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189A" w14:textId="5EFF6DE9" w:rsidR="00174FD1" w:rsidRDefault="00174FD1" w:rsidP="00174FD1">
      <w:pPr>
        <w:pStyle w:val="Title"/>
      </w:pPr>
      <w:r>
        <w:t>Diseño final del juego</w:t>
      </w:r>
    </w:p>
    <w:p w14:paraId="032218B8" w14:textId="77777777" w:rsidR="00F82B9A" w:rsidRPr="00C629C6" w:rsidRDefault="00F82B9A" w:rsidP="00F82B9A">
      <w:pPr>
        <w:rPr>
          <w:b/>
          <w:bCs/>
        </w:rPr>
      </w:pPr>
      <w:r w:rsidRPr="00C629C6">
        <w:rPr>
          <w:b/>
          <w:bCs/>
        </w:rPr>
        <w:t>Diseño del Juego:</w:t>
      </w:r>
    </w:p>
    <w:p w14:paraId="4E1AFDB8" w14:textId="77777777" w:rsidR="00F82B9A" w:rsidRDefault="00F82B9A" w:rsidP="002C67D0">
      <w:pPr>
        <w:rPr>
          <w:b/>
          <w:bCs/>
        </w:rPr>
      </w:pPr>
      <w:r w:rsidRPr="00C629C6">
        <w:rPr>
          <w:b/>
          <w:bCs/>
        </w:rPr>
        <w:t>Laberinto Generado Aleatoriamente: Al comienzo de cada partida, se genera un laberinto cuadrado de tamaño variable (por ejemplo, 10x10, 15x15).</w:t>
      </w:r>
    </w:p>
    <w:p w14:paraId="6A076ACF" w14:textId="60AD5ADC" w:rsidR="00174FD1" w:rsidRPr="00174FD1" w:rsidRDefault="00174FD1" w:rsidP="00174FD1">
      <w:r w:rsidRPr="00F82B9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174F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úmero de jugadores</w:t>
      </w:r>
      <w:r>
        <w:t xml:space="preserve">: </w:t>
      </w:r>
      <w:r w:rsidRPr="00174FD1">
        <w:rPr>
          <w:b/>
          <w:bCs/>
        </w:rPr>
        <w:t>entre 2 y 4</w:t>
      </w:r>
      <w:r w:rsidR="009E303A">
        <w:t>.</w:t>
      </w:r>
    </w:p>
    <w:p w14:paraId="399988D3" w14:textId="247B0C2D" w:rsidR="00174FD1" w:rsidRPr="00174FD1" w:rsidRDefault="00174FD1" w:rsidP="00174FD1">
      <w:r w:rsidRPr="00174FD1">
        <w:rPr>
          <w:b/>
          <w:bCs/>
        </w:rPr>
        <w:t>Complejidad del Laberinto:</w:t>
      </w:r>
      <w:r w:rsidRPr="00174FD1">
        <w:t xml:space="preserve"> </w:t>
      </w:r>
      <w:r w:rsidR="009E303A">
        <w:t>T</w:t>
      </w:r>
      <w:r w:rsidRPr="00174FD1">
        <w:t xml:space="preserve">amaño del laberinto </w:t>
      </w:r>
      <w:r w:rsidR="009E303A">
        <w:t>:</w:t>
      </w:r>
      <w:r w:rsidRPr="00174FD1">
        <w:t xml:space="preserve"> </w:t>
      </w:r>
      <w:r w:rsidR="009E303A">
        <w:t xml:space="preserve">10x10 o </w:t>
      </w:r>
      <w:r w:rsidRPr="00174FD1">
        <w:t xml:space="preserve">15x15 o 20x20 </w:t>
      </w:r>
    </w:p>
    <w:p w14:paraId="0E705A8E" w14:textId="7F5F4E6F" w:rsidR="00F82B9A" w:rsidRPr="00C629C6" w:rsidRDefault="00F82B9A" w:rsidP="00F82B9A">
      <w:pPr>
        <w:rPr>
          <w:b/>
          <w:bCs/>
        </w:rPr>
      </w:pPr>
      <w:r w:rsidRPr="00C629C6">
        <w:rPr>
          <w:b/>
          <w:bCs/>
        </w:rPr>
        <w:t>Personajes :</w:t>
      </w:r>
    </w:p>
    <w:p w14:paraId="074EBFF3" w14:textId="56858B94" w:rsidR="00F82B9A" w:rsidRPr="00C629C6" w:rsidRDefault="00F82B9A" w:rsidP="00F82B9A">
      <w:pPr>
        <w:numPr>
          <w:ilvl w:val="0"/>
          <w:numId w:val="14"/>
        </w:numPr>
        <w:rPr>
          <w:b/>
          <w:bCs/>
        </w:rPr>
      </w:pPr>
      <w:r w:rsidRPr="00C629C6">
        <w:rPr>
          <w:b/>
          <w:bCs/>
        </w:rPr>
        <w:t>Frisk</w:t>
      </w:r>
    </w:p>
    <w:p w14:paraId="73266FE4" w14:textId="1D5E14C9" w:rsidR="00F82B9A" w:rsidRPr="00C629C6" w:rsidRDefault="00F82B9A" w:rsidP="00F82B9A">
      <w:pPr>
        <w:numPr>
          <w:ilvl w:val="0"/>
          <w:numId w:val="14"/>
        </w:numPr>
        <w:rPr>
          <w:b/>
          <w:bCs/>
        </w:rPr>
      </w:pPr>
      <w:r w:rsidRPr="00C629C6">
        <w:rPr>
          <w:b/>
          <w:bCs/>
        </w:rPr>
        <w:t>Torie</w:t>
      </w:r>
    </w:p>
    <w:p w14:paraId="249F7AE3" w14:textId="3D50216F" w:rsidR="00F82B9A" w:rsidRPr="00C629C6" w:rsidRDefault="00F82B9A" w:rsidP="00F82B9A">
      <w:pPr>
        <w:numPr>
          <w:ilvl w:val="0"/>
          <w:numId w:val="14"/>
        </w:numPr>
        <w:rPr>
          <w:b/>
          <w:bCs/>
        </w:rPr>
      </w:pPr>
      <w:r w:rsidRPr="00C629C6">
        <w:rPr>
          <w:b/>
          <w:bCs/>
        </w:rPr>
        <w:t>Sans</w:t>
      </w:r>
    </w:p>
    <w:p w14:paraId="153A1016" w14:textId="4FF3D778" w:rsidR="00F82B9A" w:rsidRPr="00C629C6" w:rsidRDefault="00F82B9A" w:rsidP="00F82B9A">
      <w:pPr>
        <w:numPr>
          <w:ilvl w:val="0"/>
          <w:numId w:val="14"/>
        </w:numPr>
        <w:rPr>
          <w:b/>
          <w:bCs/>
        </w:rPr>
      </w:pPr>
      <w:r w:rsidRPr="00C629C6">
        <w:rPr>
          <w:b/>
          <w:bCs/>
        </w:rPr>
        <w:t>Papyrus</w:t>
      </w:r>
    </w:p>
    <w:p w14:paraId="5222E9A2" w14:textId="688AE707" w:rsidR="00174FD1" w:rsidRPr="00174FD1" w:rsidRDefault="00F82B9A" w:rsidP="00434A88">
      <w:pPr>
        <w:numPr>
          <w:ilvl w:val="0"/>
          <w:numId w:val="14"/>
        </w:numPr>
      </w:pPr>
      <w:r w:rsidRPr="00274A83">
        <w:rPr>
          <w:b/>
          <w:bCs/>
        </w:rPr>
        <w:t>Undyne</w:t>
      </w:r>
    </w:p>
    <w:p w14:paraId="2069C3AB" w14:textId="37426FF5" w:rsidR="00174FD1" w:rsidRPr="00174FD1" w:rsidRDefault="00174FD1" w:rsidP="00174FD1">
      <w:pPr>
        <w:numPr>
          <w:ilvl w:val="0"/>
          <w:numId w:val="1"/>
        </w:numPr>
      </w:pPr>
      <w:r w:rsidRPr="00174FD1">
        <w:rPr>
          <w:b/>
          <w:bCs/>
        </w:rPr>
        <w:t>Mettaton</w:t>
      </w:r>
    </w:p>
    <w:p w14:paraId="044AFC2B" w14:textId="77777777" w:rsidR="00274A83" w:rsidRPr="00966CE9" w:rsidRDefault="00174FD1" w:rsidP="00664CE2">
      <w:pPr>
        <w:numPr>
          <w:ilvl w:val="0"/>
          <w:numId w:val="1"/>
        </w:numPr>
      </w:pPr>
      <w:r w:rsidRPr="00274A83">
        <w:rPr>
          <w:b/>
          <w:bCs/>
        </w:rPr>
        <w:t>Asgore</w:t>
      </w:r>
    </w:p>
    <w:p w14:paraId="419C3862" w14:textId="77777777" w:rsidR="00966CE9" w:rsidRDefault="00966CE9" w:rsidP="00966CE9"/>
    <w:p w14:paraId="4AE18870" w14:textId="668B3274" w:rsidR="00966CE9" w:rsidRDefault="00966CE9" w:rsidP="00966CE9">
      <w:pPr>
        <w:rPr>
          <w:b/>
          <w:bCs/>
        </w:rPr>
      </w:pPr>
      <w:r>
        <w:rPr>
          <w:b/>
          <w:bCs/>
        </w:rPr>
        <w:t>Estadísticas</w:t>
      </w:r>
      <w:r w:rsidRPr="00C629C6">
        <w:rPr>
          <w:b/>
          <w:bCs/>
        </w:rPr>
        <w:t xml:space="preserve"> :</w:t>
      </w:r>
    </w:p>
    <w:p w14:paraId="0BECA8C4" w14:textId="329BAA50" w:rsidR="00966CE9" w:rsidRDefault="00966CE9" w:rsidP="00966CE9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Vida</w:t>
      </w:r>
    </w:p>
    <w:p w14:paraId="1DCE3478" w14:textId="212653A7" w:rsidR="00966CE9" w:rsidRDefault="00966CE9" w:rsidP="00966CE9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Velocidad(En casillas)</w:t>
      </w:r>
    </w:p>
    <w:p w14:paraId="5208CB5F" w14:textId="2F1711AD" w:rsidR="00966CE9" w:rsidRDefault="00966CE9" w:rsidP="00966CE9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Ataque</w:t>
      </w:r>
    </w:p>
    <w:p w14:paraId="67C949F0" w14:textId="3F45BA2F" w:rsidR="00966CE9" w:rsidRPr="00966CE9" w:rsidRDefault="00966CE9" w:rsidP="00966CE9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Habilidad</w:t>
      </w:r>
    </w:p>
    <w:p w14:paraId="60EBA338" w14:textId="77777777" w:rsidR="00966CE9" w:rsidRPr="00274A83" w:rsidRDefault="00966CE9" w:rsidP="00966CE9"/>
    <w:p w14:paraId="09C1E2FD" w14:textId="77777777" w:rsidR="00274A83" w:rsidRPr="00274A83" w:rsidRDefault="00274A83" w:rsidP="00274A83">
      <w:pPr>
        <w:ind w:left="720"/>
      </w:pPr>
    </w:p>
    <w:p w14:paraId="18E2343E" w14:textId="16516CCD" w:rsidR="00174FD1" w:rsidRPr="00174FD1" w:rsidRDefault="00174FD1" w:rsidP="002C67D0">
      <w:r w:rsidRPr="00274A83">
        <w:rPr>
          <w:b/>
          <w:bCs/>
        </w:rPr>
        <w:t>Tipos de Trampas:</w:t>
      </w:r>
    </w:p>
    <w:p w14:paraId="38FAE765" w14:textId="3D8E8274" w:rsidR="00174FD1" w:rsidRPr="00174FD1" w:rsidRDefault="00174FD1" w:rsidP="002C67D0">
      <w:r w:rsidRPr="00174FD1">
        <w:rPr>
          <w:b/>
          <w:bCs/>
        </w:rPr>
        <w:t>Objetos:</w:t>
      </w:r>
      <w:r w:rsidRPr="00174FD1">
        <w:t xml:space="preserve"> </w:t>
      </w:r>
    </w:p>
    <w:p w14:paraId="10DC63C2" w14:textId="77777777" w:rsidR="007D48BC" w:rsidRDefault="00174FD1" w:rsidP="007D48BC">
      <w:r w:rsidRPr="00174FD1">
        <w:rPr>
          <w:b/>
          <w:bCs/>
        </w:rPr>
        <w:t>Objetivos del Juego:</w:t>
      </w:r>
      <w:r w:rsidRPr="00174FD1">
        <w:t xml:space="preserve"> </w:t>
      </w:r>
    </w:p>
    <w:p w14:paraId="30697E15" w14:textId="548B4D04" w:rsidR="001A3C40" w:rsidRPr="001A3C40" w:rsidRDefault="00174FD1" w:rsidP="001A3C40">
      <w:r w:rsidRPr="00174FD1">
        <w:rPr>
          <w:b/>
          <w:bCs/>
        </w:rPr>
        <w:t>Rey de la Colina</w:t>
      </w:r>
      <w:r w:rsidR="0008429E">
        <w:rPr>
          <w:b/>
          <w:bCs/>
        </w:rPr>
        <w:t xml:space="preserve"> (mi versión XD)</w:t>
      </w:r>
      <w:r w:rsidRPr="00174FD1">
        <w:rPr>
          <w:b/>
          <w:bCs/>
        </w:rPr>
        <w:t>:</w:t>
      </w:r>
    </w:p>
    <w:p w14:paraId="5A16AB2B" w14:textId="77777777" w:rsidR="001A3C40" w:rsidRPr="001A3C40" w:rsidRDefault="001A3C40" w:rsidP="001A3C40">
      <w:r w:rsidRPr="001A3C40">
        <w:t>El objetivo del juego es tomar un objeto y quien lo posea por una cantidad determinada de turnos gana. Teniendo en cuenta la temática de Undertale, las fuentes proporcionadas y nuestra conversación previa, aquí hay otra idea para ese objeto:</w:t>
      </w:r>
    </w:p>
    <w:p w14:paraId="32B16BA9" w14:textId="77777777" w:rsidR="001A3C40" w:rsidRPr="001A3C40" w:rsidRDefault="001A3C40" w:rsidP="001A3C40">
      <w:r w:rsidRPr="001A3C40">
        <w:rPr>
          <w:b/>
          <w:bCs/>
        </w:rPr>
        <w:lastRenderedPageBreak/>
        <w:t>El Artefacto Legendario</w:t>
      </w:r>
      <w:r w:rsidRPr="001A3C40">
        <w:t>:</w:t>
      </w:r>
    </w:p>
    <w:p w14:paraId="3F2ADFC6" w14:textId="03B11332" w:rsidR="001A3C40" w:rsidRPr="001A3C40" w:rsidRDefault="001A3C40" w:rsidP="001A3C40">
      <w:pPr>
        <w:ind w:left="705" w:hanging="705"/>
      </w:pPr>
      <w:r w:rsidRPr="001A3C40">
        <w:t>●</w:t>
      </w:r>
      <w:r>
        <w:tab/>
      </w:r>
      <w:r w:rsidRPr="001A3C40">
        <w:t>Este objeto podría ser una creación ficticia dentro del universo de Undertale, un artefacto antiguo con un poder misterioso y codiciado por todos.</w:t>
      </w:r>
    </w:p>
    <w:p w14:paraId="68CF28EF" w14:textId="111208AD" w:rsidR="001A3C40" w:rsidRPr="001A3C40" w:rsidRDefault="001A3C40" w:rsidP="001A3C40">
      <w:pPr>
        <w:ind w:left="705" w:hanging="705"/>
      </w:pPr>
      <w:r w:rsidRPr="001A3C40">
        <w:t>●</w:t>
      </w:r>
      <w:r>
        <w:tab/>
      </w:r>
      <w:r w:rsidRPr="001A3C40">
        <w:t>Podría ser un objeto que perteneció a una civilización ancestral del Subsuelo, o un regalo de los humanos caídos al mundo subterráneo.</w:t>
      </w:r>
    </w:p>
    <w:p w14:paraId="4E43301C" w14:textId="645822C8" w:rsidR="001A3C40" w:rsidRPr="001A3C40" w:rsidRDefault="001A3C40" w:rsidP="001A3C40">
      <w:r w:rsidRPr="001A3C40">
        <w:t>●</w:t>
      </w:r>
      <w:r>
        <w:tab/>
      </w:r>
      <w:r w:rsidRPr="001A3C40">
        <w:rPr>
          <w:b/>
          <w:bCs/>
        </w:rPr>
        <w:t>Consideraciones:</w:t>
      </w:r>
    </w:p>
    <w:p w14:paraId="5798B558" w14:textId="3BE13C9B" w:rsidR="001A3C40" w:rsidRPr="001A3C40" w:rsidRDefault="001A3C40" w:rsidP="001A3C40">
      <w:pPr>
        <w:ind w:left="705" w:hanging="705"/>
      </w:pPr>
      <w:r w:rsidRPr="001A3C40">
        <w:t>○</w:t>
      </w:r>
      <w:r>
        <w:tab/>
      </w:r>
      <w:r w:rsidRPr="001A3C40">
        <w:t>El Artefacto Legendario podría otorgar al jugador que lo posea habilidades especiales, como un aumento temporal de estadísticas, la capacidad de invocar aliados o la posibilidad de lanzar un poderoso ataque.</w:t>
      </w:r>
    </w:p>
    <w:p w14:paraId="61BA81A5" w14:textId="5CD20B63" w:rsidR="001A3C40" w:rsidRPr="001A3C40" w:rsidRDefault="001A3C40" w:rsidP="001A3C40">
      <w:pPr>
        <w:ind w:left="705" w:hanging="705"/>
      </w:pPr>
      <w:r w:rsidRPr="001A3C40">
        <w:t>○</w:t>
      </w:r>
      <w:r>
        <w:tab/>
      </w:r>
      <w:r w:rsidRPr="001A3C40">
        <w:t>Podría tener un efecto negativo para equilibrar su poder, como drenar la vida del jugador lentamente o atraer NPCs enemigos hacia su posición.</w:t>
      </w:r>
    </w:p>
    <w:p w14:paraId="3CB05C62" w14:textId="50851ABC" w:rsidR="001A3C40" w:rsidRPr="001A3C40" w:rsidRDefault="001A3C40" w:rsidP="001A3C40">
      <w:pPr>
        <w:ind w:left="705" w:hanging="705"/>
      </w:pPr>
      <w:r w:rsidRPr="001A3C40">
        <w:t>○</w:t>
      </w:r>
      <w:r>
        <w:tab/>
      </w:r>
      <w:r w:rsidRPr="001A3C40">
        <w:t>Se podría crear una historia alrededor del Artefacto, explicando su origen, su propósito y las leyendas que lo rodean.</w:t>
      </w:r>
    </w:p>
    <w:p w14:paraId="54D4E388" w14:textId="77777777" w:rsidR="001A3C40" w:rsidRPr="001A3C40" w:rsidRDefault="001A3C40" w:rsidP="001A3C40">
      <w:r w:rsidRPr="001A3C40">
        <w:rPr>
          <w:b/>
          <w:bCs/>
        </w:rPr>
        <w:t>Ejemplos de Artefactos Legendarios:</w:t>
      </w:r>
    </w:p>
    <w:p w14:paraId="0ACFD3BB" w14:textId="0966ABBD" w:rsidR="001A3C40" w:rsidRPr="001A3C40" w:rsidRDefault="001A3C40" w:rsidP="001A3C40">
      <w:pPr>
        <w:ind w:left="360" w:hanging="360"/>
      </w:pPr>
      <w:r w:rsidRPr="001A3C40">
        <w:t>●</w:t>
      </w:r>
      <w:r>
        <w:tab/>
      </w:r>
      <w:r w:rsidRPr="001A3C40">
        <w:rPr>
          <w:b/>
          <w:bCs/>
        </w:rPr>
        <w:t>El Medallón de la Determinación:</w:t>
      </w:r>
      <w:r w:rsidRPr="001A3C40">
        <w:t xml:space="preserve"> Este medallón podría aumentar la velocidad y la capacidad de evasión del jugador, permitiéndole esquivar trampas y ataques con mayor facilidad.</w:t>
      </w:r>
    </w:p>
    <w:p w14:paraId="1BC9255E" w14:textId="10935060" w:rsidR="00174FD1" w:rsidRPr="00174FD1" w:rsidRDefault="00174FD1" w:rsidP="007D48BC"/>
    <w:p w14:paraId="740DDFEC" w14:textId="77777777" w:rsidR="00BF6171" w:rsidRPr="00C629C6" w:rsidRDefault="00BF6171" w:rsidP="00BF6171">
      <w:pPr>
        <w:numPr>
          <w:ilvl w:val="0"/>
          <w:numId w:val="5"/>
        </w:numPr>
        <w:rPr>
          <w:b/>
          <w:bCs/>
        </w:rPr>
      </w:pPr>
      <w:r w:rsidRPr="00C629C6">
        <w:rPr>
          <w:b/>
          <w:bCs/>
        </w:rPr>
        <w:t>Considera la posibilidad de incluir un sistema de "Misericordia" que permita a los jugadores perdonar a las fichas NPC.</w:t>
      </w:r>
    </w:p>
    <w:p w14:paraId="6DDDCD43" w14:textId="77777777" w:rsidR="00C765C8" w:rsidRDefault="00C765C8"/>
    <w:sectPr w:rsidR="00C7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228B"/>
    <w:multiLevelType w:val="multilevel"/>
    <w:tmpl w:val="AD5E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3185"/>
    <w:multiLevelType w:val="multilevel"/>
    <w:tmpl w:val="FEF8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703C7"/>
    <w:multiLevelType w:val="hybridMultilevel"/>
    <w:tmpl w:val="3514C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A8E"/>
    <w:multiLevelType w:val="multilevel"/>
    <w:tmpl w:val="472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32D4C"/>
    <w:multiLevelType w:val="multilevel"/>
    <w:tmpl w:val="D96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62836"/>
    <w:multiLevelType w:val="multilevel"/>
    <w:tmpl w:val="D3C4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A0191"/>
    <w:multiLevelType w:val="multilevel"/>
    <w:tmpl w:val="A022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73013"/>
    <w:multiLevelType w:val="multilevel"/>
    <w:tmpl w:val="16B2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033B8"/>
    <w:multiLevelType w:val="multilevel"/>
    <w:tmpl w:val="AF00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E7661"/>
    <w:multiLevelType w:val="multilevel"/>
    <w:tmpl w:val="4E38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64086"/>
    <w:multiLevelType w:val="multilevel"/>
    <w:tmpl w:val="4C8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358B0"/>
    <w:multiLevelType w:val="multilevel"/>
    <w:tmpl w:val="1B5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D4126"/>
    <w:multiLevelType w:val="multilevel"/>
    <w:tmpl w:val="2FD4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84395"/>
    <w:multiLevelType w:val="multilevel"/>
    <w:tmpl w:val="F51A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01F76"/>
    <w:multiLevelType w:val="multilevel"/>
    <w:tmpl w:val="706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4017B"/>
    <w:multiLevelType w:val="multilevel"/>
    <w:tmpl w:val="175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F273D"/>
    <w:multiLevelType w:val="multilevel"/>
    <w:tmpl w:val="252A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47A12"/>
    <w:multiLevelType w:val="multilevel"/>
    <w:tmpl w:val="8F50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70BA9"/>
    <w:multiLevelType w:val="multilevel"/>
    <w:tmpl w:val="292A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10881">
    <w:abstractNumId w:val="8"/>
  </w:num>
  <w:num w:numId="2" w16cid:durableId="1288003759">
    <w:abstractNumId w:val="4"/>
  </w:num>
  <w:num w:numId="3" w16cid:durableId="408580717">
    <w:abstractNumId w:val="11"/>
  </w:num>
  <w:num w:numId="4" w16cid:durableId="355422078">
    <w:abstractNumId w:val="5"/>
  </w:num>
  <w:num w:numId="5" w16cid:durableId="1374846183">
    <w:abstractNumId w:val="13"/>
  </w:num>
  <w:num w:numId="6" w16cid:durableId="1031345932">
    <w:abstractNumId w:val="3"/>
  </w:num>
  <w:num w:numId="7" w16cid:durableId="60098525">
    <w:abstractNumId w:val="15"/>
  </w:num>
  <w:num w:numId="8" w16cid:durableId="1423142060">
    <w:abstractNumId w:val="9"/>
  </w:num>
  <w:num w:numId="9" w16cid:durableId="1257522742">
    <w:abstractNumId w:val="12"/>
  </w:num>
  <w:num w:numId="10" w16cid:durableId="774448229">
    <w:abstractNumId w:val="10"/>
  </w:num>
  <w:num w:numId="11" w16cid:durableId="989792015">
    <w:abstractNumId w:val="18"/>
  </w:num>
  <w:num w:numId="12" w16cid:durableId="1572347683">
    <w:abstractNumId w:val="17"/>
  </w:num>
  <w:num w:numId="13" w16cid:durableId="16347715">
    <w:abstractNumId w:val="16"/>
  </w:num>
  <w:num w:numId="14" w16cid:durableId="2068917496">
    <w:abstractNumId w:val="7"/>
  </w:num>
  <w:num w:numId="15" w16cid:durableId="1574050898">
    <w:abstractNumId w:val="14"/>
  </w:num>
  <w:num w:numId="16" w16cid:durableId="2078278362">
    <w:abstractNumId w:val="6"/>
  </w:num>
  <w:num w:numId="17" w16cid:durableId="826633246">
    <w:abstractNumId w:val="0"/>
  </w:num>
  <w:num w:numId="18" w16cid:durableId="1055930353">
    <w:abstractNumId w:val="1"/>
  </w:num>
  <w:num w:numId="19" w16cid:durableId="798231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C8"/>
    <w:rsid w:val="00061C23"/>
    <w:rsid w:val="00070D9E"/>
    <w:rsid w:val="0008429E"/>
    <w:rsid w:val="00173176"/>
    <w:rsid w:val="00174FD1"/>
    <w:rsid w:val="001A3C40"/>
    <w:rsid w:val="00274A83"/>
    <w:rsid w:val="002C67D0"/>
    <w:rsid w:val="004A6EC2"/>
    <w:rsid w:val="007D48BC"/>
    <w:rsid w:val="00966CE9"/>
    <w:rsid w:val="009E303A"/>
    <w:rsid w:val="00A10D1A"/>
    <w:rsid w:val="00A767DE"/>
    <w:rsid w:val="00A907F7"/>
    <w:rsid w:val="00A934BB"/>
    <w:rsid w:val="00BF6171"/>
    <w:rsid w:val="00BF66DC"/>
    <w:rsid w:val="00C765C8"/>
    <w:rsid w:val="00CA3F4E"/>
    <w:rsid w:val="00DD635F"/>
    <w:rsid w:val="00DD6B83"/>
    <w:rsid w:val="00F8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381B"/>
  <w15:chartTrackingRefBased/>
  <w15:docId w15:val="{737E0043-7F78-48AD-90DC-956B00AD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7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raul050726@gmail.com</dc:creator>
  <cp:keywords/>
  <dc:description/>
  <cp:lastModifiedBy>raul050726@gmail.com</cp:lastModifiedBy>
  <cp:revision>18</cp:revision>
  <dcterms:created xsi:type="dcterms:W3CDTF">2024-11-03T22:05:00Z</dcterms:created>
  <dcterms:modified xsi:type="dcterms:W3CDTF">2024-11-14T05:23:00Z</dcterms:modified>
</cp:coreProperties>
</file>