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8863" w14:textId="6003092C" w:rsidR="00120BEF" w:rsidRDefault="001D0C6D" w:rsidP="00252572">
      <w:pPr>
        <w:pStyle w:val="Title"/>
        <w:jc w:val="center"/>
      </w:pPr>
      <w:r>
        <w:t>TRAMPAS</w:t>
      </w:r>
    </w:p>
    <w:p w14:paraId="79A20DAD" w14:textId="77777777" w:rsidR="001D0C6D" w:rsidRDefault="001D0C6D" w:rsidP="001D0C6D">
      <w:pPr>
        <w:rPr>
          <w:b/>
          <w:bCs/>
        </w:rPr>
      </w:pPr>
      <w:r w:rsidRPr="001D0C6D">
        <w:rPr>
          <w:b/>
          <w:bCs/>
        </w:rPr>
        <w:t>Trampas que Afectan el Movimiento:</w:t>
      </w:r>
    </w:p>
    <w:p w14:paraId="6263C0F0" w14:textId="29E3799B" w:rsidR="003F2279" w:rsidRPr="00264599" w:rsidRDefault="00264599" w:rsidP="001D0C6D">
      <w:pPr>
        <w:rPr>
          <w:b/>
          <w:bCs/>
        </w:rPr>
      </w:pPr>
      <w:r w:rsidRPr="001D0C6D">
        <w:t>●</w:t>
      </w:r>
      <w:r>
        <w:tab/>
      </w:r>
      <w:r w:rsidRPr="00C629C6">
        <w:rPr>
          <w:b/>
          <w:bCs/>
        </w:rPr>
        <w:t>Telarañas: Reducen la velocidad de la ficha durante algunos turnos.</w:t>
      </w:r>
    </w:p>
    <w:p w14:paraId="1330D556" w14:textId="6145ABA1" w:rsidR="001D0C6D" w:rsidRPr="001D0C6D" w:rsidRDefault="001D0C6D" w:rsidP="00F04245">
      <w:pPr>
        <w:ind w:left="705" w:hanging="705"/>
      </w:pPr>
      <w:r w:rsidRPr="001D0C6D">
        <w:t>●</w:t>
      </w:r>
      <w:r w:rsidR="00F04245">
        <w:tab/>
      </w:r>
      <w:r w:rsidRPr="001D0C6D">
        <w:rPr>
          <w:b/>
          <w:bCs/>
        </w:rPr>
        <w:t>Nubes de Humo:</w:t>
      </w:r>
      <w:r w:rsidRPr="001D0C6D">
        <w:t xml:space="preserve"> Estas nubes podrían reducir la visibilidad de los jugadores que entren en ellas. Podrían combinarse con otras trampas o usarse para crear emboscadas.</w:t>
      </w:r>
    </w:p>
    <w:p w14:paraId="4ABD2F17" w14:textId="2DD8046F" w:rsidR="001D0C6D" w:rsidRPr="001D0C6D" w:rsidRDefault="001D0C6D" w:rsidP="00F04245">
      <w:pPr>
        <w:ind w:left="705" w:hanging="705"/>
      </w:pPr>
      <w:r w:rsidRPr="001D0C6D">
        <w:t>●</w:t>
      </w:r>
      <w:r w:rsidR="00F04245">
        <w:tab/>
      </w:r>
      <w:r w:rsidRPr="001D0C6D">
        <w:rPr>
          <w:b/>
          <w:bCs/>
        </w:rPr>
        <w:t>Portales de Teletransportación:</w:t>
      </w:r>
      <w:r w:rsidRPr="001D0C6D">
        <w:t xml:space="preserve"> Podrían transportar a los jugadores a otras partes del laberinto, de forma aleatoria o a ubicaciones predeterminadas.</w:t>
      </w:r>
    </w:p>
    <w:p w14:paraId="48819BF2" w14:textId="3C2990B6" w:rsidR="001D0C6D" w:rsidRPr="001D0C6D" w:rsidRDefault="001D0C6D" w:rsidP="006A3E3F">
      <w:pPr>
        <w:ind w:left="705" w:hanging="705"/>
      </w:pPr>
      <w:r w:rsidRPr="001D0C6D">
        <w:t>●</w:t>
      </w:r>
      <w:r w:rsidR="006A3E3F">
        <w:tab/>
      </w:r>
      <w:r w:rsidRPr="001D0C6D">
        <w:rPr>
          <w:b/>
          <w:bCs/>
        </w:rPr>
        <w:t>Casillas Resbaladizas:</w:t>
      </w:r>
      <w:r w:rsidRPr="001D0C6D">
        <w:t xml:space="preserve"> Al pisarlas, las fichas podrían verse obligadas a moverse en una dirección determinada, perdiendo el control de su movimiento por un turno.</w:t>
      </w:r>
    </w:p>
    <w:p w14:paraId="2F486BC8" w14:textId="77777777" w:rsidR="001D0C6D" w:rsidRDefault="001D0C6D" w:rsidP="001D0C6D">
      <w:pPr>
        <w:rPr>
          <w:b/>
          <w:bCs/>
        </w:rPr>
      </w:pPr>
      <w:r w:rsidRPr="001D0C6D">
        <w:rPr>
          <w:b/>
          <w:bCs/>
        </w:rPr>
        <w:t>Trampas que Causan Daño:</w:t>
      </w:r>
    </w:p>
    <w:p w14:paraId="56135714" w14:textId="6AC73F4E" w:rsidR="004E1228" w:rsidRDefault="004E1228" w:rsidP="001D0C6D">
      <w:pPr>
        <w:rPr>
          <w:b/>
          <w:bCs/>
        </w:rPr>
      </w:pPr>
      <w:r w:rsidRPr="001D0C6D">
        <w:t>●</w:t>
      </w:r>
      <w:r>
        <w:tab/>
      </w:r>
      <w:r w:rsidRPr="00C629C6">
        <w:rPr>
          <w:b/>
          <w:bCs/>
        </w:rPr>
        <w:t>Púas: Causan daño a la ficha que las pisa.</w:t>
      </w:r>
    </w:p>
    <w:p w14:paraId="449C8EBB" w14:textId="54288553" w:rsidR="00AB36D0" w:rsidRPr="00AB36D0" w:rsidRDefault="00AB36D0" w:rsidP="001D0C6D">
      <w:r w:rsidRPr="001D0C6D">
        <w:t>●</w:t>
      </w:r>
      <w:r w:rsidR="00A0497C">
        <w:tab/>
      </w:r>
      <w:r w:rsidRPr="00174FD1">
        <w:rPr>
          <w:b/>
          <w:bCs/>
        </w:rPr>
        <w:t>Llamas:</w:t>
      </w:r>
      <w:r w:rsidRPr="00174FD1">
        <w:t xml:space="preserve"> Causan daño continuo a la ficha mientras esté sobre ellas.</w:t>
      </w:r>
    </w:p>
    <w:p w14:paraId="3D680CD5" w14:textId="2068C977" w:rsidR="001D0C6D" w:rsidRPr="001D0C6D" w:rsidRDefault="004E1228" w:rsidP="00B5128B">
      <w:pPr>
        <w:ind w:left="705" w:hanging="705"/>
      </w:pPr>
      <w:r w:rsidRPr="001D0C6D">
        <w:t>●</w:t>
      </w:r>
      <w:r w:rsidR="00B5128B">
        <w:tab/>
      </w:r>
      <w:r w:rsidR="001D0C6D" w:rsidRPr="001D0C6D">
        <w:rPr>
          <w:b/>
          <w:bCs/>
        </w:rPr>
        <w:t>Explosiones de Energía:</w:t>
      </w:r>
      <w:r w:rsidR="001D0C6D" w:rsidRPr="001D0C6D">
        <w:t xml:space="preserve"> Estas trampas podrían activarse al pisar una casilla específica, causando daño en área a su alrededor.</w:t>
      </w:r>
    </w:p>
    <w:p w14:paraId="18ABCF78" w14:textId="153A78DF" w:rsidR="001D0C6D" w:rsidRPr="001D0C6D" w:rsidRDefault="001D0C6D" w:rsidP="00B5128B">
      <w:pPr>
        <w:ind w:left="705" w:hanging="705"/>
      </w:pPr>
      <w:r w:rsidRPr="001D0C6D">
        <w:t>●</w:t>
      </w:r>
      <w:r w:rsidR="00B5128B">
        <w:tab/>
      </w:r>
      <w:r w:rsidRPr="001D0C6D">
        <w:rPr>
          <w:b/>
          <w:bCs/>
        </w:rPr>
        <w:t>Lluvia de Proyectiles:</w:t>
      </w:r>
      <w:r w:rsidRPr="001D0C6D">
        <w:t xml:space="preserve"> Al activarse, disparan una lluvia de proyectiles en una dirección determinada del laberinto, dañando a las fichas en su trayectoria.</w:t>
      </w:r>
    </w:p>
    <w:p w14:paraId="1242F9E6" w14:textId="77777777" w:rsidR="001D0C6D" w:rsidRPr="001D0C6D" w:rsidRDefault="001D0C6D" w:rsidP="001D0C6D">
      <w:r w:rsidRPr="001D0C6D">
        <w:rPr>
          <w:b/>
          <w:bCs/>
        </w:rPr>
        <w:t>Trampas que Alteran el Estado de las Fichas:</w:t>
      </w:r>
    </w:p>
    <w:p w14:paraId="0E24E03E" w14:textId="50FF9A42" w:rsidR="001D0C6D" w:rsidRPr="001D0C6D" w:rsidRDefault="001D0C6D" w:rsidP="00B5128B">
      <w:pPr>
        <w:ind w:left="705" w:hanging="705"/>
      </w:pPr>
      <w:r w:rsidRPr="001D0C6D">
        <w:t>●</w:t>
      </w:r>
      <w:r w:rsidR="00B5128B">
        <w:tab/>
      </w:r>
      <w:r w:rsidRPr="001D0C6D">
        <w:rPr>
          <w:b/>
          <w:bCs/>
        </w:rPr>
        <w:t>Campos de Estasis:</w:t>
      </w:r>
      <w:r w:rsidRPr="001D0C6D">
        <w:t xml:space="preserve"> Al entrar en un campo de estasis, las fichas quedaran inmovilizadas por un corto periodo, volviéndose vulnerables a los ataques.</w:t>
      </w:r>
    </w:p>
    <w:p w14:paraId="28EFA4BC" w14:textId="5ACFEDF6" w:rsidR="001D0C6D" w:rsidRPr="001D0C6D" w:rsidRDefault="001D0C6D" w:rsidP="00B5128B">
      <w:pPr>
        <w:ind w:left="705" w:hanging="705"/>
      </w:pPr>
      <w:r w:rsidRPr="001D0C6D">
        <w:t>●</w:t>
      </w:r>
      <w:r w:rsidR="00B5128B">
        <w:tab/>
      </w:r>
      <w:r w:rsidRPr="001D0C6D">
        <w:rPr>
          <w:b/>
          <w:bCs/>
        </w:rPr>
        <w:t>Trampas de Intercambio:</w:t>
      </w:r>
      <w:r w:rsidRPr="001D0C6D">
        <w:t xml:space="preserve"> Al activarse, intercambian las posiciones de dos fichas en el laberinto</w:t>
      </w:r>
    </w:p>
    <w:p w14:paraId="2FE35675" w14:textId="77777777" w:rsidR="001D0C6D" w:rsidRPr="001D0C6D" w:rsidRDefault="001D0C6D" w:rsidP="001D0C6D"/>
    <w:p w14:paraId="13FB082F" w14:textId="020016EE" w:rsidR="00C33F80" w:rsidRPr="00252572" w:rsidRDefault="00C33F80" w:rsidP="008718E5">
      <w:pPr>
        <w:ind w:left="705" w:hanging="705"/>
      </w:pPr>
    </w:p>
    <w:sectPr w:rsidR="00C33F80" w:rsidRPr="0025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2D4C"/>
    <w:multiLevelType w:val="multilevel"/>
    <w:tmpl w:val="D96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01F76"/>
    <w:multiLevelType w:val="multilevel"/>
    <w:tmpl w:val="706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003759">
    <w:abstractNumId w:val="0"/>
  </w:num>
  <w:num w:numId="2" w16cid:durableId="157405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EF"/>
    <w:rsid w:val="00070D9E"/>
    <w:rsid w:val="00071DC0"/>
    <w:rsid w:val="00120BEF"/>
    <w:rsid w:val="001708C0"/>
    <w:rsid w:val="001D0C6D"/>
    <w:rsid w:val="0024355F"/>
    <w:rsid w:val="00245DD5"/>
    <w:rsid w:val="00252572"/>
    <w:rsid w:val="00264599"/>
    <w:rsid w:val="00301729"/>
    <w:rsid w:val="003F2279"/>
    <w:rsid w:val="004D2517"/>
    <w:rsid w:val="004E1228"/>
    <w:rsid w:val="005A19D8"/>
    <w:rsid w:val="005C3A1E"/>
    <w:rsid w:val="00640200"/>
    <w:rsid w:val="00666340"/>
    <w:rsid w:val="006A3E3F"/>
    <w:rsid w:val="008718E5"/>
    <w:rsid w:val="008C57AE"/>
    <w:rsid w:val="00905D44"/>
    <w:rsid w:val="009540C0"/>
    <w:rsid w:val="009B43EB"/>
    <w:rsid w:val="009B67AD"/>
    <w:rsid w:val="00A0497C"/>
    <w:rsid w:val="00A41F2E"/>
    <w:rsid w:val="00AB36D0"/>
    <w:rsid w:val="00AF199A"/>
    <w:rsid w:val="00B5128B"/>
    <w:rsid w:val="00C2643D"/>
    <w:rsid w:val="00C33F80"/>
    <w:rsid w:val="00CE1F3E"/>
    <w:rsid w:val="00D2135A"/>
    <w:rsid w:val="00D30D65"/>
    <w:rsid w:val="00DA0187"/>
    <w:rsid w:val="00DF1651"/>
    <w:rsid w:val="00F04245"/>
    <w:rsid w:val="00F57E28"/>
    <w:rsid w:val="00F72466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4329"/>
  <w15:chartTrackingRefBased/>
  <w15:docId w15:val="{BB2DF1C4-E2F4-4C12-A5EE-D49216CB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37</cp:revision>
  <dcterms:created xsi:type="dcterms:W3CDTF">2024-11-14T03:30:00Z</dcterms:created>
  <dcterms:modified xsi:type="dcterms:W3CDTF">2024-11-14T04:52:00Z</dcterms:modified>
</cp:coreProperties>
</file>