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03EA" w14:textId="77777777" w:rsidR="00BB3908" w:rsidRDefault="00A97D7E">
      <w:r w:rsidRPr="00A97D7E">
        <w:drawing>
          <wp:inline distT="0" distB="0" distL="0" distR="0" wp14:anchorId="2E48CEC0" wp14:editId="2604CF79">
            <wp:extent cx="5760720" cy="2800350"/>
            <wp:effectExtent l="0" t="0" r="0" b="0"/>
            <wp:docPr id="150794652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46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7879" w14:textId="77777777" w:rsidR="00BB3908" w:rsidRDefault="00BB3908"/>
    <w:p w14:paraId="3F78C2BA" w14:textId="29780733" w:rsidR="007E40DA" w:rsidRDefault="00BB3908">
      <w:r>
        <w:t xml:space="preserve"> </w:t>
      </w:r>
      <w:r w:rsidR="00A97D7E" w:rsidRPr="00A97D7E">
        <w:drawing>
          <wp:inline distT="0" distB="0" distL="0" distR="0" wp14:anchorId="74B4CC78" wp14:editId="09D31340">
            <wp:extent cx="5760720" cy="2510790"/>
            <wp:effectExtent l="0" t="0" r="0" b="3810"/>
            <wp:docPr id="7845978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9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B878" w14:textId="77777777" w:rsidR="00BB3908" w:rsidRPr="00BB3908" w:rsidRDefault="00BB3908" w:rsidP="00BB3908">
      <w:r w:rsidRPr="00BB3908">
        <w:rPr>
          <w:b/>
          <w:bCs/>
        </w:rPr>
        <w:t>Reflectie</w:t>
      </w:r>
    </w:p>
    <w:p w14:paraId="482F98AD" w14:textId="77777777" w:rsidR="00BB3908" w:rsidRPr="00BB3908" w:rsidRDefault="00BB3908" w:rsidP="00BB3908">
      <w:r w:rsidRPr="00BB3908">
        <w:rPr>
          <w:b/>
          <w:bCs/>
        </w:rPr>
        <w:t xml:space="preserve">Waarom gebruiken </w:t>
      </w:r>
      <w:proofErr w:type="spellStart"/>
      <w:r w:rsidRPr="00BB3908">
        <w:rPr>
          <w:b/>
          <w:bCs/>
        </w:rPr>
        <w:t>developers</w:t>
      </w:r>
      <w:proofErr w:type="spellEnd"/>
      <w:r w:rsidRPr="00BB3908">
        <w:rPr>
          <w:b/>
          <w:bCs/>
        </w:rPr>
        <w:t xml:space="preserve"> een vaste projectstructuur?</w:t>
      </w:r>
      <w:r w:rsidRPr="00BB3908">
        <w:br/>
        <w:t>Een vaste projectstructuur zorgt ervoor dat alles netjes en makkelijk te vinden is. Zo weet je waar de bestanden staan.</w:t>
      </w:r>
    </w:p>
    <w:p w14:paraId="650110D1" w14:textId="77777777" w:rsidR="00BB3908" w:rsidRPr="00BB3908" w:rsidRDefault="00BB3908" w:rsidP="00BB3908">
      <w:r w:rsidRPr="00BB3908">
        <w:rPr>
          <w:b/>
          <w:bCs/>
        </w:rPr>
        <w:t>Waarom is Git belangrijk bij softwareontwikkeling?</w:t>
      </w:r>
      <w:r w:rsidRPr="00BB3908">
        <w:br/>
        <w:t>Git is belangrijk omdat je hiermee veranderingen in je code kunt bijhouden. Je kunt ook teruggaan naar een vorige versie als er iets fout gaat.</w:t>
      </w:r>
    </w:p>
    <w:p w14:paraId="74EF184F" w14:textId="77777777" w:rsidR="00BB3908" w:rsidRPr="00BB3908" w:rsidRDefault="00BB3908" w:rsidP="00BB3908">
      <w:r w:rsidRPr="00BB3908">
        <w:rPr>
          <w:b/>
          <w:bCs/>
        </w:rPr>
        <w:t xml:space="preserve">Welke onderdelen maakte </w:t>
      </w:r>
      <w:proofErr w:type="spellStart"/>
      <w:r w:rsidRPr="00BB3908">
        <w:rPr>
          <w:b/>
          <w:bCs/>
        </w:rPr>
        <w:t>OpenCode</w:t>
      </w:r>
      <w:proofErr w:type="spellEnd"/>
      <w:r w:rsidRPr="00BB3908">
        <w:rPr>
          <w:b/>
          <w:bCs/>
        </w:rPr>
        <w:t xml:space="preserve"> goed?</w:t>
      </w:r>
      <w:r w:rsidRPr="00BB3908">
        <w:br/>
      </w:r>
      <w:proofErr w:type="spellStart"/>
      <w:r w:rsidRPr="00BB3908">
        <w:t>OpenCode</w:t>
      </w:r>
      <w:proofErr w:type="spellEnd"/>
      <w:r w:rsidRPr="00BB3908">
        <w:t xml:space="preserve"> maakte de basis van de website goed. De code was duidelijk en de website werkte goed.</w:t>
      </w:r>
    </w:p>
    <w:p w14:paraId="13848E9B" w14:textId="77777777" w:rsidR="00BB3908" w:rsidRPr="00BB3908" w:rsidRDefault="00BB3908" w:rsidP="00BB3908">
      <w:r w:rsidRPr="00BB3908">
        <w:rPr>
          <w:b/>
          <w:bCs/>
        </w:rPr>
        <w:lastRenderedPageBreak/>
        <w:t>Welke onderdelen heb jij zelf aangepast?</w:t>
      </w:r>
      <w:r w:rsidRPr="00BB3908">
        <w:br/>
        <w:t>Ik heb zelf een paar dingen aangepast, zoals de tekst, kleuren en de indeling van de website.</w:t>
      </w:r>
    </w:p>
    <w:p w14:paraId="5F5F862E" w14:textId="77777777" w:rsidR="00BB3908" w:rsidRPr="00BB3908" w:rsidRDefault="00BB3908" w:rsidP="00BB3908">
      <w:r w:rsidRPr="00BB3908">
        <w:rPr>
          <w:b/>
          <w:bCs/>
        </w:rPr>
        <w:t>Zou je de output van AI direct vertrouwen?</w:t>
      </w:r>
      <w:r w:rsidRPr="00BB3908">
        <w:br/>
        <w:t>Nee, ik zou de output niet direct vertrouwen. Ik zou eerst controleren of de code goed werkt.</w:t>
      </w:r>
    </w:p>
    <w:p w14:paraId="6EAB838D" w14:textId="77777777" w:rsidR="00BB3908" w:rsidRPr="00BB3908" w:rsidRDefault="00BB3908" w:rsidP="00BB3908">
      <w:r w:rsidRPr="00BB3908">
        <w:rPr>
          <w:b/>
          <w:bCs/>
        </w:rPr>
        <w:t>Waarom zou je de output wel of niet direct vertrouwen?</w:t>
      </w:r>
      <w:r w:rsidRPr="00BB3908">
        <w:br/>
        <w:t>AI kan fouten maken of iets verkeerd begrijpen. Daarom is het belangrijk om de code zelf te controleren en te testen.</w:t>
      </w:r>
    </w:p>
    <w:p w14:paraId="61449158" w14:textId="77777777" w:rsidR="00BB3908" w:rsidRDefault="00BB3908"/>
    <w:sectPr w:rsidR="00BB39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D7E"/>
    <w:rsid w:val="007E40DA"/>
    <w:rsid w:val="00A97D7E"/>
    <w:rsid w:val="00BB3908"/>
    <w:rsid w:val="00CC10B7"/>
    <w:rsid w:val="00FC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AF81"/>
  <w15:chartTrackingRefBased/>
  <w15:docId w15:val="{27B0CB9C-3D39-4A88-8012-3172DD7A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9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9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97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9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9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9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9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9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9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9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9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9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97D7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97D7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97D7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97D7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97D7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97D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9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9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9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9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9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97D7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97D7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97D7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9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97D7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97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819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Charif Chengachi</dc:creator>
  <cp:keywords/>
  <dc:description/>
  <cp:lastModifiedBy>Charif Chengachi</cp:lastModifiedBy>
  <cp:revision>2</cp:revision>
  <dcterms:created xsi:type="dcterms:W3CDTF">2026-09-18T08:49:00Z</dcterms:created>
  <dcterms:modified xsi:type="dcterms:W3CDTF">2026-09-18T08:49:00Z</dcterms:modified>
</cp:coreProperties>
</file>