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77DE5" w14:textId="3FFE4C1E" w:rsidR="006F67B4" w:rsidRPr="00C96AFF" w:rsidRDefault="00776FB9" w:rsidP="009A5ECF">
      <w:pPr>
        <w:pStyle w:val="NoSpacing"/>
        <w:jc w:val="both"/>
        <w:rPr>
          <w:rFonts w:asciiTheme="majorBidi" w:hAnsiTheme="majorBidi" w:cstheme="majorBidi"/>
          <w:sz w:val="22"/>
        </w:rPr>
      </w:pPr>
      <w:r w:rsidRPr="00C96AFF">
        <w:rPr>
          <w:rFonts w:asciiTheme="majorBidi" w:hAnsiTheme="majorBidi" w:cstheme="majorBidi"/>
          <w:noProof/>
        </w:rPr>
        <mc:AlternateContent>
          <mc:Choice Requires="wpg">
            <w:drawing>
              <wp:anchor distT="0" distB="0" distL="114300" distR="114300" simplePos="0" relativeHeight="251658242" behindDoc="1" locked="0" layoutInCell="1" allowOverlap="1" wp14:anchorId="24EE2097" wp14:editId="0F8DB2F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813685" cy="9125585"/>
                <wp:effectExtent l="0" t="0" r="24765" b="15240"/>
                <wp:wrapNone/>
                <wp:docPr id="2" name="Groupe 2"/>
                <wp:cNvGraphicFramePr/>
                <a:graphic xmlns:a="http://schemas.openxmlformats.org/drawingml/2006/main">
                  <a:graphicData uri="http://schemas.microsoft.com/office/word/2010/wordprocessingGroup">
                    <wpg:wgp>
                      <wpg:cNvGrpSpPr/>
                      <wpg:grpSpPr>
                        <a:xfrm>
                          <a:off x="0" y="0"/>
                          <a:ext cx="2813878"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5BD82C1" id="Groupe 2" o:spid="_x0000_s1026" style="position:absolute;margin-left:0;margin-top:0;width:221.55pt;height:718.55pt;z-index:-25165823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qPBSQAAAcBAQAOAAAAZHJzL2Uyb0RvYy54bWzsXW2PGzeS/n7A/QdhPh5wsfpFLWmwziLI&#10;Gw7I7gabOexnWaOxBquRdJLscfbX31NVZKsoFtnKSM7GdudDWmOVniar2VVPFYvkn/784Wk1eL/Y&#10;7R8369c3xVfDm8FiPd/cP67fvr7537sf/ntyM9gfZuv72WqzXry++XWxv/nz1//5H3963t4uys1y&#10;s7pf7AYAWe9vn7evb5aHw/b21av9fLl4mu2/2mwXa3z5sNk9zQ74c/f21f1u9gz0p9WrcjhsXj1v&#10;dvfb3Wa+2O/xr9/JlzdfM/7Dw2J++NvDw35xGKxe36BtB/7/jv//hv7/6us/zW7f7mbb5ePcNWP2&#10;glY8zR7XuGkL9d3sMBu82z1GUE+P891mv3k4fDXfPL3aPDw8zhfcB/SmGJ705sfd5t2W+/L29vnt&#10;tlUTVHuipxfDzv/6/sfd9pftzzto4nn7Frrgv6gvHx52T3RFKwcfWGW/tipbfDgM5vjHclJUkzEe&#10;8hzfTYtyNC5KUep8Cc1Hv5svv/e/LKqqGeKZnPzylb/xq6A5z1sMkP1RB/vLdPDLcrZdsGr3t9DB&#10;z7vB4/3rm+pmsJ49YZj+HQNntn67Wgwq6g3dHFKtmva3e2jsXB0V03pUjdIdnd1ud/vDj4vN04A+&#10;vL7Z4e48mmbvf9ofcH/oxIvQTfeb1eP9D4+rFf9Br8ri29Vu8H6GQX74wPrHLwKp1Zpk1xv6lQDS&#10;v0DFviv86fDrakFyq/XfFw/QCD1gbgi/j8ebzObzxfpQyFfL2f1C7j0a4j/SF93dN4v/YkBCfsD9&#10;W2wH4CUFxGMLjJOnny74dW5/PMw1TH7c/oLvvFkf2h8/Pa43OwtghV65O4u8V5KohrT0ZnP/K8bL&#10;biPGZL+d//CIx/bTbH/4ebaD9cCYhkXEt8vN7l83g2dYl9c3+/97N9stbgar/1lj6E6LuiZzxH/U&#10;o3GJP3b6mzf6m/W7p283eLYFbOl2zh9J/rDyHx92m6d/wBB+Q3fFV7P1HPd+fTM/7Pwf3x7E6sGU&#10;zhfffMNiMEHb2eGn9S/bOYGTlmiY3X34x2y3dWPxgDf9rxv/usxuT4akyNIv15tv3h02D488Xo96&#10;cvrDq6vsi3w8vnd4OeS9Y4u3GIzkpXtLL9255mncwB/cDGCG6rIYDkfOtreGajga197c1NNiWJUT&#10;usvstjVUk2FToyWCUEyOhsybrKIaNuUYRoJMVlXgNmXjRovYylOT5czpaXebk+4yCFm7Y3epYWyK&#10;f9rM/7kfrDffLmGPFt/st7AN9LBokJ7+JDCY3oy29ruoCzQ/7p/XUDGsx2Oo7bR3SkMpiKNVT4H8&#10;O606vVwyvH4Aj1gMVo9vdosB/hU6pIHqLDupfL9lfYty1TdsHWHyB2+e/7K5h4OYYazzC3PiJKtm&#10;2jglN2XRTEoeyjBezusV06oZO1/QTCewmMEAgq7fiSug1vh3DUPhHo6Ax8S968odOvXwtIK5+a9X&#10;g+HgeVCUzvG+bUVgL5TIckA2h4f8UQTjoRWppjYMBnwrU4zKgQlUK6FJbQOh3y1QNaxtILwcrRD6&#10;ZCONlVBdjG0ksJJupKkSgn5spEIre9zYbSq0umEpElDnaLwIVD5JtUrrPNUorfNRlWiT1nlqLGmV&#10;qwbhxW4H52wpdAWj+MPaDVh8gjsCYxV/vd3siRPS6IUNvfPOFlI0uhPCYrTumIrhfnlhKIWQ+b3r&#10;FEbHSXjsXsI8MsYTCU/PEqYhwz08r4twNiJ+XicL18vivG4Wrp9F0FHRjntOxDlPg6TdzQBB0hux&#10;GWAK9HjpMdHHwTO8EEzOYAmHC7tC//60eb+427DE4YT5417Hb1drLVXhFYSmYFmcYv3X/rplsIl0&#10;GXYjK8ZtAhyswnlyYhPRPn87f5XbjkV1eJ+zcL4TE2/PPYq/CpqAjfxD9l/6qwjJyDkFmq82+wU5&#10;JtF/+4GfCT1K5TgC6t8y8Y4AgZ6oI9W/Pb4g3vjdbL+Ue/D9SV+zW4Sw63v+tFzM7r93nw+zx5V8&#10;ZsU7kihB1ZE7fjwa7Qny4ZQeX5ESc3AlwYLrnyPBv0MgW8IXGZSHbdG1KQ+il4mnPNPhaCKURlGe&#10;SV14WlmX42HFvBvP3VMnPXJ/G+WBXeOhdeQz2geTlyobNtfkpDxxgs1qacGEXHmMErjfqQ0Dc9TC&#10;VGMbRzvfKTlfozkwCS1Ok8DRvreAkAkU0J2C+UDcM0130BgbKaA7xTChpIDvpLG0uhsmF3GrQr6T&#10;bFag8hRUoPNJooNa6YX97OA/jg+mHCWAtNJTLdI6V2MSb0DPnAxq+AkwpyRTLRxHLAKSSN65JcQv&#10;Ilp4ZYhokfl4OdGStrVN86TDX4V8VBj2oE/TPEVpRAq2KMuKyLQSmjN77OuF+oU3hY05S64RalSI&#10;UU/CVSI29Y7G38xfpadwFdQ0z6D9l/7ac7GdpEdcvvOjpTQ/ey4GD2hwMY52rs3FUgk6n34q8Z/n&#10;YphwmlZXzD/FyaVTMlaU4yhHpekBO9AYRrMx8p8WjKYG7NBjGE0MxsR8LBxNDCoiBjGO5gXFKAWk&#10;iUHBWawYSRODirNYVpMCNlYmGhWQsRopKrt7lGZo2abk++JmBWysqShPZ7ZL63zEJNHACrVOyUMT&#10;S+t9kuqj1vy0Jm5nYgWqHzKlNhqmlQ//k9IYJY9bjRXVyB4TFG8dpUo8JbttlDA5yiHdaI6wUo94&#10;6mIKTT8BzMMm0PQjKMomiaafQTFM9VQ/hAIzCqm26acwTjyEUj+EaZ16l8ift1pDEtNUWqUfwXia&#10;6mWln0DqcVb6AaTfgErrv0w8TJr5bRuffjMrrX1OxMdjlrhZC5U2GAiwj2IJ00P5qhYqbcXQhqNY&#10;ooN1qPjEeKi13lNIWu3a0vehkp1F//xCpWRkRXYYdP0OllaSoPlcPRlaFvdxTIc43mQW99FAhzhe&#10;Vhb34U+HOF5IFg+iwmRXXfhyB4t2TlfJohE6jNZZ4q6rsEtnibuuwvacJe66CvtyjjjZF2o7bMhZ&#10;4q6rddDVy8NragbCa2YTL4+vpS+nefswnoStRH/HXjv+S391MTgLwSo7pfhv/dXFr6IM+IGsGJEJ&#10;3BKeJyvmJjDg7LJiI3m+8K9ZsYncFCQtK1YM4dHQOOJfeUHyoiQIapUXdCPKE8NkjgB0ySEidy1j&#10;z6vXX52ah+7W4DpZwbH0BTQmK4bJHxkC+du6Dnc9D2cWu54uvD201zlURCMd406GeccQtt+Ffg7r&#10;iqVgn33eBC+KkTfh9//aeZMKtVETeX/rSYOwxhXK+LzJuKjJXlDdF2JAzHh553nRHFZNMRZKzmB+&#10;9ASV5tPEgicjtslaBKa/Ze8JFGivFUmg6PCFQ6G4LTp4aSjWMxqjI5eS5p1iGB24oO7XxoGC2xYX&#10;VEIU4+iopeSJMKM9QcLEbk+YLhkWdoPCbInZoCBXMuJcidUirelEi0JNUyhsAWldJ3QUTFxNhgll&#10;00zFUduUOoi1jamCowxaY7cpzJDYSEF+ZDJK6DvIjlAMHDcpSI1MoAFTTaXWd6JFWt9JLaG+86gB&#10;yisaLdJju+G5S+PBodj0CEThrwGktZ0cSkEuhFIhMVCQCalTgztIhHCG0kDSRiT5voVpENumBVmQ&#10;oqLsjKGlIAmCl8nsXajvBJBWd8pAan0rC9knG/pkg9DXPtkQ1W1+AsmGi9MBsIOUDSD7ZCUD6Gvw&#10;QB/np8oaT8R8UOmvLtIXrCYfWZIXYubZFfuyGOx0NgAVMPiFrJREqXBDWSnBgtfLSrlqVXjZvBiM&#10;Nrrp/EI6cvdi+Q7AuhMY7p2L7h1WV8sYq6ubYjS6VCaK7VK/qwfuepaIQ2RkdCQTJOfXMcwSI7YP&#10;2vug3Vic6peEuVDcraAk5m0E7fwSXj1obyoswpJXs6yKAp85kvZBe1nXtV9rM8VamysWnsYR+WnQ&#10;3mBu8ySu10F7wVNgMYwm3DVFNwaODm5KLnaIcWAXjtEdgnITSAc3zLaLGEiz7RKT6SaQZtsyPxsD&#10;abZdcjGs0bUgdB/zFHSMFATvFa+OsaBCdSf0HcTvNWc4LCyt8kJmeo12aaWP8GRMXVFJ3PHR1Inn&#10;FwTxI67nsNqlFU9LszAzbrRLq74pqG7CwArDeAT7JlYQyAMlgRXoXsoc4nYFsfxoSiW2VrsC3ReJ&#10;MUGOsNXqiONLC0vrHmPQ7qIe8nWTUpdWvdRtGz3Umq9Q12L2MAjpay6ViKGCoL5MKSsI6ksuCDGg&#10;tJFJvtNBVC8VTAaUVjvWfiY6qNWeeBGD2gaKxt3j66PxPhrvo3HUF1irKP8d0fjF4TV5KIqv6QW3&#10;4utw6jAVXrvSlzof3pG7osi5Xafvw29/dWE4WgQx2MJssOimbsFesmLEOYEGZpIVo0kmkgPryMu5&#10;OV4wirwcFWIBD2whL4eFliQHJtAhJ1o5GmKvNH91E+Ruyh0ePI+HxarcPozaXEgO7Ypa8s1zSxDg&#10;VbNoNbw5OguPmRWj/DyJdYwAF27A02XRwiHs1dUH0n0gfX4gjZfFCKR5FF87kMbOKbWb/R6jwMYt&#10;Cjiu4ByV1QTvB89+D6dXjKOlZE1PbEdhdDaKxkzy8yAG0fyWJ+TiRaA6qCgp1olRNLVNoGheyxQ5&#10;RtHBBObYwWujHulIgthxDKLDCObGPt/6JS8gvJiIQM/MQy6hIYRBvtQ/EG/r/VVcJGXFuqWcc2kL&#10;Mz2GvwpW71v8Dlz9irTOHQQTSVrYLcO3MG28tm9BtVQ1dsO/GFWVVE4dfQtcC+Xg2LegivGaOVqi&#10;aDnfIjReS+i0Fa/BiGqztGvBqv/lIAbRrsUG0Z6FtxyKQQLPIjmv0+5oz8L51BhFexYbRHsWXn8T&#10;gwQ5WcnenDYlyMiSgxKUPndjh+0udr2D2iQQ4uUDF/sziq8QV0P3Lw+rMR7gqNpif+96/FVckAgh&#10;7MuFcS7aa0eCh/BXgUKTcb+Okune5fUu7+xNcxMuD9bScHmc77m2yxthXpLS2RjYo2YyxaaKYi/9&#10;vGRTjtp5SWwi2QyvU01cTTmOmXJqQnu105hqLAknLaIdXxJH+z4y8gaO9n3ViCpdgXbqLbT7w6JV&#10;E0j7v6ogN2oAaQ+IJaYmkHaBJW9MaABpL1jwQmyjb4EfLOEszTYFrhDP1m4VUf12uoqmYGwsrfGS&#10;J+6sdmmlY8vJBJbWeskTihaW1ntR0eSkoa5gcrLCMnJT80GF8TTVLK36eljaUMHcJGJxs1XB1GTN&#10;xeFGD4MaY64MNToYzkxy2G5BacVz4bsFpfXe8AyZBRXoPfEel3q8N2OaTbSg9IhPDKxg3fW4pvIA&#10;AymYl0y8y8G0JDASSHq4c4ojtgoUSbevxJi5qNUmrfPE8AxqjcdcRWEhaZUn9BRMSiY1TitD2pZz&#10;QYYxDoIF1w1X5RuNolR6C8Xz5gZUsOAaIZWt82DBdUPs34LSSpfyB6tVWukpL0PVY6rpCcNXa61j&#10;kV6iWXqkY5v4RA+13osm8daAWx7bVaKmxBzrtClK23qkQ+12jbQrLVGLYGPp0V5inwpT9TSZ1N6x&#10;wP4ZNpZWfTmhCg/jMY607rHpUgJL676CO7GxtO5TfoKWgbaNr7hYxGqWVj1Hy8bgoj2djlCp0dVo&#10;zaux1YeYvyXETC45d6nHO6RiVESaFseoBLu9u2j72TQ6Bhej+6Rqx+p6CQ/7Yv1PsVg/OQjcpPJl&#10;OwOk0d0AhtM6Z7yT16IRicnks8TdAG7TGvkBTL6H0OFdzkF30/d37S7CHeiuq/ARZ6G7ro7O66rb&#10;D+CuXTOeb4zbwO8O5lw15uLMF/keSn2Re7FyX/w9VOwzVqmiklM5n6vyV8lZIbDlB9bmqv3X/urE&#10;aPkkbop9AaSv/mt/FTEEpSyGuDMvR0QGcIgp83JuTwXEi1k5RIqMh1gwL0cUH/dFnJeVw26LJIYY&#10;LiuGmTIW61ik4tYi0Lk5WeXJk0BclRVzC1DA4LNiYD70vPC25+4pt3RMBkPXP05/lccq7zTimCyW&#10;qBYxSlZK2tXVelfrhNgiC+ardWSWOdn+BpSSHmdHcRK9ePzU84MSTJ/lwOWzjQOLZznw9KwcGLrI&#10;tQzEa99f3cuFDUiofeDXebwJODvJyd7ESa2ANbNcxzsDRsxiHXn0lLnpC4X6QqHzC4UwIo3MNo/3&#10;j5jZbqaYzT2dzMXpb3530Wo4nrYv8UW7ZHC+iM2GzlifxoM4ZI3ecC2iw3BOX0UgQQhOUbOBgje5&#10;DU85XRGhBME372EYtwVOo0UpOG8Vwei4mxe1GI3Bs25heBmK2FPdax1zy0J7AyfIZUsVVdSeMJM9&#10;oWSHhaS1jEwNcgoxUqBnhPg2kta0pNFipEDXDS2xsdoUaJtTXzGSVneBRLCNpBWeANIKnyRaFCSw&#10;7ccfpq9TOFrb9osR5K4pU+IUBJ/2JVeLJUNBezI+LS5E4cvNlGAcIca74NQg2uQDsRoNSytWE+Ls&#10;6WQqUhMS3sHWhHN2bHhPZg7Mr6NY39Xgw6BmeaQrBywmefpKKiC2KX4iyTYdoy/aaNmTW38Vkusq&#10;LWDEsm0TQj/xkbfH8FeHxQ1rt2P0X/qrjm38I/Lf9ay1Z63ns1Z4TYO1crR8bdbaDMfjY3n7tAFF&#10;Zabo6zHqadmWIA4R4flQ8XLWyu+aJmenrBVRdoa0yvx7BKLZFCb2UFIeoQRUiovkIxTNpBIomkYx&#10;2YhANIkiriEt+fyoxuVOD0+e1ryNLvB5LhHX6tgbXn91KQ8MD/iWDqnQy3qE3oT3JvxsE07lIbEJ&#10;x7/Col3bhKuSugbHzbdnM3sTjs0/vAlvGjpgF23AO3uxBeeUfM6Ao8oiY8ApHI4gtPmWo2sjDG2+&#10;KecQYWjjXVPRVNwObbzNdmjbzTVcMYaOfskBRO3QsS8fehFjBKkGEyRINJAXEZDPz4skg0roGSb7&#10;zs8V5OfQ7ID1Yg+F4QAHBdVfHJTxKEF7vFfxV/FPEpS1j9h/6a8iJPFRx4yT+DDkO+Rl9wj+2scq&#10;u/4Ar6+eHue7C2vHiXcZjo7J8NUd3QRbTcOqwhzgw2iEwhz2L97R6Y2oJ2OXgL+Gp5PkQc7VFTKh&#10;rEV0NpJ8TAwSODvOsMco2ttx3jeGCfwdp9hjGO3wOKUdw2iXh1pw5EZjGO3zEjvHaq8HBBsn8Hso&#10;QrW0E3i+NJJWc2Hv+Uvsp50Z4HPeja7RNHgrxLMQsYoomdTKMLWwgLSuyacbOFrXnIYWVfde/ZMt&#10;2LuYYmCUcOYXI+FiksETOkmS4TKnHdUXLluLApwcg6BWU7K2Hb+eYPirEA3UcJwjRi8q0NriLQ/i&#10;rwLmktIdLKkP4j/ndXE4P/7t7dvd9pct0bjg4/yv791+m7CyQk1+3G3ebRcSoZE0RH6k3/4MEgiX&#10;TR9/2sz/uR+sN98ucery4pv9djE/YFzz4D/9SXtD+b0PpDcPD4MPNFnSuLeinuBsX3+qpycpRTVs&#10;StRa8apunDc6mjRM0hH/LP8WITT1dIqyH6Y58+X3Hw6DOd1iXI+pKpkXhjfj8fQkLXvUDrWQaNjz&#10;fjv48LRa49N2//pmeThsb1+92s+Xi6fZ/ho8EMwgpoEfpc4CtmbsFDwqsIJQNjE+LpovppP2PBJi&#10;hNdLeBS+pOPtvevs3WnOuvb586OIJiiyo2UMowlKMaK0tQGkCQqO5MT+jDGQJijVkMigAaQJCjBs&#10;JE1Raj7i3UDSfDCJpBkhMOw2BYwQJ9CavQsoITa1TUCdo/GAExa8+6TRv4AUUrLJUHlACvkcEAtI&#10;65xIoQWkVa7U1LPCL5cV0jDh1BPsystpodv8DpYlS+ZwzhzRL9iNrBi3CXKwCufJiU1M8lGclsa3&#10;xdudpZqwtUQ1O/a0w0tEFDJPWz8+OaSHNVttl7PB+9mK9s7Df6577HUX367gmqGT/Wb1eP/D42pF&#10;v1itB89UiU+fgy/a3wjc4YOkIn/7Hba7/eG72X4pOHwPatbsFhRpfc+flovZ/ffu82H2uJLP/PjQ&#10;YmITe2ZO9OnN5v5XsK1+t6EX7jaEoR/Tpo8y0V9hgST2eeSXYzLFCY98F0WbJGPGnLKuGkwqueHq&#10;6e383f7w42LzxCP7PWqceLC0ZXNHwoOXq02SsKuL80intMmVtKfSZ7Qa08i0aNaEgs/lwIDRpAmr&#10;LE0cTZqmlIczcLT/5kX2Rnu0/y7GiQYFlInXmRpImjKhMXaTAspUgOyZnQs4UxpLcyaUjtpQWuHF&#10;mHKEhqYCzlSlBoDWOTZ7TUBpraeQtNZ5M3+rTVrrKSCtdNWgnn59svQrOacIi0SG8K4tf+RZRTzp&#10;y6o36U0mtkYjkMzksUDTmm87fhvmt6RtKKrMsSG3h840n+pzC8pgjLJg3G7ow7057OrvNtSDsGUw&#10;Mqy3LjlakE5UDXvbZfsgNMwdKJq8q0h17FLdM7qe0R3uPvxjtkNGkEmqUFP3B/Jfv1MijLxyTOnw&#10;r3gTiDEj9+gTj3vJOtIrEnzjKfbgzfNfNveL1zezd4cNGxTPxaJU42hYDCusIwTWkdLhSGuEXpIl&#10;nJbDkyQhjN1LGZ3YJs3WTgkdtu6SthxpoWYY2IXjeRCjaH4xLsEJDBhN6HiVTwwTcAs+asbA0dSC&#10;aViMo5kFDlCy23PKLGIYzStQtWr2KuByRFBimIDIET9xner5yW/hJxf7eDwYnqfDAH+5i6dzjuAg&#10;ZW4g6fjoVuRG5V1Kijky4474SooJGOo1ci5ZhE7ZwjVLX0lpvz1t0SdGaDCs3z19u0E2Cdb2cz/g&#10;nqa3DDfKFT+Bs0Si7FI3ijen8qmRcljWpzNKmKWbUB5W9vjHjoRXzI3I2vucK21qNz+YcKUcrMcw&#10;2pfyJnYGTuBL5YA0nrLTzQmdKc0oGUDamfI6V7engAbS3rTkuRsDSHtTzIMhDRH3LPCnfIK3ARQ4&#10;VOzUZSIFLhUZMbtzNBTbhBZoVgIrULgcShc/uSA5gmGXwNJKl03srC5qrRdcRWVoK9iPcjThE9uM&#10;dmnF0wykrS+t+kYOkouxyFId9YXN20wsOLWjFHpn6z7YkbJAyZWNpXXfDBN9DA6+R8ibwAp0L8dM&#10;Gn3UuseBc3az9JCvx6lmadVLajEe88GmlNWUWKQxIoJNKd1hedELTRWb7eOpeFdRC0oPehxlaHYw&#10;2JayZIZsQWkzwyV6xjAN9qUs5CzNWO20NrRtO+fxYlUF+1IST3ZNAjFqk9Wzpc9fHxM++GQdIyaM&#10;CBP9Qps4UZTMK0FpIGx3PnWeF4ZaSNhPouWF0XES9uXjeWGMKBL203h5YbKUJN1Ov3WIuz5iAv0c&#10;jZDBY/TzuumI8V2731NHY1xPwzxe+vG4rraEOo9Oxofa3lbRd4i7rrbToh3i7pFK1I7R2SHuuipH&#10;53aKkymgtrd8P4/+iR6WB50g3Uov+AWxGOwhNNWxsZUbC0Wrfp8Z9VfJ8LrF6+A32TCL9iTFPauO&#10;c+axkxKLyVxdMrIDJ5EudOy8BL7BcmAU2daBS4hcmzHynfRXV4jpugEmkMeDkaZ+HA2xx/FXh4eS&#10;TpYb+lXG/nt/dXIu4h11bA3mOD08b7Z5LkkOr5oVc4flwWNmxchTo6/whlkxV+oKT5cVk7e4j8f7&#10;QoV/d1obpsOIx9mQXDseR8km0tViCrCRNIJzekeOeW38CyyThOPYPK9lIj47/uK8tthFHbRqrkxc&#10;csw2QkvAZLWM9Iwj98ZE3WMUGNwWpeQNtlmz+kY6LkmgaHYsG2lFKDokkb3Dox5BtW1biGPHWtFh&#10;4FErXzjBFkp2yd4/eMXAZjA4Xk5mKCKD95EBliQM7si9DinKjhBJyU8x9x6qn3j9Y0y8woYaHopL&#10;EK7toYohdtUVDo9VqDUWdIQeSh/ch+Tx9TyUbOmq3cKph5KznLWE9lCS9JLGHvPJMBqtxZeD+zha&#10;1yDaQdkg2j9hnQPOuYtAAv8kSbPTpmj/hLyahaL9E7nKWCfaP8nBfVFTgvywZJJOmxJkh8nNSYe+&#10;cDeXTK7YeaSLvSItr4BXhO5f7hUl/OzYcFiEOnZ3o9bAJ7YjwQem/ioBqoTPHQsse8fZO84/huPE&#10;mDYcJ5vMaztOlCQVbjvxWq9t9KsjccYtipZcbEczsW0y9aLgjg5Pw0J8Sd1ot3bqPcdoHMeaR+eo&#10;3WcSR3tQjvBiHO1Bq4Z3Kojbg64fPTHNRxoN0l4Um1zYHdN+FMvpTCDtSMspOUFDQ9qXohLFRgq8&#10;acnThwZU4FDpTCqzVcF0K00Um82i/FmrqbIsE1ha6Rh6CSytdToH0W6X1nshm2jEDzCYbq3k9Lh4&#10;LFACs209lb/bfdS6r3nK3BgOwXRrqovBbKtMRVpQwVhPjKxgD+VRqofBZGtJCy+MAUFFFa0aGjlb&#10;MlYWKn+PUrLFR6x3OkPhCMVT+VYHtd5TjdJaH/M22gZSMNWaQApmWoFhjyuaemlbnhgJFNa3MmPe&#10;kdJqUzDabZUH86zp3mmVp3oXapxmt602aY3LBjbxwwvP/5Mj2uJxEJ//ZwwpWurYamrEW5cbraKJ&#10;hlYKBzOaoxOzSkchHEprd5DmSloorgSwWqUHes3rsq1Waa1jn4BEs7TeKy6csLC03gsc+Gl3UY/1&#10;kjdoN7CoiLjtYskLjYw+huf/8XosC0trvsRmPGa7wvP/4CzNsUUHiRzbNUn0kSapWqki2S6t+4pT&#10;sFYfte65oMPqolZ91SSYBw6FOjZLTvqNh3xw/h/aY2srPv9PkPpI1S7psCPVdGCLIYuY78vd1T6p&#10;GZdHvmtJer7IgBw5KfKLrXhIKpJOySXNtJs65hXZn/9HxTJWtVZ//t+BStsoVbadHZa0mwC5MZ5X&#10;glOwUmj8PQafLzJILUv0cvkqCUS2PJTbkewzY/4qGTLanJFGPPZ+kCoy/7W/ihiiUhbrWgKBkFPk&#10;ZK+k9MSXm9NCwJi9L0JFxqPzB3PtQxjIcgj08nLY/IG6iyAuK+du21Wx4qceOu5KMRFuisAqe1NX&#10;itJ0VBkJGEKGLJiTagmIf57+Ks9VtIFAJoslz+C8OzYdtUoUALMu8g/KHwAIDeeeOw7+48fZ7i3l&#10;u+ev0k2kiVmsa0MVV6wHMp+9K2g844GoZ+VA0UUOqYFcL0C/Wa5o1zP45vurewvdAREgz1k80GbG&#10;66i3AiVmsY4jQr29Ob1nvxgJz3R22+/S8juu6cXrbmTI2ZR8xAz5aDqsh6f7tIywTwvYIq1Fwg5o&#10;dKSgvOIX5ccp1SDTY7nkeCG7DWgRHc1TGiUG0UmUgnIoBoqO4ymKj1GCGJ5STQaKjuCxFsGCgf1s&#10;UwHuGEF+iLpLOnrnhFXcGh26FxXvlRyrJsiJS2WYqxI4zi2EGXFenGN0LMiI8yY2cZOCfDgwbBUF&#10;y4+QNLd0RFOcrZIKpC9MZVOh/lGKUsVGm7S6C84UW73TCk8AaYW7YwSj5xbkwSnTHzcozILTlL7R&#10;nmDJkf1iBClwBdMnXOyorE+4pOJVe4nJxUUTGPoU8tHotkI+od/ec6QCPuG4Ul2TjKiEkWI+K0c0&#10;yYDBX3UdIygUHQY1C+ZCruNRZJ6s+quQVlIB7ule8GT7/boOcNJsD1x82RFxiVQHPZduItLI3TB8&#10;RL5rPfeFznruy/s5/1772eA9MrgvU5mrc1+sJCI3ToF6WaJW5KSsMjiMsB630ffl3JcDas0C8ZK2&#10;9IY8PCJ+HnpH7qap7zmHERIli1E09S258D9qiuZjmKu0UDQZY8oSgeApGv35/AjL5a4TT57WFF7i&#10;OWnin8Ywj5m065FsSYdU7wj6MsE/Rpkg4jTDETDzu7ojOJYJ4nyEmlKBbH19maA+0hCHLPi06cV+&#10;IA7QT8ymZGi1o9BugHIXEUSQABnDfMcY2gmYGNoFcMVHjKFdAGVionZoD1CTS4sxdCRObiTC0HG4&#10;nAkQLTAL0h4mSJD0ODbk8/NFyele6Bnu4aL9GS72cxgOcHMYAy8PEAFBERaPkqSXEyEZa0khCTXP&#10;ConaWgMfE/mrhH29u+zd5R/DXcJWGu6S57uv7i5RUujmGpuiIo8ZussxNi2AC+H9y666EaikQ7Q7&#10;PI2b3My9Fjn1mDFI4DI5lS07tmgU7TM5kx3DaK/J584YjdFuU2q6o0BPO06cu4Okcdwa7TmR6EZR&#10;YwSjfScQbJzAe8oJixFQ4D/TSFrNBR+xGCNpRfOxQ0bXgjkDKcePgbSqec8sC0jrmphBrKOgep4T&#10;66Lqnht8son1i4kKRgnnsjESLqYqPHCTLMTlgtspVc8s/NUllvHSgPbgsJxc/pZaTeSoHb8exF8F&#10;zFXydIm5XbRQ5ZS7JxkG3LNjV5yeIfUMqYshHQ8Q5L3J2/MV+d+f39JeNPDFu9l2+Tj/bnaY6b/5&#10;F7eLcrPcrO4Xu6//HwAA//8DAFBLAwQUAAYACAAAACEA81iOct0AAAAGAQAADwAAAGRycy9kb3du&#10;cmV2LnhtbEyPQUvDQBCF74L/YZmCN7uJTRtJsykiCKJebL1422an2dDsbMhu2vTfO3qxlwfDe7z3&#10;TbmZXCdOOITWk4J0noBAqr1pqVHwtXu5fwQRoiajO0+o4IIBNtXtTakL48/0iadtbASXUCi0Ahtj&#10;X0gZaotOh7nvkdg7+MHpyOfQSDPoM5e7Tj4kyUo63RIvWN3js8X6uB2dgrcLjvnuNbWr/GOZ1Mvj&#10;9/sh9ErdzaanNYiIU/wPwy8+o0PFTHs/kgmiU8CPxD9lL8sWKYg9h7JFnoKsSnmNX/0AAAD//wMA&#10;UEsBAi0AFAAGAAgAAAAhALaDOJL+AAAA4QEAABMAAAAAAAAAAAAAAAAAAAAAAFtDb250ZW50X1R5&#10;cGVzXS54bWxQSwECLQAUAAYACAAAACEAOP0h/9YAAACUAQAACwAAAAAAAAAAAAAAAAAvAQAAX3Jl&#10;bHMvLnJlbHNQSwECLQAUAAYACAAAACEA7QPKjwUkAAAHAQEADgAAAAAAAAAAAAAAAAAuAgAAZHJz&#10;L2Uyb0RvYy54bWxQSwECLQAUAAYACAAAACEA81iOct0AAAAGAQAADwAAAAAAAAAAAAAAAABfJgAA&#10;ZHJzL2Rvd25yZXYueG1sUEsFBgAAAAAEAAQA8wAAAGk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ou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D87188">
        <w:rPr>
          <w:rFonts w:cstheme="majorBidi"/>
          <w:noProof/>
        </w:rPr>
        <w:drawing>
          <wp:anchor distT="0" distB="0" distL="114300" distR="114300" simplePos="0" relativeHeight="251658243" behindDoc="0" locked="0" layoutInCell="1" allowOverlap="1" wp14:anchorId="13F5E856" wp14:editId="4A17C78F">
            <wp:simplePos x="0" y="0"/>
            <wp:positionH relativeFrom="margin">
              <wp:posOffset>148656</wp:posOffset>
            </wp:positionH>
            <wp:positionV relativeFrom="paragraph">
              <wp:posOffset>-477976</wp:posOffset>
            </wp:positionV>
            <wp:extent cx="1781578" cy="832513"/>
            <wp:effectExtent l="0" t="0" r="9525" b="5715"/>
            <wp:wrapNone/>
            <wp:docPr id="290178873" name="Image 290178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578" cy="8325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47F732" w14:textId="77777777" w:rsidR="006F67B4" w:rsidRPr="00C96AFF" w:rsidRDefault="006F67B4" w:rsidP="009A5ECF">
      <w:pPr>
        <w:pStyle w:val="NoSpacing"/>
        <w:jc w:val="both"/>
        <w:rPr>
          <w:rFonts w:asciiTheme="majorBidi" w:hAnsiTheme="majorBidi" w:cstheme="majorBidi"/>
          <w:sz w:val="22"/>
        </w:rPr>
      </w:pPr>
    </w:p>
    <w:p w14:paraId="26416A84" w14:textId="4B2AA21B" w:rsidR="006F67B4" w:rsidRPr="00C96AFF" w:rsidRDefault="006F67B4" w:rsidP="009A5ECF">
      <w:pPr>
        <w:pStyle w:val="NoSpacing"/>
        <w:jc w:val="both"/>
        <w:rPr>
          <w:rFonts w:asciiTheme="majorBidi" w:hAnsiTheme="majorBidi" w:cstheme="majorBidi"/>
          <w:sz w:val="22"/>
        </w:rPr>
      </w:pPr>
    </w:p>
    <w:p w14:paraId="04D61B9E" w14:textId="04F4E161" w:rsidR="00470C9E" w:rsidRPr="00C96AFF" w:rsidRDefault="00470C9E" w:rsidP="009A5ECF">
      <w:pPr>
        <w:pStyle w:val="NoSpacing"/>
        <w:jc w:val="both"/>
        <w:rPr>
          <w:rFonts w:asciiTheme="majorBidi" w:hAnsiTheme="majorBidi" w:cstheme="majorBidi"/>
        </w:rPr>
      </w:pPr>
    </w:p>
    <w:p w14:paraId="4CDB655F" w14:textId="7CA10F5D" w:rsidR="004C52A0" w:rsidRPr="00C96AFF" w:rsidRDefault="00745518" w:rsidP="64447798">
      <w:pPr>
        <w:rPr>
          <w:rFonts w:cstheme="majorBidi"/>
        </w:rPr>
      </w:pPr>
      <w:r w:rsidRPr="00C96AFF">
        <w:rPr>
          <w:rFonts w:cstheme="majorBidi"/>
          <w:noProof/>
        </w:rPr>
        <mc:AlternateContent>
          <mc:Choice Requires="wpg">
            <w:drawing>
              <wp:anchor distT="0" distB="0" distL="114300" distR="114300" simplePos="0" relativeHeight="251660296" behindDoc="0" locked="0" layoutInCell="1" allowOverlap="1" wp14:anchorId="1D4DC3E4" wp14:editId="3D38D3A4">
                <wp:simplePos x="0" y="0"/>
                <wp:positionH relativeFrom="page">
                  <wp:posOffset>3051810</wp:posOffset>
                </wp:positionH>
                <wp:positionV relativeFrom="paragraph">
                  <wp:posOffset>4842510</wp:posOffset>
                </wp:positionV>
                <wp:extent cx="1608455" cy="1668145"/>
                <wp:effectExtent l="0" t="0" r="0" b="0"/>
                <wp:wrapNone/>
                <wp:docPr id="1875484754" name="Groupe 1476670822"/>
                <wp:cNvGraphicFramePr/>
                <a:graphic xmlns:a="http://schemas.openxmlformats.org/drawingml/2006/main">
                  <a:graphicData uri="http://schemas.microsoft.com/office/word/2010/wordprocessingGroup">
                    <wpg:wgp>
                      <wpg:cNvGrpSpPr/>
                      <wpg:grpSpPr>
                        <a:xfrm>
                          <a:off x="0" y="0"/>
                          <a:ext cx="1608455" cy="1668145"/>
                          <a:chOff x="0" y="0"/>
                          <a:chExt cx="1608455" cy="1668210"/>
                        </a:xfrm>
                      </wpg:grpSpPr>
                      <pic:pic xmlns:pic="http://schemas.openxmlformats.org/drawingml/2006/picture">
                        <pic:nvPicPr>
                          <pic:cNvPr id="1690878236" name="Image 1" descr="Une image contenant Visage humain, texte, Barbe humaine, personne&#10;&#10;Description générée automatiquemen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4630" y="0"/>
                            <a:ext cx="1590040" cy="1210310"/>
                          </a:xfrm>
                          <a:prstGeom prst="rect">
                            <a:avLst/>
                          </a:prstGeom>
                        </pic:spPr>
                      </pic:pic>
                      <wps:wsp>
                        <wps:cNvPr id="1850407143" name="Zone de texte 1"/>
                        <wps:cNvSpPr txBox="1">
                          <a:spLocks noChangeArrowheads="1"/>
                        </wps:cNvSpPr>
                        <wps:spPr bwMode="auto">
                          <a:xfrm>
                            <a:off x="0" y="1207008"/>
                            <a:ext cx="1608455" cy="461202"/>
                          </a:xfrm>
                          <a:prstGeom prst="rect">
                            <a:avLst/>
                          </a:prstGeom>
                          <a:noFill/>
                          <a:ln w="9525">
                            <a:noFill/>
                            <a:miter lim="800000"/>
                            <a:headEnd/>
                            <a:tailEnd/>
                          </a:ln>
                        </wps:spPr>
                        <wps:txbx>
                          <w:txbxContent>
                            <w:p w14:paraId="0DB03ADF" w14:textId="7BED5136" w:rsidR="00745518" w:rsidRPr="00131CE4" w:rsidRDefault="00745518" w:rsidP="00745518">
                              <w:pPr>
                                <w:spacing w:line="192" w:lineRule="auto"/>
                                <w:ind w:firstLine="0"/>
                                <w:jc w:val="center"/>
                                <w:rPr>
                                  <w:rFonts w:asciiTheme="majorHAnsi" w:hAnsiTheme="majorHAnsi" w:cstheme="majorHAnsi"/>
                                  <w:bCs/>
                                  <w:color w:val="833C0B" w:themeColor="accent2" w:themeShade="80"/>
                                  <w:szCs w:val="22"/>
                                </w:rPr>
                              </w:pPr>
                              <w:r>
                                <w:rPr>
                                  <w:rFonts w:asciiTheme="majorHAnsi" w:hAnsiTheme="majorHAnsi" w:cstheme="majorHAnsi"/>
                                  <w:szCs w:val="22"/>
                                </w:rPr>
                                <w:t>Nathan</w:t>
                              </w:r>
                            </w:p>
                          </w:txbxContent>
                        </wps:txbx>
                        <wps:bodyPr rot="0" vert="horz" wrap="square" lIns="91440" tIns="45720" rIns="91440" bIns="45720" anchor="t" anchorCtr="0">
                          <a:noAutofit/>
                        </wps:bodyPr>
                      </wps:wsp>
                    </wpg:wgp>
                  </a:graphicData>
                </a:graphic>
              </wp:anchor>
            </w:drawing>
          </mc:Choice>
          <mc:Fallback>
            <w:pict>
              <v:group w14:anchorId="1D4DC3E4" id="Groupe 1476670822" o:spid="_x0000_s1026" style="position:absolute;left:0;text-align:left;margin-left:240.3pt;margin-top:381.3pt;width:126.65pt;height:131.35pt;z-index:251660296;mso-position-horizontal-relative:page" coordsize="16084,16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iebkgMAAPUHAAAOAAAAZHJzL2Uyb0RvYy54bWycVdFu2zYUfR+wfyA4&#10;YE9tJDm242hRirRpgwDdFqzrHvZGUZREVCJZko6c/lG+Iz+2Q0pOHcfD1gaIfC8veXnu4eHl2atN&#10;35FbYZ3UqqDZUUqJUFxXUjUF/fjnu5crSpxnqmKdVqKgd8LRV+c//nA2mFzMdKu7SliCJMrlgylo&#10;673Jk8TxVvTMHWkjFIK1tj3zcG2TVJYNyN53ySxNl8mgbWWs5sI5jF6OQXoe89e14P73unbCk66g&#10;wObj18ZvGb7J+RnLG8tMK/kEg30Hip5JhU0fU10yz8jaymepesmtdrr2R1z3ia5ryUWsAdVk6V41&#10;V1avTaylyYfGPNIEavd4+u60/LfbK2s+mBsLJgbTgIvohVo2te3DL1CSTaTs7pEysfGEYzBbpqv5&#10;YkEJRyxbLlfZfDGSylsw/2wdb9/+28pZFo8j2W6cPIFjJM/xP3EA6xkH/60VrPJrK+iUpP9fOXpm&#10;P63NSxyXYV6WspP+LkoPBxNAqdsbyW/s6IDOG0tkFbg4TVcnq9nxkhLFekj/umeNIBkllXAcEvyo&#10;BJFxjGvlhWLKk7+kC5PadRDUC+JBs3hBXjNbbgfhGlw3rZT4+afNxS/xcxkySuNxCUnzcK8e7u3D&#10;vSBs7TXujfy8Fr1QPpxLQBxAjpBZoPS95p8cUfpNy1QjLpzBpQH+MDt5Oj26T+otO2neya4LMgn2&#10;xCyq2xPogcMZxX+p+TqAG2+zFR3wauVaaRwlNhd9KcCmva5AHEcn8WDSWDlWw3LnrfC8DfvXwPEH&#10;sAfcO4EI+ivOUJGD3A8IPJsvj9EjDoh8cZqmc4SiyKHT4z2pgkfr/JXQPQkG8AIH9MFydvveTYi2&#10;UyZaRxARHTCFy4cO6LYMwnvG4Tdd8g8tMwIQQtodVa4WKOQkmx9vVfk32jIUOUoN6oxtIC4JTYH4&#10;zWsdrnksxpk9rVirh1awClhHvUy7haXj1qFKUg6/6grnFvQYEx3sLNksPUnT1dg9DvaX+RJzZlGY&#10;2ybxjcyzXOmgV1TJ8k6RoaCni9kigtqJ9NLjVepkX9BVGv5GUKHUt6qKiz2T3WhDbJ3CoYbax0MN&#10;lt+Um4nLUld3YMFqCAMiwmsJo9X2CyUDXp6Cus9rFtpSd63A5Gk2D1rz0ZkvTmZw7G6k3I0wxZGq&#10;oJ6S0Xzj4aVTRRdgvJZRgAHUiGTCCrFFK74tsJ48Xrt+nPX1tT7/BwAA//8DAFBLAwQKAAAAAAAA&#10;ACEAQbOssXLeAwBy3gMAFAAAAGRycy9tZWRpYS9pbWFnZTEucG5niVBORw0KGgoAAAANSUhEUgAA&#10;AX8AAAEjCAYAAADaCAHrAAAAAXNSR0IArs4c6QAAAARnQU1BAACxjwv8YQUAAAAJcEhZcwAAIdUA&#10;ACHVAQSctJ0AAP+lSURBVHhedP1ltyXHta6L+gecfdZatmVbZMtCW2AxFTMzqUoMJWZmRltkWbJk&#10;iyyWLctiZqmYJo3JXFUi22ufs1u77X7u933enjHHkPa+H6JFZnBmRDy9R4/IMX4wODgYuKGhIbvh&#10;4WH727Ztq8KGY2BA/jD3WxW/TW5rFUe67Q778ssvR8JwlDMof+tWpdX1sMob3qoyCB8eiu3bt1f5&#10;t9mRjrDiCKNMwr+fptwTj//9fP8nv1yTh+tvvvnG/pdffhVff/11df2l77dvk9ue6TLsy/jqq6+c&#10;p+5/7XwlLu+/iW+//ZfCvo5v5H/1zbfxNe7rb5Xnn3KVr7hv/vXv+Prbf8r9S+7fVXzGfS0fV+6/&#10;Urqv/qlwXIn7p/Io7p/y//3v/3YY9bls6qQcpR8pD1/uW6X/p8JpJ3mdr2ofbXV8aZvDqnYorjw7&#10;z+l3IP/rb/MZuf5KYYR/qzD8fF7S6d1UcbwzXEnD++Oesks/4Mo9vvuAMPcFcdknJa/7AF/hJc/3&#10;HeHZpm88jhrDv5+u8brka7ymfaWsEvd/uv4/xZH3/5S+vI9//Uv9pHfJ+PtWfYAjzb/cZ6T51v33&#10;L/VR6Ue7ajxk+L9H+hG/OPqo9Pu/5Bg3TlOF4RrLGHH/rtw/sz20gTT0KWGl/bSd+xJWXHnG8l5L&#10;GI6+3P7lNl0Tl32a/c818324emfMScYGc39Y8czNvP9S+bkv19u3Z74vv9pa3ZcwGAJ76mnsk0Zl&#10;fqnrr3RN+ducjjQwL6+HhwczfBv3+NzL6X6rHNeUQzzXW4nDHx4Q93pieHtfDG3v0XV3bN3eLx72&#10;67pfeZVO5XE9rOuhrb1OP7hVbpvc9u4Y2NoVA9u6VIbiVAZlDW8dUJupb1hliNPK30/6b3ui96vO&#10;6NzaFn3ba0rfrbR9aidt1bPhlO8HnZ2dUavV7Do6OoJ7+91d0dmF64mOzt7o6u2PWrviOrujt7fP&#10;abq7u6NL8T09fc7HfWdnVxXeJVfue6O7p1dldeu6R9fkUQN7Va7SlevG+++7vr6+kTTlvvi4/n49&#10;uFy5x5G2xJWwgYGBkbS4UobvJQT7+gd03690gw6jDIQU1+QlfHBQAsyO6yGHISQRjoNyCMp+CUyu&#10;B4Yk8CQgHb5VPtcSgvY1wbkelsAZ2qZrpR1W2JAG+dDWLzUQqnDSbde1HGlxW3GK26o06Ss95ZBX&#10;ZQ+5HLlSvq6Hye+0Xzsf1wMI8mEEsdqkNrocOepNX3EIfqVB6CPUtyLE9bwIcz+j3gVpBobyPfBu&#10;eBd+H7wn+VYGKkWj0fFuea9c4/fxnqtr3jnxg8SrX3BDA31KS1/guK76Uz75KIf+LOWVsotzeZX/&#10;/bgSjmMsEF+UGMp3nioNz9pf5SdNeT584ktYKa+4xjSN93bb9J7oL40T3id+OilA6tdUngSwqs+3&#10;yW1Xn6JsbJXvMPpYebYTVt0Xx30JL3H45KesEjaSt6SRYrNVoN0q5QkFqihUbpeuh7YCEylXcgjW&#10;4ni+cl2ekev6e+/Xu1U/Dmte6rq/n3nIHMUXxAZ6Y0D+gPzevi6F6X5QrOjrdDyO+76+bo2bbvWH&#10;2FTiBhTuMPm9WYbTq5y+3s7o6a7pWml7On3fTxm9Aqzy9PV06F71KayXtHKkGR5SO5Svr6c9euXs&#10;697XvR0qT/m62qO/W77K6O3JuM7ulmhqXxWr2z6Mj7e8FRvaPorWrs+ivXeduLpFPGyNru421dMh&#10;/rXH+rYv4qNNb8Q7a/4er3zybPzto7/EH/96T9z/9B1xyx+uilsfvDJaer5Q+ha1QXV0t0dTy4a4&#10;5pYrY8GJC+LQGYfFUfPHxOKLl8ZtT18Xm/o/ic7BjdHdSz3t0balFsuWnhg/aG9v/w70E9opELjv&#10;0H27gF+TD/gBOGlKWmBOeEdH5gemCAcLAEBv161wCQAJASYmaXD19BmOz0TOctUJVRhpCoi5Jo7r&#10;kh5H2lL298PKNQOOgff9uBLGBO/1AMy6SO9woKOBXGAwMJCAK+EeyKyQCgQr4A0AQCasAMqEZIIC&#10;/W2aTIOaNFwXSANoCwRNuIT818oHtElLXMLfaSt45yTmWs55EvD1clWvysVt+1Ia70jar1WGwsmj&#10;dNtUl0EPdCpHGcO0R+3PeqqJXU1ghN5W0laQ94qQia3wAv9cISIQhzUppfXoXZV+wJV3Shjve+Rd&#10;VnH4xJdr0g0LFkBhcLBRCKj/5Ep6XCmD/ir56cuSBr84wkmDow7na8hbXCnb94wD5eWa/H1VOOXh&#10;f/85G9uBTzmN5SNghoCkAa/3pveZAiDfqwGr/k1Ay2c86Rr4u2/cj9+FfAE5fgmnzMZwxsB2jce8&#10;Vj6tDhgLxH+5/RtprgrnXmk8hnVN/ayQEQY8A/52aepbJbw8Rgj3szBO6sKtPGt5hwjuoaF0vMPy&#10;fgv88fsE/J6eBH9fn+a7YD4wKJYIlAiEvv5KKChtEQy9gjbjo68PziAQCIc1gnK3QC5/UPkGgb7g&#10;/13gdwnYHcorBgncOK4HJBh6ugR+5SG+p6st+tUGoI8Q6EdIKAwQA/xupe3pbI/mlk1x7iVnx+Fj&#10;Do+jJ46OURNGx1Hjj44ZKybH9X+8JFqHVkd7zwa1rRbdnW3RtLozpo6fFxOmTHLa0RPHxphJ42L0&#10;hPExbsKEGD95fMxeNjk2dHwQPX1ZX3tbLWYvWBjjp01R+vFyk5R+UoybMi1GTRsTJ1yxJDYNfhTd&#10;fZvF+ebobxuM4xaenpp/cQn1zmhvr4SBINsuzR24o+G3d3RFW02SrNLuC4j7rPmnpg/gDW+5LpXR&#10;o3xdyk94CoUUCD045S+OcnDkBQQFCAX0xS9xDJbv3xfwlzC0SMN8ZFDhmOwDTlvyoelb29c10CaM&#10;NC5DLrV7OaAO9NHq5QO6frR+CQPgR15Al5MWeArW0uAHpTUboppghmsBv+K4Br7A3MDVpLK27ThA&#10;Tx4m5jcWBBYAgF/3CIFtX/1TPtcKB/aapCkklEewICxhrzoQALiv5BRmbRHnehL49byUkwIBIQZg&#10;DHpDiUmuZ9DzA/h8F5XAq94LK4kR4Mmxoip9ABAarwsQeO/k4XqoSjNInzgt4KZvNWk1sQv08a0t&#10;ks4wqQuM4ujzTJuurE5G6lKa0ib6k3aUdgGzxvgS3ujyOQvcgF0dcDjy4EhXrkv4SBrlT2GpcgR6&#10;O8qVKxp3AhUNm/7KPhlW/w5qCT/4lfwvGWMI6e3xpfqYdECc/t3q/lQfSoPPMZFafVEO0O4B/zbl&#10;Q9FAWXBeoI9Q0XURIPh5TTkIBHzah6JQ3dNW2i6/XPNO/A70vLzj7Kvs1wR+CvRea+qE0ffcC+b0&#10;syCOQ6MH7AgCh1kwAPkUBsAeQTHocSGB4XxaBcgBcTR+3KDugX5q/soLuCvAU046lSsB0SvId/e0&#10;Ka6u9ecKQJCX1t4t8He0N4sr0sSVpksg/+LTz2PmrHkxZtz4OFpu1FhBefTkGDN6SowaNy4OnXBY&#10;XHbPedE8sEpK9SbV3Rpt67pj2vjFceTYiXGk0owaNynGjJ1iN3HCzJg4aVbMXjIn1rZ8JOW6VQKj&#10;O04+9qwYN2laHDl+fIydOD2mjF8QcyefENMnLI1x42fE0VOOjsvvPStqA2u0WmiNnpbeOP34i+IH&#10;aPgF/KwCGgVAu2BuJ+gjADo70fIFc4el5g9EyY/vMpQXLZ+whHmuALp03aNOJcz1NUCdgYCPK4IA&#10;v7jGOCR5XwV97slbhADXxRUBwIDraYjv6ymwz7AhTfa+3gRPgj6FQx0YOVnzHogp3oKAyZs+QOyz&#10;mYdJKxjq3uYUoCpwDwrk/UAUra5yaFloVJ54hrkmoe4BriGM07U1fSaaJiPwH1A5gDnhnKAfVpw1&#10;eU9kTU4EgPzBAv8q72CVh3SlbOBeJjT14kbaQvtoh4UZMNfkVnomb5qA9CwIBLm68EtAIRwK7Boh&#10;WHzed77XuhbONeGNPv0zoP4yGAQAJv0QJh7Cqv4FIqXMUm5x1JdpWKllHM9Af5Z2lTbZ3ASQqnwl&#10;b7kfKa9KY6CRp3IWFHovfRJOQ1v1DNhgMTewWtmaZZd2UW6ON/lDpFd5W1X2sO7Ju12AlBvAFrw9&#10;tWneaVnxDQPbr/W+/3trtH7TGWuHNkXt2+4Y/hcKgJz6jZUC/frl199G/1fbYvNQW2za1hprerZE&#10;35cSNhoP27/+p8eHYf/Vt+p7xgerRAEeJcHKBPUhQOorCPyyikCQuH0WUqkYFPMQ76T4xTW+23wf&#10;9DerOfW5tHoEAeH9CAQgrngrABXMvSLQOEhTTlkZwBdB28IAxbEIBgRBOu4BedHwAb+1fLR2tPmG&#10;a1YQ3YAejV95erjW6qG3F+GAT1yae1IASHOXAMAH/L3i3pknXyD4TozRY8bFOIH/2MVnxiWn3RYL&#10;J66M8aMQCpPjyEmHx6ufPxMdvRskfATm5oGYPH6h4D9JblRceemVcetVd8dvr3swfnv9g3HXzQ/F&#10;fXf/MZpaN1sItW5ui5mTV0i4TIqjJoyJ+/54r+aG3l/7UDx2599i1oRjtVqYEuOWHBXrOz+MTvV9&#10;V1NnnHGi4F8Hfmr7aQbChKMwae01QC/wIwCw+XPd1ckL70uwV470AJrr9FkJpLOmb7NP8QF5whsA&#10;F8gXIZLgRpNX2ioOV8JSc0+4kzZdavGlvAIC0hSf/P2Cd8I/wykrYY+fk9LapOAA5NPPQdoLfAT7&#10;fgGuxOXER5tJrbcfDY7JAjQFGYNT9wgDTD1MWiYP2jx2dE82IA68gSaTSZOuaP1MUO6ZkAX226Sh&#10;MSEzvGhnmIcUpjRM5LKKcBzlMFnlLDSq8K2CA/VtUx4me64a0BYrYSKh5bbSTnw9I3CziaKCPX4K&#10;B4RCwj9XSAlLJjsC0u9J77FAtLgS1ggDfMDKym1IfVLCcAhtXyuOcMxQgIF+L+kafaBfrnGpgRJf&#10;L5NVBnHeN2gANOPD11X7uCbehxaqNMW5LEG+e6gj3t34fjzxxtPx1JtPx7NvPBNvr30zer8UdIY1&#10;5gSufF7lUb6P13wWL7zzt3j2refimTeeVfrn4lnd/+m1v8QjrzwRD/710XjwuT9Hv2C9TX2CHZ7V&#10;Yt9XW+P2P94TE+bPjunLlsW0JUvkL4nFZ58Ub2z+NHq/Vp/Qz4wv+etbOmLmMcvkFsWyM04W/HN8&#10;JNhVroEvqDOeFJ5QbzQhaiwQTrzSlRUFZaAoeE9C4N+m1ceQVj4F+Lwr3jmO58YnnHfGdf0d0ke4&#10;1Pzr8xMBL5ihdOnaph8BP9NUAgCtvtLSC+hZCRRtH8HQL4jjsOsD+EGEgvwBBIYd1oo08STwsVyg&#10;2bNK0H1lzsHUA/S7pe3b3t/gCvy7xdLWTe0xZex8aewCv6D8/AtPREebVg41sWxjd1xy/I0xYcyc&#10;GDVhbEw5dnS0962VwGiK/taBmD5xiVYJk+OIKYfFls4vpN23RJ842tOlujvlMJfT1u7O+OLjtTF5&#10;wjEC/6Q4ZMJBsbHzMwmtZpWltrYMxLGzz4oZkxfF+BmT4qN1b0mZ3xID4vdlZ18TP7BdXw4gWyM3&#10;yIF/gh6zT6figL/vFd8uIdCJEJBwwE9TT5pzUhikIEjIp8u4DKdj8blPqNf3AQhPgNPROamBdeZL&#10;+AOWAvgEv9JoYHRrQIzcV2X6XtcJfLRJ7LHfFwZZz0AfAyxBQXivwgE/9TC5gVFfv/IDNwGvD8Eg&#10;uPT0ChIV+AChJ0UF/kH5CAKgzwQa1MBHgKQ9X85+2vW9N6C8CXUmFfmk7QNiJmeliZVJyyrAZTBR&#10;KwGwTdqbhQn5v/rKS3k0OsO8EhYuW877DtLSRsxLVXsQBEPDgJ9rniWFAPbl4SEmdWr8/RYEDc+t&#10;9iAUWR1ZCOidAU40wjLZC+Qdp7Dil3dMmgQwQkFxlWA2fCV8CTf46UP1GSuDNAvVXakjBVADuBVG&#10;v2dcgzY/ci0nnzYwHurlVPFy3gimfU5PO1OwDUpbX9e0JuYeMz8mzpsT42bPirFzZ8ek+fNj8rxZ&#10;sWTlsbG6XcvuIYFIz0F51HPDrbfHlDnzYurcOTFFburc+TF+1twYr7BJ8xfZTZy3IIbUl0Xr7hAA&#10;5yxfFtMXLo3Zi5bH1AUrYtqC42Pq/BUxSWFTFffoa89b20dRAOBrBaM5y06MGYuXxIITj4t2QbaA&#10;PRWAah9A42IE/hpTjB/uy0q1Ma3D5VjJ5iEGafY2/9S1f0Dvk356Vl/Tv9U7xXe/6316o98aP9BP&#10;8COgc4XerWvmLIojDJGG3i9hOqD5LegPDIgN8vsHBHbgLXD3KQ+uBxs/ggGt3qYahIDYISZhpx/A&#10;pEMYJiDnqTR9uW7lxfcqAQHhlYFYKcij3fcJ9JiKAH6nAD2i+UuB/uC1T2PGBEF8zJgYO+WI6Orb&#10;GJ2CO/G9tfb47NXVMWWMhMOECTFu4eho6l6luppjoDYUS+acFOPGTY3DJh0QH296NXr6tqgtrXZs&#10;8PaNCJ6OaFrfFjMmnRhHjZ8Sh0w8KNb0vh1d/Rv1zhQvdv/+9kfi8T88E88/9beodTTbVNRT64jr&#10;L70F+KfWX8CMaQf7vQVAZebpwJ4vwHcK4DWEAXZ8Q55NW/KVlUAd/sXs0+gwv6DJUzaTq8C5gD/v&#10;cYA7XdHyiwDpFWiJN9TlmMxOr7g++eU+oV7FqdwCf8qr58tVRDoNNvIAm37AlTAgHAdoGKCp8Qv4&#10;EgwDAj+Qc5iu+wCCBj15gb+1YQQAADX4BU3CpCXZJMPEEWABv4HNBFPYCPyr+9T4gTYaf05Km3rs&#10;Evo+DcS1BcS3Nvu4jCo+hYeEQHXvOuRog5f3tMPCJCc5ggjQ1OGv5xHsrflL+I1M+EYBUL2Lcs/k&#10;HhCs++SAJsArQMXx/gsEE6TpcuWVdl/6wHs37jO0/tT8DWOlHQbYCIAqbyPci19cqdeQbwhvjO8X&#10;FBM8ZXM/6yJsJJ2c68dh3x/uj49XfRyzlyyMidPnxMQZEgAzF8fYGUtj/MxlMUH342fOjplL5seq&#10;Lauc3nsDGjMPPPhoTJ25MKbMmBcTpspNW6oyjo0JcpNmHh+TZpwUsxaeqjEiiKsfBtQPd9x7f0yb&#10;vzSmzJMAEChWHHtNnLHyjli08OKYNu8krQIkCJYdE+sFI4QG42JzqwTGspNiyoKlMe/4E6Jd79bj&#10;S44VoDeRGUP4ylPGH+P1+9r+yLhgbDIudI1SY1MU2j/lMtYZL9X+Be+J9+X3X/Wd51Y1Nuxzb01f&#10;aeQ83+gLhAH2fZy0fgDt8eENXoEZkw8AFyMGpPUb+DCAMSOgO41XAVV+CRBrzgI5AgDtfogVh8ro&#10;QbA4TNp1tSLoUfpByu0SUBVus458TvTkqR6ceNeg+b//+icxefS8GDVudIyafEh09K8TEwXxrlZp&#10;5R2x8ZMtMXP08pgybr76eVqs3fKp+CaNvbkvTlp6tm38h00+ON5a9WJ09QjmPYK2XG9vm9Oxt9Cn&#10;trZv7ool086OceNnxdFTxsWZN62MT7rfjNrQmujo3eR29ar9OE4Udal+2nfdpbex4ZuwB9YF2CkM&#10;coO3aPUGvq47VAgngBLyqY0n9NHakcxKUwmTHoDfAHbAj60/8yBh6/Bv9Es5CX9p4J74wBrNHyGT&#10;eRkYxNnZHATgUwAUDT+1fhxaXxEA6QhHsLg86nUZ1MdEZ+LX4V/sy6n9654Bq/sBBrRcvyYzzpu5&#10;Ap9NOMBUDg25d9tAdG9XfV/p2b/Se/laz7ZdE4MJ5olXbahpQg1+uVXpBqLrm4Ho/JZrJto31vSL&#10;YADYRSDghtgAlj9YbQwjIFKY5HVOZiY3wkPCQf62rythIPBv+/Jba4IWUvJTYCm9hBfwp23saRjy&#10;hCkdAs/7GwgDhFwF/2IGy81gJny+KyZ8gXbxG13pE3yW/0UDzP5MINAP7gv1I/deGeB0XdJ9J4/K&#10;xac+XAkjDdclfUkHhIpZoriSx35Du63xU+62oZixYE5MksY+efqCmDZ9RRy7+II4efllcfKyy2Lm&#10;9BNj8gwEw6w47rQTo1uwSi13KF588fWYIvhPnjk/Zs1bERdfeHvcddPj8cDvno0n//Ra/O35D+PD&#10;DzaoLvWf+p/3evzJK2PW4hXW9O9+4C+Cg8ZG/7/jy23/nzjhuMskGI6L6YuPi4tvuTGGvs6+b6n1&#10;x1zDf1nMWrYimjXnCS9aPXZ7C335XgFWjvgC/RwD0up17fSK85j1PSvehL9PJ6nvLQAq+PNeixCw&#10;6UzvzXMJjV7vovQH79V9V91nuNwgDBA7EP6YfYC9fMPcZh5daw4D6TJGelEWlc5wtvau/OQD6n2A&#10;vYI8tnzFI0CAZQn3Mc8KnpiMnFaaPid5SFOEgYEv8Jc9gB5p/r1tA6nZjxsb42ccEW19q6REb47u&#10;TkG8sxZN6zbHMw+9FC//5fVY9eHnUWtVnDTz3rbeWHn8xd4YPnra4fH8+3+K1qFPY0vvx9HU90m0&#10;DX8RbYOro7t3i01WA519cdNF98Wkcctj9KTpcdTU8XHkzCPi8vsuik963o0NytPRv0HP2KL2tupd&#10;6nm6OuP26+5OzT9P6qQDqvgWBnp5XRYOaP+p6XPUMzd7K83fAgO4p+ZPWvyRcipnzZ/y5IAs8cVu&#10;z7XjHcZ1xn3XlbgK9g2OMvDLpCdd0f7JW9IQ7w1jLRM7+luiaWBjrO/ZFJ81fREbOjdFs5ZKPYJO&#10;DjoAkQKjVwOrfaA11nWsitUda2JNx1ppVRuUd0t83rYuNvU0xRfNq2N124Zo0nsa3irw+rSLBr8A&#10;X9vaEW9u/iBOvPysWHnVxXHqpRfEqZecHzf+/nexSQNygFWAJtGI6UXAv/jmK+Oc66+Ks6+6IV56&#10;42NNHJW5rawAAHrCnlNAPsnDqR+EgCAO3DEVefKi1Qv+xSXgVYau0SINANLJ5Uax2qHyqYeVABp/&#10;CgClxVXXQN7av2BghwCoBGZuhuc1q4EUADmxRyAqv0z478dleMZ7w7dKY3MPoG8EfyXMS5pGoUKf&#10;4wgvZeMXQfD9MMpxPoFqUIDiGrgDrlL+98sizxerVwv+C6Stz46pgvxTT/4jhvu/jW0D/4xtfd/G&#10;Xx57KaYrfPLMuVoRzIpVG9YJgLR1ON59+2MJhgUKnxtT5szXu/02tg8q75D8rf+KbcP/jO3D6tNh&#10;wVZA7ezsjUVLTozpC4+JGYuWxwer1iqP4tw3X8cTj74ey5ZeEnMWnhXX3HZ/DKpPgXtnz1AsOvbU&#10;mCb4z1i8NL7YsMGwJ84OuKvfyyavlQLGBGMNnzEC5Emna+rzSoF6XU6Cn/HiDz8Vbs1fq6ciALxX&#10;wntnFVDeORo/79fCnlUd/VXmYPYz5/T7OLsvZYCjn4MSBINVWqCfcx7NvggGFEytDMgjaA9iHhIo&#10;096fZ/l9YgdQYz7hGmEgx6meHtv2K8Eg2DufhADQHgG+0uA4akkZrCS6vdGLuaUj2ja0x9QxC2Ls&#10;+Alx1MRDonVgjdjVIp5K85agQID0ip19HXKCcXeHVg2EtfXEBWdcF6OPnhpHTjgqpi+bHsvPWBYn&#10;nn1crDh9aSw6dVbc9shV0amVhE8eSfvvaeqLUxdfEWPHLI3RnO6ZOD6OmDo6jphxZCw+d0G8vvFF&#10;1f95dPc1qQ1o/q3xwJ0Povlj6knYF20eaANjbP0Z15BGL7ZDjR3ZJ1B64hEOCAB/B2B4pxafsE8b&#10;v+3+aPUVzIknjDg6kDKBLXHpN8K8QBz7P/ekyTjaRRwDJtPmKgFXJjWuWx3YIQnYPLgmbn34pjjm&#10;zONiymJNyHmzYvL8WXq5J8ct9/4uOlVOr8DCqoEyGIxNPRuUbmJMU/oxs6bYjjtBbtzcGTF+7swY&#10;N3t6TF24LC666k4N8DSh9G0djDaB/+I7r4oxC1XHUi3VF1c2Wk3eaUuWx8wVx8cbn6+Nwa//aeAO&#10;aCINfPtlnHje2TFnxUnS1s6KJ559VxPr33KCewX6bUpftH609tT6BWxN3u1fCxrE6zonc05ohEHu&#10;EyTcc+M4JzATGQig+ZVvDfK0Uh38eTwygV80/eK8GVy5kq5+nyAt0KWfiv99V8BaQAzcfY9mh/Ny&#10;HqexIMd1o9mnuFJe6X+0efxGm3PZzyku9xmkkZZ4whvSEFfK5951yH/zrXdixuyFMXX2gli47Lio&#10;tQOrVBxI29szEMuXnxwTZ8yRgJgjbf33MYAGrPwff/BZTJo+N8ZrVTBt/jy9d94r7wlY5rsvwGWz&#10;t7OzPxYsOSWmzVumMbso3l/7mQS23jfAVXytNhjr1vbEmrVd0VzTcyC81ae9A9vimBPPiinzlsSM&#10;JUsE//WuC7hb48epDoNf6RP0CXzXTZzD0vn7Atoml8IA8GPnZ6xkGo+ZCvrFtOeNfzm/S94fK2YU&#10;Lj7WKmf7K+2decf1EIAHwP3SviuNnWOabNCyH2CFzuNDLOmCIfAnNXn2AIrNHpD7TL+uOwVAoM0G&#10;rjdxMfcI6n1aBXRbu09Ak9Zn+AVn9gcczgdZSoPQ8BFQ0ikv3wwgDHxktKU7ZoxdHKPGjo+jJh0e&#10;zT2fKk9TtNealEflcyQUAWLB0ab8yqdyBju645oLb4uxo2fEUWNHx5FjxwjoE2P8hMkxRoJk1NSx&#10;ccKFy6JzcIPKadE7EZPba9G1qS8uW3lnzBt/aowfs0h5p8XoiZPj8Mmj4+i5R8UdT10XLYNfRIcU&#10;Vp7h8Qf/guaf5p7i0JQRAGU1YMDrGrOI4Y8mj/1IPhMgv9qtIG/QA/S08VuD1+SkTIOf8riu7gE2&#10;ZZK2wB2X8B9QOPcJ+AJ6JhTleA+gCicNZdDukiYFQAoE2sl1V39brGr9II45Z2mMnzc9JsyaH5Nm&#10;L9bEky+tbfLM2TFt7txYJCBvblan9291O9A2NravjnEzJsakmfNi7NQ5MX7a3Bg3da7yL40JM5fG&#10;5NnHSnM7Oc6/6B7VCWS3Rs+2/rjhwVtj0pL5MWXhipgy99SYOfvcmLfg/Jgz75SYuVDL80XHxrzj&#10;T48Nrb2axIKxQN3/9Zdx1pWXx4ylx8XsxWfF3b9/QZPzn5pQaPmAXIKiAr/hL00f2HvvwFobkzhX&#10;AF9++y+BnTTKr7K9UqAeBIUmaDENkQdn+Av4A8C70ijLRPaGrlZEQKk4m3wEeLR8oF+cv33Q6scr&#10;ASa5XAK/gqpcgSlCtqQBpuWMvwE7An9MAepP++nIT5pGGNPPJayUyTXjBL/USXixKZd7/MY0WSbt&#10;rJfl8Ua+ajVAug8//NjwnySwL1y2wifkOAxg0DnfcFxy8U0xd+7KmD3z5Lj/gUf1zJn/s09XxYy5&#10;izR+5sWMhQuiUxCzwGTVJGBiTrEQ1bunD4YGv45TTrtU8Nd4EsiXrDw5vuhYH91fq03bB91X5Wgv&#10;K0L6lBVe/9DXcdLKi2L6AikdixbGx+tWqf+x0yfU6UuvANH0GQuqy8CX+76tn5+eyGOndS0/N3qL&#10;IFAY5VEuwkeCrrxThDD9Xd614Y/Zx3s5aPXMVWnxnMbhlA59btejuEzD/chpnUpY4Mjnj7ys4SMQ&#10;ihMvBOTU4lMIIBDKKZ1cASgO+APzKh3XaPnY1gF6lwRGL+AXpK25A3ul65Q2X879ew9Amn9f+0DM&#10;nrRCEB4foyYeEaub3lSezaon7e4WEhYcCCHgr/J03d/eETdcfEdMHDMzRo0T+MeNi0njZsb0CYti&#10;7vRjYs6sRXHeRef4y+Ce3jaxWMKIo6ad7bGt+8v4/J0NcecND8fcaafG5AnHxpiJc1X/pBg156h4&#10;ZfWz0dq71iuUV55/Dc2fzd204XO2PyFdnfgRmHGdepgiCJxOGjrQZiJwj5mHXXiuyU+ZaObkKWDG&#10;AWafudcA7xa8SVfCu+k44irHKgKIMwEL/BP0ucxzGiS86knTTgqBEk8ebMG9Vd4eDYotXeviuPOX&#10;xsTZMwXvRTF+ynExY/rKmDH1hJgxbXFMlQY2ZcasmDhtTpx21pV6dkGjF0h0RUvfhhgzfZzBP2na&#10;8pg1+5SYN+s05ZV2PvOMOG75FXHMksvimisf0iBlY24omvtbY/qxnPZQ2XNPiXPPuzde/cfmeOuN&#10;9fHIw8/FHIF/yjyW76fEdbf+UdD9t232fd98FeffcGNMXbRCy/vT4rf3P6+4f2kioeWnxp+btwly&#10;CwO0ed/nhMeEk9cKQ2hs/9YrA0OhypfmnYQ+ggHw9xs4TGCAn9BHM7SGj1AA9NjyNbnz2wZs+9JW&#10;0fYHU+svAqHu0LaBIRCQQAWqmvj0baOjn4At14ABv5h1fA3wHZ+QsLZXpS0gxh9Jb/DW74kvECqC&#10;o+TjvsSVsEZIpVMexbEy6K18yvjwo09jMhu2M2bHvCXLpHELAkpvM4d8BODbb30aLzz9Tjz/9Fvx&#10;6adrFZZlbly/OabPWhBTpIiMmzE9WoY0B7/S8/1L7fnXcPR/o3TS7NlLsnll69fxpz+/FHPmn65x&#10;tdw2/CPnTIur7rs9/v7Jm9HzreD5pQQWMFZ/0qcp0L+JE069IKZqxTB1/sL4YJVWDNtzVeB09KP6&#10;GtAXTb+YfEY2fXVtAcDv3Ni2X07z5CkfPvjyz4Cg+StPChQUgLpgtdmHdy/hib2/R++43hf0OfNc&#10;wGZfxB/zSTBoniMMejDZ6N6nfyphwMavTULyuwVefiKBY595ll/lkEd+P3wZselLGHjDtwHw8hES&#10;QJ2vevNjLYUZ/kVAAH5gnSafboUDUgQD8M44IC7Nv70vFs08MY4eO9bwf3/d35RHwFYZnMTp6mrR&#10;vVzfFoFcwrt3s4VDv1h757UPxIRRs2P0hLFx9Y2XR3Pz5ujt0HjokSLQg2Kl94aJWisInD/2kiDo&#10;6mlSuRIsHXoXzcNx3y1PxswJJ8e4sbNizKTxcdylS2JT92dS2Fvi3dfeix/4A67K2WzTKZh3AtT+&#10;aPfmLtp+avwJ+oR9WTEAe2v+js80CXWEQEmfkMeV1QXXCfkUEkCczeAiDBLgCfIS1gh2rlmB2DQj&#10;QOQyO+NKvIWBymBgdfS1xlur/xET5k6IidL0J047KS664IH45F1JztpX8flH6+OyK66JKTPR6mfH&#10;pBnHxeer1JlasjP4Wvs3xtgZ43xyY8Lk4+OdN1pisOu/1Rn/HVv7/t/Y2vs/Y1vf/xND/dLAAdzW&#10;wfhg/UcxeZFWFXOWxOz5Z2uiYzqRxj2syaYJ8shfnpYmdlLMXnRerDznDk3Q/0fa2NfR9/XXccmt&#10;t8bUxcdqZbAy7rznWeUR/NHWmYzfAThgT02vhOd+QAV/oM5q4Us2eYu2j8kH4fGV7oEEAoD0qflb&#10;GKh9THqADxSYyD7aaS1SA5CvloE+4Wipeuat/D5QBf9iCkpBUH1gNSIEKhBwXQGYeISCj3Lq3mEa&#10;5MCffjUcrPGnaQAApLaX/VvylLJcnvJhbsCnvhJOGu7xEzzky/jG8KK5WzB434L7QQML7d8rALkP&#10;BP8pszUuZs6N6fMXxabWNrU985bycCgzZVVT3PrVG2OG4D9tzqKYOGtOLF15Uiw6/fiYcsy8mHbM&#10;Ao2fOXHn7+9RX/CxVArkrq7tce65t8XsBWeqPqVdsFyry2Ni0jGLY+4px8RDzz8Wvd+obkGaL3qt&#10;3Uv4n3rmJTYXTVu4ND74Yo218jT55OoOxz2QB/70HX1fBIA1eYCuMQPoy1HO7dRRbfSWPSL3v8dH&#10;/YinTW56fvc9713Pz/wtfcX7QLDzA2fAPlcAafJB2+foL1/vYv5Ds8/f/hEbgLRNQlgjgD7mF8AN&#10;7OWzEpAAyFNAsAhoCvp2SosG73TpdwFw7Om6RpNPrR4hIeBaAAB6paGcEb/83IPqIF9nbyybLfiP&#10;GRtjJh8df3v7MZXLh1kCv+3uLfHUE3+Je35/Z9x+z9XxzifPS+hsih6tLh787eP+BmD0pLFx0/1X&#10;Rm1grfI0q025qey9BgQU4Kd+vYv2vs0+49/Wt05CIIVMX603nn/4La0cFmoVMT5mnTDF8G+XkPni&#10;o8/jB9jqEQAJdF5Mr+33doJu+ZK3gJt0jWkBfWr+CXGEQgoDzDJ9KgftP4VDAXMKjCwntfYUBhlX&#10;fAkAad0AnIGBzyAhnnu0Pn66oUc+Jids84SXMiiTNLkK0TMNtMWtD90Qk+fM1PJ8ccxfcHG0bP5a&#10;L5EvgClf5WjQTJ8vzX7G3Jg084S447dPKlxwU72terkTZk3UBJ8nLe+keOmlzzTYOMUghwYMHOQ4&#10;+ohm3Dc8GG999l5MmIfmvyxmzDtVEv5bxaVNHbPQu598EedeeFtcdMn9cf0Nf5ZW/S/DvffLbXH5&#10;HbfF9CXHaqKujNvvflr58oTOIFqc4G1N3cAG7IK9VgI+8eMVQQV+OcPcwkDpBIBi9sEl6NH+UgAU&#10;+zDlerluGEgwsHnM5p3CMAflxM6ffRiZ5PLLSZ8Cfe7TFc0PrY+4Ovzxeb+4AttyjxvEPCI4++SP&#10;Jz0/70Ac46ESCg15CmwZC42afEmDb5gDd11n/bQDwVRPA5xYpY4IAASc2l/KJF1eD8W69ZtiquA/&#10;WW6mVnkbm1r0zPV63Qa5TE9YCjnc+rWbpBgsq46HavUgN2Wu7mcvkS/NXtr9Hfc/KPiqj/Se0dIH&#10;pf0PD//P+N1dT8WihefFnLmnx/S5J8Rk5cOMOGnRojjhgtOjc7va/xX9iEb/TZxzwVUa38u9N/Xq&#10;+x9odQrIE/rAHq3fqws5+pQjm3lsM8HPeX1A3niGHz83eou9P+HvMcG1wq3t6/lx5d2X94zL+Y32&#10;nv1q6Avyg9b6KxOQwgj3TzfIZxz4nD6bt/ItLJQ2QZ7gLid3OLLZpftizvG+gYSEv9rVfbeUW+qx&#10;AMBEhJZPGQgHl6P7CvJ9nJ+3dq+0EibW/EnvVUBd8+/r7ItTV1wQR4waF6Mnj4lH/3qf2LhRzGsV&#10;E/kIqyMuPOOqGDd+aoyScHjk+d9GZ/+G6Opojgfu/JOAPd+/6XPxjWeJPavUBlYKEhqsHCRAWGn4&#10;6GZ7e5x8/Nlx9OTRccjkA+LPr90bbb3rxN4m1VGLdZ81x4ypS2PM2IkxZcnYWN/+sZRmrTZa28tp&#10;n9TmR5zg3d4B+FO7ZyMWB1hTs09H2lwxJLzT1cvoFlTzpE+CPwWAoO30chIOTLDs/MYy6GRsf3nG&#10;H/BTZuMZ/Ub4+3im9whSuDCgKIOy82ipnqe3Nc688oyYNleTdNrSWHHsFer0bfU6NKg61bFnXHSu&#10;4L8wJk07Ma6+6iF17JeutzbYLPhP0iTV5Jx5Urzw4kcKx+YN9BjYggkABP4a9ANbh2N900ZNxkUx&#10;RZOb43cPPPpMDEir7xdsAfnAsDTxwX+rvf+MYYF/aFiQ1STrk8Z27V13xNRFx8R0wf/qWx6Jfsw+&#10;gFn5UsNPk41P72DbBewWALoW7L1x52N+mrTe7NW1zT9AP808uQmcwOc676kj07OHwK+S+tdG9UxM&#10;fr5uRvsE/n0IhAr8AN9CkHgmv/IUYZBgTcAWYVCg2uhsg5dvWMoHENj62Ri0xlyBwV91akwQVj+J&#10;05CnASwlDJ9x03hf6ilty+vq92cUlwK93s6SPp8Dn+OKA7Fx05aYMWdhTJYGP33uwlizSRpeg7nK&#10;ZXmDlzJxKk8+z7t+/eaYNf+YmKDV6MwFS2PabLkZx8bcOafF/HmnC+6nx/0PPDYCYK/EALKuv9r+&#10;39FT+1f89ta/xMpTr4l5CzW+56UQmLF4eZx9zaXR+5X6RHkxF5574TVaaa6Iqarnmb+/5L4v4E8h&#10;gLkvBQL9ul1jx1o7kCeNvwfgp5NT6y/OGj8KBD5KA+O/UoKsMOhdAfzyXlMIpgAlDt8MqOY1Kzs0&#10;fZttbP5hfqLZM6ex55cTO8A9BUGuAlH0sCwk5HG2zQN0rQJyA1cwrwQA96wUujqVRmWV8/v5oZiE&#10;Bdq1gI8JCcgjVNgsTdhLOJDf+wE40rIyQAiwMuiL8069LsaMnykNflzc9sh10da1RuBtEvwFZnH1&#10;svOuj1GjJsbhY46IW/9wTXQObjL8X3z85Zg8fn6MnTghzrrsxGju+yw6tCrAzo/jurtf1z3N0dPe&#10;GZeccXNMmrhQ9YyPqx+6PDYPfWZB0tqxKT77ZG2MHz8jRo8dH7OPnRybtTro6twSrRqzP+CrXbTj&#10;HmvxCfNau16mBjUaNfBPjb9+IgjIpmknIU4cDuAS3ongoFyB2HkIH8mvdGjnAF3ldFkQpGAo4McU&#10;kCBnsqPNIwD6nb+c8iG+wL9sDjO5imDAjIRNkYFFnvbeZknRC720Hj95YZx00jXqxO0qmzR6VtXP&#10;xu41N94WK1acFyeuuCruvuNppdmm8vqja3tHTFs0MyZOF/ynHxt/efr16NYk7h5SXcNqx1a5YU1q&#10;TRoEQL8mQu9gX8xasjimanJPwWnSXXzDdbGurSn6tgkcXyIoNGkwtwBxzDCa2AMKv/Huu2LGEk4G&#10;nRKX3/AHgfZfBnZ+zAW40d4FdEGaDd368c40DQH+8jMOKSiU7ss0HZUVgc/yqywgz3UxCeH3A3Xu&#10;cZWWz3W/hJ1XOEOayGq7NXnMOgJir94/ftH6C/jLyZ/cGwCCdZDSX8Ag4V3XCosrwh6NMM0+gJ/l&#10;fgIjN23r0McRTj7KL3U0xpe66wDiPsHMfWkDbU2hgA+8UtDzlTc2fcYXwGqp1WKWoD9+2syYOmdB&#10;rJPmX+BP3S5XY6F7UPAalnKyTeNb7UOANG1pjTnSxqfMWhjTlff9D9fEcP//iqGu/ze+Hvj/xva+&#10;/xVbByXUVXd+OKXxAnBtZkmzzLCUhu0D/yv+9szHcfzxbAYfbw1/2uJlsbpti8cUAv/M867U6mSZ&#10;xuKSuOeRh6NfK8yiqdOPgNubuJUwSE1e9Qj2dq6zEhgeF4I/vyNEGuLs6uDHJMi+B++6vNfy3su7&#10;Tlcpc57baPIwIIHfT3+j+RvuKIV6h8CWa075yC/xfJFLfqBNmO3+XhGIbxYG5BP8BX60e0BezDsI&#10;CuBve75cbuimAMDsg7ZftH/iSNvZoX4G9u2YgtodRplduu9q64irzr8txo6aFYePGhXLz1viM/ct&#10;fWujXVr5ls2bY+wYaf3SyI8ed2S8+Opj0d690ULm7b9/EGOPnBWjx0+IY1YujDe/+Gu8/enL8caH&#10;f4t3P38l3vniH/HW53+N1t41EkCd8dDtj8asCcfH0WOnxKhZ4+KGB6+Od1e9Es+/+myMnzojRk2Y&#10;GGMmjI+Fx8+IWvdaC5jWzU3xAwCMaaanO3+TP12COgEP0OsrACDJ7/8QnoKgmH6KfR+zDSsHlSFt&#10;nXSYVdDyuUdLdzo2fFUWKwQATzo6EM0dx+QlvMAfAJfw9JXOkE/hgWs85eN0lU9azD7X33u9z1lP&#10;nLYojj3uMnXulyqDCZoAoJ1d7Vrutwr4NQ3i7u0aQGh3fdE60BRzVyyMsXqZE6ctjN898Ei8v+aT&#10;eH/dh/HmqrfjzTXvx1tffBrdA2yKpgDoExRvv/s+f4mJAMDN0Cpg9jHHxKITVsQbn3wQNU2GAU02&#10;/7wD4GfyfLUtrr/rtpi+WFrgwlPigit/F33S/DmzjcknTTZlBVA34wwA9UpAbP2mmHZK+srsU9n+&#10;076fZfhLY7RJhEl1PeLUnjT3CO4CoO3+RYtlkmPHr54Vv580FfgT5rkqAKK4ovUVCHwXBmiICYsC&#10;4NKXnAihH3tRDtxn39XiEyJ10JewRvBTB2WV+khTd1lfyTOyCnF7SI+9mXjyDdneX5SLLs2duQuO&#10;8aYvG7drNLFy/6LU0R+bWzbGu6vfi9e/eCs+XP+RxkmPymYu9MTCxSti5twl3i947+NP/Q4teFQ3&#10;UOY9J/SzP3qHBzVuuqJtQPNRigcmoa38VtTQV9HWtDVmzzs5pszVeFuwLB5+7mmNL/J9GdfdfHdM&#10;nbc8Js9bEhdcd230qywEMjAH6tsZF5Xmj4ZPX1jgSNjkhjPCIp1/4oN2Cfj2R87yZ3sZL/76W89B&#10;Xzb2u99v5Xh/aQbjXXKfsAfYaP0wIcNyRWDtHqij9IkLKAQWDNWqAAHhr33JozDKIpyPtUZWA4I5&#10;dv0RwMvvxGbP/wEo3j/sVgSC0tmMhMYvHwFAeiDto53S8tH+/XPOVbiFRGd7vPHiezFj7PI4avSk&#10;OHzCkTFmydHx++fvjrseuSMmz5wSR48ZJ61/dIydMiY+XvWWOMppoFp8+MaamDxusX/4bdT40XHE&#10;+CPiqIlHxBFjD4vDx8kff3jMXDY+1ne+F7Xa5hhoH4izll0Zk0YviqNHT4mjxqncsUe77MNVx2Gj&#10;x8RYrQre+eTVqGk1wKmlWlNzmn0YgJhxCtyLmacA33sCgjRmoBJOuvQzH0cvC/gtPHTtL3oN+DQD&#10;Af/8GCw1/NTuMf/QQawG8BPe3wV9EQQF5hlO3nKUtAymxvQj93K1nta454l7fSJj4tRFcczyS9SO&#10;bV6B9Pp7AsGCbwPUPiBC/oSJnAZY+2CrgL1E+WfFuCkSID6bPTPGz5zpLzvHS3Obtfh0TXLBQhMD&#10;zXkAjVmT6t4/PBazFx8fU+euUP7FMU3L8pkLlseMhUtj4Umnxsdagg1xVFOT1Fq3VgXX3nVzTF8E&#10;EE6Kcy+5Q+X9dwxWEE9BAaix4Qvemvi5Kkh4Y/5hwhfTEP7AVt1j7+de6Vgt0DabjAwVOaXJzT0m&#10;O22RRsgk1n1Zwtuso3wGOfd+TlYDem5AVYGeFQDXCAJrlsTL9fXVtb4C3rwmjLjUDgkrLvsTcx4b&#10;psrj1V4dHplf4Q15cKUe/HKN+375BUr2vxee2n+Jp20ICbR/1ef4bPfSpcfF1BlzDf9PVq8WjMqK&#10;Jut6+OE/x4x582PS3Hlx7GmnWXggXLo7e2PBIoF6zkLFzY/XscUjXCUYDGC9WzRqzsvznjH5nHP5&#10;FTH/tBNi5knL4+WP31E/ZV9Y0A5/GRdccn1MnrNUysOKuP7uu70KpZ9//8enNVYlpOYulUZ5un9i&#10;JE/lYNYB+vyE9YDGwKD6uE9hfbruketW+V3yu2Lbl10qq1Np+ScqgA/4NV7kyp5AjpkcCwiQ8v54&#10;D0Wo53urv+sEvxwmPX+UBcBT4Nfhz7zPlUGae3JD2D/EJoHAdzxo+P79fuIF8PyzljQVWaMH5Jh8&#10;5OcmrtgleJOX00KA3SYdXXcK5N5QVVqf79c94RYIcn1o++15bNMfhcn3KkECgTP7nc2dcdXZd8S4&#10;UYviqDHTBO/xgvcYgXmUtPTxMWo0P9k8Nq658aro6GpS+a1ePaz/vDUmj18WY8ZIax81IcaNnWw3&#10;dvzUGCvtfpyEwqz502N97QMxtSl6OtqjY21nnLX8qpg6fnmMPXp2jB87WyuLaXH4UeNi/JTp8ewL&#10;T0vJb/F3Bnxo1l5rzXP+PrkjMLe18wLK8U0Ano7NX+DdVkMosAooAiDhXwRA2QMoKwbKsOavMvmN&#10;IEwsXLNa8Ne+KrcOcsFfjjx91T1xpQzMPgySepkJfwBAGGnR4F226iA8oSHHKqOvJf7w1H0xfsa0&#10;mCDNfdGS86OtVZNPaXl29gx8akgOgUJdCAA2G6mrU/BfceoKLaOmy/GxziJpeppI0wTomcti2qwT&#10;Yvbcs6OlJe2yCU4mxVeafF/F2k0dccoZV8SsBSfIIQiWa8JLCCw8Vsvz4+Pld6Xx+YSNYKpJePPd&#10;d8T0hYtjupbwJ592lbTMfwniqfHbFq+0mHn4qWibiwTrAvsBTXS0f4QJv+3CvoDjAT+avfL5OB5C&#10;BMGBr3j/fISFAEJL7ZfjZI/hbpfPVHfbBUG0vbTve/MbyCuP9z4qQZDgV7wA31v9eB7vN4GQAsDw&#10;1yqLe8BA/2HTx8/4BAS+TT+6pl8yLsujrxuhUsop8Y1xjRD6fjxxjAO3e6T8dFYSLKSqsojTMy07&#10;5viYMp3DArPjxddeiR7DSnESVhxJ/uOfH/WPtk2eMz+OO/UMvw+fguobjgVLlnuvYNq8BfH3N17T&#10;KkrPOKR2Y0YUjPu2qp6tg+pb9Y8E/vkXXR0zFx8X42fPjQuuvSp6tyuNxgxpeiU05izMVeb4uYvi&#10;d488kkJDQuHJZ/6h8bTCgmH+ccdrxccYwGyDHX5jbN/2YXy5/f3YNvxubB96K7YO/EPteyG2DbwQ&#10;gz1PxWDvk9IaH5Fm+5zGS5P6XfkwPal89oVs7qven1ctpe/1Hti3IQ67Pz79kiY7rgE8czbNN2j4&#10;mIFwwD2vNefZqBXUU7tP8OO6gL7iuzAH+fQPoM+Ps/gwC5hba5efp3wANcBPsw6afrfuDXbBF42/&#10;mH6cB4cQsN8mxrWIcQl9NHXMP4QjHEjXh5DA7t+htJu74r6bnolZk0+MCeMWCuizYvRoMWjc9Jgy&#10;cUbcdedt/h+ATjnMMV0CdNP6Wiyde0osnH18LJp1fMycsCTmTVkec6ceF8vmrIzTll0UF5xxSbS0&#10;rVO7my00ujtq0dXUHR//Y0NcedadsXzOGXHysvPi+af/Hp998lm0q3zqQYjhd0ho5Tl/a+qYfzDx&#10;VNCuBEC6PBFEms4ugKy4SvsH+DXF+c9bGhzCAZdCIFcW+OkKvCvoG+5Ams5PExDhaE8lHp/yRoBu&#10;V9f0qXMkH9q8wvz7Hrrnh5k6e5vjib/9Sdr6lJg0fUEsWnxu1No40ZECyRvGmBXQGBhw0jL4zZEc&#10;oBIQQ61xwlknSePXBJ++LI497qq45LwH4uarHo1br3k07r/rpXj0obejvS21YztBkQ1hIJzw/TbW&#10;fNEWf3jgmZi/YmVMk/Y/ec7imLJgRSw84bxo60GzQ0sfjtvuv1vhC2L6gmPjpNMvi97Bfxn2dXNP&#10;2uYN+MpUk5CvhEEFf7S7unDIfQKbeOT4oId7CwTKsV1XeQT1/sE097BZaPDreazd43TPGf/c35Bj&#10;kiseWzhCo5iHeg1JJr/CBcFBwQKNmQlvIDSAF79o1eWesWDNz5M/NX/6tfyfA+ka02YZWV65J10J&#10;+z+lxTW2o8TRjjT30J5UBgC2Vy8V/HO1AtiG44QTTo0p0+ZI85+rvlwebQOCwaDG0rYBKR5tcfl1&#10;V8bE2bMN/zMvvNS/DJsrh62xdMUJMW3OAgmHBfH031+Mtv62aO9vkd8SzX3Nsalvs8qTdsnHUoL4&#10;q69/aKVgulYMkxctilv+dF9sGqzFxr7WuOLOm23WmTpfAmXhivhi4+YciwNb47U3P5aQ0YpT426q&#10;8g1sZ4wOx5fS6ts33Bd960+K3jUron/9cfYH1y6LvlXzY2Dt4uhfvTSG1i32deeac2L78OcCeQrM&#10;8iuvRcsvq6UCen522wLBcem4d1+qbxHmAD+1+Eqbtx0f7b6y21fQxzHPc48g74vQ8H6B7ftp/umV&#10;APCmMA64C9YjJ3h03clGrwQKJh8LAACP5u79AMCfGr6FR8mveGv3nOhB2CAAEAQqA1MPZ/05xtnD&#10;r3zK9bTXor+9OzZ8vCVef/7jeOKBf8TTD70cr/31nVj3heCtPF2k5/hnZ3Pmb2+LIT3joDg5gJOg&#10;G2Ll29PlP6PpF8/8cxDdLWJ2k4WP9xvkMOn4fwk4waT03FM+3xUgWEiH5o8A+EFN2nyBc8If2Aqm&#10;AF3aeWr0KRTa2tjUIG2CFuD6552lgdu0U0G/7if807wDqNM+n0BPqGc5xQxEZ+ZKAL8eD/S/KwhK&#10;PNeN5QILfCYxpiTSEdbR0xpPv/JEjJs+VZr7vJgz/4xoaWajGMAw6XXN0nFAHa+JxO+y86ccXWp3&#10;l8qrDbTEyeetlMY/KyZPPzbuvPNpDcp/CgSaQJrAQ4OAPrUfL3cBpCZrt7S3bi3Le7V072MSStMe&#10;Hv5Gbdwat/7uHk1EafcLjpE7LT76vFnwFJyV/p4/PqBJPC84x33aWddoMnxr7Zy/YUSDt63efoIb&#10;aNt8U4WlYEgBYE2/EhzAOX9JFE1f2rsAX9I7HDNA5YqG71NMTGzueTbi5CMEeoC1nplfOuXZewRE&#10;/+eB4cYETw26bMwWYNI/QAA40Ee5gavrKq708Uh8g+ZPfAE1roAbv8QV1xhX/OK4pw2UT76R9qge&#10;rkkDpJxe933Eo637GaoyqV9j55WX34zpMxb7B9rGzpoZp155TjzyypPx+BtPx2mXnOYPuCbM4hjn&#10;4rj7/j9a6cg9ha1x7ImnxcwFS/ytwJR5C2OC+n3sLC3dZ0nRmL8gpnF086yzokf1o2F3dg7H4oUr&#10;Y8a845TnGAkV1btwaYyfv1AKA7b+5TFx1tI444Ir1A9pegP+H328PmbPP1YrzqUxYfYsrSj49dlt&#10;Arnm2Lp7Y3CdVgPrlsfg+hUxtOE4XR8TW9ctiYHVixS3PIbWHhPDEgyda87VyuAzQT21fBzaf4F/&#10;OdXD+yl+uW7sg9TsKy1fsM6fY0jBbpjb5k9Ywr2APn+7J01A5CE9xzXztA/KJ1o7kK/gr3xANk/5&#10;dCTMBUgDH5A3+P47RY5RCq75RS/HKoF9avLW6AXQjvYWh6XD3l/2BNj0VRpBHE3e+eQ6BfRaDQ2/&#10;PTr4Ay1p3qntkz5dQjyPi6LN9ymsS/WkyQnhQJ2ZFpB3A3R+L4i6dE2a9vamaKttFstzNeEyFdfZ&#10;vkXjRvdducLgRNIPbMqpoF+OfVoQdMivhIJt+ISRplol+Dd8cArDJOQ/eBFIU1B8VwtHmFigVJAv&#10;wMYRRhryNAK+pAMUJYxOLhO1XkY9PXFlBcB1mphSGPDTDi+9/UKMFfzHTp4ds+aeFq1bKBsHMASB&#10;/q544Z0n48zrz4oTLz07Lrj6pujoHhTgBIStnbHywjO9rJ8ydXncduujyrddy03AANyYyMPeQ7Cm&#10;LNizIfcnTf4/vPxUPPTis7G5pnZJq+aneQFkS09bzFi0MKZKU5s256R49PHXBdpvlH8onnzhaWlu&#10;CyUcjo9lKy7QBP7vhLUcf77CP4QZ0ioPDd2/7aI4/60fNmJ8bMa4bRzbw2SUwsFCwYIiHZo/woE9&#10;CjR5a/xybOJytBOB4M07XfufzBSOj0O7T4GHkNhWgT81ZJ8KEijrdl9gm9p9Tn69d4QF707hCGDG&#10;QAE4aYrNl0kPKBIAOQY86dXXJW1jPvxG0JQwfNqCI31xJRy/bOQm+HVNuS5DeSrhRVrqz3qk3Xf0&#10;xeLFp8ZkQXfSLD74mh2jp8+MMVIWJgnkY7VinDBjSSxafqYmJ+apShPWez1l5bkxS5r6jHnLYjZH&#10;MfnJEAmSSUo/TXCfMW9FHHPCSo1h2sZm89Zobx2KlSddE3PnnRoz5koIzBHw5x0Tk+Yco7F0Qpxx&#10;1rWxpUnaYiWs0czXrqvF7DknxwyNtRkSEv0aL/TN9mG9x83PRs+aq6Jn9SUxsP7K6Fp1uVYA10X/&#10;mmsF/Fuie9VN0b/hzhjadG/0bHxU8G+K4aH6sVjKSZfCkneDz38hI9gJL+83nYS3NfxMx4a+YV/1&#10;N6t1H7lEk7dQSPh7I1hls9lLHfQdZmhO+nhsVALCZh/gz3n8Ksy/BWRAo9FLQAiAXYr3l8EK78Zc&#10;w7Xi00xUaf6GL6YdgZnVggQJgCe9Vwsqqx+BovL5zaCRUz+CMfcdHfmDap1yQNt1W5BkOlYenQC8&#10;W0KFeNWd9SJABHU57lNAqBylsQP4Ykhn15Zo7+QbAq0CAH0F+C7VS1hHh8DftiWeevrR2LDls6i1&#10;b5ST5s95ftv0BXQLAZtlBHfBuqMrNWqAiq0fUPvsv3xWDAa6hUKVX8IDkJIe4KbQ4LqAPqV0xjN5&#10;8+QPgiUFQK4UEuwF8OlYgRTIc1/qKGXWy01hwKCgDG/YMkB62+KtT1/ThJwk7X1ezJxzWqxfp7Ik&#10;sEq67v72eOTF+2PS3KmavAtjyTEX66Vuk5bWFx19tTjrkvNi4sw5MXX68rj1tj8L/JhHBC0BAWDz&#10;MYsnANry1q3Ros6btmheTJuvZbiW2x9+slEDXIJBcb2aCO3bOuLIKWOkDS7Scvzk+O29zwje/9KE&#10;HYy/vvmPmDB3TsL/OMF/8H9aaLDBtt2/4dIjoPfaDW/r9qbc1u2duq7F1i/bYvirttgmN7y9VeG9&#10;EhgIggr+1SqAeyCPUBlQPPsHnN0nzDZ7wuV8wkdxaJFAvth3EQbWKhEQchz1tDlIcSWciZ2gAwqA&#10;HwgDAf6QJ4XuQL/i5Rv+7q8ELX3Kf/gycT35K20vNcZcERRwNzogU8ITzmlrJqzcc93oSFt87PQl&#10;TSmLdibc8pnyObIsHOO3q3MoLrn4Nq0MBeEZS7UKWCJ/ke4F8mnL4/SV18SqL5pVnoSoVjn8BDjv&#10;6swzL4u5c0+NObPlpp8cC2edEUvnnBuLZ58XKxZcFqcde11cdO7NWoEqvdrglVb/cGwd+le88PS7&#10;cdWF98TxK66J+fMviCuueDCefOotjbMv1Qc5Fuk/hHhP99Z4/eXP4sP3muKzz7aov9RviufdDA92&#10;Cejt8dXWjtiucblta7vCarFtsF3hHbpuj21DGl8DcoM9qjtNNwXqbPQ2Ah6f9+J3JVfebwmzUPeJ&#10;p8q0V60A0mwj+KHFo7WXvhfA86ccxIqi0ZNeY8DCQelx/l9e+T4OKpDb/KG83JOHzdrcxIUngrDC&#10;86MuOd2j2fvnGeQsJLRSAMrA3xozUDeAgTVATuEAqPltHn4xM7X3BDXxT//1ydjSttpg99e9AnQP&#10;zmkT0EAbwOdqIOEOvC10qEftIqynF1PPRvGZb0lq0SaQt/dsjvYuhfU2Ra1zg7i9SZzeErXezdHU&#10;s8rfF9Sk+d/+wG3x0bo3Y92mT+Pt91/jnL/ALnCPrAAEcLT+mq5bWaIIyHzla8AL9j7xY5MOEAa4&#10;uTpAEBQBUQRGgj3NR0xa7rOzMi+Tn3xFMBTgJ+AZFNynACKcwVMEQAE9jjITBFkWpgZclk05/Xo5&#10;tXjj41dizIzxMW7KzJg28/j46KMtGih8z6Dy1KbWvi1xz5N3xfjZMwT5FXHcCdfoWbclkIa64rzL&#10;z/Npn0nTlsQ1191jDaxnsN+O/2Flo84bpIIjfqcG8uylgH+BNMIlcf2dv49egbWLPALyB80fxrSl&#10;aP5s+J0Rr7y2WvnQwIfjrY/fifFzZsVkCY25C09XXf8WiFkxcMztvejr/EMMdN0bA52/i8GOO2Kw&#10;7cYYqMm13RDdTVdHx4ZLpc1dGu0bL4uO5idi25eaYAa7BECl2Rezj4+XGvSYpgRpgAFkgJ0EhNMp&#10;zOAfxAkmAEjxhn2VFq0fmOXmOZNeAEAgAEqlI8wCQOl60GIFVDZ58y/6gGiuwlIIyFf/Dyksj/Op&#10;fwWJNAWkcC+ufAhWQNwYB2iKK2BynoZ0JZ81e/r6/2/eXLUwLmkr5qHMRxrCVU7ftnj1pQ/ivjuf&#10;iJsuvzeuvuiuuPOmR+Ivj7+q55AANrgrIBr+AFPvuO9rPcO30pT/qXQSzANaAfZKUOt6UCAfGvra&#10;79irSpXBKtPvfkDa+4DyD7CJ/43KlQAX1EdOXqnvyjHcgSEEONq+hL7S0ZeUYSENuO3UrmG1S85C&#10;sHr2Rlcgny4FQP0d1f3yXinDTteepw7XO+anGLDtyzfcDf+E/MjGrMKLKTe1e+IAP4wA9Jr/0vzz&#10;Lxo5Bkz6PK6Zm7UIgdzAJdzAtlaP9i5NHWFQxdmuL8gCW+dlZYCJBxADdjGkC/jjFM5pIKDsX/FU&#10;PHZ+nwAy1FvESrn2Wjz6zJ9jc9dqMagpXn3npfhi8ztR61ofra2b4vFnHo7Pue/cFH975alo797k&#10;Ml9+7ZV46KlH4u1PXpdg4ERPZzz+2JNxxc1Xxl9eeiQ2t3wS511yVmxsXRV/+NODsWbdp7HipOPF&#10;jZfi5ruvj88//ChOO+20OO30M+LT1e/G9VfeFJdednk8pjI/fPuzmD5tTpp90PLtEARo9oI5G7w1&#10;IA8Y5dLckwDP8/kKa+cl9/jcP+EIgkb4Fy09Oy4FRAKf+xQcJYxVA5OKwUHaBH8d7gX6CXo2aRP0&#10;uDJZcZRl4PtkEROcyTwgDb49Plv7UcxcOF0amaA6Y2FcesXNFnB9GmwdQ23xYeu7MWbBpJiIbXb6&#10;8XHuWXepjds12NTmwY4494rzFZfHPE89+4J48a3X44W3Xo5nX38hnn3tmXhRHfvk3/8W3ZqIvdJm&#10;OXlx7mWXSLNf4DKnzl0SJ513bjz7zj/ivhf+FKPnzfTm3OTZJ8S8hRdHcwsw/tpa+AdrPo0xs9VO&#10;LfnnLTlTYP23VguC8Vb1SfvT0b3xrNygW3ec3LExsHZpDGxYoaX5cTGw8fjoW7vcrn/TaRICD8SX&#10;2zoNAkBe9gfS7g/40fQzLk8qCVJohJgLhhVvcAATxckH/ADFDnhVYUXjB+55skfvXxMdM4rjBM4C&#10;/0zDNxSAI+FBv9JXQAKAuE/p424EnrR9TW5rdUxUQyH73r/5Lp978jJO8AkrwMHPOoqpJuNxhCes&#10;8DE/1cMKyNDUMy7LYVz6uZwvNf8sM9P19+q9SMMf6NN7kZY+YAFXgbQq218nIwB8r7ScnPK+kd41&#10;+0hAmXetdzWy79Kw6kLosrdkAQLgq/fPHgt5DX/3awp1m+TIQz9Sn9LhSEscZdn8RnvUtgL5YVa1&#10;brfAz/uQI47nLb7jK1feCb77wCaefN+lzwrIcbnZW81f9Ss/xWBtXxo9Wj2uEw1bfmrqwLxu3u0V&#10;awZUDmPCP9PAR1xo9sqDto/9Hy2fMgr8+VE2tH8ED+HAn/TA26YfpWflYBNOTy1aa/xeDvlQiNH8&#10;Mbew6ar0gjW2ff8AnFcMrA6kvbfW4txTL4ozzzsnnvvr0/Hon54wkE89dWVsaV0Tp51ydtx1212x&#10;YMV8aeOr4vjTl0YbX++2tsXpp54mQSBNvmO92Cgltb03zjvzgtjSsjnOOfvs+Hzde/H6P/4RGzat&#10;j6uuuzGaNm2K2TOOiSde/HNceN2Z8bcXno/rbr1aQuGz+GTVm/HYA0/Enx99ON777LVY/fGWOHbZ&#10;yjznj1aP4w/aU1tPx8u1Bi8h0KFwrwwM+DTnJOSrNJUrkC7XJZzJksKhDnxDutLQre2pI+tlkO67&#10;4Oc+VwIlfU66IlwsCKTJE28tTBOO66xPgFenn3TGCdLepdlPnxNTZsyNqbNnx6kXnR1LzlgRU5fM&#10;iUlz+MONxf7p5ddfW6d8nFrpj86B9lh50Zkxdtq0GDeVL31nVuf8Z8dYzv7Ln+Tfd1kR6zcxCXNC&#10;bWlrjXlLj4lJM+dK4CyISTPmqY55MU5pJ83l56CPVfhZcd/9/9Ck+6cmKTD+StrBppg0b5HSHhvz&#10;F58trYHfBcL2rmVs1wvRtW5l9K49KQbXnRqDG06NvnXHx4CEwcDak6Nn9YnRt+aU6F+7MrrXnKVV&#10;wEOxbbjDEDDYBXX+OcxHOYGDYMBmrzV+QYf7Yr9PyMgpzuYtAyjDCsB9DzwU5+8uBDnysqnpTV/l&#10;K5o+jvC8FtQMrNSmczM4IYGP47sLbwZXk9tffgoCOODC+CiQIT/9nHsDGQ6MSlmZpg4m0pTw9HPM&#10;+GeGK9NPlkf5wBBzTT2/21uVV6DXyzn1BrPRSLkN9dpXHWja/nBM5RjovE8EhOqx07sl3Jp7FZYA&#10;RxiUd09/ZB9YUCveJja5mgD6xaZ1Bj9fJBOOYCAf8WlCojy9f61Gcant5/tCAPjeR0/zPfLru31K&#10;N7SV+vO5U2jiqny6HnnXXBOOQ4BXfVM39RTwM6eZqwJ3JeCLHR9TkE/leNNW81yOa5t90P7lADz2&#10;e8xF5dc983y+YIyZSOE+3aM429QNfviUabuq1QDmHueRkME8VGtvslBwGsEd8PtYqMuTtk+cnAWA&#10;HJuuttWTTjy99Nyr4pmXn45P130U99/9YPz1lefj848/idbmLXH8cSujqWlLLDl2eaxa90Wcdu5J&#10;0da5IbpbWuLKi6+NJcuWxsefvxWdHZujp9YV555zfqxvWRMXXnherGv5yJu7GzdsigvOv1jlbYxL&#10;L74xzr3gkrj4unPjzddfiyuuuTSuueSy+PPj98bLz78aj/35j7Gp5fPY+PmWuFYrgR8AYyajbfwV&#10;9Ivm7+OdIwAHvNjzE6R5midNPgXYIyd9qvsSbnu9hAQ/IVHgn+DW5CKsE4lfN+mUclKzT7AXV+CP&#10;CYrrhH8KiJEyK6GCz8QjDYKjU522pXlzzF+0xH+8MWEqJ3fmxLhp0+34bZZJUxfF5IknxZ03/kVt&#10;Q+tXfg3OrsFOSdRLBPg5Puc/edqCmDp9cYyftCDGTV4YE6di312usFPi0081yLUc95l2Tba2Wmcc&#10;d/yZMW7iQqU5JqYI6BNnHx+TZp0WixZcEbff/JQmGmYdTuN8adv7praumLfojFgw5+I4cfm1WmV9&#10;rUksjW1YMOn8PDrWPhId6x+OzvWPRe+mZ6Jzw7PR2/TX6G9+JfpbXo3Btjejv+2dGOr6RJNjvcCg&#10;SaiJ7o+B0Ogx9aDpVfBH688P04B6BXecQNGj5wAgHOFMDRKAoDUKRhXQcYAM0HcLBvgAifyYe7xp&#10;rnjgmQAFlgkwm4eUh7AEbQp0wxSIAwzBnh/6wi9CANAksBO0+VtR9Htql8URD6TKdXGUXcISyggL&#10;IFxPy9ghjPE0hEYu7Zxz/QV4pMm26rmldbawCccx4aruouXzoWARNmjLIxozZfj58314dcE17WCf&#10;QmkAJ6BGI+eL2iKc/PeHQ/Sr0ijMfw+5Te9C152DffHKB+/Fe6s/ii5WtgOC6aDmJn/jN9QXnYIp&#10;gqpDbW7t74wWwa1TkK+h7Q72xJb2lmjTfHnzi0/is5YN0a6Vb1OtLc6/+gqtdqWobNUz6plS6OHq&#10;gpbnLu8GxzXn8HvVPj7iKqDHAf4iBHg/mHLoW3+sJcAa8II/+VLzT4HACcA0JSMQCO9IrV+gR5P3&#10;R1uAHV9QZwM4TwCJK5h19LzUgRAB6t50lTaPUOhkM1Z1kA97P5vBnM4Z+Q9cm31UhwVFwj9P42Dr&#10;Jzzt/Z219rjo3Kvjpjtvivc+fjcevO9P0swfFYDXx6dr3o+zzr4g1m74LE454+T4/IuP4+wLzoym&#10;zlXRVdsYV1x2eaza8on65Yto79zkn4u4+ILL4nOtEE48+4RY2/ahuLopNq/fECtPPCPaWjfH+Wdf&#10;GQ/c8+e49Oor44O331f66+MvTzwXd917a3zw8idx/eU3xcVXXxgtm9SP51wUP2hvx+bfqwow3wBd&#10;XghSDYgL3IJ1fgSW15zqSdt+gh2Xx0HJkx+Mpeko4wvIcYYwwsObrACb8lKAWKBUZXKdEzOX8Fzn&#10;wEgzUMZnGQXspT0ZRr660Ch1l/Ph69dvinPPuyxmS+ueMmlJTJ6yNKZPPTZmTjk1Viy4JB657+/R&#10;086PvqkcylM7ejT4fnf/H+L00y6Ps069Wi/8qjj75BvjtOOv0f1NcdE5d8YNVz8Ud97yWGzaqAkg&#10;+GN7ZZmNa5eA+/SzLfG7Ox+Lyy/5ndP+7YWPY/PGPtt3sb96gqPdCcA9g9ujudYfra3SprsF/r4v&#10;BWbO4EtL12TfNtwVbMBt29Yb2/kaU3AfGuqNrfJxIycxtGRnDyHt/QK+yk+Nv/IBGyDammlyc1Dh&#10;gNvXBfRpfuC+aJ8IiQSVrpXGdmgBwEJCEx7I80cm/i2cCmqGfQU6NOkEPrAVLCr7fwFnsfUyufkh&#10;L37pccTOa8eYSKAW6NBnCaQUIkAWv6SxcMFXfEmDZoqAR0gB9/KLmyV9AbKfVeDHlTJLGV0CVLtA&#10;c8MdN0fPkFYpg72auM3R1ic46JoPtdbV1kVz9xYJwp7YKE2tR/D2YQI946cbNsTnGzdW71sCU/W+&#10;89mn8ebnH0dNz75BK8gXpM1t0Vx7/NnnotbdFRdfe3U0693c/6c/CewDcel118VFV1wXH69ZG6+/&#10;82GcccGlce1Nt/q5zrng4nhfZZ1+wTnR0l6L8y+6ODo0D2//7X1x/S13xCtvvB0ffvZ53HT77fH+&#10;Z5/EDbffEWu3NMVNd98b9z3ycLz6zttx3Q13xCPPPet/IuvCXi8BU95Bo0+/5Lsr70d9g21fQgiQ&#10;Dzofc1Gg55SPN3TpS+Y6DugzfxP0CfcUBggBQF/iADrjAujzc98IiC7FWaOXX45zJqi1WuAUEQJB&#10;YUA/hQH3CAo5QC7o255Pvh5p+4I5J3QAe2cHZ/Ex94h5SpMOTZ9N3xQCPlcvv7PWEVdcdEs8/tzf&#10;4uV3Xos3/vFOXHDelXHSSSvj01UfxFMPvxinrDg7Tj75lGivNcfF518Z519wUbz9xitx+3W3xiXn&#10;XxaPPvFw1Dq2RHetFn+48w9x8vLT4vlnn43Wdq0Q2FfQCuLpR5/w0dNX//6qhMGmeFd91S1Bveqj&#10;VfHu229HS+um6GyuxUfvfRyffPZRtLU0x+pVq+IHmHHa2gVpwC7AG+ByqdEL/PKBOV/fJtTVGQJr&#10;EQBMzgJ3gEs4oC3wzzSpmTttVe4IxBVHfVyTn7Qj15WQMOgpX+1jkFBWlp9xOXDqZRKHzyRnb4LJ&#10;SRqXo3B8zvdv3NAaXwjI7721Ot5/a21sXKdnFWx7uziJktBn4uAoCzssPwY30CcNXW6w/5+6Z6Pu&#10;n9Hf+030dAqafdjFtWIQALHRp21ckAOy2H4H2Gz7WgMV4KsctMlqwvsXQpUWePbKL+aXcsLGGjXl&#10;Ccq4BDSgrsCt/PwcM2ftAXt+V5AfXdGOsnlL2tzE3e5ybdPXPfkcr7QICX+sRR0GuOL0DDi0a9v9&#10;ASJtZYJTBw5Qyi/n9g16pTX8rTFX2q3eafELWInDrgw06DNO+rgfpdFRXgKf/kQxKAKifm3I0Gfq&#10;3wKfDE8YJZzUHvlsKFOm0+i+Gw2T53A7GsAlH7Ofn9l5FS/H70aV8m3SEHyPO/HUOOGUc2JTc2ts&#10;2Lw5jj3xlDhl5XnRPTwYd9x/b6w45dQ4fuVp0r774uIrL4/NbS16V4PxzgefxJ33Phivv/u+V0y8&#10;q5Y2CZLb74q/vPhS3P2HP8YzL70soH8Uazc2xQWXXx0bmtpi4TEnxGsffxCnXXCBhEFf3PMnaZVt&#10;3fH7hx+JV998Ly669tro2qZ+UpknnXR2nHHRZXHKBefF5+vWx3kXXy6tszlu/e2D8cIbH8YHa1bH&#10;Fwq/9Y7fSgh8GpdecXU0Sdu8QhC69pZb4o0P3o1Vq7fEihPPjtvuvFvjT32hfvHzV++LawQvfVLu&#10;890z90ir+Sltmw1df42ruJyzzGv6FrjDExiSc9llqU8zjeZ8BXNgb/hXgqBLGnxu+soJ8HzgZTMQ&#10;wgAoo6EDcJt0cjWAtp8mIARGCgMf+RTw2ay19m7wV9p8pfV3V9AHuPg+zlldU09Xjc1fhQvAW/SO&#10;P1u1JjZuWe8/dt+wekNsFKD5wrarVaupdU1Kp/xtTdG0aYvArGsJgo5W1d/W7nSYd9pbm6K7rS36&#10;1Cd9Kqe9dYuEmNqsdtKe/Gq3KWq1LWJwlkE72tu2SLBs8Smijhrxm1XeljzqafjXEupFSwe8eS8Y&#10;cm0hUJmBFFbgS8cULd+bwBXoLTSUtgC/fCiGn3BPgBftPOvMckmfPpvA2Qbq4QtifhKiDIhSV4F/&#10;Ka+UzcAr5TbGI8SIczmAokeOs/xdAkC1QZwDjXYKEAYXAzrNEIaVHBMUIAA7zrrniZYCST5+UjrD&#10;UPdo3koHMAErE7y3uh/ZqEOTVn5ssIDaULdJRmBWPM5mlAr8CBccsM70CIt0BcCAGxNNERQ28ega&#10;qBch4DCXnYKGNtkWTDupQ89BvaV+twVAUoeeo0CfdAiPLt6pfJ7DtmeFk4f0rAIGrN2rbSoDLb28&#10;l5H32gCSkX9hk08Y57mZ8MVubIjLd1r5uDp06q6kqddR6uFe4W636qn6l7hS1ogAULjfP8+JEuH4&#10;fAb3vZ7hpJVnxmaUJ0Ht8iuuiffe+yzuufvheEsa1+XX3RSbWzriiWdeiKaO9rj5tju0UtB4Vdmr&#10;12yJO+59KJ547q/qF+z29OOXcaPSNGsO3HLX3dEuRae7eyA2bGqKsy+6NFq1gkbQXCOtffrCBSqr&#10;L2677/fxzN9fiSeefUHAWR/zlh0fN958p789OeO8S+PGux6MhStOEtxXaYVwTXz8+Zq4/e4H495H&#10;HotP10v5aakJ9jfEZ+u/iIsvl3CSEDvtzEv1XGfHBkHjby+/Gm9++FlcfdMtsb5FqxTMTn6P+c6L&#10;uSz7gnlKX/Hu87rRFW2f9EXj9zFOrQyw6Zc+rs/l7Pti+sH3vgDausYFf9wCKHskOLhGCHizt4ON&#10;WAkKpcsjoGKcQJ9aveAK5BEOuvYGLnBHw8dXOCsANHpDHgGARi+4oqkb9FU8f/pi+HcqjwSBHR+K&#10;eR9AAkc+RzvZF8gySKNVhK45x+8NYjkgTl7alR9nNTmuvXWz8qvODgkB9iH4SEwwd3rFt0m79/FO&#10;gZ3TSMCfVQj529ul+Su8o42TRM0SCJsS/mzylrP+5cQNfiergeoDLkw+/MVjrgzSvFMERQoFVgvq&#10;BHVWfiGcppjcbK0LAvJ0SyozmfM6YZ5Az9UC162Sev6xtwrkhOV9+uTNfN/VHCgvtfpMi6sPxiot&#10;PhoHA0v5igBhUmd+0mV6m3twGtyEMdk90Zn0gkFPr66BF2ADikCMODlACED9davAzjI+QQcwExZ2&#10;BseglvM1aYAfOU83UJVfykggA1RNMjlOEbHM59cd+V6AP47p8b3aOSwobh1SfH90b1Par1WOyvCP&#10;zFEOKw1d224PzAV/wJ/CiNVDhlvrR6AgXLimHXoutHWeAwHDl920EXj6OZWuCDbvlegdpsAEkEqn&#10;d4bg8ApAdZV3ZbOSy8gN29JfxSUICC9QyH4tgPCx0ApA9GXGNdaf4Kf9tJNxaaEs53Qqx/mlwZOW&#10;PAVqKWCUxvDPdnpcUDd5dE0fUu7JK8+IY048KdZt3hK/u/u+ePX1t1Qm/TgU1954a2yUpv/np56J&#10;T9esiYf+9Jg3ZHvUTxs3tcYNd9wZL7/1ht4h5at+rR7PvPDCaB/si2tvulnvNN/jpi0tca7g3y74&#10;r1x5cdxw830xf9kJ6otBhV8d/dv/HRdeek1saemKCy+7VSuCrRbIt9x2d7z73qpYsOjUePeDL+Ka&#10;627T/Sfx+98/Gmefe03cfd/DEhLb4szTL4mrr74lfv/AwwJET1xy2c3x0ktvxGOPPxmffb4qzj5b&#10;q4dTz/Hz53v9rgAo/Ve0/fI7PfQZwMYnDHCXFRx5ADogx4ZvqFs7z7mf5tpMY5OQhUCe+LIQUHgP&#10;5h/d8xPHvZh2FOb/0y3hXMvZ/o+vehAO1vZ7WU0AfF1TPxq1wOmfSiA9gAb++JiBBFuEBQBlJYDA&#10;8GYvX+vy8866LiuCUg5Az3iupZV3AvvUxi1wDOrm/FCsloKBuC7gLwe8u3CCf5fCAX9nJ38Iv9kC&#10;APjzMZm1egkK8qL1d3glwD0OASDNHyfhIPjzq53V0U6OfQJ44I/W3cESTMLAqwBs+YqvoI+Pq9VY&#10;ImV4nv8vqwZWAmjbZZOXsuqrgUY/HYJG91VYavZFSFTxKg8zDrAv+Rlo3HNNPNo6aRsHYn2AKb/S&#10;btHL+nztxhQCCs/lZ4LGAoFBxTXA0aTrQqBQxoCeRdoJv8VucAlihHcOqu5B5QfAggPn+DuxTQrG&#10;3ZokPVv7o4tJsE1QVnkdgxK0/OyDVgSYcWr9HfHqRx/GppqEpwC0RZpCO1DQsrFd5a8RTPA/WrMq&#10;7n/0qXj8mVeiU9rz488/b0j/6cm/qM7BuPvhh/yvTy++9lZ0SSDc9/hjcdYlV8TfX3lPMGHPIFcA&#10;aPhdrHIEJVYKBjF+JQQK+EcEEGCXD+CAvwWfgOd4+fwEhuMql4IEgScoFJgpzIC1plyVKR+Xp1wE&#10;2gogCfrsm4QKfsIjNckiuKt09IfylX4mT4kr4GaT1tDXda44EEKV8FDfpIkPn3IqjV/XBWwZTz7l&#10;L2kVXsxACIZjjj0pNrVpHqj8v774j3jxb2/G5dfcFM/99eW448774qFHnoqrr78zvli7KZ5WH950&#10;673x2JPPRktzd1x40bVx2533CyiMPZU9sDWOO/nsuOq6O+LJp1/0u6Otba0dcfnl12ku9saN198V&#10;zc29ccmlN2osD8Vjj72gFcdN8fkX6zUXB+KhPz8Xjz71gvfqPnz/U0347njhhdeiqak9Pvrw89i8&#10;uSXWr22Kt9/6XHk2qPzB6Gzrj/WrmwVG9VsP70r9qbEy6BVbv/9Htr9HfVm9G9pU3lF5n+kzr4pL&#10;eGd/4KPlZ3/ST8w9C4Y++AGg0wF65nbu8TDnU6MH9phqUkCkS01foFc4ZfhsvyCMbxMRZaKp27Qj&#10;RdV1pPaPWcimId2T1n+KLiDniR3AjxCo4I8JSGAnzqsGBAFCArBLgeuRIz1wTfgXExHAL5CXJi8Q&#10;58Yw15woIp3KUn1dgj/fDAB6/rULkANv8niFIGFAWFvbRoUJ+ggCNHwLgtTwERTAPsO1KlBYEQYI&#10;B9pWaf553JPrsgLgpxwM/07gnSabAmJ8zvZj6uEaRyeWjd/UvlktEJ4mGoPbfl1rB9LW9tW5Bdwp&#10;KBLudDYDxmk0ca21Ow/tyDjKSqFCmdRLmqy/AABQOE2fnmOgPR566olYv0WCS1K2ubcttmiwtCs/&#10;R0E3dTXHqx98EG20RZB+4733pVUJ3mrje198FI889Ww8+9wrAtaXnvztEgYPPv1YPPjk0/HWR59o&#10;yd8ff3zqL9Gi57zn4QeUty/uevB38crb78W9f3443v/si3jr8w9j8YmnxklnXhhN7V3x1N//Ghdd&#10;eVPccut9UZPWc8zpp8Vzr78el11/S7RqdfGHxx+PZpXz7KuvqKwn4/HnXo2O/uG48tbbJTy2x9kX&#10;XxF9W7+Ok8+9IFr7t8aSk8+RgNka8445KbbUBuMptbdHsEV7Rwu1OQmN3pBOgQDIcVyTjmv2LGwK&#10;MrgT1F4ZcF+5xjh+6sKrHgQDph3K+U6aBCrX+Rs+CAXCE7YFJqltFz9BklojK7wEAmOh2Jcpk74u&#10;8KHvE9hZl53A5v9mUP/QTpvsFF/S0ZdAHfu/V4IKo/7SrlxZKI3r4Zpw6qcMnmMobr39d3HZVTfE&#10;X555TmNwIO6555G4//ePaQwovm+7tOzH4oknXhRcJNjXt8UzT74cb731kSZsf3z62eZYt05wUD7a&#10;1k2e/m9ieOi/Vaf6wvVkvcMS5PwD3dDgdgu14aGv/Ey886H+r5wmV6Xqb5s19R4Q9oSprbwjXLZf&#10;vp4Hl2HUjakl73l+95muOVvP0UqOdBLX+N4bHXF1+OeqvGj5xBnoCi9zOOd6at+c0qGfATiscBql&#10;dzj9LtCXuFQCUxBYaABwtHdBHLhZa69csfHb3KNrA7ncOx82f9IIvoBe+bHjo637n7uUjpVBJ4C3&#10;IEmQA/4UENwrToob12j7HAtl78CaPaYcQZrTQpRdE4gN+06EQtrri7mofE2Mxg/w07STDnB3cd9W&#10;af8IBOdFGGwQcwE795WtnzzS9IlnNYHWn6uAFk77JPyt+evadn5Bv11LPoPfp3EUrxUCcMfGn76A&#10;KQFgoQDUAbIGAmnTTq9BJKDSsUVopHBIYWGBoUEJsMnzHXirnMyXwsQCRPf4RWikBpFCIwcPeYhn&#10;ADLIU/tzevtK29cRt913W5x8+sVx082/izZ18llXXRY33Xtf3HLX76NFguCMK6+Im37/gDTmawTe&#10;9jjxrAtiUwvaQGc89PTjcfO9D8U/XvlIGu5XXhHU+rripHPOj9VbemPFqWfFpuauuO1390vTH4jz&#10;Lr88Wtq64ro7bomzLrgy7nvsiXj93c/iz889G2s3tMeqja2xUVrYy+++Hw88/EK8++4aHxM8Xct6&#10;flfo5rv+GJtae+LRp5+LT9dtiWdflraosL+9+p7qHVSa66JdWtjK8y6Jju7hOOPCi+KRZ5+L0867&#10;SiuOrfHCK6/F8lNWxkuvvWNt3iYagIzdf6i6R0OvnOMq35vVcsA8bfgSBJiB5ACLj7FWYC9wx7fZ&#10;B9hWDpClU7+oT9gDYBXhcgGwhcB3NcfvgyWBDyjoR/o6odHoMl0dQHUoqR2A0WNCPvXwvDwT7QH2&#10;pFcZNlWVdIJVaZPzyDGWvGrg2ZQur+XLdesZ+J2ovh69o75hj2nATDpWkHkMlTy0Kd9Hv+5TkGTb&#10;KW/kXdEOt5H3yrtMkxltor0IPq7zd4dUBpBWmn7lY9Oc9tK2Irw4oeT3zbt2fvWb4l23XabnnvQ5&#10;1zDRVKCv5hvvqf6+08eR1m2r4jMuNfbU/LM8rksfpp/XuZFbUztgAVp5JeSVh753mADv0zm+T67k&#10;igBBIMY4Hq0eoBfwk0/3QL4CuI+Hqgy+7iWMdOTrQHuXj5AoX/Ti0OL9YRegt+BROYI0tn7y8hPQ&#10;1tzlSIMJCPt+NwKBVYS1fcGcVYKuc3NYYYI+8E9QJ5y92cu1oN2BgJCPKQeBYI0f8FNW5RLomQ6o&#10;t7VKACi/TTsKJw/wx1F/rWVjZfuX5l9+uoFN3bKh26GlZ4c0Uq67LAjq5hxfa2Ab+nr5wLnxmkHv&#10;1QN50bbVian1p8aOo+NKWmv6XawOUoMv/xJW0uEYOB1IevlFSLhtyucJowGSAoHranJVgxdTEtqP&#10;yxTM//DYQ/H666v1Evr8kw+nnnWZJudw3Hjz3dKua3H2JTdFq9KefMbFsVlSfvnJ58W6TepYDfzH&#10;Xngubr//j/HmO5+oLcPBX1ByTvrMCy+OWudwzF52rAQo2u5Wn+g457LLo6mtO2655644/4pr4ozL&#10;rorHnn5J8H8mXn3n3VixcmU8/9Kr8e6qL+Lks65QG+61yeiUcy+K3/7x8Tjl7KtizcbOeOyZv8YH&#10;n2+Iv77+Vjzz8ofR1rVd5Q/GhVdLQAn+F155s55lSMLm6rhXK4O77nlS8B+Kux98JFq6t8axJ1wk&#10;4ZBQB/iArwiCsvGMmQZhRjg/IIbvDeySHthxDfhUdoF9HuNUOvuVrZ+0ck4n6PhUj8qkH4GOhQJg&#10;pCxrlglX4gEIfQVQMAPl5Bc0rPUnKAwh+QVAJR/3+AVCCSXgWAddgTWrk2wj7QXwXGdYwp2yE2x5&#10;TXn1Z8PZBMaYowzekduQY6/ko3xOEtVXRYqvygXCPEu2l5UG5VF2psHP8U58Pp/zKT2u7FkQ5p+a&#10;0LvMP7uv3idhJZ73xHtWO0YERxWXH2H97+FlT6UAu5RT4urpMk/Ow0yXPn3DvKzDH0FetHYgXhyn&#10;fwA/m76AvITT543prOk7LMcC5/QdhwCQS+inWQftHnMPewCYe/yB1sh+guIL/LH5G/Rp63c6sQCQ&#10;e/O0Wg2k+QaQK16Cgs1cBMH3TTxcY7fPPQPs/2j60vrld9psA7S5rzZ4FeZ6DXe0feAvUKPlqwzb&#10;6tHiFU6YhYCu+cVPA902/iyzpPUpHzkEiJ21/c3R0rQxy2kbsflXZp9aR5p+KvAnYAv0gXKP0wD7&#10;BL7SKW3a9RPUNt8AALmEf1kFZBrCSnjmQavXoNIAbxQMlM91Tv764LGwcFkAgAGXWkemVRqvJupp&#10;aTvpmPQd6tAn//qXOO/8q+Lhh1iOt8e5F18rUGrZvfoLf6BzytnSogd7YuW5V8SmtlqcfPalsVGa&#10;P3sFz73yajz+/OvR2r5dAyL3Atr7OuMYzun2fR3zjz0tmvmDGJ5dA//cS6+IjZtqcdOdd8Qngvfk&#10;2UvjyWdfi4eeelJA/1s8/PhL8fwLb8e7n34R9z7weHzw4RqtRiR4zrokNrcP+dcXP/6sOZ5Q2g8+&#10;XR9/fe3NOEvtvfrGOwzo86+4Su2/Ps6/5FZN9O1x5z0PRWtbf1x82U263xaPPvliXHH1XfHA75/T&#10;BN8+Av4Cc39XgAaI6QdAy/ETzSNaO8AiLf3XqzAJifLhVnG28StdycM1Wm655r2nS0AkMDI94wKt&#10;tlfwMRgUR78bMrr3rzfqmjjg3287cQUV92+uAIjPchOOjAXuDc/SFo9HNE/C9Vzen1E79Ax8RVwH&#10;O+0mfUINwBbTR4YpvdufY8qg1jV97nC5Mv6ch/YDctLSjqotfl7C1f58L8BX77Ro6FU66ue6jPPy&#10;jORzm6t3VOBf4v38LjvbmuH46cr74sfy8huHdI3vkvx2DW3lOtubafDzWeqCm/tUxuivFNYpCGBB&#10;gbgc2joav2CM2Ya+JY3NPYqjz3MVkIqlrQvk0z3Q75By1tUheJNXYV4VAHbdY6oB1Bz57FYag10g&#10;bwfMWBSksReBYHMQ12jTgL/S6A10Qb8VswlpLCBSKFBeRzthwF/3CALs9S5f9aDBC874NvEI0qn1&#10;l1M4uRLA9/cD8g10NH2lx5zk45pK63TEIVCcvyXaWrD1kwcbPqd5BH5p9GzopqAQ/BEUrQK//PZm&#10;Qd+CgFVBk1YITdXPO1QOrT7P++OwtbMCKGahRu0+/RQIaOMc+UzTUKPQYCCUU0JMCIQFAyMHR8Kf&#10;QU35DJbvl09YdrZ85cm/g8x9AfJhkkrY5+CjTHzuGZiux5NGaTWwOvo64m9v/D2effb1WL12U9Q0&#10;SE44/Zz4Yt3mWHnm5Z5kx598eqza2BQrz75aGnZ/LD9xZfz2vofjzbc/iLfe+yBOPv38uOiSGzRR&#10;+LVPCaz+3jjpzLNjyYqz4ubb/qgyvtIKQ8JJE+yya2+Oteta4rEnn4v3P1gb9z/0VDwn2Ld39cUl&#10;AvQtt/xZg2MoNjXV4pHHXornnn9fQmUo1q1Xh/duS0HSs13PJcD2qD7V2dw8rDwK6+W0zbA6fqsG&#10;OP9FPOgwPi5jVcKzoHl3S+PvV5v4xgCQY4e3iQfQCHw281SAsX0e804FdNuRFZZaq8rCZqx7jsQ2&#10;xhPGff7fsepQfudxvjStFFCknVnAAHDE29e94NDNCZER6GSfpkMrJr9Ax70mOX5ZGTT2eT2PwhgD&#10;1l4BYULRDhAL/t6M55oxQnql6VTfsIENpIt5h/alQAHsikNTVn7CE/48p+KUn3GecE2BZ7MS4PT7&#10;yGfGJTwTorTVkKc80vo90ydKo3JKHlx51lJ2lkN7qTvnVpaXZbtNereYhjIv7aMtuafh51Y874r6&#10;Sv7i6u80/QL3Ev/99DjmLD4Qt5bOZiwgt0aPY14n4Mu/buXqIrmQWj2gF/gRECoPHhCeZuMUFIQX&#10;rb9bfOJbIK5T80coAHy0ejGoxvFHwRPoqwzK88dbCB+AXgmAboHbRzurMH7UjX0ANoHzH7ww7yAo&#10;0PBTILAC4Ky+4Y+rVgDA36sAgz1hD/jbBfhOXfP9gM03unYcPvdqZzkVZJu9tXk0ewkTAdzmnEpI&#10;IFjYzO2s4RROWMtGlZMCgJNBCIE0IaXQqHGvsgX/7mht1cMY8Nj9tRKQdo+9H4jzBy4IhdwI5sVn&#10;RySgE/TAP/0iONSJBnQZDAn61PQpp0Pl8hJzhVHCC/BL5yT4cRnHSSTgD9ABPxtZ/mIYrUKD1G1S&#10;WgQF9eZ9/pk8ZpuaOv6N996J88+/QeCVllzriTXrW+K2W/8cqz5m8AxF85aueOVvn8eWjdJCuwdi&#10;zbotsX5tR2ze0KmX1h+bV3fFlnWqozMnK0vyjhpOUON7AU1cVhKdAK4yh1i7FEiABFAEfIP80Xsf&#10;xyfTVOJ0XOvZgI5hjm8zgHzBAK3cZ+XZoBW08YE64UWj72RiK84bqs6vSQ/45Qxqwb9sxBbI27bc&#10;0EauqZc2oE36t1+Uhvde8hQtFlu3gU9+P0cKEY6BEpZ26wSPtWXXVbWLd4EDOkBajn5m3OTkThMC&#10;UEgThIS7xgd/4t4vGBHXmIY6XI/uHaewhHpuXJIG8OXpLdVPmJ7XX3GrDYZx9Zy0r8C/DnLueT7a&#10;TR08VyVMgKzL/269ORardyTHM7tMgzfrZMxnHbRRz0maqs6ywmg0s+TRx9S0uee6C8hW9eMyjvGp&#10;OL3LxrgCcuaH3xuCF2FbCRD6oJTrenTNeyYOv+SlDsIaw8mLT1h+lwGQC7yJyzkN9H2ss1oFWNsn&#10;vKo/4U/7FCfmUH5q/IA/y+6S409c2GTlfL/LUJkAN3+vH6BXKwe0f60UsOvbdEN+4Ct4syHLh1E+&#10;8UN+gR1zkcGtOMMfDdzl8Xs/QD3NO2nmAeriGaYgheUKIuMRAGj0hOVKoEn5Md8AasCPhp9mnOLQ&#10;zA1/CQG0+FbB3HZ8x1XmHMCuei0ABHNgz2kfBEEXwoLTPRz/bBHoVRfpAD+CoIave2v+7TW0e8EN&#10;SBrouRIoGrz/6EU+WnytpuWOOt5mGcVzIsiO65F7vtrl9BCbwunoUAaMgUznakCyUezBWQkM6k1t&#10;Pyd+uS4moCyjSiMNzSsO1QP4gT6DjnQehEBCgx/4M5mZ4J0aXHy0huba08skF6QVD8C9oiBtN+YB&#10;DfyeNF/wHYNhBDDkc2rEmqvDEmCYRHzsk1UIE9pwII7wLLsR/GjRufkH2CsIAJoKNjwT6bvIDzAA&#10;MWmBcgmTK98gcA1wE6QCR6V5F43cMKm0fT74wS/mnKyX8hGgmaeA379MqnRpslAZei4/bw95My35&#10;bdZQW7h2fS4303INvIBrtlXXfj+E5XPwnr23UMGJPsRnkhc/gSLoo8Xq3SMEEACc/vpumtSKuU6A&#10;CYSGNm3Me9rKcV00fwsBP7vKoOyGd+b+o31+huybXCWonaqjQD/fgcpRWQldvatSnu+r51aaIjQQ&#10;RimQGJ8IRgCfjropj7SsMrI8/IR6lpnXbjvPTX3VOyjP7jYozH1rl+0u7zffR76zcnSWOPzvCBjG&#10;OuXIEQak008TnNO7rszrueFr5jkAL2VzXQFd2jiruwS+5qxc/lhbhhXw4/OBJ//r7evqHoHiX/ZU&#10;ObbvFy1fmnyBeJpYBGTMKoJ3mnMQGpmWH3pz+kqDT5MQwgChglUDYSFtXHHeDCZMwgBgYzMvgMf5&#10;94IkXGotArdNNelSW09ouw4B3KsM4qvVQAoGtPzKLISv9NbYK4GAhk9cS9MGrwg4yUOZlI2pp6a0&#10;wL8G9FkJSMCg+XeT3/DPNKVcrn/QKs0eO38rYBfobP+XILAJSBAqQiBNP13SlrUSAMJyQLlAH3iT&#10;Fih38vs/5EG6Kh2DBEd6BkEJy6+C1anS3osdP8uq4O8OT+jjGHDlGg2JPIDbKwKFMQBLPOYroILP&#10;RCINdSOIyJv5Sc9g1b3TkEeTY6RsTQ5Ao3oZ0LTLv1KpyTgSr3ykL8DwpJXzvXwmLRvDJY6JTFkA&#10;xVqnfOo1dCrQsvEHlHyChDwSLggrgDyi5VMOMAZsCisgxndZAjcbsX4mygBQlEmd5KmewyYf8lT3&#10;KbCq+hRe0zN3+B2kIG1MU6DXxftBM1f5GV/BSnWRxhu+hLu9A1oV6J0DuSp/eV+GqvqQPued53vP&#10;64QH1wKN2uPNUoUBKeLIB6h6SEP5cuSzRktaynPZ8tUGvrvoEGjcDrebfiRNwt73iiPeAlVt5Rky&#10;jfK4rQlia/iqJ1eg2ccpTGjXd2FNGgRwPhOQVl2659n5O0jMmOUdslr1u1Vcqac8F/f4lFv8kWfW&#10;OyjX+LiMV/sawtxG3TeWVcrzvJPDH4E/74t8vFOn5565zHys10OeBDgOW7ziPP/EFAG0wJ++JU1e&#10;Z1rmbglL0CsPtv0K2Jht2tHiaR/zHGWSfEBcYG9HY1Z65zXIpclz4sYniXKVQFk+9WPtn7JSEGAC&#10;wqwDsAE7QgOBQD5MREWrb1e8TUUAnHSCPd8BYK7hX774ff+OSqv3Rm4n6VlxJOT5iWbMO3kiqEXA&#10;FpQ7UhBg+jGg5bDzJ+Arh+lHeUjPR11bNq/1NTZ/4M4KAeh32+STgqNLkO9SXkxBrAQK+Fl5/KCA&#10;nd/1b7N5J+GfJp4EO3/azp+7YAutsUJASNAp7lzSAHk6I+GNEPDv/yuezkkhUTq2aPJF08/9AvJx&#10;TXiWpQHQ0ME5uHIwpnDQIFN7Ekg54BjcZRAayopj4hAO9HPgZz0IJ6BseAFI6q7KM8wJ93U1YVRO&#10;mpyYKFUepXN+pUt4JcgIL2XgipCw9m44ZBrSJpSBClpZwtCgsSBIwFrrJA4oVL7TVRo8cQlsgQbQ&#10;lrSKK0LGWj/viYleAd9l6dpmEKWxFuyygR2mIq0CFA/83Q7l8YkUhedqQfXqnv2NAvMsNwUJRxNL&#10;m3D+UE5Cgq9Yc2O5WgGRjncCPN1HCZF6f6WGCWwSFOpf93GmLy77nmvVo/QenyPwT7B5jJJOGjWa&#10;Pz+q5lWJwZ39zDvKtlYmIj9r9hv1FGBbi+bez8L7po+zH+nnNOMA13wWP5PqK89WhAL2eSCMIOMj&#10;OMaL3y97INUHaA6Tn3kpI583343aynMof3H5LtKVekpcufeKQG2z8FI5JV9JN1Ku3hn3/MJvpil1&#10;6r4v7fklH+XkXKRt2T6uEcq2vdvOrzDBOYUA8IUNlVavdMz3DBM3FM+qwOB331OfyjUTKk7AIqWz&#10;jylIeVlFUJ+1e0Bt8w0rgBQMeY0VI+3+Xh2g6QvWCADb65UGjZ881vIRChYu8tkDQMMnve7JY2Gj&#10;eJ/pJ79AjabfJg0cxxfB+QcvgBx7vICvMG8EA2rK1X3Z/LWgwa8c4RZAugb+tvezAuBaQOdnnf0F&#10;r+75SAzh4U3gFq0WMAlZSGAmUnvQ/A18dS5QbzP09TINcF5gCgFAiwbYhslHL9vXmHN0nfFKD+w7&#10;8x/BmGC+d8ekK/AH/Pilky1cOnKglLKIz8GTA6mUQVi5BsqemEC0CmelgH3TAkRtsSnHA5L4qiyX&#10;q7zKB7SZ1Ag/4IxAyPJycqcwYdJwnyYibwZW9wXw1FPg7zIrAWHtrRIMNhdVgCbO9l/5zkNdSlPA&#10;649z5Kd5inj5aNoKH9H65Qz2Kh8C2mWXOHwBxKsHhAAwoX5B2KBGwyUNJiIDG4Bl2Tj2Inwv3+kI&#10;I53qoO2uC9+QSocQwLlO8lRpKId7xxms9XiX6bbwDnmfdXgZ3AZLavxe5ssVyJCmQK1cNzqvHIlT&#10;PUC5nGoB9AAPIZDtVVr3N/HZNtrIc3uMkV/XNr/ong+irN3rGgUixyH9zJgCuDxDPQ3toz2ljbS9&#10;tLnE1dNkexmjfh9qM0LEqw6FlbSNZbJ/UMorYY3pmBvlvsSXfQnuG+NIi3DADFTK9GpK1+WePsDP&#10;TdyEbd4Tn/1FmhKX87jSzgX/9grAuA5Dm3Q5P3G0gZM8PpcPzHXPdzYWANKqu9gvkLae5SsMiLM6&#10;qOCfqwgEh8KAOlr7yBn/KlywRqsnH5p5u5xhrvTlZxts68dXWh/5FNBtj6+Eg01CxJGf0zYqjy99&#10;E/rfNeV4BcAmrbV3gZk6JCg42pln9NHu84hnWSFY+5cP5IG769WKovz8Q9H6qb+FjVzugb+chYjg&#10;X2uVxt+0ProRFJh/EAhVmT7nD9QBdh7zxFYPrBPY/skHXSMUavwAnCCKLZ+0/CwE19lhCAA6j8EG&#10;bHMVQF7iEvQp4XEpXFghVL7uM18OgCIYymDgnmsGGL41cblOaxeqE1+TN+srwkMavrWC+rKUCY4p&#10;pAgOTjUZslwL4sQV8DOBEUxcI0Q6ycPE1D2OtExUA14+4MhJxYTSZFWZuAScQGKYA9Y6+J2mAEfX&#10;gNAAr+INY6UfAWaVjhM1pKXskhbIpkAD8hIIPAfp5bpcjkCOYHIZVXmAG+FAu0ZWEtleyqZM6vYz&#10;6NpAIz/PSvsrzZ177zVQFnF+FtXFuyCeZ1HcyEqD55azYFCc92jct6WvCvQJyz63NicIeANSfWrt&#10;n75gPOi6+CNO9RQBz3WGM26UhzJopxzvwPAnDK2SfL4nPN+T03Fd9b2fQekpz2lUJnEc1fR4qcYj&#10;1wgbztKzsinas8ey8ze2tyGf4qzIWMvXe1Id5CsOQDPOubYwU/4Cdhzhjtc1aXGN+fmqnrnh6ypN&#10;uaYc6iWslNWYjnJxCXRp5pWAJj7T65rz9IIzfcbcJT7BnKsGz1EgjkCo4J+cIE+CHq08eVHVBfwx&#10;4wje3b2kSwFRhECab9DmgT7mIUGyEgAAnTDKR5v3D65VgsOmHguJhD8rhX7iKpADdYRA0eYBPoLC&#10;rtLyESC+V548CcSKIF2mSbA7L/do8gJ5HvusNHvAj6+2FviTz7/bA7TtUlDkkc3c+B0REqwA2jYk&#10;8MkjgeF9AzlOAbU1peaf+ZrjB/k/vcXWz9HMhG6CN7Vxh0kgYDpBc/fv+Sif8wD9YsYRDIsJJzeB&#10;E9rZeQlxXIZl2vJzzkAiBQdxZSBknMvWNQOwCIecYHnPhPEmaZlscuQBsGxkl7od7t8rkZav+plk&#10;/IyFzTmV9m5YuAzqlc8GMGVr0APTsmLwBFU5aNyA1CsCYKeB7YlCeUxYlUk6rhOWqTkD0YSS8hLu&#10;/PUw5yn3ABKne8BM2gLNkoZ7rtnQNuSJRzAorNiuMcm4HgHYG7hKg2DAJ46TPBYIVXn4Jcxavu75&#10;DR+bdSQoKJM6AaPBLvC5rMrl8/K+9C7pX+71rvDJV9K53RorhlwFMMOxAk6OD/q9rmF2GyQVNEsY&#10;40KunOxhjNFmVmwpsFWu2mpzH2l0bahXzwCcvT+jNlmxIJ3ickzk+HQdivMqCp96PNYqQOoaTdxh&#10;ylt+lsTgB5CYWdxelVeZXMrmqk0j1K+yO7hGECmfTUseV9XY8rPl++K6gJq4TJftxOU7zbgyD4sb&#10;GatuT7ah3Dte1yVtY1iZw4DcANWcRWjnCps5nnZ0zDsZl/mJSyUPXsCZFOb0bZaZq4BsJ04wB/RK&#10;w32OAcpP8CN4gDVHJwF7avECr/KkE+QVzqZz+V/frEPArwSA4S9A80ftFhbK342TVu4Ps1QGH4FZ&#10;MFA2AgCn8PYK0kUAUF6aidD866A31OXK+X6OnOJ3swqQ73j5eWyzcgI995hnDHADO8NGvt7VfUvz&#10;Bofn+f6EfJ7x3xSd5OV7APJWrlaV19aymY+8KvALcEXzL/cF5EwiH/d0uJzBnZq+7yutnXwGvwHN&#10;wEk4F22cQVCEQUIc7VllaICMnCAqAwVgVJPtO851MhgYpGVC5nWuHHBZRg7Y4rJdNgWR3iDKa+yr&#10;QNwg54MwTC5uH46JIWAonbVB8iAw5KgXWBgoBgJLfbVJaXLJnxDP0yZAPGFDWdjDsx0AlGvykV51&#10;ywEXIMl9SZM2cmCZwCwQpQ5Dmzopl/eiMMDq/PL965IuA/CnK6uGDKMOyqvK0j1xlO8NW6dhRUC7&#10;qEtlVSsFTCeky/posxzCRYLC5hxs/BYO1FGZj1SW3xl1qL0+8qp36ffEO/V7r/d/ARPOPzUg8HBd&#10;oFT6u4ThFwCz4rKmbthm++gjCyL6U3GOp261kzDSpLkt+6v0ZfEzjZ6N5zNgvwtS9gNGVhuEo53j&#10;y42shpSHVUg5gVN/BupWOrXX/wCmvFl2lu/fqqrSE86cIn++O8L0LA3vjPlGeGljlvVdzb7E4xdX&#10;2oSPo5zG8jKO+V9O7gD0vAb6KRxwzPf6vaEvEKfNP8FOnE09LiPLyTi+AcgyDHwLhxQeFgKVZm/I&#10;C+r+L95qJUB4xifw2eBlM9gCwOBPWHOax+YdgC4gA38DWrCmDDR6NoxdngQFp4B8Vt8CQfGkRcOX&#10;axOIse9znLSLulS+TUAKx1zTrXze5G3eFL3kUXiaYiq/ckDf4K+AnSYc+UqHZl9MQan5IxxYHeR9&#10;mn6APg7Yp6AogqWNlYHuf5Bf7KLVY8bRC8aUozALgiqcs/5APX+6OcOI8yYx+wBeHagcCwUGA6BP&#10;KCf8c3DWoU+6yqSkME4FkaasLBjkQDx/HjrNR+TNcgjLsgnvZr9A6VLAaLA2DO4y0An3gFVeJjJp&#10;XQftoywAYO1fk6FbgAIMam8OcMpiUmjiaMLSLtv0AQd2dvJW4EBrIz3lMYEbncthcgJZ3QNAr1YM&#10;9wrmwL9PUOSYqcIMWfIrrviZDnOX6tF1Mc1YQ6V86pIzXPAFXkDrfQSVXcBVNHCnV5soi3TOx/MJ&#10;7il0sr0un+d0+iw7AZ8QLysZl827wAE1yhbAbIIiPW1VubQfgcP7IyxBnfChzwqIUutLkNXhlGOo&#10;wIhxkeGNACvps220ha+uffpJYbQ1nzHfA8/AxjY+z+rnIK4aHyUP5Y3cq3y07pG22UcBYEWo9qm8&#10;8kzE+z1SpvL6Pej5+eE/wshjM5ZBD/B1r/JGNqKrMhKmPEM+L2kyLMd4eX58/mi9nqesAtQXel9F&#10;eJTwxvK59nypyi/p8EtYmn9yNV6Pyzla0mUZReHLD7lIn4JA89VQzhVcgXrGUR9lAXHmdYnLeMJa&#10;WwVfA7xdc5bnUVmCMmYgCwKvSDIsj37q3tDPOoGyz/ujqbNCEPBtjwfalVAA+kUocDY/zToKwxfA&#10;vSegdD5BRDnAX+kcj0CoZbxXBlpF8D0B0Ebb90avVwWVxo/A6FBcZ14X2zx7Cf54y/BOyPu3gCgH&#10;0480+1bs/QI6ggGwtwJ3pW1tWp/wt0thgWtt3RDNLRvznD8acYE/QMIH7PgOr1zR9ovASLs/UpoO&#10;StMLZhQc6RP0ZaJWANZgL6sJm4kqaJe0wJ90NhmRBkA6Tw7GhK+AK/C6Tq1cSt0AhWdBoGS9dZd1&#10;M1BzYFIGeZiIFggqg4nOBMUvabG1FgCgUZOvTOCSFpOR7eSCJsfinF9xxAPPAsYC7zy3X9Xj8IS/&#10;Yat7hAuaNW3K8Kyv+MCZZwXCxKfQQJPM8q1Z6x47fzl9gxbrI5vSbNOsobLkSG9zECDGuW0CkwVh&#10;vW3Ainw8v8FF+QgJntvxqhtNEu26Kgth1KGJmuAlLWWxClF9uscURF6ek2fLSf9djR4gZr8n6Lln&#10;8qefabI/eVe8I2BJ36SjveRLWzvx+T5pK3XjfHKM9+E25Tv2M1Z+efeN79/5BDMc9XmlSr1ug5zK&#10;tzKg6wQ1kM26G53HiNIA3kbTjY/7Mq7UJuZGeSflPeT7SRCn2ShhnGl5buaH5gYa9QhQ6+Xw/r4v&#10;NMu7xM/58t08hKE1c2QzIdw4t7hOrb/kI4y41OYBMnOVMhL+aYLJcrJc0ubzdXQQl/lJY5t8lR64&#10;l2v/xALmId3jsq68z03ehLchb2FBHOftW8SuliwLzR+TjlcG+IK3wZtpcj+gKgchIWADf68EdN/V&#10;Jo3em7eCvPIiRHzGX3UgYNIEhFDJNIDdJ3vkuO5kv0Dg9j92CfRtPrIpoYBAEOi72oE+Wr3ibf8X&#10;zMknZ1MOTtfsDbS2bLAQsQBBqPBBVwsbwXX4szfQylHPtraaNXsG8wj02dC1Rp9aPADGjQDfYE8w&#10;F7MPH934dI+g5FVDBXVg3q7OBlapaZMPIUPaqgylSe1AA6gaHDjqSRADew0o+aT3QNfEMPDlMq4S&#10;Bm4vg4u6cjAzmHIw5iD2mWPlpz0psFII0EbyU2euBBLkRTjg0xaHyyctbXGcgJBtZfAnLPJ5q/ZT&#10;nn3dC0Bck5e6fU96tc/Q0X2BDg77NGDCBm1o6xq4JngrkDTAn7zURzzh+KmJJ3iBsDVyhZHeEFJY&#10;CgXVKZf/WqUwyia+KpdntCatMG9gq+yyQVw2Uu0jANxuPa8EAuXm3obKUhvylE29fh9t1Lsrpohi&#10;Iinan/tRfcg4o//8M78V/IjL/q3nA7hus+oAbBxsAMz52zw8UwV41VveNe0ovt+Fy9O4YHypTE63&#10;tQMkPwvpcMBf74J69ZxWLhTOO6Rej0VdpxBTGiBLHfStrg132l5pxQXCKFjEcdKHMd74Rzd+xupZ&#10;Scu7IK3DVIc/YGOcUS5p6QPF5byoylAcdSWc890lxOvvknScoc+fZ6AvmI+peePKQQrSo9UD0nKf&#10;kE9NHYFQrlNIEM98z7ACeI68YvrJPmdul/jK5GK4k7aCu+KybOCMho9S2q53praw7yD4F+09f5IZ&#10;QQFX0qyTppui4Wf+1Po5l4+gUJyEgTeulS43kEkroFsAsALQPSsIOfJg8qEMPgLz3oCEAHsHncqL&#10;GQeh0oYZhrKAv669b1AJAa8C5LjnGqGQ/76VJ3iAt1cApEdAKQ0+2r5NRT7Pr3iV27x5re3+mJgI&#10;Jy9pmps2SEhg8xfkbeapFU1eAgCTjAY5+wGc8CGMOAZh/slLCgLA5QmhjrDJRoODAZLwVxqVYVs+&#10;13LAmXTuWA8OysjOZ9Kw32ABoAFcFxY5wFOjT8HhwaIwA580Ds/yGaQe3NUgLLZ78lkz1yTxBNU1&#10;J4Xyi1+BvPINMU8c0uUkagQDcbyPkTDS6jpNPgCdCZVl4QwOrgV06ij2eOev0lCnN5NpG0AtZiDS&#10;yfEuDG85XwsI1uAFdtqASy0ciGXZhirwA2ISBDbbkEY+QC/x+AZ+Vb6hBoApk2fDV9sTdvV8fu+0&#10;VW3gpyyI7wRcui4bqRYClM27UZsRTuSxEOC+Ki8FoMLUrwU6+AVuBRiMLX9wRD/TX46jL+vOYQIR&#10;QoePpPKop8YH4WjjtI+6qn7wak5t4J5noj1+Z7xD583nLmOSU1bW8mmH4jNN1meBU/IY8phHEGoK&#10;c349h9NRJu+Dd6ExQR5WTPhKxxhijPIsHkuql/FdQJ5jP/ORP23spKveQfUumGtOK0e7gD2OOMIT&#10;5vV3yHWaXZlPGdfdS17KTyFRBzAKXc7FDGdeM5eBawqBBHe6IjS+r9Hn6oA0KeRdRrXRax/I26ST&#10;rlP5vbFb+e3t+dUu2nrZQ7AQEIAT/gAcwYHtHqCrHLnU8CmTfYYUEmkGEtgFUzZ5bdpBs1c+/EyD&#10;lp5Qz4++8hqBgUDAPOSVhMpPjV/XrAq0GrApR+kS6pSDgEiAk5cVAxo8YS3AGs1fcQY+ecknP6/l&#10;BPiaIN7SzB4AH3ltymv5bU0bbfapyUfzR2D45x0oz/f+bZ/UsPmXH8NcYMMBKsMfkFfwz+tOVaCX&#10;VGnvaPX+4EvXOWgqoaA8rCIK+CmDAYqwKQC3AGBlwMkhDVQLl8pxwoZlL3Z/7kcAoXa5jqpOT9oK&#10;8AW8TCDaaQg6nkEFSDR5ACFgJ1zp+UkLymbiG6w44kjn+vK+aP4jrspPG5nsaWpS+boGIKRPaGQZ&#10;lAck0d7ZGzFEiTdY5QsEtjkXeANHuaIhZ1lVm+TQ4HMFwTWwQnsG/iq3ykf7qMeQoz6Fcw/8XQdx&#10;ygfASx5+5pn2cO8w0qpcCyeelzjKqPIaYLom3u1VfJ78Uf4qHc5tUTnOpzy86xGhRh3ECzI+4VKB&#10;KIHEey2QkV+F/58cgCO/NXBBktM1HLEsQqDAnfP9aN3lS+NsB89Gv1f9z/upgGm4k19hbm/pB/UX&#10;giUd5Wtsqp0Fzglw+lr55OfhAMaKxirtIIw0lFe1mfaW5ynvwE7lU4/fT3EIAj1jglpl+ydPMj1t&#10;L2AuZVh4qv3lGp/4kq6k5ZlH4K97v1ddp58QR9MvecjPh2wAGSFQzD2lz9CeAXMBdtHsS98WaLt/&#10;C7yVzjZ73ZMP0w7n8ks68vsZuFZ62/2VHvDW+JE1tHjdF/hzb8FFmQBZYY4r2ru0eWvr1sgzDMdp&#10;H1YAZU8A4HOWnz9o54Mua/aCNY7N3lwdUKfyIxgq8GPiAbr5ez2pwQN5rvERGhYArCgMeIG+I01A&#10;aPyGNkLCjnLSpMPPObTpnhUEcMfxsRc/A4Hv8/4SFJzuKYIkhYjg31bTS/Dv9yewATzCgI3cvM6w&#10;VlYHhn/R2PXyNYjx/TMOhLFiAOYAtYIqEERI0FFp3slBwX3x01XlKh8AL3GUBTjxC5wtHKw9MFgZ&#10;5AgXBl3GG8K+ZgJr8jPBHMbkKJoVk1VpFObydE35TGpfuw0M/JzsxY0IAV07v+pwmQBN5QCELgZk&#10;lRZAY+NPyOs5mPBV/VkmcFIeHGGqD0i6HQXMhifpMw/XfJnarTinUdk27ygP+SwUgFqBmcI6qKvS&#10;fK35yxUB5k3HCtBc01Zr6TyT0tWFkOLk21yicBygJ4/hD1iUzzCn7OoZR6BJPHGVI22aodR+QyYh&#10;BdAMD79H9XEVnnD47vhJGPADhG0JJKWvSZnAZOP9BuW1dk25AIf+kfMHXryfqt0dQNRxVZgc2jsn&#10;cfj/5PoKIMdTCnk9v9IkFIG83o3urQww5lxOjsV8vnx+vzf6jPcy8o7oT/Wr2mxho7aSx87tTxDb&#10;hMNzVmG+Ji3viLE4Ulfd5z2Ve+YK30lwTT7iuC7zsDEs09evs031d17Csl8S1OUXPEtZFhY96RLI&#10;lTavtGnWKRo/+4tAvpRHOuKzvmLawU9BknGYvAx+tHlr6OkQANSTqwNp+Wj3AB9BIHDXzT34grsF&#10;BeDHEY9wSFMO5htADvz5Hf/ONuUT1P17+vLZGyjCAVu6BYKA669/yYeWThmGPlp/JQwEYQsA4K80&#10;aP040vNH7G2c3pFfNH6bjUiD2UfConzQxUrAwqFaIeAon7LxEQgF/KwKuPZPOnvzVtDyJm0FbbRw&#10;NnIRAj7fb9NPfVWAELBgcD5cdgZ2VSZedkzCuZUPwzQRyuCyU2fyh+/+fW51YKfqApx1h+Cg/upb&#10;gqptniTVRm/+vWQZfEXjysGd2g9pCVeYJkVONNJrsjhflV/hmCm4ble9PFOZjAl3TRomvSdWOsJx&#10;hI+kIVx1G6xATvdMcOrHEQ7wDFHFuT0uS21gglK+4v1roMCWOOBRhSdo0KLZCM44gG/NHVi7Pl3z&#10;LM5LXal9k3bErEQ5VXquDW1OFvH9AysH8inOEC/QZ2WhdKwwWBFa0ChttqEyZwEspc+2Kh/vhby6&#10;L/W06f1y7w+9FOZ67HJ8GKJcA0DA0pf9ai2XfmaijwCnO9avX6tVVHu0apCvXrc6tmhitWritbZr&#10;8gMPpbcgUf6axhsmyjZpkTadqJyEOc+ptigNAhWbfmmzhQRtUXqvWNRW+qGAPmFOH9X7l/dPOpsR&#10;BVlOGAH//OXMHDPMGTZ0yxggn8eo0nO+n2fEldMxCAPajvCyEOB9yNUBm3m88iWN0pZ3WeBNmpF3&#10;XKXPPHlfHOkb70tegIxNPqFcr5c5mgodcC+AJz4FNGf9/beJ6id+dydhn8paQj4doCc9DlMO6XIl&#10;kWViwskPtYB71oGjTODv3wCyUEnhkiuUephP/WA2qgRCfg+APZ9jm8Cb9lUmHQkPrwqw7+uezVwL&#10;DASLru0QAgAfyGvM+YfaHJ6OMECOmQcbv006SlvMN4QhHLgH4sQR1trMyZ0t0dIqHwGgtM6jZ/ep&#10;nhaF2cxTwb4q078SqjRcs2rgA7KySvDHX9L8XW61KqgV+ANyNn0L1O28D6AXJYdWz89AlB9+szlH&#10;QMufeUAwSCCQTp2I9k/HMiDYTDa4lQ7TUBmYHjDucDowB5s1fn5G2uEZl+HKU/28NEDJlYEGFOfy&#10;lQ7wMuixp6I1AVMDX46JxTVtRQAxCdmv4GhoT3VMk4nIJLfvMAY4A55Jl/EpQJhMTK66jytxOANf&#10;kKCeFEgJBcJH0gAJ3VO+69CET7s4AKo0bUAjiHQKCOShDJdLOOVVZTisurZPnMKAamrzea7fMBOY&#10;ATAAN2x4F7QTrZvjpRIoLoN6Cfc18Fc+hXkFQpjK9WqDcoE9vuL5cxl/+DWSRo5+kSsCiDC3UWkt&#10;VHSd74d3x3usa+seAxozrExTaNP/Zbww5moCeUt8sfaTeP6lZ+Lvr/9d7qX4018eiQ1tG+LV916J&#10;jU3rNEaVThO/iYmtfK2aoDVN9DT9CMT0g+DfrrgaUFD9mALdR3I256g9KAU8g004xLn/Kujzvpw2&#10;T1r5mncjeLcbXBVkVY4VA95JeU8WNvIpT+lYTRfN3+A37HXP+1I9zCHO/1MWR5d5b6w2EuJ573ep&#10;91SuccQTVmBPHnzi8At4y32JI0+WxfzIuYrSlnM8hclIuPw00eT8LXPY94I/p4TSBJPpiec6yyB9&#10;gtuwlqPODEtI+4SN+pM4ysQUxGYsZZa8ABrI+6im60KBFIw1BmzKoY9HzE8IAOCfJ3J8jNMuw70y&#10;MOzT7l9+w98buuRBUMhHYHhFIB8hwT2CwKsFjVHAj9afAmCLTUaGOKYY4tDkgbbgjVnIoBbAMefY&#10;AW/lSzu/0gF9g598CBKuVX6l2ae/UcJiY8bjKx9CoKV5veHfojr8H74ANWGvFyhgFfh7E5dVgBy/&#10;+slGsGFvmGt57QmKWScBae2/Kq8A3PsCpGcAlEGhjsZmn4OFjhS4VT6A554JkT7neemEhLG1ZMV5&#10;UHkiUCeDjkEqn3JUn0GrsALmEfuyHEdDAX+XhUhOXk88uSwnIe6fq24Av4WD/JEy5Xvykq9yBfK2&#10;hes6BUHCgvR2KsfAM/SANHkTjMDTGjFlKZ78xJHeJ2yIUzqurSlW5RQhgLDIVYDqV1iHhCZ1sGpD&#10;6/afzAAaygECwAz4A3Plt1BQGG1CaFBuMVd5lVHaIFcAjmBIwYLgqkPd74SyKmfoVysOAMiHbyMC&#10;gn5jPEjT79BkbmcJjpbWW4vWLi21+4A1k1gTqbM5mmubYt2WVfGPN1+Mu39/a1x8+Xlx7kVnxpnn&#10;nhIP/PHuWH784rj7D3fGTbdfHVdee3H8462/Syg8bEHxwWfvqMymaNKkbVUdraqvWZN8oybI+i2r&#10;Y/XGzzVWBQQBxj8MBzwFSjR4hIDh7ZVC9ov73O8L816+x35OOQFna/saJzg9o6GutIY5vhyKCwKl&#10;flon0wJErg1GjXOPX9WV9WXZJb6kT4jWNX1cgavnnVypg/mV5s/MS7qSp7j/PX1VfsM8LPnSZ07V&#10;BQhhnqsjZZY0/3u4Qa3+yA+0UhAUgcDGb274ZlzR4IF/avCAHM0d4Ff3cqwIrMW7bEEb7R/hwPhC&#10;CABo8lfO18Cd9ErDyoDVho9ryuWqQ8JAZSAwMAmVU0E2DQnk3VwL4Nzj2gB2dY32npo/wAfk0tB1&#10;jxBIk05lFlKcz+wjHAR9wxv4A34JDXyf8RfM+ZgLqBvuI+DPsNZmQV6gJ4wVBd8AtLXJWTD4tA9L&#10;J+Cfvs0+OCBfLem8AhC0LBQQFILYCPDlF+ePwNSZpPMKQB3MxGbJyhKcAYRDu2efwPEaRAyWLqV3&#10;fkOZAQEslY86BGSboLgmXhOhaGeGreLR5vnqljQF5KmdMXmUv2pvhuGnc37SKC7z0J5Mk34d9MX3&#10;SSHSV3kTnAlNwhPoGe97yief4FwmcJnM9pUfmORpoAx3mfJLepdFuboGMv6/ASav4xKu1tR1n2UC&#10;2txvKO0z8AUa7ztUkC7QJ49BTTiOeslbCYAO1VHs/46XM+xJgwBRumL7dxt1j/M7UVhZtdAOYJra&#10;ft5747NH46qnLdY1r433BOiX3vxrPPXCY3HDrVfHXffcFO9/+Ga88+4/4p33X45rb7os7n/orlhx&#10;woJYvGx2rDh2SSxcNCsWL5kd48YdHmNGHR6jjjospkwdE3NmTY7F82fH0iVz47jjFsYNt1wRZ559&#10;Yvz58QfjH2+8GKs2fxo33XltnH7OyfHwo/fFNTdeJAHyu2hqXR+tEjQ1wwRBoPGDFl71Af2VYwno&#10;pgClX/ze/G7pA40h+Zh8DE3CyMOz69orACAul6BNIQBkC0BtLlJ69zPvCiUHIPcTlvPE6Vx2NW8A&#10;LNeVtl7KKo57NH8rTHIF6rjvlpXX1sBVZinH87VKj2NOp70+Nf+yquCZPN+Z5w3XQL3UxT1AB7yG&#10;v3+zh7Kon/LzGGmt1qY6gDJCIdMUoQDwyyZvavWAHE2eX+zkGWEN0K40eAAtaBNviKNwoMEr3CsC&#10;8useTbysGMqveFpgWMgA/jRlOT0ne+TzL2AIAGv9lbbPtVcDalOaeQR+hefmb9rn8REG9iUcis3e&#10;YTbfcN5f6QR5Cw3KkOaP9u9jngI6wMe+XzPsN1RhEgbKi1BpayFMTnE2+7S2titS4BX8y7FOQJtH&#10;QJF02XH5Y25yukb7Lw4YWzBgCpKgaAXiui8Dg8FqYWDhUHW+OramTmpls5lwletB63x577zqfGvf&#10;aK3yc0VBmoQ8DoFVwJ3wZuAymPO+CA0LgEpwlPvvpzVkVX+pg3smHW1MyGbeks/lsIqQzzXw7mSz&#10;y1ofUFMa5WsnXtcGrfyERF07xvlorZ6zEfoGNvlK3XJZN/EpMND2rekrnzVswYPw/AZA2jX5WM0o&#10;Pl2mKWYgQ7kCs4WLfGzfXQAa0GsFkFp95VSfoW6Bg3DBHER+BEFq85Tpulx2rkzKPoPBXwHPAlbl&#10;oDXXulrjjvtuitlLZsSCpfNi2szJcdyxy+LEFcfExeefGSefuDTOP//UOOnkpTF1+piYPXtizJox&#10;PqZOHhtjRx8eM6ZPjMmTR8fhh+0fe+7589h/373j0EN/YyEwaczomD99asybPiWWzJkRJyxeECdI&#10;GByzcEYsXzE7FsyZFLOnTYyxow6LyROPjCULZ8aKFXPjnAtPi4++eDe2SFvq7NW4Vh+Vvsk9Az2L&#10;r/XeADrP63iemb4W4MoKgLPnSoOgK3AvvgWB4izUXabC6APmkOYKfZjlqgygqBVSWVEUKOMAJkdh&#10;vddBulKGXIF2SVfuy3W5T4gz/uuw57pxpV6YwH2j+Ta19awLv54+He+DtNRRysGvCaD+UAstWqBG&#10;GFjDN+hLeZWQEHQRBAn/hG9q/GzswivlUVx+FIZWnmYktHgDvkpLXK2taPS5EqDMckrHWr6uy8Yw&#10;gsHmIeWnvRYc8tvaBHSFZTswEckX2Dn54xVFVR6wR7u3Dd8rAMw0ArjjMPUI0DYFbbLJCGgb+BJq&#10;XHujV9q6bfkA3Vq/yqttiabm9RYUdQGQfqvCycsKgpM/+Zv+2PzXKS9/4G7Ip8kHSOdPNiBBEQL5&#10;8v3LnxXscYa5BiSmBIA/Anelb1NaJgn5cpA0HvkkHZ2pQeZOr8qyxi/Np1twcbqyeqhgXdWTsGVA&#10;Mgl6bct3XU7DAE44Gsa6x/dPTuiavAa3JlHxiWc/gYkH9DOM8jLOcFJc1qcwgAd0G8opZScEUqvm&#10;vHtq4BIc8skDGIA3bQWMntBy1hoBMZOWeE1+a5bECyA+fQPcPfELBNKUQzkJVdIx6ZXGeUo6YK1r&#10;pen08daEv+OBk9rko6WOB+ps5OpaMAL+Fi5VWrefdHaUK0gBeOWnDK8kKtNQEQBui8ooKxSbiuQb&#10;lP3U15/jTZP+8WcfiZVnHRdjxh4dEyaOj0kTJsacKVNi6axZsWL+nFgyd0bMmTE5Zs2corijY8xR&#10;B8eU8UfF1Emj48ADfxVjJACmTBwVRx3+mzjwgL1jrz1+Hr/85a6x3/6/itFHHxlHH3ZITBxzVIyX&#10;MJg3dVwsniXhMeGIOGbOtDhu/iwJh0kxbeKYGCcBQJlzZkyI8WMPj6nTRsXKc46Lx575U2xmMgJc&#10;tZ8vhNk3yLP7vCueSYLQ7z0FmjVmj6sqPeOtehc5tnQP2DB3yXdeCeoiAAw9QK5r91sFQlYVzAfn&#10;pw7NKz7aSsVFaVQf18Q3ugJkyiDPiPCRA8IOr3xfj8xhzUXyUoeuKaOkJ4w8PqABdBviuSZN7gPA&#10;EsLq4AfoaV3IOBwQJn2mA+7pyFMAz3UBbpapsAr8WS5p0fJLOYrD1KNx1q5wa/0VzFPrB+ApENLU&#10;IygL+Db5sGJAAKgMyi1f/XozV9fezK3aQX2APLV8ypf2rvzsJ7Aa4IQNp4FcBisCBMB3XG7cZrl5&#10;bh/fggBfEEdAYMdH26/VdK+2sjnsTVzBHZu+f9UTIUO+ZgkUNnm3rLdQQGC0tGhVq3ps869v9vIi&#10;EuZMSjT/Dj0UWjoQbRVwiGtReu8BGMpAP0EN/MteANcF2PxbmE/SCPBePUjgGOjKg2MipGPQJlBt&#10;p0ZoaDL4LD5QZfLIAWQmFWFo1TYnKK8BzL3LYfAqXmUx2QxuOQDKMxLndII/dXuSOr5yqtcD3nWR&#10;hjJJzwTNSUq5RZhRLg7YAge3zeFKa0AmSLmnnaX+0ibS8NxFMBQTCmf/DdkiIMinOJ7ZJ3p8XYc0&#10;6clnyPJeiJMD8LjcuE2/i79jxFe8tVaXqXKAtMrykVMLgywPsFM+Ao14Q78Cf34IlhvMlGmhpWuU&#10;BO8dkEfOQqQ8g8pq04R77b1XbacfdfThMWH82DhagJ44Xtr9lEmxVGBeKkDPErDHHqV4AXzimCNj&#10;/OjDYvThB8UEQf/gA39td/RhB8bYow+RYDg0fvmLnWPvvfeM3Xb7eRyw/75x9JGHxoH77R1HHvKb&#10;+NXuu8aRB+8bh/1m7xhz+AFxxnFLY+lcrQokYObNmBRjjj4iZkweE3NU50wJmqMOPSDGjDkkjj9l&#10;aXyy+sNo52vRXik1THa0WfUzfWTzld5fEeLEAXWvDJxGz887VnwqFYwB8vA++KZA/axxRVz+fIXG&#10;g1YNNuNYkABgjTelB7bAm3CvLOQbxoAXW7l8oE4Y8CS83DtfVVYBNKdl0syi/AayBApjocpvBiiM&#10;uPwYL8shXQKXeUB5qTCWMECdgAbiArKBXwCfymFq9Cp/xCV7CviLyScFgPKJIZTXJu01gZ0wp5wU&#10;CrkysCaO7V7XNcLYI0AIoPVLo7ag0XXR/A1wXQN7bOJ1bZ/Vgeq0Fi9Ic8ySM/mCNMLBH5nxbHIj&#10;4AfmwF95alxj51cc8O7UPeBvFaD9Q3ACsU1BnS2Ccp7T9x6A6vJGL2masedvieamNOXwlS5x/pMY&#10;ubIaYHPYP/NAGRIeLUqPYMDUg+PDL+JGft4hgY8mnsBuq3VGczONptP5ZJmXxHG5SihYOOjly+f8&#10;P9DyBrHKwexDGJ2Ky/QaBLpu8TJLHa7y0fQBIeF0dA4eBnjCGkBYCCBMGEyaEHwxTDiAJx0Cwr/G&#10;qXoL9BmwlJWrFg1e0qqchDqThLLRnLKcFABocCpH9wibDo5S4mtiZlgKEYPO4Adc2cbUrJWeeJXj&#10;cLV15Dw/UATsSjsiSJSGsq1lq13tem7uEQps5to8pes6NCUA9bz+CKx6Bs7X+17AKNDnGrgkcAQj&#10;aaTEWYMnHVDXNe8U7Z0fkCOdz+rzfpxXz6vy8xSP2qJrl224Z138WJwFrrRZ7otw4ctk2kfbCaNO&#10;HO0yEClXzs8ggG1p2xT3/+meWHz8wpgk0B4haCMAxow+Utr64TFObtqkcdLIj46xgi/QnzR+VEwa&#10;e1Ts/+vd4ze/3lNpDo2jDwf6hwrs+8d+++weRxy4X/xm331i7732iH3lH7Dv3jFz8tiYPPaIOFD3&#10;e/xil/iF3F57/CJ2+/mOceSh+ypeq4DFs2LGRGn90ybH+FFHxKK502PB9AkxedxRMfqIg1XXwTFz&#10;xui45a6roqljY6zauEbPp/GqMWdzmp8x+53/O+YZ2czNd6IxoffOe+PElU2DfhdAW+l4/4oH/PiA&#10;1VBWOuAP0D0/AKbGd/m5CMIL7Bn3Bi4CwvEJ+zK38MlPuNML4CUMcOfpmno9xJGW3w4aaQcAVhwr&#10;d65LuVmHxo7CuOYoNx+spdaecE34F2GAFg2YKTMFSMI9BUNq4rQh28E78bxXelYfAB1I+6cXBHDD&#10;W+DOI6UJ/6yTcnRtJVbpFF+zACjCSPklPBAw1MPKAHADZFYP/hhMrtUmGgkBgd0nelhZuD7So8ln&#10;HID3ygAzjKAN/AkH7mj/NvUgDOR8rp+NXcG7RfBGGKT2nyYffLT/TpWXKwEBXvmagbscxzbxgfzI&#10;kU7CvQpIAUA5TdL62UDmwzDgT3xrM6d9gDYQR5sH9tbM1QkV4AGuQU86dzodK0eHaFC3lbDKlWuX&#10;4WtBy7Bl+Zdx1sp1z2QpQoLBR+d705fyFQ/cczIheBQGhBEegLYqowyIck3+MhANYsAO6KlL8V5F&#10;yLdTHkMfAHNNWdV9gRRpgBYabK2DctDcKg1O4daWqYe8ctbyNflbmQRMaExZlKUwAOA2KU8ClXzy&#10;XZ9Aqjq+Xy7pcQXu1sIbHOE8y4gN3+l5BtqKpq0JyDNUeUs55d5C1emzDTxnh/x23XfQdrUDUw+C&#10;ID8+UzqbtVJ4UQ4CAAFIXbhO3gEaPuVXAgLwUY9Pyqiva90t8eBj98WMOZPjSGnxR4w6LA4VxPc/&#10;YO845ND942Bp5r/5jTT6g/aPg37zq9hvvz1iv1/tEUcddVCMPvKgOHD/vWN3gfsgafNjj5BgkKCY&#10;KW191GEHx2+k8e+31+7xK8H/V3vsHgfv/2tp+vvFuKMOjiMP2i9+tefusdNOP42ddtwhdvzZDvJ/&#10;KAHxS60mDhHsJ8ZkCZnpE0bFqCMOFPgPj6njj4i5U8fHJK0qjpagOOqo/WPe8hnx2eZPY9WG1XoX&#10;jB1O1ehZ9eyYzWwO0rgFzCMb33Luf8Ye45p3z9hVXs8BxaVCktD2hm2P4vS+DOoKynVbvsa608hx&#10;X6VhbpQyCAfguALmxvAiZArsS5zrqa69QmB+ImSqdCVNKZO21OMyvMRneNH40/QCbCnfSmBVFmGA&#10;vx5XTFFK42eknSqPcEMbYCNAqIN8KJeAn+PBtD/rdbzqQGh5dYKmDoirFQjafxEW9tHupdlTfl2Q&#10;1IVK2UdoB/ZKQz4LCv/mT8LfX/ui6aPhA3SALwFQ7PzE8RGXv85VHKeCmgX4FgkdBI+Brns2ezHr&#10;kA4tvlUrh1Zs/Yqzk0Dg1I9t+qRXXsxDmHooIzd3SYeQwO6vFQDwb+K0DyafthQAAL6lFU0fCPNn&#10;7UjL1N7bpL03S0NvqwF4wMxgAIi6thatwQ1A5QroKROAtQuaZWVheCsOrQWhUh8wrD6Q5hqkFeAB&#10;MdoBnU6dnF4xYAGUNXvAXg1cOSaQhQvxCBHimXRVOtK30m40FPLR5pIG2BHGhFRYERZlstIWCwCl&#10;8fMSjyNek56wTC+4Mfk1sdz+TspDI6cctU3lYwLj3XmyKw3A90kgXVvYKK1XDooHHBYuygdoDWrd&#10;o2m7ndRn4FRpVEbZrKV+tNIUbMSlwCht5uMt6mHlYYC7HuKAlcrUCsfpFNeHPd91874UpjT+fwFW&#10;CLrONijeTu2kfWqH26s625i4uq/11qKpe0vc88e7YtmxC2Pa1Elx+OEHxWHSrMeMPTL2F9QPPOjX&#10;sbc0+H1/vXfss7cA/qs9Yx+B/xc//5kFwV6/2DkmaJWw924763qnOFKa/mStFgD7OMo59EBd7x/7&#10;C/IH7rV3HLr/vhYSR2llMFpxB+3/q9jlZz+JnX4i+P/0R/GzHf5T/n/FYQfvE9O1yhgj6LOqGCNN&#10;f9QRv9HKYH9Bfz+Vs1ccobYddMA+cfChv44DD9vbJ4WaO6RdadLZNq93zF4GXwbz14NAOIU7glLv&#10;VeMBLZ8fzTPo9X4Ys141VA4hktq5xnSBbiUALCgM+Qruui7CwHZ/YEkag07XDfOLa344j3BW27Qt&#10;Fa8UAqRxmVV60tAO56X+hriSjjJxAJs5RngBftad8zKVO8CZ0ObMv0FcpSMP2rg1aq8MSv4ULglu&#10;yqaMnO+praNk5krB8K4AnuYn9kKoA+5QNkKjtIk6lE+audMDb0xACrcZR23MVUWCnrbYrER6pS0b&#10;x+moj9VDi8DcZA2+WbBtFoQ5T881fkuzIM3GbluuLBAGtunj46z1J/iLuQch4b9oJJz80thZAVjr&#10;d7h8m3JS268pHr9lCyd7KtizGrBwQCBw/FPavzV/H/NMLT216gSjhYDu0bitLSsMc0+CP+EP7LD7&#10;l/jUWjTZq2vgY5OF8lF+ChU0gOyIkeUeMFQ8E6GYVyjDAFe6hD91ZNvyB+MYkAx0LZUVxgBjQqSJ&#10;KdMBMzROHO0ZaZNBXAkA2itHWu6BobXjKgyftNRvp7Jx1MERVjQ42lMmr9OqHExVlFMA7YnGhKnK&#10;TUEBFLIO7yfIYY9P00u9XdRbBIC1d9dVhBWCIO3zpHE6no1n5po2KZ46bOvXNZu/NdXFs1JeTT6m&#10;H96/VxSCNHVhny92f8J9zBPN3TZ9AaqE02ba1qcyOe0E+BTmehWfAkHvtrcjXnjzxZi2aEYce9yy&#10;mDxhTIwddXiMk6Z9yEHSqAXu3xzwq9h3X2n1u/9C4N8zdvvFrrHXXr+M3ff4eeyy647x85/vFL/c&#10;bZc44Nd7xWQJiz133Sn23WO3OOwAbP6/kZa/V4w69IA4RPFH/Wb/+NVuv4j9JASO+M1+8neL/fb4&#10;RRyy/z5xkATLLj9JAbDzzxAA/xW77vRjm41Ga4XwGwmhvffaWYJijzj84F9rtbCLBMIv4/BDBH3V&#10;cZDiD/3NPjFl0ug47vil8crbL+ndCBDAWO+Tgw+YdmzWoY/0Lnn3mPX4gUELdfqoGhMeO/hK6/5m&#10;bAtcfBzZaPrxT1dobOF8XJPyK1dAXe65LmGNLqHKdTVvqjAcSlkjvHGUhZmnMR3XpMNUBPxyLtfr&#10;Jk19niegAWmm1bUA6+PeeibiU8mjzMzjenVPOI77shdRys5w0hZHGZSXdZXf8CeutIk68p3AMgCO&#10;dp/pMf/4wzGtJsoGde5HIAR5Lt33UEfuDwB8YN/SwkYuZpxWm4dswpFfa9MKh3ClQWjY5m/bPysU&#10;tH9MQ2kCwvTjvYTK3OPNXeVDkCA4EBT18/0pAJq3pP0eyLeyKsCur2sc//BVk2tHABj61UqgcggO&#10;f+ELaAE/rvyzF6BGq2+uTD5o/kA8oVmHYQG/tXziqnvCSYv5gUFNWqcjDysAwO6OpINz1VEmAfAs&#10;2pA7W4OUfJ4glCnHZ/qYngxAOcNX4Xa6x2/UpopAYsDzpy1uq56jlGdIyhm8Tqf8+IRXvuvyNXlU&#10;nmGb5fN3fUxyykRoAk9viCut2zCSL53DBHCbeeTjSjtsk6cdqg9X2kCZBrA0S2vyyttOOWjtQF1p&#10;fMQQeOuaVYgBT7topyGkdExwwg3mhL0hrvgexQN9/qTF9QniCADKd16nR9ig9WdbLGR4DoAv8Hfg&#10;dF82hhGQzdKkrr7xqhg/eVwcPe7omDNnuu30RwnYh0qbHnP0IXHQgb+OI444yKDfQ0Df85e7xc47&#10;7xS77LJz7LTTz2LnXX5mf6cddf3Tnxj2k44+LPaToNh7t13jcAkQwH7Eb/aNg7VSOGy/X0ko7Bv7&#10;7vnL2FNCY2+tEvaVANhn95/HrxWGv7vCd/zpD+OnP/6v+Ml//Y/YdZefxK/3luAR7H+x6w6x1+47&#10;xYEH7BV77q57xe29hwTPvntIyOyjun4VB0gIHHzIvjFjzoS46Y5ro9ajlU1bi96d+lhCj6+KMYnx&#10;Dvx+eSfqM/4nAtBysseC32OgjBkUG+YPChHjpeG+gitaMxArUMMHbDjHewzlNWEFfOUeH8gWbf77&#10;ZYxsCjc40lNnSYsPaBO4wJJ09esC8QLvhHPWBcjblbf+R04Jc5jAiiPTZ/klf2lHaXspnzT83k+m&#10;oV1AmmcD5Aqr6ij5nVdhALwAPtvG8/Fe5fwn8RICLid9YM+KAGHglYbvdd3Z4nj/45j87l7ao3sJ&#10;7V6V3WtBgmBhvyD3ADAN5UdjWFM4VZSnhBL++fs7/v9ehIKBj1OYr7Hx86cu7B/oXmFo93wb4OOf&#10;rAY40dPMCZ+EfYvC/FPOlXnIH3lx0gf4Fs0c239NYMaWz0BsEahx1qCVxid3JBRytaCX1pHAx3xk&#10;Td1CQmWpTJ8KUhlF8wdIBWi5CiAs73G5siBMk0U+wCzxRThxHDTBrboV581a4kmvyTQCeeCpQUK7&#10;rXkBvAr2ZXXCNRu4zs/z4cgPUF1Ggji195yc5RmKyQgBRPkWWHI50au68NUO2mWNW3m8OaxyUsio&#10;DN07Xam3cpRZNnxtFkJTpAyl934A6VghGa66BswKY2OY8txet0XlAxY9JxDneXyv94jJxvZ5nCa7&#10;v16t6jLs7fI6Nfisv2ziEo4AoI5sQ2r7Zf8BMw/Cp9bXFY8+82iMGT8qDjr0kPiVgDxW2v7MSWNj&#10;5sQxcfABe1vT/tXeu8Xe+/wyfrHbztLufx677bpL/OQnP44dd/xp/PRnP46f/nSH+MkOP4wf/+g/&#10;Y4cf/lf8UsLg6IP3j6NU3hH77xu/2Xv3OESrhlEH7R+TjjwsRh24fxz0qz1jf5W7z567CuY/jZ8r&#10;z+6Uv8uOEgg7xq+0EvilhALuZz/9z9h5xx/FLjv/UFr/Llp1/Ezpf6J8P5Ew2rnK/xMJgp0F/71j&#10;T61Advv5z3S/o1Yse/hE0MVXnBfvfPSmnh/lSdCSxsiJNH7jinGUYybHk1eD9AfjQn3ila/GrPfR&#10;5Io93sAUyPETvgCQscvYQ6ikECjO4fJtLqryEFYcMB0pt4JiQhRI5XURNOUeSDeW3ZimlIFLrTuh&#10;apg3ABpgugzy6Hl4P2Xj+PvO5cvxg32lnHQZXuqkzLrGn220OUmw9Ukfwiv444inLfV3xmpH70jg&#10;tvYv1w6Q0dQF/VaAzOqAI5+Yhmzm4TgoJ33S7OM9AAHeewlsKCsOqHchtNgnkMAosPfHY94XSL8m&#10;RQFzkcMAuWCPlg7UWwVpbP1AvQsBoTAc8PYfuSitf9ytJmHAH7x4xYBgyBVA+cI3N34VJwGB+SgF&#10;wJb4QZ7qkWYP9AVXw1+wx2zRjOlHL7vY/QucDWjBykCuMSA0uAR8jmC1teqBBSGg75M/Vf4CTRz3&#10;/oMXD/ycGGlKQQBoAMlvTG+ncP9dI5uuiiNvHplUB2rSuCx1KOYggInP6SRASFluN3XoGvNHCTNg&#10;1V5r2vKJJ7/jFcbEtWarOIczYeWj5bIacjsrB5AtQCiHMgGiYZ35cbxPTCe01QKDcDS/Kj+OMmkX&#10;5gHbdgVRa9g4yqvakfsLlUCo4t3mql4gD4z5OtdCR/kAdm7cYoYoZhugn7ZqyrEzxDkGSvmUrbSY&#10;eyhXjk1hwvJU0KDGi95LlQcTB8+OWawm+LX0tMXxJy+PffbZK/bbf//4pbRuNnOnTBgbc6ZMiKnj&#10;j4x9fyUtf8cfxw4//g+benaTJr/LzjvGjoL+Dj/+Yeyww48sCHb48Y/ih//1fwvUupe2DoBHHXxg&#10;jDvs4DhkPwmRX/1Smv+vY+zBv4nxhx2ouP3jwF/vIS19b/vsF+z5y521cvhh7KIycL/Y9WexhzT7&#10;PaTt/+xn/xU7/OQ/tLpQuOC/4847aOWxg9qD0BDoJQR2VdjeWp3s/+s9Yw+Vtxv599g19pXgmjDu&#10;sLjzdzfEa++/onciAOn5ecelb0eUCo3PVFRyrNvpneWproQskATgXBf4G57yRwCpa4O5glkCsYJ7&#10;KadyJU/R3n1PevmZJoVHQjZBawGmOO/HkacSKNTZKBBSO0/oA7Oy2VrqxS+n+khLeYY/ZSgMs0kx&#10;81BPSZt5s61Au62NI5pZXhE0Bq59QC9BobprwNdtI2+uKCx05JdVE9eOV/629jz66U1nlWXgcy/h&#10;UvYT0kSUewN5Woj68fNIae4fqM/ls1rwBrTKIzy1e+VTWk4Ckadm+AvmCBjCAHu1CQzkfdyTMGnp&#10;5ctem4MKwFklyG3ZtFbhEhh8A8C+QNO6aOO8vwVAHvVs3rKusvtXm7/yf2CTDmBHExfMLQhqPAgd&#10;juTlxaVWXnziOB+Pdo5raWEpxEvmPo96Ajm0W2DIYHec8ieEUwC06uWxEUgap6/iDXs5oJj7C5ow&#10;And7LeNyX0JupEwGJJOKcMXjyzX+9pChKggmbHMC4gNS4G8BUN0b1Lo2PHWNNkw4z+5ncRwTGHir&#10;XZWzkFN44yrBZRFW+WUlYKHke9KpfgBrpzYqXxEmKWwoR89JfVW72hj8ivdGosuonl3leuWhfMSn&#10;Vp4mmCIkSOO/XBzMTdkCJ5fBhMFcoTQ8k+Gv/OwTeMUA2BXm8nxUVGUgvIi3UMhnoa0Js85479N3&#10;YuqMCbHfvr+OvfbaKw4++IA48IBfxVGHHBgHoakfcaA3VfeSRv3TH/+ntPsfxe6//HlCX4D/sdwO&#10;O8j9SNc//A/D/4f/9T+U7r9ilx13kAa/c+y/z+62xQP40Sp/3KEHWggcsm+G7bfXL+Igwfowhe2z&#10;p1YV0vR/Ie1/V+X/mQTBjoL9jjv9KHaVJv/Tn1Hvf8TPFLartP5f/FzuFz/VauSnsc/e5GVF8FNr&#10;/fvstVvstecv4udaRfBhGRvFhx9+QEydNTE+WvVRtPcyJlA49M7oUzkLc73joriM9DM+7119C2AB&#10;lM0+BlYeuQR6Bbh2AF7OxzsVjkuo6b43T/mUPMWN5JXzCroSLHa6BniUAWQxzXBNe4hvA4QGZuUE&#10;RSBI2pLHQAZ0VdhIXbovZXL0krAULIA+89IefOJoa4/SGd5VWcVlmQlvHGZgn7Di+eSK6SzjVZ60&#10;e94H9+U9lLLQ9A17rxRUj9ulfIrz+0GhrMrKn5PmNJLSOA6tHwGA0Mjjnxz99KpD113+QTrieKd6&#10;TtJgKpJAyHD8XAXk7wOlGQeoA2j/+XqbBIPAjst/5UKD32ywc91aaff+tU+f6+c4ZznSmfdNW9aO&#10;bAw3b14nH5u/tNcCeXzgn9q/wqSRF9iXvQDuOb6ZZhgERnaotQSFWSvXxOcbgbTrS/OzcODlsSGb&#10;YUyEcnYdzZ/9BYNX4dST16ltG2oKBzIWHF4dZDrKQXB44jhO5esacGF2Il8poxGSad6iHAYBEyJh&#10;azu5y83nLbZY8tkvk1X3hrcBx2CrJq/Cyy87Oo3i8+hfxhGe9WAqYoDq3nBVPGkpk7oqWCTEEZg8&#10;l55ZdRUbvs/nV2XyrmxaUv4RrV/hZY+gZ3DIeclnSDNB5HOO3/sGaPLK42enHrkipBBmKQD7s5/6&#10;hywAcjVQmX0wx1GG7yvzk557c3tTPPePp+PQIw+M/ff/dRyIKebg/WK//faKQ36zbxwgOO8h6GNL&#10;/7Ug+stdd/Tm6847/URQ/nH86If/tzRxQX+H/7QgwP1I8P+v//i/4scIgP/6j/j5TgLxLphfdom9&#10;JTR+vftu3tzdazcJhb1/GftodbCnYP9zgX6nn/3IpptddpJG/7MdYleOegJ/3e/wk/+0EGAlgHb/&#10;4x//j9h5Z90L/oB+551+rNWIhI3qwXG9u1YR+6iOA/bfR3kkIFhZ7PXzOPiw/WLWktmxHlutAOyf&#10;PXG/lrHI+02f9wqo/I2K+oK9AKBviGmMOI0d45S5l0A2xHjXAl/GMccSShlX8mS4w+QMPMpQmGFb&#10;uZK3pPdX+BWIC5DR1IE+QsD5KygXO33e18PIU+os8WjWebIHaKJcUnYVX6UhX6bnWZMxpYwSN+L7&#10;HfEuVQ9hgFrv1gDXPWU4XmFFmDod80/X3QJ6Z4/CsO/7FBLviTLzecvHbk4rn/+d8HO4nbSLZ+B9&#10;JOB7elWvwM8vkXqPADu/0qH98/PWbBx7JSH4t/lYKWYfCQUEAvAnDNu+BAAnhHycU9f+wxYA37B5&#10;izkHwOdpn83RslmAlwBgM9jwN/BTGHjTF2GgOOz/0vyBNrb8NOsARPyRFYHuAQJhfNVr22WNF0GY&#10;HkJ5GZDAnfT4aOb5hS+dR3wKhOK4ZwIAowJgYA5YfJRS4bTH2n0FeSaFTx+RRw5QOZ8mBaCqa/RM&#10;MCCadRRHfsoaAbcmYWq8CWmDUXGEcZ17BPXyKY/VDptzTFZstBZEVRqXiSOfXNGm/QzKU+DvMKW3&#10;qcrlVho29+T3fboUBgrjtIccGnUBP210WZQtVwSF67UQSG0TIBdtn7INcd2TD3MQqwI0eFYQxRxm&#10;YaJ0BVZoVJTv90B6wuyqFYDKcx+QXvdpfqKfavHyW3+LZScuirETjo5DpZEfdOC+eYzzV3vHAb/e&#10;O3bHbm5TTG6+oo3/Qlr1zoIymn1q/j8U/P/Lpp4fIwx+9J+5QatVwE9/qJWCBMBOP/mhQP7j+IWE&#10;xi+Vf5/dd/U1buef/Ch2Uv6dtKrYSWXsqPufoNnrfpef5mmfHXf8seG+844/lGD4Yfxi5x/HboL7&#10;rloN7PzT/5SA+bHgXgkNXXsDeNef5v6BBMseqm9XCSCueab9D9gnxk8ZF9fcdF20ADD6jHdUvSe/&#10;Z8Yp74x+ZIyqT1kNcF+UBPqMa3/nUgGogLCAtYAb12jfJ67xujFfgSF5OTcPDEtaPuos9ZQyCvgy&#10;r+Y+yl0lhEq6dJSRpqUSn2WiAFb1A1WvGFgdkCbNLRYEDW2krDz+ne1F6BShSPleeSA4lC7LzWfK&#10;L545dqv2uJyq3QgE0tJG4qpw+46j3qzbAox0CneZKq88Hyatsh/DCsZhSsNv/rAC4LlaWpv1LLlH&#10;UH5FlGe0WclCD5NSHg1tEuAxAeXHXgI3mr03cTHrpF/O9OdRUHxs/Zul0a9T3CbBPE/+pKafxz4R&#10;AAgFH++0/T8FAKsHBMkPgCwCwKaaEcAjCHjxEgqKa3GaIgjUqQgAdZKFRQV8HJD2L4O2pz2+2AWL&#10;cPDgrjoWrYIPoWwDV1oGv8uXD9gw96AtFXjjPCFI63KYQAm+NudhYuUk8rKZiVNNLE8i4qsymITW&#10;1pmAuges/soWIOq+xLlefNLJdbHiQQBUAsNCTHmom2fP9gm4GhieqAZ6ve48moqmpndBmk7gm+0h&#10;bWknZYyEC7K2AXOEkudTeIF/7kcAbOWl7grI6TJduSbOewQuOwWpv/C13V+uS3F6LuIRENjwLYRU&#10;j5+J56BMfOX3pq6flx9l0/NVddBGjo7yu/nvffR2LFq6IMaOHx0H/ma/OPSgA2L/X+8Ve+25R/xa&#10;8N/957vGXnvs7s3dnQTunWzzF+zZ0BWYfyqgY+O3nR/g76Brgf6nut5RMP/5jtLIdxF4d03Q7yYw&#10;F/jzAdjuWkX8Qtr4LlpB7KyysO+TD/9nO/yHroG/6lUc2v8uFh4qQ+D/JYCXMNpDGj9HQHf1SkFC&#10;QW3cU+XuiZ1f8N9NAsF2f9W3i64xB+2zx24xfeqEOHbF0rjs8gtj9bo13mfJD7skfP0eda13hWPc&#10;lH/h8hgo464aFwgE/1Uq40BjG6gxj1J7zfnEfPwuhOuONI0+DnAW4PObPACU/AXAjSdkSrkFgPU2&#10;FM23zPHMk5o/LMgVCWFAfGTjVXVjauGIJGaUUobjBFZzw2kqfug9ZPmUXbWTNqodff0ac1U7XRfP&#10;Iec9Rb2vbHvVbua5y+MdVOlLXrR53okFQL4Xp6ue2W1T3f5XNaUhv59HbceM5X8w1HvMPqEvasGP&#10;vuVPQ+eqwBu7em5WCewH+Ccm0P61IvDHYNjwffwzgY+2z+keX1d7AMAd+71/xkEgb9qUWn3T5rUG&#10;PL/504J936DPI5184Zv+uhQIEg74PuoJ/JnkgB/fUJcDaG0CXouuDX/5hivxbZh10ACUR/cICcBV&#10;8mXahLx/foEBLT87kGVju081GLR0LhNBAx1wpzmkOvYm2KbJiUHHIEjQ5s/oMmHqGrjtzKwU5BeQ&#10;FvByb5iTTvkNUspS3a5HddtcRH20Sfc+slnlJ499OcO7Kp/JXDarS30GoJ4DCDJ5fcrGdVbPqsnv&#10;TeGuIoiyHC//dc3+gyc/70PxBjB5/K6yjPp7Sy0+NXE5v0Ol70f7VjmAnAGu8BQSmGUQAECoAjgC&#10;gnJ4JqVDkFAW/U69Fiy0Tde8b9pmKDltv9+fTxspPoWG2t7fGZdff1nMWzgvJk6aYPgfdfjBsd++&#10;+wj+aP6/il/+/OeC986CPmaV/x9Zf/Wlx7Ft+6L+B/Zea9nTlmUxM2MxM6pQpRIzU6lKUglKzMws&#10;oyzLFstixqKvviKhLXvac9Fe57TTzm333Jf70m/vIzJLXvs+RIvMoIzMjPiNESMiI1sb/PXF7SeE&#10;+8fU6v/ln/8HPvFs/PIF/3atmLZ1K/qfGNy7d2AZrT9He0K8I/PLdSaAe1Iz79WxHXpwJNFD5xQC&#10;Pdu3Qncea8lnx9afOMDLXESIdyPkuxPoPVhmT9alLzX6AZ07oH+ndujF9L06tqZjOo4GuqkMpu/Z&#10;8QvL25GuE4/bUED4I4FBA3ti8OA+SE6Nw7HTx+0dSMGQgNXIS+3IFA+9e7Y5296a5wYqvUP1HabR&#10;O3bvXH3RAd6H01+1dRsxqE38Jd6BT+EfQOef69i0fvU1XUumES/8r+leC4g8F/gtTmlYFwdsAl3m&#10;Hy+PnK7ptHkphn6cGOGEih+vSVYtp1ScXzczI/O8Qdoxr+M0e3dNnx1mbWAZ/qjCjgVh1snOlV5a&#10;uAkP1+7FIEHcfihlihnT8ljLYW1JK69vkBfYZQJivN0vr6u6qcy32klVYRIOTKN1//ZcJbyYvkWY&#10;8tjCvN9WCvoSALb1g1YMvdG5bP8UGN5KHwd8D/z6AMzC6RP6WpJpmj8Fgfb1sX35CXK3mofOW9+v&#10;H7fUSQhoBCDwB2TyceYfmXgkAFomfhlvP3MRvH07/18Br2M1Ni3zDPK4rqHRHXvzAQKyn97/UEzH&#10;aswSJnpZKlPgl9T34a1wX7Nx4HMNXDBV5zBzjdKZuUQvQC+HwOG5rYf2TS+CNEckBiEvr31wpfw2&#10;KnD5fUj7Hc06FhuRhf/VMdy/nuzlNorwyrbyBD3lVeNS2boHOt2XfP+5+QB1owfG0ym9gVu+7pnP&#10;y41gVKYHaS05ZbyZalQ+XVANXdf0npMarr4iVZ38pZYSGPasmEbwlW/w/8Vp5E4b//A8bI7hnb7s&#10;1SjgPdMqvStTdTfTku5B+Vqcew4mBPwJYjr7wYv3XCToVCczIzHucc0zFIwrREJSHPr372sfbA3o&#10;15vw74kO1NS7duqEDm3bmsavr2xlZ+9AgLYlSD8nwGXqEfRbUStv9ZnMP/+EzzgaEPx7Ecpy+sK3&#10;d6eOts6/bxeCumsH9O7SHj0E326dMaJHF0RS2ET17Iy4Pp0R26sjYvt2wsju7TCse3sM6doWQ7u0&#10;QWjvDgjv25FpO9F1RkTPjojhcVL/bkjq18WOw3owDcsY2asDRjL9kJ4d0I95+3Ym7DlS6ECh0J6a&#10;v+YsNEro3lW2/zbo0787SstL8OD5Q2gfIAFaQFL7c8s1pVG7d+47vSv/nem92yo2AYbOB7SZIuy9&#10;OFi5b14EHBf/lnl92DqIf8grcP7VnKJwQU7As2P5BjGFKU75fOHgNGe7hgHOlWnQVT28axrs1e+9&#10;axkD5FMgyJeW7JZpihWuTirDTQY7cLs0zuk5mWDwln5qnqPlWnS6tuJNYFjd3WS34u0ZCdaEu314&#10;Z5DXvfE9cERtz0DvgmESAE4IuHAb7eh5KK+Vofehe3dx7uOvD9fWF9QSENpBVOYhW/dP3z0/ptGE&#10;7xvVnfdOJ9OQaf/U8A34NgIIeh+KCfy1zvRD+Mtpi4dmglujAjcSkHbvb/3AcwkGCQPT8GXj57Fs&#10;/kFB35l/TBDoC1+DvAd0f6LXmYII+oYmM70EG+krHeFWT1+wMVORBAbjbd6A4VqGqeWPZoaRpG7x&#10;BUxBUo2DDU4wZeOXUDGbuRqqGjxfhhq9AK2GLRCaNk8gqyzTVAV/OjtnGYKvP0+g/LZ9g8qic3nd&#10;sTqb8mg5o6uLu66/Ikj1tLoK5kyrTmdfNyuO575wsL2G1Ph5LKdy/PItvzUiN5T3haFdm04jCTMT&#10;sf4GbWn+JqhUtqufXxc9B1/b17VNG5fWyGcgYaDfJvqaoUFZkGY607pVV5VPp3Ob/GW5TgC6snzz&#10;kQkrOtn7dX+WXmXRKd73nZDwrqd6me+v82c5lscbVTB8+4HdiEmMxqDBA2yJZ0dq6F07EdD9+qBb&#10;587o3KED2reTueQLApPQb/2pac9ahdOWgqBtG7ovNOn7icFfE7VffPoxNXyZddxXvT07tiXo21IA&#10;tEWfTm3Qn9r+kO6dETOgN1IH9sGoIf1QPHIQZsaOxNy4kZge0R9T6SaF9cX4iEEoDOmHUUN7oGBk&#10;T4wL742JYb0wK24QZscOwKLEwZgb1RcLYvpjengvTAjrbenyRvZGXkhvpA3tjpTB3ZE4oCvCKRyG&#10;9ujIUQNHAbyPzryfrhRMPSlEunRtx2fQF2FRIdi6a4vZowV4G7XqGZpz796UEgGL7cut+JFGqjag&#10;9uCcIG1aOaEj4MjXKFrLGwVSB3G2L7UbngvOcj4oHdzV9tU2PYHActVHtabez2MwM/gStlqyKBs1&#10;wW1aO+vplkBqvbvgpbSCsAO1rmOQ90AvYOu8oUHlOEGgOQBfELgNJJlP4Ob1deycLxzEKK3GYRyv&#10;I+1fq3tMgDFez8nuhfelezFwe840eKXROQFuz9+L03O2fyxToVG/EHfM/MMyVH6LEKCzpaT0FeY+&#10;gPvL6Mi/Js+dcFSdOLKx96X66z5kAtP9SXhpxQ/LYxp7vi+1JFTavvd1MMGuvYW0gZuWZ9omcBoF&#10;aG6ALljzwtb0C/5B2fg1GmgZEXirf6T9SyBoBED4S+MP1L7wRgFVCASq8ZFW4gTp1PB87V/wEXh9&#10;wAtiBlmBnU5hOpeZSIA0qDFcztLxQSrMz6OXpUbu4M9G26SGzjgBlx3BICrf6wQtgkIvVeBRx5Bj&#10;vDZXs60LBCyCXL7tpklfTvVRWgklCYUW+zzjWoBG5zRvHttLJzxVjpeukeXZ9tV2L7weX7aBz0Dt&#10;4GymGSuf+VS2zr38pvEL4Cpf9dd90vn53cSq7lPXZx7PmbCzdK5ci1MYj+05qc48FvgNuN696H79&#10;+9boQGYYf629gVz3RyjrPk0AKK/ehxfvhJsrW2F/FQAW74Xp4y+3f7+EjdPwrSyV+6u+AWC9OKLQ&#10;2v7FyxajZ9+ehF9HdO3aGR2poXei69G9O/r17o3ePWX+6YQeiu/YDj0Jc9nOu1AYdCXQNflr54Ro&#10;ZwqFLm1bowu16h7t26G3zDHM17dze2rf7Qj89gindh/bpzuyhg7AxEjCPjYEqzJisKMgCcen5OLi&#10;0pn4ctZoHJ+ahRNTM7B/bAI25kRg8+go7J2chO2jI7GrMAy7C0NxYEwk9heF4lhxFI6NCcehopHY&#10;njcUazMHY2nSACxJGIiF8QOwMHEgFiT0N6FRMLwXUvp3xcAOrdH5i1Z2H51Y9+7dO6J/3x4YNmQA&#10;EpJjcfDofio99QZ/fcehduS3GTeq03vW++A5w+xXiz6EDC6Es3wBWwCnbytyqKG3mDBYhgOUA5Ot&#10;XBMAeex26HVw/iv8fRu6tHUnKNh/BenGBmqe0kw9yBu4nSBQnA9xH+Q+qFVPP9xgr/xWricYKDyc&#10;IKGSGZQtnHG8H/kCv7R+GzF4aU1IKE7pWLYA7Y8SdB+Wh8c2OiLQ7fnxeYprmlgX+M3XH9A0IUyn&#10;fyGbkkn4q8/pWxd7znrenlM5+vdESx46CRTtquo/Y51bentneqZOgLrJZrFJ70SCXe9OX//q2TqN&#10;39b+m0DQ5C+1/GZCnwCXENBWzfYdAJ0z/9TaWv5mgr6Zmrsmfuvr3QSvb9IJGux1/sJN7DKN9vfx&#10;5wB8E1Cd4B+s1wvkQ23Uy3Lgd0svqUUzTLA3IHkQ90Em0AggBlme68focjIB2QjBSyvgCZzumHks&#10;nQSBYPrBCZ5q+HZM0Jkw8OAk39fCpcX62rDFKZ+g6oHVwERn4Uoj34O8IObDzUwtdM504n1Fa6Dl&#10;aEBxBjlpz25OwODuXcPq7N2PwiVg9ByUV+Vr1GAjJF7TIKt6Kx+P7QMv5nFannxpJx8g0CKIvHuT&#10;+cbKtWNnX/8AaNaPvi8oHLzddXS/BhWl0X14SzH1TMxkZEsymc4ry92zq7sz37Ae5tOxLjZ/YSMP&#10;hbl08t07kFCVc/dbw0aclp2KfgP6ok+/XujRqyu14B7oQG2/S5cuBH439OzWlSOA9uhNv5f25tHm&#10;a0wzqFd3DOnVzfbm6d+9i8G9P9P1pYDox5HDwK4dMJhuRM9OiOvfE8naWmFATxQMG4BpkcOxkFr+&#10;usw4bMqKwDfTs3CtZByeb1qEd6e249evdqBy9xK82LkATzdOx52VY/B4/WRcXTIKlxdk4OLcVFxd&#10;nI0bS7Lxc0kari1MwO2SZNxanISr82PwzcRh+GZSCL6aJIEwAkfGhuDohFBszR6AtRkDUEbBMDak&#10;F4Z3+gJ9OCqRCUgrf/rwXgYN6oPY2AgkJMVi5bpyKhcEmtqP+gffqd9mpX3a+yNIZG4wrZjAM62X&#10;bUbgE4Qc3JwTxJy9X3AXNNlGPMjqvIHwlCarMkxoME5AEvCd/d2V72vwPrANyEzjQ91WqzQIVO5c&#10;gFc5LWYbL48JGCtbDGC4l86uyTQq380LuHKavZVDymv5+WzsnnUNxStO5bOO6jeubJmUXXrBXwJS&#10;z8WNnPT8BHvXZl0b533TvZLtXpPEfG62Koh1kmJqZiLBXMJDz/Uv8LdnzWMJCQlXe+ZK711DTnVT&#10;uG8OUrkmJFimCWw+Y31I9k7bRkjr571rOwiBv+UjLzpn+qlzjiMAmXHktLmbQN9YJ/DLBexYQNd2&#10;D/Zlr0YDZud/znA3J1BHbd+B3wkFExASFmb2oRbf0CD4E+jUyBuaXhNcEgDy9QL0wvTQBX82QHOS&#10;tEzPh2Ywoq90L5v5EOjX82UKBFpnb/kJJn+VjK0aUYNXuDnm94Bv0POcAC/gq2yDssrQS/VeZguo&#10;2GncRCnDmMaA75WliTWthTdNm/mU30DHfA7+PNexOg7rJDOMINjMF2bxdk0HR5ln/O2cfQGgzmuC&#10;SOlUhhoZfe1+6l9LglVpBXqVZw2TzkYOysvy9Nxa6kwnCKiOLU7Pwb8WYevXR8DVsTMPuXOVZ1q+&#10;3TOvYWn4TE2wUWvRTp56RsxjIx/Vi+7t+98Z71Y6ybd4i/Ou8V5zCK6+9kMYmZ10znhdT+XaB2Ps&#10;WLVNtUjNTDZb/+DBA9Grd3fT/jtocpaufRtp820N/tpxM4TpoocMsq9yY4YPRuLQgYgb3A/J1OKT&#10;h/YzyMewjOg+PXjcA2lD+qIgdDDGhA5E8fC+mB0zEstSorAlNx5Hx6Xiu+mZuFySj7srx6N621z8&#10;/uUm/Nflo/jPS4fwf988jvffbsYf32zA28NL0Lh7FoI7Z6F++ww07piOlzxv2jmVbjyCWwsQ3JSP&#10;wIZc1KzLwsPyWDxYEY9rCyJwqywR1+kuzIvEj3OjcXZ2JE5NDcXuMaGsT39E9miP7vrwi0JLH4EN&#10;GNDLfis5YsQQpKQl4fLNa2xr7Fd8htbOPF+mCC2ECEp7VhjfveDtw0sr5NymgRrd+kAUIAVE9kn1&#10;VfZdjSStzVj/IjCVTqAUAD3ntFa1Y628o3ZOJ+gb2BlnAkdt2cp3JhYf3j6Q/TAf9laGB26FN3B0&#10;IHOPQf5/y2tfzDL9ay+vCR3lFSgZXlcnO7gbPaiuJsS8a+lc1zYLAZ+Z8tmoh31XfUhC9JUmXnlu&#10;q+XYNjUJ3LJs+r0bUbkJdsWrjyiPEwpy7zhKkGA1xzjbEZVAN8grLevgHxvkTbPnNVgvaf/+fICO&#10;/R/J+OYfJ/h0b/rAi89I2j1h75t+JAzsD12Euk382rEDuq/R2xe/OpdQoC+n7wT85Z62MsgbFdg5&#10;hUCQI4IGCgJNHn/U0CjtQHZ7B/zG5jcIyNZPcAv+trun5gCk0Zt7ZfZ/PXSz93uAlrZvowQJBgkI&#10;hbMBSkgojUwpNkIwjZRgoTAwO7PAKDgJVL5QENhYptJL07RtHAxqzinMOgvDdOyHC1aCma/J+3Zw&#10;+fprlUDlCxGZhHzhong3b6AG4oSDCRE6JwToWC/rnDxuVCezY6bl/ZrPF26rl6SZsIEImjq2Tmgd&#10;UB1Z2pyg6+7ZDfWpSet+GScBoA4vTVD18p0JA8WzPqqbhbEcAV3aueqv6yncQYRl81jPROmktQvo&#10;zrGuFue0ezn7MItl6F4FfW3jIOFhz01CRM+bjdtGCyxbvgSrfT+gd8lnIwGs5Z/N7ABf//Q1ElIS&#10;MHzEcEKvP7V+7ZDZBe3atkZrfWilFTs81he3kQR+ZtgI5MeEoighAgX0C6NDMS4uDBPpS6MvChmE&#10;KZEjMCFiKKbEjMCshFDMiRmORYkjsCojAhszowj9dHw7NRuX5ufhekkOHq0qRu22WXh3vBz/+sMW&#10;/PtPe/C/rhzCv57bjv/3rWP49x824T/OrMUfX5Xj375fgz9Or8A/Ti/FH8dK8NuR+fjlwHS83jMB&#10;zTvGoG5LLl0mgtsyEaBftSEDlXRPKpLweHUaHq/L5kgiD4/W5+DSkiQcmxqFmZG9Eda9Lbp3+Nzs&#10;/0MozMLChiMmOgKREaFYXLYY9QSAKUpsH3pXZl7l+1N/McWCTu1KYHPLfdUe9P6dENAX8gY/9S+Z&#10;UQgZjQBMsVBfUxkqU+CVUzlMY0JA4GSYXD0BJNg6k5CA6uJbhIryeWl90CveB7MfZ+eMF6R9m71p&#10;/srHONPUld7qSgEgx2cgk5BfjtXDc66sRrt3E06EZj015YbXLPct0zJvM8Oa+DwaBVim87lTUx/E&#10;z/fv4Nr9W6hqCqD5Pe/nPZ+rBIKNEGTafodHj5/hxp1buHTrZzymVtxiFuKz/oUCwk3waq5Q259I&#10;8XFxNpJhPzchIfBLoLJO+qrXLV/VtwDq+xJUfAYCv/dxl5voltPzlDnM2f0Ff23wVq8dQc0MROjT&#10;yaYv27+z7xPy0vIZrv19BHzbz59wN3t/wAkITfZqNKBw+UrnRgRumaf9zKUuyBdvUHfQDxro+RDZ&#10;eKS1mhBooGO4nL91g026UGj4k7Z+g1U+35kpxGvMEg4OuGq8elgCusBGEAkgCjcIesLB4jxwqzHL&#10;CeyCnecczKWl8tiDlwkHz0kbFSCdgKAQIdRUvpmBrMy/wFWmKKYxrVc+6+LX22AqiDOt4OkLM4M+&#10;wWdLYdkZNHy0PXuoEUhA+LCXc7BnHMMkOLTRmkZBJgDtul5dvM5rWh/PBXuDu+I9gaSyVGc9W+0B&#10;pOcmwW3bNKu+TGNQZ7laqSPYy/xjgsyL85+nE3a8LrUbM+3wWgK/npk9w19/N3u+L2Rs1075dPYO&#10;dMxr2vYT7ADX7lzD/NK5iImLxKDB2qK5L7X9tuhEp4+k2rX+G3p37ojhFAipwwZiXGw4FmQlYUlu&#10;KkrpluakYF56HOanRGNxahyWZiSilMdLUiLph2NZWihWZoRgR1E8Do5LwfGJyTg3OwtX5ufgblkh&#10;HpTlo7KiCHWbp+Dl3vkE/Hr8+fU6/D83T+D/uXMK/6+fDxH2m/H3r9fg969W4r8ubsN//bQF//pN&#10;Bf7z29X480QJ/v3rZXh/bC7eHJjGkcFY1G/PR93WbAqAdBMADTsoDLbmoHqzc1VbclC5JQ+V20bj&#10;+Y5i3Fg1igIgBlMiemBEN01Ot0ef3l3Rrx/Pec/awjo3Pxs/Xb7E9yaAS/Czn7Av2ahS74HvR33I&#10;12oFOYFZZg9p5FqJZ18Nsx8KtAKL2o2WVNtIlG3SfVAp52nJzOfs6R7cCVf3oyaB2oM60wj2iqvX&#10;BC2P/zrxqrLkm5Cgr3QCt3wTCDq3PExj13NCQcs36wn5Z5XP8eDpQ9x//gi1L+sRJOSCjVrh4sxJ&#10;clJIX1TW4Obdu7j16AFuPLyPq3IP7uDyvRs49M0JbD28C6u3rUVQk6UGXvW7N6iua0DhuIlIzMpB&#10;RGoqwjPSkDh6FEZNKcCDxieo/5X3KdOPIM72vXhRBRLTcxCblY0lm1eyfUuR43Mg8AV2CdwPwkAc&#10;kcLm4szMpHg5Xt+NpqTxy9av5+6OX3MkY5O9FAASCNL6tf+P/u8rm3+9tm3QpK5W9dCv5/MQ/J3Z&#10;h6MAafh09TyXABC8Zd7xNX//Zy6aAzBt31b6OPDL6RsANw+g7wHcWv+62ipq/g0CPCUqBYAmOYME&#10;umDWICf40xnA2RC1CsjMO2xU0lIkNNxXue7zdQdFQchBUuDS3j3mt8R9OHZrbtVY6bNMCROB1oez&#10;TCX+ahKDI2Em4LhjpjH4uA+S7CtTvkyDohq9DyflobP96nluAGNerb1XuIMz073U9dwHTwJ/8ysJ&#10;FoHa1d8Hv64lcErDMG1cgsqvr+c+mLLUwNw1rEMyzMpRufpYzp6lnoEDscL9/CZIdF+6V8W3XF9p&#10;dOzKcgJGsPY0dO/Zm0bJexXwda7nrXKckKTGwufhp5fvRisUShQmeu42ymA9dF8O9O/5jingBSM9&#10;D96TLxQtLRv+2Qs/YP/hvYiMiUBI2Ej0Jfi7dOlkE7sd2nyBTl98jkE9OiNxcH8UR4ZgQUYclucm&#10;Yt2YNGwcl40dU0Zjx6Q8bJ6QhfWFqdg4Og2bitKxLj8B66ndbx0VhT350Tg+PgHfTEvGBQL/ztJC&#10;3CPwHy0rQNXqMahZXYyGzZPRuHUa3h1cTPhvwD/o/r+PvsX/dfMY/u+bhwj8nfiPH7fg/7iwFf91&#10;bjP+j/Nb8J8SAIT/78eX4N+/WU1hUI53R+ZQAExF8+7RqCfwG3bmoW5bFgVANhp2FSBAoVCzNR/V&#10;EgRbRzl/VxFecLRwf/1oHJwUjjEjOiOkZwf7F4D+MxwdHoIEPp+cnHTs27+bz09tnu9GJgS9Tz5P&#10;v41ZO9KzZhrTws33lCyG24ILD8SCdCOd09zV/txkow9/hQtOBmY6fzSgMNns9XMkf7LXFwYO/C7M&#10;B7yO6+tlo3bQ14jD5guUjwDX6MGEhuLppMEHGxuwc/8+5BYXIT4zHRGJCYhIS0LKmBws27QKlc0E&#10;k+1vIyuDhMBrLFmyFhExyRgRFYewuHhEJaQiIi4JobEJGBETi5CEJMSNSkPD2yYDsEbgN249QHJG&#10;AaKTshARn47IhHREJWUiIiENYclJSCjKxPnHV/D6d/Untm0qYMtLtyAxJQ8xaZkoWb8cTdTeNcGr&#10;+5bN/lf2E+2DJdPPr79pe3PxQ3zRu9K7e2U/7pH2r2PNGfxCoaB/LQj8735xAsF9VKZn7QkCjmBk&#10;15fG//5XvmPZ/aXJm/PgL+DLxEOhUFtDaFOD17n+A9xYR6Egmz9hr+0anGnng7nHbP8EvVb42Ne9&#10;Zu/XEk9/HkB7+xD8DY0e9KXVe+DX8k4BviWMvmCgkYCc0zYpHPjQBRjBUEJDMFHjVeOUE2jM/eXY&#10;Nzc44DlB4Gs8ipdG77RlB27TfAUkgxRfjBo0H652k9QPw93kJdMz3kYTfBE2uctzN5HpxRnEWAbD&#10;/NGAOpv2ptce/2/faU8eB1LTmhkmuOt69epgqh+PBVy7Hzozf6g8lmPfLxiMVXcHfjdHwLrTKcyE&#10;An0btVh6PQ8HWxMgLEfpNC9ivnfum7Xcc2CZ3jOxkY7Ar2fF5+Cnt108lU7pJfQY/+ad++9vs56d&#10;hB/zmQBhI/ffle/b+2HdW4SHBIEEo8WpDt5IQo757z17iBPfHMcoarQjQ0MwZMgQ9OrZE926dUb7&#10;tq3RtW0bDO/VHaPCh2J2ShSW5yVhy/hsbKfbOz0Xh2aOwYHpY3BwdjH2zijAgckF2DsxG7vHZWDP&#10;2BQcGZuA72dm4+L8XNxYkofHq8fiCUFftXYsKteMRvW6sQhsmIjgpolo2Er4b5+CX48sxj++XoU/&#10;v1uD/zi/Ff/242b8r0u78P+5cxz/58UdhP52/Pv3Gwj+zfiPnzbg/zq/Ef/53Wr819kK/NvXS/H+&#10;xGyCvxivCP+G7TkG/yD9uh15qN1Bf2c+goyr2Z6H6m0cAWwbhUoeP99WiMebR+Ph5jH4cm4KFiQP&#10;RdwAbTfdCWEhQ5CeFo+isXk4d/4s25C0Y8Fbfce1qQYe2+ha7YzP3UyKBKNthEh4KEwjBikp9pGW&#10;V0YjAW4Cg+kN6II289hogccCvWBsGrbKkRCQwODxa6bxtXvlccfS4nUdFyenvPKtHF63xTHc3/JB&#10;zhcG9fUNWLC4zMAdlZCC8OhERMemIjKeWnlcIkJi41A0bSKe1z8nazThSWHS9Abl5dsxMiYFoQb8&#10;RIRFJVGpSEY4XWR8GsGegbSCXNRr7xwpkK9+xZixM5g+DSNjkwn/NGTmjsWogslMn81rUehQABTO&#10;KkbdLw1s/+qfv2PVij2IS8pFTEo6lm9fhUYKE2nyMvEI4FptJROywnyTj5sbEDfUzzVSd86EBQWB&#10;rcbiM/KhL+ErQWzP1J63TGB6jhKQ2tZBWr8+7tK+Pg18tx9W+GiyV1s5SKuXYLCwgOz+9KXd81jm&#10;HkHdmYQ+aP+a3HUre2Tj1wjAfQRmjuEf+fZ8rc4R1M3Uw2Ot8Zf2KLOOfujiJnr50iUMPKeGKnBL&#10;I7Qhqhor4SMoWJh3bA1ajUvQECwYbvDjsWk5AtJfwOPDzb5eVQNXOXyAAo7FMb0BiE4QV5jszRol&#10;GOQFeJZvMLSyCHQzXTDewvgymdZs1gK9HOvi1rqrjg6oKsOWTDKd7su0eJ6rgxlkBUj5cszvT7IZ&#10;4HVMZ8KDGr5/rjx+vW1eQmXw3I1S3D1ZWXQSIi6NIOuej3w9QwlkmWncBCCfD+umiXqF+/Wy6+ud&#10;2HvRf4X1TiiUWSc30mN6PleDu+rNcu3583o26U3XxAb94Vl78Fca77n67/rBs8coXVXKzk3wDxuC&#10;3n16oSu1fu2f35Eaf1i/fiiMCMXKgiwCPwf7p+Xh6NwxOLVwHE6XjMc3S6fh+NxxOD5/LI7OK8Lp&#10;OUU4MTMPZ+YW4hzdlZIxuLdyPJ5UjEclgV+zaTwCWyYguFWwn4Tg5vFo2DbFJm0bdkzD632z8Wb/&#10;PPx+rAx//3I5/vFdBf7xzSr8r3Mb8W/fr8O/n91o8P/HN2vw26llPK/Af35fgd9OLMTvpxbij5OL&#10;WMYEvNxViPot2ahen0bwj0KAmn8tIf9iczqqtjOcI4IaCoTqrVmo3JqJKp4/2ZKHp1uL8GRbMe6t&#10;L8D50lyUpAxDyuAeGKE9f8KHISM9Ht/9+C2fv+tHUlqkQNkIWjC3vsB3JeBae2MaapzSLv2vcm2O&#10;gOllJtEksNP8P4QLOrYs04OxAVl92dPi3fySBIf6txQ6B385AxXDbVThaay+M9ArvXyFsU5+uLYw&#10;li1b59oOZfOm7YiOT6H2nkgIpyAuMRuR0RkEeQZiCfAoCoGIhATkTyxC4CU1Wq17b3yNdWt2ISwm&#10;DSMoLEbExCEvfxzmzCxDaclabNy4H0cOn8G5i1fYjt29B+veISI2i/BPIeST8fW5H/gs1e9+w8lT&#10;lxGdWITo1Ewk5GbjXuApFUONoN9j5YpdiEvOR2RSIso2l6Hx12b2cfU3Nyfgr9wxez/P/VVBehdm&#10;7vHAr2MJV6XXc/ed7RLK56Fj2fpf89xW98jsYx97abmntnqQ5u8mfvVTd/sxu6BPyDc3BAn2GgTl&#10;pNET+EGCX5q+RgCCvwAv8Dut3k3w2te81Pjto66WsErYen+m/0gTunX1muCVpJbUlhSnxs9jNUZp&#10;IIK/RgPWqOgEGEFfE5Mtk74EjWkwbMT2AxcBSfARKAQMwsMaNJ1pxx6EJQScBs4HbpDSiMEDHeOk&#10;ifumB/0cxAe4YCl4Cz4C+V/t0Dq3XxF6YTIX+cA3wHrhTphICMgE5ASICSemsRGCn59OWrRBVPdC&#10;JzAbLHVPPLcVGIqXKccmjgVS3jPPzdczUrw9G2/Yzk7dbOkIZoWznDp9UKfnqBHBK00us3PTORjo&#10;2qyf8jBeW2/YfxN4bffMFK48gokasMqWAJaQ/pC/0eY3VEdBXIKSAobPweVRepateN07fZ3ruZlg&#10;lK8wxeu9MU89O/+jqsfUoGLQu28fdO/ZHV2p8bf9QlsptEXM4P6YmhSPDeNH4/DcqfiqdA6+LZuF&#10;75ZNx7dLp+D7VTNxbs1cfLN8Cs4sn8bwSTi7bCLOlY7Dz8sn4c7yCXi0ZhKerJuMyvUTUbtpCuq3&#10;TSeMpxL0coQ+j2s2jEOQAqBh5wxq7DPxes8s/P3YEvxydDEBv5QjgSX47XgZNfqldv7LiSX49fgi&#10;/HJsAYG/BK8OMc+hGWbqebl3MssqRO2GbFRWpKBqXTKqNtDfkI6na5PxlMdPN6SauUfwl6ukAHhG&#10;AfCEwuIp8z7ZyhHA1tG4v7kIF5blcQQwApGEf/iwgUhLjMH8xbNx+frlFsDrnZoSxfeiNmi/guR7&#10;tyXUdEon0NrkLt+75VHbsPbhFCSnpfN96X1TiRN0/NU2cg7qbhQgjd2WnEoAyezzv6WRs4+55HsC&#10;o5Ht0+YEvHSy1ZuAYJzOHejceWPDaySn5yKE4A+Ni8e4qVNw8+4d3tM7PH8axGpq99EUBBEEdmRq&#10;Mq49vMF7a+BooREbN+zByMgkDI9OwPyVJWyDLJ/t2Ca3ySObE+OxIK1VPD+cu4rY5ByEJyYjKj0R&#10;zX/weRHQ6lONr39HYfE8xGUWIjItDTee3Gc+B/+dO04S/nnU/FOxcO1Cjoqb2Rc8QcuyJQh0/P43&#10;fc3ugV/hNgLgc+bzNQEhx3ObJ+Bz0HOXUJCdX8DXM9GzsVU+WtdP+Otn7faTGP3sxcw+hHy9Z/pp&#10;dHZ+fbwlE029tH2dawRgWr++6iX0a9zkrTZ2c4D/APoW+74Hf/M1KuCxzEi21NM2bmtWY+GDFNil&#10;2Rvk2XCaZPJxxwYvaZc6Z4MzMPFFCP4OTg7wf92zx5k8XGNWvDPNOIiY9k2ASGN3PxthOkGX4BZg&#10;zFxBXyMAQbiRD1PaqI7Npm/wZhrlYTr70IiCoYn5dewmfDl0o28A47HlZXrVT3k1cSvnjxasE7Fu&#10;DeqIguNfTB9OmPHcs9cL7AK4wVqNTD7PG5lOrq6Bz8Y0bD0/5xRv8wXMayukeB37oIz1UTpLy2M3&#10;WtCz47VVJz1P1YvhgrCbR2B9+d5U75cUkjYJbffkRmRmNlBevRcvn3N61nx2zNeoa3h5/LRyEig2&#10;SpJgoG8CkUNae4Z6TsqrOjCs8V0zSleWol9/gr9rN/Tv0wed27VBn04dkThoEBblZGDPzIk4vXQe&#10;vqtYjB83LsMPa+ivno8f18zHT2vn4dKmRTi3fjaubl6MK+vn4sbGebi7cQ6ebZmP6u1zULNtNkE7&#10;HfW7ZqKe2n3zrjnU8mcS9NL0p6JuyxQENk5CYANHBOuL0bhtkpl+Xu+ZjXf75nIEUIJX+xfi7ydX&#10;4M8vV1MILMevx0rNxq8Rwruji/Du2Hw07Z+Ghl3jWF4hRxb5FDQ5eL42Bc/XxBP8yRx5JOIJz59s&#10;SMOj9Sl4Rv8ZBULllkxU0z3jiODRJgqILbl4xPwPtxbg4fZ83Ns2GqcWZSFzKOE/pJ/BP4OQmj1/&#10;Oqqowdn7VRuz9+CO1W/UHwVzjYAFeoHW7PBMZ3MEHmisXTKf2pjibIWZOQ/mdAK2rawhmG2EYKN3&#10;9WsHa6U10EsQKIzAkr1eZgy/HBfvNH+dC3BWnvLSN+jzGg0NjXhRGUQMtXuZbsIT4215ax212GCD&#10;VrQ04cXTeiTF5Rj8w6l5n7t+nkomocj8GzbuRWhMKsJikzCzZC7bJ7XjVxRAZoZ6abCVIDSTE+F8&#10;7ofrVD7yqPWnIjQ9Dk3/ymfxlvfNdIL8N99cxpETP+DbsxdQRcAq/NXr99i16yQFVBFi0zIwdclM&#10;soPPRzZ5lmnbmqjd+xq/nIQBr2kaPtP44fIlJPznomcgwSD4y72VQNFqHzrT+G2rZwkB9xcv+12j&#10;js0M5Nb3249cqP23aPmEvOz99kMX2f2l6cukQ+3eCQkJAmfm8YEv0EvTD8gExHQBplF6jSQ+auBL&#10;sJ07CXWz79M5u75eMm/CFwT0bf8eOn3wJSgZ/NhQzHYtcMhXAxZsGO+bEnxBYFqrl1YP1WCpcB7r&#10;XGCxFSd64AKLgYYwainHle20VZdex1rFY5qrVvMIaoIVz2XekIbqPnRyAsVGGXpRfKFOeAhsbtJY&#10;vrRw06xZD9Xbh6HAqnuyOkhz1v2xc9nyUALY5kQY5wShq6cvFGWaMdOZyhP8lc/iHfD9tH5685WG&#10;zgDAcwM/fY0UdA+2nYagYPeld6FrumcpZwKI5TbwGjpWOj1HvTeNmEy75LHs+oK5hSkv85h5h8/I&#10;mX7cM3SdQO+HYSpLAoN+I7Wd7y5+j4FDBqJv397o3bMXOrbvYBuuRfbpiaWjc3Bg4Ux8Te3t/JaV&#10;uLBjFS7tWInzm0pxYcNCXCbsL21ciCtbFuMq3Y1ti3Fn8wI82bkYz3YQ/DsXon7PfNTtmkt/rq3J&#10;D2ybQbDPJqRno37nTAR3zULdDjoKh7rNk8zu36TRwE6Zf2aZ+/XgfPx5Yjl+O1yKtwep4e2ajjeH&#10;NKE7Gy93z0Bwx2SWN4WwL8KLNdmoXjcKz1dnoHJNJh6Vx+Lp6gQ8WRWPhyti8bgiAXdXxOAJ4f+E&#10;I4LH6xLxbGMyKgl9g//GVDxYn2Hwv0/t/wFHAfe3j8bVNYVYkDIICcN7Iz0pEimJ0Zg0eTzOXTjP&#10;9/pBAbC+ojbE922rqARdtQn2NX9Jp7Uj9kNpogK1tQG1L+Xle1a8tR/GGfzZBlsATd9pzlIyXJgP&#10;fvlmBpIjaOsJYz/eRhAaJQjAXph9+OkdO+jLhKGJ2yYEa14iMsoBfGRcJALNhNZLfS3s0jQ1vUNW&#10;ZjHCYxMRHp+Ab8+fJYO0+vAldu85jtDodAqAeBRNG8e8hB2hr8lq3b85auAKk1mqsfHvFDR5CNPk&#10;bmoKpixdiKq3QWry7Dtso2rP1nb5PA3mVFrU3w8dOoPE1CLEpGZj9IxJVGp4L2+ZRwKPeYwVdFJM&#10;BXsz92i1EMsU8PXFr4Svr+nb8zZhrL4mX3WlQHir5+pW9/h7/Dvoa3LXrenXH7y0n4/s/YKz7Pta&#10;869N2OxYYQS7bPo6FtwVbmv5Ge4EBcEvm75n/jH7v+LpSwjU1mj3Tzc/8JGBnnDXZK2ZdwgVMwGx&#10;YZld33wN79Q4XJjiAkH9rcaDnTU0QctvwA5uOnYTpwKqa9BO6+c5G6kDsQcvNXSBhvEKd85p+DaB&#10;agBXWQ7YMtWY1s8wt1yS+ajtSwN2vxv8IAAkFGwUYeklMOScENEIwcr16qFRgb9sTBqvOpMt/9T8&#10;A53uUfctm6tMYybgrKNKg9fz8ODN/HI+dK1jKs40Mz4L3qd7TirfFzTu2M9vGqD33PzOrVGQTfTx&#10;WnquVn8vjdIL4pbX7sc535SlNL6Q1blp8BIAqiOvqzC/DjJ1+SMtnbvRlcCv/M6X9l/NBrz76D4M&#10;HTYY3bu57Zm7EP4DO3XAovxsHCmbi7Mby3Fxx1pc3b0el3dV4OqeClzcvhxXti/Fz9tKcXXjIlzZ&#10;sAC3eHxvRyme7FqMSrq6fSUI7F6Ahr0L8PJgCbVyCQJqgRQGgn7dtmkIbp+Bms1TCP+ZCGzmCGDj&#10;ZAQ5AnjJEYJMP2/2UfOnZv/+yEL8cXo5fj+1jNr+Ygtv3DUJzXuZZ9NY5h2H2s1jUb0+l+DPYVgh&#10;XlRk4+GyJDxcHof7y2Lox+JBeQzul0fhAeEvIfBwJQXD2kQ8XhuP5xs5GuBI4LHnP9qUS82/EPfo&#10;P9iSh8c7x+PCurGYnxuOjJihyElPwLjxRbh647q1f/UjvTu9fzl7D3oHhIjajgSArfQSAHlsABew&#10;CRxrM8rDMgR19VNbguvBX05wEqAtD4WMMw05kAtU7gt+5xz8eWxmCqfJKp2WbNr6fS+fg/j//7nS&#10;BwOvEBOXibC4ZIQmxKCyvpL18mzb1P71YemCBSswb95yLFqyAj9evET4u+1mjhz5FmFRmQihYEgp&#10;zETgdcBWBDUJzITvazoDvwmBN/j9l3/H+HGLEZ1YQO0/A5Ep6YhIT8G+747jVvUDNP5GLlH7bpat&#10;n+DWWn+Zns+du4mohAJEJmchY3whmn7lPVDASbA4AcA83rGAbqYeCQE+L9P4GaaVPjrWc5Jv5inl&#10;Y930PYE0fvumQaMA286B96Evelu0ftn5fSFA+FMg2Eofav/a8kE7djrNXmv4nVBwtn/f5MMwQd7O&#10;Hdil+ddWP+WxGwX87y5QW6ntHRpRV6+JXScA6ry1/gEO22wJJ8Ol2ZqpxwSEPgrRsRoo49To1Gjp&#10;uyWielCe5kln0paAkWbqbNJ8OIIVG7EmPR3UHFxMSBAoApr/cxF1ADc/oHDnW1r60j4N4DxXnIHO&#10;BAHLVV7Pt5GA8mjOgGmUXwLCFyYSOCrHNFyrk2Coly4QCnQCo4OyacvqNAI3fdVd9604mWQsjzow&#10;O5cEQVCdSfDVs2A6fwLWOivTWYeV07Hn/DIM6EyrOtuIyos3kOvarIPArslhnQvsfwW4Awjvjc/V&#10;6s44EwReGYqzd8K09jwVp/vnc/InfBVu8zZKpzwWzvLZeRrevcZXF79DrD7oGj4E/fr2Qof2rdGj&#10;QztMz0jBsWULcH57BbX9NbhM8P+8fzN+PrCRx6vpVuE6/Zvbl+EOhcCdLSV4uL0Uz3YtRdWexaja&#10;uQg1FADBfUtQv3sRGvYsROPehWjYN4+a/hzCfzbqtk8nsKegZstUVG+ahOoNE1GzYQK1/8mo3zqN&#10;bjpeUVi8O7AA7w7Oxe9HF+K3I4vw66F5eLufGv8+jhR2TET9duZdPxoBav1VBH/1hjzT/h+tTMX9&#10;5Qm4vzQOj1Yk4u7SaNxbTrc0iuEUBKsoFFZE8jiSgiAWj9Ym4NH6VAP/g7VpuFORirsbcvBgawEe&#10;bOYoYFsRbm+bjJPlY/l8opAWG4LxE0bj2o1rZl5pgTzfj7UnOr89yHcTtAIynUaMdKa5Wz7XD9UO&#10;5KTUaQGCAZlOwNexhIB8txqI+Txgy9d8XssqIZmWCC8t2/TjfbD7ZfiQ97V+P50TFFQig78gMSUf&#10;IdGJCE2Mxf3nD5jGWwaqvFQ26xu0uKTZ5rq0wlBMkVL144/XERE3CuHefMD24/uwZs82TFuyAGNn&#10;TkFqQQ6uP7yJek2cmkb+Fj9feYr0jMmIiB+FqMRsW/IZpiWhWZnIHDsGZ29eQ+OvvD8JEDPDvMON&#10;m08QkzgaIfFpiM3LQMN73p9GC9TYbTknwf/Lb1QoWb6cv+JHWr/AL1/PSfMA9g2AhJGejwkl8UJm&#10;Ob0nN9mrOQ23IZ7bxkFavpl6tNqnQV/5Oi3ftnHmuTR8O5YgMLBTi9dePRSkNnErIUDN3rR7+QS7&#10;2fern/OYrs5p+wK+H69RgVb+mObv4C/TxEu+BL4Q+jLnCPJ1fDn6EEw2ukA9GwIblNmoCXGtBtJI&#10;wbZxEGzYeGTDN/vkK2m2Lp0B9pWnPb+mzzIELJl4BFYzKRDIb99LWxeAnQAwU44Ar3gvXOnq2Xhs&#10;XoDA16SkAcrSqXw3AnilbYsFd0JeGqqEkNL4mr8Ab/DnNWxrY9bN/aWKdbC0BCCvKzjbKIXXa/IE&#10;gnVIOoMv0/gCzN/oTnEKl69hvPKpDDPN2LNx8U5wus5qcPXidH1fk/ft8CpbjVV5DAw8t3wKUxkt&#10;9eAx6/5WAs47l7N/JbMOBn//Hvjs/XD3PCQAJDRYb90HQS+haiM0CT2vPIVrFVCAw9ewpGgkpqVh&#10;GOHfs0dndGjdChE9uuPoisUG/mt7Bfv1uH5gi7lrezfgBgXAzQMbcGvnKjzcvRIPdy3Dkx1L8XxX&#10;GZ7vLEHN3hLUHViKwJ4lqNtbiuDexWjcv5hCYD6Cu+cY/APU+OvogttmILBtJqo2UeMn7Ktk9986&#10;FQ3bZ6F+y0yCfwl+ObIU74+W4I3Z/+dwRDDDlnS+ksnnwFw07JxKITKO2v9YCo9CPKfGX702B8/X&#10;ZBr8H61IIfDjCP8o3KF7QEFwb3k87i6PwaNV8W4egO7RmmQKgBTc1YhgYzqur0rCnQ2ZuL0pk0Ig&#10;G3c25eDq+nycXV2MrTNGoTAlAqlpsbh5/xZqG9j5pUzxXap/SCnThK8mea2d0JnSxHNtXSDN3rR/&#10;Ovm+xm9f9jKdFA3B34CskQLLklaq1T9m3lGZbEOClEDvNH62Kw/g+hpXk7lygpwJBIarLIXJbv9X&#10;AaBjH/xOELCM5r8jOjbbNP+whFhcuX2NZTQw3gkUK8Mr177o9UYbatuXrz5AOCFu8wXxSQhLTMTI&#10;+AQKgwSbnI1OScZPmiNgG7QJc9ZRCundu7XIyZuDuKSxiEjMYbosps9AdHI6hUA2dp08jOBbCgzB&#10;n/3k6TPNS4xmulGIyEhG/XuW12L6oXYvGz99maPkG+gpbN0eP1K+CHnWX3EywbVM9LJO2l7CH3W9&#10;9sxl0vx17DR/LW3Vc9T+ahIGQfuIq8Gf2K2Xzb+O8P/LBm4SABpBaXknwV/H8xr7kQvzMUwCweBu&#10;e/jIycZfaWkE/g/xhH9dkC+46bWDP2/CpK+gTqBrBKBzNUR95Wtf9Eo4sJEEBXb7EthNUmqpqDVU&#10;QYmACPI4SEkY1EOU5k2AyD4u00kLWBlfz4dXSen9lJLvYW0AgSaBTCBy2qgJBQMZoU1fAHKa/694&#10;9/uflsZPZ2YdGyUQWIS/b/4RqKTVS5horbs5Qc0bUagsCRv5pv3KqY6EsUHYYOmEmI1o1MkEXjq3&#10;0oK+OiLzSQMzrZ4NUZ3JOi4bhGn+PLflewKoB13F+xAXYC2O5yZc5Ji+gU7n1tmZx80TsB58B34d&#10;9Xz8PIqTs1VWqrcPbT9c98bwFtOOjiV8WgCvNO5Z2FJPPSOW748eVFYDO8G5yz8iPCEOkXHxGD5y&#10;GHp262iTvCWFOfiJ2v6VPWvx875NuHloK34+uBnXD27BjYM8F/j3rcb1rUvwhPB/vm8lnuwsI/SX&#10;o3bPUlTvXEx/CWp2l6B2H4XBvvmoP1CCwM55qNk6A9VbpqNm23QnAHgu+NcyLLh1JoI7ZiGwYwaa&#10;ds5F47bZaNoxB++PlOH94SX49eBCvNs7E+8PzsebA/Pw7tACvNw/B037Ztn8gJaKNu2YhOCWMRwJ&#10;FKJyXR6eVmTi2ep0CoRUPFwRTw0/GQ9XJ1PrT6HPkcFKjgw0J7AmifBPwj0KgZsrYnCDo4JrKwl2&#10;CoMba5Nxa106fl6biUvrcvHjmkLsn5eNGXmxSEuKQGl5KeoIF7UTG+nxuQvg/gSvgCtoaxJV/Utg&#10;V5yZajyY2wIEH/hqHxICap/s09ZGmc5ALUfI+rDVtgm2dUIzw7Wyh+/VRha6psJUPsvQh10Kc+V5&#10;aZVO9VGZBL7bKsYd2/Xq3yA5NR/hsUmITEzAl99/Q44QaIyrpwBQGVaelemc1Y338ehxFdsVNfeY&#10;RPseIDQmCRExaRQmGUiIz0E8tfoT3552oCZ4rd7y2R/qgq9w6fJ9TJpciqS0cYhJLkRkQhYikjIR&#10;nZGOH26dp9LI6xiE3yM2oRiR8ZmI4ggj+EuQbVx9Vpo7+xzLdCML9VGn3WtUoGduYFe8zjUZbRO6&#10;zMd7kBDwJ6f1Dt0HdLpfmb3oPDOPzGD6eYuWeMrko7X+vubfoMldOyfovW0ZnIbvBIEmdjUy+KtW&#10;bwKC8QZ5wj9A6JvmTyFQU/3M0urcVvtomWcdIS+NX6CvaQqgpjmA2tcNeNFch6pXdahkJQO8uVpW&#10;PPCSgoAgqHv1uz1kmwwmFLRkrO5lDZ6/qcSavVuQP3kSUvJHIymnAKPGTsHeY2dYtlakyM5MuBC8&#10;Tb+8xa3n95FclIOUgmKk5EzF7TuaFBH83SSoYGUfVRBAPpR82AvCThDo3MFczkYNFDY2X0DINxBW&#10;BniZkt44QaRzM3FIUFBI6DoSOipL1xb45HzN2ralYD4HXA73ZPoQ3H3gKp5OvoCt9DYhbmnYIVWO&#10;OiudjVwYZvenvErH5++HyZlQUJ3oguy8JnRMeCiMz0YdmmVp5CW4q55aNWWT6CqT57of0yS9Z2H3&#10;YnG6V5nmXDpzJnickLO5CObxJ8x9c5ifT3WqZ+PfcWAPO3YsYjz46/eFsQMH4lj5ElzbQ+3eYL8F&#10;Nw9T65d/ZLuF3aYAuLOvAvd3rcAzCoEnu5ehkuCv3rcMwf3LzeRTS22/dt8SMwHV7F/IkcBCVFPL&#10;r90+EzWy8xP+NVumUct3rnHXfGrwC9C4ex6a9y5AE0cJr3cvxCuOAF5SQLw/uAS/HymlW4Dfji7G&#10;309ptc8SvDtWgndHlzDPDDRvn4qXOydTEExA7dZxHGlM4uhiNEcDmgDOwBNq8g/pnqxJxdO16YR9&#10;Kh5VpNgeP49WJVAApODBao4IKARuUAhcLo/GFY4M7m3OJvgzcGl1Gs6tyMC35dk4tDALS8YmIjMh&#10;BMXFuXjw+CFe1NRY+5Hy5cw6fA98zqZtSggIxAK9tTW2Ex6b8wWC2g3blkYQChN0bN282h3P3TJu&#10;jdYJIQLKad08JqBkyzcYC8KCMdPL/m6byonDu2YAAP/0SURBVKlMAZ1h9k2B8nphgpx2+3TxMuNI&#10;i5WgasAb9uOMbGrVCekIiY3G3iP7eR23lYN/vXoKNEvPYwkhN8/wFjU1TUjQ+vuEFIREx+DanTt4&#10;/JQAq2lEVXUDnr2opcKquvN+tD+OCQDXb9y9s382/8q0rzBz9grEJ4/lKILCJElbPiSg4T2FLUHd&#10;0PQrYuKLEJOUjciUJDT8yvprUtbKU1+SEPhwrPoZ8L134sxp1OZNAKj+enYyjUkoectiJQQYZv8p&#10;fulA7zR/N+HbwFGfv75fK3KkzWuS1/byafDgrmNz+jdvFQKEt+AvuMuZMCDwAwS7nMxBtYrTMfOr&#10;DBMINTL7SAB4mr9MOg1mdwvibvVtTFg4CWOmTsSocWPsK7pYDusjOOwKi43BiKgovsg0xKVMRWWl&#10;Gqrs/BQerwK4+uIqkouzMZJpQ/nSRsZruJdOiSupm4fiySW495hS75XATYC8acadmgeIGU2JnJKH&#10;xIzpuHJVKwqokQtchJMDsYO3M0t4MPJAb1q+HTtN3/aioW9f7RKGBi2NGCQgCDl9cas0ArnKsw+8&#10;LK+Dn7sOr2nXdZOyEiaKc1BmGoJSmpkmwS0t62lxgqk6JuOcJq0PqwRYas2Ks3ROWDpBIG2CMGUa&#10;W03FDq8RmISaQGujBjVmpjMzDMMM1KqDlSlBoWvqerI/UnDx2nZuQPdgTWfzMnRm8qFTHVx57pm6&#10;5+G0fQd5mbl0Deb14lWenoN9Ucz4vUcOISwqBiEhoRgyZBAG9OiOhaPzqfWvI/Q34/YhAl+wP7wV&#10;Nw5ssrCbBP+tfRtwb/863N6xDI92L6fmvwKV+8qp+Zehehc1/L2l1PoX0i1Ctez/BHslgR+wFT/z&#10;COU5Zv5p4vHLPfPx0mC/AK/2LmHYIjTvo9s7H8HNFAqbp9pWD2/3LsTvR5filyOL8cfJpfjt5DK8&#10;5fE7fQdwvBTvj5fgl4Nz8NthmYXG4+W+qRxFTICWfdZs1ARwrgmBF+uyUblxFJ6uz8BDwv8Jgf94&#10;VSKeajSwIgH3VsTilhwFwBVp//QvM/7KmgxcIPzPLEvD6bIMHCvJQsWUNIzJiEFaYgSOHTvA90NY&#10;CPgGDMFGbYCA0THBak6wUVtSOyLM/S/wTfFguDRWAco0divHpZcWq2XZArQgZlA3cDGM/ofN2Dwn&#10;kBNW2rZDvkAtYJtZiOm1mse2eRCAPY2/rl6arEtX31CPl01vUVAwCZHU2CPi47FxxyYyps7KqtNy&#10;T2r/dSzjRV0NnhFMlTJdELyCen3DG8Ql5FFrz+ToMh7PqMU6YeUEnYSe7sm+UfDuuYEae93rZiqv&#10;DbZpnoShmVNf/oZ9B89QkBQgPCkNMRmpeNZIKNqmau+RmjKOPMtBdKrCn7HNuxVVJgBYrsq2Z0Jf&#10;mr02lNOqJ0HeQV/PTs9b4Rq56LsKlcEwXqPBM+34O3jq2HwJAoJf4VrzrzkAwV6av7Z00IRvgFDX&#10;8kwJBcFfE7+Ct038aqTAfNq7p5ZavW/SMcFQK8Hg7PtaAhpgvNIEBX/GB7S3T32QmmVQD1sjgADu&#10;1d5G1KgYDrNiKXHjzA0Pi2Qnj6OL5VBMX+rlIiZ2Jp4/JRia31ALrMfdwE1EZMeYXS4sPp3DtUz6&#10;2ZS2fPHaXyOOgE8ajYKxJXw4/+CDJHj4sh4HnyGuMIsPnkImdQq+/6GaD1jaOV+aOaYjkAV7gVlA&#10;dxPAfzk3k43zBX7z33sbktE1yoSkPBIa3ijCHyVIkDi4ya7vwU9wtzCNPghmdh4f7oKnjs3+KjAa&#10;EF2465TS+h20fSeTmMFW8XSCvLQThanjOluu33kdYJ0T3NmwBW8ON+1ccFCD5vMTxJXOQVn10xBV&#10;kHZ19+vlj1x0/7o/PTflk5nMTfh6QtW7Zz0fpRP4/RGA0ivcle+0/wPHDiMylu0iLBT9+/ZG/LBh&#10;OLh8CS7u3oBbR7bi/rFtuHd0O+4c3oY7h7bh1v7NuLF/E+5TGNzbtx4P9q/BY2r+zw6sQuX+coJ+&#10;Cap3LCTkS1C1fT5qdi5E1Y4FdHNRt2cB6vcttmWfjQR7074FeHtoMd4eXIR3hxbhl8MleHOoFK8P&#10;ldFRo2ecJntf7ZqNl7tm8ZxwP1ZG6C/F30+U4rcTZdT+l+HvXy7Drye1DUQp/n66BH/y+M9T8/Hn&#10;6YX49ajb3K15z3i83q8RwVgEd45B1ZYCvNiYh6frMvFsbRpHAal4oY/B6O6uTMAtjgIulkXgKrX+&#10;iyvjcWEF/VUp+GFZCo7OiTb4H5ifivXTMjA1LwnpsSMwZXIRAUxNUFDTe1O7k+lQ7UJth+1A9n0b&#10;bRoABW6mVTzbkBuZ6p0znqDyoSVtWvltZMk0Eg6+Ni+t1bfl23YNTG+Q57Ezv3jApx8I6uMjadku&#10;nbYz0U9eDP500vyV3oe/EwpvMWnSfHIjhdxIwNqt61FHjVdf5QrwUhzv3X+KxLQchMbHIT4rzRRC&#10;28ai8TXiYqmNkyUyLV5/dJP5CEzvGZgpRfenOvP47bs/sGjpGkyYvRD5k8fhUe0ThkuIOeH36Gkt&#10;UtLHIUpzABlp+PnpDeZlPV/+guysqUhI5ygjLRWXH1/1wvW8pOXrffCebedNCQtC/Q1B/rKO4Zqz&#10;qGP/1cdaBLG+UH4ZNK1fphxp9fqHr9bzu718tGe/m/MQ+AX8hoY68pcA18RuU4BhBLyFuWWbto1z&#10;Y60TAJ5JR1s7SOuX+cYAr5GBNH/6NTXPbNsHfQBWU+195EXhICcBUE/4u5EB4b9qxV5e7DcP/nV4&#10;ELiHoYkjMTyS8I9MRnhUBqKjMhEVmY7IyBSzuUXH5iMxbgoeP9CQpRGB5kqs3r+K4I9GaDRHBYnj&#10;sKRsO46d+gEHT36JgikT+NBTEZU8ioCfiG/P3ONDFGBe4WnDM0TlcyjGuLi0qfjq62d84L/xATvT&#10;jiYXbfWJ4EogmbZPAJnGL6FgIHe2fjkTDBQI9rcrCQR96GUTyYpXOuXRpLC3GohA9EcBzuQjAUCf&#10;ALVrsjO5azu4+/AXWCUYfFDr2NniGS64K41pcR8Eh5sQFuSd4JC239IpTXtjOabVuDS24siuw3L8&#10;jq38fA5anmvCSWmsfs6Xxm91Uhjj/TC7ntWD4RIctqGc7lmT3UqnfBoluPu2cigQbb6Ez8Wt75dA&#10;4HWs3DfYd+wQYhITEBkRhpChQzEhPR0nKpbj2v6tBv+bhzbiFrX/O0e248a+TbitSV9q/XckAA5s&#10;xMN96/Bk/2o82VuOF3TS/Ku2L0Qt4a+VPlU7FqF2dwmhX4ogRwAGf4L/zeEleHu4FO/o3hPovxPm&#10;749Tg+fxu6Nl+PW4duVcZvFvDkpALKSgWGSa/ntq+nK/Sds/Sth/vZxuKf7xDYXCl6X4929W2vGf&#10;PP7zyyX4j29Y/ul5eHd8Nt4enY6mw1PQdHAqareNQWDraBsJaGfPJ2vS8Uire1Yn4TZHAdcI/CsU&#10;BAZ+CoCfyhPwfVkiji2IxcEFCdg2IxabZ2VhdmESxo5KwKiMBNy4ex11hIvaiZwbVRPs1gbk8/3x&#10;3Oz5PNafoszmzrAP80Bqe8zrAdy0YgJe/dvMNgSvNPmWCVy6Fhs80yteTscmRJjON9HYaILlKS6o&#10;VUAMawG/fGq5PvwV1lD/EvPmlyMiNo1adzLWbF6HapkxpPHT1TP+9s2niI4j5JMzkDWmGLUUDvrB&#10;VEPDa+SNmoSopAwqkQn44foFBKlhWx/Sh43Wrzytn/fw7u2/YlT+DDImF1HpaajYuYGjAAKYGrrM&#10;rPcevEBCaiHjqYQS8rcq71AQMb75LfLzZiI6OYfwT8HxC6cQ1EQsQf+m+QVeNVzAy/ov8Sp4HI2V&#10;+1D3ZDuCzzajni74ZBPdRtQ9qkAt/caGc3xH1NolKGRus7X80vhl45f2r+fDa8rGL1OPPnir17bN&#10;OpbJp5LnVXTVdAS8p+2bHZ++hWuSl8CvqRb4ZdcX9GXeoVZP0NvqH8bLtwnhwAtb8imt3yZ65Qh/&#10;CY+PIiOKcPN6ELV1Dba9quAfmhGJkJgkanW5WLhgGy6ev4u7d7Vu9BWqa/nwX/6BV81/opnDukYO&#10;WWpeP0X6hAwzDUXE5mHOzC2M+wcb3GuWSSn/SxDpY/MJ+Ew2gvFYufo4H4o08ld4zgccWUDNICUX&#10;camTcfL0Q8L/74QPgSwYCTyEtTR8gVmwcrDmsZ3zWAJA8YKZBIYAL62fo4CWeDt2wsG0WObVHv8f&#10;wO/KEuz0cdQrWwFECAp+7HzOnOJgLwD68Dezizodz902Cwzz4G+gJCRtslRhArvlIVQlGKTF0SnO&#10;ypeGTm3PwM4yNWqQb+X716YvU5HCdG7XFPgFBMGZZVkdGGbwVh3oZKqxkQjzGeCZ14SHrsvy3DPQ&#10;s3EjAxMIjPcFgMrz1/3bSIAjkW8vnkMKtbXI8JGICx2JBYUF+HL9Slzeuxl3ju3ArcNbcJua/01C&#10;/8ZejgYI/dv7N+Legc24d3AD7u9djcd7V+HJnuWo3LsClXuWUQCUomr3YgQoCAK7l9iKnyBd8/4y&#10;Qr8c704uN83+/clyau/l+OOE9uFfiT+/WkGtntq81vKfXoE/vqzgcTmFQpmNEDQSsNHAXoL88GLC&#10;fwk1/zJq+BQEJ0rwb2dW4z9/WIN/P7sW/0H/HxQC//H9KvzBEcBvpxbg3YnZ+OXEHPpz8MvJeRQk&#10;M/Fq3xQ07pqAmq15bgSwIR03V8Ti5/IY3FiZhGurknC+PI4CII7gj8GZpQk4NCcSO2dFYeecJKyZ&#10;nIQZeTGYmJ+CotxUHDt5yLYoFqwEerNh893Z9zd8r04gSFtnm9G8gEAoU47eOd+t0qiNOXjLHMF0&#10;PDbzDs/NHq84QtNMOQS04C9gS5M2m/v/BnwbFTBe4YK+mYIooEywMF0w6Ew9zjUiKI2X8TL7NNQ3&#10;omTJGmrvWQiPS8a8shL7WEtbOGulT7C+GWfPXuXIQGahVGTkF9o2z6aI1r1Efu40hMWmYERMPI79&#10;+BWqCNMAtfA6CYG3vF/yo/6NzCoSRL9g2YodiE4gZxLTkFqYhzNaDfQLFcyaABYsWcnRRzqiU9Kp&#10;iMah5mUV27jMNO8wfUY5YlPyEE2hsfurvQZ/7bnzKnAVlTcXovp2EWpv5yN4OxcNt0ah4U4WGm9n&#10;oPFWNt0oHmeh9k4+XgZ389k/5TuRhi/Qa5sGPh8+E/0HWXb9Rgo3wd4Pd/v5OJOP4G42fgFfH2xJ&#10;66fTx1s2SUtg1xHoMtm4iV5N8iqMGr79p1eMdss6JRgUp/19JBg0L2DhAr8X91FEWCG2bfyOUvgd&#10;ApREzxofITwjgpo/h/ORedi17QcE6p1tUWv/1RBllxagZENs4A28aHiI8LRQs+tFxRWgYuVR3phg&#10;TFCw0dVyOLRo5TIkZRYhp3AeNmw6yYbzKxo4pHrOUUNETiKldR7hPwWHj942+AtCavham2/av7Rx&#10;AsrcXwSAbPaCm7R2reIxTVYCQNCXcJBjnJl8KFDevJO9X2k1giDsBD4DoptAtqGzzlV3lmuaskDr&#10;wVpr+m0FDhu+D2R1OpdWYGc6hltnpbNzpnETcop36Wy4zvIEe9PmCX4LszJcuUpXrzIsjPXQM/EE&#10;hHVu1ctzZvelr/zKo9GSgVvA53VUtlsRpHL9e3PCwGn+Dvj+M1a8D3+ZzRr5DrTqqEHXYrp6alQ/&#10;3biMmORYJCfEIj06GismT8LJijJc3LMRNw5R+z+8lfDfSW1/E+4e3EL4b8DN3WvNv3NwPR7sq8DT&#10;vRWoPFCBZ7uWoVqrffYupSMk9pei/sBSNB9ejsYDMucsx5sj5QTvCvx6Yjnenyo3yP95ipr66VX4&#10;O4XCH6eXEfpL6VaYcHhH7f6XI25bh9cHFuLNvgV4s3cBfuFI4P1RCoOjCxk3C//69Qr82/cVdKsI&#10;/rX485tyCgKen1lJ8C/EryeZ/xjhf3wunUYBcymIpuPNfo4Cdk/gKEDwT8aTDam4tyaJAiCeAoAa&#10;f1ksfloWh0srkvDT8kR8UxKHo/NjsXduItZNDCf8kzG3MB5TR6didE4y1q2v+ABuadiEtNu4z70r&#10;wV9A95d/2lflgr80emuPfrhMFA7+groAbuYPlSeoa2TAMDOdMJ+EiEDvA1++jQDoK69v81ceX2jY&#10;NTzBoDhtyaD5AI0grBwd19dj6+b9iEkYhfDYZGrxSThw8jD7r9r0K9y5r/2gKBhi0mzL5vxxYwne&#10;Rl6jCYG6JowdOxfh8WmEeQoyxhZh9PTpyBxbjFgqHCNio6jBpyAhJ43t0Zlprlx9hNj4PERR2IQm&#10;sEyORCOTed1kHicR/EmpiE1NxZZ923h9CSmNgN5iyZItiEmR2ScT8ysWoP6Vs9G/DlxC7a0ZCN7M&#10;Qt3NdNTfTEP9rTQKAF6Tx3VXUwn/XMaPQvXNXDTWbuV7e8Zn7y3hpCDTbp0vCXhteKcw3xykvflN&#10;8/dMPtquWZq+bb0g2MtcQ61eG7y5r3QJ/QA1eWn2Ar60fM8J5prcdRPA3qoe2fkZbhPAnr3fwpVW&#10;IwGGfxQWmosVpYfQGPzNpPaz+geIGhWNQaGRCI3Iw+b1X7MyBAobWp1gz0ZV7+3/r2Gphn41TU+Q&#10;kBtv8I+IzcbY4jLe6D/YgAgWAU6TItK+3/1JSfsnG+h7aEsG2fxrXlcjY3w2X2QOX8AE7N53lWl+&#10;Z2NnXkJHMDZtnkDSWnsBSvZ794GXypSt32n0Zq6RYKCTnVzwsm8MXnvbskpYEPjORORGBLqONGlp&#10;zQ58AqHyOYEjYSKBZwKG0HQrbjxwMq9ALWfDc3U2wlGamYBrX0vzeWnfJPftA9PyXHGm8SsPYf5h&#10;zb/KlADSRDHjWJYEg7uOE0i2BFBgZpzuwbfnG7Dpm0mHaQzquheBg+W6azDda2fntzQqS9o8y9Wz&#10;8wWTs/+7ezNNn65R+VuOGcd3d/3BbcSnxCM+OgJZcVFYOmEcTlUsx7nta3Bx1xpc3rXOlnr+vFfL&#10;Ozfhxr51uL5nDUcBFAB71+HxgQ14tm8t4b8G1ftWonr3Mmr9ZRQC1PYPLUPjkeVoPrKU4F2Jt8dX&#10;45dTq/Hbl/QFf8L9Hzz++7Hl+PO4hAAB/lU5/vyyDH+cWkqNfxl+P7WccJ+H5j3zqaUvwMvdc/F6&#10;zxz7+vflrum2388bCoLfTyyzOYDfOQL45Rhhf2wefj0+B28Pz0PTgVl0M9BwYDoaDk5Hs5x+8rJv&#10;El4dmoKXByehdkcBqrdm48m6VDxen4kHdLdWp+HayhSD/vml8Ti3LBFfC/5zY7F7Vjy2TI3DqgkJ&#10;WDw+FeOyo1FEBSgvNwMvqtixCVCbtPWcmR6tvfCcsNbIQEqFVufZxDDDJdztHw4MF6SVXgJAELbV&#10;PUwXFJQ9DV6/idSqGwFcGrxp+QzXJKcBnsem7Ss/40wY8djs/vbhF+N1buB3JiM5Hds5y7ZJ4ZqX&#10;SE8djchYAT7Z7PeDw0MxJCIMYXEJiNDXv7YUNAk/XLmAAAFpCmbDS0ybWoKoxCxEJKYjJD4FofQj&#10;qNVHp2TaF7xhiamIJ/wb3vCaBGww+BoH9n6J9PSxiLY1/uRKqnb6TKCSkkbwp2H6gjmoIlA1OasJ&#10;6qam11hZvhPxaYWITR+FGWUzEdRKnOZ6vKy7jWe3VqLy59mouTkfwftLUHV7PmrvlaD+UTnq7tM9&#10;Xof6Z5tQdX8t6qq/4nOmpm4mHtbJW7rZTAHgm3ls4zZPANRSg29Z4mmTvbUG/Joa7cYpu76z55sj&#10;1N0STwmAF/8tTgJAoK8h1GuqBHiOAGTuEfg9V1PlgC/4K53SfzR8WDoWz9/BwF8M/k8bHyIyJxLD&#10;o2M5HMvHmpUnWanXzkbHRmabwLGh6UteabOyJwaaqzB31Vy+oCgzF8n0M278Qly5/pCg/gMNhK+E&#10;hbROQcj2Kzet8zVqX9ciPi8B0cnZiE+fhG0cabx8/YeB2dmzBSJBmmBlXkFOgqBRkKUwsPkAAkkg&#10;VLhp/IS7lnG6cE0MO8FgQLcyCFGNBpSG4e5jMk/bZbkmCAhI2f3tozU7Jvh4DxKCpokJlAStwZ8A&#10;ti+h7djBXb6cbQGheGlelk+Ql8AQ6AlgHvsTwq5M+S6/6mIwZ3kmVOh8kJvW79VXQsXfr8fqQ18T&#10;3X68fAktQV8f3/mjHDM/WbwzgynMf8a++ccEBMM0QjLTz1uVT8fj+88fIiktESmJMcimK586EUfK&#10;y/DthuW4sHMVrhL2V/ZusI+79GHXNYL/Z4L/JjX/uxQGjw5twhOOAJ7uZQfT+v7d+rq3FMGjK1F/&#10;tBxNx1ei+ehSvD1ZgV9Pr6NbjbcE/1vC+vcvV+Hd4TK8PaBVOkvw9uBiAnwJfju2CO8OLiDYl+Hl&#10;Pq0GmoXG7TPweu98NOyYAf2rt3474b11Kl7vJNi1FJTCoJFxzdu0OVwx6jePZ5oJqNkyDs82FePp&#10;5iLWbQoeby5G1c7JqN45CdU7ilGzcwwCu8fxeAzq9oxB1bZcPNmYgUcbs3B/YzZurk3H5dUUAOUJ&#10;OFeegu/pjs9LxJ6ZCdg0OQZLx0RjTkEMZhWlYFJhKopHZ+DS1R/ZP9RmHPhN81eb0MjR2pULV3uR&#10;EHAToBIA1OLtmOl5bqZDvk+bxPWcJnsN0gK9BAidNH9B2h8V+MswBX4dC+L6+tjOFc48NkegDz5N&#10;qKgOzGv5KCgEfpbva/8NdY04+/UFpCUTrgnU8uOTEZGQhLCERAI/2eYC9BHXovKl1LhZhhjDPibO&#10;lC1Zj3iNGuIzqFgS+BQENgEck0ItPtPmA6JSE21jQZms9Kxkij535ioWLFiJrNxxiE8dheSMHEyb&#10;OQcbtm9H3csGBARg734kzO7dqcS1Gw/w6EklnhKS+pOWNPWXTVV43fwAbxpu4XXDXTTV30Vzw336&#10;5FrTc6ap5HMh7F8F+JwEcPe3LYFdZh3B3Pbm1yR3Q4DPiwzltfXnLn3voHj7QQuFkXw5re4R+AV5&#10;t76fwKczyCuOTh9u+eAX0BXuzDrPbfdPrfYJKJ6At5VAEgAcFUggVAv8PDfN/9tvruLaVd5w/RvU&#10;sUJPGx4gLDMMwyNjMDIsE+Xl+1HLIZj+iVnFG3oaYJraRtTUuS+CpU3UNdfhu5+/QVhqlA3R9BOG&#10;6MRRiE3OR1LWWJw5fx3PqthQXmsdugOnQKihX/BNEAl5ifaFneC/eu3XjPuDaQV5B3RfQzXNnLAy&#10;ASCfwBbg3/3mTDmWnsAS7M1+LbBLEFh6wtGECEEmCFqYK1vxZjbiCMK2tWDdHJjleExndnYDq+cE&#10;UwLfwkwIum0eTGNnXrdSw4FVYRbOtC3HLEO+7kfgVmf2nQ/tlm8E6Ot5+ecaUTjhQCDzGjY5zbK1&#10;9K2OnbOe96ddSbWpm8Ffzp67EyomGBXmXUdlSiA44cP7ka84C3ejIasHn7Uzp+n56UO+IJLTEhBH&#10;zT8/PQXLpk3ElgWzcGpNGc5tW4FLhP3V/ZvoNhr8rwr+1PSv7VmLu0e24iHdk0Mbqf2vQvWBctTs&#10;L0fg0ErUHS5H88lVaDy5Go3U6l+fqsAbav0SAm+OLsfrI4T+8eV4SfC/OrCY2vsSavfz7GfszXtm&#10;4u2++WjaMQvBbVPpc9i+eQqaCPqGHdMR3ELwb5+Juo1T8GrXXBMMdZsn4NnqQjxflYcHy7LwcHkB&#10;7q7Iw51V+bizugDXK3JxY10hbqwZjTvrxuHBlsm4s3E0HmwrxqMtY/BiZzGqCf8XuwvxdLv28s/H&#10;g03ZuLUhg/BPwvel0fihnH55Gk7MT8CWCRGoGB+BkoIITM0cifnjMzCtOA15OQm4fusKn7U3YhTM&#10;qPSYSU/vl+8/UC9zhYO/OcLyr2Ydae0mMJjfX8+v1TXOnMRyBX2Cui5IwGnUoLRMpzDbVI2+EwwE&#10;vGn4TjCYNi+h4aUV2E0geGUb/C09y/HS1lOZDJq224gHd55h3NhZHClSI6cGH0VNPiouCXmji3Hs&#10;9GkTMJaf11Yd9THp0aPfYMe2g9h34AR+ungLN+4+w9MXQQKMAA+8tG8BaoP1vF93j2KR6qJnodF2&#10;DTkVDL6ipqwRCevDcrV9hS/cTBDqPhr5rKWkefcgZyYtq5Nbiimga2M294WyM+tIaw8S3PWy5TOt&#10;wK7vGBQvkNtWDRQGEggmCAz47vgD+AMEvsw6muDVuez70vx9YeC0eM0D6LhGIBfUCXf7opdx+no3&#10;wNFAddUTyysn84+Dvsw9TtOvqeUxnS355KjjI61V11p/bT8cZMOqbHyMuJwojIiIwMjwRETFZiB1&#10;1CgkjcpCYnY24rJzkTBqCk59dZ0V5UNjw9SDD1CD33t6P6JSkjjMSrUv80JjkjmC4Hl8FuIyxmLt&#10;1sOorSdEqH06mLFRva1H0mgKC0roqIRiLCk9gtdv/sFyBS/Ch3CSk7YrKJnWS7j5AsBt2+Br9wL/&#10;bwZD0+o9wPuCwIFMQsDNGZjWb8LB1ccAqmNdzwekD2PPWaf0Op6AqjDFS1PRD3CU3iborAG+Znpq&#10;7UojcDO9NDI/v/4O5pdjcGU60+4tTCMd1d+NUuT7sHb5XR77jkDPifWuZYc2DV3gZ5xGAPVMq0lh&#10;+06AeUxo+WWwPDn/uk5TpNOzVpieBctSmcqj/ZE04lIdtL9PLRt5ZlYaxhXmIS8lGaVTJmD97Kn4&#10;dutqfL2pDD9sLacAWIdrBP/1vRIA2tphA25T4797aDPuUft/fHAdnu9fhWd7l6Lm0GrUHK5A/bG1&#10;aDi2Ck2n16L2ECF/cg2ajq3mKKACr47QP1CGpgNLEdy7APV0gV3zENgxB7Wbp6NmA7VyAlp/9apd&#10;N972+nm+eiy1+akUApN5Ph61hHeNNoDbPA01a8fhecVo3FySiWsL03Bhfgq+m5WCr+dk4KvZ6fhq&#10;VjJOzozDoekxODiV/lSt2EnHidIsHC/JxNmKIlxcNxpX1uXg9tYCPN4zDi/2UJjsLMSdTVm4UpGG&#10;H5bG4ezyJJwh/L8uS8W2yRHYOD0eS8dFYZYEALX/OZNzkZUWiw1beO/Upu2LebYVMznqnZmJVUoG&#10;j/VODeRK45yAaU59iuc2MSttX2A0KBJmam88N7gTei3auQ87gZDOICiICo489k05VpbgKPgzXmlk&#10;OlE5LenpK60JhGaF0+k6hG9dsAmPH9egsrIBTx5X4v79xwSzAMs0dCpb9TBBoLroHulL4Kn+AU0S&#10;M86+A6ACVKe68TqmgKpOur7qyHMTeHoWyq9vCvhMAxJGuhfCXPVSPsXbKEbPjHFasaQJZM1XCPw2&#10;Wctru3MJN92/Jm0DDvCEt4O44O5s+E5gSOg5yFucJwAE+xboE+hm7/fs/jXS1g3y0tJ1/GGNv1YC&#10;6dgcQS5nH3vJvCPnCQRN+Aa0nJNxNTWEPuEfkE8BYeBXWtn+Gf9RVbUqJfuXXjLh3/AEkelhGBYe&#10;jsGhURgaHoNhkbG29HNkZDxCopIRHT8eB/dd5oP5hQ/KNTZ7SZR0565cQGZ+AaW7bHmJHAlkYmRs&#10;GsISsxGeUIA5CzcRUr/wIUsD5ot+F0REToztqheXMh4lJQfx+tUfhKpgKMi7yVytuxfsDE70Dd50&#10;mnx05h4CnsB2eRROeP3iwG9xNqHpmXje/sYynCnDCQGV54SJrZ7RRKldwx9xvOM9uo7XAl8Pmr55&#10;RjA2waB0zOM+wHKQ1vDa1vZbp2W84MyyBH97dgqze+N1md+Zb1wdVLZBX/VhfQ0K3rV9k405Xsfg&#10;wHzKq3uV5m+TtJ6ZTYC3iWW7J79c5yQUZNrSMljbq1/PR/dr9VAe5mW4JnzNdMeO9YINKDcvG2kJ&#10;ccgn/DcsmovdZQtwYu1SnFxXiq83LMXlPetxZY9MPxwB7F2PG/u16mejfej15NgOPD+8iW4dqg+v&#10;RfWRtag5vgH1Jzai6eR6+mtRd3wNKg8sR92RNWg4uh5NhygIDqxAzY7FqPS2fH66ZRYeb5iMZ9Tm&#10;K9dPwrOKYgJ9DKrWjscLwr1201RUrRmLwPrxqF5bzLCxeLSikFp+Ae4tycWdslG4tDADh4rCcWBc&#10;LLaPicPqvGiU50ahgnDePCEOG8fHY+XoKKwsisSK4kiUFoZjfk4oZmWPQFlRNFaPi8POOanYMzsB&#10;F9YV4db2CXiybxJubS7Aefu4Kxnf2gdeydg5MxprpkRh+YRoTM0ajsl5UZhQkIT0lAiUr1xCBanO&#10;AZ7aqP1Pg+/V2pVMrXwn0uD1z1+DP+PN3q9jD3b17FeCr2n1Fi6wqw06k41gZhq2oMx00obtnID2&#10;oS542twB00somAARLDXy0LlBVHBnevmCr4W7MM0pKL6OwBSs7VyjatZDkLc9/Q22jBP8vTINvLoO&#10;z02QeMeCe52uJWf3qTzM/1LwdwJAYf59qE9pTkQKkYtz5QbpV9ZSAMl+rvkF1kOrlFR//WtAYRIM&#10;Mv0ECWj7ItkmapVfddacRD3rQnhT6w8Q2vYPAqats9U6AVun79v3nYnHreYR3BuYr47w11JO7cYp&#10;P0C/ztP8NQoQ+H1XI9DTd0LAEwjU6m3Slxq+/tMrU5BMPTYnUEuBUl2FyhcO+DLxaIO350/vU0A8&#10;QzUFgSaHNa/wUU2AN2Lg1yRLPaqbnyG5MIGwjyD44+knIyI+g1p8CsGfxOFaNmITx+HAvvMGf9/U&#10;YT91oS+nh3Pl5s+YNGsWIpI4CkikS0hDuPbPSBiP1etO8MW+J5ReovZNAEnFqYhOy0R0QhGmT9vE&#10;xum+qFW50niDZkJxmr/v3NbNzqTjzglvzwmSWtrZxDT2oZIJDsGdcYS/lpEKagKrBIsPfpsfoHYb&#10;UEfh9QVrA6TAR6fGZCss2AHV8aTRy3fw9rR6DjdVtoSDAV6dVvE8VodWHj1r5VG91bktPfNpAt20&#10;PN2jfAGfoLUOr7J5bU346lomSAgArezxn5UJG5ZTp/8yN3mavpdHwtPuWeYpxvn7/KsOJqzk81xm&#10;nQYJVJnJ+Oz0Pg3+eq7e89W5BNdzainpo1KRHBuDaYX5WDx+NPaULcSxNUtxasNynNu5Ftf2bcHl&#10;3RtwcacmgCucyUfbO3A08ODgFjw9uBGVB9fj2cE1qD6+CU1n9qL21BZUEvY1JzbgxeE1eH6owr4F&#10;0NzAiz3L8HjLPDzYOh/X107DjYppuFkxiW487q2dgDsrRuNe+Wg8KM/HI7pnFAJPK8biycrReLqq&#10;AA+X5+FheQFul+bhR2rx1xfl4ArBf2JSPDbmhqI8OxyTYgYhY1hPpI7ojfSQfnT9kRUxEBmR/RE/&#10;ojtih/dALOMihnRHyIAuiB3WBwlDeyEnbhAKEwZhXmEsFlGQbJoejZ93TsaFDbn4bkU6vl6uEUMK&#10;Di1IpAAZQfjHYEZeOKbkR2HMqGhkpEZg2rTxuP/ovutLfOf29T1HlWon9i4M6BoN+IqDhIFLK4DK&#10;DCQ4aksCLcM08Av6AibBZZo94WsTwzx2EBXgPWh6gG3RvnktpdEXuQZKxknbV5jBVOkITmfuCVJL&#10;JzQFSqbTyEN5fGFgE8C8tjRoWRm0HFTAta99lZ/pVEcJAdPyW67hfM07+lq+1VnXtfrpPtw1rD8y&#10;rJbly6ks1UHfMNUJ2lR055csw73Kx8apGgK6hhp53UvWQ2noausIbQqJapljeE8vZEahdv7j5fNM&#10;G8CG7dswq2wR7lbeZxkNmL+wBPMXz8Oz2icG+EBAIwKWR6Dbx1qEvVu+6cAvM5HCfTOPfs+oyd8a&#10;2es9rV+jBmnnMv98MOFouSd9wvvF88cG/JoX0uwJ88qnFAbMV1uL2qpKVHvfAUjLr62iIJDPdNU1&#10;btVPVdUzfCTJWMdhT22dHlYAVc1PkTkhA8OiojEyIhN5BYvw7dfX8OOPN3Dp6h08eMAL1jRSI/iF&#10;N+7A5ztBQS5IaRzgi1ajfMBKlq5ZhdCERJu1j0rIR07+It7I79Q4X6HuTR3SxhP8qZmITx2HqdM3&#10;suF6Nn+DrjPx6JeGpq178DMzCMH4kpqqtFUB31a3COKeSUfavjP3aMmnRg9Kx3MTCCqXeW1FkQOa&#10;s6k7GGpUoO2Y3T05QSBnZh4Pxm5jO4JTYPY6otVPdRXQBVTloW9L9JRXPp0Pf2n5BlnT6nSuMiUQ&#10;HOBNQCg9r9EswWJmHnfND2W5url6Esx2znrYLqIs0xNeNt/B/AZ5CQNdV2VZPhfmRhx6zu5Zqywb&#10;CagMCkqNNvTsJDwq2ZDjU+ORlZ6MMZlpWD59MrazExxftwLH1pbhzPYKXN5HjX/fZoP/pR2rcHVn&#10;BW7rI6+DW/GQ8NeKn6eHCfnjBP6J7Xh+fBsqT+/AoyPrcHvfCqZdiVt7V+D6jmW4tLkE36+aga+X&#10;Tsb+OQU4uXQKDs4twPF5OTizuABnS0bj/KLRuFpSiJ8X5+H2ErrSfNyhu7e0AI8pGO6W5uDGwkxc&#10;nZeBs5MScGpMLE5NScbK1KGYFjsEeeEDEdmvIxII9KE9OmF4vx7o0609+nXviL7d22NQ387o16Md&#10;Bvftgt4879erM4+7YVDvzujboy36M65fty8QPqQHUsP6oGxiHL5aV4xvVmThy7I0fF2exXpnYffC&#10;dCwqjsI0wn96cSIy4ocjNSEUxcV5qKwhKCjApQRoBY+B3aDmwCbgCcJmw2cfVLztrKvRpvVFhsuG&#10;rXDmt7bHY+VxE8IqR8D3TCt+Hp6bFi/getA27dtzOnZCwYOxl0bH0sKlIZs5RfCX88pRHY6eOoFH&#10;1EZb8tMXUH2gK59dSywKEo4EuQRDLdMECE0tRtH91zK+hnCWq2OYhERVoBY1wXo8rnyOe0+f4ocL&#10;F3Hxxs84c/5HiysrX4WKLRvxgu312KmvsW7rDlRsZpurqcXYGbNxj3Bcs5Pt8ekLTJs/F3fvPMGo&#10;/DE4cPwwnhOosxcsQmV1LabNm4PKQBCjiyfi9JkfMW7GZPx45SLmLSjD2YvncOfpPdaTQGeda6mB&#10;G/gJbwO/TEA81mZt0vR9+EswaARQp2WcEgLS+Alprdgx6MtnmCZvbaKW8HeTvdT8GWdLNykEdCw7&#10;fk215gU0YqBAIORrap4Q/NT2q54Q+I8tvIr3q4/EPrJhPjt8MNjMl1HPB/QEBdPzMDI2DiMisjF+&#10;PIfbje/5Ep0E1ihBAGqk9qg9uG0LaH30oZ8k6O84v/xOmPxKbd01WL3YwOtqLN9cbmtuI+KykZgy&#10;FU8eE64sT3MFExZNRKS2XU0qwtRpG/D69T880Hs2foGd0DG7Nc8V7mD2AVomDAQmxgvmpun6kJMW&#10;qzK8c6fFynThgGlhVp6Ay7JVPtOYrZzOXYfX1jWURh2JeRsEY2+yVecB2fwFRg+w0sx8oSHAO+Br&#10;NOBMZXYt1Yt5zbFsv7NbJ/bySrsPKg87un0FrHNdy56DnDMj+SYc0+q967QINDr9u1d2X3cf7l6c&#10;+UfPzJnM/GMTCi2CgPn0vBTGc11DZqQaDmWT0hOQmZaMooxUwn8SdpYtxOE1y3F07TKc27sR53at&#10;w2X6l3atoQBYhZ93r8XtA5tt3f8jumdHtuL5SQL/q+148eUuPDm5Axd2Lsf53cvw1cb5OFQ+DbsW&#10;T8CBJdOwbupolE8swPz8NLoUzMiIxZzseCzMjkHF6ESsyovBrvGpODOvEOfm5eKnedm4ME+2/Bxc&#10;X0Dol+Thesko3CzNxfkZqTg1OhoHCuOwPiscswj+2AFdMZwQH9i9Ax1h36U9OrX9DB3bf472rT+l&#10;+wzt2nyGDnQd232ODu1a23nn9l+gW8d26MV8A3p3xPAB3TCkNwUHBUXYwE7Ii+mLk6uL8M3KUfhq&#10;eSZOLcvAwaXpHClFYGL2SOSnj0RGwkhkJUciNycNDx4/Yr9xo0Nzeo+CO4+lMGk5prPnC+gO/Epv&#10;75uCQWYQ57swKSua8HQTnGpfLo1vTnH52Fd1TBhrrx4HaAd4A7TveK4+3QJxavGCvDR2E0i6NsNs&#10;3sDCmY5t8auz36NSa9ibG3D2p59w8MQx1DbUGYCXVaxFyaoVHHG+xJFjp3DvyQNepwFffvUtphC4&#10;Y2dOZt/S9gmvcJkKaMaoIoyZPAMXbl/Dzbv3cPq7b3H05Fc4dPwovjv3I9JzRuOHq5exbM0a/Hj1&#10;CtZt2YlT35zBw+fPsYXgv/n0oX0tXEWFNz1/HLYe3Yf5FRxZEvBzlpTgydMqFI6biN3H96KqvhKz&#10;5s3H3bv3MXMBR5xPn2HWglKUrl5PQTGL9a/EmtXbMHbKNNx6dpMjA0JYQKcA8Cdt5cy+b/vwE/o6&#10;p3Pwp6ZOaGvCV6A3U49gLrhz5GE+wwR+0+Tpa3WPgC+Au5U+Su/OJUSq6NdIaJgQkcbv9v2pogAw&#10;+Fc+QTUFwEdDQxKQnTMHQWriGgG8aHyKCexsw20Tt1HURFbzJggDgsfZ8xycTADwZUgjqGmuQv6U&#10;fAyJjcTgiDQsWryNDeJXvnw2XDa2YDOHTLd+QFhKLMLjRiE+YSpu39Qn3oT/q1pMKZuC0MQ0RCWO&#10;xphxq9hY/+6Bx0HNvnY0+DvQ+dq0hJYPJ99ZPoOb27vGzBQCsuV1gkRgc9o+wc/8bqTg4iQUTBPm&#10;/TkN2tesBUPWRfdNLd2tuHCjBScIvI7apDBpzMzPsL92QPe8JBAV7ueXls86M72OfVAL9iYA2LFN&#10;u2dZKkP37YQNy7L0umdnz3cjB3euOmrSWmXWm91f9dF9yDnhJOfmM/SMfaGlEZ2EFK8jgeAJSz1D&#10;gd+cVvqwHTykJpGSlYSsjGQU52RgybQJ2L5sIfatWIyvtlbgu+1rcMFW+2zBpd3rcXH3Otvf/ybD&#10;7h3agidHCf1TO/Gcmv61gxX4cfcKHFoxFxvnTULZpDwsmpCNMekxKEiJQnpsKFKiQxAfMRiRw/oh&#10;biQ19CF9ETmoL1JGDERRTAhmpUZhflI4thQk4/CENJyclIJzs7Jwcc4owj4dl+dm4Aq1/m+nUuMf&#10;G4s9oyJQkRaKOfHDkDG0O0II7n6d2qBXpy/QtX0rdGzzKdp+/jd0IuTbfPYJWn36L/iMrvVnH+OL&#10;zz9B61b/wrB/QptWH6Ndq0/Q8YtP0btrOwzo2R4j+nelAOCooE8nhPbvgpj+X5i2f2ppBk4vT8dR&#10;uhWTozAlJ5T3NgAJkYMQy1FHVlosHhNOtpZf71/twN6/2oPT2gVZp3HLnOPajZzSqV1JKKjdWRvz&#10;yrB24OWT4DBtnqBWv67TZKvaJZ2FMc4AL22cAsNp5k7Dt3MCXb5vCjL402+B/l/gr/X6i0pXYf22&#10;nfj6hx/w/Y8XUDxxBkrLV+LL788Q2l/i+OmvsWz1Wpy7dgllS1fh0s2rhGUdTp76Dpv370HtK5ln&#10;pP034vqN+5gwczruPX6BFevX4trNG3j87Bl+PH8V+w4fwtkLl5FXPB1L1qwj/Ffh4vUr2Hv0OHYc&#10;PIBrd2/hq6/PICY1FdsP7qEWX4eJ0+Zh5fqNmFk6H9UE8Yz5C/D0RRVGFRVj9+H9HGFUY8HiJXad&#10;WYsX8FqVWLBoBRYtrcCmXdvwpOoRjp08jbPnz6N01VLWU0CW2cct5bSJXQLarc6RnV8jAk8o8Li2&#10;zgFfoPft/QJ+y6odOrPvE9oGc8ZLo3emIJfG0umc4TYSYFqNELS2X2ntAy8KAPlVHAVUE/4aKRD+&#10;aRiVW4K6mj/5ohpR9fIFJpZMxJDoKAyJyERRcQULFsid9uEakQc1Og29ql8+R94sjhbiYhAZn4dJ&#10;k1ZTsjnbuRpxoKkaR384gtCUOEQl5CEpaTru32VjYlwt4b9kSxlCk9MRHp+PUQUlHKL+wcYm2ArU&#10;DliCrDQI01YZ/kqOoJJG7YPMAMZ80vJtkpPpnZbLOALWzBrML/OFPxegVTEGNg+IZqvnsTNpOSEh&#10;X6A1iCuNQM97kzPYCsxWR3XCD5q9rmk2W+Xls5Pm7Z4d43U/DLdOyjTWkXVtK0MaHeM59Je93s2r&#10;fAC8hI0b8XiO+QzWDJOv+265F41eGGbmG4ZpZKTyfQHqjxqUTpPkSvtBoNJnerepHPNanBPCehda&#10;55+Vm0lgpWBKUSFKpk7A5pK52Ll0Ab7dsQY/7d+In/YK+htwcdd6EwBX6G5SGDw6sRtPv9qN6wfW&#10;4qv1C7FnxUwsnjwahRnxiA8LwajEOKTFhSMyZDBChw5A3z7dMHhQPwwa0BO9unZAb2rm/Xt0xdC+&#10;vTG4ZzeEDeiDUREjMDEuFHPjQ7E6KwY7C+Px1bQsnJmaja+LE3F2SirOTk/CyfFxODKGo4WUYViQ&#10;NBx5I7ojql8HDO7WBoO6t0fXdp+hG+HfvvUnaEuwf/bx/8SnH/8T/vbJP+GzT/4ZbT/9BN3atEJv&#10;jgj6dG6NXh1boTtHCH06tuGIoT2GUogME/h7daTrhBH9utg8wdjUoTiyLA9frsjEV6uzsXlWAuYV&#10;RSEjZiBS44YjKmwg0lJicPWqfmdIDVxt2NqD2qKUAB7rOxtp8NpCQaDmu1MbUjpBX/Hy9RMmKV8a&#10;Lbb0H4arnf13iDvoaz5LcU77d5q9mXV4DRu91zt7vkwymkewtf2eAJFvZh9CX7tdagJVzuzt9S9R&#10;uqwC2w4exNnLF3Dyq2+wdOUaPKqqxKNnL3DsxJf4+eZNfHXmB8L/GlZWbMS3l34k/IP44cfLKJgw&#10;CVv377JJcCmLd+4+RfHUKbj38BmmzZljP8FRXe89eoG9x47i5v2H2LLtIDLzxqJ83TpcuHbZ4H71&#10;zh0c++o7XLxwFdfu30NVYwBVvJexFESnvvwO46dMtNHFjPnz8aK2FqPGjMOuwwdx59Et7N93GGvX&#10;rUfRlNEUBjUoKVmGp0+rMWHKFKatQvnyChSNnYArty5TgAi+WpMvuDtzjm3FIM1fgCfI3d49MvM4&#10;G78JAw/+0tAFcrP369yAL8A7eOvch780fZee8Qyrq+ZxFcGvcGn7TKtwwd4XArL5m4Dg8UdDQzNQ&#10;OHoZC/idlWhATeMzLKiYgyFRkRgWkY68wlJKkV8Nfmok2niqli++jrCobyaY+JKrG6ux8eRmhCZJ&#10;s89ARNxobNl+nMO8RtS8rsdPdy8hrTgX4YmpiIotRFHBUlbyd2uMta8CWLFrFUIYF51chPyiEtbD&#10;s0cLqgSYDxwHNQJLUJI9W5qqYGhxcoKhp6kavFweXwD4X+Y2aqtWplEem/ClL61akDf4GrhdmQJg&#10;8C+2fYFasDUtnE6ak+Xxno/rZE5g2YjAjp3WrS+e7Z4YJpOZoO4LCjl/aajVWeDWseVjOpavSVYJ&#10;Nf++lN8EmldXV1/5vjBz6SyOxyaQ7Llo5ZBg/o71UJi7b6XVsa5drzwcOci3euh9MJ9GNCYcCY1r&#10;t64jNjEWGanJmDVhPBZPmYCNC2fjwMpSnNm5Dj/sXouf9qzDuR0VNvF7ac8GavhbcfPwdjz5ej/O&#10;71+LlTPGYPyoJORQ402ICcfQYUMwfNgIjBg2DCOGDkS/vl3RrWt7dOrYFl06tUNn+p07tEHbL6iR&#10;d/gcfbt1Rv9undCvcweM7N0dcQN7IS9sCKYnhqIkOQSbsqNxsCgFJydk4JuphO6kZBwrisHBMbFY&#10;mx2KGTEDkD6sM0b0assyPkdvgrx3h9YUAH9D5zYfo8PnH6M9tfoOdJ2o7ffmyGAwhU8ooR5BwIfT&#10;D+/TGaEEvvzI/t3MhfXtjJF9uyCkX1eE8Dx6aA8kDO2K+QUhOFSSitMUAIeWZGFufhgyogchJXY4&#10;Iqn5pyRHYc/BnXzu1Ki1kkXgF8Dl6/3xHelbFIFao3AbEbCNqF26dBIYXjtknMWr7TC95gTMXCNY&#10;e5q8llHaqFRtTMqd2rPMPow3G7wgzuv4ph9/aaeZhxiusL+agZRXcQZ+jQpYr5Wr1mPV2g24cPUy&#10;frx4BYvKyvHg2WP8eOkyfvjpEgF9HecvX8N3P/2EnbsP4cwlTazW4cLln1GxdQvuvXhkE62y99+7&#10;R0VzzEQcOHYKy9dWUEDVmVB6XlmHTbt34klNDbbtOsDRxHdYvHQFKmtqMW3GYmSPHourt2/jydNK&#10;LF2+GqspGKqCtVi3YQtqagNYv2Gj1X/n7t12fobC6OKVKxR2AnYtqp4/Z1kEqMCuFTUBtzKnukZ2&#10;+Rr61Nbr6YKENfPIpq+JX7eaR2Uoj/66RUDLVMMwLf+Upu9g70w8OvadtHODtiCufNLyeW5mIMUp&#10;XFo/nTZrC5qvc+WR1v/UHcvmT6eynvNZyuavfB+FhOVh3tztrDA19SCHV40vUL5pCbV+dsTwOITG&#10;ZSJxVD6iUpLRLyQEw2NiGR6FsNgclJXuYT6tt63D9adXEJYcjRFRcRgeob/uaFvnBITFxdvn1SE8&#10;Do/PRmRUEXZtO8Mh0HsDWuBNENtO7EJ4ajri0scit2AxHwyBJuCyQaphC6ImAOjbsNaDmuDXAj6F&#10;sXHLrm/avwd3S8swmXFsRMCOYb8vtDinHdvWC9KqdS7AslG75Ywqj9Cz68rcxXqoPk2us9g+/PQF&#10;Tl87l9OEsQO6F/Za8eqEbqmmNHQfxC6vOquDr40Q7J4Fea/e9FWWG424EYB1aIa5OgvIvA6dD3sb&#10;rUhz5P2pbH9tvxOE7plpYlqCQgJE5chZ/fScdOz5lod1ljnLTEkM05/a7j17gLSMFGRmpmNsQR7K&#10;Zk/D+nkzcXBFCc7uWkv4r8GFfRsI/U24sJMjgD3r8fORHbh5cg++370OS6cWoygzGQlRoYgIGYaR&#10;wwZh0KD+6ElNvmuXjmjb5jO0a9sKrT//FJ9RA2/12ceE/mdma2/T+m9mi+/RuT0G9e5mAmAwBcHw&#10;Hl2oxfdE9sjBmBIzEvMTRmJTThwOjcugS8GJiSk4OjYeewqjsDI9BNMI/+SBnTC8d1v079IaAzq3&#10;QZ/2n2EgNfoBnT5H/45yrdGv0xcY1LUthnT5AiN7tEckwR/TrztdN8T274r4gd2QPKwnkob2RMqw&#10;XuZSR/RC3GDGDeuOxOE9kRbWF/mxA7FpRhxOLMvA8eU5KCmKRE7CUCRFD0ZYaH8kJIRjyqxJHC0T&#10;soS/gG2QlxZPQa33o7aodiwoG9wtTiBucluwGNwd+OVslRrjNdlb3+xMOLLNu20gmIaAdts2uNUz&#10;Bn3lIQyVxgkAlk3NXqDXiiEf/nbMMI0SzBzlxdXWaWWL1sM3YVXFJmzbdwAXblwl9CsxafpiLFu/&#10;hZr1Ydy59wRpmWORVTge1+7cxldf/YBJ02Zj7uJFeFEdwLSp8zBn3iJbeaO9/2tqg1i+Yg2OnDhl&#10;ddHXuhqNBLRgRZPDmgSmkAiwrm7FTx3rI6XN1THAeml+wtLahKxbalmvJaGaaGZ4HdPUEsZmj5fJ&#10;RfH1+kKXox+dS3untm5A97R6l7aSQkCaOSHMPCrDreVXHgoITcYS2jL5qFwDvwQDRw8qq2WtPsEs&#10;rd5p9p4wYJjAL23eNnCjbx94KYzx9jUvBZGEgA9+xcn0owlfaf+y+ZvZR+YgjhA+Cg8djTPf3OfN&#10;vOYDqUd1EyXj+hIMj6bmHxmLIWGxhHksYR+HYVExGBkTjxExiQiLzMeq5Sd4Y4QMG08th0ynzn+F&#10;kfExCNU+HHHJCGe6iFht95CCkZHpiIkdh8ULKGhqfnGNmY2l9lUddpzcjbBU/WezGKmZc1g5p5W6&#10;oaynwciX1ingCpKMU5ggpnPTRglDAV4jAKWT/drNHSjMpZNW65svBDXTZk2gOHgKlP5Xlbq2nDqb&#10;L3BUpw8fbbk4Vw8PugI3nZl2PPjrq1v9TUznBnb6rhPrvmRiciD3BYCcriendG41kIO8wZllmgBg&#10;ug+jGgoWX+NjmXZvMuPoXiyewNZ19dws34eRkZ6PjUx0bXtWThBoTb/yyvSjcFeWq1cdR3/P2NhG&#10;FxcQ/ikYkz8Ks8ePwbr5M3GgfDF+oOZ/cf9GXLTVPrL5bzTN//qxHfjpwAasnDMeSRGhCB82lBr+&#10;IPTr3RU9e3Sidt8Wndq3Qae2rW2StSN92d31Y/h2BH/7Lz431+6LT9GhTSt07UBod+uCkf16YwjB&#10;H9KnB6IH9EbK0L6YkhiBGXEjsWV0MvaOScHBsWnYnReNPXmR2JYXjmXpwzAxsjfi+3VESM92GNa9&#10;LYZ3a4uw3u0R3rsDQnq143k7DO3aDv05ypAb0OEzDO7UGkM7t8XIbu2Zj6OAnu0R3b8LBUBXXrc7&#10;Mkf2QVZIb2SN7IECwn5UeB/kUrtPC+mFfPplRRE4VZ6Hk8vzsHpyErLjBhP+QxAe2g9RkUNQsmwh&#10;apuoNQvEL9W+BHMeq01JO2cbUN9xca4tuTDPsR34I1WZgFo0eoFZq3EIRq25V7+1VWoW70y0MvnY&#10;Ek1C2yaHDeaeGci0eebTEkqWITOPlnkK9gKuhIpp+zw3uz/z6kvix0+e4/6jJ3hWRWgx77MXNXjw&#10;9AUq6whTQvv58xo8pmYtIOt/4c8rq8zGr1GJ6lhHLgUpSHTd2oDSSKho8QnDVCfVjce6tkYBNYzX&#10;KqAawlzAr6JmXs/wOoGero6gNkfISzvX0kutPFL5Wp6p9fkGZZuUlQbvIF+rMK3H1+SswM5zAfyv&#10;rs7SML1N4EpASMsn/CkEHPi9kYCAz/Majhh0Li1ednkz4Zj2/t9ddaWA7bR+Z9ZhmOVxwkGCQxq9&#10;JnMlJEwoSECoPKavevHYTD7ViqvVkk9q/pvWH0F93TveqL6Ea0ZNUxW2HtyAEbGxGBadSC0/AaHR&#10;1OD1MxfCfGR0EkKi0hEeXYwFc/ez4oSnrStvRi0l6pW7dxCbQZCnaCe9VETGZSA+sRCpSROwb/d3&#10;FDKaPBZw1Yjp2NBu3L+Loye/w4/nb+HaDQ6bmn9hvAOTAdOAJmhJmxXkOdpQo/WOBWD5avCmqXvw&#10;d74DpA9VleVs5PI1whDEee6BV/8r1ohDnaWODU/5BWmlc5O66lSsh8wlHoydxuwArqGpjRIYp7X2&#10;ctYhtZUFO5lN2Fk+D/gEv5zq6puNFK9jv87Wub1wX0BYXgtzgkJxZr+3+mitv1sN5D5YU52Z3rtu&#10;ne6Hz6nOC3PlOqGhNf4BhktI2EZuBL9+IylBYGX5QoSCQKaJguI8ZGalYNyYfEwbW4jyGZNtqee5&#10;XdT492028F/duxkXd63DjcPb8ePeDSiZXIC06BAz8wwb3A9D+/dBb2rtfXt0xsBeXTGiT0+E9+uL&#10;iP69ED1Qa+gHIiVkCIb37Iyh5rpgMNOOpIY/kBr/0O5dMKJXd4T3742YwdSemT5r5FBMiA3Hwow4&#10;bBqdin3U/I9NzsLJKak4OCYau0ZHoCJ3GKbFUkMf0hEx/Tsgqk8HJFCDD+tBsHf9AoM7E/gaXVD4&#10;dG31CXpytNGfo4LBHAUM79IOIygYhnfTSKAthnb5HAM7fILIfp2RMLgbUqXpD+2Mgsi+yCX8R4X2&#10;QTb9cUlDsH56Cr5aNRqnV43FmmlpSI3ug+S44YgMG4hown/qjIm4/+QR35veL9u3aetqO3zHeueE&#10;vq3jF/jUtuhkD5cyonj9mtWZgCQ0PK1ebUgCRAKDUDZBovbNNqljMxtJeZD2Tqfy/FVD/tev0rQF&#10;WafhE/p0/tYPNQSp1YewFXB9ASBIm4AgWLUJpPLb3AGd1vrrWwTB3PIpjPkkZCyeYYJ9gEJC5dWZ&#10;Fs90FAbunOV4IwyrH9PXCM4UnLqGafqEuhMcmoClRq94HissIEHSQAFhgsbB38I1KvAgbkKDoNYG&#10;bQZ8Cou6gBMIgromdaXFuxGEIP9Bo7fRAf1ahktwKI2gq3JqWKYTCAIxBR+1eH2AJa3cPupimFby&#10;2HJO5RHgFU6YWx6ZcnhdrdeXUNAKIRNAEgpm1qFgkO8JAp1b2RIGPvxrqvlC66QNCP5NqGKF9hzd&#10;i1wOw0bljcfCklUoX7UJu/YcwqmvvscPP13B1Rt3cP32c9y6TQlHCBq0/KEnG5JskvcfPcbFn68z&#10;3QMC/SFviJBpIoQ16ck8aozSLgzcanyNgg/B0qj9aWQTF0AFaAJNDVUNmBDSxKXZvqnVGiAVZo1b&#10;MPSdypIjKJWG5TgN/YPpRODW6MIEF6+n0YCzy8ssI83eAd5+qME8zsyivLquA7CcXU/1Y5zqoe8I&#10;HJQljFhX3oeAG2Sns/wCvcL9cnhNG7YLqF6drSxz7l584WKQZrhgrnoI0GbuYrgPcMUpr87tfqxM&#10;1YfxBhP6FDSmyUs48lxCQwJSH9MJ/vW8XpB5tDW21vfrK2qF2+Qv4zQaaHj9kppVFfKKcpCcHIsJ&#10;BP+McUVYMmk8Dq9eRs1/Pa4f3mG2/iu7KQj2bsKFg9uwZelcZKfEIjYiBCFDB2D4oL4IHzIQsSOG&#10;IjMqFPlxkcinnzVyCDXoIcgeMQRZdOnD+yGZ2nwiXfJwCoMRg5BBgZAVOgw5ESOQGTIUOeEjkB3m&#10;XGFMGCbER2JRZjy2js3E8Zmj8f38Inw/Mx0XFmTiu1lJ2F40DAvS+yAvtCuSBnZE/IAuiKDWP5TQ&#10;H9Txc/RpI+B/jK6Ef2+ORvrSDeTIZFj39hjevSOFUUeE9e+MuKE9ED+4CxKHd+NooQ0GdW7FkUBn&#10;CpWuyA7pgTxCvzCqP/Ij+2Nc3ACUj4vF/oWs04oirJ6Wgqz4wUiMGYqQYb0QET4IBaOzDWACr4Dr&#10;oMz2o7Ym3zR4r++oTTHe2jfbmsws1r4Y7pZzEsCMs7bH/FrZIyXE5pwYLqXAjSjUflkmISqhIQDX&#10;edcW5LUpnOBqIKfvBI+0fqf5K41NFtOvlkYt4CrcRhlMK7AqH51gLTAbnP2yvLR+mMUL2NLGJSB4&#10;buXoy1mmNbgbqAllHTPML1NmIN/pXILKBIDmBwR2hZvW7x2zzGrBXNo/n5cJgDqCm/AWpG3fHQLf&#10;2fGl7RPKjJerJpSrmEbr+nUuASCQO19CwGn+1YKuNwrQ0k4nABTmoK0veHUsiPuavJuYlRlHIwRn&#10;UjJtn/CuJMifS5s3sFPrp6848xlnwPePqfE/r3yESqa3ZZ48t4+8NOySBhDgcMv297GGRZ/HgSAb&#10;TYNeOjULGxmwcZjfaB9xSWCYnVENSnm9currOQoI8KWyYRnYBU9qy9bo1OAELoKmhmmt0RJYvhAI&#10;EMamnbJcA+tfnDTQIGEle3MdG6WcTcyqfAGOcHMdhWWwMX9YQumgaBqwJwh0LX3tanZ4L96uy3vw&#10;RxBatqmyNckm548SlN86U4sTmAVWwdyZi6xjSTgwv4AvwPod0C2ldBq0fYnLcjVUNw3b4gVvlsdr&#10;2f0Z/B24fVOYjU54bALDIO4EhAkqXdfyujA9B5Wpa+g5afmm3odbUeWeicqy50MnwVqv56V5E6bV&#10;tZUnyDIltJwJ6A2qqAUtKluMuLgo0/znTZ2EhePH4VDFcvy0ZyMu7Npo8L/GEcAFCoDDa8swtTgX&#10;YaHDMXLIIIQPHYx4ATw6FMUp8RifFI1x1NYLCfFRIwYjaxg1+CEDkDqgN+L6daNW3RUjCdzIPt0Q&#10;x1FByqB+yKaWX0ABUBwVgrFxYZiUEo3xiZGYmBSJeVlJWDchD/tmjcZ3pZPx0+KxuLRgFG4uzcKV&#10;JSk4PSsGZZkEc1hnJA/qhPDe7TCo02fo2/YT9OvwOXp/8Qm6tfoYvdq3Rp8Obei3Qc92rdGx1b+g&#10;/af/TP9jdG7zN/Ro3wpDe3VANAVAWkRfxAzhyKRLK44kOiJ9WDdkh/ZCQUQfFMcOwPS0Ibab57a5&#10;aTi2sgjLJycgnvExof2RlRxBzZ/3nZuMh88eWr+yZZhqbwI7353ankAn840DPNuyB3Kz7bPvqg24&#10;Nq52yvQczapvKr3v1L/UJlz7dOAXuKX1C662mk19jEAXjJ1Jx4O5rk9nkPZ8g7c0ew/g/jcDDrzS&#10;wB2IldYJCqfZK58P+7+WZ6MAQlkrixRnIxH6KktlmnlHH3rR14eqKl/Q1te5JhB0PUFccUpL2Fbr&#10;t4YGaILcPiBzwqBWUNcIgMcSBL7t32nvHDmYkylIwkBauqeFM76aQNdyUE38+oD3TULO7q9zmXjk&#10;O7BXSlNnfsHf7PKm1TtBYHAX8C2tixf8TWDUaL8egV5AZ3o6fcnrhIjKFfSdxm9mIfoSIJWVhP5f&#10;7P0SAFWVBn8NzfiSg3pJzje4a7M3NpoAnRqKnODvGo42SWLjIvBdw3GgUz7BUH8FExBdA3OglF1d&#10;8A+wgQR0LNOJ0rBMmX4kFAxehIoTGq7BK6/fkGWTlrlHEDPho4bOc63WEXR94SJNvl7aNK8jWJsm&#10;RDDLCXACnQHP6ujyOHAKqErvYOts8e76BmUJOI0GmFfl+pB35Smv4CoBwLysn56N0/69e2BZSmua&#10;uDldy0HahTvnz2eY4GIeExyqG+/T7PXKp3uU03VlgmH9nXByIFd+jWzsWsxnQoL3Ll9a/itp+xQq&#10;H4QiBaGeo47tGXnAt2fA8lQHxWkUwOvrHQXYUUvLy5CYEIvcrHRMKMzDvInjsX/1UpzduQ4/UfvX&#10;ZO/F3evx496NmD9xNKII/tCRQxEXGoLchDhMy8nA3IJMTEyOxtjYMIyjIBjNNDnDqe0P6Y+UAX0R&#10;0rU9BmplT7tP0Y8g7kcAD+7UDiO6dEBsnx5IpEvnCKIgfDjGxIRiCgXAHIJ/2egs7Jw1Ft8sm4nz&#10;q2bi/obZqNw8DYEt4/F4dQ4ulCRg29hhyB3WFjF92mBIp0+p2X+OnoR/T16rR2v6X3yGXu2+QKfP&#10;/oYvPvkYrT7+J3z2t3/GZ7bs07kvKATatvpndP7iYwzq8QWSwnojdmg3DOvEEQCFQlZIb2r/vTE+&#10;oT+mZwzGiskx2DovBcdXjcH62RlI5aggJXoYRiVHIjF2OKJjQ6hNcrhPkOr9qw2ahq734J07bZ8+&#10;24PanBtF06ndMV7tzfqr2rb6qgSAfLVDr18qv4SCMwEpXtdzQqAF0nRO2KhsjgpMCHhmF/p+OtO8&#10;6UwIeHEGcoLXCQyXxkFbJiKCXKBVOjo3eUtQUyho5NCi5dPX3IHibMTggV0TvQoz4cL8Mv800DdT&#10;zl+Eja6luYQg08sGH9Q54SzQ2yigXumdLwFRwzQ1NYQ+hUENoa3fLNq+O3QvCFFp7jLXyAnwSmP5&#10;6Ldo9x78TVh4cTLbSOOWScdB/4MWL3BbmOdstEB4y+Rjk7/mmIbCS+W41TrMJ8Fh2j6hbvZ82fYJ&#10;9ud09GUaMpMQ01cS/pbG4M/0TGvw119zJACqa/jAZAISEGU3lFBgQxHU1VAEfIGgVqMCxmmOQPHV&#10;stmp4dHVqpGpwfkNUC+HadQAA2wALxoDWLpmHYchbDRMYw1CDcEapf68z+tJW9Gv2qSxEmg10iZ0&#10;XTUq+RyaKf5JdZDA+p1hjahtbsCugyfw6JmGbk7jVfnWcdhBtGTOznkfDryCpAAvwcO09CU0JAzM&#10;Vs9j6xTMY0BWOdb5mIYdRpq38hgYpUWrA9oz4H1IoAnAzOPAKji7jmq2dOZxAsJd0zR5AlUfXKk+&#10;KtNgbGV7glD1YzqZ2QzklobXlQlGcGf5tjyUvvLruna/TOuEBM8J8KAEBetgwk/XZX77+rhZgkAT&#10;v+46gr7McCZwdE4hY8t7TUC4eRV9Ol+6rBSJ8THITk/F2Pw8TB2dj53LFpnZ5+Lezbi0fwvO71mP&#10;r3etRX56PKJDRyIpKhJjsgn98YVYWJSNmWmxmJIUg+nU/ifGRRDGg5DUl9pw9y5I6tcL8f17IKJP&#10;F4T26ogBWnnT/gtCmZBu/Rn6tf0cIztTCPTuiQQKiqzhgzAmciSmJUZhSW4q9s6ZgLMr5uLu5kV4&#10;snkWXmyciNd7ZqBh+yQ8rsjA8SkjkDuwFSJ7fo6hnT9j+Z9Tw/8UvTq0Qo82cq3RmeDv/HkrfP6x&#10;PvD6FK0//wRtKBRatfoEn/O4Y4fWGDm8F/r37YBOFBxd23yC0AEapbRHVI9OSBpE7X9kTxTH9cHU&#10;9AFYNiEMp9eNw+m147F9YT4yIjm6iSH8Uwj/mOEICx/saZTa5oBtie9fJh1rc/SdIFD/8xQyxfMd&#10;ab7JN0/q/TtzrN6ny+fakeYO1CbUTly82rm/SscmgnXMfqhvCzRpar9iZT+2VUDWnx3gdeybVpTH&#10;VgMxXK6WYXXsp1aO4E8gm4mI4TIdGfRVtsw6hLjKkZP2bmEy9fD+9bGYHYsxdJoEdvD3wliO6mWC&#10;QYAn3AX+gEYFlv7DvEBtrSZzKRh4Lk1eAkC2eDlp77XeZKwfJrOPzDlyATPrUAjIji+4m6mHwCd8&#10;ZT+3fIS4cxIiDuJOq5fWL59Ap9Co1Xp8pSHQZe6RWUZA14hAZZlwkfCXxq8RBdObAKBfLZgT3Lbe&#10;n3l07sw9bjRQSejLVKTwSlvf/9zMPYK/RgZ2/OIRKikgPqoJaC8N2en0IPmSCX03TJRzxzYS4EOu&#10;IWRrCOYamXX4smvYMGsUR5AEeF7N+AChUcmwKpZT01SPyuZ6HPv6B17jDQFdj+3HDmL6otU4c+4G&#10;7j9/il2Hj+J5TQOOf/09qliH3cdO4EUgiC17d2PshFlYXFaBZ3zo46bNt/8JjJsyl+fVyJ04AVsP&#10;HMb0eeV4xhc5beEibD9wCvMWrWTj/pWNUXBjJ/E6g+pn5zw27ZwdQKAXKAV/047tmJ3C03bVYQRU&#10;dRoJuZY5AEFbedVpJCSkCatjWYeib+WqHJfPFwC21z6FkJtQduYYM794wkYdWFA3n3G+rd/qzfwG&#10;e+u47p5sySivXS9IK50HdDkHd4UxD9MFpCkK4HSy6TuBoXRuHkYwN/jbtXUdF6Zr2ciD5UlwaC7A&#10;4vVcOGJbIrNPbDRSkuKRk0ntvyAXW5cuwnfb1uLSga24sG8TLh3cjPWLpiMrIRrZSYmYN2ki1iya&#10;jWVTi7A4Pw2zqKnPTU/ElESW06834nr3wPikWCwoysOcvCykhw5BGOE/uEtbDKLr26ktendoi55t&#10;COovWqEvAT2sQwfEUACkDx2AAo4cJsVGojQ3Hbtnjce51fPxYNsS1OxchIZdc/Bm/2z8/fgCBDfm&#10;4eqiOBQP/Izwb4WQ7iynWxv079QaPdp9Rm3/Y7T/+GP0bs/rUhDpK982rT7Fp9T2//Y3uX9G6y8+&#10;RbeuXyA6vB9Ch3Y3E1A7xnVr8zcM7KqJ4/am/edS+y+O7YPpaf2wdNxIHFqeh683TMKW+bnIiR+K&#10;jPgRyM+IQYy+YI4Yhjv3brPtfFCc1Ob0zrUiz8ycXruwdslw9VEdt7RVhhn85VvbpBLhnZtSY/2B&#10;cSxbpl8DqIBswoRxAr5AzmPTyj3gG/glAARxTxD4Wr9v8lG8b8IxrZ4Q9gWAwZxgttU6ivPgL2fm&#10;IcWpHO/cAM7+bWE89oWNfI0KFKa0ArrZ6SkAFO/D3wkKJxT8dBI6zpe2L02+lvFOSzfw07fVPYK+&#10;TDce+G2yV9eQYFDaFthLc5dmLzOMjv3JXAkAp9UrveKduUbmG5demr8t2ZQmr1EDyza7PfM4iDvh&#10;YqMEy+80/xaTkNLQ+SYdEwZ0NuGrcGr5ZuaR2Ufav9J4QuGjmrpmW3J1894j3rx+2hLAz/du2tdw&#10;p776CVU1Tgi8YAWPfv8ltu07hG++v4Zqav07j57Atdt3sfvEl7hy6wGOXziDzMJJuHj3ESbPKsEj&#10;PrD8SZOxqHwTps0qQ+3LBqSOHo1NO7/BNz9cwc+PbiEhtwg37tVhxsKV1CSbCPVpeFoZxLwVy3Hz&#10;bi0b4R+EfQ3Gz1yCF3xhU+csw1P6uSz3Xk0tZi1ah1uPX2DukjJs238KTyo5Mgg6DdpMIIRsjeY1&#10;DNR0PqRlwrFjwZRgVodgB5GQ8OGqzuJ8TxjQ2YQtnf3Vy+YnCESGq8P5nc+NCKSJC57Mb0N0dUrB&#10;n3nou+8FFK7rS3i4sqyjewC3SV2WrXpofsOfsFU6feQmaDu4e+l5LGAL3BIcCjOgC/66l9esP0Fe&#10;J2HCeAd8TVC79LYqiult4pfXVl5fCJiwkIlJAoFxMr9VsvOUV6xAUkIccnOyUJCXjSnFRVizcC6+&#10;o+Z/fu9GW+55bt96LJ8xAUVpqZhWVIjls6ehfOoYlBSkYU5qDGYmRaGYwEvp1xOjqfmvnj8LxWmJ&#10;GN6nGzoSuJ3sI6uP0eZv/xOtP/4f9sFVN4K/pzcJ26fNFxjcvh1Cu3RC4oDeGB0RgskcjZTmZWL3&#10;9GJ8Xz4Lj3eUIbi3FI075uDt3ln48/h8vNo+BveWJWFNWm9euy2i+rRHSA8JlY/R8W//Ax0//Rd0&#10;+fwz9O3YFoN7dkJ7benwt3/B54T+5wR868/+Ce1bf4yenVphQDeOHHq0QViv9rYxnI57cQQwolt7&#10;xPbphJzhPVAc3RuzMwegrHg49pak49v1E7FzUT5yE4YgNX44MpLDEBU6kPAfYTt7aq262pSZ+NRW&#10;1H7UvujbyJHHEgAWZpB25zYHx2MTHIpTG9Q5nc3JSckjoA3wHC24ZZ8y6VCICNBaJWRgd2WaYGH5&#10;EhC+2cc3txjAdUynJZay9SvO4M0yJQhaNH86HSufjQ4svScgWL5tMqkyBWmvbP/cdxJAfvlyZkJS&#10;GgFdMDftnOk8QaJN8jSZq3A5CQKZlWq07l5avUGd8KcAqFcZChP0DfSMoxDwtX0bBZgJRxq9zDvO&#10;pm+TuBbuafO6nuBNoSBTi+IE8EqCXNA1Gz7jBHqlM61dMKdTes0HKL1GCDLbCPYWbvGelk+hYXk1&#10;gWvw14jAM+kwj2n8svVLKNQ8xYtKfdwlrf+xCQBt+fzR4pIKPKmpw9TZS1j5X1FdX4mj353E3JI1&#10;+OnCQ8Kf0OLDfVb3HGNmTcHt+5XUwkvx6Ekdth86yfQN2HP6a5z/+R5OXTyLlJzxOP3DVcxdsAa3&#10;nldiyhwKgcoGnL92F7WvmjBm2gz7EcyNuw9x/dFtZI6dgEmzlhPqqzkCaMKE+SV4+DyAeRUrUTRx&#10;EQ4c+RZVDQHkjJlO+Nchf9xsPAsEkFY4moJlBmYvXsf4V3hEabrjyHGMn1rKl/0rG5PrFE6TZofg&#10;CMbgz2M1aGn3EhCK9wErSDv4C8gK99JTY6+1DiCoex2RwkOjCwdu17msoxKSgrwA6gsGlW2T3ISx&#10;uzYFk6Bt+XhNdWqrpwdxpfeur1GKbZPBcJvP0AiAx/rwS4A2ez/rbfVluD+C0QjEFwCaqG2QqUaa&#10;O/PLdu8LCnevbt7BRiIGeq3qkQlIAkAfgGlEwPT6boDxGilJgFSzXRw6cQiJ2oohNdngP3pUFmaP&#10;G4MTG1fZpK++8NU2DytnTsLcsUUomTYJK2dPwopJ+dTMUzAnJQZjCbvk/j0wNSsFC6eOQ/iQfuj0&#10;BbXvnt3Rhlp9m9afovWnH+NTgrfVJ/9i++j07twenT//FJ0/+xR92rbB4A4dEd6rOzJGDEZR9EjM&#10;y0xGSUYydkwpxKXVc/Bo62LU7SlF0655eLd3Dv48ugBv9k3Ak9VJODlxKPIHfo6E/u1sm4f+Hf6G&#10;Xm3/hu5f/A09ObLo1upf0L3VP6Mb69GHI45+HXk9LfXs4b7qTRzSE2nDemBUWG8UxfZHcXw/CrF+&#10;SB7SlcKoK5L6d0TusK4YF90T83OGYlnxSOxfkobvNkykECjEmNQQJMYMQlT4AESHDUFk5Eg8eKwJ&#10;Xwd/W2hBX8s43RybnBMAaiPmBHr6NnpnnFyjmRUZxjiVY+ksn9qKzJ0SDg7W9lWv5yQI7JjxGhWo&#10;Hloiapo/37kPYOV14JagcBCXEDKtXGkoCLRLp3x/lZB+8yhoayLXFx5utY5MSBIYDvYqw40qnJbv&#10;w96c5XEavbPpu3jf5KORRq2WY3qQ1zr/gDfBK1dtq3xcnNI5jV8avpzW5zv4yzkt3oe84gV4B3qn&#10;/Qvg1MYJW8FcK4Lcah5/ROBp7fKVRlq8tHPCvLLSrdoRyJ35yKV7IXhTQNTpOsxjdn2mM8BbWt/U&#10;Q1/O8krjf2zpZfpxQkB5nL1fvuYsbHM3hr8Q/CdOmcdO/KoF/lUNlTj89XFUbDxI+N/jw5LdvgHP&#10;66swesZM3HtUjdnLK3D7Fh9Gw0vUNAZx6Otv8e3Zq/j26nnMXFSK4umLMWP2Gtx5UYWJcxdgy8Gj&#10;KBg/nddpxKQ5c3H3YTNvkKONR3cxvayUEJ+J/OLFJiQmLlyM+48pNEoW4uylB6isfc2RSQ2yCiZQ&#10;w3+GMZMX43F1NeaUrWD+F5gyswzPa+sxf1kpTp37AbPmr2RD+J0N0jVwW7nEBm8dw2/43rE6lcGd&#10;8LXOwc4lcGo+Q4BTnGnCEgoM87Vzs9Uzzq3z94fesrO7CVYrn+dOANDntZTHQdn5yiPw69iuQ+eu&#10;99aup2Mblqv+duxgb2YZpWPZ8v9qv3favHdM399vyADPMBuB6HoSPIS4hIPv9EW0TSqr/nS6F80v&#10;SBiYQFC9dL/0rQ4UJDJjHT5xGPGx0UhOiEd6SjzysjMwIT8Xx7boC9+NuLR/E87T7Sibh9Ip47Ch&#10;ZBbWLZyM5WOzUZbHkUBcONL69yJ4e2NqbgYG9+iEPt27YeKUmSicMQc9B/RHhw5t0E4fe7X9Al8Q&#10;+F9wNDCoVzeM6NsLPRnerdVn6ENhMaJbZ2Tpy964ECzNisfKnGTsn1aI6xVzULljCRr3L8erA0vw&#10;68EF+MeJErw9OB2V69Nxa1k8ViV3RcGQdgR1B0RyBBBKDT6kVwcM7dzOPuga3rUdRnbrgOi+hHm/&#10;bsga3BujhvZGQWh/jIschEnRAzE+pj8mJg7AuNjeyA/rhPzQLhgT1h3jw7tjQkQXzIzvjUVZ/VFe&#10;PAwHytJwYlUBjq4oRkZUX8RE9EdE2ACMZLlJidG2W6SZXwyaAi2P+bz9+Tdr02pXDLd2zbbhCwm1&#10;LUHfRrf+MdNoTsCEAZ2l0UoaAlYQd0KAZapPsHx/4tfs9F68P8Eq0PpCwOrGNCYEfMdwORMWcpqj&#10;owAxOz3jXX4H8g9Cw5Uhp3QK13xDDSGtMB/ctnqHvsKqCOBqwtt3ymfmHjq3jFM2ffoSEJ4g0LyA&#10;tmLQ8sxqwZ35nO1fsBe4ncZvWr7KrybETdN3vs5tIpcjCqWXgLAtHkwQOHOO0+rdiEAwNw2dUDYz&#10;j7R5OpszYBluB04JCOf+Cn9p/r79Xk6wN+AT9FWMc2U6ISCoa9vmgNIR/hIA7lsAN7IQ+M3kI6Ej&#10;YcB0H42fPMdp/nNL8Pw5tbnGahwk/NdsO4HHj/TV7xu6oMF//IJ51PxrsGDZBty+zcoHG/GcN3z8&#10;7Pc4/d1Fwv8iSlZVoHhWCcZOWYqHNbWm6V9/+BwTpsxn+mZMmzsXJ748j5Nff497Tx9jxuLF+OHS&#10;z8gdM9dGGQuWluP2vceo2LGFo4ZSLF+11ZaEHjp9mmmXYd3WQ6xjMzbs3EfoB3H8y3N4VlXH0UAt&#10;vjxzHg8fyxYo7VtgVSeRLVMN1GlBZqtXJ6FzNn+XTpPX+rBMoBT4BXqb0KavCW4LoyasMH0Q59ZU&#10;u04kTUzmIC2J9QHvTEbS9P0wF+6grnBdW/AmSAVp5ZGQUSfnuY795axWlvIwvUAt7V7wd1o6Heul&#10;sqSZW5k2IuF1FCbQS/NnmTZi4XV9+PtCQnW0dAzT6MZWBZlwoeZvpiUCX/AX+HXMPPbV8qtX+Prs&#10;N4iPi0FqQhyy0pKRxlHAmJxsrJo7DT8d2Gbg/2HXOny5rQL7VpdgT/l8bCuZglUTRmFuWhTyhvVF&#10;ZNcOyI2NxEDCtVvrzzh6yMPcspUYV1aOyPRMtKW2La1fNvZWrT62L3+H9OyKyIH9MKhrJ/Ruq2WZ&#10;n2JAm1YYNYhwzUzApoIkbMhLwNklU/Bk00IEdi7GywMe/I/qR+8leH98Huq25ODxymhcmDUC6zP6&#10;YEp4Nwqjdgjv/rl97DWiCx3hLxfS9QvE9unI+K7IHtANeYN7oGBoTxSOoBvZC6NDe6EotCeKw3ti&#10;fGQPzEzohdK0fliVNRArsvtiY/EQ7J0ZgV2zw3GwJAHfbSymm4rcuMGICOlj9v6w4azD2Dy8Dlah&#10;+fk9NNy9iMDNs2iqvAvtFOkrGn5bcu3ItRGnYHhtjL42ghPcXR9wyoa9f6U1QcF+QchLw5dgkdnH&#10;9Q8nVBq1SZsnBARbH+pyTjC4EYCfRuA34UBfcTIhyencRjEUPm7pKPPy+m7y1sUL7Da5zPwy+RjI&#10;vXCn0Xv2e4FfIwSVyzR+vEYAJlwsnukkAOgUL8Hg/xvAPvIyQUB4S0uXhs8wW5Ej7Z7n8rWdg6/h&#10;11GjtzX9EgTMJ+BaHsJbIwPT9DUS8CZ4feD72r/TzJ97QsTBv7qKPp1GAzYRW/mM+Z0ZSGllllE6&#10;2/lTAoKA9zV4B3+NCDTicALB1vxLq2c5/kdfz54/9LR9bxTANC+0t49GAxwZfDRx4ny8CNRj/Mw5&#10;uH2nFrfu3cPJs19h3Iz5WLNuNx4/DaKaL6iyoRrj581AwZgZmDl7LStJUPAF6j+up74/g+Onz+Dy&#10;7dtYu2Unrj96ipLlm6npN+HGgwdYuXYnga6hVxPuPX6COw+r8Oi5JHsDnlRSmtY14NFTPvhgE14Q&#10;6JqErmZcdR0bCMNqNXlsDUmAZoNmOdaY2VDViH2Y+98juL08CGnGK5/B0xq1GjoBSqgpnTqLdR51&#10;Gus4AqEg7+BpAoSwsxVHTC8BYGl4HXUSp1UpjHl4LO1d8FQnc4D34uxcwoQdxYOtm+BlnBzT6MtZ&#10;W8YqSPNcsBZgDbLqrKynAzmBzrJt8lh1sXKctu60fsVTQMhkQ9dyPS+fmYXs2wbGSZAI6qynG1W8&#10;sfooTOdOgKps2fhZf9VLJiDV0ez/r3Dh50uIjg5HSlwsRqWnIis1CQXZaZhfnI+z1PwvHNiMK8d2&#10;4ruda3Fy03IcXDkPexZPxoriNEzTD0z6d0HSoD4Y3pMaf7vPMYQwXzR9CkrmL8DqNWvQd+AAdBL8&#10;/+V/4tNP/ge1/n9C+88/xsAu7TGwfRsMlgmmQ2vCugPGRoRgeU4mNo7JwI5xKTgyJRO31s7Ci20L&#10;UberBMHdJWjevwTvji3Bn6eX4u8nFxj8Hy6LxK2FIfhpZggOjhmKpcl9MXpYRyT1bYfonu0R1q0d&#10;QmTm6dAKIzu2QlTnNojr2hYpPTs416cDMgZ0QRZd3qAumEgBsDCuH9aMGoL1Wf1wcPxIHJsRhlML&#10;wnF8zgicXhKNL8sTcXZjAc5smIyC+IEIHdId8VHDEDG8N8anjsTVHSW4t3kmnm6cgOdbJ+Pu3hI0&#10;PLll7UCAlxAwpYbvREAVvPXTFusTep9M4xY2SBlwbVzvU84UH9n+FW6CQRq7oO36VMBb5FHDcm1k&#10;QXCbhk64SlD4QsOHvPsGQDB2AsIAzbR2bJB2sNeXuRICtSYIJCwYRt8Eg+pg6YNmptGxD3sz7QSo&#10;1HEEYUJB5XsjAAO+F2bpBHfbRlkremT+CZiNvyUd4wMyAzFcI4FKX2snZAVf37zjJmwr6fNY8Uzn&#10;r9t3a/SdHV/gdYB3wHdO2rg0ejcCUBqFC/ICt4VVaqmm4O80fpvYFbgN7J6mT6d9hGqYVvFaDWRx&#10;FA4vKt3qHZl3njx9YGFVzCthYnEmEB5ZOTI11WjSl/C3SV/Fy+zz09mbTBjAyTPf4+y5W3jyJEgw&#10;v8DN2w9x9xalXJUmUAXjAB69eI5HT/QAXtuEbw1fnP6go5epvT2q9aLZ6GwpaINg5+yVtWpQCidA&#10;BfBaxgmmamC1bMQ6FqCqCX4zwRCutqae5WuoquWjSquP0HwNXvF1LMsauxqyQEXoa+mq7NfS6lU3&#10;dRJ1GLOXG3RVNzY6NmITEgyTYJDvnNP4DcCCKn2rE8MFWoOtoKoVOgxzm2oJkkrvlac89O1bCPoG&#10;ddVZILW4D3ZXs9lLQ1OnMi3fL8fNM5iWrbqbZi5AMy3vQWllknLmGbcqqcWeq3qqXjw22Ms3oEs4&#10;qAyZbpxQ80cBLp27P8HeRiS6fxMIPLdruzq0OMbrL0uRkWHITEpEamwsMlMSkJORgjljCvDD7i24&#10;oH19juzAT/u34LvtFThWsQjbZo/FyqI0TI4ZglHUdFMG9MRIAjV+gMwlIzEmNhz5kSNRGBWCwrgI&#10;RA3ohYh+PRHauxNdZ4zQCpo+XRHOkUJy3+6Ebm9MihyBOXHhKM9JwP7pOTg+LRM/LinCs21zULVj&#10;ARr1w/fdi/H6cBl+odb/9xMl+OPEQjTvHI37hP/d0gjcXBSGywT0V5NH4ND4MKzOHIqxQzsie2B7&#10;ZA3qhLQ+bZHWuy0Su7RGXMfPkdC5FWI6fIaE7m2Q0bcD8vp3wNSw7iiJ64mduYNxpHgkvpsZjUuL&#10;k/DDgkiOQiLxfUkkzpTG4FxFCi5sHo0fN07GjOwQxFLzT4kZjOzIPtg3Kxm3VmThwfJ03C1Jws0F&#10;SThcFIIn3x/hu5Ymz/Yo+LNfOICrX7CNWHtz7V19xyZ+1e507rVptQuFa7HB6zdaGKH+5kYH0sI1&#10;Iawl2Wqv6nu+YmUfj/kaPusgWGseQMdy0vjla/mv1VFOAoHlOXOQfGn+vI71ZZmRnDDwBZDgLN9A&#10;rXM6mWVUtg9vXyAI3kGxxwO7wK8J3WotpSSktS2DBIbipfHbZK9MQWaqccdm3lF9Lc4z90gAmBbv&#10;CQKNBAh6AdvMORQEVdTYBfdKug8fdrmPtxzoHfgFdh/WpvkzjZ/OVgXJ/CTtX/CXECDItcTT0kp4&#10;eHlrmVbp7ZoEvrR8lWsjAebR5K5N8EoYMNzFKd0j8y2Oo4BqjgJsczjl0cZuQcJSX+PW1vEBm+PL&#10;l5PG7YepUbAhSFMXiLV6pobnArLBXel5XM1wAd4BXNCnk1CwBkXoskx9PGamEwLehIEgzmMLY6NT&#10;4zDQM51MGzYsVENXw5ZQYONVvBqk22OHjdoaqGvkEgwSVjpWOoHZGr86gTVqdQLBWMLAAV6+yv+r&#10;U0dxy+rYYVRHlmN2f8FRkGS4LQllWmn/lodlGZh5PV/TckJAjVtg9gErISQ4qzzWhUAPyDdA+5o4&#10;46VhKx3L0PJQ+2LX4liGhICuTyDrwytdW/VT+c7Mo3J4HZZh8wU6ZxqLJ7hlv1d+laW5C/vQTKMA&#10;ixP0OUrQck76dQZ/dw3FOfA7+GsTsLS0JGQmJ6MwK4Pwj0d2WjKK01Pw1eZ1uLCH8D+4FecPbcM3&#10;21fj6Kr52DG7GOUFSZiXGoH8oX1RFDIYk2PDsDgvG2smFqNi0hisGJuDlXkZWJ6ZhLnJEZgcORRj&#10;hvdD4fD+yBvaD1mD+xDIfZBLVzioN6aFj8DStBjsnTIK3y0cgx8XEeobZqBy+3wE9pSh/uBKNO1f&#10;hrdHluHXI4vx58kl+OP4fLzeMxbP1ybj7tJI3CGcby2OxM2SaPw0OwI/zorGuVlx+HpaDA6PC8eB&#10;olDsyR+BPXlh2JYdimUJ/bE4vh/mx/VBWcpAbBgVgsPjY3GW8L44L4HlpOHq/HhcmheJq6UJuLYy&#10;GZeWxeJ8eQzOr07GhfX5uLZjkm33kDi8O8anD0dJzhCcXhiP84vi8P20cHw/JRJH0wdhT+oQPsvV&#10;fKeubbs2LOHOd6X2zTamOR4L53t3Co1LZwoQ26X5jDNfQLe2q76n/ulGpTahzHKtz1g71qjC60OW&#10;j/1XQoFAdjZ9p7Gbpi/IM9zAzTDBXX3OlnAS2GaikcbO/BIKMgOZAFB+gZ6g1rFvyjFh4Jl4tHpH&#10;x0pnow4rx9f43UoerdXXnvzmSxjUai+dGitXaU0QCOwmBBz8ffu+2e5lCqJvm60xzEHdgd3X6v0w&#10;QdtMQBoBeHBW3irC2k8rgWHwJtB9oeDMNs5O77ZloFNZZuMnpGWrV7wALY2d8bWMN+2dZSr8hWz6&#10;hLrS2QiBWrwd00nr/+/wZ3k8blnl84yjAfsI7Bk+0kuoDWimnY2DwDV7HzVqQVojAv3bVzP+1Rp2&#10;sVEI9C3aOGFuUGSDcJCnYDDh4Gnwch6AFW+CguUrjeXTF8VM42DOtN4IwMw6LEthyqOGp+uqnICu&#10;q3jGmcbtpbVj5tW3Asrvf7msSSzVRQLBVtcwTp3E0rAxuxUPrsGrU6ieup5fLz0HrcOXcDKtSdfx&#10;BIDrJK5jGMh5LJu9NH0JO0HS1+rden45lcVzppUZRuX4EBegrVwBV3VjGXbOeLeNtGzwzmSjNErf&#10;wHNtw2FfHGvCWWXw2ISUIK0O7YHahAbrZqMNgZ5ppPErr9b7u1GBK1v1tu8CeO23v/3h7t3q6crT&#10;yEHCpvZlEyZOm4TE+DgU5eWgMDcDo/RP37QUHFqxFJf3bMYlav8XpflvXYHD5bOxa95YrMhLQllG&#10;PJZnpWB5TirWTSzEhmljsbtkJvaUzsL2+ROxdXIB1uWnYKn+0BU/AjOjBmNiWH9kD+iBtL49kNit&#10;M3L79aa2PQzlGTE4MrUQ38wrwrnFhbi5ajKebFuAyp0lqN1fjqq9y9B0uAIvDy7F+6Ol+F/fVOA/&#10;vizFuwOTENiUiScr46n9R+PWwkjcXkK/NJ5+Ci7PjcGDFZl4WpGDqg35eF6Ri+er8/GwLIsaeTKu&#10;LSTE5ybiyuIMXFiUjltLc/B09WhUbyjEs7WjmD4TD1ek4OeyBFwsjcOVZQm4ujIBV6j5X1qbjatb&#10;x+HUynEYNbILVo6PxP450TizPBUnpkdhb9FI7Mkdjh2xvbEtti8u7FzBdltn/eK/AZoCWL4UBmvT&#10;dKaUSEFgWmntap/SuK29KozvUv3BHz0Y2L0408otrStf5bnRtitXK4sEfLP181i+r/kLsvK1e2cV&#10;mWHlqr9LMEjzt9EFjxlmK4sEfkGcrpogryKwBXRB1dnnyR2WZRvA8VhlG8wJb41EbCUP08t+76/T&#10;16RuDaGvlTvKY9CXMCCcffDbhnHMI03ePrwi7KurBX9ny7dVPIT8CwLZwV9Q/wB2hZmWTeD6y0Al&#10;NMwJ0h7k5XzTj8LcNg5Ou1eY+YS7zRXIRMPraUM3QV3zALLr61jau63g8TR9mYTkXhDiKuOvWr+V&#10;S2Eke7/gb3Z/CgXt6S/fLQkl/KX1y3xSK5BLY5ZEJvDkDPqEqcwncgKhjQZ8kPO4hvk1CqjiyxHU&#10;qwKSsAKoQMmG45Un+7oTAL6pSA3CAd9GA4xTw3IAFswFX+ZVmBoir+fs+QyXkGBeCQKld/X50GAN&#10;4Ewv+FtHMd9ruAZpNmqem7Nj1c91CKWV6cSHuoUzrF6jE/oCoKAp236LUyNmudYh6dQB/WOVoeP6&#10;RkHcafWaODaQMtwHvF1PwKYTXHWuNHK2JJNhdQSv7cTpgVz5ZYLyBZKF0dl12fFtRY5GEBQQ9jGX&#10;V29XR+YRxK0MV6aDu9P23chD5UhAuJFDw6tfLN4JETqODKpfN6FkRRli46IxKiMNuZkpSE9OQG5K&#10;Mg6sKMWFXetwSfv87N2I7zYvw0lq/ocWTcKuqfnYNj4XB2aMx8GZ47B3ZjG2TC7ETh5vmFSIdRMK&#10;UFGQhiXJoZgTPQQTQ/qheEg/ZPTqjNhO7Qz8k0KGUuOOwqb8JByfnouzi4rxU+k4XFs1Bfc3zsGz&#10;nUvwfPcyVO2vQODwGjQcXo23J9bg/fFl+LfTK/Gf3/z/uPrLLj2ObVsQ3l96jLe77zln7222xYxF&#10;KmZmZpVUVVKJmZmZmW3JINuyJVuSLcZiBrEs44azz+3bo3v0h/4F851zRabs2x9iZGZkZGQ+T0bM&#10;OdeKFZGr8Y8PZ+Hp/lKCezoa1iSb8r+9NAH3Vqbi4cpMWgPpaFqbi+4tJejdVopHu6q4rUTfDgI8&#10;j7s2l6FzYzE6t5IYtlaiYXUhGlbkoWMDSWB1NtpWZaJtYzYamG6uScF3q5JwfW0avt+YgZs7S3Fz&#10;by2u7JiGaWkjsX9OMs4uy8DJBUnYPTkS+6rjsLsoHDvjx2FP4nhc2rGEfYGAJQuZgK5+JHeN+okf&#10;1aZ28/u8EdeGza0i14nXFnWNTSDTNSxjfYh9wKwA9nnra0pevrYufl/1sTz7l4G9AN36rc6xnPqt&#10;1aPrRQRS8e4Z5Xc3C4E4YZOzCPa6TsDtu3NkNTjrQO4Xgbrz2xvwiyAM5AXmBHVtDdyZLxXPso4w&#10;HNDL1aOBXhFFZ7f89J7CJ1kYMTC/i+BuM6kJvC7EU8DPOljG1DxBXVFBthYPAd1IQqqfAGyDtyIA&#10;A3fnCvLLOPDXNb7FINIQ4MvF4xS/fPMu8saBtil55gnYbXCW9xD4K1/jAJbXThBn6pB653mBvx8u&#10;KsVvVoDyrT7m8/qublkJzbYUdBctgfbWevP96z5U/gJxB+TuZfGlEbwN/Lmvwd4e7sulI5B+RLXe&#10;y4bh/PB8qfKr6Tq+dAGKCEANzPfT25oi3KqMGpH5FXlsqkANTPfReSZrZGxciiKyQSA1DpaxPJ73&#10;QdXV60jDCMWr28oS7B2xuHqNOOycjjU4pc4gNwpB0xorj3mdtjbTVgDP+tSZjAR4zkX1sGOobnUW&#10;KSrWoVBMH/RVp7mPWOY18THPOgvvr08yug4poHUKX2VMlVN9W72qR+DLc84aESk4kNc9e7l9Zh+i&#10;4XPyvCwHIwo7x3vp/+G+IoJkfQi4+wTUrN/q5L7qNAA3N45nLager4yfzAWk8izjk4/9TpXV9UzO&#10;JfQCG7dvRGJSAnIy0sznn5WehMzkBOxePh/fHNqKa0d34DuC/7d7NuDi1hX4fP18fLxyOs5Q3X+0&#10;qI6pBoemlWBvdQF21ZbSKsjF/NR4zEoIR23oaEwKHIWyscNQMGoIaiOCsTwrGVuLMrAtPxnHanJx&#10;fn4FLi+vxrU1Uwn8M1C/cxGa9y5Fy4HVaD20Dp3HN6H7+Ho8ofL/8dxW/HpuA/712Qb835c2439c&#10;WIWXhyehY0s61X8KwT4Jd6j+7y5LxL2lSQbwDauy0Lq+EK0b8tG5vgh9WyrQSQugb3s5npAMXh2a&#10;jucHpuLpgTpuZ+DVgdl4umcqmlfkomNNHto35KBzRzFathfizvoMPmcqbm/LxS1aErd2TcbNfdOw&#10;rDAYxxZl4fi8FGyfFIGtE6OwfxpJoCwCW+LHYhcJ4LOVM/HsWa+Rutq62pVrJ66NqT0J7J2gcP3E&#10;naPgUl9gmzaiMJJwfdhdx35j5WhBsh34Ywiy+uUacn559SNX3tUhgUaRxb6iPu6sAZ6TSle/JVi7&#10;vqdruNX13oDta+KwtX0cqJu1YMAvMtBArgNxB/bOBaS6Beh+vkC/p4fHUvKWp31P7Rvwy5XjwkA1&#10;FiHS6DF3jov91/IZzscvINdYpvPvOwKgJUDw14Bwl9wzBHdHLrIeRBJS1lTRBu4O5KXA5apxbiAd&#10;Kwn0BcIEdeabmve2PuibUue1zgogCTApGkfuHUckAnpF8pB0eN3r8E/W7+7rQF95ukb1tJIk3BiE&#10;q6+1haBPC6CN4G/LQrCeP/VQqTtFzz9frC/QltuGefrCj0C6i+fk55fy7urVwksiBOfLf60c+IJ7&#10;2WhM1bO8a3xSAB7wG/i6JDLxyUCzAp0bSNaHG1fQdX5Z5etaV49LslQE2FL+Alfz93vgbT56NW6C&#10;talsgTvLa9BU5OEUv9dJBMzsBDr2rRBzLYn8ZF0o8RqRgPPrO3KzJS3sN/tAL+Al+GvGr67n77Nn&#10;5z1MjXtlDDxV1icBA3anuA1wBajcNxcT6/5djfM8iUad10BdHZ75/pIQBsiauMVyFt2j+7AusxxE&#10;cqpHnVoATiB/TODXEh0aMFae78N3+wR6An+P/lcRAvPs2Zhv0UJ6Bja6Bze/x8N7N/GUnfTLLz5C&#10;ZEgw4sLDkZNO8M9IQXJ8DHYsX4Bvj+yyTzde00ddDm/Hd/s24tK2pfhq01xc2DgX59dOx2crSAIL&#10;J+HY1FLsKM3E+sJkbCxMwdqcOKzJjsE6bjfkJWDPxGwcmZKPEzV5OD05G5/NltqvwvdU+jc2Tcft&#10;zbPxYMdCNOxehqZ9q9ByaD1aj2xA+9EN6D66Dk9Ob8Krj7fit/Nb8I/PN+L/urIN/+Pievx4og7P&#10;9pegeUMa2rbkEvjjcXNxLLfJaFiZhYblWahfno2m1XloXJWDljW5aN9YRGugHI93TcLzfbUG/j+f&#10;mIuXB2aSTObih8Mz0LuzEi2rc0ggRehi6tzJe+woxP3NObjL+9zZVYKbuyuo/muwf346Nk6Nws6p&#10;cVhbHIz1ZSHYPSUSh6YkYEPcGGyLHYWDU/Pw4lmn9TW1CbU/CTG9Z7U3H/gNzNUHmEz9q81zX2Xs&#10;mOfVVkwkeeUMqFUX27dEnwE687Somil2grWzxF2fUJ5CMUUCshL0zQAjAG3tGucVUJ3uOpXTsXDk&#10;kRGAooN8l4/AWypdE74U8mmzfZk0I7hPCl/5AniVp6p3VoBwis9FjBLAu7h+qnuCelc3wV1qXnWy&#10;rFagFRn4s2tN1VusvgBfvntF5rgIHyVF+Wgw18CfQC7AVnhmN60IJSlulfNDLvXFLh/ARR4G9FTf&#10;zgIQqGvfSwJuA20lV8ZIgAAu0G8nSFtoJ4FcZPDHgVsp/g4BO89p66J+tN9EYG9iHe46ldfAsLl+&#10;VA/LdXQ2sr5m1qGIH7l9TNkzCfAFbCQDawBMBrhMFuZIQBLwCpwF3lLHtq8Xy/MODPWi3bUOqEko&#10;StYA1LhcQzGg9847UJdFwAZHYNQ51StfvfIE9BaBoHvatS75jd2Igte4ME9HAI50/Dw2Yq+c7ql6&#10;pJYMZHUPNkpZDq4DKLE+MzO9zsDkGrSUP491ne6nY2vsBFimHpVThBOvk/lsJGAd0ZV1ySMmgqjU&#10;uur0XTYC3teDvyIR5gnEDZQF5kx2PcFcQGzLMnPrzjuSMPWu+6isV2efjpXPJBJwvn4CudbrYRl9&#10;IUzq31f8lrzyZjUwderdqCwJqOfBLVzeuR4X1y/CZ6vm4qPlM3B4US3K48OQGh2O7LRk5OVmIzEu&#10;Fotqq/Dt0V24eXIvbp7YjVvHd+H7/RtxZdcqXN6+FBe3LMDn62bi81W1ODOnAienFuHszHKcnlmK&#10;Y1MKcKw6C2em5uPDunycnVGEz+ZNxFeLJuHSoipcXV6LG2tm4PvVVPvrp+Ha6mrc2zoLD3c68G/Y&#10;sxIthzfg4b6V6D61Fb2nNuPZh1vwisr/1Ufr8MvZVfg/L27B/315M348SeV+ZBJ6dhehnYq8fl0q&#10;bi6Lw60lSWhYQeBfnIH7C1K5n00SyEQT8xqWZaBDBLCxBI+3VOKHfXXo3V6FZ3ur8erIdPx4uA5P&#10;dlbgxf7JJIl89OwsRvt2ksDeSjzcTALYVoCb2wtwY2cZru+pwtlVpZibF4B1k+KwcVIM1peHYNeU&#10;CByfk4KNaeOwNWY09pHwfnzWZe3ZBIwpeQGtxADbkrlXHnvthdYy256AV+3Yb0Nqs360mA/kNjZg&#10;ZdnHeE7Xunh/EYCzgi2CR8ShtsU+I/DXZx/Vf1WvWQhsJ7rWRe+oP6sO1q9ns7JO7Qu4XXkJRQfq&#10;OucDv1xE2lc/tIFecyU74FdZLWftWwkWxUOw17nOHucqkiWg7/BalI8UP487BMiP5MOn6pUrh4De&#10;p4XcCP5S57YqJ8HYDeRqn6BsyQF8V5fUPPdtKwtA5MGy8vXLWiCYdwjARQY8dsAu1a5jpd+BXltZ&#10;GI4MHPD75/6YnG/fWQbm4pGql5qXytc5EYG5e0QcIgoXwun2/YHhFov3N+tBLiAt88Ckev5kA7p8&#10;QQZsagBS5XyJAmADS+UT1Jxl4NxABui8zsrpyzospwFJKyuiYD1ifTei7whDIKpG60BV4O8RA5NZ&#10;C8w3oGQ5cw31sfEoj8dqRNYwDfQVGurqNH8n980lxDq1L/Cz55Zq1/2YdK3uYaGgIhHWZ9aLrpNK&#10;URnWLUvGJwPb6t4CTyWelylslg6PzQXEe5jLRO4f5lnoqDqHCEHPrE4kAPXqkC9Wil1AKgBXPQJo&#10;DeSapcLyFnUjC4b5Anbf5aJrnIvGU/RWDzu0lD6TgbwAmuDep87t5WslT4va4Xnn2vHUPetR0r4B&#10;vpfsXh5JiLz+J8uEaujaoW14uHs9vt+4CF8tn4kvl0zB8RnFOLdqFuaVZGNiQRayM5II/jGYUpCD&#10;y4d2E/j34PbpPbh5fAfV/xZ8f3ATLYC1uLKDBLBxPr5aPwtfrWFdtAC+XDoZXy6rxefzK/HV4iqC&#10;fQW+WTYJV1ZNwbWNM3Fr4zTc2zITt9fNwq21M3Fnw0zc2zQLD7bMwcPt89G0Zxnqd69A/d41aDi0&#10;Aa3HtuDJx3vx/JNdePXJDoL/Zrw6swY/nlqOf3yyDv88vx4vjk3Hs6O16KP679qZj1Yq82/mROGb&#10;mVG4NpckMDcBd+elEfAF/lloXJZFAshB69oCtK8tQseaIvRtnWiWwNPdk/BsTw1+PDgVjwnsnQT6&#10;7m2qMxcd2/PRtr0QjduL+R+W4M6OfNzaUYRb+6rx5ZZJWFIaiaXFodhQFYm9s5Kwb3YMTi5MxZGq&#10;WCr/MThKQvz5aRf7iEBZ4ohgyrbrxqpcn1KfsHemtqr2z3arQf3HfxAUZj0K5L02LVJX+zZhZdeo&#10;Lwm8HTko6Wtets/zrl6JKK9PM99Ih/t6BiMnL+kZJYaMDDTTV+4iU/1O0GmMwfztBHIBuJGA7woi&#10;8AvYRQDm7vHK2MxcgT6P5eLR1rccnAXwhzzvug7z+/cY+Qj8BfZmCcj9QyvAPspCQHWuFN+Nw31a&#10;Bz7ov94nccil0i4QZlnldUhxMxngy0dPMHd1OfA3FwzVv/KdJeDqt3BNgru2Tqk7V4+2AnEpfaXX&#10;wM+6ndp3wK+yAnr7UAsB3g3yihxa0Wf1qk4X9WMDv1bGkQGVvwDYgakGa5W0b+AoYBWQihB0LKuA&#10;53wXkF1rwOvOq0Ho5RtosnH6asCZk44UzMXCfbuGZUUGBrbal1rmsRp2H8lD7hYBtFYPNWJ5rIat&#10;8QTVqYbmANqek1sjEIE+Fb/yRFSmPtj4dA8LW9Vz6/nUMKVg2PDtmOVsJq+e2Wvk5n6RS8mAm52G&#10;zyJ1pc5jwC3AZTmVVyeS20cfiLHfod8gEOZ5LTCn59UMYn2xzO+czkwWQQicnX9e6txAX0QhwPVA&#10;2hKPHTj/YLN5nRuI99DA7Otzqockp3zd1+7l/QaSgSwGF+MvS0B1OHAXMWgrsrHyfn383UYQvP6H&#10;R51U5SU4kheL6xsW4sKy6biwog5frpmOT5iOL6vDytoi5KbHmdtnWnEewX8XFf9u3Dm9Fzeo/K8f&#10;2Y5rR7bg6v51uLJzBQlgCb7bsQw3967GLQL39R0LcH3bAtzcNBffrZmGK2un4vomgv7m2WjcswT1&#10;2wnyW2bjHi2GO2un4x5Vfz3Bv2HrXJ5biPody9FAYmk6tIngvwnNvFfvR3vwVARwdhuenVqHR4eX&#10;oG/ffPTtnoG+XbXo3DkRT47WoWc/wXpXPlq25eHOqgycKB6LL2qj8G0df++sRDyQBbAoDQ8WpKFp&#10;eR6aluWjmdv2NYXo2lCKjvWl6Ns+Ee0bqPLX56Fro/z9uWjflIu2LXlo2ZKLZqr9+q0FeLijBPd3&#10;FOPu7nJc3V6Br7bXYE7WGGwsi8XsmMFYVxyMYwtS8OGSVHwyIxUHEkbhs7ps/K1bq336Y1fqU2xD&#10;6jNqzwJLWeLMk/vPuR0lRgjwEgJqw3zHzlWk9uf1DfVh1SMR45VXMuGke+iY97AJY7zGtiIDnee1&#10;Bva8/vd+4wSes6TZZ/hMejYX/ukA3nkBeF/DEvn++ewEaTdYLDFIHHri1L3cQ76FYK4aKvpO+eV5&#10;zqJ9WPaPYG9jAZ7Lp4f75vc3kO+18r7yNwIQ0BP8O3TMOm32r6wEArNLAn6n1B24O1B/nQTiPG8g&#10;7Ct21WkWg1P1Ll/KXqGY7lhkoH3561/PuhWIM7W1OzeP/6UuuXdsLIH39sv457V1RKF9bb37qf62&#10;Jj6L+4qXr/4dEbh5Aqb8e6myBewG5lT38uubK4igLzIQYGpg1vzsKiOw5otTeb1wazxicYGwiIJb&#10;zdI1d43KsU6BqIE1k7101iWS0SCO+e4EwAJM3uspty7qiOfZ2NwkMgG7d62A3M67+9k9VI+VcSRg&#10;+V6eUhd/p4WmqkF6jdSenfWrQ2iw2iXXkM03z2dWlI7cSQI/RwyucTuFJEWjOlmfrpEPnwRg4K/z&#10;AmduzQ9v9WqrTihAVud1pGITxbgvP7v55qXUlMdyjhhcpxUI+/MAtDibonFcdI+AmnVqn9cK/I0Q&#10;2Jl915A7dvUI+F9P9OI5gbyeV0BvEU2qT8/BfJGoxgZEdj897cGHdUU4kRmLM9VlVOqz8RkB//NV&#10;M/D15gX4dtdynNswD6tnTUa6PqOYl4HLB3bh3ukDuHOK6p8WwI0jOwn8m3D1wAZ8z3T94AbcoyVw&#10;a89a3NyzHNd3LsKNbfNxYzOVPQng5qY5uE1V3yh3ztZZuL9+Ku6srsGtFZNwe1UN7q6egvsbZuAB&#10;yzWQRBqp+B+QSO7vW4c7+9ajhdZG5+ldeHJuLx6d3ISnpx34d++ejY4tU9C1ZTK3FWihQm/bUYj2&#10;nYVo3VGAZgL1tYVJOJo/GsfyxuHjslB8VR2F72fF48GidNxfmEkCyCcB5KBpZS46N5ajbX0JWtYW&#10;cr8E9Suy0UwCaFyXifrVGahfS6thYy4tlBySFEGf1sC93cW4tbMY1/ZU4cK2aqwsCsDnKypQN/5d&#10;zI8YjC2FATg1Jx5XVhTwPx+Hb6ak4rv9q/FMX8Fie3OKXS4YtT2v7YoUfGA2Ze72zRWpfCa9S7tG&#10;eWoTEgrcV7uW4LL+obpNQLhrbExLbVBti/VJuKicD/xmnStP9+fWJlOa9awkHBAGsM+yT2qQWH1Z&#10;VoGIwQiByS0J4dw9LiTUzdq1cQHm+cc9Cut88ns0j0DeLANv/zUJiBBIFLIUfJKwgV6CvS3n4Pn4&#10;3Vo9TtkrSZX7a+eICHwfvrl5LGxTQO7OGwF44P5Hi0FALYB1gE3V7uX5SUBsIC2wVvJBnHkG7AR8&#10;A3BP5RsJcP/3CV6ufGtbo+2by0dkQiIyH7+ORQb2DD4JOWLxieZPPQR6C/cUkBKkBcjmhiFIGoj7&#10;x9waoBJAX1sG3OqlvlbwvF5A6fLZYNhYtIKeswhcXQ70+WLZMM209BqBkZCAW+pe18rtw4Yl8PEj&#10;e9y3BuSyUUPQM0lNOBeOAN7IhfUrdfXwxbPhdXT3soEJpOXyEXCrDgfWpkp4vT8mIUtADVrPYKGv&#10;zNNvMAvAto407PfynDqDzGl1Jt1bwPqIBGCkwA4jn2sv761lENSBRKam5NnBXOQNy/FZXAgdiYId&#10;TdcJdAX0psIJxCKFXhGGSIFbA2jeS3VofMApdXbMVz/Ze5PLRvfQILCezWbvetfKwnjMevv0HAJ1&#10;uZxEBiIJU4cikh/Rrf/dIwn9JtX/gsr/o6nFOJ4chTMTy/HV2kW4sn0lPls6DR8vm4bz6+bi0q5V&#10;+GTPKkwuzsT8iSUE/524f+YQ7pwk+B/bjev6ute+jbh2aAvunNiJO8e24cHhbXh4eCvu8Lrr2xfh&#10;5raFuMftw22LqJIXENTno2HbXDRsnI7762pxc9lE3FhSjlsrJ+Ghwjo3zaCiXszyy1C/fwOubF2K&#10;a7tW0qJYjvrDW9B1eg96Tu9E78nN6D66Ei2756Bpcw0eri7Bw1WFBGYq8fX5eLA+C63bCf67itC2&#10;hwRAxX55Thy2Jg7AntQR+KgknCQQhltz03FtRiKuz0zEvYXpuLckE41rinFvaQ4eLMtmysKD5Tlo&#10;WJOH+jXpuLk4gWSVhrtrc3BrfTZubMrC5bXJtHC4T8K5uqsMn2+pxLryYHy3eSLmh/bHwrARWJU4&#10;GruKA3FhXgq+nhKHb2p4zz1L8fK5c/e4OSps82qPfM8icFPqbHdqW2qTPhEY0LMdPpKyVhtm+xVY&#10;WxvUeZGAHWvr6tEkTQkGRwzqMx6B6Hr1XW79uq0/CfhZ3rmDXB8z0WP3Y3mVIQZYUt/i8etlnKX2&#10;DawVBSgsYZ9+5MBewk7K34CdeOIDusC9Q5YAQf01CRDcDfy1T1BvExjagK58++6cYvj9NfydC8i5&#10;fzo7FfLJPAP6TjeDl/suhr+bCppg/QcF7gO5rcVPMnBE8D+DvMBWWzfg6wDcn/xldRDguzsU/qkB&#10;YgI6k6l85ivu34G22/pJxyIBJS3toDwBvD8o3UbF75fVM8nd00ey8+vRGEEbScOUv/nn+XJ7CN4i&#10;AL38jl4NvPxOBq8HXT1wN6D2yts5bn2QNjeRldNWRKGXqnBRV5/51nU/gTXPO7Jx4aS6xlwzskaY&#10;3y1XE49NfXPrT0AT2Ou86hMwG/DznJs1rA7gGr+BMvO7e/m7dF7PSmC3hqjkldexKXprrOwQvN6s&#10;BtUloBVgWydgGea5QSypG9apjqfy/5/UIytDhMBOoY/f9PF6gavq12/XPRSnr+dXnp9eu3eY//TH&#10;Xwj+qoPgbyDsgTi3PtEY8JMIRCx/DOH0SeSPriMf6AX+fdzauIBIQmREoJfK98cBdE+V7+MziZh+&#10;fN6Lj+dMxMmUGHw8eSIurV+KW1TtFzcuxFcE/jMLa3CJAHxp/3pMK8rEmrrJuHZkL+6e2m/pzvE9&#10;Bv63SAKyAu6eoFVA8L9/eDMeHNyIu7tXoe3IZtQTuFv2rkTzziVo3b2YQLzY3DoP19fhtgZ211Dx&#10;r6rC/dWTSQjTzBp4QEvh7taFuMJn0Ze7rpIArmwmgZBkej86gN4Pd1vIZ/uRFWjcMZ3EUYzvFubg&#10;2qJsXNVkLSr1WyszcH8jwXtLJsmGyn1rHh6sy8Zlgu/O1JHYljAW+zNCcKYoHOfLo3G1LhnX5qTg&#10;5sIM3FmSh4dU6Le5f2V2vE0Ou7EoBXeWp7HeVNzg9vqKTHyzJAnfr8vAt2tScIUkcJ3gf3lHCT7d&#10;XIWp8f1xleB/oCwGiyNGYmXcOGxOH4+z1dH4bn4avp3J6/gfPX/hgNcUO9ut9gXkr100akNsF9Ze&#10;pcCVp7b3im3E3IUsZ8rcgb/auK/orf0zT+f1zhXBZ+rf6nDn/LJWnv3BrR+kvklAl/hQveaa4j35&#10;LLqPuVhZtxGVjrlVX7Tn575FGBoWEPBJCBJ2AnVz2RCwZSHIAvCB3UX8yEPh3D0iDQN4ArlAXuek&#10;8rU6qs3+7XWzff0IH1P0BH6BfDfBXaCuPLmDbACY5f4YAWQhm4r0UTn58QXupvwdiDuF7Qjgd+D9&#10;/Vy7Db567h+WceW5T+Dvaifotzmlr3xtNatXg7ciC7mHtNKn23dq3ur0ji36R/dUXZ2s0ywAj2js&#10;/2g3ojCrgHk2dqBoH0X5CCAFvN0kAQGrA3xf3UuRC+ydO8isA+Yb6MuHzvIGhAJslrE6WJ+xtb1M&#10;b6KYriHo+haDgTVfvJX17qFG6MCbjYrbbhKQwN4Hcal9WRjmUlIZNnAH1lLlAmoBs9S6GiXrEUlw&#10;K9PUXEYCarufq8PIi/tWN8upUfqKR/vqRAJxqWm/sauxqkHrGiMIJi1g1y1rQRYGn8XGDrxrzRRn&#10;5+jhVnH8eoZHnrWg59YgsPKconLHbuvUtoGwqXanwl36Ec9++sXuJVXv/LkO/B/JlcN9K2NA7iZ4&#10;yV2kwWDz8/OaRwR4JatH7iLmy2VkoaCs9+kr5rMe1aGxA8WW//TDY6r8WpxIisKXU6txa/taPDi2&#10;Fd9tX0rAnY0vVs/Ap6tn4+KuddgwrQanbYbvHqr+/bj3oVw/+3D/1AE8OH0Q90/vx/2Tu3Cf1z88&#10;ugX1Bzeg6dBGgvNWNO1djdb9q9B+YAXa9y5Gy855VPczUU/lb2nTNNxbWYnmjXVokPJnurd5Bi6v&#10;moovl9Xh8jqW37McDQdWo+0MQf/sPrQc34Lmo+t5j2W4vXEyLi/Kw8XZ2fhqRjo+r0vF11TzVxan&#10;4/pqAuzKJHyryVgE6ZtrMvBgUz7OTorCBoL/isiRWBc7CnuzwnCqKAofl0bii6oYXJ6RjO/npOPG&#10;/AxcX5CCq3MT8N2ceCr2SHw7j/Ux78qydNabim9Y9+UNWbi0MQdfcPv1tjKcWluJeTnj8dGCbOwt&#10;jcbC8BFYHj0WW1MC8GFlBL5fmIY766vw4u4ltkGCpsCbIK52IzBWX7I2S6D2xYcjcO4LmD0wNxLQ&#10;lklEYW5ECRsDdFdWEXyyEoxMVE5r+LCs+pHu9ZoodKz61KbZf92cGeapzbNP+H5/C57wns/1c/Y5&#10;Je6b8udW/dbcyuZJEPi7wV0/SUAa6HPfXDfct4+yCPTl/mGycFD5+pm0tUTANwJRGe6rnG0J7qbo&#10;aQV0Etw7CIw67rVIHwK8BogJ+JqRq6ibjg4Bvfz43PaKKHw/v0jgd9A3UOexH83jx9rrnANu5nn5&#10;OnZuGoE1t+0eMJMotDqn8g3UmadkBKJ8y2s2K0GuHov64bUq304i0ZIQFu5JMmi3OrxrWM7fyhIx&#10;8HcraDrAl+o2IvCSXpBetFjaEYFAmODpAae9YF1nwOtG/aXepWz1gvVSLQksH/tWg/fibcvEelW3&#10;IwI2EAGynsdX/WpcBFa3NpC7r/J8wLZn4j38hqW6DMi9Y0sqY/eT20nneC2fXXW4xHvoGv0GEpfd&#10;k2UUS2+A7pW3hs4ysmxMdeucNXB1LHVCdTw2fnYK63g8FjCrTB87l1kCTKbetc97WmdSB2SekiMO&#10;F6Uhdd+nPJUXAVhy18vtY8szaCYv65IL6DE7s63FIzC3Mo407H4iCVP7TMpj0rkXP/1mJCHwt4lk&#10;BP4nP4gU/hgZ9Aovqfw/W1KN4/Gh+GxiCe7uIPgfXI9bu1fgJtX6t9sW4dyKmfhi01JsmT4Zn2xd&#10;h6uHd+IWQf/BR4dw/8wBgv4BPPzwEB6cIRGc3InWc/vRdHI7Wk9sQ/ux7UxbbHJW+8HV6Dy8Eu17&#10;FhDwqezXEeip/Oup8uvX16BxXS0erJyMeysm4w7TlcWV+HxBJS6smIK2Q6vQe2w1uk5uRNuHe9BM&#10;1f+Q4H93/2pco4VwYWEhPqlLx6nKeBynyj5RnoDjVPJnJsfio2lxOFYXgcMzo3FkWjg+nReLaySA&#10;b+ZnYXNaIJbFj8fsCUOxIGwE1iSMw46U8TiZH4aPSAKfkgQu1MTgq9pIXJoRg89rwvHVtAR8Pj0e&#10;X8xKwiczY/HFknh8tUJLOKTh8/XZ+Hh9Fj7eVIy9S4uwqCgIpxZkYmdhBBaFD8fKqDHYljwOn0yK&#10;wc0lmbi6phyvOu6yzbi2rpn1An9LRgBqk76QUBt0eabclTz3owE9j+Xm8ycRujaoNqt26tqvRIv2&#10;nVBheSYTUmybuofKum9mqE7WxbZuZdg/TCSpTzC5fuX6ofVzf9+wwgd4zwr4w6CwkQCTATfB3wd7&#10;KX0DeoVyCvxFBCxjFgBTF8Hd3ENMGvDtksqngldsv4E/1bAsAK3rL9+/1L8L1/SVPbeWPB8+AV3q&#10;X6AtBa7yIgkBvZus9QcLQOcJrG7cgHneDFwH9s2m1hUlZMDfo2sF8g64tUaPAbQdO/++8+nrWg3w&#10;OitA6r21rcHqaG1pNPB3BOXIo8MbF7DoIhKBtq4O7z7K5/P9yQfrLip259d3AO+ifpRHYO7jizJF&#10;zwan8tzv6OEf6wMqr3OK3FPmAn/mqW41Ur18+eDNcrDzjmx88Pcbg5GHnkMNwQNmB/IOtM1nL+tB&#10;ZqHV48rqvL4oZuW8uqxz8D7aNxLw7iW1oph8Z3WICPQcapzufg6Q1WCldAjC9gwO4DWOYQPGVs4D&#10;XB4bAapTsDPIz6+BX5m4An8jAJ1nnX06Zjmrh51FHUudUx1Hz2BKjfe0zsaOZ1sBuLlyHAhLqYkg&#10;DPSVb2BNcBag2/VU6QJykQTLOALgNTwvElGSr1/KXi4lEYC2uodT//Lxixh+4bN5dSmf6cXjLpyd&#10;W4aPUiLxSWke7u9aj3sE1Nt7VxBY1+HG7iX4eOlUfL52Ps5uWI6Pt6zG90cE/ntxl8pf6l8kUH/2&#10;MNX/PjSc2YuW07vR8eFetJ3YhTaq/vajG9F6aC2aqNybdi1C45aZuLt6Mpo3z8SD1TW4t6wK91dN&#10;woMVE/FwRRVuLy7Dt7MI5lOycX7BJNzYshC9J9aj+9g6EspW1B/fiTtHt+HyntW4umsVPiV5nZqS&#10;gaMTk7G/OB7bcqnoMyOwKTscW/MjsLFwAtaWhWFZaQhWlARiTzWJgCB+fFIstuWEY1VKEGZHjEDV&#10;mP6oDRqCBbIEEsdjW1owTpRE46PKaJyvjcWn1eG0FsLx4eQInKqJxOmpcfiQxPLp/CScX5KI8yvT&#10;8PGqTJxdl4uTawuwjYp/24xEHK5LxKb0QKyKHoMNVP4HMoPxeW0cbi7LwI1tU/DLkza2H7ZZtmuB&#10;u7Uvtmvtu+QsAReR41mQbGdW1m9TAnW2fydORBYqo3bPdspzsvRc21NZtRnXjkUar1ePFXEI+Eko&#10;RgTMMxJRXazHFy9mIXDf+rTKeft2rD7oKX31UxNtZgnwWCDP9BrcveRcPu6cxhM1c9eRA/dpEfhJ&#10;n280C8EIwPn3tZxDFxW9/xEYLftgYE9SsJDN1+4dN7hrriCBvqltX+GLBKisTZk7UP6f3DtS4Dyn&#10;NXfaPaA1ILbEcwJ7JYKxwN2uYx0GzExy4bTLZ29A7yXWoyRi0LH5+9ub3DUsZx9vESnoGh2z7t/H&#10;Gvh89tyeq0m/jcAvF9efDIg9d47z6ztQ9l01nT38Y3sJsrIEjBCcBSDTsIsv0ACeYG+AK9D3wNsH&#10;dpX1rQhfbfvhpDrXJdeOwFhuItWr5SJs68rLyjBSYJ4P4Bo80j0MwNVolMd9bQ3MBfjWmNxzyPJw&#10;7izv2aicLMbf8nms3857uGeSCcpGymM3LuHqsyWoBeDcVwM3MmAjt/JeY+8j+FuHYUeyqB+RA4/d&#10;oCzLyIz2juUG8gHefPcsK4DVVkmEILAXWGtSlgZm+1SGW6lx58cXUCtPIZy/GsBra4reQNuRgPn/&#10;dczzZgXw2Hz+vE5bcwGpPlkG3Lp7kBxM/TviEAi8evEI5+ZU4JOMSHxRWYCHezbi7r61BP9VuLl7&#10;OY5NysDKpGBcIQCfXDELZ7esxPXje3D/7KHXwN/48VE0njuMJubVnyT4n9iN1lN70HZS4L8NzQfW&#10;oXn/GjTsXoqmnQstkufeWkX4VOPOykm4u5Kgv2Yy7i4tx53F5bg6qxgXpubh8xnF+HJRNVX/RnTT&#10;kuiiVVFPS+LannU4v34+zqyahQ/XzMfxBTXYOykLO0pSsSYzCouSwzA3MRSzEoIwhyC+KGcCpmcH&#10;YnJGIMrjR6E6YTTmpYzFaqr+bTmh2JIVjCXxY1A5ZiAKR/RHZdBQTA8bjZWJIdiSOgG7csJwpCwa&#10;JydG4/jEMJysjsbh6kgSSDSOTaWVMT0OZ+bF4+ySZFpJGTi1IguHl+dh3fR07JqZhu2FodhEi2Jz&#10;3Ggcyw7D1zVJtG7ycXdVHu4eXIQfnnXwnasdvbAv49l8DgE725MpcoEx35Vzz/B9GgG4NmLWo96v&#10;QFnvWhYjyysw4LkXHGCuSbZR1aM6JFI0piX3j1kKHoAL8NXnfPAXGbiAAe++vPZ1SKmu4TOrj1l/&#10;VF+xffU1CTMCPvOEEf7SEP5kMFkAPugLzH11r2OzBgji7nONjgRUxoBdKt8va+dECt1olyIXQSiP&#10;BCFwtzBPb7E1t+iaQF+AKVB3ET/t7QROXisgVZ4BslQ/83xXjB+iaS4gKX4mKX3l+aGgjhx0zl3j&#10;kkDeDeAK0H3Xj6l0Ixneq13g/jv4+/czUvDyRR7uGWRdNNvzy2pxz+RIyH8ujV/8ydbmkQrnH++W&#10;enCAKbeOQNqFgooI5HdzilsvrUusbPt8mQRGuUr08sy3z/M654O+q08g/D+7fWzwh/suhNTdy1xI&#10;AlT5+mlxSFXbvAI2DnsW1SVy4LUOlFWX15iUCNDWKNlg/XEHPbfOm9pheQGmrjflIeKiNWEuHSb9&#10;Fovt51b7Uu26p4DffPkCcbmgeKx9/R51PoG8Pn7hTGZ2Et5D9zQAl4rSsa7h1tT5q5/M3SZScUpd&#10;k6rUcT1Xj8p6+z74C6St4xpAO5UvoPa3Bu4ekFsUjxZ0+/E3dkxZBTwnd46n9J//9JuVtzqVT0JQ&#10;R7dlIvg8zvXjCMPcSbzfy2ePcH5xLT5JDcNXE/PRcng77uxei8sb5uGjeWVUv9HYnBGLG7uW4RwB&#10;d9PMibh2ah/unDmAOyf2of5Dgv+5I3jA44ckg7ZPj6Hjo8NU/jw+uBnNh7fiwZ41uLttKRp2LsPd&#10;jbNwc/U03Fs3DffX1dnA7l2q/vsE/xsLS3FtQRm+qM3B+Sm5uLRwEr7nc9QfXId7+9bj9r4N+HbH&#10;Sny8ZhaOzp+MfXMm4/DSWdgzdxK2VRdgZV4SFqREYWpMMCZHBzAFYVpiAGYR4PNiR2FUv3/DuAF/&#10;QcSwt1EUOBhbCwncE+NxsJjqP2k8ZkSOQz4JIHtUP1QEDEddyEhaAWOxPCEAG7PCsKcwCruLQnGg&#10;Khzby0OwqzIcO8snYEdlGA7SAjg0m2SwOAknVuTg4JJcLK1KwEZN5soNwMGcIHxUHkHgj8eDZbno&#10;21WNB2uKcOfIKjx92sP3LfBnIiDrnQm0fVeOEw581wb0TtnbirIEZq3/pOABhQIL+AXcv7uCBPhq&#10;d7JEXXnVae2ByT76wzrdOReJZm2b5bX0yQtFmKkutn+b2Mg8Xe8PHL/uG9YX1IecKHPg7/qp8lzI&#10;tnP1+BFAmh9gUU0KHPGAX+el/K0cy+icAbwGOJnX89iBvQaBzcXjkwKBXKAvYnHuHrl/tHX+fLl1&#10;pMrbqMBNLRvQO5AXENu+3DkWSun8+0YCnuvHEYYAXVvV54DZwFn1thGgmaTwpdBV1l962QF6s621&#10;39lGgPcAX2TgXEFtaKVVoLpaBfy6j7l7dD/WQ8B399HYAu8rsuGx3EuvXUwe+Ov32No+Fu5JYBUY&#10;G8AaADsmNl+/gJ/gbKCrctxqFU+5bixyh8dyuyiZitY+y+mcQEwA2a3oHQ3UEuwM9EyFO/JwJOFG&#10;+W3SB8/bgm/eYnM2+s+twFplHfB7wKyyAnQmmZsCaFuOgvv+c7iGJVcNGzi3Fjn0lI3Truc9CG6/&#10;1+VAX6Sjsop7FsmoXlNYrMOpFl3nSEcqXhO0RERq4Op4ztXDxI4l5STw1/+gzuKb1FaXAb46kgDe&#10;dS6twql9SwR25Tk1/0fgV6dlR2S+XFDPXjnFbwDugbfKigicr5/qnwDvBnVlCRDc5fZRngG9lD7r&#10;svt4A8WW755Lyv/Fs8dU9UtwLi0Cn5floPXgBlxeOR2fzCnDgdIUbEyIwNkZk3HnwFpc3LUCswpS&#10;cOnYbtw8o2iffQT9/SSAg2j48LBZAC2fHEPz6QNoOrEHTcd3oOnYVtzevQJX183CtbUzcJPgf2P1&#10;dNxYUYO7a2os0uf2ympcXVyGL+uy8Vl1Oj6tzcIXs0rwxfyJ+GJ5Hb7fvgyX1s3HF6sX4OiCOiwu&#10;ysDs3DTMyk/Hkoml2DR9EtZVFWBJXgrqEsMwMToQFUyVBP8pqaFICxmM0QPfxPhhHyA6YAgSxg9C&#10;YeAg7CyIwKd1SThaGoEN6UGYETUK+WMHImNEP2TSAqgIGoEpoaMwO2YcFsQFYHliEDaRSLaVhGB7&#10;RRg2l4dhQ3EINnC7bXIUdk2Lwf4FiTi0JAt7F+VhQWk0Nk2OxYnqKNxdmYeu7ZWoX5WL7q1leLKP&#10;v3tdCe6c3c538YjvhO1VSpqAqLagPqa2aW4Yax8/sq2x7QqwmdRGNInPFLyn+pWe/sjz3GqpDwG8&#10;EQGTzSFROxJBMDkicO3OgbrbuhVjeT2TCMnGEZRnZOKA3z0nt2rvypMAMxIgKakfsP+YCFS+3688&#10;a0DJBn7V/y0R4Anipui1bwQgl4/b2sJt3ErZd3QT0HXOSyIAEYcifiyRJDoF7ubmETh6bp1ejQFQ&#10;uXPfgTyB1VPqDmS5b+c6CNoCdYEuQZvn3HUEVtalsuaeseQRhWcRmLXA8+biYZJaN8UuEhFhyDoQ&#10;ORD8u7gvK0DhmcqX5WAkxXtaWdbrx/qLDHyroIME0Mbkwkod+Dtyci4ghbv+SW4dAaRN7LLwSi8p&#10;j8RgYOvlGWibO0ZWAZmT4OwGdwX8AmVHFpqgIfPPwI4v1AGwAJpAyWsshp7XGbGwrJS+AP6PloVc&#10;PKb2WadbWVR1eSpcjcRT7Aox1fWOJEgKvIeUuX9vt3Uk45OEGzh2IG/PxzwBtyaC6bd0kog0qOZC&#10;S3U/H/wJ8CwjAFeDdlEMJBue99e/kcIxcFdHUzn9Bt5DhOAGiJWnJPBXJ/JVOjsi1bmfzD3jgzu3&#10;OpbaMsUllUXQNlcP8w2sCf4G4AR08+cbwJNEWP6pPhHJziuwt88wmkrTeV7Dsiqjeuwab+sS702w&#10;eOSByAt25hvH9uDLikxcrivHva0E2VllOFmVgx2p0diaEEngXojvty3GlT0rsYZl9q9ZhBtnDuLW&#10;yb24dXwPFf9B3DtNEiD4N5wlCdAaaOH5+qM7cG//Bhs8vrpxNr5fPwuXV9Th2rqZuLmmDt8tqcBV&#10;pq9mFeCLGTn4bGo2zk3Owvm6QlyaX4XP51bho9mT8fHCadhXVYg1GUnIHjoIE/p9gGFv/RWBQ/oj&#10;bvx45EaGY0pWMqZnJaEmIRxFUYEoigxEXlQAYsYOwtB+b2Dg+29gRP93EDT8fcSMGYDyyNE4WBWH&#10;T6bG4WRZBLZnB2Fp8nhUhgxF5uj+SBjyHtJHDkRZ0EhUBA/H1IixWJQ4AStSg7ChKAzrCsOwsjAY&#10;y/MCsbQgAOsrI7Gxmip/VgJ2LUjDlrk5mJEXicV5QfhqaS6athShd3c5enZX4dH+GjRvJbkty0PP&#10;3QtsJ+xfAlcB9A++eHDALHDVe5MwsPfMfPdO1b6cEJBI0bV2/kdv7EcE4VkCAntHDL8YecgtJBC3&#10;xf/+kIwcPNJ49qOu8awEexYJEwkl10+MLIxwHGmJJMzaUH9g/1CfMEHHvqa+rrBRA325gwT6pvZd&#10;tI8DezeYq3Pa7yTYy8evgVzfxaOxAisvxa/z8vXLAujWbF6t8UPFTtB3YZceKJrfn+ektC3PuYLs&#10;vJ/vlTNLgEl5bXLNsD4RgEBZICzfukBf9YoIDKjNL8+yBPBu5mmFTlP1BGlT7EYIKqOk49+TQkFt&#10;TMBLqluuqDZtdS3r8F1MbtDX7RsJvJ5BLOLQ/dzz/Un+fqlxB/TeC7CtA20f/Ds0YMt9gb4NylqZ&#10;F7YvANdHVMwC6NV0bIKpruU5B/wsy3PaWn28l5ZvMCIhcNpYgqwLSwRrNgj/3uay0XV8TgGqA/Lf&#10;1b7OiSjMVcRz5jsksEv56AM1jgBESjp2zyEQdgPLLsl3agPGBGX9Rje+4CwNGy8Q2Yh4mBxoywWk&#10;RsvnEUG8Bnp3To1dx8q3dVesM7gyUtCWz07iTHN1sJ/YKdT5qMQN/JmvzqxOzHPOUlBncukpO60m&#10;fWl1TkvsyDp+QjKwzq6OLRDgtT0iF8v7xXV8u0aDvwJ0B/wCdyMNnRPJMP+ZLAPu9/K5+l78bOMD&#10;Cut7QdPyW6r9y7MqcXN1HU6VpmJvSgx2JURjW0w4rqyYi2tbl+BbprNblmJBZSG+IWHcPLnfiEME&#10;cIdq//rx3bh/aj/un9iHO0d34c7BzbixezWublmE69tJHutn48qaGbi6Zjq+WVaNSwtK8NXcQnw1&#10;uwRnJqbgVEUajlZk4ExtPr6cQ9W/sAanZ0zCiWnVWJYSh0lBY1EaEoSSmGjkxUYhJWICKnKzkZuc&#10;gOSwIJSlxaM8MZLKfjhiAkYgcHh/DPngLfR/90188PZfbTtswNsYNfBtxI/uh82VsThZG4dzNUk4&#10;VkaiywvHvITxKAgahEQq/9gh/ZA6YhByxg9D+YSRqIsaj0VJIVhCAliUFoglucFYXRKJOZljsKR4&#10;AlZWRZEcY7BmZhIW1iZjYvoEkkMIPpwZh0vz4nFpVhy+X5GDK8sz8TlJ4vy6Wvz8VCt6CjzZpgim&#10;AnuzrNkGzf0jUOb7FNgrhFduPwkLe69832bJ2bv2LEOWffYTLUYjEgG6S7pWxPD8Z0cMdk4gz3Yl&#10;C9YPIba1pkQUPCdwl4Xowo3ZTvk8uo+zXnUN2xnbj7tebVzWNp9bfY79X/1WA8nq37acgyX2SfV/&#10;Yo7cNAJzH+y1cFu3QjlJCjo2K6DXRfNo4pfyBPICflP8KsOkpR9EBHL/SPWLBJza72Sec/1IyYsU&#10;FP4pt5CAu51JoK8yZjEIRJW432aA71S4gFXnRAwKu5Q1odBLuXgE/jaZS2RAcG5tfsh8Rxg2y1eg&#10;76l7p/Kdi0fkoXpkHcjdY2MDIgyWker3LQzn1nF1P+ZvEln4oO+rf4WuujyFegoETY075azUSaDt&#10;9hS6A3mBHwGTwOgGax1BOKD0AF3Xsi4N4Ar4e3sJsga8shi887bV+kFibeaTUMT+Kq/zIh5XziXf&#10;ErD79rARyFrgvtS4zvuAL9Wgfc0MtHyBtffxdwN/njcCErEI6NXY9JsE8jrWlmrDLBuped3Tq9si&#10;eeTjfyKVpaT/go1WQOy5ixwpuTw1bt+/r45kedw38LatA3Zzv1hnE7g6JWfKzQNuAa86jjqrdRp1&#10;MnZWnfd99ea6YbLYfrtOndWBturoE/DTInjE/F6d/1l+fkcEAv7HivFnvgBA5dWhDSA0UPzSq0t1&#10;6j58Vik+uX6uHd+O71ZMw/VVU3GiKB77k8OxLzEC+5MicbIkC99tXoKrO1bgy+0rMK80H6e2rMWV&#10;Yzvx/ZEduE6F//2R7QT/nbh1bBdua6nnQ1vx3f41uLJzGb7ZshAX18/BxbXT8fWaafhm7VRbtvnT&#10;mfk4S7V/piYbxypTsT03AdsKknFsaiEuLJ2KS6vn4JNFdTg6tRIbi3KwvCAXq6qqMKM4H7nxkYgK&#10;HIvo4HEIGjkYoWOGI3DYIIwd3A+D3yPgv/NXfMD0zht/xrtv/Rnvvf0X9HvvTVoAb2IQrYAggnvy&#10;+MGYS4DeUhCBPaXROFiZiI0FkagKH4K08QMRPbwfQge+j9gRA4wASoKGYVL4KMxMDMCctAAspLWw&#10;rCgcCwtDsLA4GEsqo7CsNgELakhUuaGYnBmGrRURODkpGJ/XReDDiWH4ZmkBDpaHYXPOeFw8uAbP&#10;XzzyQJbtzUtqX9bO1EaoqB3QCvjZtuTW4fuVVeiP6zzzrD9rR0x9AmgBvM4xvWRbUBlzBxqws6wR&#10;gRMW9lEg5j3/Se1Fql/jRzonQHcWiLMyXNt1VoBconKDun0TR3xOjc3Z+Jz1DSfSbKKoAJ/7hivc&#10;t6VnaAWY4icJ+IO6/mCur/o7qWZN5TPZoC6Tyivev4uKv7NL6/STCLp72P+JcR7oayJYhwZkbaln&#10;qX2ShsYOCPZS1k7JK3afdXRKwRPIBeYCewG7gNYDZwNZgT+T8/9r320dMfB6gbvq5VZgLbA3dw7z&#10;utqYVD+JQ2Xa2gjqPDbA91w6vmvn9zEDz9VjRKExA292MOtWvp5JgN/V4+/zvEX7CMylwAmU5pc3&#10;YJeSf4J2grPOCYSl7AWSAmNT+ATHTl7rgN17UQJgAqGWi+jTjFrWaWMDuo6gKqtBIOyUuABbAO1U&#10;ve6jQWbV2/W4j/VIEdDK8Oo1lw/PO7LS/V3DcBaFlL+zCBzBaMvEhuTISYQlMhKQOwJRY5O/Ue4j&#10;Gz8gMCvPWRYiFE/xcyt1omM3luAl/U4RiJVzZc2f7yXf76/GLjWka7UvV4+5kNRBRAxSb+og7Eim&#10;oNgx5M4R4EqF2zIM7GACe6e2BMhehyZIm+uG5aX6/JBNlXsiZc98U/4iAAGC1KA6swZ7ea6P5R4L&#10;DLzrnjFPwOHAQi6h34wYDEi89PTlM3Tev4wrm+fjNtX5h+VUwhlROJxC4M+Mw5n8FJyfPQlXty3D&#10;Bar/XQunE+Qq8DUB/uLBDbhyeBOtgB24dnQrvqfav3ZgM67sXYcr+9fi4vYluLhpIS6smY3zK6fh&#10;Euu/sHIKPp5VjNME/TO1uThZlY0duTFYlRyBbYVU/rOr8PnyaSSKObiwag6OUf0fmlGDdRPLMCMv&#10;B3mJcYgMHotxw4dgaP/3MOiDdzCs3/sYRNDv984beP/tNwj8b+Ltt/4Df/mP/w1vvfHveJvpfZLB&#10;4P7vYPjAdzFq0DsIHTUQCeMGozZxAuYR0NcSrNdmh2FhxgTkTxiO+LEDEcKyIQPfQ/KoQcgPGIai&#10;4KGojhmNuviRmJ8dgAVU/wsI/vOKQzCXoD67PApTikNRkRWM0qSx+HR5jk0qu7UqHV9T/V9eUUDr&#10;JgJn5uXhzlcnaUWyDbLtdanNEey71V65FXj6QsIS24KEhCN6tRVacmpTfM9S9U+9dmDvXsRvlgDb&#10;Fo9t4T8e67y5CZXH9qLrnjNpfOC5yIDgb8eqT9dIcBDsVZ9chLJAHCFoPEpWhzvWDGMbmxB58fm1&#10;3/uMWMH+7g8EC7BdjL/Xn9V/pd4F+B74Kwn4fVXfo9TjDe566t8sACUDfVdeZVXGYv/73MxeH8Bt&#10;0FduHvnkmWeTuqiQze3D43a5ZXRs+c79o2Mt+2CTq2RNsKwihvzVNQXIBv4W+unUuYvHZ30a+GWd&#10;Ig0DeA3mKsxTYwECfm5b9fUtXmdjA9xv63Iq37l+fh8v8PM6FeUjwmHy7+fcStwn8Nv4Q6eej+Av&#10;n7kDVDYoU8t8AQJNArti/+U+EZAa4PMldGqdbIKnra3DazQQbG4igqjv6nGzZ6XC3fwBuVW6VIfU&#10;t0BZeTov64BlNIv3/7u2kAN9AbvA2wG8gFxA7YOzPRevccCvfCV3vZGLzok0lC9wVqdhWeWLoCyi&#10;h79P5/TBGkU+ucYnV5Pqd/f1SUHkYYRAInPRC2rAXp7qlrKXP9NTYKbeCfa+4rcJWgag2jp1rq11&#10;TnU2dlrfv688gbtbhoF51oHYkXnOxgdeqtOKFFxHdZ2YnZD75qdXx9M+8/6YVJcRCcHgyY+/sbxA&#10;ntfTKjAFKCCQhaDyfAZzGbGsgETfC1bs9sun3fh2z2rc3bEE38wrIeDH4FhaJI6mReHLqlxcWTgZ&#10;366dg8s7V+DjLctRmRyLz/dtx6WDm/DN/g34dt9apjX4di8tgr0bcGnnWny9YyU+Wzcf59fMxbnF&#10;dTZf4OPFNTg7dyJOTS/Ah9OKcbw6B7tyY7EqKQiL44OxvSIHZ+ZX49NlU/Hlmln4ZNkMnF46Fzvm&#10;1KE2Ox0p4aGIDQnB2BFDMYwqf8D7b+O9t6jyCfjvvvkXvMP01l/+HW/+lenNP+PNN/4D7/LcO576&#10;H9zvbQP/Ef3fxqgBbyFs9FAkjB2OaanhWJAehvmpYaiNC0BpbACSqfRjqfhDh/VHDFMm9wsmjEBl&#10;5ChMiR2JGUmjqfrDsLQyGrNLwzCN+zW0HMqyA1GSEYKSlEB8uCgD9dsK0LanBPe25uPyykzc2zYR&#10;X26ehifdDXBLhAjUqZRfECy5fSYFTkB2YCvXjN6hXDdqQwR8vV++S7UPRwB8hwJstRePFATuEhya&#10;7Pf8FwK9VD73NUbwul0xvWD6nSRYnu1EFoG5K9VmWbcjDtd+nRXJNi0LQs/E5xNxOPePs5gfa1D4&#10;qaxsiTH2ISb56/WhGLl+fOXvT+4S+Jvfn8ni/T3wt3V7qPD7bNDXkYPCOS3en+Bvs315rH0X/UNS&#10;ICgbkEv5Eyz9GH+LoBEJSLl3ymWj884NpHJGDrQABPqyDGwQWGpdStu3DBRt89rHLsAn8JIMbN0d&#10;lmlrkyrn9Tbg68C9Q5YA89vbmMekr3G1tsutI/ePQF9bWQStaG0l+JM8mlsb0dTSgOaWRu43oZl1&#10;1Dc+RGPbQ7R2NfAZFUnEa2RdtHXg+PGPsGb9Nkypm0PlL9UtcFXyQNvAkccCSq2JY+d8sFUicHZ1&#10;E/RZ3lS1V1blHPA7N40Gdw3ECZSd2upaD8wFyiIZA1/W94Rb2xdoE3TNjULQlWK2QWXeR/dyUUEO&#10;4M3yUF26t0Cd18h68ENKNYitfY1N6JxcVs7aUH3uefQcdg+V4bM9EYgL8C1fz83GRjKQmtd/IJeO&#10;yESgb0reU/kCeCX7gAY7qa7Xs8mMNt8+G7pT/S/xlKpcC82Z+0bgrvMCdAG2B/xy2fguHYGzypky&#10;Z1KZR1L92lcHYxLQC9RtLID7fod97dZheiz3zQ8CfCk5bpmk8AX8vazfyrC86ndjCLpe1ofAhfew&#10;8Qg+x4vneHDhFL7bNA/X107F2bJEnMiIxtHUaJwrT8OVxZPwzYopVP9L8NmmRbbO/+q6ybiwfzO+&#10;EQEcWI8LO5fh4u7VuLRrHRX/WlzathJnl0/HJ6toTSyZgnME/1MzynFyWimOT8nDscl5OFiegdXJ&#10;BF2FVKZF4Mj0Mny6dBq+WDkTn66YhhMLpuDAvGmoSU8k8AchOjgAQWNGYNigDzBwwLsY0O8dvEfA&#10;f++Nv1Dd/xlv/OXf8NZf/wNv/Nmlt5j/Fs+LBAz8P3gLIwa9h+ED3sYIXj+GBBIzfgQyw0ajiM+Q&#10;GzwCORNGIzFwGOIChyAuYCgiRg5E6OD3kEhLoSB0FCbFjkFN5HDMSBmHufkTsKA8GtOLI1CRHYyi&#10;rFDkpQehIG0CkkKHYtfkaNxclY3GLUWo31GMmxvzcHvvVNz8bB+ePmPb9RS+rE4pfhMaet++S5BJ&#10;n/AUCQigReDWRgTQ3Fc7sLbA/acG8gLvv+HFL3/Dy1/+jh+4b+4dlaMwEMDrvMhB6v4ly+vc818c&#10;Ucit5LezZ6zDHZOM2Fb0LC9U1s57Ywt8Vs0jeP3sntp3X8Zj/2C/MhFF4DewF/izn1sfZ98UkPtR&#10;P77yl2I38NexfP7c+oSgrX2/t5tE0O0AX64endPaQDZwK/+9QN9T8xoDMKXOrVkEzOvV2IEA37MC&#10;FOkjF5DvEpJ1INIQwFvicTPVuMYEBP5ucFbuHeeGEXibS4dlWgje7QT8XgrPc2c/w5q1m7F81Tos&#10;W70KX3xzAa09BPj2evPt+yr//v1GrFq1HQuXr0D19GkoqJiMjPwKpOeVIqOoHOlFJUguycH97jsk&#10;HAf+LQ1tWL1yO4rKapBXOgn5xRWwD7iLWQWM5vuXIuefbWBqx+68A2CCocoJfD3g1wCvgTHrcRaD&#10;FLTIxAG0FH8Hy9n4gOry1LSRgF6sXEEsL+A3t489hyurcrIqumkhyPfurI/fk1P1fC6et4gfNiJT&#10;/ryfnsV8/VJL3NfYgso4wHdK3g0qOdJ4bVUwGYjzeWzgmA3RPpjNOpQvotBcAvNZiiCkWnQPrwEL&#10;5M3K4NZAn0lKX1EZzh1DNeWBqABXgG8WgMBWx+bKYcd66VSZzlke9828JljLhdPDDq7OLQWvjmrK&#10;XGVEBuxoj6juHnP7RB3fU3JPCfpS+1KDBgQ//90pPAK+U3guaf+Piq9Hz8Zy8veaZfLDS9y78hku&#10;b5qPG5vm4IvpuTiZF4uzlTkE/mp8QrA+XZmJC1Tk51fPxLHls1Gbk4TPDm7Hp7vX4cKedfhy1yp8&#10;vWcNPt26DF/uXI1PNi7GWYL4uVUzcWbJVByfX4XTsytwYnoJPpxZhqOT8rA9Ox6LogMxO2o8tpSm&#10;4fScCpxfNh2fLZ+BU4unYUtdBRZNLkZqRCDS4iIxftRQjB85BP3ff9PA/913qOjf+Yup/ncJ/n8V&#10;+BPoHQH8O62AP3OfBMBz7739Vwx4968YNeR9jKT6Dxw1CIEjBiBs7BCkho9G7LjBiBk7mGDfH0FD&#10;3iEpEPwDhyNyzGCmgbQQBiMjYDAqo0ZheuI41MSNwEyq/NlF4ajKIfBnBCEjYSxSY0chOyUY6THj&#10;sLIgCuemJOLGsmzcXp+LezvLcPXAbPQ232CbYrt9yTZnwO8GVAX6zrev98J3ZMDP9mSCwb07iYOn&#10;P/7N2shLArkNxFq7cID9nKD/nKAuMFeyNsfr/HkgakuyFEQOIgulH379O8vyWtb5gnXaNdaGdC+K&#10;DV5v7kNer+g0kYCzSNmO+WyyVCzah8nCQfl7XECF+iL7Jfu5C+QQHjhr3F/bR6r/9ySFTyVPIDbA&#10;p/rXhC+bufuaGAT4LMdznR4B+CGZBu4EfafuHdibilfivkC8k/kCdo0DtEo9mxtH/nQp/Ta0yv1i&#10;6p6Kn3W6iJ8226qM+fMF/iIK5tl+m3PduLxOnDjxGbJyJyEluxhJmXlIySlEWk4B0vLyUTt/Br67&#10;/z2aO6ji5fZpbcb3V28hL38KUvKLkZZfhFRtDfiZiplKy5BYmInvG75FW6dIoxVnTl5AXlENsosq&#10;kVtSgcLKSrl9BO4CUyl2gp2UOwHRyMBTyAJ7HfuALBeJwFxAa1aA6hB4EhhdOZlmIgy+PIE369G1&#10;RhJM8rt3yzIgaPuzi+0ZRBa6rwCd5QxQpaB5Tg3BrA6eU50iIXP9iKBYv/IFujYnQG4bNSBaDlJJ&#10;AnazTlRG9fA5bYzDf25tLV/nVQefmftdrMPCOfkcRh4816nzAn+PCJTMCjAVw07J+/kzd33wtwgf&#10;gqabLEXw9zqBuXQE+J7aVr7z00oxCdQF+FLs7DxMKqNO/Iid69EfVJezAuSqkTL7m22f/PIPEgDL&#10;skOqAwu8nxLsX/z2LwP950zK61P97NBmLXjljARYj28J+KRgHVrPQOLpar6Hbzcvw81NC3Fr42xc&#10;XlZrH1G5vnYWvlk82UI1v9u6AJ8sr8OHq+egJDEcu1cvwfENy/AZwf7zXSssfULr4MP1c3F23Xz7&#10;GtiJhVNwbGENjs2fiFME948WVOHDOZU4UJmBdamRmBEyErMix+PQ1CKcmVeOT1n/4dlVWF2Vi2qS&#10;Q2Z8OKJDAxASMAojhg7EyCH9MWTg++j3/lv44L03DPz7vfuWgf+bf/l3/OXP/w1vEPzf/IvSn0kM&#10;fzV30PtU/sM/eBsjB7xjET/jSQKBw/ohchxBPoggP3oQYrQfONRCQhNCR5N0xmPC6IGIGk/gDxuF&#10;9MDBKKWin5EaiNpEkkB2EOaVRiMndjjyU4OQHDPKUl4qlX/4WExNDMKW7FCcnhiNi4vS+P+W4cqZ&#10;DXj6uN3ach+B0qJ61J7UduRS5LuQxWeDrh7w2ngRk1lszHv+E4FbFp69R57X+xZQE/w19qNAABHC&#10;MwK5uWu0r7bAsnLhmJvQznvlmExA+Il1GFGobtYrspB7SEnt380w13n3jAopVXiov0SEVg61QWyJ&#10;LFnO6rvsg4rm86N+JDRlEfjx/7YExBNZAFT7BHy5gCx+34CeAM/8Til7W7rBy2MSmPvALuBvt7h7&#10;z4cvIrBzBHMCudw6RhB2jXP9dHaIEAju7fKhd6JNbiCSiRsAFvgL6BX3L5+/Iwl/YlaLuXCcBdBi&#10;/v1WfHT6K2RlT0ZCaiHi0nMQn5GDpKw8JGbkkgzykZSdg4LJJbjbegOtHbQAWptw9049Cgun81wB&#10;ErNzCfwFSM3NJwkUIDk/D5mlRcgpz8eN+ito625Ca3M7KkpnI7twMrKKSzB7xWxc+O68c/vIL6+k&#10;KB+Br9S5KXSBsoDzD8kGZAXoJAkBn8r7Lh0fTAWyIgQNEgtUDXy95A/uGsCzHrMieC93X75s1cs8&#10;gbBz8bhnMd+frveeySciEYt97Yv36WD5LjYK7auMTxBO1YtQXENSkkvJwN57BnPL6P7e/aw8k/LN&#10;UngiZcJEAO/mviZWmalqFgAbrUCf+8rT/Qz0CfQiCSkgJRvgZb7v5vEHc02JvVbVPBaIe53QQJdA&#10;rPTEFBw7MjuzwNncNeycAmkp+Gc05QXeL377T4K+QJ3Xq4OzU7/827/MYnjKfauT12oronhGotB1&#10;phK5ddaA7u2ewwaLvQ7uEgns2WNcPbwdFxbV4OrK6bixeREaj27FtY1zcGnFFHy1chq+IQGcXz2V&#10;4FyBuuxkLJlWje1LZuHMthU4u3UpPtm+DJ/sWIpzWxbizGoC/+KpOLV0Kk4urcPR+ZNwYm4FThPg&#10;T0wvwtaCRMwKJYAy7SjPwtHpZThLK2MvLYPlZVmoSo5GHoE/Jngs4sKCMG7UYIwYRuDv/w4GU/V/&#10;8N6beJ/pnbec6jdf/7//N7xN9f/2m3/G23916Z3/+HcMeOvPCBzwPmJGDELoIG6p+oMHv4PwER8g&#10;NXQk4qnoIwjyoSP6IZFkFDjsfUwYNdBSMC2BWJJDLMtkR4xCScRwzMkKRl3aOEzNDMCMoiikRw1D&#10;SvQIRE8YgrT48UiPDUBkwDBMTArDsoww7C6NxcFJ8Ti2tBLN9y6zXbB9ERw12OuWWlDbcu3PrAAJ&#10;BrYbgbSz6Lx3qHZn5M9jkr1IXu6ep7+y7WirtsC29PTnf1g70HuWWFDbkcAw1x+B2wf+53LtWFvz&#10;jlmvrAkdyypVe7R7sx6RkbmeWIeRANuMWSjcSjzY+ATB358IphnLNvArVy/7pCx9iS4X0CHxKTeQ&#10;8/eby4eAL7Xv7/9Pg7mK7uG+onjMMhDo0xroIMgbmGtgVucI2gJ4A3WqfxGBhXn2cks136HzBHBT&#10;61LxVlauHDcAbGqf14goBPouaeBV4O8GbOW7t8FYjxQE/HINWT5BuaRkGpIzSxCXloPY9CTMWDgX&#10;y1evRm3dXKRkFiGe+YnZGViwbi7ut9yw9fvvE/zLS2dQ9VPxF+fhi1vn0dj2AA3tDWhsaUBTWyMa&#10;Wx+ipauez9KM+7eaUFg8C1lU/pkTC3Hp7gWSQr0X7SNlboBMZcs/2XzpyjdScITwWvVzv1P5IgBe&#10;Z+4cgatUsMp4SfuODJ553wbQsVS5A2YDeCa9VAfwetGqQ6AvoFaZJwa+Nq7A+xphMN/3+6tR2LXc&#10;2j243+m7oVQ379nOYyl4PaNPHL+TgHz77Ex8dhf6SbA3UiCBUY2Y+4bHZuXIxaNxAYL/o+dUXbxO&#10;5zWYbSTApIbuu4OsvAf8yvOB38BUoK8OQeA2MJVCUyfjOQN/qSkDd3U2dS6mVwJnKXFHAKbw2fme&#10;0QQ3942A2jq6A23l6Zw6/I//+u8G9NY5ab6//Pu/2JH/QQD4J8+TSKwD/81IQ/eUO0n3f6778jpd&#10;K5LqMzBhPXxOfbe48fYl+5LX2dpSfDqrGtd2rML5pZNxdmYZvlhQi/OLanFz12IcnpKH6amxqCsr&#10;xNIZNdixfA5Ob1+BMySAj3csw1mC/ymC/3EC/6bqPByg4j9LC+IjWhMfLZqIQzXZWJYYihqC6rrC&#10;ZOytLcAOKv31ldmYnZeESWmxKCP4J4SMQ/j4UZjANHb4IAym4h8y8D0SwNsY/P7bGKiwTqr6/lT3&#10;/UgAw3g85M3/wDCCf0D/9xDM8tFDByBp9GDkBY1EScgYZI0agvzgkSiIHIP8yNEojQ9ERvgIm/wV&#10;Prwfxg14mxbCWxhGK2Eo9yeMGWQqPmjYe0idMBKVMeNRlxKAuvRA1KQHoSpzAmInDEIUU0hAPyr/&#10;sUiNCUBM2Hic//QMbl76AruWz8ee1QvQ3fKA7ZPtnm2xz8DfA3sBPwnA3HEEUb0XtRvz1+vd6F1z&#10;61w4VODWjmQN/ooXbBMidgkCtQ2d6+O7NbHAMi4KjMJEouLnX/CSRCHQf8F2o2utLVq7Yzvk/TR2&#10;5IO/s1RZl8Bd9zUrQHlS/XJTuudVP1AI6BNayHKb+uBvk9bU55jUH83lw75ohKB+TpAX+Ftop4Cf&#10;IK7PP9oyzn19aCOA++Qgl1C7QFpf3vJVv+L7WUaDpQJuc9EYgJMUurrQrMFWDah2cUuQb9EALEHe&#10;gb4sBSl8uXXk+uE+Qdwf6JWSV5JbyPnmHdhL9be0KFH5y79P8Jd6b25uxr1rjUhJKyHA5yKe4ujT&#10;bz/Ew5a7BPB6kkMHNq/bg5T0IiRkZqKwOh+3W64akTTWt6CseBpS84qQXpSDL299TPC/h2aCv8Be&#10;UUGOsEgwJKC7N+tRUjaX4F+NrKoSXL7/NVo7H+BPXVqdk6Bn7h5t+acboBvQMhGI5XP3I3gE+J1S&#10;y3o5ttU4gMCUL43nFb/v1gISoPtg65KIxQd/XauJY24ARwTk7u9cOhrMZZ32XM6CMILR/VmvERKf&#10;W6ahjQ+oPib/PlZe7iTz2+uZXZ36PXoGRzZMemYBNX+DDfKqc7Gxvb6fAb7+ExKTyvC8DR6LALTP&#10;RmofrWE9ZiEw7zGJwUiCloEpf99CYGM39486qxq/uXAcqLqoG3Va11mULNqG+ebCYXrxq1NnUumP&#10;BcxS6+yQvqp7RqtAnVJALj+ukQP3n/72T+Z5nVZbXW+Az+uk5LytrhFhiABUt0Dg+W8kDz2j3UPP&#10;omd1zylSe/L0ES4e2oLzC6fgo5pCfL1yFr5ZNwfnZlfhqyXT8NWqmbi1aylOVOdiTlI0ilOTMW9K&#10;DTYvmo0j6xdg99JpOL5pEY6snYMDi6fg8KIpOCrlv3wqzqyajjNU9h8tnoTdFemYHTEGK3Pjsa4k&#10;HeuL07GyNBuTksNRkhCKooQIZEVPQHJYIELHjEDgyCEYNbg/hvZ/HyP6vYugIQMI1iMRNWIIooYN&#10;ReyIYUgcPRyZJImscSNQSGuhIGAMsnmcMWooUkcORsqIgUhlShs2yGbvpo0ZiMxAEkH4KOSQCNK5&#10;TQ4ZjmASwGC5k0gg/d5x4wSBLD/s/b/QUuhP5T/GFoerSh6D8uTxKEkJQcgYWgqBgzBes4OjxyEx&#10;ajwiw8Zg94FdbCtPoA+hPObW1p5S+3zG5PvFuW9CggJCE/AEtLLY3MC/gNaNCTl17t5vffcTAkcX&#10;GtkfHv36n+hVGREF37lcg2onnWy3399txvWHbbjR0GLzQvT+VYfahbVRlnXHrFdtgPdwrkLdV2NO&#10;Lk9J1oidV76sCT6nxiR6SGS/W8KydCV+XnJLi5p9zlnk6scSoG7CqFzT3b1O5QvcDS9k5euYSb78&#10;dkX0eMBvET4kBk3k0jIPSubz9yJ95OaR719RQe0kg44OKf9O842LFFqlyhWRQ3Bv0Vo8BFyn6h3w&#10;y3dv0T4sr6RziswR4ArsW1ubDeBFDorG0XUGxqpD1gBTKwnhzvcNSCW4S92nFaXjYfstln9g59tZ&#10;x3cXbyA9pYgWQBaS85NxvekK629Ac0MrJlfORnpOEa/LxBc3zqK1g9cR9BXW2dLBe3rhnRpfaCJZ&#10;lJTMRLbAv7QCq/dtQFNvk77kRbCTK0ZA64GvA0n52BSxwmMDfjK0Ab6AnucFrswzdS9wlFr3y9nL&#10;cgQg1e5bD6bOCcLmXuE1vtvHH9TxwdueReqbWxeZ4yZliVx0D9+KsEFeq4vKgApCjUaROTaQrDBS&#10;grDvM9T97Z7ePURwBuy8zo158Hn5DEYizP/jVstYKEpHIG9uJm6NGPT/MIkMpMj0uUXz7bNzCuDV&#10;uAX+UvePXmi2LBs5O4CBNJWa/OkCVXUsi7oRyHqdx5SagTQ7mkCeW/lp5cbxlb1Mc998FzGoM7/u&#10;oL/+04H6b1T4LCvS8LdWH9NTltHYgBTfc5KL6rEyutbcAapPnV3P6AjJ7/RaIMz8vD1t+GLXaltX&#10;5/Lmhbi6bZEt9HZjxwpc37UC320lsJckYWlGIrYtX4qpleVYXFeDtXNqsGl+DQ6tnYddi6di98Ja&#10;HFwyFQcW1uDokhocW1RtUT+n5lVhY1EylmXHYmluImanx2J6ShymZMQT+MOQGxOE4uRIqv4xSA4P&#10;RFJoEFLCghAXMBLx4wjU4SEoi47A5IQYVERMQHFoMPICxiJn/GhkkShSaSFkDB2M9MEDkUzCSBjY&#10;D5H93kPYB+8got/7CHn7r4jq/yZSxvRH9LB3EfD+XxHQjwp/eH8EDnmf1gOB/41/M/fRB7QqBr3z&#10;FgZ/8CaG938DIUPfQ5EmemWFYFJGACozQpBG4ghkXePHMpFQIkJHITRoGMLCx+DwqYPokGvjOds9&#10;1bDasSzMLrabDgqItsc/oKHrGVp6X+Bu+yPU97G98f10qp2zvfliwizEH/6O459+g9TiaqQWVSEp&#10;vxzppZMRmz8Rl5uoZvnuBPA23sP32dz9FOmFVUjMK0dacSVa2O4lOKytWntT25AFIAGi9sV9WgKy&#10;CqzNEuRfCwMdm1hw4K9oH6l/W0ZCYM8+YfMSpP6VJIi8cTNf+bu1w1xyH28nhhDY/Umi/hr+Bv7m&#10;5mGSumfyZ/Zq30+OJDQZiypfxGCTukgaBH8jBSOGLgpXRfaIHFS+k+ddSKY/69cmbnkuIOW9JgYC&#10;ttxBBvJU/SIAW36B+xoz0GJuyhMhWJhmaysufHoFCSn5iE3NQGZ5Nurb76CZ1p7W6G9vpnVwrw25&#10;WZVIzc5FQlY8bjV9R2ukntd2obZqHpKzCpGUm4lzF0+SfO5bWKg+1N7cWk8ycHH/Fuvf0Y7pU5ch&#10;t6gW6QWlSCstRk55sXP7CEzlLrGBUybtuyUSHBALoB34O1JQoxSQKs8idHi9wNXKc99IgeBv7hYD&#10;aql3bqW2Bf4GymzgfMm6RuCvl6uoIL+83Zega4u76ZhJg7SOoHRegC4/oKfqWZ/vajKg1zOr85iK&#10;+B30dV+VkYLq9BqYkYfq07Wqg/tKRn7aEtxduKhUPuvRvVin5Xuk4IO/hXMSGDUwrA4pxWZuHoE9&#10;1b6m28vF4+Lzf3HmNTuLhV4y34Hr70Aun6wA+hk7ovlnZW6LAFRG13mdUu4cAb3OqVMK5F9Q9Vs+&#10;wVxbpac8Z8Avi8CIwKtb9dg5bf+Bl3//L97Dq1vneL8+PTefz22ZBB4vX+DBtUv4Zu963D++Hd/v&#10;XIo7e1fh2s6VuEFS+Gr1NOwpTMACKv8tSxehKDebBFCGOZPLsXZ2DfavXoAt82qxfkY59q+YjkNL&#10;63By5QwcmjsZH62YgdMkgU1lGViUm4CC0NEoiwtBUWwoCrUuT1Ik8hPDCfZjkBU3AflJUcyPQlVq&#10;IuYU5mBeXjZmZ6VjYlQ4SsOCURgYgGxaAJljhiNNCn/EUCQOHYj04YOROYoKf8wgxA/th/D+byN1&#10;7EBkBwxDEgE8N2AAJieNRn7EUIQPfRuj3nsT/d/4D7zz7/8b3vhvLr1L8B9Aohj87lsYPuBdjB3y&#10;rkUClcWMwYzsEJSnjkFFRhBiQoYgJGAgRox4l+l9BAcMQVDgUAQEDMXJj06g6ynbINuYotS0YODi&#10;FetQWj0NeVVTkF5chbisAkRSKQbHZyIyvQAx6flIyM7Hk1+dj1/jSD0vfkbNrOWIzSpBNFNcZhES&#10;ckqRQAKIzeW2qAKHP7+APo0JyTXD99355BWBoQopTEn5pXhANS2rwfn61bbUdtTmnNhQCKiJFLYH&#10;8/OzHptXwHauyCCds3h/uXxeiZho6bK9iAD8AWub2Wt9RluC/wsJKgkyJeGK65+uj7KfE5Dt4y5S&#10;/QJ+Jrl/2s2X70DfthrA9UBfhCF3kIC/y4v20RINiuNvV/LPEfw7tE9Fr692tRCcnavIGwgm8Fv8&#10;v8DUfPytUHy9uXkEtAR9i8H3XEIqY2Gfcv/IemhrNbXfRuBvaWlGS3Mzrl15iJS0YsSkZCC7Igf3&#10;W24SuB+iubkBHbQcWlnm8pUr+ObqJXxx8VM0tN43culs60bNxLlIzy5FCvvToY8O4+b9G7hf/xD1&#10;DQ24fvM6vr99mVbCAz4fLRAS0/2bjSgumoKMgjKkFRYhq6hIyl+g7QDzd3VMcPwDcAv0BNQ+6NqA&#10;LQHeDZC6QV+BpvnsDeBZJ5NmCDtAFRH4IMw67T6/v1wDdv/Yygmkn5tbSPdyAO6esb2bDG/X894e&#10;CAuYu+SasvoceLvBZil3kYzIxoG7ztnyFTzXyTIau1C5rl6RkLevcvZMUiFsnE8J7JoA57l63D31&#10;fzgCcGMBL71xAm01kPXKWQVy8VD1Wxgngd9F9PCYnUbKv4/WgXzr5hs1MFdHEuhKVQnwZZazE3pg&#10;/UwAz44opa7zf0wq8/y3/8RLA3vm0cS3rXz5IgJeY2X+xmOee2JJ4O8UvkjhMcnFBok94BfZWKio&#10;8gQWTNqKtOz5qdrkl75/+XPcOrEDt/evxf0D63Bj+wpcXr8AZ2dVYHNKNBakpeLT06eRlZ6CqRPL&#10;MSk/C9MrCrBtxWysmFqOTbMmY+v8WuykNbB1RgUOLaTqJxHsqMnDgqw41CZHISN4DAriwpEeHoBk&#10;Kv08EkBmdDCKUwj4VEZ1+RlYXlWBBfl5mJmeTNAPM7WfTYWfPGQgssaNRFlsECrjaQGEjUP26GHI&#10;DRyOyYkhmJYZibqcUJREj0RO8BCWGYfaDFoJIf1RGTcUc4sDMCM/AKlB/RE24gP0e/Pf8Ma//694&#10;+9/+dwx+4y8YN+B9jO3/ro0jKEJo7OB3EDd+ECoSx2F6TjAmZwaiKCUAYYEDETRuEMaM7o9hQ9/l&#10;th8CAwZj/LihqJwyCfWdbv0e15ZeYNaCpYhIykB4UjpTGsISkxGWko7otFxEpGQS/HMQk5mD9he0&#10;AvQ+Xv6Mgyc/QyLBXuQQRXUYn1uCeIURFlYgLq8M8SSBuPwyXLp7n+9eQuJvJPJ/ID1vEq8rRwLV&#10;YSNJSO9a4chS8bIwJVJEBGpfCvXU/ADfz68BXu0/e8Wy3jwS+fyd6mcdWj/opSaliaDYPwT+TL5L&#10;1D5zSiLwo5o0N0jhrRJohinqq3LrWOozIhC42yJt2nr7cv0IzKXcBd6OEJg8v77lyd8v1c6twP+1&#10;T18kQvBvlS+f5RTeKbC1Nf+p/l0imMv1ozqk8j1XkPLcInC/x/arLn1T18YFSAIdsgbaaClw29zU&#10;hOtX6wn+VOJ5xUgtzcCdpmu890PWJdXO1NZoZCM139rewKSxBJJPezfmTV+JtPQiJGVkIz4rkwIg&#10;C6k5uSSEfGTm52LB6hlo7rz9Os5fy0V8cf4SysumIKugHFmFUv4CSQKdr4oNUA38HJAKNA3wmSyP&#10;IKuvcjmA10vxiENKX8eqh1u5dwzIBbI838FySr418Lo+//5Mtu/dyywRPYs90xO+KK3TIdJx1wu8&#10;rR65ggjMAnS5lXQv3aPdu6eBu91L+0o+wblnc4PWPpjLmvB/N8vIBGWjtMFdArzKm5uIW6kVRf3I&#10;72px/0YMMl2dq0cKv+cJ8wn0mqjlQuPYGQj+tnaKLAHrOOokf2OHEtAL/AnEzHPuG6p1c8NIqTtf&#10;vfyzRgDKM0WmQVoB/T9NuUu1v/DA/9mv/6L6F+DTfGeSknvx939ZGYH/09/+ZQSg4+ckBV0vojH1&#10;L+AX4Nv+39ErP7IBgKJA+JsUYSKznsc2cP2oGzfOHsHtA5txZ/dqXN+yFJ/Or8bRqjyszEjGp/sP&#10;4GFjAxJT4lFSkI2KvCwUpiVh5qQSLKgqwdoZk7F+VhV2L67DNm631JXjDJX/7imlWJSfiimZSQTe&#10;MYimYo8PHI1wAndswGikRwairigTCysLMb8oB7UJcagID0PuuNHI4/mapEhMTY7EpJgQVCeEYVlN&#10;JuZXJmFWfgwmCfSzY7GkKh3La9KwtDoec0vDURE/AtNIBNOKJ6AmZzwmpY3EnNIgLKuNp2UxArHj&#10;B2Do2/+OwW/9BwL7vY3kMUMQP3oQQmklBA3ph/FDPkDwiH58zkGYmBKIqbkhKE4Yg4y40Rg/6n2M&#10;YrkRQ9/H0CHvIIjKf+yoARg1YgCiE2Px5ZXLFkSgGa+ytBcuW42IxDRMiE8h+KciKjWNgJ+BWHb6&#10;zJJSEkMyItLS0Eay6GG76/vhVwPwmIx8qv5ClM2cje/uN6Cb7fKr728jq6IWifmVZgWs2XcIT/7u&#10;2tHjH/+TqrCGFoKIoRDfNdY7geIpe1mU5vbzCOCPYsVZq8w3a0DtVlvn8tEkQSl9W0lUfn9F+PBY&#10;okeuULmBNCemm/3MXKka3GXq0gQvpo5ejUmyv9PKF8DbrF0BO5Mt3+BtbV+AzWNZAq9dPwJ+WQI+&#10;CTDJl98mn32XonkI+LQGtHCbzsn/r/2mlj98PlHAbdE/AnwCMAHZDQyTJKyMwJ95pv79PFoOIhZd&#10;K2LQ4DOJopd198gNRPV/67uHyMiuRBRJPKkwje/pIppNrRP4RTIEfa3R8/vsXjem0NHaiZULtyAt&#10;owzJWXmIz8iidZdlYaEZeQT/wgLULa5Gc9ddCw/Vuj42CE2r496dB9i9+yCKCst9t4+fCGyKtqEC&#10;FuDp2AEsXwLLvR6EVZ7Ak+c75XoRuBJ8BZhWXmrbLAJXzkCXL/B3t44P/MxnvapPPn2Rijvv1a9r&#10;zcenUX/e10jF3cfCwHQ/jQEw+a4fU+0krDZe06lGw2fxQV3luxQpxPNmLTDPtwZ0LwN8r7wdy9ox&#10;8nPkYINtCk3TvWUBCPyp/P1BXN/P3/fMDejq2A1yqcETIKnK3GCpCEA+UUcApryYJ3fKs5+cihf4&#10;a6sJOlLh5usnCAukX7tojBj+xSQAF3hTjf3NU/2m7j2SUDmfBAT0OveLl3itSEV5So81hiC/Luty&#10;pr7uw+djMuXPTq1nlstKqlDkps6v8Yz2pgc4u3M9Lmxdii9WzcIZKvnNlcX4/OABPOd/Vk/zt6S8&#10;GJlU/6W5WcgiUE/My8HM4kIsmlSOFVMqsGNBHTbPnIydTEdJBDtqSrG0LBdVqTFICRyFqBFDETps&#10;CAKo5IOGDkRC8DiUpSSgPCkO+UEByB07igQQjWkpcViYn4bNM8qwfkouFhXEYcOUfOxeMxnr5uVh&#10;3YxszC2KxsJJWdg0twyrp6Vj5dRErJoaT7AfhXklMZhZGomZFREoofKfnhuMecURKAgfgoTh7yFm&#10;wNtIHz4AZcHDMTs1FGVho5A0koA/dggtg/6IGD0AqWEjUUoLYkpeKHLixiAtdgzGjhD4v4+RQz/A&#10;+LGDERIwFKOG9yMJjEJkVDiSc7JJrhIabvBzw5adCCPwhyWkYPLs+WiREiaACnT7CKgK733+93+g&#10;m21Q6zg19TxFFBV/bGYh4nILca+r2yl3gTNBe++xs0ik+k/Io8IvLsPjv/Hd8tzTn//LwD8mvRjR&#10;mXn45PIVe7fWFgT+AnMDdEcG2ncA77t93LHAX23DruU5F86sdk+xoPEwqnwb5JU40liZ5/Yxz4AB&#10;P/ugkkSWgb4EIfsu9+Xb9wFfH20R2LcTsG3gl6RgKp955ubROQG7yqsMtyqnPHPxCPhZrrWDgG77&#10;LMtyrSQFuXTcwCyBm0QhdS/rQIO6TvG3cr/FRfcI8FWGylofbRfYu/BO+fibCNaNFp5pbiFe3yNr&#10;gOW7eb/7t1pscld8ei4JOQ0Xb3yBlvaHrFfX1JviN9XP6wXe2tpKn20d2LByN1LTS5CcmU3CTkdi&#10;bgqyivMwbdZ0LF+zEht3r+Nvecj/QtYC65AVIRLh9Z1ttE60to+FZXrgJ7B2wC9ftxS7p5gFnAZ2&#10;7lhl/HkBIgBd68q5ZOBtieeoqgWu5orhS5QyN7eLEYDKC/B5rJdsxwJ7vXDvmaQAVBfr1eCu/zy6&#10;xoWJPjfF77tqTPlrn43FSIf30eQ1uYXsefUb7HmZz/pM/bOc3c9+i+8m4jW8h/0XzNfWFL9ZAs+t&#10;Y5qJavtU/UwaADb1QlLw4/bl/jFlLGA30PQIQEkAT9B+JHD3Bmzl8jH/PEFXqt/3sWoQ9sXf/4vl&#10;qeb/9t8JxA7In/1C0Ne+tlL3JAmB+DNF7XArV44r44Dctw5sUJfA/4zq38hAIC+V/6sDfn9rIYF8&#10;hke8XgODNnjN36aJZSIzG7eQ+c7f2f38KZ4/78ONbz7Dna8/xrVPz+Fxaxue2X/5BPeaGjBj7gwk&#10;xkWjOCcTeWkpyEkk2GZnoiozGQsqi7BhRi02Tp+MHQT/Y0umYd+caswvzsCk9DjEjB6CCUMHYWx/&#10;qua33kD/N/6MQe++haHvvYNx/d5HZuA4VCfHYBdJY8M0fbilDGd2LcX+lQT8qZk4tLoOJ3bPw4H1&#10;NdiyqIBAn4Z18yuwdUk1Ns7NxdLJcZhdHIqK5NGozQ7D9PxozMyLQtR7/z+UBvfHlPChmBY+EtND&#10;R2NhzHisTArCmvRgrM4MwfzkYEyNC0QuySAtaDgSxg9GaugIVCSNx8SMIGTHj0FC+HCMGPIWgf89&#10;DBvynoF+eNBIjCZZjB87HMGhQYhOTcW1u/fYDtUmn2Djtt2IiKfipzqcNHsuOtj+egig3Wx3XVT7&#10;GgzuYtvrkt+cbav98UtEpFL1S/kTxFsIpLLmbACWVtr9jl7sO3UWu4+fwd4zZ/FYYwUE5mcE//zS&#10;aUjMKkFCbjGOf/aFhZLqGje+JMBXO1VIKduY2qnqVLsWGXjt2pYjkaBR+2aefRpULh/2Ae3bctQS&#10;Quobsp4pCtSPZOl0E/A11tEuMGd7MUtfmGHg3mf9XeDfLkD3wZ9gLr+/gN+AnSQgQtC+D/4W0WMq&#10;3wG+qft2Kn0jAYG+GyNo0wAtwb1V4E/l3mouF4G589lrLKDdrAYSAcG8uaWBoKrIHoFqK5qbnVvG&#10;1uSxEE8HuorQsRm9rEdf5+rQfVra8OB2E3JyqxGXnEWyTsJnl87S4rhvZOFSPZooqFqaPZcPgVyD&#10;uppodmDXCaRnliElKwt1i+rQ0H0bLZ0kjA7eT6TRweup+nWNzQzm9c0tD9HEZ9FicXp+c/sISH3w&#10;18JuNtAqZSyA5gvwAdeBsq+MNTAswOb13OraDg/UXTkPpLXvE4Jnxmnfgb+r08YEuDXg1jV6HpUX&#10;SNv9dezVK/Vu5XTeAbcUuQ/+At/fCcA9pyKEbOCYRCFSE7DbmiIsI/B2il9kwPL83bacteWxPm5V&#10;XuBv4x4s85iN1txBHvirzOu1fjRjUfnm/nF+fosCYkeQGtLWJwJNj1eUjoXeSeFbciDsgJggTdB9&#10;KZeMwJeKvvfnf1Kt/Z949Ov/INj/HwbyAndz/6g8CcCBvohAxyQBArxzDenY+fyVr/IiAF3bpw4u&#10;y8CuIUHo/uzkNjjMju5CAp3iU+d++oqkomfVs4sQ+Dt72bG7qVp7X/C9sCPLlyvLSFak/qtmdr4t&#10;u7YgNjYcpVT8+bQAUmMjUZqVhuqCdCycLAVejfUzq7Fn3hQcWjgVB5nWTy1FWWI4YscNw4RhAzGm&#10;37sY9s6b6P+XP+Mv//v/ir/+23/DB3/5d5SnJ6CuIBV718/FzuW0HpZX4+Mj63F622zsX16FfStq&#10;cWbfMhzfOgM7VpRgy/wCrJtZhu1Lp2BeeTLKYkciLeB9BL35vyC+379hUuAQLI4KwIbkUKxPCsQm&#10;AvzhokQcKU7EvoIIHKmIwaGKKGylVbApLwKLkwNRHTMGmROGI52WQGLQYJSlBqIwcQxSojT/YCCV&#10;/wcYRfU/ZPDbJAHea+wgBNICCAociaCQQEQlpuDTry7yP5MIeYaN2/ciIjEDoXHJKK2ZinaKlw61&#10;e7bfTv6nHUw2gUpAK5L+4RfEZhQhMi2PBFCAyfMX0yr42SJ7pPB7Ccpaxvnxz86F81iqnOr+0Q+/&#10;oahqOpU/LYasQqzZuZvnCOAeafgWn963rFYlWRIKLX3GczrW3AL58n1rUIO/tna/XD1y//A59awu&#10;zl/9g6rf+gt/j/o5f5vts79b/+PWYUQf+7TA3w3w+i4f7cvHb2DPpLxWT/WLDJSaFFmjPCputzgb&#10;wZ6g71a2ZOLxaxcQQV37Wt+nrcsRgIV3MjkXjhsjkPpvoqo3C8AL7RRBNDc32mCtwF8x/Q2ND9DU&#10;SMBtrjeiqK+/x+N6PHx4n6DeiPr7zcjJq0Zsai7Ck2Px2Tfn0NBy1yMMqn/Wd+HLCzjz4TkcPXkC&#10;n138DI2t99Hc2IBTRz9GYkoREtIzkFeVjcauG7QaHvBZZDGIeOodCUj5s67z57/CyQ/P4tyX53Hx&#10;5kVa4Q+p/AV6BDeBsZS+lLQIwNwpBEcHonKXuPM6FvhqMNTcNFLfBthuCWglp5YdGNvyC7zWV/V6&#10;mcq3iCJvX/lmEcgKMBAm6ArsRSr28l05e1YDW97bA381EjUane/g9XL/KAmUBejmLuI5nZdryRQ+&#10;r1N+n93Hey7mK3Xpt9q+A36zAqisukUA2rJehXLqGXzl0k214lxCbNBeLH+PLblAMCVwPifwqnOZ&#10;n5wdRB1I4XiPuO3j8UcXr+Dox1/i6Edf4qMvv8Mnl+6wo1Ld/0S1L/D+yRv8JTgv374bE2ctR2b5&#10;bCxYvZ/q/L/jyc9OwT8hMThQl6oXsBP0SQwv/vZflvf8t//yyvwXr/PK/cJrWe6J7kNSsLkBvJdS&#10;nyaWkXTkRrKwUloHAg5Tgfw98v1L+WtJCuv0/M1SizYL9bk6uDfHQaqUYNXBDvzxF59iQmggyovy&#10;kZUcj/TEGGQnJ6AiJw0LasqxoLoUK6ZVYvPMSdg3txa75P+fWolpOSlICx6LiFFDMX7gBzbAqolZ&#10;Y99/F/3/7d8w+M//jsqURMwszsbe1XNwZP1MHF49A8c2LMTZzQuxa0YplhSn4OTmRdg2txTLJiZh&#10;Tm4kahNCUR4xDsWBI1AdPhbTIsfZ+kGHaW1crivFV2WZ+IKA/1FOOM4UROGj8nicqozDmSmJOFnL&#10;fW73l4XhYGkkdhRGYWb8OKQGDkRm+CjEcZuXMB65SWMRHTIco4a9R6AX2A/C8MHvmq8/hBZC8Phh&#10;VP5DERoejKi4eJw7f8GAX1bmtn2HECq3T3wyiifVoJXtso1Jqr+bwPn4p5/w4hcBsLMktaTDzEWr&#10;COAlJIB8RGUVIbdqCs6xjXWrzfH9mptHgE1g97eP+a6nzF5GBVqCGF4zfekKEgbfqdqrzmugn2VF&#10;MEb+Xh1uWWeRAS0Bu78Gd3mNtQsSjdyiBH65CM01yrZhfn8JIomDlxRRtrSDU/76IqBbBl79VH1T&#10;1j23wgoCve+++WMydU+gN/+/wFwfW7cYfwK1InssvFMze2kNEODN/+8BfzOBW66fVgP7NivrSEJk&#10;wXwqf6l2C9VsIzmoLEG/pY153OqcgN4mcpEQmgj+igJSXhOVdiv3G0kAFu9PEG5uqieJuIifpoct&#10;KCyoQVwqiTotCee+PkNlfo9EIbIgiDe1YOXyjUhMLUBCVjamLahDY8ddkkITLpz/FikZZUjIpNWQ&#10;HYOGrpt8JpHNfVoYBHzer1XPJauDz7pi0XZk5E5EWn4hlmxbiqaeB1T+AmECnrl45KcnWLtZtgJ9&#10;/em/A7UBtPciDDCl9E3t/w7QUv8CXw0M26Cvv2UZ3xr4Y/LVtCMXz23DrQ0m65lEONxXUv0OvB0J&#10;qT6X5+rXuIKAW5PQtK98EYnuY1YJzxnhsE4RiUJI3QAySYsNrp3n2rht7OzG1Vv38M31+7jbwEbU&#10;9yPrk1+S/w+J0QZyRQBssHdaWnD53gNcufUAl67dxdkvv8HBM59g8bqtqJm9BFklVcgursHxc9/S&#10;5GWHkKtEap+d5vjnF5CYV4xodjYptSh21ui0QsRkTERm6Tw0dktpE7h/+octzyC1llxc6MpmVKJm&#10;zlYCsHzyiuSRdaDwTgE7r/FAXYBv6p7ALhKwY50zn/8/8YTXiTgcYYhkqOZYj86rnkeaTcxj+f01&#10;E7RPqo4q0kx87veaZSO1R3WpsQ5u1cmdstM4iPy6/K8IVlJ599hwIyLDUZyXZcCflRyHoqxUFGek&#10;YkpJHmoJ3pNzU7FuOpX77Brsm0cCmDEZS0pyURQ5AWHDByJgSH+EDu2P1LHDMDmeVkRoEHJHjUJZ&#10;QCAmh03AKtaxfXIRlXgsKseNxsyoCZgTFYq64ABMJfHUhY3HpPEjURU4CnXhgZgTHoTlUeHYwuc5&#10;lpmMz8vy8FV5Ps7ns0NmROOT3Gicy4/AJxWxOFeTQMUfjsOTI3GsJhYnahNxojoG56YlYndpBOYm&#10;ByAjeAgyo8chNmgIsmK1fMNYBI0ZgFHDSVhj+PwE/dFDP3B+/9EDEESLZtyoIaiaXIEr179jf+sz&#10;8Jcg27H/CJV/OiZQ+acXluFeRzduNbbi+sNmXL3faIO57SQJ+dUFvHoP399pQFJ2KcKS1U6KSARF&#10;iM4sRERGLhZv3ombLZ1myel7Dg7MSd7Pf8aSVTuQkF2J6Jxi1C1bgR6Cv0DfRIrKyAJQpBffu4Bf&#10;rhypes0EFvHo3tpqvEvWrYjIuYI0Ic339fvAT8XPraxiCScDf4o4+fo7HmtczlkAEoRdNsGLwC+w&#10;98BfgO/IgIAvMPcIoIOqXp9q1EfanatHPn2BugfoBHipd8XgK3X39BL05ft3wK5zAnkH7hpsdT5/&#10;p+5bqbwJ4AR8LZ0sYjD3jkCWSQPAGgfwSUEKXL5/W/VTcwS49T/C3trahub6VlSUz0B8ag5iU5Io&#10;/E6hsf2eN7DLOhtbsHXzISSkFCAxKwNzV85CfcctI5SvvryCpPQyRKem08KLwb2279FMNS9Xky0H&#10;baTWQgvlAcG/AR8e+xLZWZVIzy1EUl4Krt//3vn8zQVj6t4lt4yz+/MN0Hv6nLuGgGkrdBJMXegV&#10;QVXqn2UMzLn13UGdPTzW4m0EWpGHAFt+ciMTArkGkB2J0FLQvfpIOlTTPkirvD0X852LSElE5O7r&#10;ooGUp+WW2Yjs+Xmsa9lxpNpVTudtYFrPoDweG/CzvIE/97sUK/y0l+bQNZRMrkF6QRliCMSR/NOT&#10;sqqQVTgNew5+wt8qxe/Uvxpq55Me7Dtx2AbjwpIyMIHmeWCsIjJoxsXxpSRlWYpNKca23Z/jidbg&#10;F0jSMvj0+lUqrFyCfR5Ck7MRlpKDiJRsl6gEwlIUjzsPD9vVsf5FVfVPi8tOLHYdOTy1HDWztrFz&#10;/Q92PjdILCvhKYlA4wIC+edS/PL326CuNxbgAb+IQfm+39/GBjw3k00SY31GEKzbkcE/qfzk/3eK&#10;T2a8Kf4XJDP9JnVwgY8Uv6l+DeipgxP8SQC2Ls2LF7hd/xAbtmxAVloyUhOikZeRjKyEWBTxuKYo&#10;F+U5SShJS6CCz8e2+dOwd/5UEkAN1teWoio5CqlhAQgZMRBRIweiIGQMZqdEY1tVEdZkpWNFYhKW&#10;x8ZiXXwCNiSmYGtGFnbk5GAb1ZHS+oQErI2P4zYOa+JisCY+GmtiIrApNhr7kpKwn/l7YyJxIDYC&#10;BxOjsScmFIdTo3AyPw77cyZgT94E7CoKxd6KSBycFIODlRFU/aE4VRuDT2YlYXdZOGYmj0Na0FDE&#10;U+nHTxiB5KjRiAwcglFD36Xyfxdjhr2P8SP6Y/Twfhg2hOqfpDBu1CBMCBqNuQvnsF/0UmDRgmU7&#10;bWP73XngCNtPFiKT0tgeM5CQU4QYvn8JhQi2mcj0PJyUm4htSmRsA6x8T8fOfoHkggpEsFysgX8B&#10;4vJKSADcFlZg55lz6CJAd7O8ItEev/gF67YeQWJuFWJYrmr+AnT+wPZOBW9LP4gEBP4EcwG7bXnP&#10;Zwb83Pfyeylu5HrSeT2L7+aUVaw2oWucZegpf7lT2TYE+lojS/1KIsyEJjFHW/uwi1w/BHf36UZv&#10;4Fcx/Z2K33czdX13z+ttrwhAbhypfxGDc+04Za+onA5b0kHn5Ms3n347ycKWeSA4E0gVIumWZFBq&#10;QUMTVXw7wZ/g2ig3j0BW4wKWml14p0Be9yEJ2Ccc+Ww2Acz8/bIa5H/XEg8tqJu6GAla3iEtHZNo&#10;5TZ2UfWLUHi+tbET5SV1SOL5uIwkzF01DU0K3yQxXL10HSkp5YhLyybuROGLK5/jmyvf4tvvvsep&#10;s2execdOWoCz8bBVZHEf9XcaUZBTheSMPCTn5CK/rAR/MoDkHy7QN7ePIliobo0ECI5+MrAliAqU&#10;3YCtn+/vO+B14OyUeof36UXdwyeBdoJ9h6fQ20kqBs6qQ3H2LNvhK3yrk/ks6+pXY3DAb89s+dyq&#10;cVCRt4ts+AxmHhLk3fiDZwno94ko7Fn0bC6M1AhCE0aePsLWA7sQkZSImOQMmmHsVIlZCE/MJAnQ&#10;JKOCik0pRfWUVWjr/pGNk9exvh4SxsEzMsvjEUoCCIlL4X46ySAdkcmZCGderF5cWjHWbjnNzuA6&#10;RA9N3fD0FESl55Ao8tiBC1E0ZTYKa+qQWlqOqEwSAU292IxqrN58hp2TAP/jP/Ho17+heNYMmvLF&#10;JI7JqJy6juqLSl+AT7AWuD/XoDDB3I8CeuH59507SKGf/8JLO/dfNnAskjDlb4qfyp9A/0KJ18qi&#10;ePSKio7gIILRGIL5/qXmCPjy84rMbFExqjwNPJrC476Fu3JfA3xO9XMrdff0CU6ePY287HSkJcQg&#10;MykO2YmxyEuKx0RaA3nJMShIjUFpZioWTCrFgSWzcGDBVAv/rMuOR0FCJOKDxyBh/DAUTSD4J0Vg&#10;c1kO9kwqxoGqMuwpKsSuvELsK62kOq9hXhX2FJbgYGkFduXmYntaGrYmJ2NzagpJIharI0KxKjwE&#10;62iNrA4PxdLQACwKG4v54WMxm9s5UdxGj8HchAAszAjBMpLA4oxArCERbCokIRD8z9TJ/UNSyQ3A&#10;zFTNBRiK8HEDEBE4CAkRoxA0Wipf4P8exo+k0h8zCKNH9sNwHivef9zowQgNGYvL166wTbEdP3lC&#10;wiQo8j87fOpDxLOdhCenYkJCsoV7xqRmIiqZhMA2FpWWha1HjlKZy6cuxe22vXwHDd19mLl0NdKL&#10;qOYzaV2SBMJJAlHZJYgrmIh1B4+YBWpfenvxKw4c/RQJWeWIzi7ElCXL0EVVr0g1C++VZWGEz2Sh&#10;m1T5JAa5mzSp0EBe751tXElWoLl5JAgU10+l70I8mbxxIOGF3IIKqbZJXUrPiEP8/YYt7Jty5aqf&#10;a8kYqf5OLdNA5e/8/LIAeqn0nTtIhNAmtw+TP+Dru2/ky5dbR0n+ffPlaysrgKBv4Z/cajC4jcpf&#10;ylkfR9G2xZJcNc6vb1YBwd7AXNfQgrAvcTFPs3ldbL/OKcKH1gCB3EUBqQ7WKetAA7gkmeOHP0Ey&#10;rf14vtNoYkJxzURc/O4yrnx3A7XVc5GYnI+4lHRiRQy+vHYWjW230Mbnun75NnIyJxtWRSWnEWd4&#10;PetIyMxDfCbJJCsbCVT4t5q+RVPLHbS3NGPP9sPIyipFSlYB0rPz8Cf3J/OPNeVMwNegqAE/X4SB&#10;rgNiAa7A0j7kbgDtgP53QGZeL68jiHd6ZSzSx1+6WXUJiDV6b8Ct61XOXe/upWsdcYjx3TUufv/3&#10;e7rG4CdHRs6yUHkbk7BnJ+BbPTymRWHEojkK3nU2ZsF7dLAhHTl3FDHpyYhLploncEcT9OPlWuGf&#10;GZpMVU9CCKeqj0uuIKOeZX1UTGywXU96qbBOEvDjEBSVwDLZSMktR2l1HWrmLMCW/Qdx6MNzOP/N&#10;92RgNnSqZKnjcxe/4v2yEUkLITq1BGe/ukUT+2/o/fk3tLx4itKZ0xCTrdmbFcgqmosf//b/Evz/&#10;wY76K+ZsXEfioOpLL0fV9A3suHLrEMD/RrVPwBbwuy3zNTuYal7+fLl3HiuMlPlPbIBY4O+AX4PA&#10;NjBMMniq8QMLN3VuJDcILZeP8xfbGIC27OA2R8EG+n5lp2WHFuiww2vpB1N66uwKW5TSEwAwv+f5&#10;M5w8dwbJKfHIy0xDQVYaikkEFblZyE9LQmFGIvJSYpBDa2ByXibWT5uM3QumYdei6VhYnotSqpxU&#10;AnRK0CgUhozCnJQobCzOxp6aUhyaXoWjM2pxcEotDk2Zhv3Vtdg7kaBfXILtBYXYkp2JLWmp2JiY&#10;gFUk7CUx0VgYMQFzI4PNFVQ8ZjgyRg1GxjitAfQeYrVI29jByAsbjeKY8VT0g1AWOxZVsWMwNWkM&#10;iSAAh6pjcLw2FttLwrAkKwiT48cjOXgYwgMGITp0OJJZPnTcQAQS5BXlM2LwuxhH5S+//7Ch71D5&#10;98dYKv8E/q4Llz4nCPYRIJ/xP33F//Qpvrp8hcqQFiRTWAqBPz2NAJ2BpGx28IwchNHCWb5tO0mZ&#10;bUvuNr6DPpJxL9+LtnLtNHU/xsffXkdyySSEU/lL/ZuAyC/FpXsP0S1XDK3Sg8c/o9ghQdCaqJg9&#10;F918BqfcNYDrwN8sC6p7+2ALhYH7BgXVvN6/7RP8n7MM76v8RyQQkZjIXxO5BPZS+3L/yBLXcRdB&#10;X4RnYd3q71L5BH7103YL73ShnHL3tFPt23IOLNNGsJc7qKVVAK8wTSp6koK25gISQXiA3ypwpgWg&#10;sM4WIwIpcQG2gNoBfpNAWi4fgTwBtrG1wW1b3NbN/tVibtyyPlkOVgdBXq4WG+ylKpfqlxVg+SQN&#10;LdegiB1ZEvX1D8xFpAFgDeg+vNWM7AwSblIG37HIPINWXioS0rMQQ2svnsAfn5aCiTPLcav1Kppa&#10;71uo6L1b9cjOnERhmUsxQGzKIPjTekhim0jJykFiThYS81NwreESr7nL3/QAD+8/wNmTn6KAxJ+b&#10;T+X/2q8vcDUC4LHtO5Xvwig9cBeoejNhzY8vl4z2DdwdEVgZXmduI5btYRmBs/nuDMhZxiMa3VPJ&#10;uWxUh+6tOhz46/4+OShU01xDXp7uJwXvDwj54wluzIFlPAIwEuC9LPFaWQqqX24nubCae9pROKWc&#10;jZ7smsA/Py4HR459jHsNzbjHF3Tss9NIKJArhiRAayAleyrNPk3w4vM/7sXe4wcwgeAfTtJIyayi&#10;KpA560xw5wphw/dAUZ2jjx3qwCdnyOQEf5rk8Vl1aO5WxyLAEtz7aEaf/vorxOUWISmvCjlls6jG&#10;/y+qr3+i55dfsfbwIYTLGkkvJcksI0D/DwLyv/BY/ntz8TD98p8Ea7luBOr/ZL2KIJK699w9BvhS&#10;/+78E8VyK6LIu9aWlNBSEgR6JbevFUCp+llWg7xaREwWgC314IGM/V77nfrtTulbxI/ymGzgnB39&#10;2r0bSM1MQlFuJvIzUlGsaJ+yIuSmJKCiIAslGSkoY57U/3yq/21zp2Dz7BqsmVqByvQ4W9YhO3w8&#10;JsaGYhbBf21hBnZU5OLg9Ik4PH8qjiyaiZOL5+BDpoMkj71UUzvKS7CtuBAbec+1ORmoi45AWWgw&#10;0kcPQ9yIAQgf8gHGfvAOAof2RzCPRw96FwFD+2HCyEEIHvYBwscOQNQ4gvT4ASiLG4va+DFYmhVM&#10;conB7ooIrC+KwIzUIBRGjkZ80HAD/JBx/RARPIT7A7g/CGOGv49hg97G6GHvIyRomKn+8cwPHD8c&#10;efzdDwgK+i6vFj+zsEeq4BsE5wi5FRNTEZQQj+bHXeh8zrbPc1LdiqDRwKzfzuRXV7y/3DmKItMA&#10;vEhZba+b5Hvq/NeISGZ7JsBHZ+Vj/0fn0Ml31E2lfvLcRSrIEnMranJYB9tqL0lb1pwN6BP8dR/n&#10;7nMDuLZWlVl/Tvnbsg0s474nLDePrEBez+QHS9jyDfqd/A0SlAqasE+j0po20FdUIMG9g6q+wwN6&#10;uXLchC4RgNR/L1oF5gbyPQT1LlPxlqj4RQCm6pmk8Jup9Fuo0puotjXA20SAd66cVlPgWtRN1oCF&#10;dcovT/Bu0+QtWQhS8qzDfdSFFgXL2qqgBHy5dgT4BvRU8/LXG/BT6cu9Y4vEqU6pfpbTeeVrcLhd&#10;7iU+x43v7qKsfAoVfjaVfCZiUtIQlZRCUE8huCdh1pJpqG+/wd9wj8+rNf0bcO/GHVQW1iI7rxhJ&#10;WVlIy89GbkkhamdMw/K1K7Bt7xbsP7HHLQPd9oDP8dAsDj1Pc30DPvn4Y/zJBkVlduklvFb/TB4Y&#10;O3UuYHVAKoD3AbhTSpr5/jIOr0GbebZGUDfzWUaWQxtNMwf2AufHaO3SSxVoqy4XWeNCQlWv3DJO&#10;mSviwYH97y4nbWWBGKloLIJ5XdxXntR9pwiKv0NjFXat/R6RDQHfJzsmxRPfbX9ABZ6IaKn+xAKs&#10;WnWIJqRze8kF1drXg3NXP6fqSkBoXCpikybh86/JvvqvnvThxKenaRnEIyw+nS+uAg1NLu5foOeb&#10;vVJPBvxK7Ki7aS1EEvzl249KVwTHP5zyV2clsHay81y+cx+3GlpQ39HHDqYY+7+j5+dfsfvcx4jI&#10;zKdVQrAsn89O93/gCcHfwF2uGrl/COyPtPQzAds+3sJk/n9ZBBo4Filwq4gguYU0yGszfAn8GuAV&#10;2Dufv5KOqe6p9m0tHw3+EewVraRvCShGXJEdAh73W38nOlP7TJ1SeAJ/LZPBjq7/LSs3A1VsrJNL&#10;ClBZkIvkmAgUZachMzkGRSSECoJ0MUlgWlEellSXYRUJell1MaqyEpBJpZ4XPQGTEiIwKzWaCjwB&#10;+2qLsXtKEXbPqMQerRk0fwr2kTR2TZ9kxyuLczE/Nx1TU+OQHx2CaKr8kOGDMG5If4wY8D5GDnoP&#10;w/q/i+ED3f7Iwe8jYtxIBLPMmEHvIHzcYISN/ABZ4SNRlRiA6cmBWJsfhU35odhqvv7RqEwKRFF8&#10;ABJDRiAqaATCAgcjPHgwImgxTBg/2Fw+WvZ5LJX/uLEDLeRzrBHAUCSlJeL0+c9x9uvLOP3ZlwRj&#10;Wkxs500d3QhLSKUFmkbwT0DPT/o/2b9oTdlgusCZW3Op6Pj5K3Q9/wkPup7gItXh19fv8JwD5T4q&#10;cvnkK6bOs/GC2MxcrNu918Bf5H3iowuISS7kvbJQPHU6Wml5qE5beE0Ds9x/7FkDGs95rGggWnYG&#10;9noGW5r5KZ69FHH97rryffyOBPic3LdxORKAG9h2fVKuVHkGfPWvSEJz67CPS8Ur1NPF+bvQTnPv&#10;yO/PMq0dBHyCulw9BvzctlCVK6xT6lzKv0WKXOep9lvb2gmKzrfvVuXUQK22BGt9f1fLNPRI5bMu&#10;lWfd2rclHjrdhC4pfLmFnPuH+XIFdWiwleBOkNW6+jZeQOC3Z+CxYv5fD8iynM41NjSg/n49vrxw&#10;EdNnzUNwRCSSqNyXb1yNU5+dZBu4z3IC8N8nfnXweRXVIyJo7VCIKYmBAK95Ag3cb2zSMa0Lu8aL&#10;8W9+aFaHrtHA8J8Ems73rRcg4CcRCNgIlP5yCi6UU2WknB0Am8oXGPO81LYBqoGwfP2sS+c8P7xA&#10;V+f9wVzz5fG+5l7yIowE7m72MMuampdiZz26lvX495PF4cjAkY0jD2dZ2H1EIB74+5FCVk4TvXje&#10;SMOuZ5nHj2hK3SF4C/wzEZtcirNnr/F6PQfJ5skLe9bvGm+xQyRY1EVMUiU+v3CP1z9nQ+3B8U9O&#10;YkJirPn649Im0lTUgKc6oZQvG7s3yOUmRLHT/PASH1/7hsorE+Ea5E0rR9m0tWjq/ZXmt0Iq/4Fe&#10;fblLg6sEWou1JxhLdff++jOOf30BYRm5iMwoRl7FAnYwReS4iB3n13eDvor6eU5SeK5BW/P5O3KQ&#10;un9GwPcHenWNCEPl5dfXoK8tKkfFr4lkbs6BJnwpLFATfBSBxKSoD1P+8vM6d4MGsjtI2rbUMH+v&#10;tnL5SNnJ5Jf7zY/ESiXAV1eWYWJhnhFAIVV+enwMUuIikZEUh3T+p9ncVmVnYnJOGuZXFWFGSRYm&#10;5aUgOy4MhfERqEqIQl1KNNaWZGB7VQ721BZhRy0tBVoIG2rLsbg0F4vLCzCdoF+VloCcmAlImjCW&#10;yp6gr/kCQwdgSL93MJSgP2JgPwwj8A8b+IF97WvQB28jcPgQhJAktF5/6OgBiKWazwobhoroUViU&#10;HYoNhZFYlxeCDWURmJo0FrnRY5E4YQTiJ4zChHFDMCGQicAfFTyUx4MRMGogVf8HJJZ3MW5Uf4wc&#10;/i5G0goIDhyJ8KhIWpBJCIhJQlbZRKpf9QvXfyIV7ZMkAkjBQ4KXswz0P5MABP7emIpUuKKvKqct&#10;NGEhdT9vzQYCvohZ70mg/SNqZy1FeHIOotNysGHPPnT/4NT9x198SwFTSDGUg4yKSnT+8MJZFAop&#10;ffkYT1904cXLbjx/0YEXP3QQ8Fvw5Fk9nj59iEd9N/H40RV0dX6O3s7z6HvygPdkH+Kz2YC/WTIu&#10;JLpLQo/7ahe2iB1/i4Vrs4zKCfx90Fc0or5vaxE+GthVCKdZAN0EV4G53Dzy9XfTIuexwJpJA7kC&#10;/1blKUnNU6VL+dvYAa/TQLAN1hL0//gFLwN4Knut6e+We9BcAI0NCNx9f73z/1sIqEcA/oxeKX8L&#10;/STIa+KXTerS8xB4/VTfoMlcrh4bB9C4Astq4LlFk7A6m/is9WhskZtIIO5cSq9n/TI1C/iZZ2Gh&#10;fCYBfVOzK6+tAN8minHfPxYhNDZxn/em8hcI+uAvoCZY8uXIJSLF7n/MXSrfgb4sAYGs2xeQaiv1&#10;by4WAq58/XKrtIvwuIOLAAD/9ElEQVSxeY2tucM6dN7UODu/qXCND5gbSapf9/k9+bN2X0cX2XM6&#10;ItH9TC0YEXgEoGfkOf2GdlocNnht5xwJOLBXvayLv6+FDabjUS9uNhP8U5IQlZhJs6scp898a8+i&#10;32EuKZqg1+uv2ySMkNgkhEbn4JPz37NO+fwf4cyXn5I8khEaS2Lg9Y2tPxppaOq6FLAUsYumcCZw&#10;748/ovPVM4yODrWFuRTlE5maj9iUSmzacQ4Xv28hYP93U+0GwAJiArDAv++Xn/Hh5UsIz8xDKDtp&#10;bvlcmvVS/QrFdC4cDfLK3fNSKv/n/8RLA3WPFJhs0pYIQIO+IggSgIjGDQ676CBdY+MGLPf8V5Yn&#10;+L/QrN+fRErO3fOU4N9DNdmr3yRFx9/Xxd+tD89LffYSZPQfdD19gXa9G3Vwc/vo+BEOHj+M3Jx0&#10;ZCUnIZvkm52ahKToSKTFRyMpNhKxESEkg2hzCZVlJmFeZQEWTy5FRUYiitPikBsbilrmz8hKoqrP&#10;wo5JBdg5KZ/bYmyrKcdcksSSykJMy8+klRCG5AnjkBQWgLDRwxBANT9q8Af2kZdBH7yDkUMHYSDB&#10;vt97b2DA++/gg3ffJAmQDPq/j8iAMRilb/gOfx9xY/qhPGYsauLGYnluODYVR2NlzgSsIAlMTh6P&#10;9MgxCKfCt9j9sYMJ8P0QEjSE+wMRPH4QRrMOhXtqO1JphDfTl2QUl5RI8E9EaGIaMorLCYIEXgKi&#10;ZohHeou6hSYm4TaBQi4fswy8//e1W8asgFdYvmEXouQazMhHfvUUm+CltX26X/yC7pe/Iq1osrW7&#10;GLajXceP85zi7H/A+a+vIC69yMaiUgtL0f6c6pzA/fTVc4LTF2h9sBwdt2eh49Y0dN6difb7M9B6&#10;vwbt96ag7U4N86ag+85kdN2tQXfHaRIG+zoB3oQQn1PgrsmQ+m16Vi3BYvNkpPhl8bNdONWv9Xs8&#10;xU9QV4SPtu2dTu0LiKXEBfZS+S2mzF2ehXGyjCwFF7rJ8ty6QV8RgLMOFOPvQkap4AX8ihoiKdhS&#10;DRqsZXkbJ9AAMK9p0kqcUtotipt3gG+TvEgeTsVrEFjHDviNFKiuLd8jCsvXeSvLa1ifgbaIgoSg&#10;MQPNEVC+H+svIHcWg0hDeQ7QrTzLNjb5k8j8sQTuN/0O/ppr0CYLQNc0kUya7luZ+sb7VP4ERSW9&#10;AANagSqPBXz+SLuUv4BfkTsCXr0cZy14Sp5lBbZmAXBfySJ5XoM8yUEEoDpt6+7jgJggKgIguSiJ&#10;OAzQPaUuUpE1INPOB3h3PZNIwKtLBOCsAPf8iv4x145UA8vq3u63ufNuraFe3Gt/SPVNVZWQhqiE&#10;Uhw6+pVZLhZ2qnrZONtZTo1SUQndjzWDmJ2CDbjzyWN8+NV5BCfEU/mn0TLIx5ZdH+LMZ5dx+MMv&#10;ceCjL3H040s49OG3ePSMIErlJXdI96uXuN76ADHZWQTxDBfemUwC0Fd9MicivXAW67hN1SWQJgnI&#10;AvjxNzym8r5w6wYiaK5HZZYivWg6QfWfJJS/m4q3CWECdloLL7n/w980sMs8nfu73D6K6xf4OwLQ&#10;AK5cPWYFyBXEJKvBhYPyGpUhcFgM9yvn19cyFL3Puf9CE7rkX/7JgEXuBMX7W7JwWA1YCpzkw9ag&#10;Hju/Oj6BQOD1xbcXkZpOwI+LRQbJNyEmElETgpCbloiY8AkE/wmICw9BQkQwyrNTMLUoE7PK8iwM&#10;VN/pLUyKQVkyLYPUWMzNTcGGylzsqinFzuoSrK/Iw7LSLKycWISadBJLZDBSQ8dTlY9D0HCCMhW/&#10;PvYyfNAH9nH3/gT+Id7+AO4PGkBrYMD7GMeyY0gS+kxjLME7iwp+UvQ4zE4JwtrCKGwpi8eC9CDM&#10;yw5HSfRoU/2x4SNfz9odO7Ifxo0ZgAA7HmjHo0dS+Q9/D2NGfYDxtCTG0kIIDBqNyLg4TIijuEhM&#10;RXFNrbU7hSHLTRJF5R8q109CMj65cJH/7UvcbuzEN7eacPbrGzhy7hKOfHLRVHoX/+PTn1xAdHo+&#10;AT6X1mU2MkursO/kxzj00ReIyylDOK2CCUlZ5nq8cP2GWyKC7+fLb28iJrWIYiYb0Vl5aJVap3J/&#10;8uIR2ppOoYNA3323HF13ignyxei5W4I+pu47Bei6WYiu22XouVNOcihHX+cJWsDdpvAd8EvlC+jZ&#10;r9kmJAjkglVMf6eWZ7BBXuGH3LfO1y/fflt3N5WwBmq7CPad3BfYE2QJ0qbyCeK+f9+SgN4UvVR8&#10;FwFbrh0NBOs6qnzt2wQvKX1d41S+FL58+xr4VV6TFHZXK6+XK0ig7sYE9GUsKXwp9EZuW2gNuLV4&#10;nOJ3RCBCYKLyt7BOntPYQZun8M0txDy5YQzUmS/LwQf7ZoG5Bo+tnIhEk8c8MiDgOwJoJJBL1QvQ&#10;CfQEddUnS8PGG1pZNwHfkcsDEl6Llb3/8I4B//Vb1wT+Dgwt3JMvwz+WKWZMLOD1AFdb+e4F+Con&#10;YG4nqHZ6bhvz/bOMtm3dfJm6jgBvYK1y2hd5GEk4141ZBhobIFg7y8EBuQjBrAtrEEwEX0cg3rOQ&#10;XOTvt3NWhs/tuXv0/AoztWfSNbzWdxOZsmCeOpcGbO+13UVwUqwN2MYml2HP/vNsdPz9NpnL/S4z&#10;SflM9rtFAmzAtgzE0yc4f/VrTEihaouj+o9PRWRCJsLjMhGpQbUkhYoWISNvJonzP6mGX1E1EyRf&#10;USXTpD596XNE5mTSRM+E5gaIQGSOR6YVIja9AuVTVqC17zcCv2Lt/06Q/wmXH95HZFYuYrJKkFZQ&#10;h9be3wjoBPDfnI/+B6r3l79SuXP/5d/com1aFsJFAVHly43EYwN/uZN+kqtJS0nI1UPr4pUS7/WD&#10;2+9V2J4N6FI1Us0b6D8X6JMUfv4Hgf8VAUcDhi/NIpCLQQBvK0xSNQrwzRdNRerMfZGAOn8Pkgj+&#10;GVT8GamJSE+JQ3JCNJLjYxAeEoiICQGIZIoJC0RqbDgKqPbLsxJRkZeGzMRIJEYEUWmHoiQp2j7s&#10;soD52yaXYMvEAir/EmysKsDWqeWYGBOCiYkRyKXqFwEEjxiM0FHDMJYEMHzgB/Zt3/eo9N9/7y0q&#10;fin/t0gAb2BQv7cwiJbAaBJB5Mj+yAkbiYnR4zE9PgiLMyOxPDMc2yrTMDV+PCqixiM/YowN9MaH&#10;jUHgKE3konUx7D0EBdHSIMiPYx2jh39g4Z3jRg/AeFoHgUFDEcBrQkIDaHWmYEJMooUHH/7wrBGk&#10;+uBzEm5COsE6PoXtKR1BUWxrMakIo6UaSgBXHH9URiHi8wnGPyiiRp9D/BmVU+fxfDZCWG4ChU1E&#10;cpaBulmamQUIT89FybRp6P2JZE3SkPq/fqcJ8QT/6Iw8EkQmWuSCYXr8jODcdBbttyaj/U4p2m4V&#10;ov12IbcigYlov16Klu/LeDwVjTenouX+AgLpWfaxDl7vQN/G2thv2thP29Uv2WdbKSLb2IdbujSI&#10;K7VPPDE3TieaO7gl8DcTrFul9uXuMVeNFnJTbH8XenmtfcWL+1LzUun+7F0t3qbJXlrR077NS6C3&#10;Bd5UnpZCN+uQu0eTtTSwa6pdAE3S0IqezQbqBE4CuAhFZNJo0Tze4K1UtnzpTBovUHLuFqfKzZXD&#10;622dHztHchAZsIzcNgJy32XT3NCESTU1uPPgjgP+JuU3okHgznoaeNxkZFGPy1e+RUOLXEbNuPj1&#10;VZy/8DXf2xWWu8fzjTh68EPUTZtLK+68kUF17VTc/P47TKquxM1rN5FfVIYvL32NSVOrFerpVHK7&#10;XDBU2z4wG2ALnMnCppoFynyJype5psFQP6rGLZ0sEnDlLHHfJnyxjIvBd3k+kbhoHZcUGWRjBN6x&#10;IwGBra6XG4r3MJWgOpzbRi4pm3fguWd84rABX8vTszFf9fK6Tm3525z7SNaFnqkXzV31mJAcY+Z2&#10;VFIx9uz9jHXwf9D9Wae/oJsfoqaBLoG/xic0qPXt3asITo1BQCyVW3yShWxFEMRjUrJoemciOiWf&#10;4E+F3vMrNMlLU97tQyg//MT0I5ppau44fADldbXscFR4it1mZ49MyUNMeiWmzNlCBf7/GLBrhu83&#10;9+8iKptEkZCHxOxatPT+nSCtKftuEpf89grXfEzCcOsE6UtdbtzA1L3CN20M4R8uDJTkoEFelel7&#10;9atFBumcJoX1EER6BP4a5PVi+y16Q/lS+1T9iiSRauxR3Db/G5vNSTIw1xeT/NLq9PbhG5GmLAGB&#10;f18PtuzchEQSb0pyLJISopBE4I+PjURoSACiw0IQHUoSCBmPhMgJyCE5FJAk0mghxEWF0ErQzNkI&#10;EkIKyqn+a1PjsLw4C9unlGPn1ApspxWwZVIRFpIwluSlozouAvm0ABIDRyGRdQaNGIThA94zpf/O&#10;238lAbyFd9/6Mwa+/zb6kQQGkhBG8nzI8IFIHD8EFbEBtnDb4gwCf0Ec5qZOwNrSVFQnBCM3dBRS&#10;Q0YgLnikDfSOHPIuxhDsR0jha0B37ACMGUHFTwti2ND3bCG3kcM+QEAAVT+vCY8KQ1hMHEJiE5CY&#10;m2t+/Q6JMQEvSTQ5uxBhBP4J8cmOBAjiaiehKRo3IsAnpSEhvwCdFlbL/5zvouPRD5g0Yy7CaTVE&#10;kCSiWC4ylSk5gySQhuKpdWh7ThXO99P7gxble4mHrV2YvmAJqufMwpQF89FO4JYLuO8JAbv9FtX/&#10;SXS2fYTerk/R9+gr9PV+iyePr+HRo+vsTzfYJ2+zf91l37vLvkXQ7O02cFf/09YAnwDfxtRKXGmn&#10;2m9V3L7GAHksD0MvLQH7ShfLyrffw2MN9HY/5j7bjJZpVuqlZdAncer5/92YgFw4LgnkRQT2OUda&#10;Ai7qx63rI2IQoCsmX+rfDfq2m0Wh9XwUhaNBXgG/D/7us46yIpxrx0JA5U7pkBXgQN25Z3x13+z8&#10;+lTqAn6n4h3g+y4cXaP5AydOfYx5y1bg068/xc1b91BcXI3a2bNRTzDfvn0vps9ajMlTa3G/8QGq&#10;p0zFnZbrqK+vx+RJM7Bt32Zcv3eRJHQfba2tWLxgPa7e+A5FZRV42HQDG7esQf292ygqKcCNa9dR&#10;WDIJqzdtwaS6KfiTgFODcLZlEmAK2PyBUQGfAF5gasrXQJNgbOCqsQGnqAWIbV0y1fRC2Fio/J1r&#10;yIG/6pYrSADcpq2Bv4sCkm/TGonq1j29OnWtgFqEpHNqRFLtvoq3eQS8lwhB4WEqY7H8rNfIgGXs&#10;N/A6PYtIxo0DiAj0DH142P6QnScKIexYESnFWL/xGOtlJ+J9TflrdiEBS8D/+4QUt65P7/OnuN12&#10;HyGp0TYBJzQuBWm5pVTkRUjOzUNuaTmKq6ZgzuI1bPRPbcBUC7q9IODaqojc10e3teqhJn61PH2E&#10;lNJihKXSJCf4hydrlnEVjp+7gc7nvzK9wpc3biA8I4udPg9x2ZNwt5Vg/OM/bSamixYSESh8818E&#10;b4WP/sNcPgb4yuexxgCe0AoQ0AvwRRI6L0vAVu8UIfz0m8V/K5RTa/oL/GW1WFSPVL2iRzSoS6Wv&#10;EEIRgEWc8NwjWghdFBIG+PrfqPwVGaL/0QZ+9R6fPML3924gkYo+NS0esbFhSNZkrxyCFZV/ZHgw&#10;woIDzP0TFjjWXEBpcbQMYqMRQVKIi56A7MQY5JE4ytPjUcU0IzcJ8wqSsaqcJFBdjM1leVhfloPl&#10;JVmYkU6rIV4EEEKgHo+osSMxWh9fIcDLx2++/neo/PWVLoL/kP7vIGTUEESNHoJUqvSaOCr+jChs&#10;KEjAotQwLMiMxozUCJLCeBREjUXKhBFIihiPmOBRNoNXK3a6lTsJ8lT+Uv0C/RECfqag8SMwfsxg&#10;hEcEIDwmgiCdSOsvDZ9fuWLtXH5xuU3l9skqrqA40QSvZEQmpSBWMd1McbnZSCsppepnW5tUhW7N&#10;yOX/q5DLTlquWgPoXls7KuqmIy2/CAkUDcs2bkQDlbG+NKf3pgF6EUYnLQ2V18JxtlVi31FkjgsE&#10;kRu3m/2qk++RQPyEVjeTXMCKiGuRn16foGQ/7KFF3MG+5UfuKPneAtd39VlWWtcsq/L6nVpoUd//&#10;fsTjXl6rb/SKCATsPSQJgXu3SEDLORDEu7qk6qniCeSm+gniAnrty4/vL9bmBnI7COIa2JXP3/n9&#10;Vbeid5QE6AJ5DfYK2DU4qyWPbcYv65HqF3mYj19koLpkKRgxMNk1zUYCAnYNDJs/n3ly32hSloG/&#10;xgDMhePcPVLyukdOYRnf+5e4R7Bes249Dhw/hgUrl+Dzry6gYtJk3H3YgPLKcly7eR1T6qbidsNV&#10;tDW3oLqsDtt2bMHVW1/RUrhnFsOqFZtx4bsvsWjpCly5/RUeNN1EU8NDVFRNwp1bd1A1eRqmzVyC&#10;4opK5/ZpNwAVsPsvR2Cpl+VIQUsiOzXtgbAAnWWk1k3JE5xtxi3r6egSa0s1u3rUcOQW0jV2zDI6&#10;b0Rj6lquFZ13rhy7t8p6z6SF5iwJiKXY5XbhfVXOBnO9+yhP6wTZ6ptq0F4Z1aV8/U4tFGeLzvGc&#10;YorVeJt7GzAhJcpmx0UmF2L7rrO8TupJ4MUtVaqt3MnrpKgsjNNTtr1s5AL/oOQom2wTmZCLL7++&#10;a8ComHdFYljI4ytF+mj2JcGTSYDZJd84AduW4pVbRfk/EkhfvsSRzz5GaCpNeyo8qf/5Kw+g68Xf&#10;0cW6Lty4aeME4UmK1ijDwzZeR5Dv+UGq/Tfz//ug30Ngf/TzbwbkNk1fs3VfKk6f51lG7h5bCVKW&#10;AZW+Ld3MfVkC/gJgAv0eiyVXNI8iRhS55LaKDVd0iQYZzdUj64hbIwf+Rxro0wCv8s3fL/C3/43v&#10;gKq2va8bqzesRGwC1bwSVX98HN9FeKgBf8SEIIRNCETI+DHmAooKDUBiVDgSoiMRQ3JIomIuSktE&#10;iVxC6XEoTgxHFd/l3JwkLC9Mw9KcZKwuysCq0mwszk/H1MRolMaGGgFksV59HCZQ7p9+72JEv/cw&#10;hKp/eP+3MW7Qewim4o8l+BcTnKvjQ7EyPxE7S9OwtyINa3NiMCMhBNNTw1EUMQrZkUwx4xEbMhKx&#10;YWMxlqp/1PD+bqnm0QMJ8gMQOGaQgf3YUYMxeuQgBI4bgQmh4xBPiyUtLxszlizA9w/uOd+42q39&#10;VxIfz3C7sQmXb9/G1Tu3cevBQ3b+Btxkh34gUCJYtuu/lEqX6uf/ro8Mtalvso2bBfGcQobnbLyF&#10;+woV1XvpVJuWa473kivOBuV5rHEDhedqAN8GlPVe1RdIBDZAy/vp+czdyn4vi1xkobDPbvVPr4zC&#10;OB/zOoG99h24u3z7/rb2uXUfjGI/JiDbqp0EeYG9nwT6cvco+cpfIG/r+nCrZMDsAb6SH/kj8HZR&#10;PCrT5qn7DgP014lgLUDX17g6FeIp0ujgtfLDC7QF4gTupiape+3L7+4rd6fsTd2bqveOW7R8A8tr&#10;y6RJXk1N8tu78+afl+uHyr+4pJpKvBqXrn6OTdu2Y9+JQ7jbdBd37j7EtFlzcOvuXcyeMxN37t/G&#10;xKqJuNl4jUDfhLrq2Thy+jDJ4TvWJ/BvwMb1u3Dm/FksXrkK39+/iIbW22huqCf4V+PWzZuomTId&#10;p05/guy8PPzJ/PM9fHmmzgXAUvy/A7OBvgG2wFj5j9FCVS8TTsBv+SIAu8bb99W5ju06Lb/g1cG6&#10;3Je32FjYqFReZODW2VcDYKMiSJv7SSSheqQOrB4lR0rmzuG1ZimQBORSsKWDqXh6+7QiIhus1Cd/&#10;g1u/h/eV2vEUvYir7VEPGnoI/mkxFskTFp+PNRtO8t7sEHwOIxte10j1cfjj85i9dAPqZq3EngM0&#10;fZ8QvJ8+xoPOBip/Xh9HZRabjzMfXWPHkBJWHDTBnVsteyCXiHWqFzSv+x7h8KcXsGH/Kcxcvh33&#10;W2ihPPnJ/Ogig+YXPahdPA8RmtWZVIQZi7eTFP5B8P8BF+/dQXhWtoWJxhD87zXx98o3r3sJoI0A&#10;CPBU7z0iG00EEvATyJU0MKuF5bRKp0jAlor2QF4RRVZWpMEkf7+NAfCcyEmzfEUEfky/lL8NYPO3&#10;aStwEUA8lsUg8Ge+lL7cPDqWa0ggIlVr5Eyr6g5N44TUeERJ0VPdx0SGEthDEBoUQOAcicjQECTG&#10;RGJCIFW1uYKCkRAbhTgCv8JBNUCckxSDAlpvZWkJqEyJRl1mDGbnJWE+SWAlwX/zxAJsqMjDbJLE&#10;lJQYVJIEtEhccYyWiR6JCSMGIXr0UMSOHoykgJFIDxqJ3OAxqIoOwtyMSMxKCsH2kjScnlKAM9MK&#10;sYnqf1p8EGakRaAwYiTyYsYQ/MchPGAISWq0uXfG02IIGDuUzz0MY0b1Q0TYaIwbNdAUv4A/KGgs&#10;amdMwa2H99Eo5UrV3MX/Q0EW1s7ZHwSqZu0SUBUh5aJieE5tn3k6b4AsgDUAZ1swYnUDqvK327Ia&#10;WnVWylr7fCeaea3rbFIeiVrXCLDNAmCb1ziZXDOvx2jUN9kH9R79j61oHR6Btixqt7w56xeoK5/n&#10;H7N+rZyr+H9X7ike6xn5+9SX3Qda5LZlH6bo00CvJnP5gC9F72by0qJg//MXbpM/v5uKX24d+fud&#10;e4cE0KOZuwRyAntzuwZ9nfq3kE1z6xD0DfxdaiLo+vtuUNf5+P1oHbltNFCrWH3n7nE+fxsnIGhr&#10;kFUDvVLvTTy2lTw1ViBiaBbwc5/llQT8jQ0sb4TQiIds8w8b7qGh8T5amlowZep8nPrkQxL7d9i9&#10;7wh2Hz6K9Tt34ODR41i8fBW+u34Xk6dOws1711BdXYd1u7fjxoP7mDdnCbIKCzF3+Ww+zy00NT7A&#10;zu27UVSah6Ur5+HOwyuol/Lns27bsRV3793E5xc+xe07N/DtlYv4k9wk7abqBbzastExz7bd3CoZ&#10;YBMIRRACZr4o8+HppfHY97tbvD0bjQhE+ZrkpRfd1i1Xj0cKug/BWYOzqkvgbYpf1/Kc7m0EpMan&#10;xi9/IBuF7ieycS4gV86eUfu6N59Pg7ydvJdSRxfvpTJM7rlVp56RKonbNtbT0t2Dpp5mxORoTZ4U&#10;TIjPxfI1x/m7frB76Dn1bPXdLcik2aUB3NikUqxad5jP/4q/qQcPuhsRSvIIjk1AeHwBjpz4ls9N&#10;oGeH6hCBSIl54K/UyY548d4thCSnQQu6RadVkrmllDS46sC//YcnqF04j8o/3SZzzVywmZ30N5LD&#10;K3xb/wCh2Zrqr2uLUd/KzmuDslLm7Gw/deP5qxb88HMjfnj1ED/8dB+vfriFly++x/PnV/Dy+WU8&#10;ffQ5ejvOoLPlE3bYVmeR/EhSUOw+67EvManOl44srG6W6Va4qkiEW00cks9fql+/S1upfg1qOyvJ&#10;Jbd4l8BfwK/fKXDg/yJCpzrUGv9L1i5DKME8PCwYBTkZyEiKRRT3o8MnuEHfiDCqaYLmmFGIjQhF&#10;bFQEggLGIjIiBPExoYiLCEJOSixSqeizIwMxJSseNanRmJtNCyA/AytzUrlNR11SNCZGT0BlXASK&#10;WX95NLcxYcgKG4/8sHGYqCiiCG4J+horWJwWjXmpYZgSOQbrcuKwqywVy1JDsDI3HhURo1GTHIaJ&#10;SROQHzvWlP8EC+8ciKGD38Owof0wRgp/7CCMGPIeRtISCBhLIhg5BMHB4ygyVmPPscMUIH3WDhVp&#10;p7buf7RE/4/AXcBvHzTif6U8LX8sMBag21LIBOzHP2jW7SsDe4G7TcgS+Go9HStDUJYql2IXeBtR&#10;KIrtKTbvPUDVzr4oocV+pz5mYM7yIgwLbJCFrWu4FRkJ8E1EMbV1qQ++ZH+kwGJq7XqGO02tZl1I&#10;ZLlJpA78zc3D32mJv7FLa/LY7+0jaHfZ1gd6WQC2hk+vU/wG/DyWarflmJmcL14qvpXAT9CWK4Z5&#10;Uv0tZgkI8JXknqGyJ8nq3OtZvgT8JoJ8o0CZit4UPgFfat/AX+GZJAS5cbp6FWnkfP626qZIguVl&#10;LfhqX+4fB/oO5H31r7X1NZDr16kkN5AsiebmZsyctRDV06dhxaZluE1QL62ahOziXNy6f5Oq/xZW&#10;rl2N0x+fwL36G7h48WucOnsal69fxnfffYcvL3yFry9/gfr6WySYe7yX6ryPBpLBA5aXRfCw/o6l&#10;+obbeNh4i/u30ehCPRXS6F6mU9vORWNgymPFs3f3EKwFqmoczLOoHr5Af4RegG4hnEwKzzKVLkYX&#10;UHupldaCyrRrZi8bicBZ9dk1FtqlrUtO+WufHUMTOGRp8LiF92tq73bPYEmkw0bM85oxrEllqtei&#10;hzwCsDEI/h7/uY04+HyNiiZg/Q87G5FQmEbVn4SQmGwsXnaE96Fy8p5H92581IrMiYUITUxBWGwB&#10;lq86QNXyE0Geyr+3GUEpGjNIQmhsLjZv/5gdRGDo1L9isU3xyhWiGa7sjA96WhGUmEhVn4HwhDzM&#10;X7aXdVHZP/sRbQTPZna6sNQ0RKVkISalBCvXH2Tn/ht6qNhusuGGZ2eTGHJ4vhj3GgkCUvOv5Gt/&#10;gLaHW9BRvwIt9+ej/eECtN2bja4Hc9B+dxo6HkxD291adN2vxaMHU9F1dzEeP7pOla+BW4E81Ty3&#10;ckOZK4r1amKQVL0iebRSo9w8+vZqH59TkT8iN0X2uCSVSbBhnlxk5rdmEoDYd5BNORJU5CbSOQKC&#10;wm1vsJEnUbUnJcYgPysVuZnJSE+ON/dOQWYqokKDEEKwjw4LQnZqHFU0j4PGITQ0EOGhAYgND0ZO&#10;eiKSCOwZsSHIiw9DbkwISmKCMSczEcvz0rGmtAA18ZEoZvmysEDUJkahJiHCooEqCPYzWW9RCAE9&#10;MRTzM2IwIz4UizNiMT8zGqUTRmBpfjxmJwdhFtPc9EiUho9GEQE/hyRQRCugICEE44Z/gGGD38fg&#10;Ae9g+DAN6vZH8PihGD70fUcE44cjgKo/jiT04fmPcepTthUCoubDSE07Za+xMvY/gScBXoq8T8pd&#10;hEkgtUgzI1Mqbf7X+k6CxsjsY0cEcal1G4/Sfy7Bob7NPK0QqjGjDrZBkbX6z7X7TfjmJtUnBdG9&#10;pk72iUf47tZ9PstLfPzl1yQmrS10A8s2bCcwbbG6FyxbbfVNnTmPffwJYilgUjILsWLjVty614bs&#10;wolYuGYDPvvmspGZFL4+xKJl0wXeIjf77gb7V4fhh3DBrdOjiB59oUtq331UxUX+KJxT+1qeQaDf&#10;3q4QTeYT+F2ZDvZzFwLapFBHlpcLyAhAbh5vK5XfbGv4SPW3cr+FwN+IRoG+7RM4Tf17biBZBDwn&#10;oNc6P008JzIwH7+VoaXBMm7GrgN6iwSS5cA8nzhsDIDAbxO9WrRVvSrjrmlopAVBS6S5nfeXK0j1&#10;dTSgvvEOFb3cQ7Qcmh/+/7n6yzY7jmxdF+4fcN7r7L3X6l5NbjOImZmZmRltyzLbsi0zu83MJMks&#10;hioVM6lKqioxg7l77f0Pnve5R8yUvc+HuDIzMjIyZ87MezxjBKSBXuC8AoPbCc8jQlFF4UFwHB+L&#10;KQqPInkVaUle3uX14pI8H5vK/SH1qiF+hxJHQaeeLjwcABOFHZO12QMAspQLGOfATarMwTumWrBR&#10;yEI/VbW0xPvPjYTh8HH+wyOeX48qd573VaB8cnCOelmyz+WTyvd1OK+M+nLXVWGoA//oqcQxeAUs&#10;vY/fcTnhHVC364r4ZO74SpetcCo9UK15ty5Rr0FDDPZxGjthrV3Vi67Tx/ql4rhdvvE9hw2Nftjd&#10;eo/XMy985N/oe+b6Cg3y7iOY3mGouvcbpQcefVO7C6q1La9Un3y5Q6++85meeeldPfT4ayqusAoy&#10;POsON2v6ykXqTRfPIeOdpmnhirt178PP686NT6vv6ImGu/cNHa9+Q2Zox75ag+BYKP9Cv0D9JkyI&#10;mH8fG4a8EuCAWm9R8+Edqty3WA1Fs1VXOFVNhdN1IH+SDpXMNOjHqalkihoKJzpN0UGXqc9fq5am&#10;7REGYCxBqHmUvpU/PX3CEBj8qWcSoR6nFucb+hgABnLVxZQNycilrp0GTsApeQGMi8AQkEItAiL+&#10;F0JwxJT9vBT5ZXnmn09r+LDBhv9IjaDb58D+Gjaon4b17234d4o0drgV96TRmj19orrYGPSyeu/T&#10;s6sGu8zQgX3Us0s79ezcRn27tNXwvl00rOuNmm2ILxnaV6vGDtXqscO0yop++dA+WjNmkG7x+uqR&#10;/bVoQFfdPGJATA+9emhv3Tl2kFYM6q51NgLLDPVVQ3po2eDOWjSwo72HLlo5oqem9WmrcX3ba0SP&#10;m7xspzF9O6rttX/T1Vf+Re3aXGvYX60br02x/2uv+atuuP5KdbDyH2Dv4qW3XzV487T522/i+UqN&#10;oRm86fzQ5P/hmFU/7yYxckI1/k98P2OSQhsExlKUVx+I6R8oU1lzQHxL4uud+/Txlq9UUFKtJ555&#10;Wbvzi/XgE0+rwiJp7T0b1bnvUJf7wqq/RcPGT9KGJ5+I+P7Tr7ylex99Wk+8+LINQZVee/dD5ZVW&#10;6p0Pt+itT75SXrnVtN/dEWMnh/qfNGdBeAmjp8zwe3lIc1asseEo1ripM/Xki6+otM4wB/QM0PL7&#10;fTmEQ/99YvUww/UxMpdEz56qhrro1onyB/iofbZjKgcDPlQ/61XE9p1fmwwCKcI9uV46dNdkHaCm&#10;sA4KvUrFNgzlBnYa/UvCW6BMuQqLCy0WCQPl1D+NswF0limP6ZyjkRfDgEHJzQ3EB1woT5mSkqJQ&#10;9KH6bTCAclL9Pg/ndzmMB20Fsc8JqMdgLdoEXBZVTigpDeCircBl8RgwAlEGg2FDULw/ymAIAvJF&#10;eQF1BnIxyAsDAPjZJlEm8wIKXfYPwBfA4sJFKKYeN44HEPjSrz8tGYmLIShHTXs7qWmv+4+lV0Ba&#10;xwgkCFca1DXUHfWkFO6sy8YIWkM7PIOcoaDXD8cS70xGwQ9KqAXKJGgH4HPb0RZBHbw0Ybg4r18k&#10;L6M3j6GS6mO/geP6o+cBKonf6jzCP+VWGrc+fLt6ocQHjFDP/pO1YvVD+uo7/yF+uV5++10NHDtO&#10;PZhO1/v7DZ6uT7/YmyDnl6C0sUadBvdWd5T/gOFOo9S5jw3BoJHqMXiU+g5j2uZJXs7RJ5vyA5jV&#10;hw5qu61637Ej49usPfgGgI1AX6ceA8cY7GN9zHj1HzFVt9zxuNX0mQi5oJiL/IIMnjTRx7m84f/N&#10;zkqDmPg9o2x3qyx/hWqKre4L5qsuf54q985XjVV+VcFyewHLVZ6/zF7BansFd6ii4BF7dbtiWgAa&#10;oonzR3dPZoS0AYivjRn4jOzFaAF/pgeoP3Q0fkda2uNA9RtKEc+36iTkBdhp++D7B+EFeDtUq0FD&#10;XJlPEdLnGwMbg3zqazR54kj1791DQwb114jBAzWwb8/UsNuvp4b07xnTPUzxPRvUNzUId7IB6NSx&#10;rb2Atupm8Hfv2kGd2llZ2zPo0e56De3WLk0AZ/jPGe40pJeWjRmoJVbeKw3928YPMfz7an6/Trp7&#10;0kittQe3ztvrRvbTwr6dtMLQv3l4L907foCWDuiguYb9Cqv+xUPtWfSkX/91Gtz9Ro2w+mfu/huv&#10;/ouuufJvEdpp53TDNX9Xmxuu1HX2AG6yMehi5b9u/SpVNdXru7379eyrb2vbvoJ4Fr/bXaDnXn9X&#10;72/5RpUWYw8+/XwYUZ7fl974QH2Hj9Wau+5NCt73rrCsWmMnztKKm9fp7Y8/tSHZodc//FQff7E1&#10;VPj2faV+psfoI2/PWbHKxqZE4w3siqj7ufgvV6y7TbuKCqOx9vHnX9GMpSv1z3ff05Ydu/Th5i3a&#10;nrdfn3+5VbOWrNTqO/y8+L0eO2VmdPUeMHpC/H9Dx05S/2Fj9eRrr9s4HNI3O/Zq7e136ZV3342u&#10;nJcnaMul4IUTA7cQh2l6BpR7Cu2g5IF/DNwy4APuBnioea+zzBp5o6E3ZxRIsd8J+BPHJ7xTZugm&#10;1e/1SKkhuLKacJGBHAo8C/mkxt3o8QPcvQ+Ih4KPUE9aj0nZCP/4XDH3j8tm+SUlOfAT9skBPht8&#10;RaJROBmFNCYAkGeAv9xwbGOD4QHu2biBZGAoa9gb7An4BZeVf9qma2k6H6DPgJ8p/xT6wUCwXUCD&#10;L/A3FAEssfGAMoo6QZ9lANSwrahFpQNmQJszDN5PHXgDqGmWSX3/to862BeuqY+J8JFT9C4CBC5L&#10;+QzuqXH397DnOpKRCuPACxDK3qCnLPlOdONsYJ3f4CUNyZeNheun3jiW/RHW8rYNTGF9idX2IHXp&#10;NzDA3aPfWIN+bAy6YmRlF6Z1MNh7DhqjeYvvsGo6Hi8mMdiyQ3W6qX9X9Rxsz8DletoD6ImhcIoe&#10;QPTMYe71YTP0wcd7DU8D1Cq+urlJX+bt1LDJgHykQW5DMQTwj3bZsTGI5/b7H3f5U4apFbUBi/qm&#10;98bqO+/wy3hPDOPftqfC0D8RMd/Gw/R0eM9Af0e11W/oSPNnaj20Ra3NX+lQ87c6QuzfqfVYvg4d&#10;LvDSxx4+YBCg7q0sUfYGPg3P0dgbSp8eS9TNFAGGuQ0QMf8YxOXUQH9/q3z+xwjxeH+0AYTaB/hO&#10;Bk69PYBsvhrCG8SbUf+ZR8ZgmxefeUBDeneMrp5DB/TVIEMf+A/o1c2GoIdGOm/U4EHq2bWjundq&#10;r86dOqhtmxvU07Dv0qmNDUB79e7eUQN7dbHytxHp1iHCP1MH9tDonu01oW9nzR/Rz6q9q+YN6qn5&#10;A6zih/fQksHdtM6ewMohPVPIZ3gfzejVQTP6dNLiId2s+rto4cBOWuj1hcN6a0qfzhra5Ub17Xid&#10;enW4RsN6t1ev9lfpmr//p66+4i+69uq/qnOHG636r4y5+m8w/NvecIUNV189/vh9VuuVWn7L7Vp3&#10;30MaO3W6SqrqNW/Fbfouv1TTFi1TiZ/LRatv9n1JoddX3/1IH37xrcHtbUSNU2lNvWYvXq5CK8/b&#10;NmxQcU0KY27dW6C7Nj6q/PIajZk+R7OWrtH0JSu01R7AzGUrtOTW2zVpwUK1nDyj0ZOm6Z5HHldx&#10;dYNefPM9PfjMCxo4brxe++gTbflumzZ985127S/WM2+8q3Kfs8RexuQZC6JXEM82nT4GjRyvtz/6&#10;XLfcf7/2FJVr8sy5evaV1/TESy9YQKZJ12JaZrx4pxi1mxvUVVEN8AG9oZ2Df0zf4BSQxxjk2gBi&#10;2gYn8kL1s+1lAD8AnLpkRrdMq//0EXa+tVvuffToqbLit+oPw1BpMNIVE6CzP4WGAH+sR35S54R3&#10;wjAY7qldoDQadzEM9AaiyydGA9VPWRR+iuv/puypJwDvlAGe8E+EgCIcVGaIc0zOy4iyhH8wJtSR&#10;MyIGPZAPbwHlX2TjYKNRXMzcPTYKGItcSChT/An+yQAkDyDnEfjYP4TipvHFUATw1XVeRkjmYAK/&#10;wQmoAWU02lLG24SAyCOmTrkwFt4XSz+wcUzkE69Px1EvIaQE55R+U/YJ/tHTwekytCmTy88MAflh&#10;UAhDZWW8L/MqaGi+/FEYg+X3PYOoAxhd9hgwCI11eu+Ld9V7FDN3DlbXPk59BwXMewwwxPlIS/8R&#10;mrPoFhWU1UcsP1TZoWaVH2pQ3/HDDW+DfsjQ8CC69+8f07IOGD3GL+BMjZs9XzMXr9M328sibAIw&#10;AWT0rW5p1CsfveeX8hYtWL3G6Wat27BRZY2GJVMnEDpBWaP8W1Lopa7VSjpmTEwQThOppcbXRnsA&#10;B44cjtR0mJgwvW9oECTfdRDXp1eQgY5Kpw7qPXgElU9Mn377hJh8naH20znSKF66AfrcEdv3NmGb&#10;XAw5NXAbTlb2TD9AfDgz1CzDO/Qy9ftm28+R7z+DfXj++DrTp+88r2fuWW6YdlL/ngn4E0YP04De&#10;XdXXaZA9gcF9+0RjcMcObQL8nbt0UMeObQz/tvYW+ttQdNVQHzdx2CD1bn+Dhvdoq+nDeml493Ya&#10;2auTRvVor4l9u2hyn24a1fF6LRrcXUsJDfXvprn9O2vBoO6a2reDhrS/RkM7Xa/RVvRT+rTXlN4d&#10;NLLzDZE3slt7dbv+CnW6/u/q2Z4Pt1yjzm3+obbO+/tf/6ju9jiuveZvuiEaea+1B/BX9exwpVbM&#10;HKyvvvjQz1+j+g8ZoWJDbfPW76I9bP7KWwzhOq1ef6cKy6u1ZO0t4X3z/rzx3oeaOHueHnv+BT+r&#10;hDAtWCqrNXrqDBVW1Wja/MXRMEwYpqTanqxBXGzAzjT0b73rfk2Zv0B5FdXhAaD8Zy5dEs/CkLET&#10;9Nl3W7WnsEQvvf6W3v3kc02YOUcbn3lWX2/frQ8/26wd+/bb6x2mgaPGKK+4RE8885Km23g8+cqL&#10;KjO4195+p2HdoKU336ziyipt37lXr779tvcZzg2Ee3j/G1ROrD6n+n9LTN1geAP3HPiZppk8gB/x&#10;fK+j/DPIZ4O4gDz5wD3bRuWH0o9jrNxz0I/tADqAJ/5P7x/ykocAxGNqZkDMPsqhwPECAvYGOOC3&#10;QWCkLb18InSDV2DwMyI4MyQcEwrdoE6gz02kFoYArwDI4wWg7m14bAAC8LnQDp5DhJBydbC9v4DY&#10;v6FusAP9MAQ2Dlw33wfOpnnAANCzJ52rMIBP+IcG6cwDKCjcF/Av9nF/wAKHqgasTrUNfoEN6Qze&#10;SeUD9NRDJuAe5b2kURW4x37AimHAcLicH2jyaczFwOAlRHdSJwDNB14uw/8y+FNbA8dFPvvJNywy&#10;Y0CXzhhHYNBQnnXgEkvKukwYMS9TwxIeA55HQ075p4QKvdyVzq5pVWON9lXkacHKZRo5cbK69hug&#10;Tr37qZeNwcz5i/TcS+/4t6H2ifWjXoF/i1+mRu33g8DDXuYHt8QPaJH/lNJaL/2C8m3gMsobwihj&#10;VDIhE3rUkFdrkDcYzAzQAeqoKhpga7yvgZG0hjGqHANAAyywrW8lJg/sgXjOANAAG/D2Okr+aGqo&#10;xShEAy3K3jBn4BbjDDg2jdI14HNhnLqDNN56aQNVF1M4HAuoc+4qlLuhThyaa+R3xLQe5FnJRz9+&#10;GwTix9HN0HmpkTK3tKFkxCo9TmKGR0aj2mjgsdCg2XioSZvef1lvPrRGdy2cqDEDeqkng7t6d9fI&#10;IX01oF8P9bUHMMTqv48BT7fQDoZ+J6v99h1uUt8+3dXP+7t3bKshjAL2/p7tb9JIq/Tpo/prkKHf&#10;r9MNGt2nS0wJPap7Z43s0lZTenbStB4dNK17B03q2VFjbSQGd7le7a/+k3q1u0oDOl2jAR2vVf/2&#10;16nHjVeq5w1XapCP60go56q/qpPzOjCHj+F/03V/0z+u+JOuvPK/dMUVf9QNfBfghr9rYLfrtXB8&#10;T92/bKweuPdWP8sHNH7abCv8Rn2za290Vli0+haDvE5r1t+lbbvztGrdHcorqfQz16TX3n9f6x/Y&#10;oD2GL+8D7wLKf4zh/+r7H2jV7bf7OU5tcSVVtZq7fFmEcmYtXqJNX3+tZbes9bvboDsefEjLXe8H&#10;mzdFyGal1xdabLy/aYu2791nL8IAra1TsQHIexuhGUO6xEq6FEWMCvc1lxm2JX6+K4A2o2UZbOX6&#10;ecci1OtllfPowcOS+XmYhz/Nuw/oU7gnS0zhgAEA/qWA2PWHkq8mnJO8AACeqf7wCJwI62AoCOOE&#10;gfCSeH6oe9Z5Dw1XjAaTtgH+zJAkg4DK9/lcjjALiQ+54DWkwV2UxzgA9RQiKqk0WA3/mHPH+2kw&#10;RvVnYRkATnnUOwbhN6WfGm0jfu9j4gPu9j7ifE4YhOLiBHvqiXPaGAF22gSAPsAuAfI5+CdPIMX8&#10;s4ZelmEEnFJ45zfVT2MvoR/WOTbCPkA04Fpv+NYC9N9AzHpFLSo7hXlCddNjx0samYB0AjPQZh1v&#10;wDAN2BMKsvUH4s6PMAx120AQ/gkYY0QiJehTR+2B5qiX/agZlE6MCDZEk0GgrtTVLMHeed4fiePC&#10;XXb9fgGAD70TgDwAiuOpy3AiD8OS8nwNxCeb6u1CV2ifb06e/5R9JX4o/Bs4Vzon8DLMcj1XQuEe&#10;TPWkPuze9nXSDzoGnBECQZkbur/1gkkqOvrAo6BdhhQToLlehtsDZRpf6w5lMDaIo5zLA2bvuwxv&#10;YI4BAOzeH7DHw/CS8uyLxkLgTB0oe++vBfpcG8cSn6duGwDm8Kl1+azOpP7tJbDtJQ3E8Xu8zZw9&#10;9B/HuzjgY5rYxqD59wP6MAJh+Fj3vfa9p3si/0v0RvF9jTEeVonbtryvjx6/XW/eu0q3TBupueMG&#10;q5/BHMrfcO/dq7sG9Omp4UP7a+L4kRo4sLc62UC0aXuDlX87dWh3o3p065gLC7VV/x5W+lb0I63s&#10;+3ZppyHeHtGjs2HeVv1sOIZ0ahMqflD76zW8cxsN7nhDjOhtb4jHF7eu/avaeNn5xqvU4VqU/hXq&#10;cdM1sWTu/6v//ie1tzG43ir/H3//o/7GnEBX/UVX/ePPNgB/Vtub/qEBPa7XzKEdtGZSVz20Yow+&#10;/fBllRucd9z/oJ599S1NmD4rILvylts0dd4iTbbCL62u1b0PP675K9bonU8/07sff6pZC5ZqxiJD&#10;Pd4hA9hlnnzxn/r4yy0qNwgrAqqp22hBRUU8j3hVjLatbSIsW68Kwi+H/C43GsR+3pliI0bios79&#10;7Je5DHVEhwtA7nw+nh7QNshDSFHW+2jIZT3a5mBITmCFmOQ8fmf4ylYVveoM8Gj05bg4R1L9TM/M&#10;PPzUVwHY6a/PaGGDmX3cp5jnx4AOA5CDPPtTd87fZvbEcLCOQWCqZ/r6p9i+Ie7tikrCPjYMJJfL&#10;1sMDiBBMAjrTLZBf7ntIokEXQGMkQrnbAFAOMOMFFAFiLxkDEL18nJ9CN0nFhweBobBHkCZco5+/&#10;1blhD/xR/6lBN21zDGAnlJO8BFJq4AX0TMqW4J5CQKwD+PAMfh/WiVBPAj/79xftdVm291n97/Vy&#10;f2rwDfgbulWGfHTDZN2wrmBpSAP+qprUwwa4VrpcQN/5LIF2uZVIPDiA3NuAOxp9c9uU4QHhfOTX&#10;RhmMC+GjBH/ODcz5+lfUYRc1C0lF42/WAMy5fX1pnQcwpd88gJxBcArvAGC7rtg2mEkx22cO/Fwr&#10;ZSiLYeGcdLdDTWE4Uh3J0EQcG+izjzxCSBiGy6rW6wE0AJe63REeyUa6RrdPp4A98A+DYehjWCiH&#10;UTE8GWmJ2i5raNWuohqr7RT6IfyC0keNxzS93q6J8Iu3DXBGZdYfdNlD9h5cbxX30NdQ7bqqGw1x&#10;G5MqA77EXkz5Afpznwz4MxlYwNwpeRM2Il4H8hgAYvl4AdHd09fMVA6EvlLf/hZDP/0u7k8YWYDu&#10;cjFS1OX4ndyPdM+47ylFSMj/I99o/eLDN/TxY7fpo4fW6q17V+rZ9Qu1ePpIDbZa79y5vbp27aw+&#10;Pbpp+OABmjh2pKZMGnsZ/jT8drQH0NWeQLQHtLtBg/p21YhBPW1AOqqH9w+wYRjUpYM9gLZW9der&#10;503XagAjba+zom97vbpc/w91tlpve93fdc0//lNX/t3pL/+pG6/8m9pdc4U68A0AL68z3AH/lX/7&#10;Y8wAeuUV/6W/utyf//IfAf3rbSiusDHo1vEqTTH4l43rovUze+qeRUP1zGO369vtWw3pOu3av1/5&#10;pSUhOuLDQl4vNqgQTUAcb7K6CZj6WeV98j0qI1bu9yy86YBsSrwH8SF07q3fEwwqXjLvH9/l4DlP&#10;42X8nvo4vl3NdOVJsTvP+0IA5d4vpmDBQwHgfDcXI4CKD/j72gL23q4F9sTuo0t2Dv7A3fuq/RsZ&#10;iFVWZWi7DMdQD4YE+KP6MXzlLA1vYM8nFuMzi94uIWyT69IZat3QBtbFhnWZ9wXEnTACpYZ9GUtC&#10;KQDd+XGM72fqAZRT+uR5X+ZNkBg3EKAmtFNRZZATwy+P3kG0DRAaioZglDiQDw+BkJDL51J4Caj4&#10;AH/aD9SBdLXFJKGYMAQuy2RtJXTvdN0FBfujPJDnE48FBflhZAjn0A5ASKiwyFBH9dOTyPWlhuCk&#10;+BP8U1dPlhn8k6eQunxiFArDCKD8AT/hn+jtA9yBtv/wGkMalW9ln7pQJrWfhWFYxoMH/O0llFfz&#10;4OXg7ocsK5fyeEjSw4RRoFtXAj8PKvvTQxbgdQqwZoAOgNsIOS8++O4H5nKbAHmcB3AQOgq1z3ld&#10;zg8wLwn1xnXEsRgKtoF6egnCg3CKfG+n3j8+J3Bi6TqiLGEN53GubMRvGISsvBNx6/As+B0YGcJS&#10;3o93kL4d7BcyB3fADPQJsaDAq7xdc9DLRkZkAn+XazqiCkO5xoCu8PU98eLr+uiLXTbErc43sOvp&#10;o43BOa7CSnsp1YaC61937+Naccv9Kiir0+vvfmKINOrDL7dqT0mVNu/cq1nL1mnu0juVV1KvD778&#10;TjOX3azp89b65cFL4ZrSnPAAnpHIqP4DVvJcOw29EccPj4d+/M7z9aL6029lxKcNAdfvexEhHoyn&#10;UwoFpfvA/cVw4JFxj9M95x7yvzaoYPc3+uTx9frwgVV6976Veu6WBVpr+E8bPUDdOt2gdm2uV/u2&#10;N8bgL+YA6tevp7oY6N26dVKHDm3Vrv1Nam/1jxHoYPj37N5B/Xt11uB+3dWlw43qZNj3cpkeNhZ8&#10;pavrjVfH7J5trr5CbQz1Nlf/TTdZxSf4/9Hw/6Ou+PP/0lV//WMCvmHPrJ9/dd7fDPo//9f/8vp/&#10;6Arn//m//qf+8tf/0N9tMK65+r/Usc2VGtbrOs0c0kYrxnXSHTO76/6lw7Tpw5dU598aKtuwTdD1&#10;s+hEu0jMexXPaXq+0vPqe+Tnm66WdHcu8zuEqi8H+n6OI4yGsfV9jXvp9WhI97HRXZl3BLDzDuYg&#10;D/Tj3fI2ZdOS9573lPeFdz9BPisf7zSCzvWEEcAYGPp8QD3CO94H5NN6CvsE4AG4tzEQfJCF438f&#10;AsJzKQXwNghM2Qz4sxBPqHfAnYM84GYfoMcAsJ/2gaT0fzMUjAWIhl/Ueyh/Jx+bwR91T4ipxIn6&#10;gX2EhVD67APehj7lADuNuqkHkMuFp5AS+TELqNeLi4E2Kp5GXJ/DEM9UfQorJQOCF5F6EhH+cb0+&#10;Z5ShJ5Ahnrp40m+fOH+K6aeQEEuMQK6B11CPrqEGPkCn+yZqn2WA3+uUydQ/ibBPWi/QHyr9h5RV&#10;J5cxqXy7lFX0wyXcw0OWe4gC2ADeD0qtHzLi/QZqZS2GA4OBtefh8X6XK6+0pQ/o+mF0qnNemn/f&#10;DzXtAj6+EdDwcANX5wdk44FPkAYs8eASLsjVw5LEQC7Om10bS7oRck2spzECPLjen3uZMBq8RDHh&#10;nPNiBLO9DdohaM946sW3fe0+J9s+FvhGl1JfBzHSSpcl1RjCjIcAaBjDNDEe3sDhOBeQQ6XxIWvC&#10;KDWNrX55DqrMxpUQylMvvuXlcT3y3KvamV+h5976RLsK/YD7fDMXr9K0Beu0Pa9SW77bqeGTZmvA&#10;yJl214/rnsee090Pvah/vvGB9hY3aPO2nXr/0+1R7/Kb79E3Owv93zXqwSee0Xe7C/XWZ1/ok693&#10;6qt9+/XPtz/UR1/t1KvvbNKj/3xNy267VwXldvWrDX9DPmuPuByCshfBZ//CcNG+gRHDw/Ay8r0e&#10;Hoy3Dx07Eb+Z/wsDSDgtjF8YRhuyABkGMoXM+L9ihG8YUu4d/2et6iry9fnTd+ujDYb/Pcv1wrr5&#10;emj5bC2bPEzLp43U6P7dNaB3lxgp27VzO3Wziu9k6NPrp2PH9rrxxuvV5qYbnK7XTddfqw5tblJP&#10;l+nVrb06tbfhuOEqdbUBYU7/zjdcrY43XqXrrvq7rr3yL6HwrwTyVu6kq1D1V/wpN9HbH3XNFX+O&#10;id/+64//Q3/JQf9vYQiA/3/q707XXvN3XX3lH21o/qHh/W/S5MFtNH90e62e1FV3zumph1eO1Cdv&#10;PxMhLlQ7o3uzhtq4B74v6XlNzyzvIMIIQKLuy5m4jDLxDPOfuJzBHKIDAwHMcwYlgZ1t1+sU8XoM&#10;gPcBZUAbngPGgPfE5wT2SbT52vxeA3rWy4jNYxgMa6BNKs/i+aH6gbx/UxgBjvktAXiUPkugX2XW&#10;JMOQ2hNYL/N6mr4Z9U++91ca4DYEodYN50yph0HwstQALwHYGAGXAf6l3qbnUAAb2LNtsKKy48Ps&#10;Xud4ylEGDyK8CO8rAebOy1R/GACDOo0NQK3nGn0p5xS9egxvev5E2If8gDhhGkCPJ5ABnmOc533R&#10;DhDbxf59aSBZChElz4D59wE7xiJ68oQHkIwIZUL92zgA8IjzF+VHDx9S5gEQGsr682fApwE4f/8e&#10;H5PzDoqBv/8sHr7UswBlD8ATJFPcz+veDvjygBp2wBsPgX08HCxJ7I9jXabO5el9EzD0vjrK5AwD&#10;EKcsiXrTNAzJCNAYnM7vbQMjqXav+0VocDkMTLwcfpDT8a4bFZk7F/BPx5Ln5DqYRpbfGC8ZL1fU&#10;6XPSsI0R83XtKyzU08+9YxhaXduw7C+v1Ne78v1AH1Kpf+PjL7+uh5581X9yo9VCg55/9T3XYUNh&#10;t/ypV1/V/JV3asGyO3TA6pd4d77dw8Fjxmv6/NW6/+FXA66zl9+sumNHNGrqvADu3Y88oUUr79Zz&#10;r3ys77YX6MV3P9RL736gdzd/o/c2faUvd+/Tky+/7Ws+IWZf3Pj8C5q6cI1e//Brbf62QN8Z6s+/&#10;+rENdJPGTV+sOzY8r+Kag7r3mRf0/qateuuTzXr9/U36au8+zV6yWhNmLtLOPD9UNozPvvWOJs9d&#10;pW17yn+DPyEcUngChHlQ++TbGBjiAf8wAMkIAHZ6eGEcI7TlJaoTwCeFnzwkQm6h/P1fMOdSjMPw&#10;f0GXTwDGx3ro7VNVmqdNz96vTY+s00f3r9Rr6xfpubXz9OiKmbpnwQStmjJSU0f215C+ndWrS1v1&#10;7tpJbQ38dvYGbvLy+uuu0Q2G/k03Xqcbrr1GbbzexpDvbJV/0/VXqc11VvlW+u0ifPMPXX/13w34&#10;v0bf/L8TtvmjVf7f/iuA/3cD/qor+KrXf8S0z3/5o5V9TP38HwF8DMCfnPdnGwRCP1f/40/hLfTo&#10;cJWG9LpWY/pfrxlD22rR6I5aPbGzbp/WVRut/D989VG/FxZbhi6DoFD7mTDhngBj2kYQQUA9iamc&#10;wPL7mEZF+9l3Ge7dbx5xWg8FH+D3EgMDtFH2riML3aDOMy8gBmG53gzEEZcPgHsf75q3CQtVOC/2&#10;OWWhH8on2Bvu3o4QLOW8TrkSGpAr6aFjEWkDkOL+yfhwHRwLfxCfhH8ID9H9MxqCUfGEhAx5oP//&#10;bdwl3BMq3+CurCR8Ux3GICn1SgOQEEtS/DGwy9fye+hnjctZ3uXk7QRuAxpQU8agjoFfNgalVvWE&#10;a7IE6OniWQLAvU6oJpJhn3rwAPoE+Og26nqjcdjblCtkbifA77zkQSTjkYxBacA/jEwO/ih/jAMQ&#10;Dy/AIE/KH5Wf22dDUGToE9tnH55AhH68LLSxID+UfzwEhmGCPRDnQfIDFr12EtzDQMRDCMT9sBLr&#10;d8pi+KlMzmj4RSaez0NA3fEQxYMHrJ2PUqYewzk8icxQUC/wtlEhP40ZyK6J45LRYB/eCKMEiUWi&#10;KnjQUuJcqQy/g3AW3gzlcZFTCCkzGvzmXEjKL2P/oSM1avRsvfneF/pi1w6NnzVP6zc8a2W9VZ9v&#10;3a4lt6zX0wb+fRuftct+SNPmLvVLfFjlTTW6+b67dfD4eTUfOx3XSghjv//csdPnqurQUQ2bstgv&#10;YIu+2r5HNa2HNGLSXKvrY7r70Ud1+4PP6skXP9Cmr/fo1Q836YPNX+vhp17Sx5u36dv8Ag2ZOEN3&#10;3P9MAP6VD97XM2++r1kr1+uN977S7qJS3bXxGRX5RRk1ba4Kqvw7Ddi7n3nOdW3RB19+bS/jdX21&#10;Z5duuedeDZswO8JCb328Ra/aKNz78HP65LNtEa6JWD/tCTYy8Q0DwzuNJiUUZbWeqXmMwKHfeQSE&#10;eQC/j0ntI0ApqX/CRHTvjEGBrgPDDPi5/ylcZMNw0EbdZek1UltRpM+fvFdbHl2vjzes1Nv3LNFr&#10;ty/WM6tn65Fl03X//ElaNW2Ulk4dpamjBmpE/54a0LOb2t7A5Gko/ht0HQbA29dceaWuu8bK/por&#10;1O6m63TTdVfbGFytGw39a/7xZ117ldW+4U7XzFDyhjjw/4uXf/njfzr9h+GeYB8hHSfq+pOVf6h+&#10;H/PnP/1P/c2Kv3OH69XhpivUr8d1GtHvRo0dcKMm9r9Oc4e318JR7bV8bHvdM6OHNi4ZrPdevF91&#10;ddXpGeTesOR++N5dVusYAN6PeN79fPqZiufK9ynzDFhPHSrwPF0OkOdSpvAjlp+DP8cA7N/AnfbR&#10;UJwBnWUo+tw7m2CfylEXsKcMywC/3286bqTeN97nOiOsQ91ekqLNILcO9CPG75RCQqkejBFL4F9a&#10;SViGHj6pLA3C5KUveCXolwBnLyNmD/wJ27D0ewDMo5yXWQgoFL0BDPTZxkiEMXE5lD3rRQAXo0Bd&#10;AB7VbvhH+CdnCIj/A38UPlMyRLmAfVLmmTFI6j+pefZTjnzUfzTcGujFRYWxzXHRr9/LYgBPDx7X&#10;XViIkvc6nkWEeFIilJTF9DPos5+8MAjOx2AQ0yfc83+n1AaAJ5B6+/iPJrzDgxawNDhZD1XsB4AH&#10;jDL80WnJw+gHL5cXioCH1A8n0M3Ay7EVNWkfdQBg6g+wYyi8HsbF7mXMwZPrZYQKQOEwoIQRhVxP&#10;Mi7p3OU1fkDjWhLss94I8QB7mxBOvBx+eTAmcS1+oQANSilcZW+n/V7nRWmq1eQ5iw2iUz7/AX3y&#10;zVd67e2PYoTjq++8r4+//k4vvPa+9lVWacHyNTEoZ8a8Za6b+Hy1Njz1hEZPXKTb7njMRgy4NVr5&#10;l2vCrEU2Di0aP2e1le2x2Fff3GSjMN+wPaEnXnxFH375jSbOWKwPPv1Om3bu04vvfaRi/86Hn3lR&#10;e8oq9cBT/zQoT6mk5oDe+exzbdmxT4MnTtPGJ1/TzoIi3Xr3A9E42HvIeD3z0gfasm2vPvz2S02a&#10;t1SjJs3Wd3sLtLVgv26750F9uWOP3v5oUzQaPvDU09r41HO+VhQmkAfeKZQTKt/b0c3TSh2jEO0V&#10;5DsB8gC/DQ3lo8eToR5hH69Hoy+Qd0IMUD/tGaQQB5R1OaBFm000BPq/qPZDvOnpDVb+67X5kVv0&#10;3j3L9Pq6+Xrx5vl6fOVsw3O6Vk0aoptnjdWSycM1Z+wQjRvcV6MG9VW/XvYGenZSmzbX6cYbb9DV&#10;V12la666QtfQ3/7aq6zM/2aFzvQLf9e1VvzXXJl65TAoKxprDX1g/19W9//r//3/6T//1//wtg3B&#10;X/6o//I+vvRFjJ9yf/P6P/76pwj3XH/dn9Wjy1Xq1/1KDe55jQb3uEpj+lyj6UNv0tyh12vRyHZa&#10;M6Gz7pjWTY8sH6rXnlinmpqK9Pz6d8ezGs+h3zfEj/MS/NM7hUGI0GcGfp5X8nnXcmXJi/YCVLzz&#10;AtRAGwPQgGefYA7wk6AD6LwzuXJ+dyLP5ejZRh6hHhpi6abJB9LTe+gyhjTAT/DPGRGXqwb+sZ+w&#10;jY/NpToLoegOSmgHOBvwhHfCKzBoLxsEL1MejcMAPxkCPt1YVpU+4VhaZmVuIxDJx0aoJQdwVHso&#10;/5xRIJ+EMUjhIer7TelHvo8nBdxdlnzAzvxAhHVSeMZLXxcGJNoDUPHU4RShH1Q8I3YD7mwn+KeQ&#10;T+54JwxDuY0ABiGVSeWAdTIAafqIFNNPbQfAno++ELv/bfBW1tsnGYNsIBhQJzSVdQulXFkYBcJD&#10;uUbfaAtIbQDk/SG+fA+IeZhycI5umgAZ1WzoVFan9fIcgJO6TiGeGPVL2Tgu1ZNBGmDTHZQ6OBYl&#10;z7kwNhiAzAjQPkBeWdRPnfQx9n6vR2zeD25clxMNroRvYqRoqCNA7pcCg+X1AHrsz14WlGhKSSFh&#10;CIhNZ/tpMGvQgFFjtHrN/dq9t8Tqe4ueev6N+LLRpm+26/PtO/TYM69qX0WNZi9eZfVcFRNY1TWe&#10;UPmBGj3z6qvaW9RoSJ4O0PFZun1+UKYuWRkhnClz19gbMiR9z5izfOaiVQH/p1553ceVaPLcBfrn&#10;6+8Z+nVW8NPVa9ComFBrv13OhWvWaNX6+/X1znx9u2u3vtmTpzc+/Uwvv/WhCvyCfPLVd9F4uKvA&#10;D4f/y3Ib5kr/pjomAzt8NLVb+PfS64b7RrsIkGZAVg3QD5g7j1CNoQ3cYzKwJhqd08Ct6Kpp2NOA&#10;G+GegDm9h1DuGAUaqxP4UfvRRuL/ih4nTEBG/dFG4rK03xAaili3rzMaFP2/hbGoKtGnT1n5P7Ze&#10;nz20Ru/fu1xv3rpAL986X08Z/g8snKy7Zo/TulnjtGj0IM0fN0Tzxg/T7HHDtGLuFM2eNFrdox2g&#10;vY1AG/3jyisM+7/pyr/9RdddfZWu+Ptf9Y8rSH/R3/76nzYAf82BH6j/p/74nzn4/4//R//rf/6/&#10;+uMfrewN+f9E7f/NRuDP3v/n/6m//vU/7E1c4XP9Q317XaVhVvtDe12t4X2v0/A+12nCgOs1Y9hN&#10;mjP0Bi0Z1VHLRnfQesP/ocUD9Pz9iw3PCtG1MT5UnnsGM5BXkce67wkJoRP3iWcdseP7Fu9B7ph4&#10;9nnmvSSuH3WgtjmGfNcRoHc+69QR0L5c1u+WEzBHQEV7Ad5BTu1TB+8o54x3FsA74XVn4AbqwJVY&#10;fTS8Ep9n3AsNsl6PfTYAAJxjAHyodICLUfC9SN0zAX2V68kZAh9XXAHo07HsozcUPXtKLK4I52RK&#10;v9TKvBilDthzcM/Wk7fgcjYKrMd5nWiUjTg9EKecE5AnvFOBUQjVbrVOAt4Z/H2ewmK+j+vjCe/Y&#10;AMTkbQwCI5bv95Z85v/5PfxR9DQK/5YSwIE/DcE08IYHkGvcJTyUhXWy3kIodo6L7p/FOWPgY6Kh&#10;F2UP/J0I7yTwp8beTPmn0A/tAfnA33+gQQ3EUfQJ5t42fMsricdh3YExLhpuYYNKncpiyT4/FBgI&#10;EiD3wxoxPOBPXg760Xuo7pAfQEPXQIq5/gETDxcPpB8uQhtpFPHBmIsf7+M3+NM9DVeXlyJB47IC&#10;ytUTrqsTwM+MQDSQGfRcV/aSRHmXifmLUD4H6jV14XLllxwwjCv18davtOjmu/XMGx/rljsf0rf7&#10;9mrS7MV69rVPdPMdD6ukrkZd+g/UmEmLYz6Wl957S+Os5pfffK/Bn166Uj/06zfcr/UPPaxtewt1&#10;gIZfzuuX98MtW6zmDqmIl8G/rdwvXIWvG9VFF8DoUstspb6+uEbuhRPgpT9+fBzH+1M4BgVNCAUY&#10;+3fHNmEXwzQLyziPkE0sfUz0IqGcYVyba5AO9c92DuzsB/ocHx/b9jFcc/TewTBwbgyCy6E66eET&#10;RsHb0QAZngHGgnO7Hl9j1OWyGGKAxn9AWf6zgL8V8acvPKgvnrhdn228WR/ev1Jv3jJfL62epaeW&#10;T9WjS6fq7pljdbvhv2riUC2dMELzxg7TwimjtGTaGC2aPDo+6zisT0917dRBN9xwTTTCXvF3w/7v&#10;f9bfnf721z+HikfRE775rz/9zwA+KYP/n/7zf0Y8/4/e96c//UcYAUI/V/z9T/Yo/qzuXa/VkH43&#10;afrobho/6EaN6H21RvdLadLgmzTVadrgGzR3WBsbqQ6+1s6+5h56ZNkgPXPnHCt/uncaoPSxB9r+&#10;j+m9g4Jnm3tB4ynvAfcrhcqAt59vjCXqH7j7PgLp8Jr8bLEv3iWeGafs3aI8IOc+sw3Aee/x2gE9&#10;ywjnOJ8Pqgf4A/C8vwn24X07n1G95JX72U09c1I//mQIWE9wB9wo9xKg7jIlrJcDY8IuwJf9Vu0G&#10;eREhFQOTssUGMaCmDCkZFtdZgZr3scTggbbXI+RTg3HwtsEejbdeZ8k2ZbIpHSLkg8HJGYMwGl4v&#10;MXQxUuE1eJsePUzjwECvrGdOMgjA3XXF0nUb6NGTyCnN1kkbgw0Ex/r3oOQ5Pgv7ZMAPA+BUBNid&#10;ipiawfDOoA/Yszxi/aHoreCBPcaBWH6m7DEcsU4Yyet8J4APtOcX7I3pGzAYjOj9Le35v7b/UFaJ&#10;y5WmSgb8AKrC2yh/DECmxMP65xLhHGLoEW8MmKPAedB4iAG1H0zA7QT048Fkv8FI7xrqAPz054/z&#10;Ub+PZSbN6gMtfvBcHmPha0jwB9J+GVx3KmdFFA+z16mLh995ofwp6zp58EMtxbmdx0vjdbyFZBRc&#10;F8qJ/IMNMX/+SKv5F155X2VWSmvuuVszlqwI5VzpF5UY/tbd+ww15i6363sQFX3U5wCCPgeeBOMT&#10;/Pvi/D5PhLo4f3ZNOVCG8vXLm7rgJYOW9YjhmlNiO4VSKnw/6GXE/oBkLj+FTlDdCa6EbpI693ou&#10;n3OyDVRS3B4YJ3jTvTS6YTI+gDJhKDAyGIHWuPYIN/icfPUp6wlECAhjFA3FUT55A+nrU8l4hKGJ&#10;9d/SwcPHfK4WVVv9VwA+XyvXlwyB/5vaSm1++RF9/sit+viB1fro3hV69/ZFevmWOXp8yURtmD9G&#10;980Zr7sM/9tmjjH8h2jOyIFaxFz9U8faExiuJRNGa9GksZo6akh4AiMG9Y6pH2644SpdddVfdZXV&#10;/hX/+Iv+YuVPvB/IZx9wR/3/9c9/1BV80vFvfwq1HwO3rvyjune+Vj27XKNena/SmMFtNW10J00b&#10;2UFThrUN4I/s/Q9NHHi9Vf91mjLwBs3zvkWjOmjZ2E5aPalLwH/j4n56+rYZNnJlAf9Q8QDdvz1N&#10;2OZ7nfv/03PrPPJdhmebcGjyDpIRiBANx8fz9ftn3e+TQQ3oo189AicAjuJ3wpvwMRG2JVFvnIO6&#10;/F7bC0jdLokKIPBSiIcwUKnhXhpqH5UPTFMMntg82yXmSYJ/lcvSKwdgG5YGb/H/BX/D2waijOMA&#10;tQGK4aj2efEqIvyDB8FxVvkM5CKcA+yznj8AnmUM/vrddnTnzCVAH4PAMCI+ZzQY58qg5NkuQul7&#10;CfyZEoJRvSwBPd1Fy1DvOSOQdRXF8AB19lex7TpQ/GEc/DsxDjF2IKf6iyL+72VRiunHx9lz3TlR&#10;8EnRpzI0HBMySiEg9qPYrd6Bv9eZ7mF/QRbDZx+hnEIV0JhrVc8yPhjj5f6CPeE5JMWfEnkB/3JD&#10;PwvFANJMqdPAGkaAh4SHKx6WBP/0IOYgz1TPPDhexzNgX4W9BebXYZsHMlMXVTQUA3XqAPCGO4Yj&#10;gz9eRFV9GqYePXUMPIAdL4H3h3ImhSL6XaMxD6yPoVwcl+s9wYuQub7kc2z2YgVgncdkcNED4QBd&#10;4aye6w0j6vQxoXbjpQLOXFOqL4WMDHCO5Vy8TJwjXlzAnjMAnDugnmDNeqhyoO06MAIcwz6OAaLE&#10;w6NtgusMYCdARszd+4FkxNIjj/I5YAf80/FhIEg5uEdMPldfFvbhOMI8qVHWeaj+OB5vICn/uE7K&#10;R77L+fopmzwG6kzXnAGfZYr3/wb87Dz8Z3E93mbqgSoUZu63pCk9DqihtkpbXn5Umzau1Wcbljut&#10;0HvrF+mVm+fomRXT9OjiiXpg7njdM2u81k0eoVtnjNMyg3/G0P5aOH64FowbpmWTxmjNrMlaMXOC&#10;lk4fqyXTx2vO5LGaOGqwRg7ppYF9O6tb5zYx8+aN116lm667Knr7XHv1FTEF87U2DszGec01f7XX&#10;8Bddf42Vfscr1afzlRrY/SoN73utpgxvb/C304xRaTlpyI2aOrSNZtgQTOh/taYPuUlzhwP/Tlo7&#10;uYdWjG2n9dO6aOPSAXritml+sfcHxHmHUq+fdC8QBtyn6JlmtZ6EFMo+Pevx0Revp+R9JL9b8d7y&#10;vpF4v2If4oz3Ki3j/eM5N9DpiBGevd/T0krgaxVucBNiAexAvgSAW+QB+WhwjTyATqSgzpBH9dMe&#10;4G3DOBuwhVcQvXXIM1CjPcAwj4FivJM+NwPR4jfZQNX7+uu95Nu8tA/wFS8akGMyN6fUZsA1U4/z&#10;cvWyTXiIKZ9jYBhAz87pFF/tAvBAHYAb0FmjcQAc7wGgR763o1zyJLJJ4cIQYBD4rS5DOIgUx+Ep&#10;EMM3qOnpk7qD0uPnt4ZgIB8hJefFvmwgGR5KeRr9S3gITyFGAVe7rJepV1GK5SevwAYjp/KzRt6C&#10;QlKamhkvYL/V/v5Cg915of4L914GfVrudfm92pe3M7Y5/g+VhHWAPXA1fKP/vB/Aqho/VBiCnFHI&#10;etpQJhkAYM/+ZAxCvRqUMWaAP9kJryFA7DpiMrcM/C6HqqdHEV5HAr8fkDgHsE4QJRE6yrpkYjBo&#10;NKVMnMcPUKaGOF/yNnwOX1Mc63OVE5ryQ49rjfvMueJagRGJcwF0IGw4ZXmck77UUa/zontiGAHg&#10;D9xdzuW5lmwkJXXy8rEv8zwAfoAR4AJMAB5g9vF+CVBYAJ1jAHBMqeG6MoWP8YmBVjGGIIEbtU+X&#10;zDQIDeCyP+0jVh89cpzCKETyMb429gPkBH9fh68tGmypB0D7+uIjK1HPb2Eg7l2UydWF0UntLumc&#10;eBh1TskA+Ji4PuqlYdcehstiADBwXDNL6qa++B/Y9v1otEf11dvPafNjN+uT+5bok3sW6/3bF+q1&#10;tXP15JIJembVdD28YLLumTlWd8+0+p8xXkvGDNbMwX20eNxQLRk/TGtnTtLaOVN184LpumX+NK30&#10;9kJ7BXNtJOZNGKEFE0Zqso3FmAG9Y97/vl3bqFv769S57XVqe/Xf1M4GgNTmur/pxuv+os7trlDP&#10;9n/X0B7XamjPqyLMM31Ee80Z0ynSjFHtNG34TZo86HpNJtY/9CZNtyGYM8Lwd7llNhBrJ3ayseqs&#10;R5YN1NO3T9X+/G2+pwZa7nniOaY7MmGVCAHx3Aas/Y5kZQxNnpN4fnmH4rgkqhAa5c5n8BefWE1h&#10;XIM9B/JSFPZluHu7ijAM0DfY2WdVXAbEvQ9jQWiHb2wkcZU8hswrYBnbvmbWI/zaWK8DFix8oxdP&#10;I83bn2CePsZ+INb5KDv76wP8Cf5Mytbo/Dqfk/l3DjBSPowAiXff4tTXFqOCDfek4qu9z9eVgz2A&#10;D0MA7HNwxwDQmMvxCewYgN88B9R8MgipGynHs2Q7Yv+oeC9L7R2UOQH8YgM9C/3Q64feP4U0zBJm&#10;ch6hHLZR+xiAomIrfIOfvv2lMcjL+YY94Z5scBip2B5AxPPpUuryJT5PFv6hKyghHZR99P6JUFGh&#10;8vJ+68YZRgCDYKW/L58veLGeDAHx/fz9u/3M7bHnkKe9+3ZEf3+8hZjVE0AHxDECXgJPIE//+wzw&#10;QPBy8h/Dg5AUB0AGcgnoYSxchn7KABt4A0j6DEeM3386x1GG3jw83OkavI9YZmz7GJclZMSnFDEK&#10;EQIy+OsPAOR0PmLcoW78EmDAMBrR28cpvSDez7lcd4QwqCeuOe1jOwyN94dnkCXnx6cm/RtQS6Ts&#10;umOsQKRUNgE+GZSAGHA04ELl51IoYMrzMnE+l6OOCEXZABAvx+2nXAAS48Lvdj38N5evK+BPXcmg&#10;BKDZzkEYVQ3EgXPqisn1JPiyL4Gf83lJOQwF3g73lHNxHGrf9XNcgrqBHgYhnSvO42tkeu7UFx2j&#10;8vvr8HpcG9fj3+rrSB8lSeeItguWuXuD8kfhMjV3g1/Ur955XpufWKfPrfw/NvzfuXWuXls1Sy+u&#10;nqkX187R08tmasPcCbpt6gir6uFaOWGoFo0eEB9uXzJuiG6dM1l3LJ6ldQtnaI3X19oLWG0DsGbu&#10;FC23N7DIBmD+6MFW6QM1rl93De7RTr073qAuN16tjoZ+p+uuUGc+vG74d7jhb+p049/Vq/0VGtzt&#10;Go3sfa3hb9APMdxHd9bs0R2d2mv6sBs106qfcM8sL2djHIYZ/DYOq8d00LopnXXnjG56YEEfPX3b&#10;JOXv/dL3HMVMGw+J0IufS6eAtxMfacneg/hkqp+VCN/w3iBoOCaUN+1rBj3HkLxeUllrsAN5gwxF&#10;brBybHq/mODQ9951Rluan+sIuRnedEaojXYIlrzDzmOd5xSoB7id5+MCzNTBu+s66tjvdzG+0Qvo&#10;/U6SAHpmDPhYC3XG2AH/brprU3+1r6+a0JIBn3ru8ft8X2y88BwI/aSwzW/TMrBexjQQzif0REqq&#10;Pe2LsqwHwFOjcDREZ3AnP5fYjnYALwE5cGc/n3cE3rQLFKHmnULJOyXFz/4yg5f5eopUmIM/jcPF&#10;LH18DAID9qwDfJS8t+OjLM5L8/fwsZfUZbTAsC8sSo3AxbmQEF03IwQUBmF/xPOLIuyzX/n5e5Vf&#10;sE8FJfmh/An30M1zf/Tl3x/f7c132r/fyj/nAeQZ/pznD4RaiPWXh2rwA4WrV4V7xR+b1D37gXrW&#10;+INCSA8g0HMZloZaxOzZjmNzsHQdxPpj3Q8uDyoPcFLjrpul9/EAAV0exiwMBBxC8Tufa6AeZh2l&#10;fSIppJzX4IcpKdEEJMqjoOlxktZ56HmQuT5fF+D1OkDGcHHOZNRc3jDCY0neB8BN18QybXNcOke2&#10;n0ZcQjXUn14cVLsVLhDnegKmzXGvoryhHGEr76c+wjFAMKDv8jSshmKPenwsMDWYA5jkYSR8fQFc&#10;HwPUgTsDwUJZu1xmHLIBVqG2gTihJhubmE/f+dHYG4BOijxT/pmCZz1mMOX4qAvjdjA+jI83hAvP&#10;dA9cQzpnOpbvwuLpZGGrKv/O+Fb05TrSdVMXoQs+4t3QUKuv3ntBXz6z3vBfpo8M/w/uWKw3rPxf&#10;Xj1bz66YricWT9GD8ybozlljdPMUK33S5BFaOXGYVk0arnVzJuo2q/47ls3SnYtnav28abp59lSt&#10;sgFYbk9hlQ3AskkjtXDccKv13hrep5MGd2+vfh34kPuV6nLDP9Txur+q601Xefk3dW9zpQZ0vcbK&#10;/2qN7XeDpgxrp+nD22nm8PaaObK9Zln5z3GaOvDaGNQ1Y/BNmj3MxsFllo/pqFXjrfqndda9s7vr&#10;oYV99MK68dr03iN+D/b5Xhh0hm2Ce05k+H5gEGL6hjAKSYlHhwXvIxTLu1qWi7mXG5p4DOynCy8i&#10;grYgRrEzhoK2KYBLz6uYBgKD7GcvxBbPP8+B19NgMEPY10GKHkc+dzISSewBeOCfDfYKD8DXHN/U&#10;8BJwYwBitLZhH9MyO4Uqd6LbKAyhu2cYrVweDb3RBdSwp2GYqaFpH4i4v/NiPfJSYzCNt3wToQRg&#10;22AUVQB7ezXelwE9WyfOD8iBfhgGoM4+H0s9pGjsdTmOAf70+S8ibOP1AkMaqBdF6CYX5vEyRv+6&#10;TKmvrbjU+b42DEXMB+RU5n3JUAD8pPAjpEM9NOZiVGwgiPHTsyhbx2jwVbHCQpINQUF+LMMLKEjh&#10;nUL68O+34nci9l9oyO+3wmdwFwYgjEK0Cxj0+btC9RdiICgbBgBPoUB/ID4PWCO+ZwizHg8Y29k6&#10;hsHLSsDtP5iUvIA02RsNknT3LMt1zwzIxX4/0GEAkiHAgABcjk3qG0B7PyAFDs6LME2ujkgBYtft&#10;h4VQDMeQh5LHNU3gT+D+vUGgTspyjWEAnJep74C/11PDFwqGOnnxMAzpWM6RjITXvYy6wggY0AZv&#10;vDjAmjy/UBiADOaUAXYBZKt1GoEjH8Xrlw1DiQKO5HwAGCmA6ZfUMA3I5xIwB7yZas5CNtSfQkgJ&#10;+FkYCOOUQJ0rlysbgPd6tBMAaF581L9T1EXdTslDSOo86svVdRnY3tdIqMnXnD7m/Vt+/B6vc8/4&#10;Ldy37PzpfOkaMdYcF5/9NHham71eslffvf6UPn/iFm16cKXeXTdH7xv+b948V6+smaVnlk7R4wsn&#10;aOOCibpz5qhQ/7da/d86ZaRWTxwaBuAOK/y7Fk3XbQun6PYFU7Ru1kStmTnRBmCybpk7VSumjtGi&#10;cUM1z2nqkN4aN7CnxvTtpoGdblKvNtcE/FH+XW78h7o69e14rQZ1v04jel2niQNu0oyRnTTDyn7e&#10;mM5aOL6b5o/rpDkj2mjKgGut9m0I7BXMZ/+Idlo6pq3WTOykW6Z00L1ze2mj4f/s2uF67eH5+u6r&#10;Fw2QHb7nVb5vB/x/EFpMDfLVqGEA7e3oAeaEESgl1o7w8jNL77As9p+8L54p32v/JzHfj9dR0Ch4&#10;nv14VlHiOaiTADHbvEfRNkBs3fUC/Ei8E/EO+/yGLNAPyP+uLMeFIfB2TN/ga0yTtqX+/ixpU8BI&#10;pXaFqgg5AfiiCoPTMC5AQdsApG6c1dG2gEGIhmGXI9GgnDUUA2mUOuX5mA3hLRqdyWOZAG5A+zi2&#10;+WZvGqjlMjnAk6I8+RgRjvf+MBqEfJzHNuqdb/zGYDCO85LyqfunAe4ldTCXP8o+xfy9Hvsoj9JP&#10;M3nGdMwRw0/wLzPsyzEcxaUGeoH25BG3B9wAen8MBGOiN1R6AYO+ItyzJ6Z0KC7MjzYBwjfRsFuY&#10;GnoLcttZgy+wL7ZBIKH+A/zO5xx/oNEnYoQB/LREeQP+YruPuJEAPoN/Uv8J4hHm8b6ymmQ0It7t&#10;lODtByf3oFX6WLYBPnUDf4BbXEWMMcE51L6BUB4PF6ClLo534iEzIDh3HGuYAGD6KvPgBji5Hh8T&#10;8AE8XgIn9nFcGBvqBLxOKfzida4Rw+FrTkYkMxSAC1XOedL1XAYZiReNbcMyKWjyqNNwp+3BeXge&#10;xMIJ11Auev5QZ5ybRtCWdN98bhQYIReuKZbxQiewcu5Q4ZGf4JmuwfUC6pzKT4Bmf4J4QNb1El7L&#10;yhJ6SW0ElOe41tz1UJ5rsnFw4joD+r7+FOP3+XxNMZ9/7pzcz7jXXLM9htjHeajDS4wZUOOaOT4Z&#10;KC9zifsH8JqbfV8Kd+j525fpyyfv0Zanb9dnj6zRu+vnWvXP0lu3zNMbN8/Ry2tm6tnlU/TIogna&#10;sGCcgTpWd84YpXVTrPwnDNbycYO1fvZE3b1wqjasnK27F08z/MfrtnlTDf4punXuJBuCCWEAFo4f&#10;pnljB2vWmMGaPLiX+NDLgM43qXf769TtpivtBfxDPdtdqWE9b9TI3jdowqC2mjakg2YZ/jNHdtCC&#10;8V3DAMwZ1T7gPwu1P6yt4X+j5g1vq8VjOvl6UP4dYmqH++f10SNL+umZVUP1z9sn6L3nVmvfrjcM&#10;mO/8f1T7PvH8+Rk1rLnPiJAYAOf1SrxJG1KMQuqtZQXPDJ65gYsJ+gnwPPMYDP6XDPBJaGEcfA6/&#10;X7QHILrCA+Dd8nbqUME7wrPo/8zHE8KhkTZT/0np8y6n9WwAWfQGAv6uhy6gwDtUvGENzFNKqh41&#10;z5KQVOoJBMQrVBRGIAE7BoFRh8um7pqGspco/yxsU+X6MSoltFmQl6sPjyDF8ZPxiAT8DfWAfC6W&#10;z3o2wVvU7zLRqyeuB+OSjEQ0vmIwDPloJ2B8Qc5QpP3eZ4hnjb3RyEuZnLFgwjcMAXH9FALCE7CR&#10;sMIvKSlT3r487dm7V3sN9T15u1VAzx6DGw8gQj82GmmZ+v5jNOKbv1b7hHXCuLhe5vMpLrN3gIcQ&#10;8f/UGyh6BBn2fNw9ayBmhs+A/+WwDn3ygfjvjABQwgCUEAbyA4Ryp6U/DIaPSQA2LG0EAN5v8CcB&#10;NergweEBSl4C6pwHj/pQMDyUXANGIAsBAd9Q75HYdr4fOM4doSWfNx5m4OvEfurLgB0uLef0OvXw&#10;QIdCD4CTl64zgR63mOMSjEjpeoFvpmZzoAKC/A6uK84P0IB6dry3vf83wBPqSeUAMt1BA4q5lKaZ&#10;TqCM4wOSaTQyhiRg7xc7gzkwxUAmZZ7CLBFW8XZ2/tSnnutyinNyXCpfyb1zPuBO50/wJyWD4GMP&#10;5K7J56YBOAsFpfPbQAB5rjdXJ9cW4Z64Bu4fv4P7xrZ/O7+ZulwP5QlPZAPBMAytx4+q+VCtdnz2&#10;qh42zLc+c6++fOZ2ff7Yan28Yanevm2ulf8svXnLbL1yywy9sHqynlw6URvnj9H9c0brnll4AMN1&#10;2/SRutlGYM3kEbp7wWTdae/grkVT9MCqObp90VTdPGeibpk9QcunjtTyySO1ZMJQLZyAARiqOaMH&#10;asKA7hrY5Sb1aX+9+tkL6GMj0K/j1RrW/XqN7XuTJg5qo0kDb9SsER00e2RHzR3TRYsmdNfCsTYA&#10;I9pqhqE/e2gbLbDiXzyKxt62Wm7wrxzXTndN76576edv+D+7ZphevXOinr1lvN7/5zrl7X1LldXf&#10;WqmX+B5bLR+wuALSWezd949QXfTS8jORGQjuXUNzc4CeZyYaYP2spK6jiBkDGrADaRLAdpnk2aby&#10;1I0BiDi+n9sGP0vZlCzRwYN3ESHo9w4jgvqP3j0Gb+rdk1Q624Aa1c/+EuAasXgUvMHs/axjJJIa&#10;J/5OW4XrIJZfQ0O0QZyrh/wY/OVtYIwKj26fnA9QG7jkRX3Ouwx61004J4yA17kurof9ABtYZyGf&#10;AL5TNjo4jENuiYHAAFTw2/AcbAAihGOoR8KYAHXgjsEC/iyd2E79+XPdPF2GdoDoveMU3oINBGGd&#10;fNS9y4aBwcPAgOTaCGK8AGGicqaB8DaGhbg/PX9sSFimD8SkRuDMs6DPPx4AoR8UflrHA6BbqL2K&#10;iPfTIwjlbzUfMK/KqX4n3DJG5bJe6n0J/oC40dvE73JhIgwHQMd41Bnihj5fEorwkROQD2NCz5wA&#10;P7HFBOvfIG9gYES8nQDNeVzG29F4G+V5aFOICLgA1gRZHmSUJwBNKa6TfbnjAkC5epPy/y2FgQFW&#10;Xs9gFXnZcZzLdWYqlXaOBNYE0QRryuWOC4Nh4HvJsayzZDvg7/OwHSCNlNYrvZ8+94Aa45jaABLs&#10;eaHTOqo+1ZlAnABLndFTJ8pk+wB8UucJ3knpU55roQwKPV1DusZYsj+WJH6f8600Uf4cnxnd6ArK&#10;Mc5L94B7kgwn8f/wMFyOfv+AnnmCGOkbUz+3OM/QajxyWIdPndCx00d1oL5EH724QS+vmqVtT9+j&#10;r55ar88eXqmP7l2q9+5aoDdunaXXb5mpl26equdWTtTTy8br8UUT9dCcsdowd5zusgG4deow3WIj&#10;cOv0Ubp34RQ9uHS6HloxS/ctm6Hb503UbYb/rU43zx6vlVNsAKYM1xIbisUTRmruqIGaPKiHRvXt&#10;qD4drlev9teod9urNLDTNRrZ43pNHtheU4a0jZG7c0d1cjLwrf4Xj++i+Vb+MwbfaPjfoNnDbowR&#10;vQttBIj3r5zQWWsndtSdUztrw5xeemRxX71wy0i9fPt4veJ0y5Se+vK9B1RT/oka6rfpYHORDhys&#10;NJBrfa/xrnnueeZzz6/XA/7ezt4fvC7yAvrkA3wSeU7UgXKPMQV0ryU8acNxgEZ/3ikDlBARYgng&#10;895F4p12gg3Rf7+C7pB0r8QIIABR4KjsBPboJWRwR+NsXZqnJzMK2frvjUfq32+4Rz7AJ7ZPn3xg&#10;jZJH9ecacOmtg4HgfHTBZDtndCgD+ClfBJi9pFx2TtoLWDJJXBb3xwBkCeAzUjfF51OKtgDqKEv7&#10;EpgN9sw40HjrhDoH8BiQ8BgMdbaZH6iEj0DRLuByBcA/evy4rA0FBoKRw9mHYcpdroK6S309GJVQ&#10;96lRmB49DPJKc/on6BPaIQREe0B83MVGoCAGgFEu11Zg2BcW5itvP20E3s4lungS+snPp58/8Dfo&#10;Ue8AnxG9SflbLfDnk7xdZgNQai8ggyOx9ZhXPGcEqANDUeqHCQWPwkDlAXc8BiCFZxBGwYk6qIsE&#10;/CPG7vyIyxM2cflsugmMQYLxb9COcI4fuAjZeBtoxrV5f/ryWO4F8ZI6Q+l7f5zT10t+XCdA4/zU&#10;63JZ6CjOw9JgSyNuMTquw9cQjclW+0A7jAP5XmcOnIBjDuqZoaBcGC6gCjSp09cQ18WxLsuHWyoB&#10;qYHLbyG+H3Fz18FxwLcBhU29AWkDHkWewZe6DV324f5HCMrLDP6ZAQH6YZSiXq6TuH2CdVLsh+OD&#10;LdQP9FH/acI3PATvR4Ey0CvOg3rPGQbncx4gD+DrCUtQztdI76I0zUOjmg636Oip4zpy6pgOnzii&#10;Q60WCMXb9fzdi/TB3Uu09Vngf4c+27hKmx5arQ+d99Ydc/TqrTP04qopemHVVD29ZLyeXDhej1jd&#10;3z97jO6eOUp3zxqtddMMfyv7u2wQ1jtvI/BfPEX3L5lub2CK7pg3WbfOGq+l44do5bQRmj92iJZO&#10;BP4DNHNEP6v7bhrY9Ub173S9BnS+TsMN/kkD22nKYFJbTRpwo+aN7uzjumjB2I5aPK5zhHeI8aP8&#10;5wy9SQuHt9MCG4rFI9tr6Zh2Wm31f9eMznpwXk89trS/nl09XC+uG6VXbhupDbP76pHVY5S/40XV&#10;VG1Sw4FvdejQXrW2lquhsdr/tZ8ZvAAMAYD2ehZuDCXvZwrYk5+mY+CZ4jlPQiobGZwafBEYLkd9&#10;3o73BqVOr6J4v4FuCs+kKRVyDcren5YJ3gHcSAn00Z3UgvC3/YAcyKeeSAFzgxgYp4FgCcoss0Q3&#10;TgwBwI16nJgqGqiHkXEi5BPrhixtCpTDSIR34JTK+voBeMDfeQY/dXN95OUbjNFYbNBSF14E9XFM&#10;1h6QjIO9BK7FdcZEbgZ35jXQ84deQHwiMkJBnI981jEEub79DOqKHjrOjx5AXkby/uQpsF4Y4KYL&#10;J8aghPi/9xVwnfYQqKMgQkAofqt7w5txAWxnMf00Zw8KP4V8+DhM9PahYbiIb/jaw8jPC9gH+PfT&#10;EOy0P19/4E+vqDb0rfwxAECcFOEggx0gMwo4m9s7ywO4wB3jAcgC8gHcBF32RQMs5YgxXj4mV5YQ&#10;kh+s8BIwNhgQPASX4dzANGDOtusMIxCAT6BlO+L8uTKXB4pRFnBHecqynq4tjnOiyyjhGMBPCoAD&#10;dQwWLxDgc91cO5AD5EnZurzL0HsoHZcAH8YCY+Rl6m2UjFPAMo5NZZJRSOqd66KRjnIYnwqXqbQB&#10;iDCNj4leOLQX0DYQ0MUz4boxCCjz3xpQA+oA3OuUuQxpjsnVF8dEGV9DzjjEIC/XkfUIIjF9RBiV&#10;COVYrQPt3DWzH6AH6H1tjd5HfoSMnM9HX5jKORQ/5yc/vAR+a5Oaj7ToyLFWHT95VC3HWtTYYk/h&#10;oF/gwm/0zC2z9dl9K/T1E7fr66fu1Ocb1+jjDcv14b1L9M5dc/Tmeqv/m2fqn6um6fnlk/XY3FG6&#10;b8ZI3TtztO6y2r9j6gitt5q/fdYY3W6DcNf88XrQqv/ehZN074LJum/RVO+boNtmjteycQN1s8st&#10;mTRMy+wFLJkwPOYJmj60t0b2aq9h3dpoePcbItwz2fCfNsRwH9beyzaaBdyt6heN6aAlYztpoSE/&#10;b8hNmjXoBs214l84omPAf+EwPuLSUbdM7qp75tLTp7ceXdpPz60appfXjdSLqwfq+VXDtWjotdr+&#10;2aOqLPtQdfVf6GDTdzrcvMcGoEgHW2qsyhP4w8v1Mro1G/TVhjjgR2wBftQ8y3hO/WyFULqs/BF2&#10;ftdclq6fpX4fmQcKjz555oajYRkpQGxgej9QTe18hG9ZEv5JibY2wF1qA0CdxPwD2tRvKFPXZZUf&#10;Kj0N+Pq9AcjAHeucl7q8HsbAdUQoB6hHGAegUy/GgOOTcaBcfEUsvAF7DuwLoHOMIY+BYZ1Yf649&#10;IDMAlAfoeBLAPRkOlD9Ad91e0haAYcj692ehIUCeHROzf7KdS+TFwC+nBHoUPz1+gDvhG1S9IQ7Q&#10;bRhoGM72FzM2wOvkkwpsQIroRlpgsBvYqP8I6TgRx+fLXMA/evlgAKI3DwO66NmTwj37DX28hbz8&#10;PdE1lHoC/txEXLtM+Zd7SQNucQV/iMFMDx6gzA0OiCc4s7xsCLyOkg6PIQduYMxDw36UCA8TME29&#10;dPzQ2uiwP3kNXlIvdWZ1X15PxiJ5JJnh8Pm4Xl8bZThHqCGuj+0M/F5GqMfLUMxOyQAAaBQ7CY+C&#10;bZY5tQz0vZ4acDMYu06/SKhqej+FlwDMAa33h5fANqD0S8ryct2/Az/Xlua/IeaOgaB8gnmqi/IY&#10;I/L4ahfnSPVzHtQ/Mf8wopzDKYV3MAa/wT8aXqnTy+waKZfm4EnrKfTDQK8E8QzkGJpM7XO92X6m&#10;fabO+hauIfd94tjnFNfCPUvXXwZwvI1H0WhPoNWwbzl8UIePNqupudGGgK9P1Qb8q4q+1QMLxuiL&#10;B9fq60fW6avHbtPmR27Wpw+tMvwX69275wX8X1093dA0/JdN1hMLxmnjvHFWz2N1v0F+2/jBumfG&#10;WK2fNlL3G/Z3zxmvh5ZN0yMrZug+G4DbGRg2Z5LumTPRnsEE3TxjtFZPH61VTismj9KqqWM01+p/&#10;Qt/OGtu9rcYY/uP63qApg9pq1ohOmm6gzxnV0crfcB/dXkvGMXVDByv9toZ/W80f1s4eQEcv22vR&#10;8PZaPKKNVk3opHVTugf8H1jQS08sH6gnlg7Qi2uH6tW1g/XymuFaOfwmff7SetWUfqSqio/U3Pi1&#10;Wpq26fTxAp04XqqWVgxAUvLAPvt6F6GdaBhGzYcHnPMSECf+z3hvACoJWMd7HiFZgx/g1nk7QE6Y&#10;13Amhg+co6dOnQEIHGsiHBQxfx+XNfrSJz+Vr7sM/wD/5fMlQ0EoB1DjIRCuSZ9eTIaB/cA7zuNj&#10;KQf809QRyZhgRCLUY2ADayAd3gbXG4D3Pq/Hd4LDi0hgpoGXOkO9Y6B8Do6P9gCXv2wgnMcSA4Ah&#10;iNAN0PY1VmKg2O9zAP4I++AF5Bp7sxBQUv05sOcS+RiHrE2g0LAPsBvqAXmDP+L9OcjHgDGX32/A&#10;s498oM/YAYwFHkCEdAryQ/mH0jfcY76fXKNuNORGWCeN8GU/iYZdwL83b7fL7FN+3p4Af17ePv2B&#10;4d3ZvD5APw0ywdIn+KLGQwU4ofyBcIAXuF9W/aksD1xMyexlgN37s0YjtmknyMJIKA4gG+MMUB9x&#10;fpczrAknxWhF58V5fC1Av6IOo8J5UmgnDA7D1KPedH2UQ2lzDq6DdoMwRi5LPah+vhrGQDHyCcHE&#10;MV4PWPv8uM4Jeszjk1PwuV4VwJpwTEDX4EvAT9AN0LLtF5B+1SkvpWQAOF8yMtGjJxS01XTAGnim&#10;+qO8Icu9iGMiP8E8GR3XgZHy9u9T9KP3/vgdueuJ6/M5SIRl+E2NudG3NOSi7ONjLYDcyp0lHgMf&#10;m+f4uD6nCBd5GfWFMSFUhCdBO4LvSSQbYCeuscKqs7G1VYeOGvwnWnSwtU4HmqoD+M1HD6mplXCE&#10;FVfZPpXmfWEoD9UXD63VN4+u09ePrdemB9fos4dW66P7l+qjB5fq9Vtn6s1bZunltTP0zLKJenzh&#10;OD08f4wemDNaG2aN1F1Thul2K/n1k4frXsP9/oU2EKvm6LGVs/TI8hnauMiGYOks3T93su6dPV53&#10;zpmgW2wQ1hj+t8war7XTxkQ4aMaA7prYq4Mm9+2gaYPaacZQq/6h7ULxzx/TWYvHd9aKiV3i61zA&#10;n1G8cwe30+xBbTTPZee77ELDf+V4l7FnsH5aD903v6ceWtwnKX+D/5+rB+nVNQP00soBus/1vPfI&#10;Mu3/9gXVln2kQ3VfqqXxO51o2aWGii907mSVDjYygMnA9DPJZxxZplCP3z/DmvBO6hjBu8Q7md4J&#10;QA+AUfyEicoAMiETwzrm+LGnEJ43XUmdj4GhnqxxF88hgRqYJyOSGRNAHY21Pg74k6iT/ZmSv6zo&#10;DVLCKTElQxiKXKgHT4OUgz+NvhiT7JjkIXh52QCg9L1N24C3IxnUQDtg7hTGxYCnPnoRsR2eiFOE&#10;hVinnPdxfDICHJfyAHfkodZR8jmYk4daLwLkAN8pg3wYgJzCD/XPMYA/VwbAM26AEb8p3p9gHwah&#10;xJ4A9QbkabhlWmaWVvwc50QZ1DsGgG8BAPmY5yeUfgI/aj8GgBUXaB9dOg3+GOFrw8CgLmL/Me2D&#10;1/P30+efsI/hn2AMuAEwD4z/bADuhMqN3jt+AFDrMcCKByYHZeL8QLqovCYevjjW+8JwAHjAnYN4&#10;KH7qj+2UUs8g1+OypdRpEMf1GCJ4CszrHz2KnEp9fZlRSuMKbIhchmsD/PGQ8hLkQB7tCN6fupDy&#10;sqR6whvwgw4oUfypl5BfIOcz108of2BnsAHmFBYByC4P/HIJICblbThmsKU+wzmAyUtpcEfPHdfB&#10;RGgoZpQ/8I+BN7m6ASq9e6JrZNSPceAc6UWnZ0Yo61B7/h2xjtrnurzkN8c1Y4CcXB8J4KfeOE4A&#10;3qmplY+xpO/yYsBIfBy+2mVSuAew534P98NeSHnM4cS6Vb3/x+oDrf5/mlO4KteLiHtB6IvrbD1+&#10;WIdaG3XoMAq/XvmFu1VdU6KDLQfUcqzZ/12Z9/l31Zdpz9YPrdZH6NP7lmnLAyv07ZPrteWRtfp8&#10;42p9/MASvX/fIr19x1y9vW62Xlk7Xc8um6QnF43VQ7OH6+F5Vv4zRuj+maOs/EfpzmkjYvK3hxZN&#10;1YNOj6+arSdXzdLTTAk9b5IepBuol3fOGaf1TBBnQ4AXsM7L1T523vDemta3o6YP6qRpA2/SnJEd&#10;Iy0Y20ULnZZP7KY1U7pp+YSOWmr4LxiK8m+v2YPbauaAG8MDWDzSXoE9hFVjgH933TWziw1Pfz26&#10;vJ+ev3mIXlo7SK+s7uvfM0JPzO2ldx6Yo4rdr6q+8nPVVnympoavdaD2Sx1u2qFzJ4p1/iSDpios&#10;ZLjvPM88yxY6wNiAD4/Az35839cijSm+GfBVDLgBcuxL4SEgT4p1GwQGlMUAL/7THPjjXfI24aJQ&#10;8FbWCdZJnUeDrxP1RKgml8KIuFwG7wRaAJ4gC/wJz8RoXYAf+zJDkUIzGCbCTnGu8BIS6FN4xscZ&#10;/hEGAqyGdngE3l9okDJuoKgUWFvBOxX5/BiEzFtgf8xZ5GMC0ECfum10ClHvGAsS8Kd+jFGcI21H&#10;zB5ou0w0CgP4XF2A/rKxcALuhI3YBuzkoerp6cO+y6AvcTkbg8wrCOBHOCjBf38hsfzMIBRYzdOQ&#10;67zo9892UvjE8TEGNAiznmCfunsG/BkJ7ISRiLj//jwr/7C89b5ZdJtKijtNyQykcRFrIwQUDaTe&#10;R+ilrNL7XIb4YLGXJRgNH8sglMJK/5k+LilyjICTl9GG4ITxyOAfIKeMlwAllL/zgW8odcO4jLgm&#10;D7f34yVEe4TXgX9A0mCnC1zWpx8IUS/Qj9APKt5AysIygD/g7xcooEqej4kpkqnD5VNICNhhLBhx&#10;6WvjnK4zGnkbgLzLBBgTJNMsmijkdB18HStGyxIzN9SzGTBpXCVRlhAOYRMSk6VRlh4xjS05I+Hj&#10;cO/roj+3k7fjN3s9NQanawa2sd/7YqZPr6ePpye4YxwAOzH5Sh9TTnuHVXsa3NWSfhv/h39bJZ+m&#10;5B76t4XB9LLS23w8vsxw4DvDkWxEK+nm6nNWcj3cR5+b7qwtJ44Z7L7HdeVqPnJQjc1AodgvvR/u&#10;0nz/7jodcn5Jdanvb6nKC7+1Oh6lT+5dpq8fXaNvnlynLx5bq02PrNQnDy3TB/cv1jt3L7Dyn2lo&#10;TtE/Vxnq80fq4dkj9PDcMdpA7H/aMN05dajunTM2lP2D8yfr4cXT9ZTV/1MrbDBW2wNYPMUewBQ9&#10;OHei7kH9G/7rp4/VLdNG6VbCQFOHa/HYflbxXTRjYAfNGWroj6JHT0ctHGP4j+qk1RO7xyydKw3/&#10;xWPaW+23tbdwk2YMshFwwhgsNfiXjW6vWyZ1010zetrb6KFHl/XXY8vo52/1v7yPVX9vpz56in1L&#10;hqp679s6UPmF1f/naqr/QkdaturwwW062bpXl06V6fSJWjU11th7YmI0CxyDlMbc9EF3pndIyzRL&#10;Z24duPsdja7Qfo6ikdhL4J48BTzlBhsVDInfWZdN0yrwjpoJBmV4DaQAu9957+N4PO0Avg0A+7Kw&#10;DfBO/fyro+7kLQD7pLxR/VmIiPOlrpoub6NQGiD+rfso4ag02CuFZTJVT1gn5SVvgLrZD/Cj9095&#10;Oo7pormmQgyC86MHjxMGKMX903ki38dT52VFnztHAnsyMmxHewDGIfLTfhqAw1vIjjXEwwNwKjTc&#10;mQIi4E95Az0UfxznZZRL0A8jYONQYNhjACIs5HUagAsY8et1QkNp6mdi//mh8gE9BoAeQYR5aA/I&#10;zxmEmNrBwKfBNz/K5QaDofxLK/iDUekJ4BF+sTEA2vzR8SEFbwNt5hspr/JDVGMoA/EAPz18eMiS&#10;oeCDLIC51MakqsawNNCjvjAeKJQEeTyGCN2g9J2HR8B6hEUMIUCJio8JqwynmKLBXkKm0LM4Okq3&#10;3kAD6KmBOUGachgslhWhTFNoBjijmqMPvQEaCsf5qFeuh3rqG31uQmAYQ9eRDXSjGyteCB9Mx2Ph&#10;ekkRZgF+OdUdhoNr8Hpp/OaDBqcVM4bQ2xzDPSt1newjZFJGfdRjyNL/HvhTF78TZZe6XCZln7wH&#10;QjCofxLnTvAnhEMohlTO73Me6jwUun8b30yoAOw+J/cl2njienzf8MLCABwMo859p47yKO/jsuTt&#10;EgOA+5imvPYxXItT87Fjaj7eqgOHmKelTHUH6Lroh7p4l+9pkZqaDQtDv+ZAtZqONPkh3xNhnxWj&#10;e8Ro3q8fXauvn7hVXzltenS1Ptq4TO+j/u9dbKU8Ry+vnKwXlk7QM0vG67F5o7Rx+nB7ACOt/Idb&#10;9Q/RndOH6f7Z4/SAAf/wwil6cul0vbB2tp5aNlXPrJzhvAkxM+h9wH/qKN0908p/0nCtmTxcy8YN&#10;0IIRvTRnSGcbAIN/eFfNH2Hoj+ishcMN9FGdtWZ8V90yuVvAf+Godpo7pK2m9LlWs6z85xv+i4a1&#10;t/Knl09n3Tyxs1V/N3saPe2J9NATy/ro8cV99OTCnnp2SQ+9uLKXnl/YS7fbmOR/8bxK9r6l5gNf&#10;qrrsY7U0fqtD9d+oqeprXbD6v3SmUr9+f0g/nD+kM6eadOSoRcEBq2zUtIVMgJ5nP0QKgor3Cdgn&#10;zyB1UkgeQwAbxc876XcR48D7m6BOLN/JZSLxTqPSc6CPdgLDnrrJJy+UPuEYlyH8k9S7FX6A39fn&#10;JSNok/fAfDypBxDQLQaauYZY5uopAsSuJxp7MQKMEHYZjgOi0YCL8gakXobB8JJjY7oH8iJRJ4YF&#10;aFOuWgUGd2Ys2FdSxucbUfGofYwP3kbO2Lgs3wEG0IA9PAJ6/QB4rpHzG9wxARx5FUnhxwdmgDpK&#10;3lDnuFIfR+gnGouBvo9jH9NIAHSOj2XOAwil7/2/D/8wLoCQU2FRWqcbJ+Gf/QY+Cj/PoKenT5r2&#10;OXXpzDwCEutM+kZYCNWfU/5YYD8AfmgI19AGwHoGaKZhBt6UAeyAD2AEGJ3PJw0xHDw8lEkpgTMb&#10;PRx1AT5DJuryOgC8rP6dohuoQZKUOw1cBoqXPLDsS1BN0A9FH+sGmK8lCwWlZdqOY8MIJLiSxzlT&#10;t1CW6XyALgwT4PMx0Yjt64/2BL8MyTgAZQP2dwAtpzxw9fVhoKgLgNJuQqiKnhSEwgor67S/ojYS&#10;I5qLfH8xJoUuU0gYzfcDj6vY3lRRVYOPxcgQ202/gymuUeIo60xdE8LJvIek9J3XTByfPKt7fq+N&#10;HZDmuri+gDdwyLb9G8pqnedypRiAOpS+oc//GL/J/6HLlHq9NMBCYyL1Anp7DxF+wINIxqnxyBEd&#10;OX40hXuOYZjL1dBkwLfyXJVp565vtGfvVoOffHqwGCQ15WpqqdPebZ8YrN301po5+voRK/8nbtEW&#10;ewCfP7Jan25coQ83LNV79y40/Ofq9dUz9MKSiXp+2SQ9s2iCnpw3Vhtnjbb6H677nO61MXhg1lg9&#10;OGe8Hl40WU+vNPzXzNILq2ca/tP12JJJMTbg7pmjdff0UWEAbp48TAtG9tHi0X2t3HtoVr+OTu01&#10;u387zRvczkA3+Ed2Dfivndg1Psu4coKNgkE/26p/er/rDf82Ltch4E9f/xVjO9lIdNGdhv9DBvzD&#10;S3vr8WW99KjB/4TT04t76IXlvfSMlf+SwVepbu87aqrZrJqKj1VfvUkNlZvUUvO1Th3apXPH8nTh&#10;ZLF+Ol+jn87W6JfzdU6N+ulCs06farQRoJ8972qCMgYgBnl5G+WePZ8RIvL+FOunLMYAY4EhcB7h&#10;HMoD7fAiLOD47+PdTtAHkNSJp5CFf0gBTkO/2EsUN0YDVZ2FdUhZGChG9no9BoDlDEXE9m0EAH6E&#10;WUhRD0BGqRucXlZgXAzjUNoB1hR2iY+8RB0AH4CneoAv3kbkuUwxxsLHFmEIbBT4VgB1h7GJZVLv&#10;CfZZ/d52WaZ4TvuAv6+93McY2BgKGoZZ8nGXgDiKPgf6gL3XOZbEPuAe3oABj7IH8ICfPHr3ZCEf&#10;Gnv3G/Z4BHwLoJCEIch5A/mGfD5TQBj8qP5I4Q2kuD4jfVH9wB6DEB5ApIA/rhxuG38wD0uCOlBC&#10;qZYaZhEKAuDejyIs9jHRSMtD4XIxP5DXgVXU531AM2DqY2MiKqf0UObgHKD0PvL8YAIRHlBGFPNQ&#10;UoZjU6MwxoD4sMEfUMTYpPMDcx7kaFz28Um5/2YgCN0kQ5Lqi6XzOCdwA/phzDKjwQvhZYRUDDs8&#10;EKDPNuupsReD4jpz10wMnpAXMVauK9WTDBa9YA4AbB/D8TSE0g5AmYiTu56Y2RHXmXvi68AjKPZ6&#10;iZd0yyN+Gyre5yN0BdQj1JOb6yeMl6+DhHFG0eOxxDb/AQPwOE8O4uVRr70t7mMk3/dqDAMhIcDv&#10;+x6/EWPn38i6zxPw93YCfhpleqC1WS0nDlvt042zRcfPHPM2RqhKe/dts4dCj5FSNTTwWbtCG9Zy&#10;5dvtrKirVN0henwUqKx4qzYsHauXlk/SN4+t1beG/1fM72MDAPw/uH9pxP3fXT9fb66dZfU/Rf9c&#10;PllPzh2rp+cb8rNG6QHCPhMH6J6pQ3T/jFGG/zhtXDBez66aoRcN/xet/jEAjy8G/mN136xxunPK&#10;SN1h+K+eOEQLR/bWvCHdNGdAF81zmt23g5fttWCQYT60k5YMdxrRMRT9ivEdtGIMg7naaxYhnwE3&#10;2FtoF9sLh7bT0tGdtNoG4tapXXTv/F66f14PPbiopx5b3lcPzu6mJxf11WPzu+upBV302LSuWtT7&#10;H2rY856aKj5XXfnHaq7dosbKz3S06VsbhE061rxd547v1y8Xa/XzOacz1frlTI1+PFuvn8416ucL&#10;h3TscL0aDxrowBFQ+7mJmL3hHh6BgY+SZ57/DO4J/ogyv0deAvek+HmXYYHLoex5fw3zgH1uSUMt&#10;434uh26s1rOeP4ScwmNA3BjwhHkYgBUhFkIoEeJJKUJNThH/t8ovApB8/jDgbqBiDABrDuCFBiRQ&#10;RkVnKhxAF9Pd0mVSWMbQBuwAHoC7DqaPoEyJ4c8+jqOnEClCS2F0EuxD6QPxXN20KQT0M3gDdY7D&#10;AHBs5Ls+jIchHaN9nUc+BoD1wnIrenryuF4MT/TyoR4bggj5OD9bD0OA18F6AD+FfDAOYShyRmD/&#10;fit8Qj1AnZ4+4QWk7p2pTz8Kf5/fQ0I/ySig/pkOGgMQc/tEPN7QClB7mRmEmEiKbSvTUit88qJ/&#10;sP/YkgpcQR/jfcwCiteQQRmwhSfhh4vGJ8I6AcvIN5ScgF6c0wmljXIPRe0lCZUag69cNhkSH+dy&#10;QDXgGskPcPZQA+GoFzgfCoglRY+KTynCMRFiSdBjP+CLcJQBGXF8H0sdQBXoE9eP8A5Ljo/z43Wk&#10;RlauNXkDPrf3cQ4MUHSZBP4RvjkUKj19uSqFaqJh9pD32SA0thzRAXrc5EbDouZR+QnETqhvXy+G&#10;AHATIgLulfYKymspl7yO1LDtfYY/aj4dkwwKBiFUO7/Dddc0ExoiVEOjM55Eru2BsBI9fmir4Pqc&#10;8CrIo6E6vtblvAMtzTp0tNVKv1WHnY6eaolunMfPHI8G3fIqPiG3xyrfLnxpvnbt/Ep5+dtVUJbv&#10;4wEKL2KRmo80xBTH7z93px6ePVhfbFypr59YrS+fWKstj63S5xuX6xPnfXDvYr1z21y9ZoC/vGqa&#10;XqC759zRhv84PRrwH6p7pwzRPZOH6r6pw+0JjLLKnqSnl03VyzfP0UtrZ+opewxPLJ6ojQsn6u5p&#10;Vv2TR2jdpGG6dcZILR7VR/OHdNe8QV1tADprTv+OWjC4s+YPtJof3MmKvpOh3kVLx3WKXj5LRrXX&#10;zAHXa+bAGzVj0E2abejPcVowvL2Wj7Vn4DLrpnTRXYY93TwfXtwn0oaZXbVxTnc9NLOLnprVTRvG&#10;tNPczv/Q5pfuUVPVJh1q+EqlBW/pSNNXOlDxmQ7YAwjlf6LQsK/Sz+cbbADq9P3paoO/Xr+eP6Cf&#10;zzrvYqt++eGYjh9v0FHf08bGKtU1EHpLhoBRtxnY8QgI6cY7F4YC9U6HDSBfE+9VhHKcxzE0FhMh&#10;iDBwJdBPDbV0AQf4hHmyZYwTyBmE1MfeADUUY92J+Hv0z3d5ygT0vU6sn5AP9QDjUNfeh/EgMfo3&#10;radwTlLzGICU2BcNwXgI3gayoeaBcxyfDEGJDQAeBg2t8UH4uL4E/wgFGch8DyCFe7Lj8DSAfYJ/&#10;GAlgX+FrJ9zl+knUEz2RWOeaXJbQTqh+6vG1Ffi8eBjMBArgMSjAnvNRjvJ08wxDUAz8bQhyff/x&#10;BPbnwB8GAOWPqife72Mi9k/vH8JBBn80+nqbdoF9+/cY/LuTAchjGfDHmvOnYqVx1QwYAM6DEcnw&#10;qTZwrAyT2gbuhpxhQmijrBIXEIin4wAi65cfLh//m2eBukBtA+4E8YCpoQ5wL8fE2ec8umWi/JMn&#10;4DzXhUFhoFKqw1Dzg53F+QEvwI2wjtc5JwYBI5JdexiXqJP6mLLWS67jAKreQM4pfaDNOUIduWyo&#10;dKcU/jGcncd6GAQDlER3Sn4H9bGPZQrFHHb5pNqjF46vMTum6fDxVB4lz/EYhdw1RF998ijLb+Da&#10;gbp/Bx7ZfhtgwjQYZ0JtJawb+PH7gb2v8QBdOw/auNBv3wCnTYDRw6k/fwI9ZVIYCWPl89lARPsC&#10;+30foqdQbn9DS+q+efjkMQP/iI6daDXAm3TEy2OnyTuh1pOtfi6sPPK2+38sNYT8ghTvVUWZ1Umx&#10;VUpxnpqONPqa6MVSprrqPH322kZtnDtMn9+/JOC/5fGV2vT4Ki/XWv2v0kcPLNP7dyyMvv6v3zzL&#10;XsLUCPs87fTwzBFW/yP0wPRhunfSYN3t9OCsMXpo7jg9tXhKKP8XVk/TMzYYTy2doocWjLPyH6t1&#10;44foZqv+FeMHaumovlowpIvmDLLq72/4ezmrfwd7AG21GPgP6ahFI6z+x3TWopHtUxfPYe01fSCN&#10;vW00c3AbzbX6p4//Miv/NZO66LYZ3XTPnF7aML+3Hl7QRw/N6+nzdtGG6Z302IzuepKwkOuZ2umv&#10;+urVu9Vc+bnKCt7Rwfovo9//wZrNBr4NZP03uniyWD+eqXSq1g+nqwz/Wv1k5f/zmTr9+0KjfrH6&#10;/+n8QXsHh/Sj089eP3vygJqaqlVTV+3nh/cEIWY4A2uDjvWIyYdAY5kzBKHuzYKcsWAgGe9SdORA&#10;/YfyB9qpMZnGYaCdhXdSuCeto/or6FQCJMMzTt4A8X72h+J2GVKEi3y+aAsA4i4X/fQp723CLzHP&#10;TuTlDEN0WKHRFgA7D5jnjkeZcx2cg2NCqVOe44G3j6kgFGvoRntF5KewDoYgO0c6X3YshsHAdv1R&#10;J8vwANI1YtzCYLgejAWw5zx0A03X5uPLMBLJQATwUfQ2AHg1pLwCBnElDwAvorAQIVUYDcEkPAHg&#10;v38fo3tTuIcRvhgBpnIm5MOALpb78hP49+Tt8rYNgJd83AUD8Acgzccfyq3sK+m14yUqH0WegH3A&#10;1oiHJcE7PQQohqTaY4AYwMml1JUz5wkEyBP8A9ROGcCq6CbIEqDXGH6GVZr331BFhQNdoAikCUMY&#10;aByf1ZEAzz5COzY4XJP3hTeSWw8j5X0kvJlQ5UDZdbMMhQ/onLIZLaMLqMsl4HtpNX25iyhAJlFn&#10;bjvyDecANduU9XHRNuHtGFPAb3I9yWikkBLXHQaFkAqhJBs0fk8YhchP29l8PWHYvJ6A7DyuIUI/&#10;6bzAmxATXgbnDmhjRFyO9eiW6jLJ+NC9lPVUPr4yxrGU93pK7EuGiGuqOXhQja2G/qnjBvxRHTHg&#10;gX6rVX7rsUNpaQ/gxPnTajzCPS9WQcEONRyotvrYo2+3fq6du76KRuDKOrvOFYU2Ony9yS9M8Q59&#10;9emLWjOhpz66Z5G+NPS/fGqtNj++Wp8/tFIfb1imD+9bpDeZ48fgf3EFjb4T9eT80do4c4iXBv2M&#10;YXpw5jCr/iG6D/U/zduzRwXsn10xVc+vmaJnfNzjNhYPzR2ju5gKYsJQrR7dXytH99PiYT01f6hV&#10;/+AE/RlW/qS5gzpp4RDDf6jhP9LLUVb9YzppHvP5G/h0B50xyKp/WIfo579wRDutnNhVqyflwj5z&#10;+ujB+X318MJ+un92D907o7Pum9Jej03roscnd9M66uj2V3379gbt3/6a6io/UW3FR6ot/0SHD3yj&#10;+rKPrf4368KpIv14rsrJiv9MTah91D+G4IdTFTYKzrNX8AuG4Hyj15tctlE/XGjSSXsDdf4fKusN&#10;4lxopywGeaWUQZrwS7QZYADID/i7rNfTyF/aA9nn5PUU+jHUDdj4vKPzY1I1QzEMTGYQXC6MgBOw&#10;ZAk4ow4gm0tAP7wBH8cyhWISwAOaqHmOd51p25AnuVzqsQPgvYz66NpZGYmunEA7FHoO5JTHI8gA&#10;X2IVT1tARa23fR66gBIqin1cl5ecNxmFBPrsfBHOYpv6fGxMJ23whyHhvHgt3k8DM4ntIsYFeD+N&#10;2LQ7cAyqH4ORvIHUvRPIx8ffvS+f7p00FBv0+ftR+KnPP9M95OVbbOXnGer7kjGggTeP2L+XNgh7&#10;Ab6V/959O30sXT8Z5GXLR1dOum+W0oUTwEcYx0qSBkgadL0kFh8x+hzIM6DHsc5nwrekrA3nHIDZ&#10;f1ltOwHgAHPsI9zCfrZZb/IfixfhvDBAPIgGo+tAXUTc0XVRZ6hxloYmXduAHd4GIR7OlwE/zuX6&#10;CeewXmv4RmgnB+4AXg7UXHc24jfbHwbExgCgs00+9QD8y/D2vpSIg1MuKXS2AS/H0Y+fMqxnedFb&#10;x+sANtogfBwwDw8G6OYgjmcS1+lEHSj4FKJhHp20HiD3MYSSmlr4GLuPMaxj4JePiwFYAL/5aKxn&#10;xoTuqRgMri8MFkbAhgVDQZkwGhiag4d0xIr+5NmTOma132LotxxpiB49DQY4EG9safB6vU5dOKtm&#10;ewE1jeV+2L5VVU2xr7HGBsDKI3+bdu78WjW1Fa6fF7/US79kJbv0xWev6PY5I/TmugXa8uhabXpi&#10;lZW/PYDHUP4r9P69C/T27XP16q0zo6//0wvG6pmFY/Xo7GFOo7VhymDdM3mQ7rHqv2/SEN1rIwD8&#10;H184MRT/0ysm6enlk/Uo0z4wKMzwv23SMK0Z1V8rRvSxuu+u2f3aaebAjpo1oLOm9u2gqf0J7VjR&#10;G+5LR3YJ5Y8BmMdALq/PHJS6eM4a2kFznegRRDfPFeM76dZpPXQ7A7yA/4K+un9uT905vbPumtpJ&#10;901sr0cnd9ITU7rp1sE36t7Z/ZW/+Tk1ln+qwj2vGvafqvXA1yrLe1unmrfpVMt2XTy1X9+fKo0G&#10;X8I+P6H8T9fop1PV+vEkHkGNYV9rTyGFhH70vh+8/tPFBqcmXTx/SIeaaRg24OoMVEOOtjLi7LQD&#10;MHoXyBIiymL7AWGA54R3ABwBcAA91H9S+EQOAt6ANYN2Lq7PsQFIYG/QhhfgdQxJgi6wpp5kKNim&#10;P34GVMokyKLkiaGjqFMDcLafkFAG9RjoxbXkDAmGiDqjV5CvK/r5O9HzJ3UFtSGBgdTj7RTmSWXj&#10;Or1OyCernyXqPvbl9kf97Asjka4l1n3NxPnZnxmHEiZvs6eQDBm/xb+XwWFRNvUuIuSD4k9hH7p+&#10;lmi/FT9zE+0z9GPmzmjMJQyUYv14CzQC0/8/Qjv7EuD3WvnnFe3TnvxdKdxTsDcMwZ59Vv7llfzR&#10;9b5g/5kGZTT0hnoH6F4S04+wQgI6YAb8AXLnAX/UftY+UMx+l8uUPsckNZ5An+Bt2HnJeQj1pN5B&#10;GIcUFgqDwTV4GQaEXjcGX3Qj9UNIz4SYfMploi7XEZO1kXLnRG0DaxptA+i/SxwTit11Rp7XUdqA&#10;F8MSMDcMA/7e5tysR7k4JsGfBKAzNQ/0WcewxZIyPg7Yc77fX0MYv9w+2jqSMUn7qCuNWUjbQJ15&#10;gFKZBO+sTYEE/Em0GQBzPrASg8I43olzxOcaXSYDe6oH8FPWxqjZxxryGMio1/mcu6H5kE5fOKPT&#10;507p1LmTOnKiRQ1NVWo8WKkDhjqjdOnV09BYqfoDNTp25rhaTx3281BgBbPPqmWvH7wddpP3eTvf&#10;qqfQ3hyqq9jnrlFB6T59+c3H2rP9Uz1z+0L9c/l0bdq4JkI+m50+f2SlPtto5b8hTfPw2vrZeunm&#10;6Xp+2cQwAE/MHqGHAL2V/v3TrPiJ+08YqLsnDrQXMFSPGfZPLJqkR634n1g8SRvnjNH904frDhuI&#10;2yYN1c1jB2vpkJ5aMqS75gxor+kD2lnxd9J0q/5p/Rm5y0Rt9OLpqAXD2mv+8A6aPaStZg9up1lD&#10;2oXyn+n1eVb+zOuzcnw3rZ7QTTdP6qo7pvWMefw3zO1jwPfSnVO76vaJhv+kTtro9NA4G4khN2rP&#10;uw+p6NuXlffN8yrb92bE/utKP9Xh+m91xEagvuJjnTuaZ8VfbriX61dD/hdi/ierDP8anWst0g+s&#10;n621J1CjSyfL9dN5g/9CfXgKP56r1y82AD9datal8806fqQu/q+qesPYkI5+/n6XeI9ivi7CPIY0&#10;27zjzPIbxsBQI9YOrFH7xPwph6dAuwDTRqTQCExIhgNlTiiJYwPOv0uAj3xAz3Y2Kyfxf8CdHZMU&#10;OnF5YJ8UNwmgYlwwFmGoXC66hVKW+uIYDEICO+Dnw/PZOVJPI36Xr48l3gr7fF2prA2lyxG2yc75&#10;f113bjsMn8vyW8PARANxzmvwEmUfx3g72gi8zrXjxRA+4neHMTP0o1EZA0DjMD18GBXsfYSFMACk&#10;QiZ8oxtnNPAyope4vpU/PX5yk7ilPv1eL8wPA0BDb9bgy1QPDPqK6R0I9ZBSt80EeeL5AJ52AFJq&#10;8bcqoPHXoGZ/QJqywB+jYZjRpbPEBiV60ViJB/idzxgCgJg1Jkdd5Hs/wE6wNkhtJCLs4mMjub40&#10;6CvVlRmEUOAB0RyUAajzGKDFvpSfEsdGQ24OsgFmexo19b8zDHSp9PmBZ/SHJtzjddRwhGNIvjaO&#10;BeRcexiQHPw5H4YigG6VzTbx9Aqu0Z5LCtFwLowOoSfWvfS1ZoDOlqneVHfmXQB2wM1vxuDG7/G+&#10;FKtPYwKA+eV174tQj4/FMIQhMOQJ58T1Oh/oc52cJ7wTnzMMgX/zAUP/2OmTOnvpnE6fP6XTZ4+p&#10;9QTHMt9MvQ4e4mUo9nmqInRTUVkYXQ7Pfn9BB49yLVVWJLu1c89WHWiqtRLZZpfzW23f+ZUOtjbZ&#10;U2jSvsK9vqdWOTYAX3/+pp69b6k2zh2tTzas0KZHrfydgD+jfIE/yv+N2+boldXT9RwfdLfyf9zw&#10;f3DqMD00Y4TBP1h3jx+gO8f0sxcwRBumj4ow0EP2AB6xEXhs8WQ9PA/lP8oQHqxbxw7S6lEDtGhI&#10;Dy0Y3FVzBnbSrIGdNa2PFb/Xp6H8bQDmAPch7UPZA38aeIH+dKv+6YNtCGwU5gxta8+gg5aP7RJT&#10;O9w6BeWP2u+uu2f0sKHpqvUTu+hOL++xZ3D/2I66b3Rn3TGhiwq+eFYlO14z7O0VlXyowt1vqsXr&#10;tWWfqOXANzrVultnW/ca7Cj/CkO/Ur8Y9r+c8NKK//yREv1wpkqXTlXp4vEy/XDC6XSFPYAq/XwB&#10;b6A2QkI/nW/UrxcP6ddLLTYELfYGmnXmRKMONNgQ2AiknkLmAbC2mEvqPq0TW2ebUcXRf9+wZEbQ&#10;AH8O9PFReKvoaBjOeQMR2gGSOeBlAM3WASbGhNg427Hf9cVo3d8bAx9Dit4/uToAKnMUEaLJtlNc&#10;3/XmgE/4CiCntoZkmH6/P74CRujH5wiD4O39NMRiDOJ3JSPAMfyWSNSV+20sY2yC17MQVhic3DXx&#10;u/MKCuP47Ddk+dk1E/rBC6DHD+CPpVP0bMJ42BCwTryf0M9+K/zUs8eK39uo/v0RCgL8eTYE+yLO&#10;HzF+evtEOMjGgqU9AlT/Xi//wGi4CPlYdQNowFmOIg+1b1gD/lx+cQU3OpXjzw1DYXig3iPmb6hw&#10;bByPmvcxgJdjo26Xz+CPsYh84M+gKa9HmMdQzhp6o6+ywck+ypIC5iwDqql3UBwL4A1tYMY1hUoG&#10;2JR3Sl1N0zrHRBdT2hpcD2XSR+ETeNPoSH5PAjTAzYxElPEyvIRcXtYIDVDZ5ncAVLYJG4WHgjE5&#10;kM5TXZ8gHmWBbxiF3LaP4VhATqM1eZyTlP2mUPs5yMdvdPkI2Xg71iOfJcfYK8kZgpggLsJY3J/U&#10;m4r/jXIYpgOHmq3sj+rUmZNOJ3TGSv/U6WM6dfaETlrNtx7lgx9VOnzYv6OuxLDHlS3yS1Bqdx6X&#10;tVBHTh2PsA8hIcI8BQW7nE8D1m4rmD2q9XElZQX+3fYUbBT25O1QufeXFe3Ud5te1e2G+Zu3LdSm&#10;R1brcwyA1f/HD9HVc6Heu3t+TO380sqpen7pxBT2mTNKGw3zDVOG6b7Jg3S3Vf+d4/vrrgmEgOwJ&#10;2AjcP93GYe6YgH9MBjdjuG53uVvHDtDy4b1TvH9wN801+OnqSZrel5CPVT4jfQel+Xvm2wAQ1yfU&#10;M8Pb0we2CfU/02n28LYxw+eKcV21amI3rTHo103uptus9u+Z2Uu3TeiqdTYKdzjdP9GGYXh73ex6&#10;7p7dRxXbX9aR6q/UWLFF1YUf62D1Fyrf/7bB/7VOH9mn1vrvdOLQTqv7Ev16tlr/svL/9ZTV/0mr&#10;/GNl9giqoiH4oqH/vVX/DzYOP52xYQD6F+oMfnsA9gTCAJw9oF/PN+lf9gJoJP75vNPFIzp/9pCa&#10;bdDpisuAKQAX8AdqBijvIuDEA4iwkGEWvYZy4Kd9IIHUQDP8EgCBKd4F4HWdgBNg5tYDfIAOaDov&#10;kuuNYw1d4J/ya8JIXDYeTiwT7H8zKFlenINr+B2MCeswSJOeihwfUz/E9aVQU4J3MgyUL/Iyejnh&#10;DfAbnReGkd/j/OihFNdZo0KuzevcC+q43O7Bb8xdV/xm8iK5fl93XL8NBw3OEQIqZfpoX7/zaRMA&#10;+LEsKo5GYQadofTp7skS6KP4MQj7cn38mbSNRl5COwF/K/09+wgD7VOeDcDePHvieah/w59umpny&#10;x8oHoFH7Xo+QjyEOvOhhwmjeNOMnH5toSmWAvPdFX37vB8SZsg/IcxznQDUTDvESeAe0Db7o2ZNb&#10;B8b08gmQA1Qvk5Fhf04JA91cHQnUyTAxOpE/hTw8EernGoEbQE3byWCwDbyBZToWI5AL7XgZU+cC&#10;SQDu8nGME0o7wE89qHau3+WjHEB1CoXt/XgZXG/MNup8umgG2COcktR8lPOSekL1G8JAPtYP2uOg&#10;LtopcuAnRPN7Y0Di3MT2qRdDi5GhKyv7+H1Zg3aoe9cZg8Jy20xAV9tYr9bjR3Ti9AmdP39aZwz7&#10;CxdP69z5k9GT59Tpozpz9riOn2qx2q9T08EaNbe4/poS/w/0T97vlzJ9cKK6rsrewgm1njzq81i9&#10;lVp95G2z0q+P9a++/sgPeJ69hGKXrdSOfdvtfeHm+uHN36rK0u166q4lhvVIfXj/Mn28cbnTUn1k&#10;+L977/wI+7yxfrZeZqDXsol6ct6omN3z4dmj9cCUobqfmL/T+nF9DdmBut3p3kmDAvYb547VAy73&#10;yIIJus/GYL2Nw6rhfbTCafGwXjG4a45BP9sGYFa/TprZz/Dv11azrPxnDTT0B9sADDLo+9+kqf1u&#10;0pQBNgBsD+ErXm00c2gbLRrVXsvi842dtGJ8R62d3FW3T++pdRM769ZxVvmTeuiu8d11x8iuWjOw&#10;nRb3uUbb3r9PZw5+p2P136qu+BMdrvtaFXlv6WjTNzHJW33F515+ofMn9unC0f366VSlfj5tqJ+u&#10;0y9OP1j90/f/ey+j4fe0t8/W6MdT1YY/4wBq7BXU6HsbB8JCP59P8McDoEcQ8P/xXJN++d7G4PtW&#10;XTzXrEYbeAbjpRAPELRH4JSmbYEXQDJBnDBsieEeDa45IGYgDSD6eGCcoJcSEATkAUjXURA9ZFII&#10;5LIB8JJ9ESendwxQzTXORoMx5dhnUKb8VGd2XREq8jrXE+u+NoxU1hYR11pJyIrfZKOUM2ysk8dv&#10;LnFZhCDtAmkm1OTpYPwYbIZxIS/V6xT3Kxm4uF5vh4Eg1OPfFA3GXGdAP3fNvrYY5cw10yBcmhqB&#10;9xYUqLCM6SEY8ZuDv5f096cXEF4Aqh/w780z2BnFW5Q+3oLaz7Mh2McMnlb7eTYIe4F/fr7Bn/bv&#10;RvkXl/smVPgGWPmXouwNavrws04eXTxLbASKwmr6jzfMid8n8BMCAvyEezAK/EC2aTtI0KdbZcz/&#10;4/x0LArCrqOBF9Ml5AAfBsH7gWyMN3AeAAVoAf9cWAbDgKcCDMOAeJnCPoSWUOxJ9YdH4fXwPMjz&#10;+UicJ7wU4MtxKHJvh6cRxzEQxqD2dvS4MSSBdpT3dgzqCnhbRbt8Mgpc84EImcRxlCHfoI4yYSyS&#10;IYmeTkDfSjvATb0GdRgW70eNc/7L3Vcb6W2TQk8YB46hjQC4xzXlri/yvazAaLlcdu2US715UtiJ&#10;+eDrDtJL54hOGvRnL5zShUtndMHLc2eO6cSxFp0z7E+dbNWJ4y06cfKw4X80lH/DgUodsqJvaqhW&#10;fb1f2OI9VvP5dkvz/JDuVX1jjY6cPKbDp4+rvhnhUGxXdKf/bz+wLsfEbuUVRdq5e6ufrVJfV7Uf&#10;xB062Fzvh3Ob69uuT159WIsN4OeXTdAHVvvA/8MHgf8CvWnwv7pull5ZO1PPLZ5gAzBFj84bo42z&#10;R+mhaVb+Bv1dEwboDqfbnW4d3Tu2N8wYpvtnjdCDc11u7jjdM3W41o8frFvGDtJKw3+p4T9/SFfN&#10;HkCYxwZgQEeDv4Nm9DP4rf5nGv6p4be9Zg/qoCn922iq4T99IMngpw1gWFstGNkuGYCx9Ay6KdT/&#10;LU43j7MhGGMDMLqzbhnWWWsHddLawR3teXRTjUF/wer+5MEdOn7gG7XWblZzzRYdbfxG1UUf6HjT&#10;9gj5HG/apu+PFxv+VVb+DT6mVD+fqbXyrzD4DX3DHvh/7/TDSRp866z+bRxOV+mC92MAfjpXp39d&#10;NPjpDXSuUT8xRuACS8P/wsFIP9gz+NFG4cypRrW2WOTV2jiHN2BYAX1DrYQlCXAFvIApYtHgM+AS&#10;5NM6sAygO4Vy9jIzApGfW4/++BiLXH54EIZklEedG5SEdGjcjekhnI96RmWn411XDrZRv9e5tvBG&#10;yPMxfDyeMiSMGQaAZWx7HUPGb4zEvugRhYC1AcDz8W/hWmgL4T6E0qdcvfnI9fq8GIb4Xc5P501l&#10;uI4wLBzHb3TC2PEBehqfI1zF9cW6jQD3IzdlBClN/Vx6WfkDfsI5EQYy3FPffgC/N8DPvjAKTiwj&#10;2QDsYck+r/8B0DNfDyGeaLyNGD95/sEYglxbAKof+HMjQsmj6snzenFlnX+EjzGk6TaK8kzTHHh/&#10;eA0J1sANSJKAczT2UtZGAPUdPYp8TIR2OM51U5Z2hIiPo5Cpx8s4zvswAGyTItTkZYRbWDqh5gPe&#10;Pi6uw9uANylvygApPAbX4zIJ3OTnjITXU68iPAh7CE0H4zx02+Raor7cMb9BP11jeC9A3+txTRgv&#10;8sKI+NqAP+Dnt/G7SJRrIBTDOX2+gy3J4ABuH5sN/MI4UHc05IbB8HkiYQAob0PhlI0CruMrWq2G&#10;+ZkTOnfxjC59f1oXL51OKv/MUV06f0xHrOxPHTuko60HdOJIkw43H9BpGwSU/5GjTQZ/jQ5a0TfU&#10;lqm2zuqjcJcfSKuKvVvtmu7WgeY6tRw/rBYr/0M2HJV1zH9eoJqGSv/mKm3b/Y1d0O1hJEqt/vfb&#10;aNA2UFiSFz2CCkt2atOHzxmw7a3gB+jNW2frgw1L9IHh/87d8/X6+jl6+daZennNDL24crqeWTJF&#10;Ty2eGH38H549Uhus/untc8/kwbpjXD+tH9s3wj/3TRuiDTNH6JGFE7wcpTtp7J0wWGtG09Ont5YO&#10;p5tnN6v7zgZ9BwO/vcHfXtP6Gu70ABpsg2DlP8fgB/7T+7fVNBuDqQOI/bfRjMFtDH4DPyZ0o8dP&#10;O3sA7bRmfCetGdNBN4/tpNWjOmrN8A66dTiqv6OW23u4d8EgnT+0Xa1V3+h4/VadNugPVW7S4YY0&#10;wOv80X06WL5FzZVf6PTBnfrxZJlThVV/pQ1BmS4dL9fFoyU611oQ4Z+LxzAO3mcv4PuTNWEc8AJ+&#10;Iexj1Q/8f7HhwGv4ySl6CEU+4SDnYwxsGH65YANxqVk/X2rVpQsWAScb1XiIOXn8f9YaUAZX1gCc&#10;AQ6Apq6QhiPQRyj6vQ4Qklw2FC9A93ooetYNw1D9NIpSVw6SYQC8n2OyuDyAJD/KG5B4FsDzcs8e&#10;jsuVjfM5HyjHfo6nbsM+jJBTeDO5rqsxS0BED1IIO0Ypk0f41+8Tg1tjvANL15NGPiOAfT7O7XyO&#10;i3EPuXBYFgpjXERcv683qX1fj6+vEND72JTv34vnw++hDcDgL6Bh1wqfxl96ABXkun3iAfA9ALyA&#10;GPjFaF4agHNTOGRx/lD7AX7CPPsi7r+Xj8WHF8D0DgZ9jN410Jh7Jro9ldtKG+jAn31AGYhHbx5U&#10;vAEN8LM5bAL4eAA2IAA9ev+4DICOCcz84yN84zzqT91FDSlDLNoLDHCmbQB+wLwGWALe+BNcL7Dz&#10;8rJq937AmBkVIIzRoE5gzZ8V8M3A6/00ehKuCcCi9jkuytFV9DdwE75CLQdQKev60vTPrtsPRJRj&#10;n5dRJrceIalcHRyHgud3pjYF18uDgSrPgfvypGiUzZ3v8rVdvj7XiYKPc6brTefx74rJulxHXTIc&#10;WY8oPIDkHaTfT/vJoVar/LMndenHc4b+Wf1w6ay+v2jFf/64Lp4/oQtnj+ji2VadPFKv4611OnPi&#10;kFqtxlH+x0+06NTpI2ppqTP8q9R4oFxVlftFN87yin1WHDv8gG1VRWWBlXxNzO3TeiLBv8LwLypx&#10;GUO+xpCvN+DLbAx27NlqVz/f18hgmULn02OjwIagXN98865uWz5ei62Mn5o7Vu/esUjvPbBUb1v5&#10;v377XL1k+L+wcqrBP1lPLpqkx+eP10PTh+oR4D/V6t8G4K7xA7R+TF/dNrqvl/109+RB9gYG2ggM&#10;j7R+4kCnIbrVhmHl6D5aPLyH5ln5z7Ein2XQzxpEd08r/D43GvBOVvgzB7XTbHsAM2wY5gzpZCPR&#10;TlP70+hr48CEbiMAf2ctG9XJqYOW2wCsGttea8fZAND9c2hbrXTZVa5jtQ3IWhuFmj2v60jNlzrW&#10;8J2aq77U4eqvdbj2azVVWv3XfqmDFVt0yOmiPYOjLnPhCJAv1oXD+w3/Ep039H84Uaqzzfn6yUbh&#10;h+Ol0e3z0tFyewHVNg6V0Qvoe3sLNAgn0NsQeB8exC/nasMj+JfV/490HbUR+PFMvb2BJicGjLWk&#10;9H2zfrTHcOHsIR0+7PfPXhszY9LnPZS+l1mjK4qf7pypJ0yCMOsZyAE/k6ml+LfLuwwhF/aj4gtz&#10;jbwRFnJ9wD2lZDjo9XO526bPiwHAEFAGwKLMmWalqJx9Pi+GKQf7y+sYidx6DGLzMeVmCe9Q8Mbv&#10;eUQwcvyCNXAhoI6hwDCYaZRhnd8Z7SBmXIhWr8fX0lwvoSWYF+fESPDbAD7rziO8xG/Ac8EzSQaO&#10;9gDDn4ndStLo3izmTw+gmNqBsBAjfFH9xbmPtVjxM7grevQw8tf78Abo4pl6+dgQAH8nxgP8AbUf&#10;ih+IA3suPi4Wq83Fp0QYh3lj8AJQ3DHlQy6FFxBGIhkEDAnKvrDCP9A3DcPBdpTxuSLMYzhhbC5D&#10;3Sm8AmDtm85NDEsaRsGw8z7+oGSZgeNBnzt19YzjnFDQEfrxeoAUQwBsY1+uLz89fAAj+8KQpH0k&#10;GkWzEFF4IBHeSfX8lnJQpn6uz3lp3nOuL4WtUhtGMlLpOlIC3Ch+1H72OylDfWl/An0aWwDgk4EE&#10;5mHkohzlkyFA0TMlM0YEA5l1z8SzwVg10D//+HH9/NMP+unHS07nA/yXrPYvXThltX9cp48f1KVz&#10;R634Uft1hn+N85p07MgBHT/ZGo27x08064i3DzSWWvlXqK6u0LDfp7raIj9IX6ugYKeqqouiz/+h&#10;I4d0kGkfThxWYyv/uaFuyNc31tpF3asdu79Vk8tVWEUWlu23Ua7VzvwdNgB1qUtoyXZt+fQ5rZ87&#10;RHeP7aN/Lp+mt+5aoLcM/9cM/xfXTtc/V1v103d/6WQr/0nR6PvwrJF60EYgunpa/d81cbDWje2v&#10;9fYAiP+vHztAd9kjuGf6sOjjz+jeVaP7afmIXlpm9T9vcDfNHAD8O2nOUEb6dtaM/gDeyt6eCI28&#10;hHimWvVPtwGYxoRuzptpj2De0A42Hu2itw8Tuy23AVg+sp3B3zHgvxTwD26nFQPaarm9BAxD1e5X&#10;VZn/rhort0T3zsMN30aDb2P5ZrXWfqsWG4LzLXv10wnf19LPdPH4fhuBAgN/v+FepJ9PlRv4Zd5v&#10;xX8ExZ/6+186VqofjlbYC6Dh13mnGBBG3N/rZ+ut6g9E7J+ygP8Xpos4ay/A8P/+NGMI0nQR35+u&#10;18UTNBhjBA6GQWD56/et+uHiYT8XDNArt0hM89vHyGBDjC9qVWIAgJtBnbpMJvUdjbteD68BUDsv&#10;jISBF94A694P5MMTAPgcl4E+4M/c/XgJ3g5DQIOrYZkDagrn1KrAxiPUNse5DMBFuScDgJg1pwC3&#10;U7TJAXS/j5G8njyBlIdYiy6w3mb+o4gWBLdgX84YYEBgH+LW+wP+Bj/MCpbmjA0GILwRfjPGwb8j&#10;65LK7+I3RVdVK/2YY8h5BbmYP2o/pn1gNLANQEFBofbRmEuoJ4+5+tMMnsT6Gdy1e/eu6PbJqN49&#10;e3dE2Qz+e/bu1h8S2BOUMQARynEekInRvpW+CdG10z8o4A/wnU/yfrp1pi6iGIVkOTEIWfgljAF1&#10;Gbx4BhmoU7sAN5J81lNjbQZu6iNFWSDpOuIcWFuvRwjFRiAp/gTZbARt6iWUvIUAaO5aQrH7OCAc&#10;dedcOowCdYSFJ8/HUl+WKHvZUOBd+JqAbIScvJ98zhfX4PqKyipjmXkCGCt671A/qv43pf/78/Cb&#10;vPR+HsosfAPUQ8nnfiNuJROqXfYCMCRej8ZmQkMud6DZsD51XD/8eFE//3JJP3x/Xj/9cMHpnBXc&#10;GSu4E/r+wslIGICLZ44E8DEAZ04c0BED/pg9gBPHDun48Wa1GOJHjzap1XnNVv9VlflqOWi1Q9/9&#10;0j12Rff6pTfID1SprrEm5urns42NLb7Wpmrtztvh66pUk1Uj/f33GvIlZYVhLPLsGZTXl2nv/l2G&#10;ALMObtW7bz6mTe89pnUzrNZnDNYbd87Va3fN1SvrmaBtekzV8OTiCXp0wTg9NGesHpkzJuD/KH34&#10;GeFrAwDw11n106tn3TjaAQZHuOfOacN0qw3DLeMHac24gYZ/Hy0a2tPw7mE138WA72gl3zkafon7&#10;091zGiN+rdgn4gl4m/UZg20ErORnOc2xEVg4nEFe7bTQRmDxUBuAEe108/hOWjG8rZYZ/Ev6tdGy&#10;gTfFpHBV+19XXfmnqi//TIW7XtGh2s0q3vu2qoo+VHP9l6ov+0zHGwgD7VZrzTc61bJTZ1p3WeHv&#10;MfgLrfCt/lsL9aOV/g+G/fnDxYZ5brI3ewA/0uf/dJ1+tcr/mTymhKDBl/7+MfqXbp8NOm/P4CcG&#10;hrnMRXsCad4g5gtqdD5Gwp4AdTj/V8YJnG/S92dc5kLyBn6yIThz8qAa/L+XlqePoQD81Jc9hXCA&#10;LeANwAG2DPDl3nbK5uwhzp317kkKP/MkkvEIpe+UQj2VBqW9h5xqDiPg8yR4GvqU9TmBa4SkgD3r&#10;hjeN04CZnndZr76YONEpohAwILgBdxLTklFIIpcl4SHe+ZhAj23KwAjXRSQh8w4i38cQKmKkcYSB&#10;+F2+thhLARt9XantwveIe0DKDfRC8WeDvgB+QD+3jHCP1T+NuRgFlDzQTwqf6RxSL5/de3Zp775d&#10;2rV7u6Hv/YR8MAJM7wDokxoH5kn9s00+DatFFb7wMixUo4rCM8AQoPCxaADaPzbgnRQ+S4DNDQXu&#10;ofi9zXTFjA+IgV0A3HkpcbNJGARurP8U749tH0+4o5h64manPyhg/v9JjCsIRRywTeo42gIMzwor&#10;eDwFzpXKpz8TIxKx91xegnNS2QHiqAvQZyAn/OO6fC7Kco3sTynVTZn0zeLaBOc4LtUT58N44Mk4&#10;Lxqbc3Wmbpeuw9thCHwcUE9gN9TDWKTyhI+yUFQ0+FKPH+a6g406dvyYLhn0P/5k2Dv9+ONZ/cLy&#10;e4Pfqv/imeP6EfAb+hcM/Uvnjhn8jVb99TrDsrVaJ1trdfLoAZ0/c1hHj7jOYwdd7yEbgEYdsmFo&#10;bCxT80E/I8W7VFKySzW1Baq2F8DHWmrqKsQ0zoeOHlSjvYYqpm8oybNBatC+or0qKNvn+2dQVBRo&#10;565tYRzybQAqfGxpZaE+/ext7d29WW+/ulHPP7pKdywcrgcXjdaL6wz+W2fqxTUz9OzyyXp8yXg9&#10;umi8Ns6boIfnjbMBGK2HZ4/SAzNG6G76+9sA3D6+v24Z3Uc3j+4baf24wVo/YUh873ftuEFW4P20&#10;bGQfzR/c3QDvqtmDu1rJd7b67xoDvabl4D+1H4O/Ompi7zZeMvrX4McjIBzU/ybNNfznG/gLhjK3&#10;T8f4gPviYW3tWXTQCkYD22jM7nW11s3sq5r8d1RV8IHqKzbFPD41ZR+qNP8t5e96TU01X6hi//s6&#10;cXCbPYDPdLT+W51q3qXWui+twvOc9uv7EyX6+WS5zhzcH+qdPv/f2wCg/AE9av9XK3wUPyOAyfvp&#10;TAI8I39Jof7PNdggWPHbKPx8Nk0T8SMNyCfoFeTjvQ8v4Cd7Bb+4bPIYGqKL6K/2Bn46S9vAQf37&#10;0mH9fMnP0cWj0fW3gsZhJk8LNZ+Dfw0hGNRubuSuAUgjJ+HWMBCoeFQ+yeUC+LFtUObyAeb+4hJz&#10;hK6RzrOqBpSZ4g/vwPtSG4HBD/CdF54A56QuQzhi994XjbdO5MEC2BIAN19CaIbqhzew4rd3FzGG&#10;0Yh3mvfcdXAcCfBHY7Drj7aEXD4eRISgfD+4zgg3OT88A9R/7nezLxnJChvFNNEbA79Q/SwJATHK&#10;N6n+gkg0+JLo9klj7j6UfkF+TOkQ/fkxAnT39DK6eWIMwgjQ26fUN6vC1jCn+knAv7jMFtPgR9mj&#10;8FNXT25Ygj8hG25YimmlRl8gjXEIj8B5KdSDoXA5pm/AcPhHh4fgfcA4piD2TSXcxM0mTES7Qlhb&#10;l8cwZLNYpnn0OYZvAxssAVuDD2iy32UjeT3CH05cMw2h5CUDccjH10UsPTyKHPwzY0HbAGD+v41C&#10;MgB8zDr2+RzpYUlKITMAgBkDFl9J4hhvB6ydAHx4Qz6e3xOhncjnmtK1Jq+HvOQVUCYacb0v+vzn&#10;jEVMd+GHq4YPex+oU8uRwzpz/rSV/ln965fvrcjO6V8/X9K/f/3Bav+soX/aeWd08fQR/XD2iNXb&#10;YZ1sqdfpI0266O1zpw7pWEutzp804JurdPJYg86eYiToAZ042ayTp1vsATTZENRH3J+PijNFc3nZ&#10;XtXVFmr//m0qKmLUIHP5VEYI59Cx5vhYS7WBUF5VYuPg/EN8fapS23d/a0GRr/oD1VYuu/1bSrS3&#10;YI++2/GVH9pv9fmm17V71yfa/PmL2rXjXT23YZk2LBqlJ5aN11NLJkS45xGDf4OBf9+s0XoA5T93&#10;tDbOGRkDuJjagQbf2wz+tSN7aPWoXlpthb92RL8Y2HXzmAFaObq/lo3qq6XD+xje9PQh5t9Vs1D/&#10;Bv30AQzy6qgp/doZ/m1D/Y/vztz9tAd4v4E+vc9Nmj+oo+baCMwf1kFz7A3MGew8w3/ZyA5aOaqD&#10;5ve/VnP6Xa27Vwwz5N9URd77aqr8Qvu2vaaK4ved3tPWL55VQ/VXNgCv60jjVlUWvK/TLbt0qOpL&#10;VeR/4OVm/XiiwLA3+E9V6gd67xj60Y+fEA69fQxrZvj83vCmC+i/z1vBnzPcoxcQDbsGOuA/XxOD&#10;wX4w6An//EQ4yMaEBuMfT2I8XNbHX4o2A3sD1BseQ0PaPnvAxqDJzxF5B2P910ut9gRa9IM9hrNn&#10;GAtSrqoaGwJi84YZkA4oYwzsFURvGqANsFHtNgao9yw8lMCfErH/6MtvgOcbftQV4RLXQ1kUderD&#10;n6sLBU09GBS2fVzqqsncRgnwfOwGAGeNuFlHldQzMDEBMZWWft+DO94XQszbfn95V/kdzJVEfdn7&#10;nwQt7DPYWeJxeBnxf5hIng0S0E+DzpLi5/cU2kCltosKi6QSFZalLrAJ/MVp8jdUf66ff/T3d0q9&#10;ftJyrz2B3dGX35BnOof99PDZqx17mNLB+XgBNgB79u4y/MuwugnggDIAT7oc0gHsWGc8glrtt7FA&#10;8ccx/gFFzLPh7WgQDuNhsDthRLihGAf2xeyTBiPr3Mj4KIxTWTWxfx+DAchZWQxLGAcAa6MR3gQ3&#10;nD+Bm2uIRu8b32z+zGgsdl5NA33j01TIQJb+7QF1L/ldkR/byYIna+5jA74MLvPSx2FQwvhEGT8M&#10;PAgAN+CcYJ392RF+iuMxMA1eTw9M9L5xmVD4EWqiYRZYJ/BTHgMRSp8HLFc2jIN/dyiL6PXDAK2W&#10;qCOMhOuocf7Bwy06crxVF63m//e/f9KvP13UTz+e038b/j//cF7/8vbPNgI/XTylHwntnGqxm9+k&#10;C8cP6iyq/piV3PmjOgvcT9gInDuqcyeadf7EIZ2zyr/AFM3N1Tp9ulUnbBxOnWxSU2N5xP6bnd/Q&#10;WKr6+qIIAZWX7VFVlZder6opCvVPLP+APYDaFp6pYv8e4I8CKvTvxTXnYd3hl8APdOk+bd31pZ+F&#10;PH26+U27sd/pq28+0u6dW7Rr52bV1uzW5k+e1hfvPaINS8fp9qmDtH7yAN09fZjTCG2w4qc750Yb&#10;A+bzeXDmCN072Qp/bF+tGtFNy4Z21bIhPa3Ce3q7j1aN6qOlfLzF6wsG9dTcwd00axAx/y6a2c/q&#10;38sphvxUK/9Jvdpqcp82Bv8NmtSzrab0sOrv006z7BHMdpo3wIAfYgMwpIMNR5vkCXg5b+CNWjDM&#10;in/o9Xp8wzSVFL2rbd+8oIrCT7Vn6ysq2PWmyks+UMHuN3Sw7msv31RTrZW/YU/XzsbSzWqp+lpF&#10;NghnbAjOHtqrcwfzddaK/2zLfv1wvFw/H2ekr9X80fLo/vmjoc50Dz/S9z8UP+EfJn5Ljb0xAOy0&#10;DQXQP2eVf7Iieg3RdoD38DPAP1qhX07ZoNAG4O2YQyiWNgzOZ5DYT2cO2HgQHjpo74Cuo002PoSD&#10;Gu0FOO/7Vl04fVAHD1WqsrrE72iF32HA7mTAAb7oGhl59M1P8MYIFBh4WWiIFKofyDuf3kR0RslC&#10;QahkYMkyKWbnAUvvp/99eAOGfqnXAW70vIlwDNEHb5sdvP8RofC7TXQBwPM+ou5DpJo95dW8n4i3&#10;gyGCM+GX3lmWdU4wz4yJulNPn+QBeNv57AP87I9GX18v5fgtNFAzX1Hiqa/f+8KgsbT6vwx+JnVj&#10;PQd/wj0kVH/09zf8GfQV8N+/R7sNeBQ/27us9vfssfr3ksRx0dUT5V9c7pPbEvKlKS425usH4EDf&#10;26To6w/I2c55CwU2HqH2ffNSuXRT6SEELDEA4VE4L1S/bxop2gWiDQArCuB98w3xMBrcWEMxhVWA&#10;KslA9nk4NnkEGAH2G8IA3LAkDxBTNkEa8PLHpboC6PGHUS7tD3XNH06iLqDr8vzuiO2xP0IqvzX+&#10;BtRdJuuiyfGEYYjFJ6VAmaT2qS9dUzqO7wajBlI3UK7bSwwC5/Z2BYYG5e9juM7o1ZOrj2OaW1t0&#10;6fsL+ve/fzbwv9cvP1zQf/90Sb9+f16/Gvo/XzrjdDbWfzh3PCB+ycr9tIHP8kcD/6cLR3XJ6v/H&#10;CycC+mdOWrVdOO4yjTp1uN5G4KDOGfYnvA3sT5w6qGNH63XkcK0OH24I9X+opUoHrP5rCfdU5Kmy&#10;Kk8lNgIl5Xm+znLD396BvYvyhgrV2hDQvbO6oTK+8lVWW2pXdJuNM9PXbvdD+41f7Hxt+eojH7/H&#10;yuRrbd2+WfvydmjHji+1a/cXqm8osor5Srv3fKiP3tqox++ap9WTemvNxL66ffJA3U1//unDdT9z&#10;/PAt36mDA/4rhnXV0iFdtchwX9i/ixYzlcPArlowuLvm2xjMGWjwRyjHKr9PB03t00kTe7XT5L4d&#10;NKFHG8O/vcHP0nm922uKl7MGdjLk22suI4D7tnEd7WxAvK/P9T7+Wk3udZVmDb9Bbz27Ul989LD2&#10;7XpVX2x+UvkG/NefP6M8A728+APt2/mqqko/UVXBx2oo+0QNMZ/Pd6or/lQnmnbqQPlmHSjbZOX/&#10;lc615OtMU56O1e3RuebC6Olz7lC+LjQX6IcjJYZ3uZV7hX46XqFfreZ/IcZvYP90tjoXDrIRiK6i&#10;5c63N0C46FSFLp0otwEotTdBA3IaMcy8QXgA52wIWOJp/GqDQUjpF4OeBuGLPs/PVv/JE8AgpJ5C&#10;0SiMJ3Cpxc/hIT9XB3XyJGKGbqLE9IE4oR/DOgY3pXaADP4pPy0zj4G5cKJh2CAPlez9YSC8DWQT&#10;LJ1cjlAR7QjFVtKXPQCXwxgkJU4ohneKac1Pu64Wl2tSfevx+A5G6qaexiHhqZfXNOmOu5/V/KX3&#10;a9ktD+jdz7YExEOk2ThEyOh3bQmpnSCFfXjPY/pr7+PcqRGZ7QT97FojHIVHFF5R6gKKUYwpMWz0&#10;GOmLAYgRv7+Df3y9K6Cfb8Wf+vyHugf++bu1Oxf22b0b1Z/CQLv27Iz8nbt36g+FZdx0K20gH3BP&#10;qp0ePwzCIs5PAuyo58wQEOaJaR4oD9hz+RgI0mXI+9gE9HQ8ljP642MYnM8I4mgUwRj4ZhPeIWEo&#10;QuG7HPtSvB6QA/kEQ/YBzTAS/jMIl7DMFHqWyIv+8zkFHgbA9TBddBgQ4A2As/KuO0AfUE/LSIZv&#10;gnn64wPcXo/YvtdTr59cKIi6c9eRvA2X8TlwJ4kNppAQ15FmJY0uod6HC0nZ+Naw1w80HVRzS4vO&#10;nT+nn3/+Qf/6xaD/+aLV/s/6148X9H+s9P+Pl/++cFq/ovIN/O/PHNe/fjhrtd+siwY7eYR8fvr+&#10;pH68dFLnbAR+Yf3CMV08e1gXnM6dbo4G39MnGnXpbIuOttR6/ZA9g1adcfnDrTX2EBoNfyt6u/Us&#10;62uLVVdnD8AwLyraYXDvFvP4l/HFroZy1R60h9BcZ/hX+/fxApeo7hBucKkabWT25H+notJdVof7&#10;9e3Wz3wvirWnYJt27PpC+wt2xQyg1TYeW3d+eXk8wf6indq570s/8Jv01psb9MwjK3TLrEG6ZRxT&#10;KPTT7RP76c7JfXXXJBp6B1rl99bCIV0013Cf27eTYd0pRvBO79c5AD/Z+RMBvFX9OMN+fK8OGtuz&#10;ncY5b6JV/9ge7Zy8zwZggpfAf4aPm27wzxjQzl6C8/rfqCmDbtLkITfonpvH6OVnl2vzpw9q00eP&#10;2GN5Up98+Kg+/+wpfbHpSW376nmVFL6vvdtfUWXhR6os+lgl+97VoZotqi/5VK213+nUwV3R86fF&#10;HsGl4/k6Vr9DJw/sVmvlVl06XKrTjft1obXIirxM51oxCvv0/ZFiXWwt9rJUF1uKQsFfPGZjYGhf&#10;CnVfqR/oAWTQA/jvT1XqIt1EDxda0dsAnKAu13G0TBdsTOgmeqq5yHX4WHsTGIuYPO50nX6mJxDG&#10;xl7B5cFk7LMx+DV6BjGH0MHwBhhJjCH40em8vYSjx+riGw7l1WXmC4qdEEdap02A6WYKLUQLyiqs&#10;dGkAxUBgBAzDmmQk6CpKewICk/FFecUVyiuijEVnuZ+rvHJ9tTVfH2/eps+/2WrOJCOAmi+vatJH&#10;n+3SnAX3qFv/meraf6rTRHXqO0bLbn9QO4ptoFwOLvD+llYe1MRpa9RryDT1GDJWz7/1ukpqbUxy&#10;bEu9hMw0g522BAZRxlgCjI2ZF8bARiAlQuh4Bc4zI4E90I/fZON1ORTmVFha7nvB/Sj3O0LYh4+8&#10;FF0O9aDcCwz7TPWnmD9hHUN/b5q1M4P9Xhp+d9sL2ON3avd27XTerj279QeUPpCnZbrIF1boG1qE&#10;J+AErEPpe3/A3TeaG56FiaKROJcyIxApbopvgtexstRHfrKUqHD66HvdZTAYKGUsLueiR1FFfKEq&#10;QT4BPME+A3nANbcd7pfrSaEY54XyNnRz+yPfMI1PNvKZQteZQjS/KfPkDTgvd57L5/KSeY2isdgA&#10;jx44Phcw50HKykZ5jACQdx0R26d8GBn/Nl9jAr2T7wHTKtRwjeQZ8Ml4+Fo5p5V+dUODGpqadPjo&#10;YV26ZEX/8/eh8v/71x+t6K30Dfz/7TxU/r+c/n3ptJXYIf1q9f7DmZaI6f/M+vkThvw5K7EzBv1p&#10;/XTpVISBLp626j9/LLp40qf/0tlWnTtzUKdOHfDykA0B0G9OYaDTrWo1wI8db9KRljodbKpQa2t9&#10;9Ps/YDV30ICvqixQddV+A3qPquwJ7C/crWqmbTb0GdzFVA8YAxp2GfiFR7CveI9/q42Gj2FWT2YA&#10;ZR6grbu2GAz7tWnz+yotz9fmrz71M1egr7/bFBPIffPtFlVUFem7bz9RXt6X+uKL17Rj61v67L2H&#10;9ewDC/Xw2klaPLyDVo3srpsN/8XDu6eRuf3aayohHAN8QndD3TAf1e1GDet8g0Z0udHrbTSyyw0a&#10;7X0ju3rd22O7t9MYb4/u1lZjetzkdIMm9bYX0Mfrfa/XrDGd9NRD87ThvhnavOkJffP1c/rKCv+D&#10;t+/Xd1/+U+++vUFff/2y3njjAe3a+YYNwmPK3/m6dn37sor2vqHS/Pe8fEutjd+quvBDHW/cHvA/&#10;UPKFqvd/HD18Th3aaTAXRRfPM4R9DhXovNX+iYbd3s6L9VMN++0FeL+NwMnGvTplQ8HyLLN9ouhp&#10;zCXEc7RUP9I19JiNhL2Ai673TEteKP+LRwE/qdTGxx6FjcjZ1sKYMZTBYplBOH/EnoGV/yXD/3sb&#10;mO+P5sYSnKjUhTA2dfoxGomb9D09jhgwdrHZz13qHfTDxVY/h606f/agWo/Ui3EefHYR1V5T16w3&#10;3tqsex94UXfe85Q2PPistny700wA8hXKNwRRzSz35Fdo7rz1mjptrfoMnK5ufQ3wHiPVpdcYdew+&#10;Qh17DFOXfsM0a/kyw9yegkHMd7JfeWOLYT9JnfuOVLeBo9V1wHB16T/UeU4DR6rn2Inaw7QOBjqM&#10;KLFXMHnGGnUfMN5lh+mJV2y8DX9ADt94pyOU5WV8RJ/QDuD3ux2dW8KQENHAWAB887Ya5qbICtcV&#10;wM95NanHE2Euq/8SxsnYUHo/0zozzQPwz+bzoacPXTpR/hHuMfRjm/78+cT69xj2OwL8u3bR0Ivi&#10;325xtT22/1BkS5vi+oY6lskXxHpRDvSAnCVlIoSTgz556eJp9HW+1zEQAJ31zDLS+BuGAWVPo281&#10;ltFLGpENwgjvAHAACUQNWkI9oea9ndTzb8DOYvKZFxAKm3Jej2MN9zAGWT71RwKsSfmHVXcebQiX&#10;jQawtnKn6+RvdabzBsi9L3oj8Qfbcv/eM0i9A6z4vQTucX3UZfWOIUjxfzwC7yOM42Wdy9TamBD6&#10;IdW6njoDv/moFdLFM/rpp4v6xYl4/r9/vpQacDEChj8hnf/+8bxdcCv8iyf8chr2BvjPVvA/nz9i&#10;2J/WLz+ejfDPv1z2+7Oph88v37tew/+HcyfCE0D1XzTcf/Qx504Z/lb+P5yj22ejThn2NPgeO2xv&#10;wIbl5LGDaftIg44crlNLM1MBF6rRXgBhn/r6klDwefu3qcbKvr6B+WG8NPyrDe0qRvvWlITqL64q&#10;Vk2TBURNob7budn3rSSO++Zbq3/nffXtJqsbeihs1dYdX6rARuO7bZvtAufpk89sFOgV9Ok7fjF2&#10;6aOPXrEb+6Xe/+B5lZd8rXffekR5ez/Syy+s14dvbND9d8zSPeumauqIdpozvquG9rhaw7tcpyEd&#10;rtXATikN6uyl8wZ0vNrb16lPx6s0oPM16t/5KvXvdJWG9rlWY0bcpNtuGaNHN87Xhx9s0AcfbNRX&#10;hv37H23Qh588rLfffdDX9rTef/9hffXl8/r448dswJ7WR+8/qk1W/19vec6q/1mV5r2nXcT+C95R&#10;4a7Xrfg3qzzvXUN+hwq2vabmmq9Vsf89HT3wnU40bdfp5r063mADYDBfaN5v1Y/KL9X3h4t0on63&#10;l8U631KiI9U7vb1Hp5vybCAKdbDyW9exU601W3WupcCAJq5fEt1ELx0rikFijBcgnWnJdx7bxT5+&#10;v84fZgBZUXQnPXsoT+e8Tc+iCwb+2eYSXbD3cfGYPQh7CRcP2zM4XWPxkQwDRiB1LXWej2HUMA3D&#10;P9kY8KWxXxk0dqHFz6FFircv2jM4erROmzdv0aiRs9S3/1j16DtcPfsOU48+Q9XTAJ+xcKW25hcq&#10;jwZQVLEV8Z68Cg0YMlmdew1Rx14D1LH3QHXuM0AduvV2Xn917TtIHfr00bTF81RQWWremGlljRoy&#10;fL469xuhzgOGqvPAIWrTq4fXB6iLwd5t0Ah1GjhUU1etUIGhDJ/Kaw5p1rzbbRzGet8QPfzyMyqw&#10;sEk9gcw5pxRa8vPs9WjQtbHK2hjYTqLYHAX4CGkvMRyEpsjD8P1+1HLygKz87eEU2wPI40teNngx&#10;zQOjem0AUPokwj8YgX35ebGkR0+M5g1j4HeIAV2EfPakNoDvtn2rXbt3ejuUPy6RL4hePYZ2jIwD&#10;9rZQEfrJQR6QpwZctun5k2DPMRE2cl4cB+gxAMA9DAXgTx5ALInve50G32jgzaVQ1NEGAGR/U9QY&#10;hVjmVDT1BKxR47FMajyDdYA39tFAmr6YlTXIhtfAdm4ZBsFgjpg8xsBL1iPenjsHE6thWALy/sMj&#10;zug/FOMSij3gnzMWvo4wItSbMwrpfNSVIB9TRNgA1HJ8GIJaNR1q0unTVulW9P/+14+R/tuJeP7/&#10;/uWHiOej9H81zH86f9Iv1CmD/rjTEV2ySv+BMI5V/L+/P61//3Ba/03XzgunDPvT4RkA+p/PHdcv&#10;F49Hg+7PXgL5Cyf59J/Bb9hfONUc7QNnjzdHT5/Tp5p04UyzThxr0plTrbmYf40Ot9bGnC8NdYX2&#10;AGrUUF8c8XgGgJVZxVfXFkTDb3FJnr0APmFXpEor9Rp7CczvU1JTFAaAcE5+yR7VH6rW/pLdVvYf&#10;+b8u0DYr/+92bIlJ495570XV29P4fMuHfiHytG33F9q1b6t25W/X+x+/5Yd8q6H/engNL73yuF+K&#10;7/Tuhy9Y9XylDz9+Wfv3f6l3P3hWO3d9oi82v6RtW9/QS/+8XTu+e0XLF47Qo4+s1fq7Zuu559dZ&#10;ac7Q/Q/M14KFg/TYUyt1xz2zfS1vaseOt/2yvKdvvnlVX375st575xF7Ha/rlVc36NNNz+m5l9b7&#10;HBv12mv36JNPntJLL643/F9wuQe0ZfMzeu/t+7Rv95v63AaiYO+b+vKTx1VW8J4K97yhxspNqivb&#10;pJOHdqum6NOYubOi8H2dbN5mpb1HF47m6Uj9Nh2t3W5VvzdAffGIgdy8Tz8Y1ngBp6z2TzTusfIv&#10;0OGqHTpuA3C0bpshbJAf2qcjNd+pct/H9ip2u07COIb6USv6wwU6bdV/3utnWggjFdiQFNqA7Ipx&#10;A6ftSTB1xBl7FoR4aCegXSHUvgFPSOnkgXznVQX06SKKAaCBmC6jCf5pTqEYMczYgZhQzuA/x3PX&#10;qF8u+VlkvMAlpx9a9dqrT2jo8IHqPWCQuvbqYxXf18t+6tqjjyZMn6X9VsSEg1DFe/OKNXj4RLXp&#10;2lvtevZSJ5dv1727buzSQW17dLaa76lhk0bp1gfWq7C6LBj1/kffqlvv0ercf6DaD+ilt7/9WBXN&#10;5tSBBq2+a4O6DRilTv2GqNfokSqqT+CurG3WbMO/Z//xNg7DtPaBu1TSQD99mOZjc3AngsIyjAJg&#10;N8Qjtu+UQug5I+D1xFU8AAtuwx/lz+RuGDVSsX8j7R90beXDMUwxTcp6+6D+AX907QT8eTnw2wAQ&#10;zgH+NPDuJtzDFM7R0LtXO3faC9gF+Hf5ndipPxT4RhI3K65MsfgE+GShmKgNwAPGCPlEIy9K3z/E&#10;PybzDAB0GvxlN8nKPrk4dndyg8MizIORcKKuFPIB1lbGrGeAxxBwDT42QT6BHVhTPnkDQDzB+rKR&#10;+B1wUfP0+CkjbORyl3v4kB9lkiGgsbYK4+AUHoP3AfoAP0rd28nAsM5H33EDc904qTOS6/P5k3dA&#10;Q2byACKM5HNmIakwJM5LKr/B0K9XS2urgW+AW9Gj8OmWScq6aP7y48UI7/zrp/OG/xlD3eA/d8wv&#10;0Qn968KJaLz9wYof9f+LwU7o5xcbhV+8/Je9gp/tPaD0f7Hi/9lK/xenH6z0vycsdM7u97nDNgRM&#10;5NWag7+NiA3CCSv7M84/c/qgThz3uj2D0z4Xjb3HjtQY/DU62FSpYzYCDTXFMd1Dk9V/rcFN6KfW&#10;xqCsfF+0BTDZW1nlflVUFFi17LOxtEtbVaADB+02O6+kvMDPTolh/6VqD1Zo+96vtemrDywY8vXZ&#10;5reteLZF4+/mL94XU0h/vPkdly/WV1u32O3frm32BmgH2Prd5/qGtO1TffnVh87foo8+fsMq5zO9&#10;+dbT2rb9U73+xtN2dz8xtO83vN/QO289Fg3Im796U1t3f6R3P3paX297S2+//7jr/kxvvfuktu18&#10;Xy+8sEFfffGunnribqvTV/Xyi1b6Nij/fPE+ffTJs3r1zQ02OI/qvQ8e0cefPaGPP3pUn1r1f/P1&#10;C/piy/P68ovn9MWmZ/Xdl89p+9f/VMHut1VZ8lGo/rqyj1Vb+rkaSr9Q2d73VJb/nprrvtaRhm06&#10;2bTD6ntvDPS6ZAV+3qqfEM5FK/4zh/bEaN8fDOfTB1D7Br69g9OH9kbbwKGKb1VbvFmHbThOHNrl&#10;fdt1oHyLWmq/1bmjBTrjY48474INySnCRc2u0/WfN/xPNua5/J6APur/rL2KkwcL9KPBftEewE8n&#10;q31+ewzepg3hpxNVNiT2AoC/DcLZVnsXp+g+mhqVf2AWUrqF5hqF/8W3BOwFxJTSFw9GewDw//6C&#10;vc5LjFMp05p1i7Rw+Rz1HzbYKr63uvTsbWj307L165RPA6hVcX5hqYaNnqL2Pfqqbc9uev6dl/QN&#10;34so2KVd9hr3llr5OuVVFKmID7ZX1mveolvVpc9wdR04UKPnTtb+BguSOnMMtV7dpL6Dx6nXgMHe&#10;31dFtFHZw6fBd9XajereZ6y69huqZXett/InPo+yR+VbBJuVEQFB7Lqu+KhNKH/aBgz/XMw/2h3w&#10;CrxOxIUePYSzUiM38X66e9L2UWXG0u5BY2+Z8oto7GWZi/lb7RP2SY29eaH6U6jH8Df0d9oAZCni&#10;/4b/roD+bi93RMiHvD/sKygOmOeX0FLuC4/+/SmuH333I6Vt4lXRQGuFHvkuh1dAg21pGIQGuy6U&#10;T+Cv8I0D4mm6B1TvoTAKHE+KL3floB+j4UiGZHwUJsJE3hdx8QR/oE57AECmToxDFdM1GLwpnJMD&#10;NsBlmz79AJqGVuAekPZ6Du5AnWP4nGHan5sq2duAO8qF8v/NOwgjwjU7UQffHg64ez/lyacO9mFI&#10;CWUR1yfOf7ClRecvnNG/fv3JSueiAX8p+uX/73/9pP/+FSNwQf/H6/8G+ob//7ZR+OXSKf3r+1P6&#10;1cBH6f9y/phfolYD/aj3ndR/W93/fMFG4cJxK65jNhRnDf7T+tEewi8/nDfUif/72Aj3HNdPtAUY&#10;/EcareCI6x9L4Cfuf/60t08djAZghu8n+B/S4eYanbWXcOLogVD9hH1ardgPHaxUc3Ot4U7Yp0i1&#10;tYUqKd0V29XVfMkr3/cx38/BfquZfdEYXFS8R4V+Qb/75rOYDG6f15nnp6As3zB9x/eTzz9u1Xdb&#10;P7UxKdSmLe/5+ULZbNNnX3ygfYU7DeaX7W1UuvzbER765PP3YtqITfYQtm7dbDd3mzZv+cB1fK43&#10;33jWhuETvf7Ws/p2+0d65rl7rOY/0ds2CowmfuOt57U970s99+JD2r7nE731zuN+aT63kXhU323/&#10;WK+89LA+/+wNG4GH9ObbTzr/Qb355iN6661H9cabD+v995/Q8y/cYdX/tN568z5fwzM2Dhu1Y/tr&#10;+vjjx6203tBXW55SnpX+F58/rqqST7Tjq+cM/U9UtPsNNVRt0Y5vXlBl6Yc2ppt01mr/tD2BU407&#10;dK51j5V1YTTmEu+/SAzf63gAR2q3Ge47bAC87Tw8gKr8T3T2SL49gb1qrdmhQ9XfqWr/xzFVdEvN&#10;V2oq26Lmmm915vB+nW7Os4HZo8O1OwLueAwnD+y1USnzufPsXRj+LTY6Bv7ZlqJoB2AiuV+s6s+6&#10;/LmW4ugmesoex4Uj5d6X4v7n7DUwzTQGIcI/hn9MLf3/Z+q9++M4zqxRfZK7u961LFuRkqhsRQdJ&#10;a8m2nNc5h12vs2wri2ImiJwzMIPJOeecMMgZJEgwK9r73vsJzj2nGvS+f9Sve3q6ewaD6hOeeuop&#10;DQyrKTtIKaKqJErwf18TxswqY3QD10gCPPYuyWBhUbWeWnj8s5/HXYcfwD2HD+PJF55FqJBCrq6J&#10;gzV87vmv4lP3PYw7H3gA3aP9yNXyxKQK8cdK/zSlE5oNo84VUfjySz/APQ89jTsfegzPffPrKC1R&#10;ddN5FwnISmfvHBnGpG8GboqQbL2IKoWashB/98fjuP+R53DfY5/BV3/2I7oCiWJLuSvUY8I5EsnC&#10;MQ3m8vMUBtKYnhX2oaAmEag2mCk1IXBnEzlYM3sPBrv5nU2mD1/nSwfAT/WfEugXrfz+YomiimQg&#10;5S/wF/DLAWSzdAJS9wJ8Kn6RgFH/RvVrX4O9/xv/1wSxWwoV/iEGuAn8Vf4RBuitCQcG9A/U/c2Q&#10;j3WuWI5/pECf7wn8ddzK2RcTihEtkjAloXm+tiICS+kLuKX6+eNonMAcs+L/JmSk2LoAnACqYwJX&#10;Ab0hBbkBAq4VRydga1/K/+AchXqsf4JA11L+VQE+m8BfC5Ib0Faa5oGLMM7BAL1A22pyBSIGk2PP&#10;/ZtpnYYkzFZEoM/U38K/i51L5KbP1jnWvIMVrK6t4sKlPbxPQP/ow/eo6t/D/2H7G4H+o/8rlv9/&#10;DODfDPNcIvBfoTq6SNDfo6rn9VT57xP8lZv/HoH6Ix5Te5dE8B7BWsfeo0r/6OpFuoJzVPd0FSQO&#10;pXRe39/m6x0D7u9e2cK1Sxu4RsB/X07ggnL7V4wbuMJjyvq5fGkdF/ZWcYn7lwj+O1T7l3ne+Z0V&#10;bG20sUPw39lcwCZJQU6gPZ/DynIZDSr2OluTYJ/KBMys3zzJIFsIs1+lCOBBAn/YzAoulCJIpLzQ&#10;Ii/5Eh9olXmoF6heIlTcHvbFDBW8m2rdw3vEMUMArpNQgnzPR4BPpv0E4w4qGz/6Bs8gXYhgkKSQ&#10;4mdM2oYQjvrg8s6gu/cY/EGC/UgHr5tBV8/b8AemMDBwDOHwHAH8NOLpABX8cQRJCt09byDE8yYn&#10;z8LtHUdP99sYH+ugcziCfhJD78DrGB49grHxYySEPxPgT6Gz649wujrR1/cXflY/RkZeJ7n1wes6&#10;i0x8BInAWRTTI8ilh80gb7s6g4WyzSj9fGoU7rkjaJWnsNn2EUzjuLqVIfCm2bImFq8B2StU/FcJ&#10;wu/xtVS/4vHnqfoV8rmyQTW/nsc5gv5a04/1uo/HrXDQRjOIjbYfzZINtcIsP9dF0gjz3JgZS9hZ&#10;5Jbn7S7EzPnnl1LYX8niAreX6AauklgE8rs8T+EfM/DLprj/DZKBCEFjDpb6r5lsIY0RaJD4xp61&#10;sth7Fxvsv1Zm0I2L82YQ+L19koAGg6+vUqgsGxK46QLUlB0kcdHb24fDj3yaiv0hHH7y0whk4shU&#10;CYDlKp77wldJCo/hrgceRO84wd8MHit/XuBsNQt4JWTncez04MEYwWO4m/c8MzhEcF4k+BPPtCVw&#10;F9u8Tm2eWGjSMpfwl1fP/gP8n/nKl1BcUEhHwG9NSLWqGVgYakJBJAVTTkLH2G4O5lrZPnytuVFK&#10;8aT6V8aP9s2EtoqWayyb1xmCf4ogryUgdUyze/+R6UOgF+ibuD6BXopfBCD1r9fav0kASv2U2hfw&#10;h7mNRKNW6qeUf16pngRnxaEE5gJxqXxl6AjgNfCrYwb0+b55jyRhkYLA3woDmXED/WEG/BVCUpaL&#10;Bf5WPr/UvgX8cgTlBkFTyp5gaQaEudV4gFS23IPWkjUEQBA18XSp7wNFbY7JCWifTd/7f9W8BeZm&#10;HEEAvUxnIGUv4Oc9b4Z2tBKWjt90DbpGs35VItncwzS5Cp0vh2Cpfil9Vco0MXxDQFL6/xtKMgPB&#10;7AyLVPrXriucowHbd6ns38dHUvoHoZ3/+YiAr/DOjctU+tdN5s7fSQhK0ZSi/9s1Af42Prpyng/N&#10;tgF2A9Ia3L12ng/QDh+2NT5EG7hOVX6NYG3AfG+D6o/AvbuKPQL0DR7ToK5SOK/sr5s0ToG81L/C&#10;PVL+N3js/FYLF7YXSQJbuHhuyYr7n9cg8Kqp36Jw0NpqA+d3pf6b2OT+zuYilubLWGwX+feWCP5p&#10;AnSav7MGpUKYpxsoVqLsdHME+TA7ewJZgn8q5aMDCJtWLCVMaMiEiPjwBsIu9ouyUfQJgnJRi8B4&#10;pth5Xcikg5iY7OcDnse0fYAONQG3ZwIe9wSSqQDBvwtZEsWkfQjJXAgjEz1U4qNwuccxPtGFUMRO&#10;cD9CgJ6lej+JXD6Evv5jZpxBYwaB0DQB/AiBe5pkcRwO9zBGJ84Q6NmmTqGr/3VM2TswMPwWP78D&#10;nd2vwOHoRm/fK3QhJzA1exwuF0nG2wm/swOF9Dg89pOYL9pIAN1o1zzIRYaxULEjF1a2zyS8nmNY&#10;aduxt6bB3QQubqQI7gTd9Qz2CcYK8yg9UyGffcXhtwtG6V9TKIhtvR4gwAcI1GkTulEY5xLJoJqa&#10;woWNOIE9Yohgl6p+uRXCSsuHcnIM8/lZc43AX5lBu+0oLq4kzf0ur2vgN4+Ly1T7AvvdihkMFhmo&#10;cJyISPWDlN1j1P4mCUn7qiZ6rolLSjnVfIILPGe7jMs7ZfblBfbTFsVKm31ZxKBZx206gEVu2e/2&#10;F+kI1qzxARLBe9fYR69toJiP4ImnnsR9Dz+M+594DCGCf1YlDwiWL33z+7jv0Sdx94MP4Wj3CQKx&#10;6t+z8T2TIkrQNSUmqK6lzuPZCh567DncefhR3EX1f98Tn8HnX/o2fMkKkiXiF7HJYFhLoW6KUIV0&#10;iG2nz0zhwcdfwKFPfwaPfuF5o/x13/8Fd10r8asmTBQ28piAvS58VdSEYlqAz+Mm5KOQOrHXEIFp&#10;PI/HCyQ1KX5VNxXoK+6fpfLPKtNHpZzzeT4XyvCx4vxG+bPFCfgC+3AsShccQ1gK/0D5x6n0Y1ES&#10;QILHSQDmPToEk+1j0joJ5hrstcI3CwRXKyNHoC6gL1QtsC8elHzQexbwa8sm9tRW8X7ua9auxgBk&#10;m5TxUuSPKgBVXNyUa+BxAacF0tbsXmvBF8XNFbqRurbCOyZN04AvmwF5KxYvByDFbjJ0CL4m7LJI&#10;YpAi5zUmFMMmEFdde21bqn+v83QfgvXNdXzlDKwwD/d5XwP0hiw2DOnoO+hexlXwO5lwjvlOBwTE&#10;7677tJcJvJf28SEB/+8K5/yNKp+qXor/b1T4fyfoK6TzPwT8/+FWav9vH1wlCVwysf3rF7dMKOej&#10;K+domTeN4n/v4gZBfhMfKuZ/+bwhhWvnSAQEf71/7RytMgH9ys4SLm8vmQHgi9xe3Fwxg71XSAgX&#10;qdqvUMVf5XuXeb4GezUP4OI2SYrgv7fdJmEQ9EkIezuLVPpWrr8yfC6cW8MuiWSPRLG13qD6b2J3&#10;axEbq/NYXSYR0A1kqPSXV8p0OlUstAt87Uc64zMkUGuwo3I/HCEIpjzc95tZvNk8nUAxyg4fZyP4&#10;15SvTJfQyLGDhykUiuysXhICVSudg4egHE14COxU97NUeuUIZkkC+mxf0Aa7awqRhBfD4520yyEM&#10;jpxmJ3djarrPjBu4vVT8BH2Bv7bxhAt9A0d5jZOK/hgCkVn0EPy9/ikC/mlMTvfC6R7gue9w24fu&#10;/jdhc/Xj1Nm/khh6eO1rsNnPYmrqJElJDmMAs7O8b3gYPscZVHIzBP1eVLPT3J9GLjbB/VnE/L1m&#10;Rm8pO4RaaQRLdTs25r3Y37RW69pfT+LSWgpX1tK4RiC/QlWvzJp9gvV2O4xtKncN5gq0leq52wpj&#10;peygcwgRzJMG7LfaEbQKc0j4z2K+YKP6D6FV0dyBIN2BB/X0FJYrHqP6zYAxP2eP114gSVxYyRDo&#10;C9xP45LCPQR+ZQqJeFQ6WopfcwIU979KwNcM4IskjOvnVFbaAnyliYqwFALSoLAmiynmf5Wvr+/V&#10;2afpJjVmcHmeYkcEoPRQay0Bgb9KRbxnxgJW+f91o3P4JHqmBxHJ0yVq1mu1iq/9xw/oCB43yv9P&#10;b7yKeEaDoUsUFStUvnXMuEIGi5R1Y+Lq9Ra+/b2fkywex50P0DEoI+iRJ3HPI8/g81/+D/z3y28j&#10;q5A3z9M4psBcGTlubxb3Ufnf9cjTOPz5Z5BpanEbgT/PFX6KYJQdRLKQWL45oHsT+K1aRAR7NpNd&#10;qa0IqiLFz+OKsvC1wF7klS//L+gL7FMq4MamlE7zmspfef434/xS+mpRgr2A/2bIJ8p9xfzjivXH&#10;LVKIiAC4H5Py1+i5/tg8WUgkIHWuAWCj+qnw5QA0aUsxfsXkdUzgLzK4OQAsIFcGjynARnC0CIDA&#10;z2NlqXsCqxhVQG+skv4hOr9OJ0DgtLJ9rIldul7AboVarFRJE5KhKpeKN+pegE5AVvxfMXmtdKWl&#10;DM37/Cyd016TsifoK8zD8y1Fbyl5A+rGDWiFq03M0wUY9c57qt0kCn1vZQCJZEQAN9NABfoW8Fvg&#10;b7KB+DlLq+y071PNf/i+Gcj9P//nI3zwvtT+e/8I8ShVU+mX/x9J4KNr+/g/H1yj5aXSV+zeDN7u&#10;mgFdAf97BOdru4u4RtX+nkiAoC8X8NH+Dq4QlN/X7F2pd6rya+eXcG6tRndA4GY7tzmP/W0C/t4m&#10;9rZWcFkEQOewu97mOevYp6LXjN5rJIO9nQXsrNe5rxo/fJB5XHV+9pXpw+v299ZNlc8dtu1NK+Nn&#10;Z2sJq0t1bKxrgZc65ts5zM/n6ACKKBUjaNSSJv6vEs2hyByiURvtp52AH0CpGqOijyBfoPLnOflS&#10;jA+tzo3TCcRRogvQCl8q++ByzxhnoBDR9Nwg+0wS3uC0AfU4QXt8qpsPCh3BTD8VUJAAbCNQjyFb&#10;CqB/+BjVfQCTPCcadVLZz2J0rBOh8Bz6qfhFSGe73qDyt5twkC8wQRI4yod9go5hEKMkEdtcDwaH&#10;3uGxAfT0vsHtMLr73qAb6cf45HHM2jr4HXsxPX2S6mocczOnkeY2SHJIBoZQTEwg4uxBKa1Yfy9C&#10;7k5Mjf0F6dhZrLZs2F0J4txKBFutAFvQhHQurqZMKQfN3t2s+XBxKW5y9zWrd0/qvOEzan93IYqt&#10;Zgh7SymSAYlhMYp6nkRJslmp+3COQC6wrxfsKCRGkQj2YbnhNumka/y8xbKHzUkgz/IzNQZAh7DA&#10;z1rRnIIcnUcaF0gw18+XTfhHWUBXNsumjIRCQDfON7C/oTGImkn53BdRbWk+QNXUFBKBfHChzdcN&#10;XNIYwEHZCIG/ykdf4/Frqkt0STWKLAJQ9dAPtb4AX79vBoE1BrCMHRJLupom0Fox/TTB8ctf/x7u&#10;JojfefgB0+59+Akcfvjzpt1935O444FHkapZC6YUlFFDAkgXKnjuy1/FnQ89irsf/TTueJAuQGGg&#10;h57CoceexWOfexFT3gDyBG2VpNdgbiCYp/NQJtDTOPTME0g0qMSpzK0cfYsstLUyeCRyF8xArknd&#10;lKC+SQYEeZPNQ1LIHgzmmto9JAcpfZPuqZROkoDSOxXq0es0AT9GcM+WCkilVbQt+48sHxGACe0Q&#10;7EUAAngT8jGDu8rqUaw/imA4QPGl8I9eH2T7iIk0o+7mxK5cWRbkIMRDVW+1eZ4jJlNIyHIAUvxK&#10;4zTnGuVPMNdx2aa6CECEwNdsyowxDEyAt5pCPVL9BFGqb3OeyOEgS8Zk3whcBf4iB7ayGQim4uax&#10;m2r7pvoXSJv3RAIEdgPyVOza1+Ct7qfYvcBeyt+8FmmIBHQez9F3tAjHOkchKHMvQzjWPfSZ+o6m&#10;8W/Q9xAB6F675y/gb3//G9X+h/gbFf+HVPYK8XxIcDdpm0rXpAOwcu8vm60yeD68pgydC9y/QMDf&#10;wP9cP0/Vbw3qvru3SpW1xAeGKp3A/S7J4H0p9602bTNtMUnhIgH/MlX5vlIwlwpU9AvYXa1gZ5XH&#10;6QR2VxXOUdXOJaPcz20uYm9zicC+bhyBUj8F+Oc2G2xN4wBUCmJrlfsG/NexvlzH9vo8CWARywtl&#10;nOP7Ku28slQzIaClBWX9lMy21kih1cqYuH4m7TOAH6GiDrMlqfoV+y/V4qg2aN8LCuvETGG4DFuO&#10;ZJDLBk1oKJOLmkHegJ/AVUxQ/VPFZgMIxp1U+KNoNLPweMdNIbgEQXzONcZ7ZgnWSgH1IkiyGRw9&#10;QfD3Y2j4BL8LyYMOwOedRDhqx+DgcYTpKHp6j9A1TKOv/zj8oWkMjB6jSxjBtK0Hw6On4AuNY2D4&#10;HSqmGYyMHidxjNNtdGKOpDDn6sH49Aneb5zvHUEoNAoPgd7L92LhEXhIDBHfAOx0Bl5XFxwz7yDk&#10;PYNEuBuLjTnsLkeomKWyCd4rCar6CFarfv5PNZkrQ9BPGeW9Q1LYbvmxuxTG+aUoLvOaXZLBcoO/&#10;Z2oc7aITS1UvNufpClbiaNEFpMNDaJUcKGdmSDJhbJEYVkkY86U5ZCID8DtPmfMWSi4sFb0Efar/&#10;LWvcYLOhEFDWIgG6jj1+B03+UgaQMn0E+CavX5k9ygLa1liAWpkqv4arW1ph7MAV7M2TJFpG8Zui&#10;cSSAGxf4mtcZIuBW2UAmLGRqEC0YYlB4SPWDVCLihsJClxexulJFtaaQSMWo7u//5Ne4lyr+nsMP&#10;4c77HqCif4RO4DEcIpjfdf/DuPPBw/BlosQtqXMrs0YTsPLNBkbsc/j3b30Ldzz8MO59hODP+9z7&#10;yGdJGJ/G4ac/i8LSIrJ0DFLywVAB9xP87yH43/3kI4hr6dIGVbvCPQT2Ms+56RKU8mkGcEk4yu5R&#10;WKigkA6PG8V/APyqampy9ym+83QAEuG5kkUGGuxVho+Uv1S+Uffa5uWIrZCPmkI6VrG2pMnpNwqf&#10;TSAfYdOC7SbTR8cP3tdxxfxDoRBu0cCJ1HueSt6o+hqBnC1X5hc+SNnUIEWltcIvKSZUjIs/IM//&#10;R+hHW6l+nm/GBhpLPEfZOlY835R24L7lBqz4vRn85TGFeqpUzgrVmIETA6oCeM3ylWuQ+mfTeIDA&#10;lq9NmEbq+yDEY8iB5wrcTfYPAV1pnga8NWhLxa7rRAByGDezcXSdHIRFAta1Fsivor1CAuBn3Fys&#10;XdcZla/vxM/UvAPF91WVc//SFQL+Rwb4//63D0zI53/+/oEpo/w3KXsCvQZxNctWcf2/a4IWVf/f&#10;r++z0yuUs8sHYZOgv4MPlbu/Q/XD1zfOreD67hKPbRDsV/ER37tBErhOla/ttZ02rhJ8r1KR7603&#10;cHGrhb21Kh9aPpg7VP/cKqtnjyp9j/dUmOY8Ff8F7u+sLeLSuQ2SRAs7KzWSwSL3G7iwtYjN5Qad&#10;wDwuEvyX2yXut0kQiySEtqnjr3o/O7z/BslC+f/LBP35ehrr/LyFRa01qqqBbqRTVOcxG5JJB8Hd&#10;y45NwC9GqfyT7NxBdvwIQT5IUvAR6ANmX+Cf4X5SQB9xGJWeK0QQijsIsi4qGDtszlGqmwC3Y7wu&#10;TGU2B6/fRkscpsrv4flBEsQwJqe7qI48VO5Hkcv5qPo7jIOYcw1hfOwsrbADfQPH+HC40D9w3Iwr&#10;TEydpprvg8c3zPNPIxCdxOjkGURTcwT6DhLOEN/vwtjkSXj8QxgeO0qX0MvPPQ27vQseVz+G+9/E&#10;9MQxDAy8jOHBv2Bi4k14PR3IZ0awWHdTjYepvgnI3GpAVnn8l9aUalmg+k4bxb5GxX+JDmCnFTHv&#10;nV+NY7HqwGJxjs2Jdt5O10DCWIphuelDOTWJQnwc+dgIVhtBrM1HUMnRbQX6CfbDKKZGUYyx0Yms&#10;t0NYbfvRrtixUJ5DM2s/CAEpZJQwg727C/weBP+LayKEjAH+SwT980vWsX02EYLGBxTzv6I6QFTy&#10;Giv44MICCYAudLtCAqjgA4L41V1NElNGkEJASgVtGQdgXIBIQfMINEZgyIBuYa/Be9JBqPS06gpd&#10;Zl8ncSwtVth/ygTKKn77x7dwSAO+91P5E+hvf+gQ7nnkPhx69D488OTDePabL8BPEVFsUbgSyFVe&#10;Oq+MGgJ3Viq73YIrEcXvX38NDz/xDO6l+r/98MM49Okn8NWf/ggZnlcgnsUTLRx+5Hm6gydwiPcN&#10;0aXm65qJS3CnOyhL3StuL+A386QayNFxmJC6yeZRSQp+LrFWrzUALaVvYvtlC/xVyiJb1EC25QgU&#10;AsoVShQvJADN4BXwS+0rn58K34A5QV9K/2bYxwz2qvE9TeyKEeTVTLjnQO0bNxCNmnZLjl8op7LO&#10;BHCperUSgV3HNLibr5AxFRIi6Js0Tr5v6vdoS/WvwV0TEuL7IgkBv8JApiKeGkkhzx9F4RwB682B&#10;4JvxfquIG9U7Ab5OBW4AWYreqHqFXizgV1aPBl6txdMt8DZLHBJ8TRhI5/IagbjJ9OGxm69NTj+v&#10;l0I3il/qngRhcvzlCLRv3te9BfYWGVlK39pqNp+ZwMXXhnx4rMXX+5cv46MPCfgfvkel/z7bByar&#10;5//9+4cmV//v76vomsBfat8a1FVBtf+5oYla2yZlU1k8Uvt/u7prAP9DZfBocPfcMpX+OsF+mQ8N&#10;96n8b1C9vyvgp/q/QuC/TsC/slEjOJT4sJYJHhVc0MDsSgNrzQI2CcgbK02sLCg3fxU7W8vYWps3&#10;k7n2t1exSwWvQd+tpaoB/521Frb5vgjj0u4ar+V16ySSjWW060Uq/QU+gHWsb7SxTeDXYG+zksQ8&#10;VXejljaDuFkCbSw+hxAVdTrpIvg7CdJ+FCtxlCqamEKlnwuxw3oJ8j52Zr9R/tl8CHkCeIoAHSd5&#10;xNiC0TmkcwHE6SJSPC8YVE6/DaEYQdwxTjC2Y2ZmhJ0+TOXupNrv5H19BP4euH3jBuiHRk7wO7i5&#10;PYNwwo3xmW64XBMmHNXdr5i/gyr/tAkjTRPgnc4hgv8IpmZ6ECZ56T1vcAojEwR4W78B/86evxgH&#10;0D/4FmZIMpPjZ9Df9zZ6ul/F66/9CCdO/AoTk6/A6z6JRoVqOzGMsL8LAddZVDOzaJdVy8cJ5edv&#10;kgC2GiFsz8cM+F+k0t5qEaDLLmzXg9iosjWo6ttRLJW9qGdnUYiNoVV0oUzgbpIINhZjKOdmkAkP&#10;opaZQjE+QWeRxAqJRWGffGYcIc9ZpKIaaJ5CLTtDMnFje4H3Jnno85bpHs7RUahu0IXVLEFfaac5&#10;9iW6D4WDNJi8qRnFRVxYTPOcHIGfBGCyfSp0MSpDoRCRVhejI1D8nw5AgP8+gfvabpOuoWRCQuac&#10;8wT3/SYukjz+dpWCZq9mCMYsSL9PctB4gaqS8pwbl5q4fKGKvfMC2zzxqYq3j/US/D9tQj7/dOdt&#10;8OcjSFQSBO0s0o0cW577RSp+givBuSDlLQdQFbZxn2SQadSQqdcQzWTxxa99D3dpPOChx/Do859H&#10;qiqF3mQ/qePBx14w79316QcxQ7GRq5Us1U4SKrAp9i+AN4B/4DRMqqmiKiak3jTf+ebg7s2VyqT2&#10;MwR9xfhTCvUQ+LWfK2ixdq3Vq9z+Ip+THI8X+BwdDPIK7NVyGcQI+Ir3R5NJPhcEeO5L4VuqX43g&#10;HwtTiMWN6hcBqBH8aTUI8jeBX4paef4G8Hn8H67AgD8tDoFeSl8OQCGfm2EhAX/hHxlA1niB3IDG&#10;EIxz4L5U+D8GgY0TUMxfA7wK26yjRLAWiKsJoBXPv6nMjSIXWOv4ARGYeLzi7QfvG6UvgCYwz/M6&#10;A/S81810TRO+4VZhHTNmIBBf3rI+U6AvQDchIB7X5x4QjaXwrXsL9PVaSyieu7CPj/7+N6p+Ar1S&#10;NP/2Hj5QRg+V/0fvaYLWdZNrr0lX71+5aAZ139UM3RuadKX4/Qb+dn3XDNgK/E1YRwO3AnS29y+s&#10;mNDPh/vrVE/rfLj4IJAc3qUiv0Sgfv/CMh8unruph6bKh5APx3IJ24tlbC2UcYHn764T+FtlqvkW&#10;1pdaWJqvEdxbVPF0AesLBvzXFgsE/jq26ADWlsrY3Vog2Ld5foVEoZDQItZIHqtLJAe6hjXea7Fd&#10;Mwu6NBsZKv+SGeSt1ZLsnF6j8uMxB1IEUzWRQIwkEIo6CaZuRBME/YzfKG2RQDzp4z6dAtV+WmGc&#10;tJtKxU7lP8vz7Xz4bGbQ1+4YZke2SCFNl+D3T8PrnYbLPQ2HdwajUwPoHTxtnMHw6Fl4A9MYnjyL&#10;PoK/zTGGUx1vIhz3Uu2f4nU2zNgGSQgdZnJYT99REoiHjuAUPJ4Rnj+AsYkuuL2T6Oh824SaBoZP&#10;YIAuYnjsGDq7/oye/tf4Hrfdr+HMmZfR2f1XjI4fRTDQx/t3IBCguwj2sPUhlxghSbpRU90eAv98&#10;xcn/ixcrVReWSAJrVR826QaWKz60Cy6TV3+eDmCTpLCYc6KWnEbKN4RKcpb/3zivDZnsoXJuFlmq&#10;/aC7G43CHNap+JvFWVTTFgFEvL0I+XpRKdoxX+Nn1+ZQr9hQzU1jnt+lzaaB4l2S0LqZOxDD+cUk&#10;xYVq/Ejla/ZvmWBeMgPJV89VCP55Os6S5QAI+DdDRHIAKgKntM9rVO1aW+DKNl3lmsYFtLawlpm0&#10;agBJ7Sss9J4KzPGeeyQZba/tFHifIp8FXqsso4t1Kn/u77F/X6hgn4SxuabYeBE9vdM4dJ8V87/9&#10;ofuRojjJVosEXoKqYv3cpqWkTbilyf0GekfmcKprHH2jdIo8llMcni1brKFnYAZ3P/gUDj3yOA5/&#10;9im6BjpUAnws3cZDj38R9zz4JO569CEM2yd4LwK1QjQauBXYK09frUpHQNIoVfg9eE6pUkC5nEW5&#10;mOQ2hVwxjazKNFSsHP4M1b1R/fyeyudXrN80gr7mYKWySu/kNneQ5cMmVS83EEsR5JNx9um4Ndir&#10;MJBcAV8b4CfY35zopUleNxW/iEHtFn3wTfAvqcm2VCy2qhDo8+UmfwC+FvDLHZAILIWv2L4Ig/st&#10;DXDwuqYF8mY+AM9V2MZsCfI6rrCQFeu31L0IQIAq8C+JGNgE1iIJZfsodHOTDEwtf5FDm2BMIDbj&#10;BXzfDPqymTx7ATTPUzPKnAAukFYWT/tgELdJ4NfkLw0i656GIHieSEiLqhvnoM81ZGF9F40HKGxk&#10;Qkg61lrC9u4FfPjR3/DRRx9xS7VP4P/ob+8S/K9atfUJ9Brg1bKJ77NpcPfDa5eg2vofXjvPzr9u&#10;wjw3qOw/vLLNzr7KTj/Ph2ORYN7E3y6vGwK4vrNIG73Oh4LWme1duoHr27LVtMHbetCafG+e59ZJ&#10;CIrLVvkgl6jS6rjA91ZbJWy0K9hdbWOlTRW/we9OYL9AwllfrOKSyjYT+Nfmi7i4vYhVkoYGhbXf&#10;bqRJFkW2EvcLWCXob67PE/wbprhbq1k0g73lUoLqJMQO6TXKv1QKoV6NsZO6EKBiFpAnsh6kCwEq&#10;EwdCcScB3MPmJeh7CO4K6TjYmT1GhftCUybzxsdrQ9EZXm8zE7SCEYJ9cJKgPorJ2S4MjZ5Cmp+p&#10;sE8g7MCce9wo/mmq84mZXtO6Bo+jq/8Yzz2LU2dfN6GiM2ePYHaWYD50Gv1DZzBjH6WS10CvlQ00&#10;Nt5l5gV09x4lAfTi6Mm/klSO4Wzfazh2+nfoGngdXb1/xZnOP5oZwVOzJ2Fz8T6zxzE3cwpuWydm&#10;po4hl51EPj2JYlZVPPuQiowi7JEyn0Obqn1nKWpA9/yiNdlKM3OXSx7TFkgA5egEVko+bLQiWKoS&#10;6FOTKCUnkQ4NIuDoMAp+ueEnAUwhEx9GLkoH5B9ENk5XUPOhIAeQmeDnU+kXZ0yW0XyNjoNKf7Hh&#10;wTxJqF1yYz7vIrBnsDEf5feIY2c+iY1ahP0pTyeQwv5qAZr0dVHxf4K8WSf4XJ0ORccUDhIJ5HBu&#10;MUOwr7Kf1gjmvIYkoBnC10gAW+2kIQMN/l45p1LSTTpYlYRQPSCC/i77LZ3GdVNkrmLchkpOX+br&#10;qxetMhHXLvLe+xQ6JIYG++PkpBv3EazvPvwQbr3/EBJVKmaCvuLpVlyd4Ez1nTNhmAbCyRIOP/QS&#10;7nnoOdz72Odgj4St94xqb2B8wo/7Hv4c7n7gUdz7zOPwZhTeaSCTX8YTn/0G7jr8BO5+9DH0TAwj&#10;W6tYoF8lCbBvF+nmivpfp8ZQig8hH+lB0n8cUecbSLpfRWT2t/DZfod0aoTfLUsXQIVvWtUigZtp&#10;nUb1ixSKJAE1kUDeKP8EAV+hnYzCQCQBAbtUvxZqMS5AgK9wkJpCPQR6vVa4JxQOGcBXrF9bE/Yp&#10;lGRVFKcikJcV87fiVjdJQCCvsE2WP5B+JJP2SSIw5Zu1VdPIOI8rzGOpfBU5WzMq30rflNK3wj0a&#10;R6jMr1rpnho4VbkEArFi9gr56FqpeJ0vsL8ZhzehGwKyBfZS8FL/Uu4b5r4CfrNc4wHYS8Ebha9r&#10;D0hAx0yoyJDDTVUvghHRCOAJ9Go8X+cpg8dMLOPfpXsY1c/r1jfP4b0PPsIHH7xvYv0qtfzRR+/i&#10;ukCegH9D23ev4TrVvuryvH9ZM3Gp+vc1w/Y8rhP4NaCrkI5SNN+/tI7dpRI+2FsxwP+uiekv8yFY&#10;xIcE/utK4dxs8YFbIvC3qfB5zu4Cz6WtJkHc4P61XTmABhVbiw9oGVdICGsC73qWIF/GAh+Wxfky&#10;2vUC1X2Dal0OYB5bAvKlOlsNy80Cz+WDS4JYX6hgsZUzJRya1SyWeP7WxqIZ6G2LEDSewO+1styk&#10;mixQ7QdRr1OVUMUX82H4fRMEWKrOyAwB3MYO7EM44aK69puSDKrVr9o8KbZ0JmBSOOMpkgEdQjA6&#10;S7CfIQnIMdjhi0yYEgy+0CT8oQkSwwS8oWG4fSOYtfebbJ5BgvXg8Fkq9BE4PcO8fhrBmI2O4vrO&#10;lwAA3lZJREFUwBq8dblHMTvXb87r6T1m1H8fgb5n4AR6Bk+hk8p/aKwDo1T7vf1U+Dw2OHQKo2Nn&#10;eewsiaQL0/Yubk9h0sb3xt6myj+OEbqAweEjGGLzuvsRDY3BZT+LSHAAsSj3bR1oVbwo5+1GpUe9&#10;fSglZlAksNdSVO3hcSR8g5inul+pBrBeD5qMm6Wyx8Tila+fDY0iONeNZb63QFBvljSgO4AEVX3M&#10;04NMeIT/Xx/m6x7U+V4uTZJ0diGfnKDDcKGSnzFzDnLpUTqQYeRjoyZUtENnsVj2os3PrpOgl4pB&#10;bBP4LyxlzHaJJL7VUu4/CWo5S8eRwcWNAoFdIF/BpbWSif3v85jCQRonuLBcJBGoJEQBm3IQKvlA&#10;ErhMUjjPY4rpX9wqss9rYZg237PmCKjJCVzVpLFdXZ/hfekwSAz7O3lcoCO4ssfPO8ftfh07FDbx&#10;WBYPPPI0Dj30uAH/aDlvJoAJmDNGlRPUpe65n6vWqawbeOTTL+Leh58y2T5/PPIOssStbGmBgLuI&#10;P/z+JO594Bnc9eAjeOzFzyNOYDeKPLeIZz73bTqMJ6j8H8Gx/rNI18pG9edTFDPjv0Ry8ptI276B&#10;pO1riE1/CfGpLyA18xxSk08jPf00YuOPIT77HNLxNwn0cQPuCgNl2JS5pBi/QD7Nlj1oZl+hHxJA&#10;MqMMH2W9UfVrIFexfQK+Bn6l+kUKVkkHpXNGEQ4H6QBifF6CJuQT4uswyU7AHwwGLfDPFqu0L1L2&#10;LRPnl0I3TkDHyIZauUvAb0o9iyDoBnIVKwVUC7loxS8RggZ4dUx58JZL0ECwZsCREAjOWgO40lrl&#10;uZoDQNAnsAv85Ro0Q1YhFqOyCbYK5ZhBXqr8GomiQbDXMWX1VHmeFl2wBoJ17ECh8z2legr4DVEQ&#10;rP8RNvrHcaV86nzF9zdMM8TC95X3b+XqKz1UcwGs60wpZzUCv77bIt97970P8cGHH+Jvf/8I77//&#10;nhng/VCF1xT6YVOtng+uX8GHNxTfv4j/0cLpF7fZsQn4qrVzyQr53DivQdwN2md1foL6ugZv5/He&#10;3jIVfQsf8pyrW1T5m20SALdU+pfWlWe9xAevQWIgcVxY5oM4b9T/Var/qyKE3QYVf4J2PoudlQo2&#10;2Ra1whaJYJkEME8CWGyV6QRqWGxWsDJfNaC/wvdW5yvYWWuaQdwtfsYCCaFSSGCFhKGFXNbX2lii&#10;q1jZYB8o0l7G/XwI/fB4ZpBNh+BxT6JA8E8kHfD7R+ELjCEYJvgT4DO5MNVJkA9a0szUdftsmLWN&#10;wu2exoxtGCrl4PKMs8NOYc4zSuKwU+VQ2ZMMjBMgIWjrIcD6CIj+0Dhsjm64CJ5z7gEq+CEEQnbY&#10;ncMYnexE78BxKvez6B84RhA/g7HJDlMzyEZnoMJvNucgxqdIGM4hOEkO41NdcHrHTKxfA8eTE2yT&#10;vWasYHj8LDo63zJEM+fi9TO838QpTE+fgX22AzPTJI6h4xgeOkKQ5W+RmOZ2FgkCrc/RC6cGi+0d&#10;qGRn0Sw4MV/yYrHKVvdSgbup9N0E4Fnk+Xul6A7WKkGsEewbpTlUCd7F+CQywTHYRo4R+Ed5bNYc&#10;L6THkI+PwO88A7+nCxl+ntV4nOCfDA4j4u3nuTaSv4sOzoG1tg+rJJG0d4iiI0XFneDroAH7Kp3X&#10;3hLJvhRAI+0iSWgcII+1aoT9lI5yI4dtnq/B4CsKDWlQWGGfZc0yLmOzSaeg81bpJKn690gOl0kU&#10;+5sVgnqD1yukw75qBn9bZr1hnXOJhKDJYHtbeWzLbWwV6F6zBvz3tGbBTg5XzvMclaEmCVwgScQj&#10;ITzyqJT/g7j9gfvhjcfhT+TgjeXhi3EbSVM4JBHPWXF/1f3/2jd+grvufxR3PvCIyex57LNfxDe+&#10;8xt84YWf49Dh56j6rWqg3/zvHxjwF4Fk8gv40ks/4ec8jrv53ptnTyBFl5EtVfgbTyM+812kZj+H&#10;5MwziBLsozOfQcL2NJLTTyI59QQik59GlNvQ1LOIBv4EzXo32TxFFW1T9lLNhH80DmAAXzN5uVW8&#10;X68TSu/MaOWuvFH1yt4R2N+s3GmaHIBCO3E1xfgj5rVpUal9q4kUwgcu4JZMQQO+TRPeUTxfwK2s&#10;niwdgaXq2wR/OQO+V9UAMPdr2rdUv1UHSGGetlH1ajpXpR5EAGZQuKk00BVut8i+Wsh7mZ+pzJsd&#10;qGSqll+0xgEUT5cLWESy3IAnnOMDX+KDXeT9BPCWuheoiwTkAKrzVOgCail4HWMTURgnsEySIKgr&#10;ni+A15KIVq6+iIDgz/vpOlN6mQCvz7aadY4Bf4K+Gfzl+yoJsX/pKj78UPn7Av33Cfbvm8lc716/&#10;bAjgxpV9s4yi1L+WUdSC6Tcu7rDDq+TyDjuxBrbWSASrfL1FEG8R1Oep9hdxhYCqsI71etlk+lxc&#10;reM9gr1eXzu3QNUvdd/meYvczvOB1PT5FVrrFsmjjg/pGhRjvch2mWRwjo5ibT6P5XaeQJ5DuRC3&#10;HABBvk5F36BaWltoEJAyPK+CjXaVr/l+UyGfPMEiR1VZxPpqG8uLDTRqRazSAaiGf1blGswAbQCl&#10;UsK0SiWFXFbg72KnI1gHJgnuE3AYYJ8kOLvg9pMYIh6EEj6CuJ0gbuP/mS1oozqxw8trpPw9/inY&#10;7SOwzxGYJ3pN3F1xfDcB0ukbMuEfG4FVA682R58pAeHgOTP2AeMAHAT0SboPh2cEEyQDOYBJey/G&#10;CPJzygaa0XtjmJ5RHZ5+gn4/76OBXrmJXsxwOzJymtd2GfXfP3ISg6OnTbipq+dNgv/pA/A/A4fj&#10;LFsn1X8X7HQH9qlTSEbGUMjYuJ2Aj0pcYRfP7Cl4xk8i6uinA7BjseJHLevAPMF/hSq8lbWhzWvq&#10;JI+Q7SyVfR8B2IlCVCEfLfwyiVSwH35HB0G9G8XMFPKJcWSjwyb0E/X3Ic73K9kpAr7aDCqZaWQj&#10;Iwg4zmCJDmGpEcACncVGPYRlgvxC0Y8Vks1WkySgFNzwFMlAYagIwTyB+TyvKWnQOU4HkGPfymGr&#10;TQJY1tyAtEkTXauEcH6Rx+fTdBNhHssQvAskgCIBX9VENRNYg7xK82zgg8vs57tN9nEVqyuxz5eN&#10;E9ldSfG6PHYWre3FTV67V8WFrQw2lRq7nSYJFHD5YhWLtTyefvIzuIvgf/cDD+Hxz3wBDzz2Ig4/&#10;/CJU1/+eh57FnY88g+//5jd0A8K5GvteDPc98gSB/2GC/Kfxqfsewe1U9Lfd/zg+RVK4/cGH8cgX&#10;PwtPic5UAE+AzuTqeOHL3yVhPIpPPXgYfzn1Dt+jcqdaT0bpMGd/hdDslxGYfpHbr8M/9VWE5r6B&#10;gP2bCLu/S7f3YyRD/4Vk+M9U8oO8Lmni+CIAxflVxiFN8E8R7M0xKnyj/LNS/wXECf4igLgUP9W+&#10;CfcQ8JXSqYFbgX9YWTw8rqweU8aBoB8OW0pfoC+lH6ILUBMBBIMBgX8dhXIbxQrBm6o8U1aIhy6A&#10;6j4rUlDmT5UEUJIzoD2qLHJrtWJtmSSgip/cVqjiG1t0DNwSyKX6bzYp/78ePYtn/v17eOLp79F6&#10;fR+fe/a/8MMfvgOft4FadRN1uoKGUfokjGYDX/zh93HPw8/i3ge/gu987ySPn7ecgACfSr9MR6B9&#10;qX6FgzSgq+we7RvXQBBXDF8xfTMgLDLgsf+dE0AHQaIS2Cucc3OM4GZaqMkW4rm6p0JQIo2V9S18&#10;+JHCPFT+BP4PqPLffe8a3nuXCv/GFVy/qkqaV3Dt0p4p0qY6+jcu75pZtiqprDi/qmhe210xBHCZ&#10;iv7GjhbGWKCib+A6Qf/KJh8Oqv13d5aNur9BwNf7UvfX6Q6uU+G/x2PXNpt8CKt47/wCVVcZl1aq&#10;eF/ksFrGFQ2wEfj3TeZPFZtUbptLRRSSPtRoOQXciplWCf7zzTKWCPgK79SKCSxoYZZSCvOVJFZa&#10;ebSqtP/zJJDVFpX/EtY3ljBP12BAP+NHvhgz5ZtVa7/MVqlkEIu44fNNYXa2BzaCr8c9jkBwhp3X&#10;S0BWHF8hnhBCST9JwEmgtyOS8prYvyZiKUykiVz+MFV+cBbBkFzELElimuA8aHL5R8bPYHT8NMbG&#10;ThCYTxDAuzHDz5rjew6H3MQkQXwANvuwAfY5xxBm5/owPk0SmJXy78X4ZDeGjSPowvh4lwn1KN4/&#10;OzuAKbZRvu9wj9A1dJrjY+O81t5nHMQ03cHI6El0nn0NnR2vwOfug58OJBAaJikS8KnOU3Qng92v&#10;ouv0XzFJwA8Q/ONRPvzxCVTSNgPoMV7nJYF46EAWi0G0cy6TBZSncpczKKemzTkTvW8gRbIrZ2eo&#10;NsdRK8+hUXHwc0bgnDqNWn4OOSr9THQIeRLB3NgxRBxdJqtnteFh86Jd8aJZdJI8hrDRihHso6YM&#10;9CZbgYBfTznpFpNsCb6eRso7QfBPYp0kcJ5g3MhqfCCAnXaawFzE5rxqAWXN0pJbjSi26TYvrCj8&#10;kzXhokvrFSNCNA5gSj4Q7K/tUOBcoHjRhC82HVcxONUM2mnHsM2mCWYb/G6arbyliWqqP6RlLHdz&#10;OL+RMC7g3BbbehHf/ebXcbfJ8X/YxOrvPMzt4Ye4rzz/R3DXIw/hGz//ATK1Ep/7BeJbDY5wFB+/&#10;+27c/QjVP6/7FInj1vvvJ/Dfj/s+8zCG6D4TFQJxlYq8WDYTw94+3YmXj76FI32nMBN2IVWhOjfl&#10;lanE4yTfwghyxXEk6bBSRTfSJT8iGRfS5RD3o7xPFHmKo3QxzUYVT7CPE+RTRYJ9scTrtKa11L6V&#10;4ZOm0k+mLNCPpRTaSXKbMoO7ytfXgK4Z1OXrMIFdxxX7FwFY4B+Bx+c1cX8BvUhA5wv4b5LALTO2&#10;KDzeMpXaItL5JQPwUvZZKnwD+lT9YX6pn//3K/jhT1/FD378Kr79/b/gW995GV/75m/x7As/wdPP&#10;/AfuP/xlPPTIT5DMrtM9KNuHpFFrIcQ/5KkXvoTb7jmM2w/xh77nYXzy7odx292P4a57n6Vt+x7+&#10;+id26tomwVhgu4Q8FehzP/gKbr+f/8TDn8M3/uMNVJs7JBXl2Fs5/fUFTdpSLr5i9pZSNxk8CgWx&#10;qZqnAP4fSl7EoLROhX1U5dOoeqVt6pyb5/EeN1M51XRPHZN74P6la1T27yq+/xHee/8Ggf86XxPk&#10;qfBvUPlfu3KBiv8SLlPtv8t9za59j+B/4+Imrp/foEJXuQZuFccnAUjZ31DlzLUaH4y2AfSrmmlL&#10;IriwRBCnE7hKMlBKp5yBQjsmvLPZ4DE6AO5re2GhgBs899JyFfsE+WtbNZ5Tx95igRa+xAe0hHUq&#10;+Y12AfO1pFl8pVLKoMKO2KCqbzQLaBL0FwnyjWoarVqG52XQLKeoXENU+1ls0mVsby2iUtYCErKt&#10;7EzpgJmA5fU74fQItH0oFDQgpTi+zyh/l3MAQf80HcAMQbgPPv8MnCSAYNgDX0DuwMdO7afy14Dt&#10;FAnCD5dvkqA7hjnnOJzeaQIxAd2l/TEzG9fD9/3BKfZbKn8bFfpsN6YInuMkhAkq9CEN5A6cNMDe&#10;N3AC/f0nMTLWYQhjgqA9TUU/Y6PKJ1HIBYyTpEYn+P5EJ8bpBgaGCOq976Bn4Bg6ut4w9xgc7SDo&#10;87ypThNS0vjB+FQHSYXEwusnR09geOAI3YLU/xCVeS/8rm44586QkM5icvI4RofeRohAngyOIRUd&#10;Q5rOoJazEVAV25+lE7AhqwFtfkYmOIFcdIKqsRelNIE4NELQHjGzhH10BEHeu1KwkQymDaDH/QPm&#10;nkWq/GR0wBRxK6emeM0w4p5+VEkChfQUWiSWVar/5RqJm45ktRbCSi2Ic4skfjqASsqFpWoIq/UI&#10;VqpRJPmbN1IOEkAY56jm61mPOX5+OY9tk+7JbVsrh6Wx1lSxOK0JUMBmS9lKqgqq5SBL2N+q4sqO&#10;6v1r/d8WxU/bvN4n8O+tZ7HaDKNN0FS20iodyc5Sit8xgHOrSeys894LYext0Gls8r6bCWyv8zN3&#10;8hgbPIkHHj6Mux56APc8QuB/+CHc9+mHcd+Tj+HOTz+CTz1yP176ybeRJFinymVk6g3EqdhDmTTe&#10;OnsCfz31Nv584nW81vEmjvH/HqkQVEsEdpKEiEKTrzIVEgCvTRYLfI8KvVJBUqUXFKvPa11dpWlm&#10;SBIC9YPyC9ymeX6G90prXxU4VYmThJHgtfEsX3NrBnLZzMAulb6aAN/E+NOK8WcI6ErlVG6/cvmp&#10;/KnyrTx+xfkPSjhT/Ydu1u3h+wL7UERlzxXqsbaK9Wv/piO45eOfehK33flFPProT/CLn3YgHl8m&#10;CG8S/OeN8s/QLk34ZnDrobtw570C7wfxr5+6F5+860F8/PZ78Ym7D+Pf7uT2zgdx7+GvIhoXecgF&#10;LBD4Uzj8zBP45L334ZOH7uO5vO5u7nP7iXvv57EHec/P4sFHvsuHqGEWTjCLIS/U8Pz3vog77n8Q&#10;d933NL78tT+j1ti1SkRrshfBWi6gubxFoBfgsxGkreqdBwRAwNYAsjVgLEUv4Nd5ut5qpo4PnYLe&#10;EwFI/Vfnl0zVTkMECv2QUEQwCyvbuPGeUjo/xHvvvYfr1xX+eZ/Af40u4AauXL5A5X8BVy+fx3Wz&#10;VKIWWtnGZSp8EcC182u0sATunSV8sL9JtaOl8ebNQK6yeKTsRQDv7s5jrRzHdQK+yECDt/sbGjQj&#10;2Jssn3m+blD90zFw/8IilRPV/rXVGvYX8rgq5U/w32ln+RAqD7tBVUbw5sO4Pp9Boxgm8EcJ6HnU&#10;VbaW2xbVf7OeN3X6i7koVWUadbZiNooqVf3WehuLC2UEPXb4nTY4HRP8f42xk3nZVMNHZRl472Ye&#10;pUqU5KDVgubg9Y3B6x1hm2DHs1F195qQyvBwF6+nirdPkwwc8AZ437CTYD+NialhKPtmbLKP4N2N&#10;Sdug2Y5NKpQzYdI4/YFp2J0jJIUegjDB3N7J93qp6KnabV2GDObcg5jzDpm4vp1APUXFPz591qh/&#10;NwHN6RmBnW5gjttZuQnXABxefrazn/cewAyvGZ3U+f3oHyKB0BVMzvShu++IKQFhBprpNiYJ1DYS&#10;is81iFRkBhHfOKZINP1nX0fH6T/xb30TQyNvYGLsCBJ0A1HPAJX6GTjpHmbpWipZKvgCFTzVeCo8&#10;SOflMWCej00h6uNnjLxpxg1ioX6EfF1YpIJvEiQzkXHMjB5FLDiITGKUrm0WmTh/Gyd/g6ljqKqk&#10;A8FeGT1S/9kY/wfuXizVA6imZ/mZs6b+TyU+gwpJZ6EcxBrV+1IljGLEhjYVfqugyWJxtAt+JD1j&#10;WGvFCcoZHveRJOZwbiWPrQVNDMthd5GNhLDVTlF0lHCOIkTHFOu/LJDfrFIAtQn2NYqgJbN/7XwT&#10;iutvUe1r7oPKTWy0QryWin8+hvMraboQOgCFltbiWG4GsLEs0E/j/DY/ZydLEiiiY+A4TigNl/+D&#10;2Tj7Er+3Lx9EoBpDop5FrkVwLhOICdqpapX7FeJbjSBMIC5RZRPck9wmilTfWinL5N5rIJaN+yk2&#10;syXYZ2p1xLXVPXSc4J8pkFTYknk1qngBey6PWIYgbkCfgE4wT2rANpczil+xfAG8QD+e1jkkArYE&#10;hXYspXNVyyeLGIHfKH9t2SIEdjN5S9uYMnlUw8ciAIG9wj5672ZWT+QfoR9l+nBfTiAcohgL4JaP&#10;3XYIH7/jIfzr7Y/iU3c9j6ef/gUf1hZyJYV2lOZZxlzYhn+791bcesc9+MQdh6ji7yeQa3s3tzx2&#10;zz249e77ce+DL/LLKVNokQxbxWvdx/BPd32KKv8+ksZhPPeVb+CVk0fxZtcxfOvXP8BtD92LOw49&#10;gnvu/QJ+/MMTqDW3zGSqYruCr/3sG/gUCeLO+57E8y/+FrX5c2xWmEcZP2YymJQ5m/YN+GsrF2BC&#10;QHIDiulbk7kUvjHnEuRvDgIrw0exfEMGut/BvjlOYjDZQ7xW4wP7l98l+L+P999/H+++e4MEcB3X&#10;rl1hu4p3b1wxMf/rV/ZMu7y3YwBflTXfv7JL9dLi621cIsjf2FvB5fV5E765sKyKiXwQzi1RxfNh&#10;2G7i4nIZl5druLxCq7yqAVwRRpsPWIV2uMZrFMqxUjr3NLGLD9nVjTrOE+wvLpMIViq04Tlcov2+&#10;tFahKsvRgmf5YGeo8pJUVWksaeEVAnW9miPYx9HUoipU9IVcxISFmlT6zUYa8ZgL9UoW53bWsESS&#10;qZVpX9MhFAsxU7cnlSTIxzxUKmHaXg1AxWlVQzzupfqdgMNO8JXCthG4qbJ9BG2p7TkHCYGCwuuj&#10;itciLBEHlf8c9+cQCDnhD82ZlFBfcBYuOoZQ1E7lPwaXdxJTtmGMjStkQxVONT4900VC6aSyP2Fl&#10;3igPf/gkAfc0BkZPUc2fwcDwcROqGRw5SRLg+bO9ZixAcwFGJwjgUvt8b1ihJKr5sckzGBo9yXv3&#10;YnScBOAYMOmjMwodkRjszj5MTPO88dME9TOYmewyBDA6eBQjQ+9Q/Z/G+NhxjIy+Q9fxKr/rUb5/&#10;ErMT7yDg6EE6PI5MdBLF2IxR+HGCVsTRh6CzB2FPH98bR8zfT8AeRik7yf1B+EhyAVcPEgR7z+wZ&#10;5OMTVPc2uochHu9ExN+DeKjXlGwQEeSTY8YlJAO8T3QQ9fwMFqpe1DMulJM2A7RNko7AdYkKW8dL&#10;MRty/G7LdANVLZLP3ztKF1OMT2OTIF9KOjFfpFOgK1isBtAuBSlOCuxfCZPJc3HVyvjZbmdwiYLl&#10;+i7780aFyr5IsG+xn1PxE/SvnqNj5f7eBvvrTplOJIRWfhY1FZuraqA7jDW6keVygOSSMPMj1hei&#10;WF0MYXsthu3lCDZV6mIrhe1Nqmn2y0SJQEqATwnAVQOnWkKaLVUummwfZdUIsJX3n6JSV4plkiCe&#10;YEsXpeqVbknQV8olt6pwoNcG8OkAkkq75H6ywGvU+DqVU5zeCgsJvEUEFpArbi91r5o8mpUrRV9E&#10;NJUzr5WyqSJtN0M65hhbnKAfS+uaHKJK5dR7ByGfIIE9zm0kqpm6VtPAr4nza1DXDPJGDQFI2Rv1&#10;b+L8Vrxf4G8cAFsgpJh/ELf8P//2cSr3u/CJu+7Hxz/5EA7d/QL+42uvI51aMTn9Wk3Gy47wL/fe&#10;hn8j+EvtP/+lr+Onv/0Vvv/rH+PHv/s5fvGnX+NINx8em50/nFJBW0g1Cvj3776Ef7n7DpLEw7Rm&#10;L9DmLJGFF5BuVJEgKH3me8/jU4cfwN33P4vnnv8vlGtbJvsn16rhhR+8hNvuI2kcehyfe+5XmF/e&#10;h0pMaCDZKrEg8LfAWcBvQj4HW3OcQC81r5j/TUKwBorVrPOMi2jfBHo27gv4bzoD4xx4/vLaNq5c&#10;fxfvvi/Ff41q/wauXr2Ma4rz37iKS1ol6/olvHftIm5cOm/KJtzYPwctjagqnaqdv6+qmArnEMxv&#10;KJvHhHO0sPYK3yPIbzcI3hVcWaeCJ7hfJxFo9u6l1Sour9VNTP8qAX+fgH9xpcTjNTOha2+5il2C&#10;u1H5a1Vs1lULhoqLYL3dSNCqa3p+GdvzRVp3zdQsol1PoaV4f1UxfZIAH5x8JooKHUeawF3VgFTG&#10;j/lmzqzfK9UfiznhdA/DQcXvoAJXm5ubYGeiCs3TKicjJAV26kSYJBJHxqR0utjRqO6DUwiEZ6j0&#10;B+Ggch8cOoPZ2RFMTJAI3DOYtHOfr+3cn50bpSqfIRgTmKeoukc6TZXOiel+uP1TdAVaVtELn28a&#10;TroKo9LpAEbGTxLcj6Kr+w309b7DzzhBhf4OevrfMaCu0M3ZnrfpLLpJQMME5F7MTA9hjOA/MnaW&#10;pNJnDeYSzAdHjrMd42fSLUx0YJzqfoTfYXSsi2RwhmTRwe+hCWDDCPrHMEfHMcprRoeP8bPfxNnO&#10;V3HsxB/NpC/V+3c6OuGhInfaOxCgs0iHRgjKo/DQAeRiY1ioeajI/ahR/Rbik/CTzDwkq6jKRwy9&#10;jqC3CxWCYyE1iVyUoE4Fr/O8cx10E4Mo5aeQTowg5OxAhu7Caz+DLMF/seZCLj5GwuinsiawxybR&#10;rviwQTW/WPRikQq+nnGgXpjDBklgpRpGK+chUThQTtuxvZTGPFV/3M17+Cep/FNo5kKopajQCcoF&#10;ksV8iYDM45vzFB/sm5c3yuyTWuxF6/xqURfl/Vu5/+/u0dkqfKkxLLmB7RJWWgE089MoJobRLM3R&#10;VXj5XWL8Ln72WbkO/jb8bs26D2uLUWyvRPk9/FhZCGB7I4HdLQoVfnamTIAlOGtlwrQGYk0jOBPY&#10;UwRrAb8Bfx4zWwK1zpP614CrAF+qPcWWLdTw5tE++BMEbt4zQeDO5Anw3Kao8HW/BME9XaCLyJNE&#10;siWE4xlEMyX2WxtC8QJOnB7FsZMD8ASpyKM5/P43R/H9H/8Gfqn2tGa5a/DWCu8opGOlcpIMeCya&#10;zpqwkAX8VpxfIK8wj4nvE8jjdAGarasSzprEZQZ4owR4lW7WOQR5nfd/h3mMG9A5MSvd8xZ70I4j&#10;VCt3PXU/PnbHXfjUHY/gvnu+DLdDmT0a7K1iLkHwf+BO/OunqPDveBRHj07yR6mbBZULzZtzADTT&#10;rcWmWH8DiWYWn/vmi/j4oUN0BY/h6998GZXqLlTqudicR3a+gk7a80NPP4jnvvZ1/PiXryJfUjro&#10;EvLtBr5M5f+J+wn+VP5PfO6XKDd2+Z4F2BZoS61boH1T+d9sNyeBmQlbVPxS8BocbixtotCS2qcb&#10;UKhI5/B8hXtUfsLk+tMRmNCRuac+Yw3n96/ixrvvEeyv47pi/O9ewzUqfcX7r17ZZ7sIxflvEPyv&#10;mHj/RZjCaefXqf6XCfYb7OzLJtNnn4CukI8Gd/cJ6pq1e50PhLJ2LhHcL1EpXeJDdH2rgXMK3RDE&#10;95YsUthbJJCTNPdXythpZnBB8fyFEjYaKeMi1quq+Jihdc4S6BNYrUToDKz46yqBfbEawQrPLad9&#10;fOgKVFQZNNhKOdpuMxCcptJPoUh1325ksbJURquWQ56OIMk+EKID1JKJTtc0vAEHlfscYpEQEmwV&#10;uYhKHpV60eTvO9xKwxw0k64mZzXQ2kOgH8fETJ95PaXsmina9Dme55oh+I7DzvvO2BXbn8UYyWDS&#10;NoJZ2xjvMUB1rwHbUZ7HfZLI2FQfz6EyJ1Aq39/u6sL07GnMEWQnbVLvp6nwNUBrhYFmZrrNALSD&#10;Kt5FMNNArsI+DipbO5X33EHIZ4ZkMjlHMCcwT9kU1umiQzhjBnvHCf6Tk92YUDjI3o8hOorxMTqE&#10;aRICW9/gWzh95mW8c/L36O57jWRwhM7gGMmhE0GPMnBsBMwZRJ1U63QS/rk+RH1DVPYDpgKo23Ya&#10;cSr1OoG6kbLTGUyZcFAyNIywu4/q/6wJDVVzVPaxCV7bh1hwAEEq/3S0n//LWW5HzPhAPDKMkLcH&#10;dbqA1bqH4DpJtzCDes5JIB+iug6wj1BxZ5xoZp0oJ2wmvLNejxkCKCbsiPM3qfL8xWoI5bgDxaiT&#10;300T0SIUDD60az60ih7MZ33YXcqZweLzKvy2aZV7uEACuLzTINjLvaqkg0KcbfZ1ih2+vrJbg2oQ&#10;peheMtEBFBJT/A4E//kYv3MYi5UQyYafmZ3F1lIM7aqbn+nCxd0sttYSbHFsrSextJRHrpiDKm1K&#10;xSs+r/i+wjtS7SKApI4T7FNU7FLvcQJ2ulRDgso9yRaOFUgEfJ0v838bxYvf/DlODowgEM3j+OlB&#10;utECBsZn4fQlcKKTgsMVxhOf/Rpe+t4P6VwTeOErWhcgixe//B3YAyE89swX8Yu//BkPPf05zIVi&#10;+NJ3fopTvb04evY4QT3BZ8RS+woHxQj20aTIQGvupvi+FeePxHUe30tYpZqtTB4pfII9HYBpPBYy&#10;gK6UzgPQZ7sZ9jH7bAGCvUJA/yAGtlsyxSLi5SROTJ3GP993Gz5x52HccdezOPL2LHIlKngy5Swt&#10;+L8cvh233nkId93zNI4coV3NyxW0CPRKB1VWj1XyQXV/VA41QpB56pv/jo/fdy+vexSf/+wvkMtt&#10;8xzN8NVav7yOCr+82ER5Yd4cq2pSmMijWcV3fvdDfPLwYdx++Ck8+tSPUa7v8px1o/6V+2+B+8YB&#10;CVjq3Vqzl+C9wuNK3xSAC/xFAnIGfE+TywT+lXm+JgGYiVsKA4lIpPpJAjqmgV9rZi9B/MYHuPbu&#10;uwb8b7x3A5cI+CIArcH73nvXsLuziauXLuDC+Q1cpwvYWVswyyeuLVL5kAA2F6l8SAJ7yu65uErQ&#10;Z8fXYO52G+/vr+AClfwNPhjXt5o4t0jVtFq2wji01DsLWZM1sdVIm8HbKySLbYL7jmk5PsBJo+43&#10;6wT+kkr8UoU1klitqQ5MGJvNNFZLVFJ8YNd4zkKVIF+gwiPYtwn21Qq3BPp2K48GP0PhnkoxZso3&#10;yx0UMyqxnDCTtxTiiQSddAUhEkIUaYJ8oUCVT3Jwajwg6IXH66QdDfFhccIfmDXpl07PuAHtmblB&#10;eAJTJvSj3HqFchTaCfPevpALXr/KPcThDjoQiHv4oGlGrw0OjwZ3J808ACv8M8UHdITHJzHrHCFh&#10;aHzgBPqG3kJH15/Q1ftnnO3+Czo6/0oQfpMu4DhUsvnkKb7uOWry9ccnu8xkL5PxM9pBQulDP4F8&#10;iKQxMH4C4zN0A3O9hiREYho30PKPNhKXjS5BpKCmXP++/lfx1ts/w2tHfo7ewVd5bgfPIUFMWc3v&#10;4t9OZzI7dgqTg+8gS5BrVTyoZFRq2YZ8dBpJOohEkE7Kzd9r5gwcEydRSUwTBKmMSw7kk1OIkEAS&#10;gUEq+9NwzZxAs+qkI7AjH5lCJjKGmckjVPEzWK650ciRQKjgM+Eh2Mbfxup8ADsrGaw16fCSNjNn&#10;IEuSWKuH2KJU7kmqeD9dxRA/M4aFvB8tgnohbiPhTLDfRLCYjyDmGkeKDmy9nUGTZLFEkG4X3Nho&#10;xgn6BPvNikk2uKySI9xarpZ9WxMRdxZwfkWlSOo4T7JQqugylX/E14NyZhy17BQWcg4s5zXLmQKF&#10;954vqxIpX/N3WGuFsLWSoHAJYmMpgp2NODZJAGsrdK5FqnSlR1KZRxJ5Enwc/kiaYF+BwxtBJF3G&#10;4Dj7aDyH114/g86hWfznb1/H6f4R/v9deOqF/8BjX/gKYrz+29/7bzzz4hfx2zf/Al8gj8OPPovx&#10;WT9+8dvfGyX/89/8Hs5AGF/6xvcw7XWbcM4z//5lOKIJPPP8S5j2+0gML6FjdAqPf+Gr8KZieOlb&#10;P8DDT34eM243wV5VODVRi8BPoA9T0UcSVmE2hXak9hXyuTnQG1Zoh80M5iqfX4qfgK8Zvf4wnzU1&#10;gb3IgaCumL6IQHF985rAfzPUI1JQM8o/X6yRMUtwZt342IOfNLH72+78PH73uwGC/7wBf2fai9sf&#10;vw//dsch3H73M/jzyyO0Rm0Uq20qfoV5ND9ANX94jOCfqzcRb+bw7A9exK3334Pb7n4Id9z9HH78&#10;w+MIh5ZQaWyh3Fw1E8CyuoZq38wGJolI+RcWGvjxX39hKf/7n8BjBP9664IBfwG2yfqRA5CKP4jl&#10;iwRM1g/B2jgAkoFZ8lHK3hCDQkXW4K22JmWU91A2j4q3WSuJHQC/AX8SQmsVq1vnceXdD3D5+nVD&#10;APuXLpk4v9bi3b/E965exKXLe7i4t4NLe9vYPaiWub2+YIqjba20TOz/yu4aVdAyLqxbg74X11p0&#10;A4vYJ5ibWP+KZkzW6Aha+IBOYF/xe7oBTazRdPvtegZ7C2VsVjM4R9V+rl3ARk1AT5VPtb9Wixs3&#10;IFJYr2sRb9r4iqw8H5YqlZSx9MrySGCxnsACr22TDFokg9VFTfzKoFZOIJemIlytmZBPOR814Zt8&#10;NoByUerfxf8fAX2qn2p3CHNU4qGwA+lsDNF4gFsplSQBXIrEA5Vhdvsn4GELhmfM/pxnjKpacfo+&#10;DI6cNQO7/SM93A4RiIfoCkYxMNaNQYVYqPhH2Ib5eeNU+iISO8HY6Z2AyzdO8LeaUjftJBbl3U9M&#10;ncDg8Nt8oI+ZUsyK3Q+Nnuax46a0s5Z+tJE4Rnh/DSQrnKSUzrGpTpPdoxz+zp63zCDv8EQHOntJ&#10;KGzKBhoaUdYQ3YUyfJx9/Fw6i+mzdALHMTDwimlDQ2/g9Ok/mDV+ve4exKjaY4FhBOgoBO4RjyZd&#10;Ue17B+Gb7oR39iyJ2IVaYQ7FlM1k+GRCY0j5RpEPEfB5nd/WScU+hwZJQHX5i8kJhL39JpQU9nQb&#10;ZVzP0SkkZlBITiLk6jUlnZcaVPAkjWrahnKKgi0yisVaAMuVAIVBEG2CfSOvcQA3thbSdIVxnusy&#10;8f9CZNJkAkl9N0gEBSr/diGI9VYCtRTJiC6iRWDeWaYbNamdKVPSQdU8DfBTsKg8iarMXt1tsR8r&#10;LXmZrpZul2JHc1Hm6Ro0GS3q7zXk1Cg6UU3OYYHHFZZS1lGNyr9B8F9qhOk2XNhcpuJfjpqqpOur&#10;EayuhLC5YRUUzJhsmyrefKcXL37l+/j3r34L4UwFP//ty5imGv/6d3+MgelZfO+Hv8F9n34WP/vN&#10;n/FmZyf+8MoxnBobRd8UyT3kw49+8UeSwjBmfT66wyie+vyX8OfXj+Clb38NvnAE3/7xT+AJxfHg&#10;45/BF/7jK/ARjF/8yrcw4w/gMy98BQOz0ySBr+PJL30Zfzn5DtyxMN450YPjJ3vxnV/8jGKHYG4G&#10;aVME9TQB3wr9REkCcbZQLIGQUf6W+jflG1THR6Efgr/AXkCvyVxS/AL+kHEE1mCummL/An+pfuuY&#10;gD8AH/8mv99v2i0qKZqlHQoTBD72wK249d67cccDT+O3f+lCgeCeLpfIXB7c89T9+Phd9+JT9zyF&#10;3/9hANmisnqk/udNZlChdjCjt24RQLpeQgeV0z8dug0fv1Pq/xHcec/ncd+DX8FXvvZnPpyKaW0g&#10;X1d5hnWUCbQVgnFOk8kWmvjByz+jaziET977KB587Fso184R9AXYys//3yweKXuVYJCi177WGdBE&#10;rwrBXs3E9AnmUvAG7I07WDHXSO3fjPFrtnCd72upR+teVobQ5evvUfm/i6sEfrO9fsPE+S/u79IB&#10;7GF//xwu0QFcuriL/d0NnF+3auVfpQvY31rBvqmd08Zlgv/5NW636AD4+gq32lflzsubTSqhAq7L&#10;Gm/UCPKK39M28yHZns9S6WewUU1SEVH5ELC3qc5XpPK53axlsUylvlFPYbdd5EMtwI/RCaSo1IIE&#10;fD/VXpLqziKBxarquitjI46NhRKWFd5pFrG+1DCqXqt2rS1VUK8k4XIMY4RgOTtDcFW6pXOSD8Mo&#10;gj4bwlTn6VQI8aiPLiCJlAZ9lcOcT3KbQDDmwrRtBGPK1KGynrMPESR7CdBKtRxkGyBQU7GP95jw&#10;jlbhcnvtCIY8SGTDmJgZIcDPYo5t1jWJGX6uzTVKNT6MofEuU4qhs+84gbvLEIrdOUgg7+Jnqsb+&#10;WZLHcbqNs3z/JEnkDIYnT2CE+2NU4po9bEjDPmCFoNgmZ3r4fXrZejA10W3SQc2kLzoUjQeoyJvT&#10;NYJJbhXu6e19E/39b3H7KqYmj8JhP2kmeLnnuuBx0DHYuxAgQE+NH8VQ/xsYGngTYd8gShkbKgT5&#10;asJOoHPytQtBzwDJgZ9NwpgZO0LQ82FVoJtSSMZHdR2lotd53fC7O0wNmVrWRlXsIQgT7L3dcNlP&#10;GXKokQTqBS/36aToEJTTv1LzY5Fgv1D0oZV3mzi/ZvXqcxRjX2af8M100S04KBKCWC6QHAj0ZjCa&#10;hD2v+QflGEmATi82y74UZ79Mo5Z0E7xtVPiq5Nmg+qcwWSnivQvL+ICO9jz777Vzbexxe4HgrzpU&#10;CvdocFi1fhTbdzvO8Hc6Szc0YZT+Mh1GLe2goIlirUFwp1PR8pMaq1A66PpCmP02xG0Iy/Ps28u8&#10;ZimEeZJSOkc1na3glbc78cP//B2O93bj1OCQyc7RgO1//fYv6Jucwn/9+q948tkv4XmSw6unT+PP&#10;b7CdOIHPffFb6J2eIhm8g7+cOILhuUn2kxAeffrzeP6lr5MwHoSfIPvk88/TQaTxBElhzO2BL5bC&#10;L3/9R3QOjNMxfAWDjhk8/NSzvNco7nnsEfhTUXz1O1T+n/0M/vvtPyKYjJpQTozAH41T2UcJ6iIC&#10;gn5YIR0SQYjvhwj8gWgMQap4hXjCbAGCuZoGgAXsJuwTifBYhM6bYC8HcDP+r3Op8M1xnu8P+A0h&#10;SPUHeR7Bv24GQJKVHCZc07AHPPDSvuSqmtClhQeqiJViuPczh/FPn7wdt97xGH7ys5PoHQjgtTeH&#10;8Zs/nMX3f/wann/xV1RMLhKCtfyjSqdGa0n86K8/xccOfQqfvOdB3HaXcvwfxyfueAJ33f8iPv30&#10;T/DbPwwjndlGub6GEhV9WesGtJt4ueN1/BvB/9Z7H8b9j36T/1iCMsG/QsdgCEDhnxbBX/sEbS0P&#10;aUI8xgEIzK3lIc0grt4zYSJerzLT5j0r3m8yfLhvHIDIQecfgH97ZQuXrr2Ly1L8V6+adunqFVzY&#10;J+hT7Uv5XyT4b20s4+rlXVw8t47LbFcvbZv9vW0q/e1FnN9awDYdwOYCVc/mMt2BcpxX+ADW8f6l&#10;NVyiQtIMXaOaqPRv7NQJ/AUzS3KH9lptqRCiqs9gq5YmqIdMGGd3PkfgZ+cvBQ3QLxYU2knxwUmg&#10;RbfWSLn5gNM680Ge5zULPG9VYZ58jCSRpfJLYbWVp+oqoJTlA7VcxRIJpJANoqnyzDkCQNqPNFtc&#10;IZ+IG6HgHEnCQRfgNfvhkAOJhHL66QriPgI234+zw4Xd8PI8l0B9bpwP+Tg8nkmq5mESARtdw7RS&#10;P6m8RRJ25wQftGmT8TPnnSFAaz7ADLy8v8M7CTdJwO6ewIxzHDNzY5iYHUSQ38FGYpgkkag6Z1fv&#10;UZw48wqOnvoTTnf9leTwGvqGj6B74A288c5vcLLjVW5/z9dHMahB4MGTdBmnTbXOEeX5T55G39Bx&#10;QyKDWsZRcwKmrTkAOqaBYyl/uYgJ7k9NdRD46TYI8H09f8EIVb+NziMZHoPX0YOwf5gkOQwf1XvM&#10;P2YcgHfuLFyzp1BKTJt4djExS5U9g3JiDlUSgQZlk6FRuCbPGAdQLziR4na+FKBD8JssobB3AA4S&#10;WSk1bWb2SuUnw8PwkABCJCCVcFap5yoVdC42jYR/AEs1qmler4lkzazHhH5KcS3lGDBhH2XwVNNz&#10;SAdH2Vc8mKdoUHZYjf0oFVQWDsUDXy+RBArROSyTALYoTBarKay1kgT3AgVNw6R7SuWr3tSNnTYu&#10;mRnpVP50Aor/X96um3TRhbIf1bwdk+NvmFLX9TI/m84kF5tCkwQ1X+R3rZN0qh42F4kiYqqOnltP&#10;8DModhZjFClWBtDqMp+HlRRSuagB+VfePoNf/PbPeLvjLF47dQqRbMYM2r594ize6e7EW8c7cLpv&#10;gGD+BF49c4rnd+Bnf3gVL7/VgVfOnMDr73Tgz28fwV/fOUK3Gsenn30Ox3r7cP8zj8GfTOC5r38F&#10;gXQaTz37Ap754vPoHh+Cm+r69RPH0DM1BFc0QLc6BWfQg1mPh4RBYCZpuKm8gykCd1wraknJJ43a&#10;jyXTJoc/fHDM2pIIqPSDiuvzWOiABKTwBfYCfw3+GqCPUPGHeN+DcI62N3P8Bf4+gr/vIOxjwF/n&#10;CfxTtEnpUh2pkpUKpeJtpp5FhaRgJnrVEcpHcP9zD1H532Vy/G+7UwD+OIH8Sdx+71ME9qfwqbu+&#10;gLfemkappvo9WuxF9YBKiFFt/vrtX+PWR+7Cx++9jy7gED5x12G2h0gGT+LuQy/iiy/8AbH4Kgr1&#10;ZSsU1Grg9f5j+BjB/+OHHsYd930Zycwqyg0SRMM6RyUj1GptKnq2m8BvmgFxnt9cMKUiTAG5+SWj&#10;+pVNJEJQMTjjGlrWCmEK+2gZSos8VtHgPZc3zuPSu+9h/9p1XLxyGVeuX8PFSxdMzP8C1f6581s4&#10;d24LFy/smDLHUs+LzRIu7W1iSaUSTB19a7varmFrSQSgBVNWTCmFK7sKA6nsrco0VE22xJXNqmkC&#10;/4tUSHuLOTOjUnH8BT6QUmRrBPCtRgpLxQjBP4SNWpxqLULw50NcS6CR9GAhryJhMRO3bWX9JICA&#10;mbovZ7DTLmOzVaDiJ3nQPZRSfMDDc6iR5Gt0GK06nUE9ixYJIBl1IBK2I0DwDQZsVL7dcMyNwGYn&#10;QNEJuBxTiEVVhjmEQiXL/1McKbZAhJ0+7KCan4DfR1D3KENolLaTJOAehX2Oqptq0zY3SFDtxoR9&#10;BKNK45wdxdjMENV9H2Zt4wTdYap9ns/rfQSdKacGgocx7eQxEsusnaqfxDJFNzE+TcVOlT6iWbsC&#10;84mTBPO3TSaQXvcT2McI2AJym4sOYkwF2/pNWqgmeKlypyZzDYycQj8JYYgAr7V9T599lcLmDZzp&#10;fIXk8meMTZ7CyOgJaLGXEZWLnu2A08HP1sDvxAnM0mWMjxw1DiCbnKFidhOAh5FPzaBZ8KDGliSg&#10;R119sI8fh2f2tAnrVNJa53cKLal0KuA8rw176QgG34Tf1WNm86pWTyIwikJiBiFXJ1wzx+gERtGg&#10;E1ithbFQ85rSD36SQMsUhyOQFtymxIN/9izVvdN8n7bAtcr/GT8vGyG5lH1Y1PUUC6UU/9+uXtR1&#10;XilM10DVn/GjknBjleJCacNtio56xkcgL5hssnZZ4JzCvrJ9VsrYolDRvJUrVPv761rYpYm9tTJ2&#10;FvNmHEuiJBufIFkeQaOoeQgjyJMQ6yplEZthv4wY91JWuQv+TavzYT5LVP5U+efW6X7XSEYLdClt&#10;H5YXvVha0SJB7HuFPMm/F9/+4a/x7Z//J0G7B/FcDolcET2jEzg13I+ByUmc6O3CD/7z5/jDO38l&#10;cEfwzZ/+GN//9S/hSUXgpELuHOrheaMIpzIYm7PDRwB2RwmwaarxJAE6lUZYCj0VRzhDp6u4fCbN&#10;9wjEAm3VzidBKJav8yJK3TTtJrhbcX5tg1T+CvVY+wR3XqsMHz+Vu5/fLSBwF9Cb97VPIiC4m8Zz&#10;5ABMmIcAL7DXNszvquPeA+D38G+SA/AT/H1yADx2S6ZEoC83SQAN/nBababJ13XEcsqFbZmCSMFc&#10;CPd9/gH88yc/gX+7gwTwSQL57ffi43dTmd9DMqCqv/3u5/D73/ejUBaIH6xo02ix1ZEkmExFbPjv&#10;o3/EP913Kz7xwD345L0igPtwx92P4K57nsd3vv0m8qUN5GptZJp1vDF6Ch+7927cekgTvb7IP2Se&#10;ql9lHRSysZpZGtLE/a3sHgG6Qk9VMyBsEYEJ52gMQPs8Zlbn0vWm0qh1TNdZ7sFqIgXdc/fiVVy8&#10;SsC/QsV/7SouX73Mtk/VTwK4vI+987tmctfFvW1coNLfXGmbmP9iq2RAX5k0mwT+VoXqmqC/PF/D&#10;zuoytpcXcI7nnd9YMAutX9qaN3V7VLTtAh+mi8sFOoAy93OmyJZypzc0iFuJELz5ANQTqMbmqOyp&#10;0KjM1ooxNBMeWvakics2024skiiUhaHw0BofCoV/Fith2v6gGQdopANUbym0+BAX4y7M89gCXcB8&#10;I49mVVlACfg94wT4Iaqzs5ibHeD+GJWsDYm4B9EICYMKPxkPIEU1k8pEkMjQctIFhKNscZVymMDs&#10;HMF7SgugjBjwV7qn8v41eUqplFpdS3H4SccoZqn4Z+boFPxzVEq0034nPD475tzTsHmnYOP3GVJ+&#10;P93CIElocKSbgHzUgP/AUAdJhI2ArNRMLcE4NCYAP8733kFP35sGwJXGqUlag3xfM3WV8y/CUOG2&#10;oQmll5I8FNoZOYPxiR4SSSe/+yAm+bkqAaH7DxLwO7tew1m2jrN/ofrXnIBTcJAA/L4h/i6zyKed&#10;JM4ZBNz9BOkB2OkQNOO3QSDO8/hChaqW/6tS0m5i2VGfYvtdcM90cn8EheQsAdthALiSpdOKj8Nh&#10;J6mMvQ6ft5vAOW6qfi5RuSuWH3R2oUhXkKXraPEzGmU34qFBFFNTBuAbORcB2mcmiMWDg5ivUHln&#10;2E8qUX6Ok4QyQuU9jrIyjfiZW8spEpUPMc8IalkvwT7EPhRGLu5Ek0C/qgyyulJBQ9jWehAkALOY&#10;0GrRjDntU8zssP9eJujvb9TNRMXzyyXsEvxXSWwbjRgC/L1CVP2JQBdJTxVHp5Hid1ibp2gpWTWI&#10;Fuvsww2qe4L/5lIc5zczWG76sbvKz2/T0TbmML/gwPJqEI1Wguo/TXHgxInuHgP0PoJzLJNDlC0g&#10;AI+HEeU5XqrvWC5DBc/voRg83UGYwC4A14BsjIAeNfXyM9zyPQ3EErxDyrkneEd53FLsCt0oNq/1&#10;cwXsUvDcxjT7VuCuAdsUArwmzHOl6AXiIgBDAgT9QIhKnoCuawIRKXyRgUjAyuQJ3mx8rWu8VO1+&#10;grsqdt4EfcX1tfX6+ezxmAnxBENweb0I8D2P4vwiAhEAz1O7JZnTRAYqf7ZMWVU8m2wNk8mTJSFo&#10;gkSIqvLwvz+Cf/7UbfjX2++m4n8An7j3Xtz7+IP49IufxVd++F38+Nd/wuRcnOpvGQXF/htU/2bw&#10;V9VASQbNGrJUnIn5HE5Tcb3wg6/i4/cR3O+4h07iUTz40Ddgt1epvpeRn2+i2zGAfzt0Bz5178M4&#10;dP8XqRQLVPIrvK+l+lU/SAO8AnEVkDPZQqZUtArDWQO4ZrEYgTzBXTOC9b5cg/L8dVxF6P5BALyu&#10;1FLpCBGH0j83ceEqVf/1A+V/6ZIZ7BXw7+3v4dyFPVy8eB7bO6vYppLfXF/CzuYyNlcXzJKHSySA&#10;zWVrIZUtbjVZan25TRVD1b1Ipb9NsqATUPrn5e02FVEJpkYPH5Ar62Wq/wrOUfHvr+Sp+mMm9LNc&#10;DtG6EzS0KlbIRqVPVcY2TyBXRo/2l/lgqhhXK+PlfhTrAvVSiDaeKonkofcXeXxznsqfyr6RpUOY&#10;J+iX+LCXklZZh2oaqRjVamQWAf8YzBq8gRmqySlEg3MEfheJYNxU41Q9/nRGE1BCpjyDg8cCYRed&#10;gDoYQZzqP0IgDwSdtJoOuNyTcHumuCUx2IfYVKtnBFP2YZPvPzs3iRnbmFH72lfOv9JBnSbso1r+&#10;dnboWThJFIEQbbV9HJNTAxid0EStM+gZPokzvW/hVNfrJIZXcZLgfKLjZar3v7C9QhI4QvDWnACV&#10;bDhJcjiFrv53jMpXKKh38KSp/z+gWb39x3Hm7Ot0DyfQ13ccQ0O8jvsqEjdGopmcPosZEtgYXcDI&#10;yDsksqOYmToBr6efqr8HMe8IwdRFAJaq91LdTiFJkFV55ijPifktkFcop5zW5CsnVfccAXba1P0P&#10;kTgEyBnl9vt6qYJJKhn+DyKDvP9ppAIDJG46hbwX80WvSf+MB/qMi9AMYK301WTLRcdNaQidq/o9&#10;iq0X+bnK5NGAbyuvzBot5hJDKaFVvuwo83tIMLQKft7Px3uTiPi6TSHRriX5t9ixrCSDpQodQ5r9&#10;PIXtpTyuU8QobXlL5Z+36GYpaDTLXJMSVfdni/1Yn1dJzGJ65G24HadMDfwMHU02PME+6CXZkbz4&#10;vTT7WWWstc7AucU4HQVFEEng3FqaBEEnIPCf92JhyYvFJT9W1jLIFNJU+XlECPDRAgE6qxm1mjSV&#10;QTxfILgTyNlCKa2CpdIKeYI+3zOzcq2JWAkSRSyjXPu8BfLKvOE5isVHeF3E5N/zPgTuhMjhAPhF&#10;AlLwYYK7NVhLMCeQR0gYIe1T0d8M4+gcDfIK/KX0g1T6N1W/pe4jBvgNuEvh85i2ivdbjsBS9QJ2&#10;AXkwYoV4RAIazLUGdvl+KGwA30vFbwiA18kFeNluMVOYCfwCfal/0/has3tV3yddqSJIYHnoxSdM&#10;2OfW2+/HF7/yM6RKVPSVAhL1ApK1EmLlIjI1kQWBvrFA4F9EiiSSry6QEKyicUrj1BTrTL2EMFXq&#10;f771e1OH++N3PIg77nkOr746TcBeRa7VQJ9z2ID/bfc8gEOHX+QDnrHKRhyofcX8S9wqVKMcfZGB&#10;qSaq93lMmUeGGNjMOsELByEeQxK8lt9Fil8rkYkE9F7hoNS0QkZL6+dxkcB/6d0PuL2BS9evkwSu&#10;YPfCLs4r5LN3DrvnNrGzu44lgvvyUtMsdqLql+srLZyjql+h0j+/SSfQLKLN1qoVqGYqtOZlHquR&#10;HHjuQg17my2cX1WGBB8SKv6La1T+tM+ql66c/wt8qPaWswRuVVaMYoUkoHBOm0qsQvBdovJfyEeo&#10;9KXqo2hmPGZ6/hKBvk1l1uDD1i7yQeGDrPBPI0dFVYwiS0Bv5kNYqidRzdOGJ7wo5SKoFkkeKtLG&#10;93IpN9XZBHxU7QEfQSkwC693EnalcLomCOJTVBoehEJ0Apk4yhU+aHQEqUyMID1D0J5iZ7ORKKbM&#10;zF6Bvmb32mxDZkBVJZJHqLqVuz862Y+Z2VE6giGMz/B9+xjGpgcxS8cxx88KkDzmSABK8ZxQmGeK&#10;xEHwt9snMM3rXLzv8FQXRtiUwTNKgFZ8fpgg301CONP5GoZIDv39Rw2Ad/e9g75RzQTuYLMmgvX0&#10;HjVjB30Dx3G28w2c7ngVp7nt4zX9A0dIAm/zvbfpCFTz/yhGeT8HncOcvQdBAns+bUeaIC/g9s6c&#10;NbN2vXNdyCdsiFHR1xWGKQcIsC6ElfFj72Y7a8BaJJEKTaBmVDr/x0W6qugEPLZTsI+9zWvtyFLl&#10;a23ekjJ8ig6EqPil9hW/b+WoylUaIjFB8ugh0M+inJjBepP9gEo6T5KppTTQPEtB4OPxONU/QZ3O&#10;YqkaNIPBKqimEg/Z0DQdg4rPaTZwlA4hRoBmf5EDUIIBBcNSLcbvGiDoV3Fe6zzw9a4yeaj0L+00&#10;sCfApwO4fq7NY9ynK9ho0cHycxUGG+h+GUF3J5X/EElxmMQza8YcGnmXyfJplTwkFh/WWgT8pZQp&#10;9HZ1t2Li/TurKTpVPyqVWVQb/I7Lfqyup4gzBPUsgfsA6CMEbdXNFyGICJKFIoGfgK1JVJpgJVDn&#10;a02uigv0BfgpHc/yWm75nqpqapnHm+Ebs00Q/KnoFavX4K0GZwXqalbY5mDAluAuYNe+BexU9lTw&#10;CgtJ6YejdNgHal+Dtl6qdWXzCPyV2ql4vgA7wNfekMDeIgCfYvkE/UAkAveBmleYR2Eda1BXWzkB&#10;Ab3PgL2Xr30BuQEP3bWP4F/QlGYtd1aHJ5yl9Q3iTJfWQo3wh2ohUa4gRPX40EtP4N/ullJ/GC98&#10;8bdk2LaZAq01LqXspfKzNTYD/vNI8/iII4iOPhvvN4eTp6hwCirtrMFgvl+rIFCO4Y4nDxP87yf4&#10;P4uf/6KDoLyCdL2OUC2Bj93zKXzy0AO4675/x/BIggqfyt3MJRCwE7g1t0AugOCu5ServG+12TSt&#10;oW2tinqrzlZDrVGn2l8w14gsDDEYB6ExAjkBzTGwVh8TOWycu0jVf4Pq/yr22C5ev4bdi3vYo/Lf&#10;2tk0g70bm6vY3d3CFpW/6t2rQmarXrRKJjeo/NfaBkhVIlkLoqiOfjEbpwsQEbATry7hHK/VSlom&#10;9q9aPQT7S1T+l9aKJALN4NUyeQWj/lVid6FAC047vkRwyIZmUI46DfAXI04CuwX2i2wKETVSVH5U&#10;bbWsQkIRo/qWSA4NEkMhyofGFPGKEYwi/N4JEhRVGZV/u5pBOupGNEBg945SZQ7B4xyB0zFsEQBd&#10;RzTqQjJBkE9EEA37TIhGzemiIg+4qE7Z2fxU+iQAO8HbTRLwB6fhUY6+bdiUap5Wlg2V84xNqZ49&#10;mHXQTXhm4aLat7smTaaPYv1z3mkzm1g1haZIBoPj3ZgikWiswOYYhQq/aQnHkaledA68gzPdr+Nk&#10;x18J3q+hu4egf/Y1gvrbJuf/TMcrBP93+PodE/7pJuD3DZ2i8u8kWXQS0E9gjM50ZKQD42OdGNd4&#10;xGQvxie6jGMYpsofnziFiSleM/wO7LPdmJ3pgtvVC4+rGwEXVb+NgBxT2qUdGQ24BsfomgYM2FcJ&#10;7Kkw1btnFBHXCJ2XjyrbgVJmFnE6gYCjl8d5LpW/i/dOhyeNYq+lbUiqaujsWahiqM/VZSZgLZQC&#10;BHA7chEp+0lux80MXWUCKXtHcwk0jpCje5svqi/MEextppBcI+PEZitBMI6RbPz8HjY0C3RtnhH2&#10;FyUFaE6ABqU1CcyFjXoObZJAnYDfyIWo7stYaxdICDxG8bC/06Yqp2NdLRvgV+2qc+y/cgT7prx4&#10;HmsE/gUSTZR/y8TQ64jT0ShsleHfmCDw6/tnQsP8m0hu+TmT07/eJtivZEgoFYJ+li2N+aoXjaqL&#10;z/gsmvNzBH46gRX+HQt0rTmpegvsY7msAfR4rmBCP6q3I0IQ6GuCVZSvBewqy6CyCgJ8s6Wi177Z&#10;JtMISq2TCBTyCRp1LxJQOEiqX2EgEYIF/IrRm1i94vYCfKPq/y9lf3DM46Na53G/ienHzDXBg8Fc&#10;o/K5HxIx6H4CeoV7qOSl3D1BFUD0GgJw87W2AnjF830+KnyCvlH6vMbHcwX2HsX7SQo+7is8dIsp&#10;YFQiM1YLeOHb38Gd930et93xIj7/3O+QLaxRvVfhLYTx4Jcfx8fuvBv/etvD+MILfzALHGiGnDKC&#10;8rUWgV8EoMXaRQBNpAi8n/vmN/Gpw0/h9kPP4/HHf4JcYdco7bwIot5AMB/HJx/VAPCDuP2ez+F3&#10;v+sxg7ca8HWzg/3rvXfgE/fcjzt5vQH/5jqVvlJJCepk+KbS4agOankqnOwEHzal0vVTGfUhHzmF&#10;dOAdqpW3EXe+hmRwEJV6zYSDSgfALwJR5lCNbkODxBahWKuQ7V2+RsC/jvNXFPcnAVzZx/lLe9gg&#10;8GvAd3NrFXt0AYtL8zh/bsMsbbizuYQVKvmFVhnVsvLmNYmlxO8WppJJ0LKH2SLIZRKo0gEtSvmv&#10;zmNjqYYLG01aYi2Xx33a42ubmtGbxT7VksI/F1RFkappZz6FlVqUdtxnsj9UYrcSd2C5EsUCH0KF&#10;fmp8UNsElYWcl8ctBdnivrI4lMOdiUxjhQ5inVZds4EXK0la7BAKKR+b12yLvD7B87JUfkH3OBJR&#10;qtKYC/GwA34CuEomT1N5T00MEPT42mOD3+dAPOZDJOxBTOAfcFD528xgsMI1ARKUj1svj7kJ7h4S&#10;ictLQJ8h8NNJaMlEKfjpGa2+NUrFP4FZKn5VDHW5FIKys1M7MEMiCKrEAx2FHIHdOY4JEsAE3YSy&#10;dHqHqOiHjuBsz2s4SyI42/sGOvtepwj5K1X963QDR9FDBa+icH1DR022jwn30An09B9BZ9erpkRE&#10;Z+db3D/C80+bKqByCw4n/173EL8PwVlAT6B2KrXTeZbORnH9HkQIbAmCmNfeC+dUB/JxO2qlEJV6&#10;gIqd4BoYo2InEZB8c5EpBPg9NIM3T6W9SIKv5b1Ix6cR9KvY2wiS3l4E586imnYQoO38H1ApR1W7&#10;f4Akwn4dm+X/M4hacQ7x4Aj/Z2PmukbOjUVl8RDkK0kHn4lJk0ljUijrfHZEBCIIbjUGsco+oUVm&#10;SiSuKoVCjG5vvZFmPwvze9qpzD08L4HNhbzZLtXZv2s5bK5UKRis1wvFOC7vLBDk02Z1uiu7TWyv&#10;5LFLEtAYQL3goaN0YXrsHfidHXQ6/SilJ9k0D4FER1fSLLgNoS1UqeYbIZxbyZlF3vc2Criwyedh&#10;jSSkchgVfneCf6Npx3zbi9XVGLZ5XqFkKXQBuwnzCMRVMC0rAlBYSEBvqXsBupS+YvUCebmAiJQ/&#10;W4CqPMTjVtplkqBthXGMaqfq9+t1jO9za3LzBeoEaoG/iMBHQDex/pQ1TiBwV7jnJvhrzoCf5/iU&#10;qslrfAbcFcKxgN+nDB69T8WubB6fnwTwf6l+AbqX+4YMBPoCdm6l+OUApPr9ep/n6T2dr62Uv5pR&#10;/ol8CcFiFF/44Zfx8UNU4rc/hc9+7leIJxYQL5QQqSbxCMH/43fdzfc+jWee/k9kcsvWuIDJDpo3&#10;g8YarFU4SKWcU7USfvDyL/Ev99yBj9/5EO469GX09sWtQd3iolHvb5w6jn+953aT/XP7PZ9Bb3+Q&#10;5EFSqVfhzPjxz0b5H8Zd934B7xydMWmkZhC5Tovj/gOStu8iM/sNZOe+ipTtReTcX0LW/e/IOD6L&#10;nONzKLieRcH5eRQdX0bW+1c0GmWU5lVewpqTYM1LuOkAFErSOgRaVnKTav862zXs33gX5/YvkQAu&#10;4/z+eRPz39zewPm9XSr/FW630NY6uStNKv4qgbxpiGBpsYLldhXzNQ2gZlHNx5DXjFgCYSIWQrFU&#10;QWuhzfNaVP/Wsol6qFSEbW+hYHL9VZxtn6CvsI/K454nGWiNVT2kq8r9pmWvEgzmCeztAhVg0oUW&#10;f7cFWnOlgLbzJAACTjVtrRzVourUQh1KG9zh/TThK09ATvmpCjXjt5YiefL8fAhlkkq1EKSCdfPB&#10;d8EzOwA7VfDsRCdcdAEezbSl+g74Z+gCnLSnlhNQYbd43M9j6pgOOAjcNodKNE/x9RxUy99J4lDI&#10;yOOZxsR0nzXLdvyMydYRkI9PD2CG9x6bHcQkAd0mcCfRjI73YXiiD30jZzE02kNB0MN7j7MjT9M5&#10;DJi0z1mNH2gWroNOYOy0mZg1SLWulE/V/hnWAPD4EQyPHcW41PsYlfwklb7SObUleUxRXas8hLKD&#10;tIiLykFrRrBCRhM8b3j4OAYH3sYQ3YRztgeeOQIYgbZA1RwJUrkSjLOpGaRjE6bqZiI8hqCHhGHr&#10;o7qfpBDg/4Vuq0oiqOXtBDxL3VfpAJJBkt30WV5LV0cSKEvxE/xTgT4q4yF4HZ2mdHON6r6muv/x&#10;cVSo4gP2LgKoDUs1kj/BPBcbNzH0mHsUlYTD5PlX0rNmjkGObkKrdC2Xw1TuFAy1IF2AG2WSlEJB&#10;i+wzGuzVhC8pfiUFnFsuY5FuQKq/Sae5Qoe4wX46X0rQGfgocnLYWqmgQRxp5qME6DrBuk53kMMu&#10;+/ECxYkmhDXKPv420xjuew32mWP8zlO8fhJpkpbSUhXuSUcnSZQqPKcVx0IkEc0fIAGsF83+cpN/&#10;Y5EOKjOKVHaQap9iZ96N5UW6BIV+SEzxXBrxvAA/ixBVftioequiZoJuQORg3MAB0CuGrxILlso/&#10;IAI2A/4G+C0iUJaPXyEcvZ+gExD4x7Wf+oeyF3AbFU+gF/gL4INJEQfVPUHeq/BMlGqezStVH9X5&#10;Vmz+ZgzfF5RiV1xfg7VS7AJxgXuIit9ngNxpwjcW6Avgb5KAgN2EeXhMg7zaavBXcX+nx2PONTF/&#10;1bZIUcF7qEhv//S9+Jfb78G/fupxPP70T6jul40rCJHNP/21p3Dr3ffg4596BA899F2quQ3apkUy&#10;WZMMVuaXr9G2Z+HyF8zEr1S1jJHwDP7p0Cfwr0rvvPMp3Hf46/jPX59Bd78HX/n2T/Fx3u/Wu+7B&#10;J+9+EIcf/gJ/wLYhDq2P6c0H8bF7Polb7zhE5f8cTp1yQAvIlOgYimT7mPvryM89hYL9MWTsjyLL&#10;bd7xODIuvnY+hqz27Y8j63yK2+eQdr9Mt0Dwb/EebFL5hgAI/NYAMsHfuIEVLGydx4Xr71LtX8OF&#10;y5dwgcC/ef4cdvbYzu9ge0ehnk1cuHCeWw34LhPkS1iZb2K+UsI6CWCZYL40X8KqCIDgv1hN88GI&#10;U2VFEQ64EaVaqDaaaLYbWKRb2Flr0So3sUvSuLKmuv5NXNZiGFRLyv5R+EdT4s+z8+8spLDFh7RJ&#10;RVci0NRozc3sXQJKU9Py+YC2+fvNZ/10BXY+qBGTz50nsCxRCS7UFXMl4PDBLpEwmsUIygT9Oh/k&#10;RjGJRoEd2DmKaGAafjeByzVO0FKJ4THEA5OI0QVEw3OmCmg45DYDuGozs2OWYrePwu2dZcdzUsW4&#10;DPgHIx52UhcVjJud2873J02BtWn7IJV8H1SCWWmfTpKKg+SgENCMY4zHJwjq3Hom2bc06WsKruA0&#10;QZ6fo3PsSv0kMUz1oX+4k2DfhY7OI3jryB9w8uRfqdpPouPsKwTyI3xPs36PYmj8GL9jJ2Y0YDvT&#10;jdHR0/zcYTidw5YL4fdQKQotAG8GpA+ayjlMTfG6mbNU+z0E806zRKPXxmvGTmGW5DE33YWAa4i/&#10;DVW6UiVrHrQqblQIVg0ScD4xi2RIi7iMEPCoeFNz7Bv8n5QDVOJWmKaQJKF6SWYTpzAzchw5/t/y&#10;0XGjkLOJEcR81qQwDRgrTq9QjWbHKv3TRxJokuRVHVMDvkWlT2adCNi6Dcivt+NmwLdFslKZ5gUS&#10;wAKVvQSDCKDK75PgdzPjRTxWzdAt5qwZvs1SxAD+IsVgjSKmRUGzxf66SuCvy3ESQzaWq4YE1uYL&#10;uLy7gIsbGg/Im+wdqf6NpYQhr8nRdxD29hlC0iI1IfYBhSI1FtDmdy8mbVim6tcqYXvs8/sE/n0t&#10;KK+F5hdi/D35PVMk3coYMukhrK2ErAlfy/xe7RTidNca0FVIJ5rNG+WvME6QKl4hH2XuCNwV0zfg&#10;TpBWqQWFfKTqpcz9Cu+QFKT4bzaBfkDnK8ST1HkCdZIBHYEF/FT13JdqD5jYvnWd4vpeEoIvFIGH&#10;QO4PR+FUfF5EQbAX6Pv42sTuFd83YE1C4PluKn6FcMwAL1+LCAxZ8FwzPkCnIALQ4LCOKRwkgHd4&#10;VFhRoSCfyeu/CfomTGTAP9tAMFXED//7v/GvVPb/8slDBP8n8f2fHEG2oPIOFYQrSXzmu8+Z9z9+&#10;+2Ecuv/f8emnv4tHn/w2Hnrk67jvvpeo7F/E7Ydewhe+8Ftet4JsrY4AO8Rnv/Us/vnQ7fi3O+7F&#10;J+54mCTwaSr9TxPU7zfAfhuJQeD/8utnkaksISMXQeUfYMf750O34rZD9+OO+57Fa29owRdl5DQJ&#10;0hro+g5SjueQnPsMYnOfQ8zxPNuLSDhfQtrzdaqlbyPl/T6S/p8g7v0lO1wnSgToUmvBGjQm0GuJ&#10;SbkAqX/NFxABKOy0e+UGLirD59o1titmoHfv8j42zm1jlwSwd+Ec1tdWsLO9ifO7m5hvFNnhF00m&#10;z8byPMq5pMn3bzXyZl3cJe4vUCk1cjFafirtiI/qmcBdraFQLaLRqpEsGthebmGbZLFSTuDcYtFM&#10;g1etHw2Uqajbbitj8v61qIaqeJ6bz2KtFjMTujTJa4GgX0nMmXxsPczzJAJlCK014igr5ssHeYXn&#10;52JzBHsqvayXD7RCSHE0qNaKqQBiARuKdCgVLcjOe6QiNmTjc/wdpwg60wi4x+G2D2NsWDHxLoxQ&#10;hTsJwg7HBLxeG4JhtwH8eFwWU7X6Z022j5/A7/U54fHOweGaMqAu4Fda5Qy3g8On0D9IFT7ei/4B&#10;TaAaNimcIpFpAnyQDkTZRCFubc5JksEUHN4Z4wqm6RKmHMPGJUzM9hPcNbO302T0KB9/SIBP4Fcd&#10;ngGSwMDwMX7WUQz2vYMhqvuhgePo7XmHzvQIOrvfQodpGh94HUdP/BknTv7FkISKwoUIxH7PCNzO&#10;AbhcBGHfEPyuPhLlMMKeAf5/x5EguCejIstB1FJOo6RXmjH+1iph4CWYinB9yBHs0kE6IttZM6nL&#10;N9vNewwR5B1U+eNUwKO83yAizj44+N01SayYnTHZP6rJXyNRFKmWs5FJtMp+o6qV4pmjco66B0gY&#10;mpxFpV50m/CO1uNNekYpBGJm8H+RfUNhwwyFQCPrMe5AM3ybdCDlqB0Jz4QJ40jlL9MVLpaTvC5G&#10;8C0awFe4sEkCmKdgWGM/31ysYbGepZCpm7bazlJIhHicjnUxYwhAk88SoUEM979iCtJlQ2PsV0O8&#10;j4d/x5QhrnpmjoTkxd6apfYN8G8oCYLPw0oGdbqldGII0XgnquVxrC55Md9kn2/7sLYaxdp6jo4g&#10;ZgZ0IwdpnlGCv0UCVmaPQF+lFVRGQWQgRa+Qj2L5IggpdoG2jyB9MywkUjCZPDxHaj7A8xTTD1H9&#10;BwnuZjauwJ5kIBcgha8wkS8cM/cxYwEiAQK7Bnc9Am+CsgDZZOkQ1K1wT4gALWDXIK/uwesV9uH5&#10;GhMQUWhA+GYO/82cf8sxKLNH8X4rru/XIK8cg0JG/FyPV+FYjQUEccuTT7+EBx97lqBOxX+bcvgP&#10;45N3fQ6p3BZbA8kCwZ//9M9+73m6gjtMqufHb7+PBHGIRHGnNWnrzvtw65334xP3PInPf+6XdAwE&#10;/2oDGQKbk//Uz33/RfwLVfy/3Xkn/vUOqn2Ve5DiP3Qfbr/3IfzulSNIl6n664vI17mlIo7XMzj0&#10;5P049OijePgzL+J09wyBUmsCU/k3oySYblRKp9Bq9hFE+1GpjaJan0K96US56kC9FaaKj6PYSPL8&#10;IlsV5fk2NMNXJadvKn9lC2lbMAvLqxSEUjzftcD/+jXsX7+KXYL9Jar/nfO7Znbv2toyztMBSPWv&#10;ry8Y4M4mItjl61pFMVASQCZuyiVL7bfKKSxUU8Ye1/gwBL18YNME4VwRtWaD6r/J713F0lIN6wvK&#10;9lH9kypUl1/hnt0FK/a/206bmukXlwrYbmomL++tIlh8iBf5EDdTUm60+FRoDTqBesZr5gWojEAl&#10;PIt1ZXH4xw0pFKjeG/kwwlT1EdcE70PXUIiaej/1ahT1cgxljQHQHWSiNjipaF1UxW4CtdcxRDJV&#10;iYcJhEJT8PH6iGrxB+wIhT18KP2IJwIIR7ValwMTk6rBrzr+02xyCCNU+arQ2U+V3c9jQ3QMqvap&#10;8g9dZuDVSaWvap6jE/0YGFXxNeXc9xG8e6jiqfD5um/wLIZ4bFqDwSSC0Yk+uDzTdAwkgtkeU5Wz&#10;u+d1ayGXydO8t8pBHDfqf5RKXW1CpSAOUj8176B/WOecwdhMByap8L3BYRPnd1CZ2u38DlTifb1v&#10;YWiQLqLvbQwPHIWN12USNpQIWpmEHVnNnjW1eFSzx408HXCM7sWvuRJ0B8tmzMaPGtV3laBcSI4b&#10;BRz3DyFOIAzws8b4GVL2KuhmsnvYEuERuKZOEyA9BH4nSZz/t7IcBT83RLfF76G5AVV+dp1OoJK0&#10;w8f/WyU9ZwZ0tTqXll6spxXKm8HGPEUK+85yVanAPn7HYZTYT1Z5TE5ElTWLYRviJGuFd5ZqWq0r&#10;x/6TQCWlFMwSNhbpbhsF9h32x8UqQb+JtXYZNYoJKX/NAdDEw2rKi2x0BvHQMDzODszNHkMqNIAU&#10;/2bVJNI8AxGjFomZp0PQQi4XVnO4tF7Cjd2GKRN9ge5Xk+QWGl5Eoz2IJbqxvEjnU7FjbSmElaUg&#10;2vM+rKzyua9ETHhHwK8wTlihHRJA2IwFZE3apfLuBfp6X2CvFjLgn4SHwGuFfKwm8DdxfZ4jMNf1&#10;Ks8sda+MHjNoy2Mmzm/Uf4wKP2xa4CDEY0BcSl8kwPtr1q8Gdm+qdoG6iMEM/h6c45EDCFrxfx/f&#10;t0o7KCPof1M9leJp8vtJCGbAl8AugDdhJIWOfAr9KNNH52lrEc4tHxPgE/g/9sk78LHb7sQn73kU&#10;f/zrGSSzLTPpK1GoIlrP4YVffZ0Afhf++Y478S933oF/uYPtTir6u+/ArYd43f334s4HnsQXvvif&#10;yBSXCeIaD6iZGj9Bqs2TfMhe/OFXcMej9xHQH8KdDz+AY309GJ3TepjKFFowTTF/lYTO1svIE7Tz&#10;VMXVBYV72qaVG20q9RpBvG4GfksNbesE8xaKdBsVEke5qf0GStyaOQaNee4v8Byqfl6vNFBl9lhx&#10;f27lAAj+BTqAhbVzuHiD4K+mAd/LF3HxyiUC/zlcuHQB21T7Fy/uYXtrHfsXtmkza5hvFc0M33aL&#10;FlhZP3QCi9xvkAgalTSa5TSqdEEqolZWjj5VupvqNUKGr1TrhgAK5Tzm56tYJwFs8n7bTSn9ginh&#10;oJm/WjRDs361Zur2fMrk8mut1XNLaZMCWqXiL8fsZlq8Bnc1BqAqnvPZgFmZSYPCWo6vJnDQ4B/P&#10;LZIUyhkf5gn0dX6nqlJHsyF+xwDycRciVNqJkA0h7whyKTsycdpyqrOI1KprBGHflFmiMRZ2IOib&#10;weRkL+wEYqVrerSsY5i2U+9FXezcLnbGWRLDQdiHatMb0mLsKt0wQZVvZf9o0ZeJaYVbRg1ByCVM&#10;28dMSQe3z8ZjE5hTjSE6B6cyh+g4JmfGCNhyET0Y47Ud3W+b3PzuXm77j+L0mVdJAlT1PXw9/A5d&#10;xjESB5U/QV8zec1qXcr8IZiP0zFo5rHy/7VS1/D4aROWmiKIur1DcLr7MDfXBR9Vvs/Vz99gED5n&#10;P/zuYUMCHkcfCvytagUvlfs0agS0+UqQ4OknCNNt0QmU+L8KOwfhn+5G0D5AUJxGPDBmFLzW/VX9&#10;n0x8gkp/CO5ZLdnYbwZy45ERk5FTiEzz/6dKoEMoJ2cInlMkcgc/w4NMcBQZ3suklFJpC0gV4kn7&#10;xs3nynGoXo5m81b5fRp0fwtKCqDSXqqTBNh/svz/mnECioBFVfgsR3hOHNmYi+dksdLQ6ltFNKmu&#10;FysZgj+PtfNYqOd5/wwJoUaFXqegiLK/0UEW6EobISzNhxELDmF2/KhZgCbh428VHEOOTQO96fAE&#10;tJi90kFVzPDSaoGqv4BLm1WzKJEyhxYqASRiIwiEziJbHKQAnKTLdvPZ4nWrEawsUwixtRdTiFNg&#10;SbUrVKMQjZpR+Ebpc9+8zhjwD3Lfr3x8nqsQkIghRrIQ8JuwjkI3BGNNwgpT6fsJyAJ+r5S6wJ37&#10;FrBb50jpiwiM+tdxbs05ivML+Nmk6s2ELYK1AW4pdyn9kNQ9zzFqXw5BKt+6jwZ4FfYxYwECc4WK&#10;BOhU9x6NBfiU2aPYv/XaT6C3xgn8fF40VqDxAWvQ95Z/+sRt+JdP3W7i7//PrbdTZdmQzreQzFRI&#10;AFr1poZoKYcfvPIr/PzNP+JPp97G62eP4fRoF04Nd6J3ZhB9tgFMBWfgiPkRzpasgV9NGjOZQJor&#10;UOGxKlJUwql6EYlaGRnN/C1VCPgEPp6v0EuOIGyyhupUzgTqEkFbKl3pnSoily8TyKsa8G0bUC+y&#10;KV9fheSUBWRAnmCucwTwVv7+ionp6xqT/697C/AJ/JoDYI7rGgP+y1jetEo6nL92kOJ5Wbn9F01N&#10;n9XNNRLAHjY2VnGBbmB7e4UksEDFUcWCJnXRBSidc5XKZ22hhpV5EoCWNyylTOmEXIKgXKNa8IzB&#10;Q8UdcHuQSuZM+Gd+sUXwp1Xmg7NEdbU1X8RmPc2HIGtCPBcU/qELOEcLrdj/RjOJLbqaLW41W3Kz&#10;yQeR6m6e1r7JB3qpGkEp7kQ2MGVCQ2t8iGspqni+FvhrvVVN5ddiHPO5CN/zI+rWDFEnqiSourKI&#10;SCKq216gykxT0Ua8YwShGXjdIxjuOw7nFJWsbYzAb0eUIK9xgGjEyc47h2SCfUETvAj8KvIWEAHE&#10;nGbWrzKDDJA7x0zO//iY4u49GFbMfrgDY1P9mFDq5rhKKs9YOf0qtEbHoGJvdqp8zfqdthEESDAa&#10;U9B8Aq39q6JtUwTgAYK3irhpjd6JWd6XKl91e7oG3saJ0382JRs6ul5HV8+b6Ox6Ex1nX8PpztfN&#10;/pEjv0dHxxvo6T2Ok9zO0qGMjp2hQ6FTofpXyMdGMeP3DCNKUE2FJ+mO6DpLTgK/tRZvOjQDOx3L&#10;xMApKnQ7ciTOIok37hujunWYjJxGjiSRViXPGf62owg56DD4PTUukInznrFRkvO0SYWcHHiTnzWA&#10;pVbIkMNKU+pck6U0IDxsBv6rWTuPKeXXjYR3kP9LZfd46TJcZkWsNoG/QDJfpgNcJCFJ+aveU9Q1&#10;BL+9l+5Ag8UuOpMw+4eSASgoqNjXm2meH6eKL5oQYS6oLLIs1ilS1ufLKCUJttUM1thn11plFNN0&#10;jsUkNpcq2FoqYoP9N0VHofGRgLsXI32vYWb0bWRJdEnPIDL8/nkCfyPnpLuggifp7LKf77YzZq3g&#10;c5pBzNebFD36fYO+Lsy5jiCT7+dzZ8dKy4PN5TAa1TksLvjQVubPWob4RWdLEFfoJ0TQ91GZB5MJ&#10;M9grB6A0TqPsD5S/wN9P1W8IgsdUeE2gL/BXKCcQUuiG95ADILCbTJwDQBewS917CPKK/XsJ/m42&#10;OQiT1klgd5tGAOdxqfmb4R8L9C1Qt8Cf9+NWQO0mOTgPQkAaBFaYyC1QD9FZ8LgAXQAvRe+Wwuc5&#10;Do9i/gR7j7J6/HwmVHPLUv9Ol4cihgTh9eKWr//0+/jVX/+It852IFHWYgY1pPJ1smoT2VITyTwB&#10;ulynOi8jWS0hUdIAsdrB6jiVmqn/k2XLVDU7uGUmiKnOv0np5LH8QdO+agdpwRfNJhbIC7CzhiQO&#10;ANiUhrYqhhaqAvY231MTqFv31NwCpZiWCdyGGAzwi0C41aSyqpQ9z63oM/V6mfdVjr9FCEo3LfBc&#10;uYECz7HIRO8vYZ/Av3f9msn0ucB27uJFAv4+Nnd3zIDvqoB//zzWN1Zw7vwGlUYdK7S7msTVpOJf&#10;XqxbOf21AsGADw2PL9RyfCgTtKxhk12jAbSgBjDnphHgPyVXqKDWmkejVScBVGifSQKNPDt80dRB&#10;OceH4JKUPwlgmw+lKfFMdbTbSpm6/3ICZg6AUj8J1isE+mKcgEMFJxdQInCnA1SKBPdywsnvosE6&#10;TQJL8LUXtaQfa9U0r2Pjg75Ay1zKeMwszhzVYjw4DTsVsX2ym2A/QPAfQsg3QjCaRiSgFE8qeM34&#10;pTr30C0EAnPsaHaETI3+WXbAGQP2WoNXk7dmHVNmvV6nqnXOapbvMBX/KGb4nmr2T0z28Hi/qf45&#10;x3NGJ6m8ec7U7DBGpvowyvOGxwcwY5MLIHlMUSHz/kME2/GpXrYeqvpTGCZg9w8qzHMMpzpeQXf/&#10;Wyb2Pzpx0pR8GBk7jtHx45iaOUO30UGH0c39TrYuaPlJh1Pfa5APyijcKiVNtT5NBzBBYtEyjTMT&#10;Z2HTAi+DJ6n4eb6th7/LKKL+UaP6VfJYaZul5Bwd1AQiGlSe7CLQ9lH5DyDnHzPArbz/DJVvMatQ&#10;nJvv9cMlxe/p52/cj2RgkP9XFypU+ZnAKAmdajk6jmxyGmUqfhVIUwmHJD9Xi7IrHLRQdlEEWKmk&#10;mjSlJSNVxlllvit0ddWEav74SRhuMxCspIAGnUAxakM97cIC39N6vGuNFBoZEk6UoErgX6PK316s&#10;8P0Uqpko1X7WFAZcqufYr+NY5v4ixcv2Uh11vl9k/2qooGBL2T5J/k38/w2+Dp/9FJ1lP2KeISRI&#10;AFX+bUskM60jrPIQ6uua8Hh+hc/AYgbL7NOas5KOTbK/HCXAnkG1RnKr2dCuk/CaLqysqMQD3Ykp&#10;9JZAsRRHRPXvqfQF/mZLgFfWj1yAXMFNArDeo6I3qp9bxfDNQK3y8CnYlOIZ0WtN3NLrqDVJiwTh&#10;i0jlE7DVDsI1Ig0PAd6EfqTQSQouAreH6t1tFL/A3FL4AmyFcEwevshBYK5rzHE2nS/noHsrPESi&#10;EKiLHAT0UvXmfBPPJ1mQEKTu5QL0vtMboFgi6MsZuEkEphH8w7kCYlrNpkBlTpUvUE4WamaWbyyr&#10;Zc60lqVm5rao4FXwjduSQjokBoKWQF4Tu7I8rjpB1gIvJAED0gcLvvCeAu5CRYBslYHW8SJBXTOL&#10;dV6i0ILdkzGKXASg81S2QfsqGW0WjSFwm0lkhiSo8gXiNY0TSLUv8HMUy1/jfVdRqi2TKNr85zfQ&#10;PeDl568ZApELUGqqAXs17ssBFGpLaC1vYv/aDRPu2Wc7t3+Zyv8ywf+AAHa2sXt+F5vb69xuYY1K&#10;f2WpaSZ3rS010KLqr5Uz2N6Y5wMZpwvImVIJ1WIMlQLVUC6KUjpIeztnXMDUGB3TKMEimuT3q6Pa&#10;rKPRrLJDq9JmCVsEfy3Oco7twkLGgP2+1D8fyl22HVVTpDJS9s8aFdNmk+qM+6rcWIzbUCCoFMLT&#10;SHsnUIlppSYPH9g5AoXdTApr8Lss8/stVBNG6ecjLj7oVFDZIJUYVSxfl9NelLMe1Kgam3U/4pFx&#10;WlQCvbMPThKBm6Dtdoxhlkp9zjZMBd+FcaVkDmv1LCrKoJ0d0oZITDVHPEimA1RNbuMGvCGVbBij&#10;kh/BpJ1qX2We2RS6mZ0bwDDBVeWabW4qX/sQ1f0k+wg/OzjLzj1HcJ7hQ2Bjm6U6Hyewqy5/P8H+&#10;LFsHuvqOUr0fQWenlP3rFgH0vmEyf053/IXK/1X09L2BXr7u0xKQg2+RME5iZPQ0tMCLJnaNjJ7B&#10;lArGzfRCq5L5CL5ubz+JbQSx0Biy8WnE/OMEfJVWVjVPkgX/Fk2QiwbGTSZQyDuAJAG5mHPw/+80&#10;gJyPTCNMpe8cO0vlPQbV+0/xd40Hh0i6o+w/M6ZqZ5zAmOZnKgtGVS/bJIEm75OWag6NmwyfXHyC&#10;56pu/wydxQBCcz0o0IlUNJNXWURamSuqNXK18PsUNhcT7CcZukT+nyNK/9QkLgf7jcp/awA3iKx/&#10;2hBEsxDCsko3UH2rbyxQ0SsbTO5Uyr6ejVPc5NEmSexttegGyjwWRbuSpPvN4fxmjZ+XRyY8Y4rZ&#10;uec6MDHyBn+vbv5NQ4iQ6NIHpR20roDAf5dgv68VwTS+tVbCNgWOSkxk2ZdnZo5i0vYGYslORMJd&#10;WJz38LNddMwBLLK12z60FtxYWAqhVld9niRMmQaqfzNpS+Geg5CPSdEk+N8kAMXuddxK2aTa5zGF&#10;gxQGCpEAImZg18rmETmE5AYOyMHH1xorUNjHADbVvV/ncavcf4G9k4AsIPYQoB0BKnOCvYsKXeAt&#10;4Nd1ek/NKuYWMwCv0g4aBFaIyIR0KBhdHus6u8vN/u+jyvdSaPEePhKD3uPniATUbhKEk2pfyt/h&#10;pCMQ+MdzFQPwSSl+An5S5R0Ioor3Z6j8Y9ymVPqBx+IkhWylTfCfJxFYZCAwTmumLxW0VLk1yYvX&#10;qzQEwTdDcM5Sfed5XY7tH9sygbeyaIgkwfv8+s2TGHdkkCkSxKnUU9xGs3XE8y14YyXYPPyH8Tu+&#10;0zmOIyfG+WMUMTGXxKgtimlXBsc7CAqxAu589Dk8/9Jv8faJWdq4Gu568jl882d/wQ9/9qrJ5hGB&#10;iJyK/J4aQygqrGRU/zJ29q9g/4ZKOryLCwr7XLqEC5f3qf4vmFo+Av6dnU3s7e2aap7Li01UC4px&#10;UrHT9mpy1yKVe6mQwPpygzaUil9ZP+U0mhXVIymYQd9qxocYlfjkSBccMxPwurxmVZ9itYpqo4JK&#10;KYd1KqeFapLArtW64gR6PlxyAfMkAT4civVrwpeaXMAF2uJzC2mT4qfc/hzBaL2uaflaaDtAACH4&#10;UI2mQ5NmMFizflt8yHMaD0hKCXqo7niMD65ciibxtMtxE/pJEzg00zdCtR/zabbqEJXuAHxUxn7F&#10;/gMav5hlxxtHLO40A78C/QBBOkaV6fHNYM4xielZkoTKMTiU6TOKaZLFxDTBnoBvFL32tXiLsojG&#10;utHVe4wE0IuJiUGq8SESw7ABd6V1qg7Q4FiPyfbRRC9NGPNogXgShRZan7T1Ynqu29TfGZVSn+qg&#10;g+gwrweHjxDcj2FgRPH/o3QCZzCgyp9U/xr4HRs/y88kiU1oxi/7JdX64OApjAydweR4J2amOuEk&#10;Odlne+ne+jA9fpqA34cEf6c43ZayqZQaGXWPw8/fycPvEiApREkOLhKJz95DkjjL31bjLjYqe/5u&#10;dAx+Vz9JlaBI8Pd7upGKDNM1TKKkjB66hAz/d7kIf2t3r6lvryJxhQQJ4mAyWJSk1CqT1HMEeYJt&#10;lsBeiM6Y7BnN9m2R/Et0hBrkLUTm2C8iZunFFvtCLkSyYT8oJB1mjGK1GTGzwjVQK8daTfvY7yhG&#10;tOJbXuCe5nkCeK3DW0SVwqbOfj9fy+L8RpvKv8q+mKV4CKDMPrRA4dCkG5keO4qhvlcRcHcjwu9r&#10;5ijYNFA9Z+oLbdDZXt+2ChxeXq/S1ebMGIASGXyuXoxMvELB8DYymQESEF00SXJ13k9xQnEz70Ox&#10;SDfQdqK9RNJrxRFPRs0gbiSVI4gr9p/ka6V78hjBXVk/CutoEFeZOmYAl69N2EfO4CD0YxVuSxOU&#10;YybDR/F8hYKk1P28VuAuoDdxeqp5l+LyUvkEdJPpw/s6FfY5CNXMEYgdVOIGuKnYXSID7utcjQl4&#10;CPQ+qn3F9BXukdJ3ECcE8jrvZgzfUvbWa4G/26N4PhW+zlfzWMRgd7p43AvbnANOAr/GA26JpYtI&#10;5FXPp0nAryFZJBGwKXyjcs+GGLSiV7mNRJFbgnK6QIAvU60rTETwjuVJEIUmgZtNLoHv6fx4ju6g&#10;vEhll+E1i3zYozxvCY5QFkdPTqOvn6+LyzgzNIXPvPgzfP7F/0Q018KXvv1fONHhxC/+dByDE0H8&#10;6fgZ/Pi3b2Mi6MPDz76IPx07g0C6gHd6xnCkgwDiS+L3r52EM5bBf/zqvxEvLeBL//EzzEUyePSF&#10;r6N7yGdVGzUuQaqfwE/QN4O9JAMTEmqu4PzVd83kLpV0uHDtGi5cuYLz+wR/Av/qxrrJ8Vdph93z&#10;29jZ3cDCfB0bK/NURmWT269F0BeVqtmuoUyFtL7SRKOcYictmvz5cspvVt2qkgBKSTfcimOPUu2O&#10;jtCOeU3sv9qqs/PSAZA4WsUEbXrKLNWoNM8tKhnF/69sVM0CGmaNXzP5y5oLcI6ksDkfN/Ff1YpP&#10;+UepLglKBJ0MgbgWdfJBd1pKkopaMd0aH+oFsw5AGusklrKx1nOIUmXHqf6KJIVUgK/pHpKhaQNg&#10;6aiN59gQC06jRFUZDU3BYdOCL30EzA4C91nYbKPwuKfhck5h7qD+jm1OBd1m4KNad/C48vn9oTl2&#10;cpIFv4uH+05+5hyVsNs5wXMI7GwaRB6Z7Cd50CGQBDT4OzU3iSkSimr/T/K4Uj81H2Byup/A3kU1&#10;f9qsGNY7eBSdXSrH/Bod4BGc6X4VHd2vk1jeQs/Q23woVNFTdfyP8XufwIyNhKxlGwnms3NdZitS&#10;U0VSj2+CDqOPwEyFP6cJV0NwTHXDPkUS4vebouMI8NjU8El4SA76H9fyqqSphVGofElSKRJhhN/T&#10;b+umK+jCRP/b/H3HUEjzN01OI5e2I65aNwTzuNI8CfRS+ct1gn3GjqUyXaxKIARH4Zvt4r1dWKx7&#10;zaIuKhonNe0h6Wn2twqzmTBO1kfSmIYSA5QxYwr9lcJmIDZBJ6W8ftWO2mjEUafTW6HY0BwElV1W&#10;rH2jmcU81X5b6cAUCBrM3VLV2nyaBJQwSQJXzi1hi4JnvppHQe6R4mF3rYrd1aoZEK5mvAj7Se7D&#10;r2N86A347Z2m1lDKTcJKK0PNR+fhM+FL9fMLdBrbzQwurtRM/aqwdwi22eMYGv0zhcVJtOsk2NQ4&#10;1hciJBw35ht8pkqzqDftVPx2tOgIVpbjyJGUYgmldaqqp3L0ldWTNIOzJk+fwC7VbzKC1EgOCvFE&#10;4ySFsGr0KASkdE4SgJQ/Ad+ofu4HQjxuUjkjBrQVljHpnAexfzNArLCO4viJODyqxBlR+eUg76OF&#10;WHiMSt6Ubz4I7TjlBEgcWu7RgLvbw+fBZeL3c1T5Ct9I7WuCl5rAf07nEcz1nofK30kimHO6DfAb&#10;Z+BxH4C+dY9ZBwWZP4hbUjmqfSrslAC/soBIpoVwtkkQrpMpy4hlCe4E9tlABv3jcfT0s8NkVdqh&#10;hWSljjdOD+Gr334ZR96hFS0u4djALHrHXOia9OEtqnFbLIe7H38JY3MZPPvij0g0S/jqD3+MV451&#10;4LMvfQfOcBb//cZr6Bx2GpUfzOfx/H98D1/86m/wq5dP8eH14O3uLvzsN29hMujF577yE7zTYec/&#10;royO8Wm8frIH4/4ofvHHt+DPFvHEl76BZ774I/z2rycQK5Yw5JjCV37wS3z/Z2+YiqMqRWFl+8yb&#10;kI/CTgL/1squmc17s6SDwH+XwH/h8kVsn9s1dX00s3fP1PHfoQNYw3yLqr5eIAE0sNgoU/lXTIxf&#10;g7Z1FUYrJHm8aKplLtTS5gGIeyepqGO08AS9uRHMUNU6bJOYnZpCwB/id6phfmke1UoWa+2KUeEb&#10;zTRbCpt8KAT4O1rkReqfW6V8Xlgqmtj/ubaV+bNMta9VmypU4art30r7+ZD6kY1NIubqQ1aTi6Ju&#10;PuiaCBSGinMJ6LMRKj8SUyUXNATQ5Hvz5ShVnSos8v9DkIqFxklWpzDJ5p4jSBLwlfmj0I+XYK6t&#10;yzFuBoH9bB6CfcBHYHcR9CLsuLYxaOnHGap+zcz1EvA1SctF8Nagbt+wUjK7ME0QHyGIz9hU5I2k&#10;wvc0QKz1exX+cflttMBzVEx0ePxbZkkQyg7S2r7jU3QPI50m5t/Vq8ldp9HR+SYGCMqqz3+2W/sn&#10;uP+OGeAd0gxgkoRm+Pb3022Ycs4dJJGTZmKXMoZGeY/eHgqQMTqIoZP8u3swPXUaqdiEiUPnCWCp&#10;OAmR7sMzN0xC6IbHTkKkm5jleWEpd6r2OAE66htGgg5KmT7eGbmCAUT9WvSlxyzSUk6qBPOcCQ/F&#10;3IOmymeA/zezJgBdgBZdKVDVR1xDSAR4HV1EPNCLZl4LtEzzen4XugnV89HArmZ6a7KfYvkqJ631&#10;ApaNKySYx1x0FnQgOp73Yptgv1qlgs9p0hcVdYqugOS8vVLhNSSBXIL9WKtthU2u/44Ufl3lHrKo&#10;s5/vrLZMqudSo8S+QzHBPqZicMstgnTVj9GBNwn+b1JIDKPM79qkUJlPO7GorKSMg84iZsqY77Vz&#10;2KerKPE5KSZsmJk9ic6B31MAvI5Mqp99cpKOg+SWmqbzjlBsEfjrbuTzEygUx7G07MPyEvt2VVU0&#10;laKpQV1l/KRNXF/lnW/OwBWgS9mbuj1smtyleL9R9gJ1ArwJ78gdRJX1ozo8VOgBgrrSPg/CO4rv&#10;WzF6K9bvlxsIKuRjqX+BuxZg19q8GjCOa64BP0u1gczgMQnALnCXQheoC8RJAg42G5W7XYDuEugr&#10;jOOFW43nKbYv4Hf66SYMGVDp8zwBvRS/3ekg4M9RNM1ZTkEDwGy3/NevCZJxgmClhee++l088+8/&#10;xukuN1mqjOdf+jmtzwJBtILfvPMmHvnMS/jWj36LmMn/r/N4Ac9967vwZyr42k//DJs3ie//5mXM&#10;8g8+O+nA2x1jmMtk8YnHnsWv/nwGz33pJ0aVf/WHP4U7VMSkkwyaquHlk8fw0NNfxbNf/gldRhFf&#10;+dF38PxXf4TPf+lnOHF6Cm/1duM/fvQHOMiWD332BZwemEEwXUYv2ewPb5zApDeKX/7hTbjI3I9/&#10;8UX87s2z/OwpeBN5vPjdH2LSk8QTz3+X5ETlX21aoZ6qmgaEWyjXl7Gzd4XAf8OAvrJ8TE0f7m+r&#10;dLMhgB2cv3COHWoBF1TRk8p/aaFKxZEzsf1FdvZaMW0GfpcI2tquLTZM5sPaQh1tM8krhFomgFzM&#10;SrH0uoZNzHxqfADTkwJQF9LpHGqNBpp0E+1GgUSRwDoV0EolhmVTmz+KpVKQD0nCFHzb5YOySQJQ&#10;7v8Ot4r3a/LXgrJ+qP7Djl7MDh4zaYUrUnxpgb6DTsSHsHsUcc8k6imqSsX/+f01EW2eD0yrEiYJ&#10;qKrkHMb6eL2TKtSjWb8EdmWmcF+ZP7HQLMLBKTQVX43YkYgReBJ8CHk/N9Wyjs3OKE9+gip6HP2D&#10;HSR0lUsYMHF6r3eOyppESKIwbsE3SwAfxYx9DBPTg0bxj0z2mcyfaRVwG9dyi1T3Y73oGTyD3tGz&#10;BIUzVPmaLTzKc7sxPNnFreYCnMQUQdpN4HV4hk2+v02K3tZrZuoqC2jKLnfwFu9LwKdjcRKQteCM&#10;j0rT7RrgQ6L5CSSeWX4+7z1HorKRjGane3huv0mDnZs6g+kJftbkaQQ1IJucJVm6kAoqdZGK14TM&#10;xk1hNzdVuZSvFmnJJygEqHiV4qiQWsg7jKCzH0WC4vTAW9B6vpqcFSUBKIyUJyH7HSSdsWNIhEZQ&#10;zap084RpWpDFPvYOHQDJIWeVRJbqd0+cIai72Ie0vGfU1HLSYH/EM2JW6NpcSFPhh9hX1F8C/PxB&#10;E6paaSWxTZe5TYBfYt9ViCcTd2OXSnyT/VuA31RpB7nZxRK2lxrYWGjRceRRIjHM11LYXa5hW0UO&#10;KYJUEjrCv39s8E3MTZ9E0NVtKoyWo9MEfq9p2/Ps00rvXCmZOS5ZOkutQSES7Rt8hf/v3yBI1Z9L&#10;D5PA5vhZdD0kFJW42FiJkgBIcHUnRR7Jc34Oi0sBtNpxxOnINTB7M8YvcDeDuwJ4zdCVkhf4K4WT&#10;7xnwJ/AL/NVUgkHgr6axAFOTRwqfzYC6AX0pfAv0NaDrorJ2UcxJ9SuE4wrweaCiVwx/hoCskIze&#10;d0qpewMEfR9mqfDtVPh2AvSsSIBblXJQ2EYAr4Fj81rXGqWvUI7cgUDfw+tVToVCSPcRaZAsdK2D&#10;JGBzOg2xKISke7l4/JZfvfw2fkcAff1MJ771q19jxBHC13/we/4BJTz/zV/wj6UToBr/zfE38coR&#10;raGaR6IwjzDBN5LPEah/CTfZ8Md/fhOjNlqaTBkJKu7+OS/+8+WjcGZzePCFF/Afv/w9nnr2uwhm&#10;6njpBz/ByFwQX/3pr9Ax6sSfO46Z8I0/XjHLsH39Zz/EwLQDtx5+Bic7Z3F0oA/f/OHvEcxmqOq/&#10;gxPdLgxNBTEVDuBZks9jz3+dhEDlnM/i27/8KZyxOL75i/9CIJvntR145qtfwUwggUzZivGXNHis&#10;DJ+a1UqNFVy4ct1k+Whi1/lLlwzwq6TD+UsXsbm7ze0e1jbXjPLf2d2i+l8nwBOc2RTrnxdQN6l2&#10;GnmCpxY/j6FRzWKpWeGDkyU5kCDqaapvPsR8iArKo9fgJZWqwH9meozgMU6F7GEHbtK6ltAoZ03h&#10;rHY+gvU6gb0UwWpN2RC0xi1rcHePD4smfynm3+ZDL1LYakWRJpiUolMoUOU3Mh4s8cFeSHrRSrlN&#10;1cakfwIlgnQrR0WmMs5JnyGmjNI16U5EUGZgmm5AoZ9kyIZUaIaArwldVK/BMaQiVLnOAaracYKf&#10;4uBDVP9jGB0+Q7XbB7dToZ9xkw3k99vho1K3zY1RDbGTOqbhlisIzJmB4HCYVpROwOWZgNevbKBR&#10;dm7F74eN4lc4x+HUfAACuYu/m3eGamaSdtfGh2QG07YJqvQhTM4QYEgWk1O9ZtB2eKTDxO37h46Z&#10;mbsnTv8FZ6n2lQU0OdNJUDmC7j4NAh+FaveMjpxEF52Bi3+XjwrdRrCdU/aNxjhE1iQHD8FYBd0C&#10;JIaAj6QYGkPAPYy0ZkLHZukA6E5mzpqsnxT/B1qqUa4px/001X+MCl6DxRH/EBwzZxALjiCd4P8j&#10;TzBXBc7oJIFywAwUu0lO7tkOZEgERYJlms5L8wE0AWx65ChC7h5EPX3IBa3jmiyl0g/FNIFQs2Wz&#10;WrLRaQikyO+mJT2XS1r3IWrKN+gcfSfl/S+Ww1jhcZVwVqgo6Zsxhd02tOob++ESAb+mfl2MYb1d&#10;oMIvmn6tpIYC3eUyz9Ms9c3FplH+pUzY9B2ta6A01FrBAdvECbht/HtC/G34+zYpRJrst+uNCPZW&#10;8kbQnJ/Pm5LlKlboY5/q63sTpzv/G6NjL6NcGEe9OEVX4TCLurQqXizPR1AvO9FsuJAr0IWVJiie&#10;HAR+9vd2BImUCqpZA7yaiKWY/81ZvD6pegJ8gBgWVqiH4K6SDiY0RGD3aTDXOABNyFL+fsSEjJTt&#10;o62aWxk9PC7QN+DPfWeAIMvX2vdwK7AX+DsIvA4N/JIcTAjHI9VO4CdQG6VPUBew63yToklwt2L0&#10;yt4RefA6E85xWQrfuAQBv4uEwWM+D2wCfpKAHINxAro3CUCgr3uJFBwkoFtc/OPm4lEc6RvEj37/&#10;GmxU7V/81s/+/6beu0uWw74OxJfYI0qkCBAMazpItmR7Za98fLzHsmnLlkxbpCwxgyQIkiCRwQcC&#10;ePnNm5ynZ6ZzzjmH6Tw5vXk5IJOUvd/i7r2/eo/aP+pUh6rq7uqqe+8vo9DcxZ99/fs0T/ao8Ps4&#10;N3sV/+mrz+HqrA+Vzi5q3R0Ue21866U3+IPq+MlbE1jYJEj0uf1WD1GaVz989TziPOn/7mtfxduL&#10;i/iHf/IV5FsjPPfaq3j3+jL+5N//F4RKDVxYn8Gf/uVf48/+6nvIVNv4mx/9EF7+mO9wu6lVL1zx&#10;MN65Po9UtYzrq6uYcvFma2yhOtxCokaWrbTQGh6gPd5GZ0ftqcdQoZjSUJujARqjIZ8r0KzJZJow&#10;JtBXCqhSRw9xfOshFb9T0fv+rz829f+QBKCWDnL5qLL39v27eEAyeEAiUDvnG7zIj/eGOKUKUlrn&#10;iZT6Qd/U+s2DMS9KgvY2rQBus9OjoqZJPGoXCN4tDHlDdMvK2AgjSOUaIwF4vBoiTnINBFAq1rBL&#10;9X90uM3jtKl+aDVwX01+UnGXgf9e1Vo/3DloUzG1qNCauMfXHx1qkEvMUvV2aP6rsEuZHxrQHSMQ&#10;VgmqmgB2e7tu2R/bHeX3+1CkBaJSfPlnj/ldt1t5jKnqdjvyD/Pm4Q2ckD88PIdIYJY38Aqy8XVT&#10;//Wyqn1DKOaDyOdoCRRjGPR50xCgC5rzS7DPZ+QCChJQQwR+D5LJINd+cwul0wJ7r4G23DZrvB40&#10;QH3DO4eNwBzctFrU8jnB76kBMOlswMA/z+Omefw4wV8tn3UOVUEc4fFVPRwIrlj2UYAqfX1jytxJ&#10;Pp8qhZ1JXRrIsrFxHS7XFbg2r9G6oHrnZ6ngLESy8XhmSB7q8X8J87O/hJsE4rKq3suW5x+PLKJC&#10;EG8QPG0phQi6KRJrkERJK4jKtUyQjvgn7dwlCfQjDVrRcBVu3ykroyeBOolYfvpUnEAfn8fhWOm5&#10;AaizpVS8Wj0kA1OIuq8h6ZvgPj7kqZyLKRIS9/FTTXeKGziRq4/WQV8qm5aOjjnuxC1752hbhXw5&#10;C+ru8T+XiDgeSfFnrdZDQ9/VXVTtn2UNqEDwDsF+lyq+QMLeo0CQm+fOyRg3COzy9ctFeOtI/atG&#10;tG41p6JLEiiT/FK4Ya8PcUYL+GynQ2GRtLkGq4vnEPVP8LPmoWI1ZSEd0Eq5y+tW2T2Pjjq4z885&#10;7JYM+JeX38HV6z/BxCwxqcjrN7/I86NRlDEem0R2yOtzO4OdURydjhv11hrFU5hWgA9nNwo4Pi6h&#10;Q/Gkpm1S9/LXW1dNkYGycyx4q+ctvueofoG95phbtg6XDPdJ5h1gF8gnCOJPfPMG8FT2ysUXMSjI&#10;mywprfNxaqfef5zBk9Ix+F6apKLMn2SeJMDlyftPgsBS8fL3G9ATrBW8dTJ8shRC8tmrXiZNS5di&#10;igAfMuBPGRGEUwmESALR9GP1z+PoGPL9iwgct48yfhJ4Kp5v4fz0Mq6v+/Hdn7+LeL6Nv/jb55Gq&#10;DfDvv/YcTfIjU/qTng1cmQ6SoQY8SSOC/xjl/ha++cZr+MtvPoc//crXkKsTdHe1/QCRahHff/kN&#10;5HsdfP2FHyDX7+Dl85cssydayWPB54M7nkJtMES6XYVfJ6/ZozrfQ3M4ImiPUOV7tQGJps/nQ4L6&#10;YGz1BvXBAGofoZqDNsHeyfsnsFtK6R66/Ayt5ddXPUCrv21KXzMLnPoD1RAozdPJPDq9+z4++Lv/&#10;/ZgAfoMHn3yC+x9+gNsPH+E9rhXofe/D93Hnzh0q//dw5/4t3LutZm5dA/2zox1sj1q86LawS4U0&#10;7NSpirbNDbRHYtjnayr0UgB3qxQnMNdo8tLcz/tRyvrMjaA8d5+fJODRqMMU+vyu2zsjjKn+T0go&#10;CtDdoimuikzduBq6fZeA/4CmuUrfldlzn6r/ttr1UsFJTSm7p0GVvyOfKm/ww07B4gDdSsR8v/no&#10;MupU+dstgkOvSoVIldhS64AsNPClENtEJrSGKr9jLe+j2R9EpxYheFGBErhq+QBBLmJpjrWicv4d&#10;N1CWFk0isYkcn5dIclL0KdU1JD3mAgoFXQThNf7edUQiHkSjfr7mJugqABxHKKQma5ropSyfNbjc&#10;8t8TwDfnLD6gxRNwmetnbZOvc728qg6ei1jhesU1jaX1KSyuUcWvqKfPPJZWNKBFrZsnsOmb47by&#10;6c8aAXg801xEDiSd8JoRTIjEIbeV3z/H77dslkBaxVA8n1L+War+HAkxHl6mmp1DSESydgWF1DpV&#10;Lc9DxmmG1xQ5Ggmo548XUd8UAhtXUaalUKXyrWRIoDxOg+e3mvFQudPySawg5L6OYpz/j9Ig1fGz&#10;rdm2EXRIHIUkyTc6iS1aC0rt1FzfXHQWcYKqBsDXMhtQJXG3HkWJ36dOC2S7m6ZizxM0izjqy9cf&#10;JelvokbrancrY83UjkjyGvbTKvpoCSatDkRC4IzX9ZnSOYcNko7PfPq3CfgPTvZoPbQpasrYG9VI&#10;AGPcu6l2J2OC8hD9TonkGKFFFEavqRGNslYu8beu0fpcQYvfc4ff8XSYx/3jJm7v0JrdleuSoBt2&#10;WQuNKxM/waXrP4TL+wvUqiv8LFpSjQDvhSpOd3IkoypFFkmvH8HWlhutLZ5/LifHFDbjCA4OKYIO&#10;lIJZtOCusncE9hkpfgK9EYJAvqwWzAL9mgG8UjdFFAr2Km1TgVyrsqVF4BBCBXGCf7JA4BboF533&#10;Be4JZecI9OX/53tJZeEQvOMC8JxIoGjKXsRg6Z96n4uAWqQSI0ALrB3wdzJ5ZCWYijcXT8YBfil6&#10;AT7B/4n6jyq4m0yQIGhl6TkVvuIFWhwSoGXAx+lsBk/9xdd/hNfenYY7k8Qf/cc/w3/42t/iGy+8&#10;jFSriX/x51/BP6VavzyzhsWwFz988xzeujKPfH1AQN5GhRbBZiaO1UCYSrxPMFZ2zy4aXb0/MLDV&#10;Nq2xUkilvncJ3js2IKY+HBDQx1TnBPWxQF11BmPYCEkCu4C+rWlh/R2oCEx1BXpu7/W4z2gPGh6j&#10;7B0Bv3z3KuoSATjgv48Ot+8+fs8IYls1CI7a3xrw9ZEqgk/xwa//XzySn5/LQwL/g08+xsOPPzJ/&#10;v3z9dx7cIeDfxaP333d8/+/dt0reW8dja92gzJwbKu4iyOt1ZTz0SWjK+hkR8IdUSfs0j5UVMWoX&#10;LVVuTDN5XE/y5iXgpZzCJo9HalNWQABFqpDh9thpQ72l9Msa1LHz5k7TXEDquvjecRcfnvbw4Ukb&#10;Z6M8rYEabozV2pnKpxrEUTeLE03uIuD3igG0814rLtJc1h7VoQa/7HXyFtDT83qB6pUqtExQ6FZi&#10;VKYJS9VTG99uPWazaKsELfWFqeV5o5UC6FTDBDZaYlSaGvaSlJsmKLDcQMqqef1U7GrNwN9JRZyj&#10;Sk8nVAgWNZWuZm+5HFVhhmpGeftpxx0UpdoMEgAE/gG1eCYhKPirgethKnMVdSXTUZKFKhYjiNOS&#10;UDGZl9aDisGUDurj/h6C+NrGNFZdkySAK5iZP4/FZc30ncDc4kWSw2Us83UXVf0iH6uv0LqCzt4Z&#10;EpQsgwn4vNMkZA1sUe/+FcSji8gkV82PXy+ECc4JEmMcVZ6/dERB21mq/RmsL180VV/V+SFhGIGW&#10;1MYgzPMbpbJd4vZzyEXmLZgrd4+CtEoX7dBq09yFYlIB4QVaXqvcj+c8v4kBwbTMz89EZvj5isUs&#10;8r/yWuC5kF4mwVyntadqbT/BuUSQrGKoDrCtOFW7xnpSEfdKNgFuj0Sv/Hm5hWxEKP/rEwK5ln0S&#10;Rb+RouXA64/i5db+CPdv7OGU1qFcl8e89ve7FDq7fdw+oVChdTAg4B/KRUTFf4skcIPX/T5JpdcI&#10;WiO3mP8qGtkVbOn3kvj2miGCftFcmA+Oe7xOoxbbCHvmcPHqi7h4/Xlcn/8pQtFrqJRW+DsCPF6K&#10;QiptXT+3ewnsjVNoNkicDRcazRXs7UUwHgRwfJjBwX4ae/slgn7BUfoE+FK9bWpeIO40ZKtRvRO8&#10;K3ytphm5jjvHAXXHraNgrNOOga8J5LmYm0cqn4/lVkrnuQ8BW/7+uPzzXAvABd62UOWbr1+5+Fzi&#10;aaVr5gz0pdqdlM2/z8+Xj15EYEFec/U4GUAG5HwcUVCXgB4x9xFBnRZBlMAf42I+fm5jGUJcdCyR&#10;hdY6huIFT12aXkWpvYNyr4tQhV+sSfOoO0Sx10O220bOhiBQ5VPBVwY91AjcVQJ/jaBct9TQxxXA&#10;VOjV/pgEQIAm4Fra6GCbAL9tJKACMC3aTj3/Bd4tvmfgT8BWcVmbx7R9BfwCfO3Td2oIavxOCkqL&#10;HLSdFZZx0dhJVfRaVTGP64C+s6+A3xYrNiNZaOH7Vmg2dIrM5P5571d/h0dS/B9/YsHe+x9+hPsf&#10;fIA7Dx9aZe8Dgv3te3cfP36I23dOnZYOGnY+bON4b2Qq//bpnj3f6VO97AzQbZSwT9N5yBukUeaF&#10;uN1Gv1nA9laRN06VIJ0yMzxPlRwlqHmoYN1ughYJIByJY7RD62W7b4Pgx1Tnyr44ImDv02y/d9Cm&#10;yq9bsdednTLuSQmNclT8cQueHVH5H3SS2CYRVOKraOY2reOnWj/IfTTkDaaMkSYBS7nng2Yafd7Q&#10;+7x590lQo4ZmzpI0SFAVglch6UKYajROUEyFFwhcKxYcLBHkCySEAtV+pURlSlJr1FOoUPGXqOIb&#10;9Qwy6QABPkylHCJoqqo5jDAVdowAn0yFkcnFoMEvqtaNJ4KIKDgc91KBb0AD1NX62eNbMkXu8Wt6&#10;lzJ6VkkqIT4OIEgLRdaAV24ekqifhLHqIniTANbdc1ijFaCOoXID+XWefTzHfE/zA2zo+ybFj0dr&#10;Kv+gWjjQIiGJBaNKL12Exz1pc3o9ngksLr6DzfWrBu7Z2JplSZUI8Hkq7BYJV+p8yP9Uuf4q9GoQ&#10;WFPheQS9k7QQprnPKtW+E9hVqwdrdsbnGuYS4TaqAVBao4rHOlTg3XIAPYK93ETp2ALyXHI891L0&#10;DQJoo7iJZGgSav0gX78sg36T/wO3l+VwNNR1k7ZOsSea7sbHdVkGJCuJD1X1HveLVhWuzp6NjA87&#10;vL6O+rymDjSFa4QTa0qoRnQVgi6Jgc/1+k0C/KBBwiAxyDq9fbSNu6f7OOX9sNNtkDgKJDx+d14X&#10;3VoIhfg8spFpVBML6FE89GiRnHQTlt2jNiZKMx3S+ox6FnDl/Es49873cJng74/QosovYksN8Nph&#10;S2/VdK/jnQI/q2KVzvW6LM1ZdHsbGAzcONojKYxi2N2J4fS05hQXNhwXT7Ykda++O8reeVy0Jb++&#10;BXH5PglBFbvK5Y8XHd+9+fsF/Ab+jwO7Cp5K+fN9y/fnoqpdkYP8+lL4AneBrZR9gmo7Id+9HmdU&#10;nesEbxNU91LpT9wyAnyla8oKsFRN7i9XzxP1Hyb4WxYP39Nzgb/FD6T0BfxU/XGCuzJ8YiIOIwwC&#10;P7c3wpDbhxaCFXmVOyOUWgOUt4bIt/uo9Aj2fL1CwBXAtwaHlt1TJ+g3CLAq/FIxmN6r87E1gOvu&#10;oMb3pP5bBGwVjP3/i8BaKhRTLQFfbxOErXCM7wvk610qfu4nH7zAvsnPsaEwAnRbCPZ834bLG8AT&#10;vHlcqyiW355qXlZBT0DPzxJBCPwdn77A3yENmy8sVw+PI1JQhfCNO+/j/d/8bzz41a8tw+cRCeDe&#10;hx/iHsH/3iMp/wcG/HcJ/Le4vvfwHs5uHuLgoI8bVDY3D0ZU9DRXz0gkzSJVT898n3skgN0RFVKb&#10;Kl/un16bN3SO1gCJggA7qKWxTaBs0SxulyNIRwlo7iV4vasEF6pXvx/1Vhu9IcGf1kS/VcTN/S7N&#10;cmdM42319dlvWp8fVe4qT1pZHScDKrctPm5FDPgPepoHq+ZdeYJ9yIp8pPwLkRWqz7C5eVTF2+YN&#10;WklQyWaCaOs7UZ3WuVTz8mUT1BpyO8QJSJrrmkCL37lOhSqVVssGeFOvI5dQta/GPco9QkCk6g8F&#10;lg3oNQBGrRKiBOpY3A1/YAlZ7qfMHWX1aEh7IKR5AF5b1MfHsnrU0dO7YE3b3OavX8QKgd0fccMT&#10;UBqoGxsE8jXfAlY2Zqjop7C8OoWVtSkb6L64cs3SO+eXLvI9Pl6XFTCD5eUJLCxcsBTPWa5lDbg1&#10;vpFksUn17+P3i/J3RKJrJOZl62eUz3kJQj4UMiRDtXyIr3GhhZNYR4qAnOaS5+NsdBnZsMBdLR3c&#10;BD719lFXTu6bpjWzeRmJ0BSJYNGAvEIC7ZGYO1wqJJIciUETuipcV0kK2eg8LYRF7u+nlaU00mnE&#10;uSSCUwb4A80NpvJXL3+5VGQFWIrnIMP/V20+/BjR0lA84OaoSsCVrz+PUTNlfYY0DKhPIbDXyRLw&#10;uxaXkltyWE05sR8KjzsHQ4J9jyTR5rVcti61hyOqdd4Lt0927LpWSvM2QX+oUaW9BhW6xi020OU1&#10;Vi64+ZsnkQ5eRy21hB6f75HUbpGczsYVWhz8vhQdofUZzEycw7lfPIeL136EZdeb8AevoFykgClv&#10;8JgZEksS406CFk2J167Om59W2RQqFRJEewM72yGn7cMeyW07hoNDWrckuEKtYkFeAX+2KldQ3TJ4&#10;nNx9J/BraZwkA1kGcu0k5LdX4FdZPQR3qXlrtEarIEWln8qRBKT0reJWbh0nz94yewj+Anopb1kE&#10;AmGnypcgb4Sg17if1P9jwDfwp5q33H2+LqVuAE+wj/A4ISp6rRUXCMWk7rkm6IdM9TvgL+WvJarY&#10;APd9QjIKFNuxuYhMnqq2BwR1qvauA+Q1Pq4ZuO+hrPcE7t19KwST2q9sbTtVvwOCrxWCyae+Z9s1&#10;+LxKQjDg53EE8gJ9EYXAvsntpN5lEdhn8PmTofECd1UUW2Wx9pW6F7hL6RPY1W5Cx7R2D3yu15x2&#10;FPoeIha+z88W0Lf4nhEFP19uIh1DBGHP+flOiqdSPo9w94NfE/iV6UPl/9FHRgC333uEO1rUyuH+&#10;Pdy6S9V/X+Dv9PO/fesYZ8c7Fow9pOl783CMffXz2dmiNTCg6UtzWtWNCoq1axh0NSGLyoo3QzET&#10;JpAWaErXeWPyxuoUaO5HzfcfIoipLYLbTdBbdyGbK2K8u4MuyUP1BOqzP+YNekKr4YxmuYBfA0Du&#10;HdZxY1zkayXsEEDk9tnbitJU14AXjXBMEvRDaBd81rHRRj/S6tDAl0ZGgccIVOnbzAWoHOXuoYXQ&#10;4421pR7xJZJaGnmCeia4hgzBXOqwRpAqkURyyXWq2E1ECJplAn6SYKkeOMr9T1KNZ5Pq9+OxQSlx&#10;gWTGizwJJJH0WlqnAr+5Qgxq9pYvJnmRhnlRe3mxB0gABHj/mhGB/Pse36oFid1KE1VgV26ibJz7&#10;xHgDRZzxj1zUMjqsfQMurHuXsGrB3nkqe7VvnjGAX12bwNLSZcv+UcO32QVnSLsGuK+uT2F+8Qot&#10;sHmq/RkuU4iqYjgwj7B/lipeg1vkd1+1XkfZlNvGXOa0LkYtIyoTpZJ3z0DjGjWkXRk7Uf+kKX4F&#10;fftNWmQE8pLGQfJYmt4V5nGbBGF1W+3VEwRyN6q5VQL+CjJUzTGCfSa+QEuLzyML/D9ohUXmkArN&#10;QEPQlV7arfnMIlDPHLX30ICfmzs1AnvaWkvv8b/cI9l3+T1PlUG2TQu0lcSoxv+d14asliGFyemo&#10;hTONZeS11qloFkCF100dH5we4v7hjvn81eZZfav2lJUm18/xtt0Lh9u89ilwWpoSR1GR52/MpleQ&#10;iE3TguR1kpjFdtWHM1qoe7xe92mN9nj+gqszmLr8Gl5/8zt4+8JzuDzxQwLYJM/9FArZVV6HIexS&#10;6JyMirRONKMgzee0nDPzvC6uYquzga2mGzvDMHbHYYxH/L0HcRwe5TEcq98O1TmB3bJ8qnUCtKPk&#10;0/kSgZ7WQEEgr4weZ3nSgE09eqy7phR9noBthEAiELjztSctGZSNY6mbXJz0zyItWo1ZVFdNKX8u&#10;2l8WQC5LoiC4E8QFzAJ3K+h6vCjVM6KKXu5joB+TD5/Knds72T5y5ziuHAV7LfAbi1lOfywZd0hA&#10;2T86Vlyk8PeZQbIU5IZ6qk4wL7aGVPnbBPaxKXi5eepbVPF8rirfantkgC4/f42AXeO2avMg4G9w&#10;ebJukxAE9Ab2AndZDVL7BHURjL3O49hipPDYmuB2AmVZF9pewG2q3hS8jiHrg8cn0Ku4TMDfVnVx&#10;b8TnBH7up46fcuc4bp59c/NI6auVg9pLWz8fLtYdlNaG8vyHuyd479f/Cw9//Xd4pAwfqn4Fe29/&#10;8B7uvv8IN+/ftpm9Z7duUvE/xM07d/Dw/fs4PXLaOaiiUZO6NLhFZe37BP/9sXL++2jVMlQhRQyo&#10;gCpVtaEtUAFVMOpVeYPmqFiKvHB14xUIzCl0m0nzlwcIbI7659rj40U7xhatBhV9DbfKvMHVkI3g&#10;v92gSlP6Zxp3abIfEOB3GzFaARmqvjwVf8r8/nutBMYE/l0qJflz93nzt1XdW1DLgAD6JJ4Bzf8R&#10;AUHZPX3e+N1KCq2CXA0K5nqhBm/1fABVgr6Kk6RK6wSmUmYD5by6k2oEX5JWQhiNKkGrpiWJBo9T&#10;KyWojv28eSOIRzaQoTUQi21Y++dNqnqPe4U3uI/WgIq0PFQwVP1cC7hVuase/Rrh6NXiXSEQL1pw&#10;10+Q1zZhbqvGbpueVYI81f/6vAV9p6cvYYnrJVoA03MXDMznl65xm8f+/6WrcNEKkBvJT2Xv8al/&#10;D0klvE7rZAMxtZSmek8mNxAMz/O1JVP6aYJ3JDCHpOoHCPBBAryqeSM8Tjy0Cu/6FCKeWYI7QbSt&#10;1hgRWgkkxOg0YqEJ8/HHFEPwXDfVX895UMq5eC55bCr3XGwZUS+PGVkieGqsIc9j2YNqRcHlSYL9&#10;DMKeCSQJ/LsEezWQK6WW0Sy4LHdeSrjfiFpjP7XxVhfPPH/HTiNNa7FNYHd6C6niVx1eKySsfapu&#10;DWs/ejw/uMd9hxQHjVyY1gOt2lNnMtcBxcxeiyKGgma3VcP94z3cp8V7SqvgmNbuDslhSEt3f9A2&#10;61dtH0a0ICo5pQDPw+t6B3meh1Z2iSo/gr1GHKe0YtVHyLt8HTPXzuGtcz/E6299G1enXuT/8xaC&#10;wQkUNKs4uw5NPVM9wiG/o3670l8zCTXhu0YBMYNWg79zEOG95KX4imFnHMF4W7n/SfR5T1QaUv5O&#10;cZc6eQrwpfQTFFlJ+fzlDhLYF+t8TAuBZCD1rhx9gbCtCegxrs3lI5cQ19ZagWCv9E2Rgbl7uL1U&#10;v+Xmm8IX+BcIwFT3ytFXda4ye7g4bqAnqt9xy8RIDOEnQG8uG7l1ZAVkTfGLCFSxGyWwB6ni5QpS&#10;kFfunmAkxOcxHltE4ih97eukgiojyCGAp2rKyyfglwn0VQN7gjsJQaSgDp8NuX86Q4L+2Hr7yEIQ&#10;0Nc6BOQn4E/A1vZ6LvAWQEulOy4hKXuBP4FdAM+1QNzcRhoeL7cPCcaAX0AustC+3bH56hVPkNK3&#10;WICsBz62wC7B23lfLp2/fy6f/5NMH7V8fgL+An61h9ZztXcQCRzfeoSHn1DxW6DXSfE0l89HH+K2&#10;VP+j+zi7ewunN28Y8Kun//1HJIMbu7h9umPN2w6pyE8PRqb8t6WEdrvoNvLYHcncLaJUSKDfb6JG&#10;8O/w4uuRANoVzW4tc61B1UX0aV63qa6avDGDyoTxrhH85f/fRKtN0B8P0KU5PdqiyU7SOeyr+dWA&#10;wF/CGc3mg3YCRwT74xFvjH7GfLoC/AMC/o1BDie8YdRITPn9w2oE/VLQnu9YDKFmnT3LMTfKBN4q&#10;iaFdppVQkq+WKrSVouJKYUBy2BsUzfWj4qBKxo081XyWyrbA4yYIoLHwGnxU16HAEn8DlWxwFX7f&#10;MpcVeDcXEeFvi0cJpgRaKeqQDW1fJLB6zYcfIDn4I1TvUQV7uVYBnJ4H17k4hBFQta/59fkat/OH&#10;eTxuI2tgU32BeJwVgvq6e5bgP0miuA6Xe9py/Jdd1/nepKl+F9X+4tIVLHCRO2hu4TLmZi+bO2iZ&#10;JLG+Nol11xS/K8FFLRyCy8jw+5RomRRSQSrMDAkuigrPRZHWjNJek+FlKnwFcReRCJNMNmYQ57lI&#10;xqne8yRKApjSHeXXLyRXkArO2oSuQmKNBByzQPAWj1nOrPPcrprvPxmipeG+RsW/hC01cav6aYXJ&#10;DURLgiQgq0JErPYOGgSjwjJH9fP/p+Wm8Z5Syf1qDLskdyn+m7sN3NqrY1/Ku6vWD1F0imF0qNJv&#10;UFQcjwnuPVqHvD7GtE5V+S0Vf/twiPune7ih2halH1PYaETpmFbsvRv7tpwc9K0WYNAs8/rJIsH/&#10;IxqcRio5A//m27SGztP6CGBE0jpo59FIBxH3LGFl5l289uq38ea55/DuxecxOfOSKf5oeIqiYQbt&#10;quokgrRESFBtWbJh3mdhZEkk4dgVFMrzqNdXCfweCqwQLW4vvxfPwW4cB3tpjHbzqPJ+VIaPcvet&#10;j0+lbm0b5PKRFaBUzGS+jHiOCj9bIkCrPbJ87wRxAr38+MrucUBf7h+uCe7WkI1LnCCv96XutW1U&#10;rh1lBEnxE7RFCnLnKPBrCp6PLVuH4G3Kn+BvgVm+F9JCNR+k4pfKt+WJy8bcOyrgkvLnYx5Hx4gm&#10;5ObhdgR+qX5tJ2KQVWDbaXsdl/uKLJ5Sz34pfTVRk0tH+fsC8grVvl4vNfsEfL4vgFY/HwKzkUN3&#10;jxbBEK0uFbkI4PEi95C5c7idiKJFNS5yUKBXBGDgT4CWW0nKXymcDSp7xQ/k9pGKF6GIkNTNU5aH&#10;AF7E0OTauopye4sF8HFHfv0dp7On3Dr93xKAFD6X7UNzC8kSUTdR9SSSi2hreIizBx9S8f8d7v/q&#10;N7hP8Jef/8FHH+MmVf7dDx7h8NYp7j66h5v37uDeo0d48J5iAHctx/9or4uTw75V+B4S8PdHTdw8&#10;HjnFXPs9DKjSd4Y1qv8ClUsc1XKW6jeFeoU3YDNPIAjzhlL6nebp8nExhqrcIcp396wQoOawvs4b&#10;Jxq3bp8d3mhjEsBWJU1VxZt3v4tRPWGdPRXwPe7nMGoEMW6ojbOCvimc8OZuptZ5o1H50wLY6xLI&#10;qyGM61SEBJpClOY41a76/kgFtpURRDDr0BroN0gYJKcuiaqc9SNMNRp0K9ecoL5B0ArMo0jVWCTQ&#10;yI8tRZzmZ+XSbv5OWgMkh6By5mOay+tkAan5m1R/Ir7Jtfz/bloCIWvtnOL5SGejFvxV1k8mE4df&#10;gC8SIPgrNTSR8FmFr1d9fgj+ro15y+wJKBAcUEfQTUv7VMM4xQdUN6AA8BpB2Btcgsujwe9z1rDN&#10;65/lsWahwfErLoI9SWGTql2FXgGCfdCzAD8VfDxKguJ7Qe4bcC+QDEg8em+Tx9yU+2ceJf7mkqwi&#10;/j7198+lRIg8L8k1WyfCCwh5ryOwdoXg7CWZRqn211Gm4leqZzG+Yr1+NAc4RdJo8Bh9Wk5Kpy2m&#10;VnhMnt/IAgLrV+FbVQaRi2DoJQktoRRfRC29grR/CkMq4w5JfdQKWbynEFrEfitLQZDH4bBosQc1&#10;8evRomvnSf6ttE170xzfA14rfRKGLAVlf6mx352jIU73trjQqh1T1XeK2JY/v8Prj9bvvZsHOJMI&#10;4fV4RBIYNKniK1loqtfZwRhjCgvFMXLpBVo9V+FeehPNzBLGaoeR8yG+SRILu7CxfBVvvPo9vPrG&#10;t/HWhR9geuFV/j8X4XdfRi65hEx0jtdj0GJaY1qux9s1dGnVFnlePL5LtBqvoVCY573Gc9vyod8J&#10;YG87TisghBvHWd6jFC+jNIWscvErVtnrFHbJ1/+kKVvVAr3qtx9/TAJS8ariNV8/AT0ivz4B3CEJ&#10;KnsBuwiBoG8kIdC33H1uK2Cnek9Q2WtxCrf0mNvIly8fvNYCZOXjU5Fbnj8JQG6ckJGAgrly9XAt&#10;lw1fE6CHrF3D36dwhuJO7n+YRBE2AqDC5zpMkA/SalBMIKjsH36Wju0XoUj5l5o9lH8L/jtU9wRt&#10;WQF8TesKlb+qds0tJNVPEK5K5Q+OCKiyAsbmo/+ty4hEIQtBYK8YgTqAOkqe+wi8Cb4O8DuxgCeZ&#10;QCKA32YEcXupfD0WUEvRq9mciEnbWQdRAr/eV3tn5eqbj98WJy7Q7u+jVHOa1um3iDwct5LIitsN&#10;DnHng08eK//f4OGvPsaDjz/G7ffeN9//jXsE+btnOL11gpPbN3HrwUM+v0sr4JSgv20Kxyp8CfQn&#10;MolH6oXfx42DAW+MIfaHVOodAn/GT8BPoUgLIF/QOoUslWOdSqpCgCskg7xhkqgS/Do0zXMEWq93&#10;0Vw/q6sLSPOP395Xq+oRL24qf5rYN476vBEz0ECXHRJAJ7dJ0I/wBlaPFLl30qgTeLZybpwOs9yu&#10;jCOSQzvrQTG8ij5vcFkAGu+nAqJeM4FtqkSp/AIBPUOA1qzeBNV0gUCt18pZNxplWgYELWWaqAd9&#10;kSCnIib1+6kU/aaC61SPWYJ6MaOCL1X2BpDOqO+Pm0BJRUzCiYSo8gnKKVoaocC6pXFubi7D417F&#10;wjxBkoDvoqWwuDJlbR2U8ePzrfKcaHQjwXpNVbsC70VseBatI6g6fGqA++zChLV9mFm8isvXf4mp&#10;uYu4PvUurk+fxzWu11zq3zOFmbkLJIk1ksWs+fi93nkqTZJtTN9n1b5bNLJO8nW6d8Zja1DDt5gs&#10;nbwPaT7OkdQqJT9iBGavEQTJZPkKNlaukhyXqeg9KBc0BJ8kqzbQBOlkiOSjhnKBGZKGy9psqH6i&#10;R8BWlW+9QItKRDX1NryLl1FTUz4SdkEkkaW1EJlEhmo4snkVNf7H/apqCVy0ICPmGlGw2cB+kMWd&#10;3Qq2FaTPe3GyXbaUyz2JBJKELIMmSaaS4Ofx994koN7YrRG4C9jtKmtMbcGTBN0Uwb6IB1T8Kui6&#10;oUKv4zEBuIftXgvDbgXv3Tky4XNIopD4UZ//QjyEqHfDhv64Ny8g4r+MyNo72C56MOT5S9I6y1Ac&#10;uElob7z+fbzyyrfxzoUXcGXyRcyvvE4LbwJxi2nM06JxEexDFDUpqECtnPKglvMimVjAyuabFAsT&#10;qFdV8DZDi5ugv83ruraGfar+vR0KoSP+5nGCmJAhwBctpVODXSw7h+AuBS+AVxwgzefZehO5WsOI&#10;oNkdIJam8qdlIAKIy6dPsFcQ2Pz+ekxCiKtFAxW+VLhAP5oluOdFFrIGCga8Vt2r7Qj6cr2YApdC&#10;JyDLHy8XkAH6E/VP0Dbgl6tH2yuHP5M2IA8qj1/AL8AXEcT4mEJRx1MwWG2bw8k0AiSFII+j9ZNi&#10;MHeIIkzgX2n1TMlXtnZR7Ajgd1AiWNZIBAJNBWYVxFV6Z8XA3lHljd4+t+H7/ZFtUzd3jeIBKsja&#10;tRx8KXX5+63L55P3bVupf72moO1jdw4XcxeRDBQHkCtIyl6qXaAuQngSD5AlYOmdVPLWYE7fidvX&#10;NZeA5COiqZO0BPTaXvECtaw24BeZjI5oEZzg/kePgf/Xvzbgv6M8/o8+xOmD+7hLlX92j6B/9ybO&#10;7t4h8N8nIdzD3Yfq5jnAqMub5WhsfXwOdrpUR30rbz8Yt7DTq2KnX6EKi1MNZQmacWQIBLUqzbqY&#10;WjiHeKEGkEsEeVOHCKhRgm+V2yWoeD1UxZtwu5fhIvivrrjQHziD3nvDNi/mLTR5vEdnI9w96uBk&#10;LNWf4c3Oi54AMKqHaMK7sd9PWj60Bnr0qSCH1TD2qfhVBar0vlGdCrAaQ9P8viSF+Dq/h8fUZrem&#10;gGTSCMY6fHKbGgmjypu2mN607J88QTxHIilwPwtuBqVu5xCiKg665+HemCYorsDvm0WEaz1Wh0wp&#10;foGrlnBoBcHAqlUCq8o5HiMYVZXT7KMy8VLJbFrL5wjXXv8ylT2JQPUQBFYNeDG1z8XL7+EjaKvd&#10;s5q6rXsXrCp4nZ+95p7B6uY017NYJsi7qDbd7kW41mewvDaFObl+ViewuHqNxEBSmL2A2flLmOcy&#10;QfJYWb3O7an6+flhdRTl90nxfGVJpOnUJlJJKviyj9YOSdE6ai5TzdIy4fHdPO789DuI0EqKhRZI&#10;9C7r618vu0n2tJJiqyRYko53ylxFJZK1gXyKREFgF7lqLm/US2JxT5g7qEagV1pnMbZgKbzJwKwF&#10;kVUT0Mh7aKnRciMwan7D6UApnDWq/oK5dypJHy09bksLb0xLULGBYSsONYJT5ldLAWESx8m4QuVf&#10;xc19tQiv44RCZq9T535pihyqel7zqt69fbJNC1jX/Ba6jQqvlQK2agUMWhVe9wWzZJO0TEJBWiwb&#10;7yAXnECF5FcILKAcXYVn+TIuX/w5Xnzpb/D6ue/h3Ssv8H84R1K+TjFwhedsBonYHMa8ljVdbL+d&#10;tv5WA17HCZ6v1fW34Q7/ktfLBD9rkZYGz0FpA6NeGMOeH4O+D6enGewfpLDV1wzwHHKVItKVCpIa&#10;mE4Af9KCQe0dLA2U7wn007QClBWUKnCRFaCgcFExACevP0agdxZH8cdICrIM9JoqgAX+cR5bzw3c&#10;CeLWskEumscKPCz/++PHCu46gVytHfUvAggaQWQc8Oei7R0wj3EfuX0c15CUv3oG2T7m6uE6loA/&#10;GqXS1xLjPnFb7Dg8rmX7FNsjlKmQS1zL9dOkKi635PYRKSjtk1YAQVvEIOAXWRgpEFD1ui0CV64V&#10;hJU7RxZDi+q7yUVEon2kvOX2ETmYu0egTHJQeqjcSQb+9tixHOTaEWAL3I1AuL9l9ohQ+L4TVFb8&#10;QXGLEQF/wPXQSEUk0CIhyG0kwJcFISLQfrIUDs7uE+h/9Rj8f4O7H3yEB598hLNHD3Hv449wev8e&#10;rYC7uPPwLk7OznB04xYfP8LxzRPsEeiPqICOuN4lIN/S3F6avVL7290CDkc0d2txWxfibir8ABVy&#10;ENlkAFUSQCxCVR3V4A+qSyrfdNTHGzuBZo2KIKSA7xKB0kPwn8fa8jKKvOjG+7sY7fQwHFDt8wbY&#10;2SohKx86FW+N4NhJ84Yvhy3wu70V5s2eRosgoMyfHVoFsgCOCOYHzYz1+q9S0TYzVP3lCBVVhttF&#10;CQgE/VoUXar3cSNDBVhAiECeJJilqIpVyZqNryFGMCtQ9Sq/v0KLQK0EqgQe9blRf/tywY9aJcLn&#10;JAua9yluG+d+SQKlUjzl6/cHNe93HQkqz0Tcw21oIaScVs8K4mpAi4K80YTfzoVAXo3dPH6CBoFf&#10;U7sUB3BvLtE6oEVA0tngNmsbSg0VQazSGuD5I/jL3RNObGJNbh8VcRHM3Zsa1DJPq2LOfP5eWiWq&#10;A/BxraBvjNaLm489AufoOv8XEssG91NTuk0eZ+06luYvY31xkstVngsPSlTS6u+Ti2+QJAnuPB+J&#10;OH+vj5bFxjUC+DQ2SQg9EqsqfmsltclWHyWep+QKgXkZ6/MXsDz7jr2uTp7F7CotjDmSBf9rL4mM&#10;76nTZ7fMc6yeQJVNqmCeRxJvk+dbPf732jFzA46p3NVGRHn7u1yU2690zm4hjLR/geIkRIugRqCn&#10;gCC4nu6WrPNng9drkSKlV6Z1SWFzMmrj5kGX6n9MMqG6H7RIFjkcjrs2uEhW8PGhWpl0aX22MKiW&#10;EfPwP94g+a6d57m9RKvvCoKuSza8JUYynp94C9PX38SPf/w1/PSlr+PNt79Nxf8mVpZ/CY9Pbrgr&#10;WFl6h9fPMvYoYk5GFezLXRrx8PyuY2PzEoniDXiCb6HZIFmm5imK1jHaogVVcWF7EMThYQp9Pj/e&#10;z6PXjxD8syjV806appQ+105OPxV/kSBPMkjydQV1pepN3Rfk9tEwdql8BXO55mMDeS7m4zc/fxEB&#10;AnGMloAey+0TJSkEzWXDx1T22l7qWwAsF4/8+gJyKXs1dotoMcUud42j0gX+ct0EFbA1UkhT6BDE&#10;za2ThCp9/eGI4/bRsbiP0kEF+sFIFGG+r20CJAC9blYDjymCearS7BPUCfwEUbl/1Ju/2iF4qn8P&#10;1wL1ymNXjtxAAmkjAAG+unsS3JWto9GPAuNSq8/3CLrczmIABH5to30E+oXmlqPsCcZaKtynwufK&#10;JHriFhLwVzojcydZLIGk0NZgmKEWqn2C+BMXjkDeKQ5zrAO5hZRKqqIxFX1ZxpAec7EsIR5Lfn9N&#10;9Hr46/+F+7/6Ne589AmJ4CNz+RjwS+G//wint27i6PQEN27dpvq/i7P7JIJbJzig8tnhTaGGburY&#10;uc+bQAUu9093cLhDtbTT4I1RInjmqaZi6FBlV3Ihmv8BEkAQYeWnU4H6PcuIhz2I+t1IhgKoV7IE&#10;zRRB0oeAb5UmMdXNqvzmCQy3tzHeGaBayvIzdKN1qNKk6NI081O4sa3isYT5e5tUlfLzn40LUMXv&#10;djOOcTWKQTGMXZESCUKvq0qyX4+iQdBoZkkIJKoiiaSU9KKa9NOCiFrKYZuqcEzl2CM5tHjcSp7q&#10;n2pXSrWU2+DvourNSLXyMUEvHlqipbNBcttEMroBy/0n0KcIwOqZI/XsphKPE2C9vmWCg1w6fG3T&#10;Bb9/g+C8QNB2WjrIxeP0PXIR2DWda8JcP3p/k+fPtT5nuf/adk3ZPgToFYLz/Mqk5fTPLBAkVq7z&#10;vTksLBOwuf/y8iRWVqYxN3eJr09hiUCuATJr3H5DxEDLQa0k1tYnCTKTJCHNAJ7k/7CKKIkwTTLL&#10;K66hRVYAraAUrZGYYgG0HrwEeAV6/QTraJBK19xjar28hjhJL0FSiZKY/PxczXRQPYCGuRSl7Ank&#10;SttMhWYR9U1a47dimp8ZmeE5XeD1wc+M04ryTJMUXGgW1dVTMYIALbmwuXIG/I86VPcq6Ntr52j5&#10;xdFIayhMnNtpsEvaSQOmZTBSskGOAqCnynNN/UpZ/vzhsEzV38Ruo0wxkOV+Bb5XtQHuGtmoFg+n&#10;FCPqYbXbb/I64Xb1oqU5j3olbPPaHPB6UQ9/v/ci1pffQnDzMtwL72Lq0iu4PvE6Xvz5N/GjF/47&#10;3jj3Tcvpn5t/DQEv/5/FX1L4vEshMYOT3QzJJm8tH1Rz0KBwifinsLD0GonlDaQTkyRRF+8xEek6&#10;uk0/LVaei/Ymjo+SuHnC76E5yFsk2WEYja2cFW8p00fpnFbURXDPKrunWPst8Munb4VcAntbqPgt&#10;EFw08H8S/JUbSK/Jfx+RD58AH8lQ7cu1Q1DXaw74Zw34pfwtQMvHUvGOH15+fwG7LAGSAsHZXDRx&#10;LVL2SfhJGHL1BKMEfoK5j0peat5PgA9wcdxF8v1ze6l7EoQtURED9yH463URip9EYeBfte6cqvAl&#10;+BPcFeittAn0bQI+yaDYIuBI4ROM9dzx64sQHBeRYgQG7FoTkEUSNhDm8Wvy01cfH1tBXal9VQLX&#10;zEJQUJivE5Qt+Dtw4gFyIQnoneDsnqWVqj7Asop4PL3WkIXC4ykTqNkf0hrQWm6lsR1XriEFkC0o&#10;LOAfKj31cQxh+wg3HryPux//ysD/3iefUPl/gIcffYw7JADl+R/fvomb9+8Q+M+we3SEw5u3cIPg&#10;v3O0iy6Vj9S/+u7c4HO1cVB+/9G4h9vyfdJsVjMtlfCrNUKVSkpjG6OhdVvkQggG5AoRGLqw6ZIv&#10;PETFnEGD5nKMFoHfv2Y5/6urBJFAEDv7/G3NMnb5uTs0vRtl3lgJKkYq54qyUCIbqFGB9+t+fnaS&#10;SonKjwpwpKpTqkj5S3UT7bU1vjFOVRdAM+cx4C8RnMsJDzqqxqSFIrfPmMDRbSTRJGDU8hE0Sykq&#10;LmW1uAjymwSxJQLcAolrnlYBgS+waNkufirtjdVJBL3L8JHgwlTpql4W+Ct4mohRFfN4+UyIROhH&#10;NuUz5Z9XR0+SXqkSQzzl5s3lRYo3ekpdPvkdo2qrTMWnqtsULQtPiCqdVpICups8nxteKn0qfj/J&#10;Zp0KfsO3CB+JZsO3AC8BV6DuknLX63IbEaidSV1T5gJaIQnMLV7BLNX8xOS7mJ+fxNzsVWysz/Lx&#10;Fcv/95BwfFzikXWS2iYtNjd//5Kdj1JuE82KH+qjUyWIZ3kuYjx+gCo3pvbP/L4xgn6M6j4ZnSeJ&#10;uwnafv5/LvhISIG1KZ5fVe6uICeXTmYNNqoxu4GY+xpiBEX1+cklSQDFDWsHrS6hmgKm2MGgGbba&#10;AdV7DEn0bZ67RiGIYTOFnZ5TGa7e+MWIy2o7dlvy/ZMEqPo14F+9n9TzqZJ08xpSDn2BiyrRm9gf&#10;1G2286GsTqV78vrfVx3AwZiqf4CzfVoFN/ZoHQwJ0FVUEmFE3bzGeV7DBOpI5DqWF97AzMTLuHbx&#10;p5jk+u23n8fzz/93vPLat/DmW9/B9emXsLT0S8xcfw2Lc2/Q0rqMdt3Fz8/g1nYdx70GCqENWsKX&#10;sbj0Niamf8b/9G3UizxnGRIoz02TVlClsMLr1k1yoqU7jOJgRCvogPfV1jrxgtd4Lwv1zndAX+rf&#10;ye9Xemc6X7EKXal8S7+kck8Q2A3wCfz2mOtYzsnskcKPKqtHLh6zBAqWkWOLgTxf5zEE6gb4AmcC&#10;vVxEUvZOTv9jF0/KAW9POGyWgZ8Ar06fIfnyY1LzSfio5r0Rvk8gl/KXivdFIhbAlbWggK9U/hPg&#10;d2ICBH2pf24boIgMaBt9NknnqTKVv/rylDrbBOhtFNsO2Ktls3z+ZVtL5TvAb1lAtBQE/FXVAhDo&#10;lff/W8DnYycbiK9rTbCVW0gTvwTyAn0DaCp0uYYE1GoBUdka2nF0fBFAmWSjrCFT+ubXd76D1lYM&#10;xuNKydd7qkJ2XD3mNpIFQLBXrEG+fqWGmqtIloW24ffsKNPn4Qe496tf4e4nH5MEuHz4AW49eIDb&#10;j+TauY2b9+7i4PQIOwf7OL5zGwe3b+OU4H98+5ivDTHot7E76lnwV3N7dwZt3Dvbw4HU0oA307hm&#10;RSiWL09ArRPscgRrKeGoGpMRRPxU9xuuOS4LfK5WwXFks3GuAySIFQtqrqwStFbXsK0B+TSpe/0O&#10;Oq0ylVWNn1PCEc11ZfGcjgjs3Rhv9qCpQA35VmO3vVYUN6nydzpR3uyq+iUhNBQbCD8e75fkfhkq&#10;v7z5UptUjFWq+GrKSwUasqBlXuTC5yriUpAzm1qjGt1ARYqfSr9KAKoRkJ0K1k0COdUwt5P7J5ch&#10;OJX426lI1e9Hlb55go/6ACmAmiR5afZvUumevhXryeMhaAcJsH5aBBESpDpxbhC41ZZBgeBVqv11&#10;Kn0XFf8qX99wL1EJTmFZGVK0BqYXqfDX5227ear8ZYE7H6/SilhYUg+fCcwsXsaCi9up2IuL1L4K&#10;wQIkKmsJwf9Hg+CDfD2pVhRq+0BSSSj/n0Tj5fFdS5MI8DtotGOEJJAluaUI+lFaClL5yuEvUp1H&#10;+X6Ylo4IQC4gBc3V16dEC01D2lsVqtYCz21MxVv8TLcaxPF4VPq5+DyvnTWStVJ1aXFEFkj6CsSr&#10;mngZapY2bIRR5XtqEKexjZrJe2O7QosvhToturrcUXkV5m1iu5OEmrcd2JxmxYkK3EcD3gmStBTV&#10;B0jdXftVuQ1J/vkUrxFN6yqRBCq4e9bHndMh7mli3ajP66hGsVDg/59Ep5GjWOCa1qVGf2ousd9L&#10;0ty8gHNvfBNvvvltvPPu83j7refw0xf+B372s7/GS699A++cfx7T069i6vqrmJt5E4sLr6FaXsXZ&#10;Hj+zlUGHlkk5pvGhLsyTGC5OvIDF9dd5XWg2wHXrfVRILFL1+yhaFM8I4sZuDneOijjdLZBoSc71&#10;VZQby+iNkihUFeB18vGtiKtYMTUvt48UvHXfJCFY1a5An88N7AnwAnmpcwG7tWPm85gFceXScdwy&#10;AnO5eZRRE01xO3Pp8L2k8vMddW9BXblpktrmcSaPkYOAnuDNRT57KXkjAAK2l8QQlO+eJKDnAni5&#10;d0QG6uUT1Ot8/7fgbxlBfN0sgyytBLmGMtw+iWhCAd9238C5pHx+gmuNIKwUzt/69BX0JcjrvbKA&#10;ubdnmUEOUYxIGiM+VpdPBVkJ3rQU5OpRvEAEIMVvFoXAXiTxWO3XBNp8TURQfRwk1udZFTFJRJ9v&#10;AWORCvfR51tBGK0Ggb/cPc78YRGJ3EzK6CG4E/y1vbmV+J6qgK21BF+zfkDq6b97w1w+cvcY+HM5&#10;I+hL/d8kAdx9/z0c3TzD0dkpDk9PsX98gqNbd3BAK2CbSr+z1cTezhD720Oq8J7N7b3Bm0F9fQ7H&#10;baqkNk1NpVbm0CsRcJtxVMwPrB4wVIsEmABV4CaV8YZLC8FmhQARDqJcpVKI+WB9fghw8wsqSFpC&#10;rdHCkNbF/vEY3V4V7VaWyogKnkuHik0NwYqxNSq+ILbrSRz209jvp/j5Pj7X0IwIdmoJnKjR16iE&#10;2wc0ozsxK9iSy6eTpyrUDRZet9RP9e5XtanyztXfp12OopBUr/g15AnsGSrwtNoY6Hlinap2nqA3&#10;i6B/ljf8rAFm0DOPWFgWDsGc6jzKY8vtE1eRl2/OUkCtsCrI1/0uqCmbn9sEwxvm49e0r0Bo0zKf&#10;1NzNhrvwnMj3L/W+zvOnfTy+xwVjRg4LFg8QIcwvTxsZqOXDyto0luX2Wb5m7pzpufOYW7jE7eYx&#10;M3cRq7QAlOO/uqKJXSISrteu0Sq4TrU/g4B3jtbaohV+heW6iblIYordrJG41hBRLENZSetTCPP3&#10;R7m4Fs7Ds3IRRar3RsnPc71JQnUsLaXQpnmONFRF6YzJyBwtCKr9kseydioE6iCJQtku6bBy/Seg&#10;Dp7dqoeLnySwSGJYtDRQNXMbtkjoJPc9XhfNtN9cPU1afDtbGRx0sxgrK6xIS4DrekrzgINU/SWq&#10;+RLULrxdjPF64DXF60StPk4oXm4fdLkMcDLcssKu/S0lM9QpdJy0z6NxCw/O9nF2SGuUYqRZzfD6&#10;jvK3bCIgAl3l+fVc5H90gYD/Hbx17nu4ePEn+PmLX8OPf/RVvPTq3+KV17+FqxMv4drVn+PS+Rdw&#10;9epPkM/NY5fXrvoQHfWLvH4zSPlcWJm/hKvXX8Lk7MsURm8hGp1GpbjJ63KB503n1oX9YRwPzxq4&#10;c1ClMMqi1/aj1+N9V53F1nAdvSHvEx5P/n61aVDAVx045ddXINfUvsCeYG4N2Aj+cu+Yj5+viRzk&#10;8kmIFMwKKBD006b6pfC1XVTuHhGE3DpGAhlas7QEDPSfADyBmGpfLh1r0RBXdo8TpNV7pv4jBHKq&#10;f/n45QbyheXi0ety/STtsQA+SKIIGOjLvy+lz+31XpiEEkzSikpjdSmE+Rk/Ll1x4fVzs3jzF9fl&#10;9hmYf13unYIeU+nLpeIQgBPYLSn4+wTEBexS/iIEgrVeKxr4K8hKwG07riNZCeXHJKJtqgbqJIQe&#10;9zUS0XEE3tsG8C2SiqWXimzkvuH2jitI1oXIQmTCNffRvgJ+c0Xx2Arq6rlUveIGFpfQYxKBAP9J&#10;fEGkoAIzdfK89yGB/+NPcIeLlP/N997DzYePLMf/mCpfuf27R6oCHmP/9MTcPid3b2O8Nzbfe3/Q&#10;sUHrR/sE/f2+qf+bR9u8+HiDbJUJ/EVroLbdSkDNufq1CNUzFXFME5v8iFP9y/3jIzitEJTWqPA9&#10;6y7kcilospU/QBOXFsHG5jIBaRFhsvbe8THPQR2NdgWDrgpsWjiiKa5sjoNByhblQisPXN0fO0Uv&#10;b/aIjcnbayatm2PncXWnsjvk/x1WExiQFPpUawIGG/5B5ThoOQ3dckr1TCrLJ4BCNmSVrGn576Mu&#10;U8UhPg8S+ONUtVE+NvcGgTAu1U7TP8d94/zNkbAKvNaRTrrN9RMh8Gkmrnrzq8e/2ienSY6JjI+q&#10;xIM4LYQErQ0fwVaDXELcXhk/Anr559WHR+0aLBXUSyLla8urk1jdnLVsIC/JQsHhgDV8W6aCUuWu&#10;WkEToINzFniOkHh0bF9oicd13EBK+1RhmOYAr65O0yJbhG+Dn0frYYPvraxc4/82j5WlK3xvzlpE&#10;uN2TJLIlW9T5Mx7msQn+MSr+IPdRwZdaNwQ810iYVO5U+2VaTXWNxVSqrLJ84o8zpyLLluLYIAnI&#10;QtBMXjV+Ux1Ayfr3L/G/WEWHYDeqBy19V/+lhrtrZrNGMd5QR852jvsF0CCxK6WyzfW4ruyvjP3f&#10;zXTY2nTUs5sWAzjbVVYPrUmC+l63ZNXe46ZiVgleZwTTk741c7tH8XFGEXKi/lXdNsbthvWsKmYi&#10;qBadNiUtXktq8+3TkPz1t3m+L+N1Kvy33/oBXn/pW/jBc3+Bn/zs63j1ze/g/OWf4vzFH5MUXsD5&#10;Cy9gc+M8+k0PCStHwZJGKbqJTf4fiwsXcOXaz3Hx2gsk6rdI9hcIbJMIB6ZoZS6gJ19/K4S9QYKE&#10;Vcb9Y94b4xK6dc2MnkOuNEPFP4PuwI9GR+2U5bsX8DuDV6wiV88F9I8nbKlqV2Au1S9AT2Scfj1S&#10;+Ym8Uwxm6Z3ahotUvbZ74uaJpFMkC+XvU/1L8RPcZQHIp6/1kyEuFuCVS4agL9KQa8YCwwLzuIK3&#10;CXhJBOFwBrOTbrz56gx+9Pw7OHdukudjgcfKYTMY5DXOY1Dlh0gMC7Nu/Is//HP8wT/+d/gHX/5T&#10;fP6Lf4Jnv/Av8Pkv/XM888U/whe//M/wVJmALxeLFLxcPgrAStFLhdvrzcFjdU+Q7wxtdm6pJSJw&#10;gL9MQC7wfQNxgTvBXxk42l9tI7Sd+gUZAQjw+dxIgu9bHyCCsVR9hZZCiWQh0G4M9o005Nuv8dia&#10;HVATOXAfB/j5uc2egb61eKBFoCwexSRUZSwrxALU/L5KORVxGcHwuE0S160HH+Hhr35Nxf9r3Pnk&#10;V7QAPsKt99/HTSr/4zt3qPJvY4+K/+QWl5vHGOyMcXSbZHB2Ysq/1aEZPOpiOGg/Dv72cXZ6QAJo&#10;2TCX020uowaVS47gn8b2Vorq2IUkQaguAKV6rReiVMpLlkHiFdAsTxFg1D7A6W6pvjY+qmHX2ixm&#10;Z65ieWUNO0cnGO9v4+hUvf5b6FDlVfNRFKnINcGpyaVLEFDO/14nYUG9s50Cwd5rCr9fE+BHCRDK&#10;45ZlkLaUP/VLGbdpDlOhFwKrqBCsuwSIRimKrapcB2EL/LaoCFXMlE26UCZwtWkZNIoBm+qlXP9u&#10;K0YgoIle9GCrwe9FZVzJa8wj1VYhaGmsKvYS8QnMNa3LH5Ryp9VAC8ITWoSLCnttfRZunpdAgAQj&#10;FUmlH5DqJ5lsepXps0BinKFFIMU/bxaA1P7aOvfdmLfir2WeN7WGmF24ihUFiqn4V6nir0+/jcmZ&#10;dzAx+UssLF7Gonr5rFLxr16jhXAZ3hAJxU+gd09Drbaj/H4xEoka70UjVPiRFatXSPIcbdBaCBDg&#10;FdhdXb2Myak3MDfzhgPyVOWawlVIErzzQYL3OpK0HALrJA/vBNUxH3sm0OvQIuuKfDUDQCTAzwrP&#10;IxWaR2jjGi2DFf4Pm/wPfRbQ1USwXEI1BCQJ7yRJwItxJ0nrMm09eTQ0vkdSVwBZoxwPugXz9bez&#10;QVRJsGFaELv8vDNl9wzLUOvmcTODakqVwV5+lywtggJujau4s9uxTJ/j8RY/o8LrpEpLMI2teh4n&#10;Kv7a3cLJbteKDxvlArqNIsGfoL8xhXXXJf5H7xL4r2B6+hW8+vI38NLP/hbPffe/4mcvfh0/f+Ub&#10;eOXN7+GX776Ad979Cc699X3ML70BTTerxFbQ5XXTLSSQ5H+4MPMuieFnuDTxM0wtvExr7gKvm0ne&#10;N1eQSS+hUfHRYtnE8TCNhydqeFiDpqftUAz1OhQthXkC/xzqrVU0WmsY8L7IV6jcCfRa5O6R+8fa&#10;L1P5yyevFs9q+/AkiGvBXb3H55aVQwLQEuW23miM+6jFg0MawYRUPAGewC4CECGY64cEoMwey9un&#10;4jeXjgV3U1T6BHi5cKj4FczVYxGASMEbIpgvhPBv/vXX8KXP/yt84Qt/hM989st4+tl/hE9/7h/j&#10;X/6br2DZE4RbWT/cx+sPYWMtjKef/uf49NNfxu999ln83tOfx2c+/yWun8Xvfu7zePqLX1Sef9/U&#10;dolAWWjL9+8QgYD4CfgLmAXQer3QVBdQAitBVGAsq0GArtiAcuvVD8iCxjymwF8B4SfN4KTUKzyu&#10;Mm7kSlJ2kT7jiYvJqoAfu3zMMmgS9LmNPkNrZRXJIrGeQUY26jkkd5NDAA2BPD/PcQ/t2ntyBynO&#10;YEFlEUBv39o63PuIqp/LLSr/Wx8Q/Kn4b733CGcPH+Dg5k0cnp3h4OQY/dEQu4eH2Jcb6N4tdIa8&#10;2HeGGHHd73WwS2LQMubzPVoEasCm8XW9WsY6I263UwRQtfYNUPFtWA54NuZBJuomABAQ5Numal1a&#10;uMxFDcTUlz6CGBXzqvz9BLHllRnML8xj//AEvVEfw3EP2yQYDYjf2apB4xg17GNIYN8lmB8PMmgX&#10;1gkAK2YO96h+dlX1S7BXy+dRI0RrxGuWQbvoM5fRVpHEQJXXK8YtzXPUpkKk+lerh9EWzWTekHL5&#10;ZNSojApUaZ9ybSQIUj73dcTU+EypjEtXrdgp6JvmehpeKuYALYRAUIFrWgkB5f4v0RQlsJMAwvz9&#10;ofCKVdsG+FiuG6V2qvhLA13U+kEtncO0NmxbgrAWuYtkPYRpUfh5TBGEqnrVTkJBdGURrZJEFBMQ&#10;IcgyCJB8FejVaEd1/ZxfuGItHFZpMczOXYLaO7vcav88xfM+TfV0kRYZSWNlgmqex9+Y4fEXEON/&#10;qGEvYQV1CfDhkMZW8vvz9/pIBH4PSYHHUcVuyDND0l9ClvtnafkUExvmJstxraZ4yRitEtvuGhW9&#10;U83bKilw7KXSl9WlNg8uCoZJEtCctTlo0ypokQRqaVoNtAqyPIb+R10Dh4MyrwO1bIihleM1F3fR&#10;IlQ8iETQy1k78B1agW0StsTAAa1BFXUd9su8XvPcN0mrgaKCZKARjKeaH33Qp4reopDokwy6OBl3&#10;MWjS+myUSP5xkn4etVKM10weXYqFNH+rZ0PtM86RdN/AxMSLeOsXz+G57/0lvv/cf8OPf/xXePm1&#10;b+HVN57DuV88j9df/S7eOf8Chc8StgoRNGMh5HweLEyex+TEL3D12qt498JPcGnyRcyRILzeK4jF&#10;5mhxTvI6uUbB4cHRMIObuyXcPazi/RsSYDWq/jDSqQWq7utU6RPEhnWCvwujcZrKP0XQd5S+/PdS&#10;9Mru0RhFuXK02PAVAr62cXL5nSCwYgEiBG1jyl+EQMWuPH2pe7lvtChtU2ShAKs9p9pX2qa5fQjq&#10;IgfHxUN1TyJ4ksKpvPwACcXcPNE0BYUff/SH/xHPPP0H+P2nv4BPP/MsPvX7zxDYCeSf/RwB/Yv4&#10;R3/8L7Hk2YQ7GII/FMU6wf9zzwr8v4Dfe+ZpfOpLn8Wn/9mz+Cf/7o/wx3/2f+FP/sOfKtWT4E61&#10;LhDONXpU/SQBcwE563y9z9cVF6Ay36Lyl5rn9sUm13ys4inr/sl1le/LkjAlT8C3dhEEY8UJRBCm&#10;7EUEBPKC2kYQ4A385f4hgMuXr4whvS4CsOZyZiXs8I+TJSDXkghgwGMS+Kn89ZqyfuQSsvf1eQR5&#10;c/vIzTOQtcD3hk7soDM6wnsf/y/c/uBD3PvkNwb+p++9Z8B/+/33cHL/PtePcHDjFPtHR5bqOdym&#10;0j4+wd7tM+zdOLRGa9UqldDuLlX/Dgb9Lna2h9jfH6DXLWM8qGKbprMyfrZoko9IAKMuTdjsBlIK&#10;GsqVsTmHVGTD3ChBAuny/AXMz1zmn7aERDwEa2YmlbuxQJC6jpmZSbRaXewf8zsd7+Ngj59Hc1y+&#10;+GrORxJZQCJA8za2apkeo7L8v3He8AR9XuzbNInb6i8TXUSfal1FQMe86U96BZz0ixhTLaqI5rBP&#10;q4DftZykAg3MI03gUg+flAKR3ikooKvUxnSQCi3t5+cRpKMiBQXkSGoJ+bB9VL3rVhugGcVpc/2o&#10;Udo6b3ANPPEgxt+XTPqtvXM8vm7VtQk+jnC/mFxDfKx2Dhrokkz74CZxbFBlx/iZKs5adRFo/cu0&#10;ii4RZDSjdxZTBOt1WgKqBpaPf4PnVXn9LgKwN7AAD5fVzSn4CdoB/gfBEMnArcHt3MevwfDqHbRK&#10;4JqzNNwgj+NRCumqFP4KNkhkHhLHOi0F1+JVuGQ1rFwkeRGIgtPQkBdN+srw/JRVIU0rSv7/lfl3&#10;sLzwNrwkkRKtH/X9V+dPDcNRYZ2ydRoFt6VC+rjkkiRtEnNLw9klHHKauUzrKquYyzKtgjn0qyEj&#10;+V4laEVaw4bmLftRJkGrU6cmv50OazjulWkR+lCILhHYQwRvzfAt0jKtUhDk+RlqLeLHDv/7E74m&#10;H/sR9znuN7FPYaEGhIN2Ga1KmtcwX9/r4ObREGplfrY34rVdhlqZV/IxWoBRbCxN8NzxPHmvwbV5&#10;HjMLr+DipR/j+9/7C3zn2/8Zz3//q3jlpW/itdeew6uvfB8vvvANvPH6dy3Tx7t+1epWUr51nrMr&#10;uHrpNVP8717W8iJmll6Hx3+ZgD+JcHCK1/w8rcslkpDPgP/9sz408H2vlyFpldHnNZ9OzxOQaYmV&#10;p6n2Z9Hr87xvRZCtJMz1Y0Ff5f3nFQBWoFd+fye7xxmwLnDPmuvH8vEJ/PL9K+/ecfmQDEQWVP4i&#10;AYsBSOVL4RvYy5VD4Cc5SJVLzatSVyQjclA8IBSXi0cVuLICkpbBY2meMZJIuIR/86dfx2c/+0/x&#10;2Wc+j9//wjP43B98Hp//wy/ic1/+AsH/GfzOZ7g88wy+8ZMfYDMYsOyeQDDN7f+Zqf7/45nfxdsr&#10;5zFHobZOa3tFLtG4X+0d+gbkAvgnwG8KnwBboFVQbMkd5CxPCOFJ+qesgiIJQ5k61a7e6xuoa/8n&#10;4K+MIAV/5YKRX96xChyLQgHkqqwFpX1KnRPALfefx5ZloPx+ywiSyif4O9W7jtpXIFdWS1MuISl/&#10;ArtVDCsNlNuKGJrmEnKCvoobKIbQHh3g9nsf4a4Fe3+Dmx99jBsffoTTR+/h5qOHuGE+/1s4OruB&#10;U1oAo51d7J2cYHR0iN2bpySRDgrFPEG+h2a7hVqrYWp8tM2FqkjDWzrNHG+KPNVVkCZ10oJuupFV&#10;EKVUSWWGhNyLjl/cy7W5f6YxPXkRq8tziESodiObtqhDpfrPz81M86KPYY+E1B310Om2MeINukWV&#10;p9nA41aan0VVT/U3aoYs0NuiCd2gamwS9OX6Oe6lsUPrQFW/u60Yt3cqglX9myZQ1qk0B8rrL4W5&#10;BEgYKfTLSVoIMS58rRCmGnUTiIIoxj0EGjeKVK8ZAk46vmYDzTO23oTGOqrpW5pLKqU2CSQCHt8J&#10;ljq9ftQxMxRaImg6LR/kV/dYjv08AXmZxDdLQCZIkwDUr0egrpx/WyvwSwJRVpSH5/BJHx/5/9XL&#10;R7UA6ujpZPqomvc6rs+8S+V4GTPzF3F99gKuTr6NqRmnoldN3jTmUY3elJbqpYWgNhtuEQPXXo9I&#10;esXcPapgTisYzXXANw9N+/JQmbt4g7mWLyDmX3CsHpe6eC5T5a9ZGmyM5BOhhRD20SpQCqh/hteF&#10;H33+X62ih9ZiEE3+b2qdIRAPea7zM67wOpkkcZMAsuskDLVs9tBSI2nEFtEpuanE1dAva5PZ5Goc&#10;UbmrdkCksM3lsJslkDuFXl3+lzn+B+rmut93qnk1zP0GhYRSP1X9W+Z/puHuN7ZbJIMmVX8Xx7yu&#10;95X2Oe6gUy+gWcmikCJx1HiNUPn3FTSuJK2gUeJmduZNEvLbWHb9Ai/+/Ov4xre+gh/84Kv46Y+/&#10;jjde+Q7Xf4sf/uDr+MlP/ieuT7xsRXBKIgi4ZmlxXcDE1Bu4dPklU/zvXnkR16Zfw+LKL+FxX+U1&#10;xHPrucTrbpbXqxcnQw2AL+H+UQt3j+SmElkphXiOYDpJRX0R6dJ1FKuz6GxtojuIoERrWaBv/n4u&#10;cvUo40e9e8zHTyDXWoFftWVQsFbKXyCuRm8Cd+XxiwBs/cStw/0E/k/IQrn8An/tL9++GrJZF065&#10;dOLK6lEmT9ry9UUUfmX58LWgAruhBIlzFc8++6/xmaf/AT79+afxVZ7DOe8cNiNuXttr+Od/8q/N&#10;pfOpp5/B0//w89gIe3gskkcsi3/45f8bn/3cl/CpZz+N8ysX4E564ZOwjIX5fZN4ylQ+QThd3eKa&#10;ip4EkBfod5wAsAC/SHBXNlCuoedyCznbqdVzSXECgbpUP9cCdFkGBvpcZFVYfj6tAfn65Q5Sto8U&#10;v1kGBHob9vIYvJ1aAWc/kYiqf+Wvl7Vg4M5tLQDM/ayKV/tze7Ma+FgBZcv2ESGQNNoiChKBYgKy&#10;Om7d/RAPPv6VKf87H/8at0gCJ48eGfifPHgPp3cf4OTOHewcH2KwvY29w0MMqfBHBwfYu3mC8cE2&#10;imUqplYd5WrJgHi0O6Lq38Zo0MFg0ERPrZe3SlZZud9RK4Wo+WbV1VFl6eoQuUlQd3MRAQhMXKvX&#10;eBO8TbVznupvjWC4Ydk+GmYyv6gsFA0fD+GAFsjOwY65noY9Eg8/o1OPIB5Smf8SwXgJ9dwadgju&#10;2/U49poJ7NMCGDfU5VO90yMGHNX4Msb8XpreNK5yu0bWMkV2CABjgkef+/brMUv/dKpQwyhnlOVD&#10;dRtdoWmvwOQ8klSUG6sXqdquwU8QtEpW3wwfT8JD8HP84ZcI8MsIERQjBHtlOqmXTjiiIS+qDA5Z&#10;FlCUgBqXy8cvV5jaKQep/gPm5tE4Rw1393h5nPAGiWHOXDihkNpFqPJ3GR6dV9+CVfKuWOCX55ZE&#10;o9GPyuqRJaUOoxrT6CKxbBDYN90L2CBRuOUiWr1OVc/31A10+RqmZ85zW7V8eBfr61N8bwpeHsfP&#10;m09tK+T7DxH8I0Gu/fPIJzeRoGWnit+1xQvwaOD74nkjQVlITWVR5QOo58P8n9xUy15k5PYhoKWo&#10;ZCuZZStUEhE00hsE6qC5btTorUTFH3JdRDW9zNc3aLkFoOE8atK3VfBam+M9Xmt7BPkDKXRanxrO&#10;ro6eygLb72XNvbPbLvJ1WqWDCrq1uAWKd2iZihyO+xWcjZu4ud1EtxrlZ/J75KNQw7a9vgLCHRzy&#10;Gj8Z921o0R4fbzULSMU8/N3rvJaXeI1Q4PD3ejZoFbnewtLKG3ju+/8Z3/72f8KLP/0bgv7f4Ec/&#10;/Dq+/c3/iuef/xre/MX3cOXST63ad3biTcxN/hIXzv+coPcSrk2+igtXfoqJ6Zcwu/gG1jYJYDxu&#10;nJZWOjlHgbFKkkrgwVEDNwn4N0YkLJLZ8YjW91YSucwiQZL7RN8hAF+kWFxAt7tJ8baIJs9LulCw&#10;lg1P2jY4GTwEfwK+AsFPAFyuG7l0Evbc6dGjlEkFdvV+QBk3Uuq0BqwaV4vUPEHdqdTlwtcCUYL+&#10;Y1ePBXnl8tHCbX1y80SjdgwficAvl084jp+++DaefvoPCfCfw5f++MuYCVAgRd0E+CDJIUyxsobP&#10;feGf4HefeRaf+eLvY0muz0gAkXga//Sf/FuSxhfxqc99Bi9dehmr/I/8CcUVaI3wM5/K1jrIUYXn&#10;peIJ7FrnqeZlCQj49Z7zuE/A3nbIgAAv8C9S5ZdJEmr5LFCXP79EK8IBbgK8wJ1rga4BM8Ff7h+5&#10;hRSQbVk1r9OuQeAvl5G1jrD9aC2ICIwQHOIwy4EkY1W8cu0I/E3lC+CdxdxEeqxtuG2L6l9dPmUh&#10;dPr7uHNfPXyo/An8tz/8BDc//BA3lNpJAji89wCn9+7j+NYt7J8eYftwD8PtEcZy75AExscHJAGe&#10;g0oepVIe3d4WtgY99EcD7JAAxttddLfq1vJBqW/bbQ3NCFqGhczydolqmMpYgOEjcPk3CejrNMWW&#10;J7C5Nkm1RDV6kWppegqBTapa3xpBZwEu1zwWFgk8mx4cHZ3y83oo1fgdyinUq/yMVg7b3aL15BeY&#10;96tBqvkgwcHPm12FPQtoKp88u0ElGHLaPHDbI5r9nQJv/laCIBLBgNvv0HpQNlA160FB6anxTVos&#10;XsvbrmQ3LW6h0Y3ZmAv1SpCAt46iGsZlSCgENg00aVRiJDo/QUDdLoMkowiPR6shrZ5GCvp6oI6e&#10;NtBFrh+5v6j+gyENs5kxRR+lsgkFN/icYEtADZAcVniOFlYIrFTN6wR3ZeWobfPsAlW7S22br1hF&#10;7yzV+7RaNC9dw9zyFRvaLotiZeW6ZesowKyBLsoYEuCrcMtDMnDzmH6SQZikEeESU8fQwLJ9J6+y&#10;i9anscb/SjGAudnzWF68TOKYxNLcu6boIyQEN9+P8gZUQVeSRKehL8t8XzGAdGiZQLxh/nxdC+ql&#10;0y6pnXLIzrly++PhKcvzj/kmUE+v8f9xo07RIJBW5li/4kc5No9tWm27BLCDDgFvUONaoE8Lk4Sy&#10;xWNbO2eS+UG3hFsHvEZpASTD8+hYwL+Ag16FwOkM7d/m9SDXkJYB35dLabudxm31quo1abnSKmhV&#10;+B24XUExrByGWxVsUTDUiglrUtit56wORLGg5YVfYnHxHEnzJbjW3sLzz/1X/Oj7/w0/ff7r+O43&#10;/wLf+J//Gd/99n/BSz//W1y6QHC/+jIuX/o5piZew9UrL+PKlVf4/GWcJylcnXwZ07Ovk0jegVo6&#10;uEmo8fAMqkUXdroxnO1q3GQLj057NtZUg4rqebXG4P8XnYQ7/A58iXep6icI8FfR7a+b66fG85fK&#10;Zcy1o9m7yceFXFpSfC2Wkfon8BPo1Y1ThCASUBdPJ5CrFE5l61DZywXEbeS2MXUvxW+vO2me6sdv&#10;WT0Jx8Ujta+KXUvnjMWs4latIaxql8AvklA6py8cw09++iY++9kv43c/+zT+0Z/8IVbUBj3oRyAS&#10;JkFEaNF68Pkv/RF+99ln8Ttf/BSuuC7DE/HxvRj+1b/6c3zmmS/hd575DJ577fvwxPy/PX4knsJT&#10;+XITxXoPhXoXxUYXKvoqt3pcCPgNWgN8TS0bqlykpisE+3K7Z350dQRVPx1rDkcLoNbuE7S1plUg&#10;S8Ce99HgaxrqrpoCAbYVZD1epMgbXR5Xx+B2VW6j5+rXU7VePTxeq4sGj6nX9XkNuZD4eS0RAR83&#10;+VqnR6Dn4xa/Y52f2dbMXxV/dfu0DrTPyEY8vkfQv/PoA9x+/0Pc+/Bjrj/ACQFfvv7jO3dN9d/k&#10;872DPezsU2FvK7VzG8OdHeyfHPEYXWR50VSrVdTrDTRaLZqR+i4tywIaj7o20L3XKlNZUWl1KzTr&#10;VS2b5s3tJUhSyVKlrq1MY3VpChsrAv8ZbJIE5Pa5fOGXuPT2Lwkyao62REBatkKvxUWq00039vZI&#10;QDsjm+3b67dQLqVRKfPio/qNq4KY6jZHq6FMgN0qq7Fc2vy/u0rxqyftZlfbBo2R7FVTqFBZamhL&#10;g6p0q0ISaEoh0mohOPQbmjRWw1Y9ixa31W9QmwrNZVXNQo7g3SxHqfzWrYVD0L9iwBmjSo+GXUgQ&#10;4GNBF8I+9XTXYPd1EhqBnM+Vy69snUBgjeRG0KSFo1YNcuusrS1QcS/DRwtAGT7K2VcfHy/3Uwqn&#10;BXzDagvtQzzhp0WgsZDr1tRN9QFuuYx4PD/PQ4CfqZRPWVGuNZrLJNzZ+QmS6TSWlqYxM3OZpHuZ&#10;nzmH+YUJrK3O8FxfwxKtrZVlqX1aaNwnEto0q8HL4/q4VifSiL4Tv59PnUXX1L9nFl7+lhitER9J&#10;K+IjAZDUsglVRqtbqpsA7EaKvz3B85IIr1P9RwiaSgbw0YLj+e8XUKOirxHsJRQ0XznHdY0kXUl7&#10;0a04vXo0bU3/VzUdJBin0SUAH49UXFgnmBesU2yW37lXy/L4tPpoCRzttcwi1f/aLGgYSprPi/x/&#10;UzjeUdVuHerh3ypEkVfVdYrfg2DfqRW4nSbRdTDutayavdeq8jtmeB3EkIh6abFt8nzo/19GIu7i&#10;uZohQZ7D/Mxb+MG3vopvfP3P8df/4yv4m6/9Ob71jb/ED3/wV3jlpe/inXM/pdJ/GRMT5wj8r/Px&#10;S7h06VVcuvwGlf8vMEvidKkQb/Ei1lxXSMIzUP+oLQ0u2q7ixn4HZ4c9nO6qrUoTt/h42KIwygfh&#10;9k1izXsR7uBl5EuraHcCaLf8aDR8XJJI59JIyYdPEE8pjZPKXrn9KYK8pnJpcIoGtSQI9HGCuCZn&#10;PVmiqZRV52qYijMkXdk7zlhFZ7AKQZ5qXu+rPYsIwIq2uKgRmwK6Am89lur3hiLcnq9T8Uv16z1v&#10;MISXXz6HZ57+P/GpT38G//iP/wCrforCaJjbKbAbxqbXjx///Gf4zk++i+/97LtYIPn6wgR5Hu8/&#10;/Me/wu/83u/jdz7zafzbr/w/uH59Bm+9fgkv/vgcXvjRq/j/AO2YiT2MJb1JAAAAAElFTkSuQmCC&#10;UEsDBBQABgAIAAAAIQBMtHgW4wAAAAwBAAAPAAAAZHJzL2Rvd25yZXYueG1sTI/BTsMwDIbvSLxD&#10;ZCRuLGnLulGaTtMEnCYkNqRpt6zx2mpNUjVZ27095gQ3W/70+/vz1WRaNmDvG2clRDMBDG3pdGMr&#10;Cd/796clMB+U1ap1FiXc0MOquL/LVabdaL9w2IWKUYj1mZJQh9BlnPuyRqP8zHVo6XZ2vVGB1r7i&#10;ulcjhZuWx0Kk3KjG0odadbipsbzsrkbCx6jGdRK9DdvLeXM77uefh22EUj4+TOtXYAGn8AfDrz6p&#10;Q0FOJ3e12rNWwvNSpIRKWKQxDUQskuQF2IlQEc8T4EXO/5co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WSiebkgMAAPUHAAAOAAAAAAAAAAAAAAAAADoCAABk&#10;cnMvZTJvRG9jLnhtbFBLAQItAAoAAAAAAAAAIQBBs6yxct4DAHLeAwAUAAAAAAAAAAAAAAAAAPgF&#10;AABkcnMvbWVkaWEvaW1hZ2UxLnBuZ1BLAQItABQABgAIAAAAIQBMtHgW4wAAAAwBAAAPAAAAAAAA&#10;AAAAAAAAAJzkAwBkcnMvZG93bnJldi54bWxQSwECLQAUAAYACAAAACEAqiYOvrwAAAAhAQAAGQAA&#10;AAAAAAAAAAAAAACs5QMAZHJzL19yZWxzL2Uyb0RvYy54bWwucmVsc1BLBQYAAAAABgAGAHwBAACf&#10;5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Visage humain, texte, Barbe humaine, personne&#10;&#10;Description générée automatiquement" style="position:absolute;left:146;width:15900;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fzyAAAAOMAAAAPAAAAZHJzL2Rvd25yZXYueG1sRE/dS8Mw&#10;EH8X/B/CCb651A66WpeNURAF8WEfoHs7m7MpNpeaxK7+94sg+Hi/71uuJ9uLkXzoHCu4nWUgiBun&#10;O24VHPYPNyWIEJE19o5JwQ8FWK8uL5ZYaXfiLY272IoUwqFCBSbGoZIyNIYshpkbiBP34bzFmE7f&#10;Su3xlMJtL/MsK6TFjlODwYFqQ83n7tsqeD2a/O39ua79l5zGl6N5XMTNXKnrq2lzDyLSFP/Ff+4n&#10;neYXd1m5KPN5Ab8/JQDk6gwAAP//AwBQSwECLQAUAAYACAAAACEA2+H2y+4AAACFAQAAEwAAAAAA&#10;AAAAAAAAAAAAAAAAW0NvbnRlbnRfVHlwZXNdLnhtbFBLAQItABQABgAIAAAAIQBa9CxbvwAAABUB&#10;AAALAAAAAAAAAAAAAAAAAB8BAABfcmVscy8ucmVsc1BLAQItABQABgAIAAAAIQCyCYfzyAAAAOMA&#10;AAAPAAAAAAAAAAAAAAAAAAcCAABkcnMvZG93bnJldi54bWxQSwUGAAAAAAMAAwC3AAAA/AIAAAAA&#10;">
                  <v:imagedata r:id="rId14" o:title="Une image contenant Visage humain, texte, Barbe humaine, personne&#10;&#10;Description générée automatiquement"/>
                </v:shape>
                <v:shapetype id="_x0000_t202" coordsize="21600,21600" o:spt="202" path="m,l,21600r21600,l21600,xe">
                  <v:stroke joinstyle="miter"/>
                  <v:path gradientshapeok="t" o:connecttype="rect"/>
                </v:shapetype>
                <v:shape id="Zone de texte 1" o:spid="_x0000_s1028" type="#_x0000_t202" style="position:absolute;top:12070;width:16084;height:4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D/GxgAAAOMAAAAPAAAAZHJzL2Rvd25yZXYueG1sRE9fa8Iw&#10;EH8f+B3CCXvTRFc3rUYRZbAnZW4TfDuasy02l9JE2337RRD2eL//t1h1thI3anzpWMNoqEAQZ86U&#10;nGv4/nofTEH4gGywckwafsnDatl7WmBqXMufdDuEXMQQ9ilqKEKoUyl9VpBFP3Q1ceTOrrEY4tnk&#10;0jTYxnBbybFSr9JiybGhwJo2BWWXw9Vq+NmdT8dE7fOtndSt65RkO5NaP/e79RxEoC78ix/uDxPn&#10;TycqUW+j5AXuP0UA5PIPAAD//wMAUEsBAi0AFAAGAAgAAAAhANvh9svuAAAAhQEAABMAAAAAAAAA&#10;AAAAAAAAAAAAAFtDb250ZW50X1R5cGVzXS54bWxQSwECLQAUAAYACAAAACEAWvQsW78AAAAVAQAA&#10;CwAAAAAAAAAAAAAAAAAfAQAAX3JlbHMvLnJlbHNQSwECLQAUAAYACAAAACEAn9A/xsYAAADjAAAA&#10;DwAAAAAAAAAAAAAAAAAHAgAAZHJzL2Rvd25yZXYueG1sUEsFBgAAAAADAAMAtwAAAPoCAAAAAA==&#10;" filled="f" stroked="f">
                  <v:textbox>
                    <w:txbxContent>
                      <w:p w14:paraId="0DB03ADF" w14:textId="7BED5136" w:rsidR="00745518" w:rsidRPr="00131CE4" w:rsidRDefault="00745518" w:rsidP="00745518">
                        <w:pPr>
                          <w:spacing w:line="192" w:lineRule="auto"/>
                          <w:ind w:firstLine="0"/>
                          <w:jc w:val="center"/>
                          <w:rPr>
                            <w:rFonts w:asciiTheme="majorHAnsi" w:hAnsiTheme="majorHAnsi" w:cstheme="majorHAnsi"/>
                            <w:bCs/>
                            <w:color w:val="833C0B" w:themeColor="accent2" w:themeShade="80"/>
                            <w:szCs w:val="22"/>
                          </w:rPr>
                        </w:pPr>
                        <w:r>
                          <w:rPr>
                            <w:rFonts w:asciiTheme="majorHAnsi" w:hAnsiTheme="majorHAnsi" w:cstheme="majorHAnsi"/>
                            <w:szCs w:val="22"/>
                          </w:rPr>
                          <w:t>Nathan</w:t>
                        </w:r>
                      </w:p>
                    </w:txbxContent>
                  </v:textbox>
                </v:shape>
                <w10:wrap anchorx="page"/>
              </v:group>
            </w:pict>
          </mc:Fallback>
        </mc:AlternateContent>
      </w:r>
      <w:r w:rsidRPr="00C96AFF">
        <w:rPr>
          <w:rFonts w:cstheme="majorBidi"/>
          <w:noProof/>
        </w:rPr>
        <mc:AlternateContent>
          <mc:Choice Requires="wpg">
            <w:drawing>
              <wp:anchor distT="0" distB="0" distL="114300" distR="114300" simplePos="0" relativeHeight="251658244" behindDoc="0" locked="0" layoutInCell="1" allowOverlap="1" wp14:anchorId="076E5E6B" wp14:editId="619F742D">
                <wp:simplePos x="0" y="0"/>
                <wp:positionH relativeFrom="column">
                  <wp:posOffset>3332480</wp:posOffset>
                </wp:positionH>
                <wp:positionV relativeFrom="paragraph">
                  <wp:posOffset>3192780</wp:posOffset>
                </wp:positionV>
                <wp:extent cx="1608455" cy="1668145"/>
                <wp:effectExtent l="0" t="0" r="0" b="0"/>
                <wp:wrapNone/>
                <wp:docPr id="1476670822" name="Groupe 1476670822"/>
                <wp:cNvGraphicFramePr/>
                <a:graphic xmlns:a="http://schemas.openxmlformats.org/drawingml/2006/main">
                  <a:graphicData uri="http://schemas.microsoft.com/office/word/2010/wordprocessingGroup">
                    <wpg:wgp>
                      <wpg:cNvGrpSpPr/>
                      <wpg:grpSpPr>
                        <a:xfrm>
                          <a:off x="0" y="0"/>
                          <a:ext cx="1608455" cy="1668145"/>
                          <a:chOff x="0" y="0"/>
                          <a:chExt cx="1608455" cy="1668210"/>
                        </a:xfrm>
                      </wpg:grpSpPr>
                      <pic:pic xmlns:pic="http://schemas.openxmlformats.org/drawingml/2006/picture">
                        <pic:nvPicPr>
                          <pic:cNvPr id="497580484" name="Image 1" descr="Une image contenant Visage humain, texte, Barbe humaine, personne&#10;&#10;Description générée automatiquemen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4630" y="0"/>
                            <a:ext cx="1590040" cy="1210310"/>
                          </a:xfrm>
                          <a:prstGeom prst="rect">
                            <a:avLst/>
                          </a:prstGeom>
                        </pic:spPr>
                      </pic:pic>
                      <wps:wsp>
                        <wps:cNvPr id="1507053428" name="Zone de texte 1"/>
                        <wps:cNvSpPr txBox="1">
                          <a:spLocks noChangeArrowheads="1"/>
                        </wps:cNvSpPr>
                        <wps:spPr bwMode="auto">
                          <a:xfrm>
                            <a:off x="0" y="1207008"/>
                            <a:ext cx="1608455" cy="461202"/>
                          </a:xfrm>
                          <a:prstGeom prst="rect">
                            <a:avLst/>
                          </a:prstGeom>
                          <a:noFill/>
                          <a:ln w="9525">
                            <a:noFill/>
                            <a:miter lim="800000"/>
                            <a:headEnd/>
                            <a:tailEnd/>
                          </a:ln>
                        </wps:spPr>
                        <wps:txbx>
                          <w:txbxContent>
                            <w:p w14:paraId="566D5DF4" w14:textId="14013CF6" w:rsidR="00DA1E16" w:rsidRPr="00131CE4" w:rsidRDefault="00745518" w:rsidP="00DA1E16">
                              <w:pPr>
                                <w:spacing w:line="192" w:lineRule="auto"/>
                                <w:ind w:firstLine="0"/>
                                <w:jc w:val="center"/>
                                <w:rPr>
                                  <w:rFonts w:asciiTheme="majorHAnsi" w:hAnsiTheme="majorHAnsi" w:cstheme="majorHAnsi"/>
                                  <w:bCs/>
                                  <w:color w:val="833C0B" w:themeColor="accent2" w:themeShade="80"/>
                                  <w:szCs w:val="22"/>
                                </w:rPr>
                              </w:pPr>
                              <w:r>
                                <w:rPr>
                                  <w:rFonts w:asciiTheme="majorHAnsi" w:hAnsiTheme="majorHAnsi" w:cstheme="majorHAnsi"/>
                                  <w:szCs w:val="22"/>
                                </w:rPr>
                                <w:t>Arthur</w:t>
                              </w:r>
                            </w:p>
                          </w:txbxContent>
                        </wps:txbx>
                        <wps:bodyPr rot="0" vert="horz" wrap="square" lIns="91440" tIns="45720" rIns="91440" bIns="45720" anchor="t" anchorCtr="0">
                          <a:noAutofit/>
                        </wps:bodyPr>
                      </wps:wsp>
                    </wpg:wgp>
                  </a:graphicData>
                </a:graphic>
              </wp:anchor>
            </w:drawing>
          </mc:Choice>
          <mc:Fallback>
            <w:pict>
              <v:group w14:anchorId="076E5E6B" id="_x0000_s1029" style="position:absolute;left:0;text-align:left;margin-left:262.4pt;margin-top:251.4pt;width:126.65pt;height:131.35pt;z-index:251658244" coordsize="16084,16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2ZYwlwMAAPsHAAAOAAAAZHJzL2Uyb0RvYy54bWycVdtu2zgQfV+g/0Cw&#10;wD61keRIjqNGKdKmDQJ022C73Ye+0RRlEZVIlqQjp3+U78iP7SFlJ47jxW4bIPIML8MzZw6HJ69X&#10;fUeuhXVSq4pmByklQnFdS7Wo6Je/3r+cUeI8UzXrtBIVvRGOvj599tvJYEox0a3uamEJgihXDqai&#10;rfemTBLHW9Ezd6CNUJhstO2Zh2sXSW3ZgOh9l0zSdJoM2tbGai6cw+j5OElPY/ymEdx/ahonPOkq&#10;Cmw+fm38zsM3OT1h5cIy00q+hsF+AUXPpMKh96HOmWdkaeWTUL3kVjvd+AOu+0Q3jeQi5oBssnQn&#10;mwurlybmsiiHhbmnCdTu8PTLYfnH6wtrPpsrCyYGswAX0Qu5rBrbh1+gJKtI2c09ZWLlCcdgNk1n&#10;eVFQwjGXTaezLC9GUnkL5p/s4+27f9s5yWI5ks3BySM4RvIS/2sOYD3h4L+1gl1+aQVdB+n/V4ye&#10;2W9L8xLlMszLueykv4nSQ2ECKHV9JfmVHR3QeWWJrCuaHx8VszSf5ZQo1kP5lz1bCJJRUgvHocAv&#10;ShAZx7hWXiimPPlburCoXQY9vSAeLIsX5A2z880gXIPbppUSvz9fnb2Kn/MQURqPO0gWd7fq7tbe&#10;3QrCll7j2sjvS9EL5UNZAuCAcUTMAqMfNP/miNJvW6YW4swZ3BmUMqxOHi+P7qN0550072XXBZUE&#10;e00sstvR557ajNo/13wZwI2X2YoOeLVyrTSOEluKfi5Apr2sQRxHI/Fg0lg5ZsNK563wvA3nN8Dx&#10;J7AH3FsTEfQDzpCRg9r36DvLp4doEXs0XhynaY6pqHHI9HBHqeDROn8hdE+CAbzAAXmwkl1/cGtE&#10;myVrWkcQER0whbuHBug2DMJ7wuFP3fHPLTMCEELYB1FmRXqUFof5BF15VOVXdGUocpQa1Bm7QNwS&#10;egLxqzc63PKYjDM7WrFWD61gNbCOelmfFraOR4csyXz4Q9eoW9BjDLS3sWQTYEtnY/PY217yKdZM&#10;ojA3PeInmWel0kGvyJKVnSJDRY+LSRFBbc300uNR6mRf0Vka/kZQIdV3qo6bPZPdaENsnUJRQ+5j&#10;UYPlV/NV7AP3lM51fQMyrIY+oCW8mTBabX9QMuD9qaj7vmShOXWXCoQeZ3mQnI9OXhxN4Njtmfn2&#10;DFMcoSrqKRnNtx5euk7sDMQ3MuowYBuRrCFDc9GKLwysR0/Yth9XPbzZp/8AAAD//wMAUEsDBAoA&#10;AAAAAAAAIQBBs6yxct4DAHLeAwAUAAAAZHJzL21lZGlhL2ltYWdlMS5wbmeJUE5HDQoaCgAAAA1J&#10;SERSAAABfwAAASMIBgAAANoIAesAAAABc1JHQgCuzhzpAAAABGdBTUEAALGPC/xhBQAAAAlwSFlz&#10;AAAh1QAAIdUBBJy0nQAA/6VJREFUeF50/WW3Jce1rov6B5x91lq2ZVtky0JbYDEVMzOpSgwlZmZG&#10;W2RZsmSLLJYty2JmqZgmjclcVSLba5+zW7vtfu73fd6eMceQ9r4fokVmcGZEPL1Hj8gxfjA4OBi4&#10;oaEhu+HhYfvbtm2rwoZjYED+MPdbFb9NbmsVR7rtDvvyyy9HwnCUMyh/61al1fWwyhveqjIIHx6K&#10;7du3V/m32ZGOsOIIo0zCv5+m3BOP//18/ye/XJOH62+++cb+l19+FV9//XV1/aXvt2+T257pMuzL&#10;+Oqrr5yn7n/tfCUu77+Jb7/9l8K+jm/kf/XNt/E17utvleefcpWvuG/+9e/4+tt/yv1L7t9VfMZ9&#10;LR9X7r9Suq/+qXBcifun8ijun/L//e//dhj1uWzqpBylHykPX+5bpf+nwmkneZ2vah9tdXxpm8Oq&#10;diiuPDvP6Xcg/+tv8xm5/kphhH+rMPx8XtLp3VRxvDNcScP7456ySz/gyj2++4Aw9wVx2Sclr/sA&#10;X+Elz/cd4dmmbzyOGsO/n67xuuRrvKZ9pawS93+6/j/Fkff/lL68j3/9S/2kd8n4+1Z9gCPNv9xn&#10;pPnW/fcv9VHpR7tqPGT4v0f6Eb84+qj0+7/kGDdOU4XhGssYcf+u3D+zPbSBNPQpYaX9tJ37ElZc&#10;ecbyXksYjr7c/uU2XROXfZr9zzXzfbh6Z8xJxgZzf1jxzM28/1L5uS/X27dnvi+/2lrdlzAYAnvq&#10;aeyTRmV+qeuvdE3525yONDAvr4eHBzN8G/f43Mvpfqsc15RDPNdbicMfHhD3emJ4e18Mbe/RdXds&#10;3d4vHvbrul95lU7lcT2s66GtvU4/uFVum9z27hjY2hUD27pUhuJUBmUNbx1Qm6lvWGWI08rfT/pv&#10;e6L3q87o3NoWfdtrSt+ttH1qJ23Vs+GU7wednZ1Rq9XsOjo6gnv73V3R2YXriY7O3ujq7Y9au+I6&#10;u6O3t89puru7o0vxPT19zsd9Z2dXFd4lV+57o7unV2V167pH1+RRA3tVrtKV68b777u+vr6RNOW+&#10;+Lj+fj24XLnHkbbElbCBgYGRtLhShu8lBPv6B3Tfr3SDDqMMhBTX5CV8cFACzI7rIYchJBGOg3II&#10;yn4JTK4HhiTwJCAdvlU+1xKC9jXBuR6WwBnapmulHVbYkAb50NYvNRCqcNJt17UcaXFbcYrbqjTp&#10;Kz3lkFdlD7kcuVK+rofJ77RfOx/XAwjyYQSx2qQ2uhw56k1fcQh+pUHoI9S3IsT1vAhzP6PeBWkG&#10;hvI98G54F34fvCf5VgYqRaPR8W55r1zj9/Geq2veOfGDxKtfcEMDfUpLX+C4rvpTPvkoh/4s5ZWy&#10;i3N5lf/9uBKOYywQX5QYyneeKg3P2l/lJ015PnziS1gpr7jGNI33dtv0nugvjRPeJ346KUDq11Se&#10;BLCqz7fJbVefomxsle8w+lh5thNW3RfHfQkvcfjkp6wSNpK3pJFis1Wg3SrlCQWqKFRul66HtgIT&#10;KVdyCNbieL5yXZ6R6/p779e7VT8Oa17qur+fecgcxRfEBnpjQP6A/N6+LoXpflCs6Ot0PI77vr5u&#10;jZtu9YfYVOIGFO4w+b1ZhtOrnL7ezujprulaaXs6fd9PGb0CrPL09XToXvUprJe0cqQZHlI7lK+v&#10;pz165ezr3te9HSpP+brao79bvsro7cm4zu6WaGpfFavbPoyPt7wVG9o+itauz6K9d524ukU8bI2u&#10;7jbV0yH+tcf6ti/io01vxDtr/h6vfPJs/O2jv8Qf/3pP3P/0HXHLH66KWx+8Mlp6vlD6FrVBdXS3&#10;R1PLhrjmlitjwYkL4tAZh8VR88fE4ouXxm1PXxeb+j+JzsGN0d1LPe3RtqUWy5aeGD9ob2//DvQT&#10;2ikQuO/QfbuAX5MP+AE4aUpaYE54R0fmB6YIBwsAQG/XrXAJAAkBJiZpcPX0GY7PRM5y1QlVGGkK&#10;iLkmjuuSHkfaUvb3w8o1A46B9/24EsYE7/UAzLpI73Cgo4FcYDAwkIAr4R7IrJAKBCvgDQBAJqwA&#10;yoRkggL9bZpMg5o0XBdIA2gLBE24hPzXyge0SUtcwt9pK3jnJOZaznkS8PVyVa/KxW37UhrvSNqv&#10;VYbCyaN021SXQQ90KkcZw7RH7c96qoldTWCE3lbSVpD3ipCJrfAC/1whIhCHNSml9ehdlX7AlXdK&#10;GO975F1WcfjEl2vSDQsWQGFwsFEIqP/kSnpcKYP+Kvnpy5IGvzjCSYOjDudryFtcKdv3jAPl5Zr8&#10;fVU45eF//zkb24FPOY3lI2CGgKQBr/em95kCIN+rAav+TUDLZzzpGvi7b9yP34V8ATl+CafMxnDG&#10;wHaNx7xWPq0OGAvEf7n9G2muCudeaTyGdU39rJARBjwD/nZp6lslvDxGCPezME7qwq08a3mHCO6h&#10;oXS8w/J+C/zx+wT8np4Ef1+f5rtgPjAolgiUCIS+/kooKG0RDL2CNuOjrw/OIBAIhzWCcrdALn9Q&#10;+QaBvuD/XeB3CdgdyisGCdw4rgckGHq6BH7lIb6nqy361QagjxDoR0goDBAD/G6l7elsj+aWTXHu&#10;JWfH4WMOj6Mnjo5RE0bHUeOPjhkrJsf1f7wkWodWR3vPBrWtFt2dbdG0ujOmjp8XE6ZMctrRE8fG&#10;mEnjYvSE8TFuwoQYP3l8zF42OTZ0fBA9fVlfe1stZi9YGOOnTVH68XKTlH5SjJsyLUZNGxMnXLEk&#10;Ng1+FN19m8X55uhvG4zjFp6emn9xCfXOaG+vhIEg2y7NHbij4bd3dEVbTZKs0u4LiPus+aemD+AN&#10;b7kuldGjfF3KT3gKhRQIPTjlL45ycOQFBAUIBfTFL3EMlu/fF/CXMLRIw3xkUOGY7ANOW/Kh6Vvb&#10;1zXQJow0LkMutXs5oA700erlA7p+tH4JA+BHXkCXkxZ4CtbS4AelNRuimmCGawG/4rgGvsDcwNWk&#10;srbtOEBPHibmNxYEFgCAX/cIgW1f/VM+1woH9pqkKSSUR7AgLGGvOhAAuK/kFGZtEed6Evj1vJST&#10;AgEhBmAMekOJSa5n0PMD+HwXlcCr3gsriRHgybGiKn0AEBqvCxB47+TheqhKM0ifOC3gpm81aTWx&#10;C/TxrS2SzjCpC4zi6PNMm66sTkbqUprSJvqTdpR2AbPG+BLe6PI5C9yAXR1wOPLgSFeuS/hIGuVP&#10;YalyBHo7ypUrGncCFQ2b/so+GVb/DmoJP/iV/C8ZYwjp7fGl+ph0QJz+3er+VB9Kg88xkVp9UQ7Q&#10;7gH/NuVD0UBZcF6gj1DRdREg+HlNOQgEfNqHolDd01baLr9c8078DvS8vOPsq+zXBH4K9F5r6oTR&#10;99wL5vSzII5DowfsCAKHWTAA+RQGwB5BMehxIYHhfFoFyAFxNH7coO6Bfmr+ygu4K8BTTjqVKwHR&#10;K8h397Qprq715wpAkJfW3i3wd7Q3iyvSxJWmSyD/4tPPY+aseTFm3Pg4Wm7UWEF59OQYM3pKjBo3&#10;Lg6dcFhcds950TywSkr1JtXdGm3rumPa+MVx5NiJcaTSjBo3KcaMnWI3ccLMmDhpVsxeMifWtnwk&#10;5bpVAqM7Tj72rBg3aVocOX58jJ04PaaMXxBzJ58Q0ycsjXHjZ8TRU46Oy+89K2oDa7RaaI2elt44&#10;/fiL4gdo+AX8rAIaBUC7YG4n6CMAOjvR8gVzh6XmD0TJj+8ylBctn7CEea4AunTdo04lzPU1QJ2B&#10;gI8rggC/uMY4JHlfBX3uyVuEANfFFQHAgOtpiO/rKbDPsCFN9r7eBE+CPoVDHRg5WfMeiCnegoDJ&#10;mz5A7LOZh0krGOre5hSgKnAPCuT9QBStrnJoWWhUnniGuSah7gGuIYzTtTV9JpomI/AfUDmAOeGc&#10;oB9WnDV5T2RNTgSA/MEC/yrvYJWHdKVs4F4mNPXiRtpC+2iHhRkw1+RWeiZvmoD0LAgEubrwS0Ah&#10;HArsGiFYfN53vte6Fs414Y0+/TOg/jIYBAAm/RAmHsKq/gUipcxSbnHUl2lYqWUcz0B/lnaVNtnc&#10;BJCqfCVvuR8pr0pjoJGnchYUei99Ek5DW/UM2GAxN7Ba2Zpll3ZRbo43+UOkV3lbVfaw7sm7XYCU&#10;G8AWvD21ad5pWfENA9uv9b7/e2u0ftMZa4c2Re3b7hj+FwqAnPqNlQL9+uXX30b/V9ti81BbbNrW&#10;Gmt6tkTflxI2Gg/bv/6nx4dh/9W36nvGB6tEAR4lwcoE9SFA6isI/LKKQJC4fRZSqRgU8xDvpPjF&#10;Nb7bfB/0N6s59bm0egQB4f0IBCCueCsAFcy9ItA4SFNOWRnAF0HbwgDFsQgGBEE67gF50fABv7V8&#10;tHa0+YZrVhDdgB6NX3l6uNbqobcX4YBPXJp7UgBIc5cAwAf8veLemSdfIPhOjNFjxsU4gf/YxWfG&#10;JafdFgsnrozxoxAKk+PISYfHq58/Ex29GyR8BObmgZg8fqHgP0luVFx56ZVx61V3x2+vezB+e/2D&#10;cdfND8V9d/8xmlo3Wwi1bm6LmZNXSLhMiqMmjIn7/niv5obeX/tQPHbn32LWhGO1WpgS45YcFes7&#10;P4xO9X1XU2eccaLgXwd+avtpBsKEozBp7TVAL/AjALD5c93VyQvvS7BXjvQAmuv0WQmks6Zvs0/x&#10;AXnCGwAXyBchkuBGk1faKg5XwlJzT7iTNl1q8aW8AgLSFJ/8/YJ3wj/DKSthj5+T0tqk4ADk089B&#10;2gt8BPt+Aa7E5cRHm0mttx8NjskCNAUZg1P3CANMPUxaJg/aPHZ0TzYgDryBJpNJk65o/UxQ7pmQ&#10;BfbbpKExITO8aGeYhxSmNEzksopwHOUwWeUsNKrwrYID9W1THiZ7rhrQFithIqHlttJOfD0jcLOJ&#10;ooI9fgoHhELCP1dICUsmOwLS70nvsUC0uBLWCAN8wMrKbUh9UsJwCG1fK45wzFCAgX4v6Rp9oF+u&#10;camBEl8vk1UGcd43aAA048PXVfu4Jt6HFqo0xbksQb57qCPe3fh+PPHG0/HUm0/Hs288E2+vfTN6&#10;vxR0hjXmBK58XuVRvo/XfBYvvPO3ePat5+KZN55V+ufiWd3/6bW/xCOvPBEP/vXRePC5P0e/YL1N&#10;fYIdntVi31db4/Y/3hMT5s+O6cuWxbQlS+QvicVnnxRvbP40er9Wn9DPjC/561s6YuYxy+QWxbIz&#10;Thb8c3wk2FWugS+oM54UnlBvNCFqLBBOvNKVFQVloCh4T0Lg36bVx5BWPgX4vCveOY7nxiecd8Z1&#10;/R3SR7jU/OvzEwEvmKF06dqmHwE/01QCAK2+0tIL6FkJFG0fwdAviOOw6wP4QYSC/AEEhh3WijTx&#10;JPCxXKDZs0rQfWXOwdQD9Lul7dve3+AK/LvF0tZN7TFl7Hxp7AK/oPz8C09ER5tWDjWxbGN3XHL8&#10;jTFhzJwYNWFsTDl2dLT3rZXAaIr+1oGYPnGJVgmT44gph8WWzi+k3bdEnzja06W6O+Uwl9PW7s74&#10;4uO1MXnCMQL/pDhkwkGxsfMzCa1mlaW2tgzEsbPPihmTF8X4GZPio3VvSZnfEgPi92VnXxM/sF1f&#10;DiBbIzfIgX+CHrNPp+KAv+8V3y4h0IkQkHDAT1NPmnNSGKQgSMiny7gMp2PxuU+o1/cBCE+A09E5&#10;qYF15kv4A5YC+AS/0mhgdGtAjNxXZfpe1wl8tEnssd8XBlnPQB8DLEFBeK/CAT/1MLmBUV+/8gM3&#10;Aa8PwSC49PQKEhX4AKEnRQX+QfkIAqDPBBrUwEeApD1fzn7a9b03oLwJdSYV+aTtA2ImZ6WJlUnL&#10;KsBlMFErAbBN2puFCfm/+spLeTQ6w7wSFi5bzvsO0tJGzEtVexAEQ8OAn2ueJYUA9uXhISZ1avz9&#10;FgQNz632IBRZHVkI6J0BTjTCMtkL5B2nsOKXd0yaBDBCQXGVYDZ8JXwJN/jpQ/UZK4M0C9VdqSMF&#10;UAO4FUa/Z1yDNj9yLSefNjAe6uVU8XLeCKZ9Tk87U7ANSltf17Qm5h4zPybOmxPjZs+KsXNnx6T5&#10;82PyvFmxZOWxsbpdy+4hgUjPQXnUc8Ott8eUOfNi6tw5MUVu6tz5MX7W3BivsEnzF9lNnLcghtSX&#10;RevuEADnLF8W0xcujdmLlsfUBSti2oLjY+r8FTFJYVMV9+hrz1vbR1EA4GsFoznLTowZi5fEghOP&#10;i3ZBtoA9FYBqH0DjYgT+GlOMH+7LSrUxrcPlWMnmIQZp9jb/1LV/QO+TfnpWX9O/1TvFd7/rfXqj&#10;3xo/0E/wI6Bzhd6ta+YsiiMMkYbeL2E6oPkt6A8MiA3y+wcEduAtcPcpD64HGz+CAa3ephqEgNgh&#10;JmGnH8CkQxgmIOepNH25buXF9yoBAeGVgVgpyKPd9wn0mIoAfqcAPaL5S4H+4LVPY8YEQXzMmBg7&#10;5Yjo6tsYnYI78b219vjs1dUxZYyEw4QJMW7h6GjqXqW6mmOgNhRL5pwU48ZNjcMmHRAfb3o1evq2&#10;qC2tdmzw9o0Ino5oWt8WMyadGEeNnxKHTDwo1vS+HV39G/XOFC92//72R+LxPzwTzz/1t6h1NNtU&#10;1FPriOsvvQX4p9ZfwIxpB/u9BUBl5unAni/AdwrgNYQBdnxDnk1b8pWVQB3+xezT6DC/oMlTNpOr&#10;wLmAP+9xgDtd0fKLAOkVaIk31OWYzE6vuD755T6hXsWp3AJ/yqvny1VEOg028gCbfsCVMCAcB2gY&#10;oKnxC/gSDAMCP5BzmK77AIIGPXmBv7VhBAAANfgFTcKkJdkkw8QRYAG/gc0EU9gI/Kv71PiBNhp/&#10;TkqbeuwS+j4NxLUFxLc2+7iMKj6Fh4RAde865GiDl/e0w8IkJzmCCNDU4a/nEeyt+Uv4jUz4RgFQ&#10;vYtyz+QeEKz75IAmwCtAxfH+CwQTpOly5ZV2X/rAezfuM7T+1PwNY6UdBtgIgCpvI9yLX1yp15Bv&#10;CG+M7xcUEzxlcz/rImwknZzrx2HfH+6Pj1d9HLOXLIyJ0+fExBkSADMXx9gZS2P8zGUxQffjZ86O&#10;mUvmx6otq5zeewMaMw88+GhMnbkwpsyYFxOmyk1bqjKOjQlyk2YeH5NmnBSzFp6qMSKIqx8G1A93&#10;3Ht/TJu/NKbMkwAQKFYce02csfKOWLTw4pg27yStAiQIlh0T6wUjhAbjYnOrBMayk2LKgqUx7/gT&#10;ol3v1uNLjhWgN5EZQ/jKU8Yf4/X72v7IuGBsMi50jVJjUxTaP+Uy1hkv1f4F74n35fdf9Z3nVjU2&#10;7HNvTV9p5Dzf6AuEAfZ9nLR+AO3x4Q1egRmTDwAXIwak9Rv4MIAxI6A7jVcBVX4JEGvOAjkCAO1+&#10;iBWHyuhBsDhM2nW1IuhR+kHK7RJQFW6zjnxO9OSpHpx416D5v//6JzF59LwYNW50jJp8SHT0rxMT&#10;BfGuVmnlHbHxky0xc/TymDJuvvp5Wqzd8qn4Jo29uS9OWnq2bfyHTT443lr1YnT1COY9grZcb2+b&#10;07G30Ke2tm/uiiXTzo5x42fF0VPGxZk3rYxPut+M2tCa6Ojd5Hb1qv04ThR1qX7ad92lt7Hhm7AH&#10;1gXYKQxyg7do9Qa+rjtUCCeAEvKpjSf00dqRzEpTCZMegN8AdsCPrT/zIGHr8G/0SzkJf2ngnvjA&#10;Gs0fIZN5GRjE2dkcBOBTABQNP7V+HFpfEQDpCEewuDzqdRnUx0Rn4tfhX+zLqf3rngGr+wEGtFy/&#10;JjPOm7kCn004wFQODbl320B0b1d9X+nZv9J7+VrPtl0TgwnmiVdtqGlCDX65VekGouubgej8lmsm&#10;2jfW9ItgANhFIOCG2ACWP1htDCMgUpjkdU5mJjfCQ8JB/ravK2Eg8G/78ltrghZS8lNgKb2EF/Cn&#10;bexpGPKEKR0Cz/sbCAOEXAX/YgbLzWAmfL4rJnyBdvEbXekTfJb/RQPM/kwg0A/uC/Uj914Z4HRd&#10;0n0nj8rFpz5cCSMN1yV9SQeEilmiuJLHfkO7rfFT7rahmLFgTkySxj55+oKYNn1FHLv4gjh5+WVx&#10;8rLLYub0E2PyDATDrDjutBOjW7BKLXcoXnzx9Zgi+E+eOT9mzVsRF194e9x10+PxwO+ejSf/9Fr8&#10;7fkP48MPNqgu9Z/6n/d6/MkrY9biFdb0737gL4KDxkb/v+PLbf+fOOG4yyQYjovpi4+Li2+5MYa+&#10;zr5vqfXHXMN/WcxatiKaNecJL1o9dnsLffleAVaO+AL9HAPS6nXt9IrzmPU9K96Ev08nqe8tACr4&#10;816LELDpTO/NcwmNXu+i9Afv1X1X3We43CAMEDsQ/ph9gL18w9xmHl1rDgPpMkZ6URaVznC29q78&#10;5APqfYC9gjy2fMUjQIBlCfcxzwqemIycVpo+J3lIU4SBgS/wlz2AHmn+vW0DqdmPGxvjZxwRbX2r&#10;pERvju5OQbyzFk3rNsczD70UL//l9Vj14edRa1WcNPPett5YefzF3hg+etrh8fz7f4rWoU9jS+/H&#10;0dT3SbQNfxFtg6uju3eLTVYDnX1x00X3xaRxy2P0pOlx1NTxceTMI+Ly+y6KT3rejQ3K09G/Qc/Y&#10;ova26l3qebo64/br7k7NP0/qpAOq+BYGenldFg5o/6npc9QzN3srzd8CA7in5k9a/JFyKmfNn/Lk&#10;gCzxxW7PteMdxnXGfdeVuAr2DY4y8MukJ13R/slb0hDvDWMtEzv6W6JpYGOs79kUnzV9ERs6N0Wz&#10;lko9gk4OOgCRAqNXA6t9oDXWdayK1R1rYk3HWmlVG5R3S3zeti429TTFF82rY3XbhmjSexreKvD6&#10;tIsGvwBf29oRb27+IE68/KxYedXFceqlF8Spl5wfN/7+d7FJA3KAVYAm0YjpRcC/+OYr45zrr4qz&#10;r7ohXnrjY00clbmtrAAAesKeU0A+ycOpH4SAIA7cMRV58qLVC/7FJeBVhq7RIg0A0snlRrHaofKp&#10;h5UAGn8KAKXFVddA3tq/YGCHAKgEZm6G5zWrgRQAObFHICq/TPjvx2V4xnvDt0pjcw+gbwR/JcxL&#10;mkahQp/jCC9l4xdB8P0wynE+gWpQgOIauAOuUv73yyLPF6tXC/4LpK3PjqmC/FNP/iOG+7+NbQP/&#10;jG1938ZfHnsppit88sy5WhHMilUb1gmAtHU43n37YwmGBQqfG1PmzNe7/Ta2DyrvkPyt/4ptw/+M&#10;7cPq02HBVkDt7OyNRUtOjOkLj4kZi5bHB6vWKo/i3DdfxxOPvh7Lll4ScxaeFdfcdn8Mqk+Be2fP&#10;UCw69tSYJvjPWLw0vtiwwbAnzg64q9/LJq+VAsYEYw2fMQLkSadr6vNKgXpdToKf8eIPPxVuzV+r&#10;pyIAvFfCe2cVUN45Gj/v18KeVR39VeZg9jPn9Ps4uy9lgKOfgxIEg1VaoJ9zHs2+CAYUTK0MyCNo&#10;D2IeEijT3p9n+X1iB1BjPuEaYSDHqZ4e2/YrwSDYO5+EANAeAb7S4DhqSRmsJLq90Yu5pSPaNrTH&#10;1DELYuz4CXHUxEOidWCN2NUinkrzlqBAgPSKnX0dcoJxd4dWDYS19cQFZ1wXo4+eGkdOOCqmL5se&#10;y89YFieefVysOH1pLDp1Vtz2yFXRqZWETx5J++9p6otTF18RY8csjdGc7pk4Po6YOjqOmHFkLD53&#10;Qby+8UXV/3l09zWpDWj+rfHAnQ+i+WPqSdgXbR5oA2Ns/RnXkEYvtkONHdknUHriEQ4IAH8HYHin&#10;Fp+wTxu/7f5o9RXMiSeMODqQMoEtcek3wrxAHPs/96TJONpFHAMm0+YqAVcmNa5bHdghCdg8uCZu&#10;ffimOObM42LKYk3IebNi8vxZerknxy33/i46VU6vwMKqgTIYjE09G5RuYkxT+jGzptiOO0Fu3NwZ&#10;MX7uzBg3e3pMXbgsLrrqTg3wNKH0bR2MNoH/4juvijELVcdSLdUXVzZaTd5pS5bHzBXHxxufr43B&#10;r/9p4A5oIg18+2WceN7ZMWfFSdLWzoonnn1XE+vfcoJ7BfptSl+0frT21PoFbE3e7V8LGsTrOidz&#10;TmiEQe4TJNxz4zgnMBMZCKD5lW8N8rRSHfx5PDKBXzT94rwZXLmSrn6fIC3QpZ+K/31XwFpADNx9&#10;j2aH83Iep7Egx3Wj2ae4Ul7pf7R5/Eabc9nPKS73GaSRlnjCG9IQV8rn3nXIf/Otd2LG7IUxdfaC&#10;WLjsuKi1A6tUHEjb2zMQy5efHBNnzJGAmCNt/fcxgAas/B9/8FlMmj43xmtVMG3+PL133ivvCVjm&#10;uy/AZbO3s7M/Fiw5JabNW6YxuyjeX/uZBLbeN8BVfK02GOvW9sSatV3RXNNzILzVp70D2+KYE8+K&#10;KfOWxIwlSwT/9a4LuFvjx6kOg1/pE/QJfNdNnMPS+fsC2iaXwgDwY+dnrGQaj5kK+sW0541/Ob9L&#10;3h8rZhQuPtYqZ/sr7Z15x/UQgAfA/dK+K42dY5ps0LIfYIXO40Ms6YIh8Cc1efYAis0ekPtMv647&#10;BUCgzQauN3Ex9wjqfVoFdFu7T0CT1mf4BWf2BxzOB1lKg9DwEVDSKS/fDCAMfGS0pTtmjF0co8aO&#10;j6MmHR7NPZ8qT1O015qUR+VzJBQBYsHRpvzKp3IGO7rjmgtvi7GjZ8RRY0fHkWPHCOgTY/yEyTFG&#10;gmTU1LFxwoXLonNwg8pp0TsRk9tr0bWpLy5beWfMG39qjB+zSHmnxeiJk+PwyaPj6LlHxR1PXRct&#10;g19EhxRWnuHxB/+C5p/mnuLQlBEAZTVgwOsas4jhjyaP/Ug+EyC/2q0gb9AD9LTxW4PX5KRMg5/y&#10;uK7uATZlkrbAHZfwH1A49wn4AnomFOV4D6AKJw1l0O6SJgVACgTayXVXf1usav0gjjlnaYyfNz0m&#10;zJofk2Yv1sSTL61t8szZMW3u3FgkIG9uVqf3b3U70DY2tq+OcTMmxqSZ82Ls1DkxftrcGDd1rvIv&#10;jQkzl8bk2cdKczs5zr/oHtUJZLdGz7b+uOHBW2PSkvkxZeGKmDL31Jg5+9yYt+D8mDPvlJi5UMvz&#10;RcfGvONPjw2tvZrEgrFA3f/1l3HWlZfHjKXHxezFZ8Xdv39Bk/OfmlBo+YBcgqICv+EvTR/Ye+/A&#10;WhuTOFcAX377L4GdNMqvsr1SoB4EhSZoMQ2RB2f4C/gDwLvSKMtE9oauVkRAqTibfAR4tHygX5y/&#10;fdDqxysBJrlcAr+CqlyBKUK2pAGm5Yy/ATsCf0wB6k/76chPmkYY088lrJTJNeMEv9RJeLEpl3v8&#10;xjRZJu2sl+XxRr5qNUC6Dz/82PCfJLAvXLbCJ+Q4DGDQOd9wXHLxTTF37sqYPfPkuP+BR/XMmf+z&#10;T1fFjLmLNH7mxYyFC6JTELPAZNUkYGJOsRDVu6cPhga/jlNOu1Tw13gSyJesPDm+6Fgf3V+rTdsH&#10;3VflaC8rQvqUFV7/0Ndx0sqLYvoCKR2LFsbH61ap/7HTJ9TpS68A0fQZC6rLwJf7vq2fn57IY6d1&#10;LT83eosgUBjlUS7CR4KuvFOEMP1d3rXhj9nHezlo9cxVafGcxuGUDn1u16O4TMP9yGmdSljgyOeP&#10;vKzhIxCKEy8E5NTiUwggEMopnVwBKA74A/MqHddo+djWAXqXBEYv4BekrbkDe6XrlDZfzv17D0Ca&#10;f1/7QMyetEIQHh+jJh4Rq5veVJ7Nqift7hYSFhwIIeCv8nTd394RN1x8R0wcMzNGjRP4x42LSeNm&#10;xvQJi2Lu9GNizqxFcd5F5/jL4J7eNrFYwoijpp3tsa37y/j8nQ1x5w0Px9xpp8bkCcfGmIlzVf+k&#10;GDXnqHhl9bPR2rvWK5RXnn8NzZ/N3bThc7Y/IV2d+BGYcZ16mCIInE4aOtBmInCPmYddeK7JT5lo&#10;5uQpYMYBZp+51wDvFrxJV8K76TjiKscqAogzAQv8E/S5zHMaJLzqSdNOCoESTx5swb1V3h4Nii1d&#10;6+K485fGxNkzBe9FMX7KcTFj+sqYMfWEmDFtcUyVBjZlxqyYOG1OnHbWlXp2QaMXSHRFS9+GGDN9&#10;nME/adrymDX7lJg36zTllXY+84w4bvkVccySy+KaKx/SIGVjbiia+1tj+rGc9lDZc0+Jc8+7N179&#10;x+Z464318cjDz8UcgX/KPJbvp8R1t/5R0P23bfZ933wV599wY0xdtELL+9Pit/c/r7h/aSKh5afG&#10;n5u3CXILA7R53+eEx4ST1wpDaGz/1isDQ6HKl+adhD6CAfD3GzhMYICf0EcztIaPUAD02PI1ufPb&#10;Bmz70lbR9gdT6y8Coe7QtoEhEJBABaqa+PRto6OfgC3XgAG/mHV8DfAdn5CwtlelLSDGH0lv8Nbv&#10;iS8QKoKj5OO+xJWwRkilUx7FsTLorXzK+PCjT2MyG7YzZse8JcukcQsCSm8zh3wE4NtvfRovPP1O&#10;PP/0W/Hpp2sVlmVuXL85ps9aEFOkiIybMT1ahjQHv9Lz/Uvt+ddw9H+jdNLs2UuyeWXr1/GnP78U&#10;c+afrnG13Db8I+dMi6vuuz3+/smb0fOt4PmlBBYwVn/SpynQv4kTTr0gpmrFMHX+wvhglVYM23NV&#10;4HT0o/oa0BdNv5h8RjZ9dW0BwO/c2LZfTvPkKR8++PLPgKD5K08KFBSAumC12Yd3L+GJvb9H77je&#10;F/Q581zAZl/EH/NJMGieIwx6MNno3qd/KmHAxq9NQvK7BV5+IoFjn3mWX+WQR34/fBmx6UsYeMO3&#10;AfDyERJAna9682MthRn+RUAAfmCdJp9uhQNSBAPwzjggLs2/vS8WzTwxjh471vB/f93flEfAVhmc&#10;xOnqatG9XN8WgVzCu3ezhUO/WHvntQ/EhFGzY/SEsXH1jZdHc/Pm6O3QeOiRItCDYqX3holaKwic&#10;P/aSIOjqaVK5EiwdehfNw3HfLU/GzAknx7ixs2LMpPFx3KVLYlP3Z1LYW+Ld196LH/gDrsrZbNMp&#10;mHcC1P5o9+Yu2n5q/An6hH1ZMQB7a/6OzzQJdYRASZ+Qx5XVBdcJ+RQSQJzN4CIMEuAJ8hLWCHau&#10;WYHYNCNA5DI740q8hYHKYGB19LXGW6v/ERPmToiJ0vQnTjspLrrggfjkXUnO2lfx+Ufr47Irrokp&#10;M9HqZ8ekGcfF56vUmVqyM/ha+zfG2BnjfHJjwuTj4503WmKw67/VGf8dW/v+39ja+z9jW9//E0P9&#10;0sAB3NbB+GD9RzF5kVYVc5bE7Plna6JjOpHGPazJpgnyyF+eliZ2UsxedF6sPOcOTdD/R9rY19H3&#10;9ddxya23xtTFx2plsDLuvOdZ5RH80daZjN8BOGBPTa+E535ABX+gzmrhSzZ5i7aPyQfh8ZXugQQC&#10;gPSp+VsYqH1MeoAPFJjIPtppLVIDkK+WgT7haKl65q38PlAF/2IKSkFQfWA1IgQqEHBdAZh4hIKP&#10;cureYRrkwJ9+NRys8adpAACktpf9W/KUslye8mFuwKe+Ek4a7vETPOTL+MbworlbMHjfgvtBAwvt&#10;3ysAuQ8E/ymzNS5mzo3p8xfFptY2tT3zlvJwKDNlVVPc+tUbY4bgP23Oopg4a04sXXlSLDr9+Jhy&#10;zLyYdswCjZ85cefv71Ff8LFUCuSuru1x7rm3xewFZ6o+pV2wXKvLY2LSMYtj7inHxEPPPxa936hu&#10;QZoveq3dS/ifeuYlNhdNW7g0PvhijbXyNPnk6g7HPZAH/vQdfV8EgDV5gK4xA+jLUc7t1FFt9JY9&#10;Ive/x0f9iKdNbnp+9z3vXc/P/C19xftAsPMDZ8A+VwBp8kHb5+gvX+9i/kOzz9/+ERuAtE1CWCOA&#10;PuYXwA3s5bMSkADIU0CwCGgK+nZKiwbvdOl3AXDs6bpGk0+tHiEh4FoAAHqloZwRv/zcg+ogX2dv&#10;LJst+I8ZG2MmHx1/e/sxlcuHWQK/7e4t8dQTf4l7fn9n3H7P1fHOJ89L6GyKHq0uHvzt4/4GYPSk&#10;sXHT/VdGbWCt8jSrTbmp7L0GBBTgp369i/a+zT7j39a3TkIghUxfrTeef/gtrRwWahUxPmadMMXw&#10;b5eQ+eKjz+MH2OoRAAl0Xkyv7fd2gm75kreAm3SNaQF9av4JcYRCCgPMMn0qB+0/hUMBcwqMLCe1&#10;9hQGGVd8CQBp3QCcgYHPICGee7Q+frqhRz4mJ2zzhJcyKJM0uQrRMw20xa0P3RCT58zU8nxxzF9w&#10;cbRs/lovkS+AKV/laNBMny/NfsbcmDTzhLjjt08qXHBTva16uRNmTdQEnyct76R46aXPNNg4xSCH&#10;Bgwc5Dj6iGbcNzwYb332XkyYh+a/LGbMO1US/lvFpU0ds9C7n3wR5154W1x0yf1x/Q1/llb9L8O9&#10;98ttcfkdt8X0Jcdqoq6M2+9+WvnyhM4gWpzgbU3dwAbsgr1WAj7x4xVBBX45w9zCQOkEgGL2wSXo&#10;0f5SABT7MOV6uW4YSDCweczmncIwB+XEzp99GJnk8stJnwJ97tMVzQ+tj7g6/PF5v7gC23KPG8Q8&#10;Ijj75I8nPT/vQBzjoRIKDXkKbBkLjZp8SYNvmAN3XWf9tAPBVE8DnFiljggABJzaX8okXV4Pxbr1&#10;m2Kq4D9ZbqZWeRubWvTM9XrdBrlMT1gKOdz6tZukGCyrjodq9SA3Za7uZy+RL81e2v0d9z8o+KqP&#10;9J7R0gel/Q8P/8/43V1PxaKF58WcuafH9LknxGTlw4w4adGiOOGC06Nzu9r/Ff2IRv9NnHPBVRrf&#10;y7039er7H2h1CsgT+sAerd+rCzn6lCObeWwzwc95fUDeeIYfPzd6i70/4e8xwbXCre3r+XHl3Zf3&#10;jMv5jfae/WroC/KD1vorE5DCCPdPN8hnHPicPpu38i0slDZBnuAuJ3c4stml+2LO8b6BhIS/2tV9&#10;t5Rb6rEAwESElk8ZCAeXo/sK8n2cn7d2r7QSJtb8Se9VQF3z7+vsi1NXXBBHjBoXoyePiUf/ep/Y&#10;uFHMaxUT+QirIy4846oYN35qjJJweOT530Zn/4bo6miOB+78k4A937/pc/GNZ4k9q9QGVgoSGqwc&#10;JEBYafjoZnt7nHz82XH05NFxyOQD4s+v3RttvevE3ibVUYt1nzXHjKlLY8zYiTFlydhY3/6xlGat&#10;Nlrby2mf1OZHnODd3gH4U7tnIxYHWFOzT0faXDEkvNPVy+gWVPOkT4I/BYCg7fRyEg5MsOz8xjLo&#10;ZGx/ecYf8FNm4xn9Rvj7eKb3CFK4MKAog7LzaKmep7c1zrzyjJg2V5N02tJYcewV6vRt9To0qDrV&#10;sWdcdK7gvzAmTTsxrr7qIXXsl663Ntgs+E/SJNXknHlSvPDiRwrH5g30GNiCCQAE/hr0A1uHY33T&#10;Rk3GRTFFk5vjdw88+kwMSKvvF2wB+cCwNPHBf6u9/4xhgX9oWJDVJOuTxnbtXXfE1EXHxHTB/+pb&#10;Hol+zD6AWflSw0+TjU/vYNsF7BYAuhbsvXHnY36atN7s1bXNP0A/zTy5CZzA5zrvqSPTs4fAr5L6&#10;10b1TEx+vm5G+wT+fQiECvwA30KQeCa/8hRhkGBNwBZhUKDa6GyDl29YygcQ2PrZGLTGXIHBX3Vq&#10;TBBWP4nTkKcBLCUMn3HTeF/qKW3L6+r3ZxSXAr3ezpI+nwOf44oDsXHTlpgxZ2FMlgY/fe7CWLNJ&#10;Gl6DucpleYOXMnEqTz7Pu3795pg1/5iYoNXozAVLY9psuRnHxtw5p8X8eacL7qfH/Q88NgJgr8QA&#10;sq6/2v7f0VP7V/z21r/EylOviXkLNb7npRCYsXh5nH3NpdH7lfpEeTEXnnvhNVpproipqueZv7/k&#10;vi/gTyGAuS8FAv26XWPHWjuQJ42/B+Cnk1PrL84aPwoEPkoD479Sgqww6F0B/PJeUwimACUO3wyo&#10;5jUrOzR9m21s/mF+otkzp7HnlxM7wD0FQa4CUfSwLCTkcbbNA3StAnIDVzCvBAD3rBS6OpVGZZXz&#10;+/mhmIQF2rWAjwkJyCNU2CxN2Es4kN/7ATjSsjJACLAy6IvzTr0uxoyfKQ1+XNz2yHXR1rVG4G0S&#10;/AVmcfWy866PUaMmxuFjjohb/3BNdA5uMvxffPzlmDx+foydOCHOuuzEaO77LDq0KsDOj+O6u1/X&#10;Pc3R094Zl5xxc0yauFD1jI+rH7o8Ng99ZkHS2rEpPvtkbYwfPyNGjx0fs4+dHJu1Oujq3BKtGrM/&#10;4KtdtOMea/EJ81q7XqYGNRo18E+Nv34iCMimaSchThwO4BLeieCgXIHYeQgfya90aOcAXeV0WRCk&#10;YCjgxxSQIGeyo80jAPqdv5zyIb7Av2wOM7mKYMCMhE2RgUWe9t5mSdELvbQeP3lhnHTSNerE7Sqb&#10;NHpW1c/G7jU33hYrVpwXJ664Ku6+42ml2aby+qNre0dMWzQzJk4X/KcfG395+vXo1iTuHlJdw2rH&#10;VrlhTWpNGgRAvyZC72BfzFqyOKZqck/BadJdfMN1sa6tKfq2CRxfIig0aTC3AHHMMJrYAwq/8e67&#10;YsYSTgadEpff8AeB9l8Gdn7MBbjR3gV0QZoN3frxzjQNAf7yMw4pKJTuyzQdlRWBz/KrLCDPdTEJ&#10;4fcDde5xlZbPdb+EnVc4Q5rIars1ecw6AmKv3j9+0foL+MvJn9wbAIJ1kNJfwCDhXdcKiyvCHo0w&#10;zT6An+V+AiM3bevQxxFOPsovdTTGl7rrAOI+wcx9aQNtTaGAD7xS0POVNzZ9xhfAaqnVYpagP37a&#10;zJg6Z0Gsk+Zf4E/dLldjoXtQ8BqWcrJN41vtQ4A0bWmNOdLGp8xaGNOV9/0P18Rw//+Koa7/N74e&#10;+P/G9r7/FVsHJdRVd344pfECcG1mSbPMsJSG7QP/K/72zMdx/PFsBh9vDX/a4mWxum2LxxQC/8zz&#10;rtTqZJnG4pK455GHo18rzKKp04+A25u4lTBITV71CPZ2rrMSGB4Xgj+/I0Qa4uzq4MckyL4H77q8&#10;1/Ley7tOVylzntto8jAggd9Pf6P5G+4ohXqHwJZrTvnIL/F8kUt+oE2Y7f5eEYhvFgbkE/wFfrR7&#10;QF7MOwgK4G97vlxu6KYAwOyDtl+0f+JI29mhfgb27ZiC2h1GmV2672rriKvOvy3GjpoVh48aFcvP&#10;W+Iz9y19a6NdWvmWzZtj7Bhp/dLIjx53ZLz46mPR3r3RQubtv38QY4+cFaPHT4hjVi6MN7/4a7z9&#10;6cvxxod/i3c/fyXe+eIf8dbnf43W3jUSQJ3x0O2PxqwJx8fRY6fEqFnj4oYHr453V70Sz7/6bIyf&#10;OiNGTZgYYyaMj4XHz4ha91oLmNbNTfEDAIxppqc7f5M/XYI6AQ/Q6ysAIMnv/xCegqCYfop9H7MN&#10;KweVIW2ddJhV0PK5R0t3OjZ8VRYrBABPOjoQzR3H5CW8wB8Al/D0lc6QT+GBazzl43SVT1rMPtff&#10;e73PWU+ctiiOPe4yde6XKoMJmgCgnV3tWu63Cvg1DeLu7RpAaHd90TrQFHNXLIyxepkTpy2M3z3w&#10;SLy/5pN4f92H8eaqt+PNNe/HW198Gt0DbIqmAOgTFG+/+z5/iYkAwM3QKmD2McfEohNWxBuffBA1&#10;TYYBTTb/vAPgZ/J8tS2uv+u2mL5YWuDCU+KCK38XfdL8ObONySdNNmUFUDfjDAD1SkBs/aaYdkr6&#10;yuxT2f7Tvp9l+EtjtEmESXU94tSeNPcI7gKg7f5Fi2WSY8evnhW/nzQV+BPmuSoAorii9RUIfBcG&#10;aIgJiwLg0pecCKEfe1EO3Gff1eITInXQl7BG8FMHZZX6SFN3WV/JM7IKcXtIj72ZePIN2d5flIsu&#10;zZ25C47xpi8bt2s0sXL/otTRH5tbNsa7q9+L1794Kz5c/5HGSY/KZi70xMLFK2Lm3CXeL3jv40/9&#10;Di14VDdQ5j0n9LM/eocHNW66om1A81GKByahrfxW1NBX0da0NWbPOzmmzNV4W7AsHn7uaY0v8n0Z&#10;1918d0ydtzwmz1sSF1x3bfSrLAQyMAfq2xkXleaPhk9fWOBI2OSGM8IinX/ig3YJ+PZHzvJnexkv&#10;/vpbz0FfNva732/leH9pBuNdcp+wB9ho/TAhw3JFYO0eqKP0iQsoBBYM1aoAAeGvfcmjMMoinI+1&#10;RlYDgjl2/RHAy+/EZs//ASjeP+xWBILS2YyExi8fAUB6IO2jndLy0f79c85VuIVEZ3u88eJ7MWPs&#10;8jhq9KQ4fMKRMWbJ0fH75++Oux65IybPnBJHjxknrX90jJ0yJj5e9ZY4ymmgWnz4xpqYPG6xf/ht&#10;1PjRccT4I+KoiUfEEWMPi8PHyR9/eMxcNj7Wd74XtdrmGGgfiLOWXRmTRi+Ko0dPiaPGqdyxR7vs&#10;w1XHYaPHxFitCt755NWoaTXAqaVaU3OafRiAmHEK3IuZpwDfewKCNGagEk669DMfRy8L+C08dO0v&#10;eg34NAMB//wYLDX81O4x/9BBrAbwE97fBX0RBAXmGU7ecpS0DKbG9CP3crWe1rjniXt9ImPi1EVx&#10;zPJL1I5tXoH0+nsCwYJvA9Q+IEL+hImcBlj7YKuAvUT5Z8W4KRIgPps9M8bPnOkvO8dLc5u1+HRN&#10;csFCEwPNeQCNWZPq3j88FrMXHx9T565Q/sUxTcvymQuWx4yFS2PhSafGx1qCDXFUU5PUWrdWBdfe&#10;dXNMXwQQTopzL7lD5f13DFYQT0EBqLHhC96a+LkqSHhj/mHCF9MQ/sBW3WPv517pWC3QNpuMDBU5&#10;pcnNPSY7bZFGyCTWfVnC26yjfAY5935OVgN6bkBVgZ4VANcIAmuWxMv19dW1vgLevCaMuNQOCSsu&#10;+xNzHhumyuPVXh0emV/hDXlwpR78co37fvkFSva/F57af4mnbQgJtH/V5/hs99Klx8XUGXMN/09W&#10;rxaMyoom63r44T/HjHnzY9LceXHsaadZeCBcujt7Y8EigXrOQsXNj9exxSNcJRgMYL1bNGrOy/Oe&#10;Mfmcc/kVMf+0E2LmScvj5Y/fUT9lX1jQDn8ZF1xyfUyes1TKw4q4/u67vQqln3//x6c1ViWk5i6V&#10;Rnm6f2IkT+Vg1gH6/IT1gMbAoPq4T2F9uu6R61b5XfK7YtuXXSqrU2n5JyqAD/g1XuTKnkCOmRwL&#10;CJDy/ngPRajne6u/6wS/HCY9f5QFwFPg1+HPvM+VQZp7ckPYP8QmgcB3PGj4/v1+4gXw/LOWNBVZ&#10;owfkmHzk5yau2CV4k5fTQoDdJh1ddwrk3lBVWp/v1z3hFghyfWj77Xls0x+FyfcqQQKBM/udzZ1x&#10;1dl3xLhRi+KoMdME7/GC9xiBeZS09PExajQ/2Tw2rrnxqujoalL5rV49rP+8NSaPXxZjxkhrHzUh&#10;xo2dbDd2/NQYK+1+nITCrPnTY33tAzG1KXo62qNjbWectfyqmDp+eYw9enaMHztbK4tpcfhR42L8&#10;lOnx7AtPS8lv8XcGfGjWXmvNc/4+uSMwt7XzAsrxTQCejs1f4N1WQyiwCigCIOFfBEDZAygrBsqw&#10;5q8y+Y0gTCxcs1rw174qtw5ywV+OPH3VPXGlDMw+DJJ6mQl/AEAYadHgXbbqIDyhIccqo68l/vDU&#10;fTF+xrSYIM190ZLzo61Vk09peXb2DHxqSA6BQl0IADYbqatT8F9x6goto6bL8bHOIml6mkjTBOiZ&#10;y2LarBNi9tyzo6Ul7bIJTibFV5p8X8XaTR1xyhlXxKwFJ8ghCJZrwksILDxWy/Pj4+V3pfH5hI1g&#10;qkl48913xPSFi2O6lvAnn3aVtMx/CeKp8dsWr7SYefipaJuLBOsC+wFNdLR/hAm/7cK+gOMBP5q9&#10;8vk4HkIEwYGveP98hIUAQkvtl+Nkj+Ful89Ud9sFQbS9tO978xvIK4/3PipBkOBXvADfW/14Hu83&#10;gZACwPDXKot7wED/YdPHz/gEBL5NP7qmXzIuy6OvG6FSyinxjXGNEPp+PHGMA7d7pPx0VhIspKqy&#10;iNMzLTvm+JgyncMCs+PF116JHsNKcRJWHEn+458f9Y+2TZ4zP4479Qy/D5+C6huOBUuWe69g2rwF&#10;8fc3XtMqSs84pHZjRhSM+7aqnq2D6lv1jwT++RddHTMXHxfjZ8+NC669Knq3K43GDGl6JTTmLMxV&#10;5vi5i+J3jzySQkNC4cln/qHxtMKCYf5xx2vFxxjAbIMdfmNs3/ZhfLn9/dg2/G5sH3ortg78Q+17&#10;IbYNvBCDPU/FYO+T0hofkWb7nMZLk/pd+TA9qXz2hWzuq96fVy2l7/Ue2LchDrs/Pv2SJjuuATxz&#10;Ns03aPiYgXDAPa8159moFdRTu0/w47qAvuK7MAf59A+gz4+z+DALmFtrl5+nfAA1wE+zDpp+t+4N&#10;dsEXjb+YfpwHhxCw3ybGtYhxCX00dcw/hCMcSNeHkMDu36G0m7vivpueiVmTT4wJ4xYK6LNi9Ggx&#10;aNz0mDJxRtx1523+H4BOOcwxXQJ00/paLJ17SiycfXwsmnV8zJywJOZNWR5zpx4Xy+asjNOWXRQX&#10;nHFJtLStU7ubLTS6O2rR1dQdH/9jQ1x51p2xfM4ZcfKy8+L5p/8en33yWbSrfOpBiOF3SGjlOX9r&#10;6ph/MPFU0K4EQLo8EUSazi6ArLhK+wf4NcX5z1saHMIBl0IgVxb46Qq8K+gb7kCazk8TEOFoTyUe&#10;n/JGgG5X1/SpcyQf2rzC/PseuueHmTp7m+OJv/1J2vqUmDR9QSxafG7U2jjRkQLJG8aYFdAYGHDS&#10;MvjNkRygEhBDrXHCWSdJ49cEn74sjj3uqrjkvAfi5qsejVuveTTuv+ulePSht6O9LbVjO0GRDWEg&#10;nPD9NtZ80RZ/eOCZmL9iZUyT9j95zuKYsmBFLDzhvGjrQbNDSx+O2+6/W+ELYvqCY+Ok0y+L3sF/&#10;GfZ1c0/a5g34ylSTkK+EQQV/tLu6cMh9Apt45Pigh3sLBMqxXVd5BPX+wTT3sFlo8Ot5rN3jdM8Z&#10;/9zfkGOSKx5bOEKjmId6DUkmv8IFwUHBAo2ZCW8gNIAXv2jV5Z6xYM3Pkz81f/q1/J8D6RrTZhlZ&#10;XrknXQn7P6XFNbajxNGONPfQnlQGALZXLxX8c7UC2IbjhBNOjSnT5kjzn6u+XB5tA4LBoMbStgEp&#10;Hm1x+XVXxsTZsw3/My+81L8MmyuHrbF0xQkxbc4CCYcF8fTfX4y2/rZo72+R3xLNfc2xqW+zypN2&#10;ycdSgvirr39opWC6VgyTFy2KW/50X2warMXGvta44s6bbdaZOl8CZeGK+GLj5hyLA1vjtTc/lpDR&#10;ilPjbqryDWxnjA7Hl9Lq2zfcF33rT4reNSuif/1x9gfXLou+VfNjYO3i6F+9NIbWLfZ155pzYvvw&#10;5wJ5CszyK69Fyy+rpQJ6fnbbAsFx6bh3X6pvEeYAP7X4Spu3HR/tvrLbV9DHMc9zjyDvi9DwfoHt&#10;+2n+6ZUA8KYwDrgL1iMneHTdyUavBAomHwsAAI/m7v0AwJ8avoVHya94a/ec6EHYIAAQBCoDUw9n&#10;/TnG2cOvfMr1tNeiv707Nny8JV5//uN44oF/xNMPvRyv/fWdWPeF4K08XaTn+Gdnc+Zvb4shPeOg&#10;ODmAk6AbYuXb0+U/o+kXz/xzEN0tYnaThY/3G+Qw6fh/CTjBpPTcUz7fFSBYSIfmjwD4QU3afIFz&#10;wh/YCqYAXdp5avQpFNra2NQgbYIW4PrnnaWB27RTQb/uJ/zTvAOo0z6fQE+oZznFDERn5koAvx4P&#10;9L8rCEo8143lAgt8JjGmJNIR1tHTGk+/8kSMmz5Vmvu8mDP/jGhpZqMYwDDpdc3ScUAdr4nE77Lz&#10;pxxdaneXyqsNtMTJ562Uxj8rJk8/Nu6882kNyn8KBJpAmsBDg4A+tR8vdwGkJmu3tLduLct7tXTv&#10;YxJK0x4e/kZt3Bq3/u4eTURp9wuOkTstPvq8WfAUnJX+nj8+oEk8LzjHfdpZ12gyfGvtnL9hRIO3&#10;rd5+ghto23xThaVgSAFgTb8SHMA5f0kUTV/auwBf0jscM0DliobvU0xMbO55NuLkIwR6gLWemV86&#10;5dl7BET/54HhxgRPDbpszBZg0j9AADjQR7mBq+sqrvTxSHyD5k98ATWugBu/xBXXGFf84rinDZRP&#10;vpH2qB6uSQOknF73fcSjrfsZqjKpX2PnlZffjOkzFvsH2sbOmhmnXnlOPPLKk/H4G0/HaZec5g+4&#10;JsziGOfiuPv+P1rpyD2FrXHsiafFzAVL/K3AlHkLY4L6fewsLd1nSdGYvyCmcXTzrLOiR/WjYXd2&#10;DsfihStjxrzjlOcYCRXVu3BpjJ+/UAoDtv7lMXHW0jjjgivUD2l6A/4ffbw+Zs8/VivOpTFh9iyt&#10;KPj12W0CuebYuntjcJ1WA+uWx+D6FTG04ThdHxNb1y2JgdWLFLc8htYeE8MSDJ1rztXK4DNBPbV8&#10;HNp/gX851cP7KX65buyD1OwrLV+wzp9jSMFumNvmT1jCvYA+f7snTUDkIT3HNfO0D8onWjuQr+Cv&#10;fEA2T/l0JMwFSAMfkDf4/jtFjlEKrvlFL8cqgX1q8tboBdCO9haHpcPeX/YE2PRVGkEcTd755DoF&#10;9FoNDb89OvgDLWneqe2TPl1CPI+Los33KaxL9aTJCeFAnZkWkHcDdH4viLp0TZr29qZoq20Wy3M1&#10;4TIV19m+ReNG9125wuBE0g9syqmgX459WhB0yK+Egm34hJGmWiX4N3xwCsMk5D94EUhTUHxXC0eY&#10;WKBUkC/AxhFGGvI0Ar6kAxQljE4uE7VeRj09cWUFwHWamFIY8NMOL739QowV/MdOnh2z5p4WrVso&#10;GwcwBIH+rnjhnSfjzOvPihMvPTsuuPqm6OgeFOAEhK2dsfLCM72snzJ1edx266PKt13LTcAA3JjI&#10;w95DsKYs2LMh9ydN/j+8/FQ89OKzsbmmdkmr5qd5AWRLT1vMWLQwpkpTmzbnpHj08dcF2m+Ufyie&#10;fOFpaW4LJRyOj2UrLtAE/u+EtRx/vsI/hBnSKg8N3b/tojj/rR82YnxsxrhtHNvDZJTCwULBgiId&#10;mj/CgT0KNHlr/HJs4nK0E4HgzTtd+5/MFI6PQ7tPgYeQ2FaBPzVknwoSKOt2X2Cb2n1Ofr13hAXv&#10;TuEIYMZAAThpis2XSQ8oEgA5Bjzp1dclbWM+/EbQlDB82oIjfXElHL9s5Cb4dU25LkN5KuFFWurP&#10;eqTdd/TF4sWnxmRBd9IsPviaHaOnz4wxUhYmCeRjtWKcMGNJLFp+piYn5qlKE9Z7PWXluTFLmvqM&#10;ectiNkcx+ckQCZJJSj9NcJ8xb0Ucc8JKjWHaxmbz1mhvHYqVJ10Tc+edGjPmSgjMEfDnHROT5hyj&#10;sXRCnHHWtbGlSdpiJazRzNeuq8XsOSfHDI21GRIS/Rov9M32Yb3Hzc9Gz5qromf1JTGw/sroWnW5&#10;VgDXRf+aawX8W6J71U3Rv+HOGNp0b/RsfFTwb4rhofqxWMpJl8KSd4PPfyEj2Akv7zedhLc1/EzH&#10;hr5hX/U3q3UfuUSTt1BI+HsjWGWz2Usd9B1maE76eGxUAsJmH+DPefwqzL8FZECj0UtACIBdiveX&#10;wQrvxlzDteLTTFRp/oYvph2BmdWCBAmAJ71XCyqrH4Gi8vnNoJFTP4Ix9x0d+YNqnXJA23VbkGQ6&#10;Vh6dALxbQoV41Z31IkAEdTnuU0CoHKWxA/hiSGfXlmjv5BsCrQIAfQX4LtVLWEeHwN+2JZ56+tHY&#10;sOWzqLVvlJPmz3l+2/QFdAsBm2UEd8G6oys1aoCKrR9Q++y/fFYMBrqFQpVfwgOQkh7gptDguoA+&#10;pXTGM3nz5A+CJQVArhQS7AXw6ViBFMhzX+ooZdbLTWHAoKAMb9gyQHrb4q1PX9OEnCTtfV7MnHNa&#10;rF+nsiSwSrru/vZ45MX7Y9LcqZq8C2PJMRfrpW6TltYXHX21OOuS82LizDkxdfryuPW2Pwv8mEcE&#10;LQEBYPMxiycA2vLWrdGizpu2aF5Mm69luJbbH36yUQNcgkFxvZoI7ds64sgpY6QNLtJy/OT47b3P&#10;CN7/0oQdjL+++Y+YMHdOwv84wX/wf1posMG23b/h0iOg99oNb+v2ptzW7Z26rsXWL9ti+Ku22CY3&#10;vL1V4b0SGAiCCv7VKoB7II9QGVA8+wec3SfMNnvC5XzCR3FokUC+2HcRBtYqERByHPW0OUhxJZyJ&#10;naADCoAfCAMB/pAnhe5Av+LlG/7urwQtfcp/+DJxPfkrbS81xlwRFHA3OiBTwhPOaWsmrNxz3ehI&#10;W3zs9CVNKYt2JtzymfI5siwc47ercyguufg2rQwF4RlLtQpYIn+R7gXyacvj9JXXxKovmlWehKhW&#10;OfwEOO/qzDMvi7lzT405s+WmnxwLZ50RS+ecG4tnnxcrFlwWpx17XVx07s1agSq92uCVVv9wbB36&#10;V7zw9Ltx1YX3xPErron58y+IK654MJ586i2Nsy/VBzkW6T+EeE/31nj95c/iw/ea4rPPtqi/1G+K&#10;590MD3YJ6O3x1daO2K5xuW1ru8JqsW2wXeEdum6PbUMaXwNygz2qO003Beps9DYCHp/34nclV95v&#10;CbNQ94mnyrRXrQDSbCP4ocWjtZe+F8DzpxzEiqLRk15jwMJB6XH+X175Pg4qkNv8obzck4fN2tzE&#10;hSeCsMLzoy453aPZ++cZ5CwktFIAysDfGjNQN4CBNUBO4QCo+W0efjEztfcENfFP//XJ2NK22mD3&#10;170CdA/OaRPQQBvA52og4Q68LXSoR+0irKcXU89G8ZlvSWrRJpC392yO9i6F9TZFrXODuL1JnN4S&#10;td7N0dSzyt8X1KT53/7AbfHRujdj3aZP4+33X+Ocv8AucI+sAARwtP6arltZogjIfOVrwAv2PvFj&#10;kw4QBri5OkAQFAFRBEaCPc1HTFrus7MyL5OffEUwFOAn4BkU3KcAIpzBUwRAAT2OMhMEWRamBlyW&#10;TTn9ejm1eOPjV2LMjPExbsrMmDbz+Pjooy0aKHzPoPLUpta+LXHPk3fF+NkzBPkVcdwJ1+hZtyWQ&#10;hrrivMvP82mfSdOWxDXX3WMNrGew347/YWWjzhukgiN+pwby7KWAf4E0wiVx/Z2/j16BtYs8AvIH&#10;zR/GtKVo/mz4nRGvvLZa+dDAh+Otj9+J8XNmxWQJjbkLT1dd/xaIWTFwzO296Ov8Qwx03RsDnb+L&#10;wY47YrDtxhioybXdEN1NV0fHhkulzV0a7Rsvi47mJ2Lbl5pgBrsEQKXZF7OPj5ca9JimBGmAAWSA&#10;nQSE0ynM4B/ECSYASPGGfZUWrR+Y5eY5k14AQCAASqUjzAJA6XrQYgVUNnnzL/qAaK7CUgjIV/8P&#10;KSyP86l/BYk0BaRwL658CFZA3BgHaIorYHKehnQlnzV7+vr/b95ctTAuaSvmocxHGsJVTt+2ePWl&#10;D+K+O5+Imy6/N66+6K6486ZH4i+Pv6rnkAA2uCsgGv4AU++472s9w7fSlP+pdBLMA1oB9kpQ63pQ&#10;IB8a+trv2KtKlcEq0+9+QNr7gPIPsIn/jcqVABfUR05eqe/KMdyBIQQ42r6EvtLRl5RhIQ247dSu&#10;YbVLzkKwevZGVyCfLgVA/R3V/fJeKcNO156nDtc75qcYsO3LN9wN/4T8yMaswospN7V74gA/jAD0&#10;mv/S/PMvGjkGTPo8rpmbtQiB3MAl3MC2Vo/2Lk0dYVDF2a4vyAJb52VlgIkHEAN2MaQL+OMUzmkg&#10;oOxf8VQ8dn6fADLUW8RKufZaPPrMn2Nz12oxqClefeel+GLzO1HrWh+trZvi8Wcejs+579wUf3vl&#10;qWjv3uQyX37tlXjoqUfi7U9el2DgRE9nPP7Yk3HFzVfGX156JDa3fBLnXXJWbGxdFX/404OxZt2n&#10;seKk48WNl+Lmu6+Pzz/8KE477bQ47fQz4tPV78b1V94Ul152eTymMj98+7OYPm1Omn3Q8u0QBGj2&#10;gjkbvDUgDxjl0tyTAM/z+Qpr5yX3+Nw/4QiCRvgXLT07LgVEAp/7FBwljFUDk4rBQdoEfx3uBfoJ&#10;ejZpE/S4MllxlGXg+2QRE5zJPCANvj0+W/tRzFw4XRqZoDpjYVx6xc0WcH0abB1DbfFh67sxZsGk&#10;mIhtdvrxce5Zd6mN2zXY1ObBjjj3ivMVl8c8Tz37gnjxrdfjhbdejmdffyGefe2ZeFEd++Tf/xbd&#10;moi90mY5eXHuZZdIs1/gMqfOXRInnXduPPvOP+K+F/4Uo+fN9Obc5NknxLyFF0dzCzD+2lr4B2s+&#10;jTGz1U4t+ectOVNg/bdWC4LxVvVJ+9PRvfGs3KBbd5zcsTGwdmkMbFihpflxMbDx+Ohbu9yuf9Np&#10;EgIPxJfbOg0CQF72B9LuD/jR9DMuTyoJUmiEmAuGFW9wABPFyQf8AMUOeFVhReMH7nmyR+9fEx0z&#10;iuMEzgL/TMM3FIAj4UG/0ldAAoC4T+njbgSetH1Nbmt1TFRDIfvev/kun3vyMk7wCSvAwc86iqkm&#10;43GEJ6zwMT/VwwrI0NQzLsthXPq5nC81/ywz0/X36r1Iwx/o03uRlj5gAVeBtCrbXycjAHyvtJyc&#10;8r6R3jX7SECZd613NbLv0rDqQuiyt2QBAuCr988eC3kNf/drCnWb5MhDP1Kf0uFISxxl2fxGe9S2&#10;AvlhVrVut8DP+5AjjuctvuMrV94JvvvAJp5836XPCshxudlbzV/1Kz/FYG1fGj1aPa4TDVt+aurA&#10;vG7e7RVrBlQOY8I/08BHXGj2yoO2j/0fLZ8yCvz5UTa0fwQP4cCf9MDbph+lZ+VgE05PLVpr/F4O&#10;+VCI0fwxt7DpqvSCNbZ9/wCcVwysDqS9t9bi3FMvijPPOyee++vT8eifnjCQTz11ZWxpXROnnXJ2&#10;3HXbXbFgxXxp46vi+NOXRhtf77a2xemnniZBIE2+Y73YKCW1vTfOO/OC2NKyOc45++z4fN178fo/&#10;/hEbNq2Pq667MZo2bYrZM46JJ178c1x43Znxtxeej+tuvVpC4bP4ZNWb8dgDT8SfH3043vvstVj9&#10;8ZY4dtnKPOePVo/jD9pTW0/Hy7UGLyHQoXCvDAz4NOck5Ks0lSuQLtclnMmSwqEOfEO60tCt7akj&#10;62WQ7rvg5z5XAiV9TroiXCwIpMkTby1ME47rrE+AV6efdMYJ0t6l2U+fE1NmzI2ps2fHqRedHUvO&#10;WBFTl8yJSXP4w43F/unl119bp3ycWumPzoH2WHnRmTF22rQYN5UvfWdW5/xnx1jO/suf5N93WRHr&#10;NzEJc0JtaWuNeUuPiUkz50rgLIhJM+apjnkxTmknzeXnoI9V+Flx3/3/0KT7pyYpMP5K2sGmmDRv&#10;kdIeG/MXny2tgd8FwvauZWzXC9G1bmX0rj0pBtedGoMbTo2+dcfHgITBwNqTo2f1idG35pToX7sy&#10;utecpVXAQ7FtuMMQMNgFdf45zEc5gYNgwGavNX5Bh/tiv0/IyCnO5i0DKMMKwH0PPBTn7y4EOfKy&#10;qelNX+Urmj6O8LwW1Ays1KZzMzghgY/juwtvBleT219+CgI44ML4KJAhP/2cewMZDoxKWZmmDibS&#10;lPD0c8z4Z4Yr00+WR/nAEHNNPb/bW5VXoNfLOfUGs9FIuQ312lcdaNr+cEzlGOi8TwSE6rHTuyXc&#10;mnsVlgBHGJR3T39kH1hQK94mNrmaAPrFpnUGP18kE45gIB/xaUKiPL1/rUZxqe3n+0IA+N5HT/M9&#10;8uu7fUo3tJX687lTaOKqfLoeeddcE45DgFd9Uzf1FPAzp5mrAncl4IsdH1OQT+V401bzXI5rm33Q&#10;/uUAPPZ7zEXl1z3zfL5gjJlI4T7dozjb1A1++JRpu6rVAOYe55GQwTxUa2+yUHAawR3w+1ioy5O2&#10;T5ycBYAcm6621ZNOPL303KvimZefjk/XfRT33/1g/PWV5+Pzjz+J1uYtcfxxK6OpaUssOXZ5rFr3&#10;RZx27knR1rkhulta4sqLr40ly5bGx5+/FZ0dm6On1hXnnnN+rG9ZExdeeF6sa/nIm7sbN2yKC86/&#10;WOVtjEsvvjHOveCSuPi6c+PN11+LK665NK655LL48+P3xsvPvxqP/fmPsanl89j4+Za4ViuBHwBj&#10;JqNt/BX0i+bv450jAAe82PMTpHmaJ00+BdgjJ32q+xJue72EBD8hUeCf4NbkIqwTiV836ZRyUrNP&#10;sBdX4I8JiuuEfwqIkTIroYLPxCMNgqNTnbaleXPMX7TEf7wxYSond+bEuGnT7fhtlklTF8XkiSfF&#10;nTf+RW1D61d+Dc6uwU5J1EsE+Dk+5z952oKYOn1xjJ+0IMZNXhgTp2LfXa6wU+LTTzXItRz3mXZN&#10;trZaZxx3/JkxbuJCpTkmpgjoE2cfH5NmnRaLFlwRt9/8lCYaZh1O43xp2/umtq6Yt+iMWDDn4jhx&#10;+bVaZX2tSSyNbVgw6fw8OtY+Eh3rH47O9Y9F76ZnonPDs9Hb9Nfob34l+ltejcG2N6O/7Z0Y6vpE&#10;k2O9wKBJqInuj4HQ6DH1oOlV8Efrzw/TgHoFd5xA0aPnACAc4UwNEoCgNQpGFdBxgAzQdwsG+ACJ&#10;/Jh7vGmueOCZAAWWCTCbh5SHsARtCnTDFIgDDMGeH/rCL0IA0CSwE7T5W1H0e2qXxREPpMp1cZRd&#10;whLKCAsgXE/L2CGM8TSERi7tnHP9BXikybbquaV1trAJxzHhqu6i5fOhYBE2aMsjGjNl+PnzfXh1&#10;wTXtYJ9CaQAnoEYj54vaIpz894dD9KvSKMx/D7lN70LXnYN98coH78V7qz+KLla2A4LpoOYmf+M3&#10;1BedgimCqkNtbu3vjBbBrVOQr6HtDvbElvaWaNN8efOLT+Kzlg3RrpVvU60tzr/6Cq12pahs1TPq&#10;mVLo4eqClucu7wbHNefwe9U+PuIqoMcB/iIEeD+Ycuhbf6wlwBrwgj/5UvNPgcAJwDQlIxAI70it&#10;X6BHk/dHW4AdX1BnAzhPAIkrmHX0vNSBEAHq3nSVNo9Q6GQzVnWQD3s/m8Gczhn5D1ybfVSHBUXC&#10;P0/jYOsnPO39nbX2uOjcq+OmO2+K9z5+Nx6870/SzB8VgNfHp2vej7POviDWbvgsTjnj5Pj8i4/j&#10;7AvOjKbOVdFV2xhXXHZ5rNryifrli2jv3OSfi7j4gsvic60QTjz7hFjb9qG4uik2r98QK088I9pa&#10;N8f5Z18ZD9zz57j06ivjg7ffV/rr4y9PPBd33XtrfPDyJ3H95TfFxVdfGC2b1I/nXBQ/aG/H5t+r&#10;CjDfAF1eCFINiAvcgnV+BJbXnOpJ236CHZfHQcmTH4yl6SjjC8hxhjDCw5usAJvyUoBYoFRlcp0T&#10;M5fwXOfASDNQxmcZBeylPRlGvrrQKHWX8+Hr12+Kc8+7LGZL654yaUlMnrI0pk89NmZOOTVWLLgk&#10;Hrnv79HTzo++qRzKUzt6NPh+d/8f4vTTLo+zTr1aL/yqOPvkG+O046/R/U1x0Tl3xg1XPxR33vJY&#10;bNqoCSD4Y3tlmY1rl4D79LMt8bs7H4vLL/md0/7thY9j88Y+23exv3qCo90JwD2D26O51h+trdKm&#10;uwX+vi8FZs7gS0vXZN823BVswG3b1hvb+RpTcB8a6o2t8nEjJzG0ZGcPIe39Ar7KT42/8gEbINqa&#10;aXJzUOGA29cF9Gl+4L5onwiJBJWulcZ2aAHAQkITHsjzRyb+LZwKaoZ9BTo06QQ+sBUsKvt/AWex&#10;9TK5+SEvfulxxM5rx5hIoBbo0GcJpBQiQBa/pLFwwVd8SYNmioBHSAH38oubJX0Bsp9V4MeVMksZ&#10;XQJUu0Bzwx03R8+QVimDvZq4zdHWJzjomg+11tXWRXP3FgnCntgoTa1H8PZhAj3jpxs2xOcbN1bv&#10;WwJT9b7z2afx5ucfR03PvkEryBekzW3RXHv82eei1t0VF197dTTr3dz/pz8J7ANx6XXXxUVXXBcf&#10;r1kbr7/zYZxxwaVx7U23+rnOueDieF9lnX7BOdHSXovzL7o4OjQPb//tfXH9LXfEK2+8HR9+9nnc&#10;dPvt8f5nn8QNt98Ra7c0xU133xv3PfJwvPrO23HdDXfEI889638i68JeLwFT3kGjT7/kuyvvR32D&#10;bV9CCJAPOh9zUaDnlI83dOlL5joO6DN/E/QJ9xQGCAFAX+IAOuMC6PNz3wiILsVZo5dfjnMmqLVa&#10;4BQRAkFhQD+FAfcICjlALujbnk++Hmn7gjkndAB7Zwdn8TH3iHlKkw5Nn03fFAI+Vy+/s9YRV1x0&#10;Szz+3N/i5Xdeizf+8U5ccN6VcdJJK+PTVR/EUw+/GKesODtOPvmUaK81x8XnXxnnX3BRvP3GK3H7&#10;dbfGJedfFo8+8XDUOrZEd60Wf7jzD3Hy8tPi+WefjdZ2rRDYV9AK4ulHn/DR01f//qqEwaZ4V33V&#10;LUG96qNV8e7bb0dL66bobK7FR+99HJ989lG0tTTH6lWr4geYcdraBWnALsAb4HKp0Qv88oE5X98m&#10;1NUZAmsRAEzOAneASzigLfDPNKmZO21V7gjEFUd9XJOftCPXlZAw6Clf7WOQUFaWn3E5cOplEofP&#10;JGdvgslJGpejcHzO92/c0BpfCMjvvbU63n9rbWxcp2cVbHu7OImS0Gfi4CgLOyw/BjfQJw1dbrD/&#10;n7pno+6f0d/7TfR0Cpp92MW1YhAAsdGnbVyQA7LYfgfYbPtaAxXgqxy0yWrC+xdClRZ49sov5pdy&#10;wsYaNeUJyrgENKCuwK38/BwzZ+0Be35XkB9d0Y6yeUva3MTd7nJt09c9+RyvtAgJf6xFHQa44vQM&#10;OLRr2/0BIm1lglMHDlDKL+f2DXqlNfytMVfard5p8QtYicOuDDToM076uB+l0VFeAp/+RDEoAqJ+&#10;bcjQZ+rfAp8MTxglnNQe+WwoU6bT6L4bDZPncDsawCUfs5+f2XkVL8fvRpXybdIQfI878dQ44ZRz&#10;YlNza2zYvDmOPfGUOGXledE9PBh33H9vrDjl1Dh+5WnSvvvi4isvj81tLXpXg/HOB5/Enfc+GK+/&#10;+75XTLyrljYJktvvir+8+FLc/Yc/xjMvvSygfxRrNzbFBZdfHRua2mLhMSfEax9/EKddcIGEQV/c&#10;8ydplW3d8fuHH4lX33wvLrr22ujapn5SmSeddHaccdFlccoF58Xn69bHeRdfLq2zOW797YPxwhsf&#10;xgdrVscXCr/1jt9KCHwal15xdTRJ27xCELr2llvijQ/ejVWrt8SKE8+O2+68W+NPfaF+8fNX74tr&#10;BC99Uu7z3TP3SKv5KW2bDV1/jau4nLPMa/oWuMMTGJJz2WWpTzON5nwFc2Bv+FeCoEsafG76ygnw&#10;fOBlMxDCACijoQNwm3RyNYC2nyYgBEYKAx/5FPDZrLX2bvBX2nyl9XdX0Ae4+D7OWV1TT1eNzV+F&#10;C8Bb9I4/W7UmNm5Z7z9237B6Q2wUoPnCtqtVq6l1TUqn/G1N0bRpi8CsawmCjlbV39budJh32lub&#10;orutLfrUJ30qp711i4SY2qx20p78arcparUtYnCWQTva27ZIsGzxKaKOGvGbVd6WPOpp+NcS6kVL&#10;B7x5LxhybSFQmYEUVuBLxxQt35vAFegtNJS2AL98KIafcE+AF+0868xySZ8+m8DZBurhC2J+EqIM&#10;iFJXgX8pr5TNwCvlNsYjxIhzOYCiR46z/F0CQLVBnAONdgoQBhcDOs0QhpUcExQgADvOuueJlgJJ&#10;Pn5SOsNQ92jeSgcwASsTvLe6H9moQ5NWfmywgNpQt0lGYFY8zmaUCvwIFxywzvQIi3QFwIAbE00R&#10;FDbx6BqoFyHgMJedgoY22RZMO6lDz0G9pX63BUBSh56jQJ90CI8u3ql8nsO2Z4WTh/SsAgas3att&#10;KgMtvbyXkffaAJKRf2GTTxjnuZnwxW5siMt3Wvm4OnTqrqSp11Hq4V7hbrfqqfqXuFLWiABQuN8/&#10;z4kS4fh8Bve9nuGklWfGZpQnQe3yK66J9977LO65++F4SxrX5dfdFJtbOuKJZ16Ipo72uPm2O7RS&#10;0HhV2avXbIk77n0onnjur+oX7Pb045dxo9I0aw7cctfd0S5Fp7t7IDZsaoqzL7o0WrWCRtBcI619&#10;+sIFKqsvbrvv9/HM31+JJ559QcBZH/OWHR833nynvz0547xL48a7HoyFK04S3FdphXBNfPz5mrj9&#10;7gfj3kcei0/XS/lpqQn2N8Rn67+Iiy+XcJIQO+3MS/VcZ8cGQeNvL78ab374WVx90y2xvkWrFMxO&#10;fo/5zou5LPuCeUpf8e7zutEVbZ/0ReP3MU6tDLDplz6uz+Xs+2L6wfe+ANq6xgV/3AIoeyQ4uEYI&#10;eLO3g41YCQqlyyOgYpxAn1q94ArkEQ669gYucEfDx1c4KwA0ekMeAYBGL7iiqRv0VTx/+mL4dyqP&#10;BIEdH4p5H0ACRz5HO9kXyDJIo1WErjnH7w1iOSBOXtqVH2c1Oa69dbPyq84OCQH2IfhITDB3esW3&#10;Sbv38U6BndNIwJ9VCPnb26X5K7yjjZNEzRIImxL+bPKWs/7lxA1+J6uB6gMuTD78xWOuDNK8UwRF&#10;CgVWC+oEdVZ+IZymmNxsrQsC8nRLKjOZ8zphnkDP1QLXrZJ6/rG3CuSE5X365M1839UcKC+1+kyL&#10;qw/GKi0+GgcDS/mKAGFSZ37SZXqbe3Aa3IQx2T3RmfSCQU+vroEXYAOKQIw4OUAIQP11q8DOMj5B&#10;BzATFnYGx6CW8zVpgB85TzdQlV/KSCADVE0yOU4Rsczn1x35XoA/junxvdo5LChuHVJ8f3RvU9qv&#10;VY7K8I/MUQ4rDV3bbg/MBX/An8KI1UOGW+tHoCBcuKYdei60dZ4DAcOX3bQRePo5la4INu+V6B2m&#10;wASQSqd3huDwCkB1lXdls5LLyA3b0l/FJQgIL1DIfi2A8LHQCkD0ZcY11p/gp/20k3FpoSzndCrH&#10;+aXBk5Y8BWopYJTG8M92elxQN3l0TR9S7skrz4hjTjwp1m3eEr+7+7549fW3VCb9OBTX3nhrbJSm&#10;/+ennolP16yJh/70mDdke9RPGze1xg133Bkvv/WG3iHlq36tHs+88MJoH+yLa2+6We803+OmLS1x&#10;ruDfLvivXHlx3HDzfTF/2Qnqi0GFXx392/8dF156TWxp6YoLL7tVK4KtFsi33HZ3vPveqliw6NR4&#10;94Mv4prrbtP9J/H73z8aZ597Tdx938MSEtvizNMviauvviV+/8DDAkRPXHLZzfHSS2/EY48/GZ99&#10;virOPlurh1PP8fPne/2uACj9V7T98js99BnAxicMcJcVHHkAOiDHhm+oWzvPuZ/m2kxjk5CFQJ74&#10;shBQeA/mH93zE8e9mHYU5v/TLeFcy9n+j696EA7W9ntZTQB8XVM/GrXA6Z9KID2ABv74mIEEW4QF&#10;AGUlgMDwZi9f6/LzzrouK4JSDkDPeK6llXcC+9TGLXAM6ub8UKyWgoG4LuAvB7y7cIJ/l8IBf2cn&#10;fwi/2QIA+PMxmbV6CQryovV3eCXAPQ4BIM0fJ+Eg+POrndXRTo59Anjgj9bdwRJMwsCrAGz5iq+g&#10;j4+r1VgiZXie/y+rBlYCaNtlk5ey6quBRj8dgkb3VVhq9kVIVPEqDzMOsC/5GWjcc0082jppGwdi&#10;fYApv9Ju0cv6fO3GFAIKz+VngsYCgUHFNcDRpOtCoFDGgJ5F2gm/xW5wCWKEdw6q7kHlB8CCA+f4&#10;O7FNCsbdmiQ9W/uji0mwTVBWeR2DErT87INWBJhxav0d8epHH8ammoSnALRFmkI7UNCysV3lrxFM&#10;8D9asyruf/SpePyZV6JT2vPjzz9vSP/pyb+ozsG4++GH/K9PL772VnRJINz3+GNx1iVXxN9feU8w&#10;Yc8gVwBo+F2scgQlVgoGMX4lBAr4RwQQYJcP4IC/BZ+A53j5/ASG4yqXggSBJygUmCnMgLWmXJUp&#10;H5enXATaCiAJ+uybhAp+wiM1ySK4q3T0h/KVfiZPiSvgZpPW0Nd1rjgQQpXwUN+kiQ+fciqNX9cF&#10;bBlPPuUvaRVezEAIhmOOPSk2tWkeqPy/vviPePFvb8bl19wUz/315bjjzvvioUeeiquvvzO+WLsp&#10;nlYf3nTrvfHYk89GS3N3XHjRtXHbnfcLKIw9lT2wNY47+ey46ro74smnX/S7o61trR1x+eXXaS72&#10;xo3X3xXNzb1xyaU3aiwPxWOPvaAVx03x+RfrNRcH4qE/PxePPvWC9+o+fP9TTfjueOGF16KpqT0+&#10;+vDz2Ly5JdavbYq33/pceTao/MHobOuP9aubBUb1Ww/vSv2psTLoFVu//0e2v0d9Wb0b2lTeUXmf&#10;6TOvikt4Z3/go+Vnf9JPzD0Lhj74AaDTAXrmdu7xMOdTowf2mGpSQKRLTV+gVzhl+Gy/IIxvExFl&#10;oqnbtCNF1XWk9o9ZyKYh3ZPWf4ouIOeJHcCPEKjgjwlIYCfOqwYEAUICsEuB65EjPXBN+BcTEcAv&#10;kJcmLxDnxjDXnCgincpSfV2CP98MAHr+tQuQA2/yeIUgYUBYW9tGhQn6CAI0fAuC1PARFMA+w7Uq&#10;UFgRBggH2lZp/nnck+uyAuCnHAz/TuCdJpsCYnzO9mPq4RpHJ5aN39S+WS0QniYag9t+XWsH0tb2&#10;1bkF3CkoEu50NgPGaTRxrbU7D+3IOMpKoUKZ1EuarL8AAFA4TZ+eY6A9HnrqiVi/RYJLUra5ty22&#10;aLC0Kz9HQTd1NcerH3wQbbRFkH7jvfelVQneauN7X3wUjzz1bDz73CsC1pee/O0SBg8+/Vg8+OTT&#10;8dZHn2jJ3x9/fOov0aLnvOfhB5S3L+568Hfxytvvxb1/fjje/+yLeOvzD2PxiafGSWdeGE3tXfHU&#10;3/8aF115U9xy631Rk9ZzzOmnxXOvvx6XXX9LtGp18YfHH49mlfPsq6+orCfj8edejY7+4bjy1tsl&#10;PLbH2RdfEX1bv46Tz70gWvu3xpKTz5GA2RrzjjkpttQG4ym1t0ewRXtHC7U5CY3ekE6BAMhxXJOO&#10;a/YsbAoyuBPUXhlwX7nGOH7qwqseBAOmHcr5TpoEKtf5Gz4IBcITtgUmqW0XP0GSWiMrvAQCY6HY&#10;lymTvi7woe8T2FmXncDm/2ZQ/9BOm+wUX9LRl0Ad+79Xggqj/tKuXFkojevhmnDqpwyeYyhuvf13&#10;cdlVN8RfnnlOY3Ag7rnnkbj/949pDCi+b7u07MfiiSdeFFwk2Ne3xTNPvhxvvfWRJmx/fPrZ5li3&#10;TnBQPtrWTZ7+b2J46L9Vp/rC9WS9wxLk/APd0OB2C7Xhoa/8TLzzof6vnCZXpepvmzX1HhD2hKmt&#10;vCNctl++ngeXYdSNqSXveX73ma45W8/RSo50Etf43hsdcXX456q8aPnEGegKL3M453pq35zSoZ8B&#10;OKxwGqV3OP0u0Je4VAJTEFhoAHC0d0EcuFlrr1yx8dvco2sDudw7HzZ/0gi+gF75seOjrfufu5SO&#10;lUEngLcgSZAD/hQQ3CtOihvXaPscC2XvwJo9phxBmtNClF0TiA37ToRC2uuLuah8TYzGD/DTtJMO&#10;cHdx31Zp/wgE50UYbBBzATv3la2fPNL0iWc1gdafq4AWTvsk/K3569p2fkG/XUs+g9+ncRSvFQJw&#10;x8afvoApAWChANQBsgYCadNOr0EkoNKxRWikcEhhYYGhQQmwyfMdeKuczJfCxAJE9/hFaKQGkUIj&#10;Bw95iGcAMshT+3N6+0rb1xG33XdbnHz6xXHTzb+LNnXyWVddFjfde1/cctfvo0WC4Iwrr4ibfv+A&#10;NOZrBN72OPGsC2JTC9pAZzz09ONx870PxT9e+Uga7ldeEdT6uuKkc86P1Vt6Y8WpZ8Wm5q647Xf3&#10;S9MfiPMuvzxa2rriujtuibMuuDLue+yJeP3dz+LPzz0baze0x6qNrbFRWtjL774fDzz8Qrz77hof&#10;Ezxdy3p+V+jmu/4Ym1p74tGnn4tP122JZ1+Wtqiwv736nuodVJrrol1a2MrzLomO7uE448KL4pFn&#10;n4vTzrtKK46t8cIrr8XyU1bGS6+9Y23eJhqAjN1/qLpHQ6+c4yrfm9VywDxt+BIEmIHkAIuPsVZg&#10;L3DHt9kH2FYOkKVTv6hP2ANgFeFyAbCFwHc1x++DJYEPKOhH+jqh0egyXR1AdSipHYDRY0I+9fC8&#10;PBPtAfakVxk2VZV0glVpk/PIMZa8auDZlC6v5ct16xn4nai+Hr2jvmGPacBMOlaQeQyVPLQp30e/&#10;7lOQZNspb+Rd0Q63kffKu0yTGW2ivQg+rvN3h1QGkFaafuVj05z20rYivDih5PfNu3Z+9ZviXbdd&#10;puee9DnXMNFUoK/mG++p/r7Tx5HWbaviMy419tT8szyuSx+mn9e5kVtTO2ABWnkl5JWHvneYAO/T&#10;Ob5PruSKAEEgxjgerR6gF/CTT/dAvgK4j4eqDL7uJYx05OtAe5ePkChf9OLQ4v1hF6C34FE5gjS2&#10;fvLyE9DW3OVIgwkI+343AoFVhLV9wZxVgq5zc1hhgj7wT1AnnL3Zy7Wg3YGAkI8pB4FgjR/wU1bl&#10;EuiZDqi3tUoAKL9NOwonD/DHUX+tZWNl+5fmX366gU3dsqHboaVnhzRSrrssCOrmHF9rYBv6evnA&#10;ufGaQe/VA3nRttWJqfWnxo6j40paa/pdrA5Sgy//ElbS4Rg4HUh6+UVIuG3K5wmjAZICgetqclWD&#10;F1MS2o/LFMz/8NhD8frrq/US+vyTD6eedZkm53DcePPd0q5rcfYlN0Wr0p58xsWxWVJ++cnnxbpN&#10;6lgN/MdeeC5uv/+P8eY7n6gtw8FfUHJO+swLL45a53DMXnasBCja7laf6Djnssujqa07brnnrjj/&#10;imvijMuuiseefknwfyZefefdWLFyZTz/0qvx7qov4uSzrlAb7rXJ6JRzL4rf/vHxOOXsq2LNxs54&#10;7Jm/xgefb4i/vv5WPPPyh9HWtV3lD8aFV0tACf4XXnmznmVIwubquFcrg7vueVLwH4q7H3wkWrq3&#10;xrEnXCThkFAH+ICvCIKy8YyZBmFGOD8ghu8N7JIe2HEN+FR2gX0e41Q6+5Wtn7RyTifo+FSPyqQf&#10;gY6FAmCkLGuWCVfiAQh9BVAwA+XkFzSs9ScoDCH5BUAlH/f4BUIJJeBYB12BNauTbCPtBfBcZ1jC&#10;nbITbHlNefVnw9kExpijDN6R25Bjr+SjfE4S1VdFiq/KBcI8S7aXlQblUXamwc/xTnw+n/MpPa7s&#10;WRDmn5rQu8w/u6/eJ2ElnvfEe1Y7RgRHFZcfYf3v4WVPpQC7lFPi6ukyT87DTJc+fcO8rMMfQV60&#10;diBeHKd/AD+bvoC8hNPnjems6TssxwLn9B2HAJBL6KdZB+0ecw97AJh7/IHWyH6C4gv8sfkb9Gnr&#10;dzqxAJB787RaDaT5BpArXoKCzVwEwfdNPFxjt889A+z/aPrS+uV32mwDtLmvNngV5noNd7R94C9Q&#10;o+WrDNvq0eIVTpiFgK75xU8D3Tb+LLOk9SkfOQSInbX9zdHStDHLaRux+Vdmn1pHmn4q8CdgC/SB&#10;co/TAPsEvtIpbdr1E9Q23wAAuYR/WQVkGsJKeOZBq9eg0gBvFAyUz3VO/vrgsbBwWQCAAZdaR6ZV&#10;Gq8m6mlpO+mY9B3q0Cf/+pc47/yr4uGHWI63x7kXXytQatm9+gt/oHPK2dKiB3ti5blXxKa2Wpx8&#10;9qWxUZo/ewXPvfJqPP7869Havl0DIvcC2vs64xjO6fZ9HfOPPS2a+YMYnl0D/9xLr4iNm2px0513&#10;xCeC9+TZS+PJZ1+Lh556UkD/Wzz8+Evx/Atvx7uffhH3PvB4fPDhGq1GJHjOuiQ2tw/51xc//qw5&#10;nlDaDz5dH3997c04S+29+sY7DOjzr7hK7b8+zr/kVk307XHnPQ9Fa1t/XHzZTbrfFo8++WJccfVd&#10;8cDvn9ME3z4C/gJzf1eABojpB0DL8RPNI1o7wCIt/derMAmJ8uFWcbbxK13JwzVabrnmvadLQCQw&#10;Mj3jAq22V/AxGBRHvxsyuvevN+qaOODfbztxBRX3b64AiM9yE46MBe4Nz9IWj0c0T8L1XN6fUTv0&#10;DHxFXAc77SZ9Qg3AFtNHhim9259jyqDWNX3ucLky/pyH9gNy0tKOqi1+XsLV/nwvwFfvtGjoVTrq&#10;57qM8/KM5HObq3dU4F/i/fwuO9ua4fjpyvvix/LyG4d0je+S/HYNbeU625tp8PNZ6oKb+1TG6K8U&#10;1ikIYEGBuBzaOhq/YIzZhr4ljc09iqPPcxWQiqWtC+TTPdDvkHLW1SF4k1dhXhUAdt1jqgHUHPns&#10;VhqDXSBvB8xYFKSxF4FgcxDXaNOAv9LoDXRBvxWzCWksIFIoUF5HO2HAX/cIAuz1Ll/1oMELzvg2&#10;8QjSqfWXUzi5EsD39wPyDXQ0faXHnOTjmkrrdMQhUJy/JdpasPWTBxs+p3kEfmn0bOimoBD8ERSt&#10;Ar/89mZB34KAVUGTVghN1c87VA6tPs/747C1swIoZqFG7T79FAho4xz5TNNQo9BgIJRTQkwIhAUD&#10;IwdHwp9BTfkMlu+XT1h2tnzlyb+DzH0B8mGSStjn4KNMfO4ZmK7Hk0ZpNbA6+jrib2/8PZ599vVY&#10;vXZT1DRITjj9nPhi3eZYeeblnmTHn3x6rNrYFCvPvloadn8sP3Fl/Pa+h+PNtz+It977IE4+/fy4&#10;6JIbNFH4tU8JrP7eOOnMs2PJirPi5tv+qDK+0gpDwkkT7LJrb46161risSefi/c/WBv3P/RUPCfY&#10;t3f1xSUC9C23/FmDYyg2NdXikcdeiueef19CZSjWrVeH925LQdKzXc8lwPaoPtXZ3DysPArr5bTN&#10;sDp+qwY4/0U86DA+LmNVwrOgeXdL4+9Xm/jGAJBjh7eJB9AIfDbzVICxfR7zTgV025EVllqrysJm&#10;rHuOxDbGE8Z9/t+x6lB+53G+NK0UUKSdWcAAcMTb173g0M0JkRHoZJ+mQysmv0DHvSY5flkZNPZ5&#10;PY/CGAPWXgFhQtEOEAv+3oznmjFCeqXpVN+wgQ2ki3mH9qVAAeyKQ1NWfsIT/jyn4pSfcZ5wTYFn&#10;sxLg9PvIZ8YlPBOitNWQpzzS+j3TJ0qjckoeXHnWUnaWQ3upO+dWlpdlu016t5iGMi/toy25p+Hn&#10;VjzvivpK/uLq7zT9AvcS//30OOYsPhC3ls5mLCC3Ro9jXifgy79u5eoiuZBaPaAX+BEQKg8eEJ5m&#10;4xQUhBetv1t84lsgrlPzRygAfLR6MajG8UfBE+irDMrzx1sIH4BeCYBugdtHO6swftSNfQA2gfMf&#10;vDDvICjQ8FMgsALgrL7hj6tWAMDfqwCDPWEP+NsF+E5d8/2AzTe6dhw+92pnORVkm721eTR7CRMB&#10;3OacSkggWNjM7azhFE5Yy0aVkwKAk0EIgTQhpdCoca+yBf/uaG3Vwxjw2P21EpB2j70fiPMHLgiF&#10;3AjmxWdHJKAT9MA//SI41IkGdBkMCfrU9CmnQ+XyEnOFUcIL8EvnJPhxGcdJJOAP0AE/G1n+Yhit&#10;QoPUbVJaBAX15n3+mTxmm5o6/o333onzz79B4JWWXOuJNetb4rZb/xyrPmbwDEXzlq545W+fx5aN&#10;0kK7B2LNui2xfm1HbN7QqZfWH5tXd8WWdaqjMycrS/KOGk5Q43sBTVxWEp0ArjKHWLsUSIAEUAR8&#10;g/zRex/HJ9NU4nRc69mAjmGObzOAfMEArdxn5dmgFbTxgTrhRaPvZGIrzhuqzq9JD/jlDGrBv2zE&#10;FsjbttzQRq6plzagTfq3X5SG917yFC0WW7eBT34/RwoRjoESlnbrBI+1ZddVtYt3gQM6QFqOfmbc&#10;5OROEwJQSBOEhLvGB3/i3i8YEdeYhjpcj+4dp7CEem5ckgbw5ekt1U+YntdfcasNhnH1nLSvwL8O&#10;cu55PtpNHTxXJUyArMv/br05Fqt3JMczu0yDN+tkzGcdtFHPSZqqzrLCaDSz5NHH1LS557oLyFb1&#10;4zKO8ak4vcvGuAJy5offG4IXYVsJEPqglOt6dM17Jg6/5KUOwhrDyYtPWH6XAZALvInLOQ30fayz&#10;WgVY2ye8qj/hT/sUJ+ZQfmr8gD/L7pLjT1zYZOV8v8tQmQA3f68foFcrB7R/rRSw69t0Q37gK3iz&#10;IcuHUT7xQ36BHXORwa04wx8N3OXxez9APc07aeYB6uIZpiCF5Qoi4xEAaPSE5UqgSfkx3wBqwI+G&#10;n2ac4tDMDX8JAbT4VsHcdnzHVeYcwK56LQAEc2DPaR8EQRfCgtM9HP9sEehVF+kAP4Kghq97a/7t&#10;NbR7wQ1IGui5EigavP/oRT5afK2m5Y463mYZxXMiyI7rkXu+2uX0EJvC6ehQBoyBTOdqQLJR7MFZ&#10;CQzqTW0/J365LiagLKNKIw3NKw7VA/iBPoOOdB6EQEKDH/gzmZngnRpcfLSG5trTyyQXpBUPwL2i&#10;IG035gEN/J40X/Adg2EEMORzasSaq8MSYJhEfOyTVQgT2nAgjvAsuxH8aNG5+QfYKwgAmgo2PBPp&#10;u8gPMAAxaYFyCZMr3yBwDXATpAJHpXkXjdwwqbR9PvjBL+acrJfyEaCZp4Dfv0yqdGmyUBl6Lj9v&#10;D3kzLflt1lBbuHZ9LjfTcg28gGu2Vdd+P4Tlc/CevbdQwYk+xGeSFz+BIuijxerdIwQQAJz++m6a&#10;1Iq5ToAJhIY2bcx72spxXTR/CwE/u8qg7IZ35v6jfX6G7JtcJaidqqNAP9+BylFZCV29q1Ke76vn&#10;VpoiNBBGKZAYnwhGAJ+OuimPtKwysjz8hHqWmdduO89NfdU7KM/uNijMfWuX7S7vN99HvrNydJY4&#10;/O8IGMY65cgRBqTTTxOc07uuzOu54WvmOQAvZXNdAV3aOKu7BL7mrFz+WFuGFfDj84En/+vt6+oe&#10;geJf9lQ5tu8XLV+afIF4mlgEZMwqgneacxAamZYfenP6SoNPkxDCAKGCVQNhIW1ccd4MJkzCAGBj&#10;My+Ax/n3giRcai0Ct0016VJbT2i7DgHcqwziq9VACga0/MoshK/01tgrgYCGT1xL0wavCDjJQ5mU&#10;jamnprTAvwb0WQlIwKD5d5Pf8M80pVyuf9AqzR47fytgF+hs/5cgsAlIECpCIE0/XdKWtRIAwnJA&#10;uUAfeJMWKHfy+z/kQboqHYMER3oGQQnLr4LVqdLeix0/y6rg7w5P6OMYcOUaDYk8gNsrAoUxAEs8&#10;5iuggs9EIg11I4jIm/lJz2DVvdOQR5NjpGxNDkCjehnQtMu/UqnJOBKvfKQvwPCklfO9fCYtG8Ml&#10;jolMWQDFWqd86jV0KtCy8QeUfIKEPBIuCCuAPKLlUw4wBmwKKyDGd1kCNxuxfibKAFCUSZ3kqZ7D&#10;Jh/yVPcpsKr6FF7TM3f4HaQgbUxToNfF+0EzV/kZX8FKdZHGG76Eu70DWhXonQO5Kn95X4aq+pA+&#10;553ne8/rhAfXAo3a481ShQEp4sgHqHpIQ/ly5LNGS1rKc9ny1Qa+u+gQaNwOt5t+JE3C3veKI94C&#10;VW3lGTKN8ritCWJr+KonV6DZxylMaNd3YU0aBHA+E5BWXbrn2fk7SMyY5R2yWvW7VVyppzwX9/iU&#10;W/yRZ9Y7KNf4uIxX+xrC3EbdN5ZVyvO8k8MfgT/vi3y8U6fnnrnMfKzXQ54EOA5bvOI8/8QUAbTA&#10;n74lTV5nWuZuCUvQKw+2/QrYmG3a0eJpH/McZZJ8QFxgb0djVnrnNcilyXPixieJcpVAWT71Y+2f&#10;slIQYALCrAOwATtCA4FAPkxERatvV7xNRQCcdII93wFgruFfvvh9/45Kq/dGbifpWXEk5PmJZsw7&#10;eSKoRcAWlDtSEGD6MaDlsPMn4CuH6Ud5SM9HXVs2r/U1Nn/gzgoB6Hfb5JOCo0uQ71JeTEGsBAr4&#10;WXn8oICd3/Vvs3kn4Z8mngQ7f9rOn7tgC62xQkBI0CnuXNIAeToj4Y0Q8O//K57OSSFROrZo8kXT&#10;z/0C8nFNeJalAdDQwTm4cjCmcNAgU3sSSDngGNxlEBrKimPiEA70c+BnPQgnoGx4AUjqrsozzAn3&#10;dTVhVE6anJgoVR6lc36lS3glyAgvZeCKkLD2bjhkGtImlIEKWlnC0KCxIEjAWuskDihUvtNVGjxx&#10;CWyBBtCWtIorQsZaP++JiV4B32Xp2mYQpbEW7LKBHaYirQIUD/zdDuXxiRSF52pB9eqe/Y0C8yw3&#10;BQlHE0ubcP5QTkKCr1hzY7laAZGOdwI83UcJkXp/pYYJbBIU6l/3caYvLvuea9Wj9B6fI/BPsHmM&#10;kk4aNZo/P6rmVYnBnf3MO8q2ViYiP2v2G/UUYFuL5t7Pwvumj7Mf6ec04wDXfBY/k+orz1aEAvZ5&#10;IIwg4yM4xovfL3sg1QdoDpOfeSkjnzffjdrKcyh/cfku0pV6Sly594pAbbPwUjklX0k3Uq7eGff8&#10;wm+mKXXqvi/t+SUf5eRcpG3ZPq4Ryra9286vMME5hQDwhQ2VVq90zPcMEzcUz6rA4HffU5/KNRMq&#10;TsAipbOPKUh5WUVQn7V7QG3zDSuAFAx5jRUj7f5eHaDpC9YIANvrlQaNnzzW8hEKFi7y2QNAwye9&#10;7sljYaN4n+knv0CNpt8mDRzHF8H5By+AHHu8gK8wbwQDasrVfdn8taDBrxzhFkC6Bv6297MC4FpA&#10;52ed/QWv7vlIDOHhTeAWrRYwCVlIYCZSe9D8DXx1LlBvM/T1Mg1wXmAKAUCLBtiGyUcv29eYc3Sd&#10;8UoP7DvzH8GYYL53x6Qr8Af8+KWTLVw6cqCUsojPwZMDqZRBWLkGyp6YQLQKZ6WAfdMCRG2xKccD&#10;kviqLJervMoHtJnUCD/gjEDI8nJypzBh0nCfJiJvBlb3BfDUU+DvMisBYe2tEgw2F1WAJs72X/nO&#10;Q11KU8Drj3Pkp3mKePlo2gof0frlDPYqHwLaZZc4fAHEqweEADChfkHYoEbDJQ0mIgMbgGXZOPYi&#10;fC/f6Qgjneqg7a4L35BKhxDAuU7yVGkoh3vHGaz1eJfptvAOeZ91eBncBktq/F7myxXIkKZArVw3&#10;Oq8ciVM9QLmcagH0AA8hkO1VWvc38dk22shze4yRX9c2v+ieD6Ks3esaBSLHIf3MmAK4PEM9De2j&#10;PaWNtL20ucTV02R7GaN+H2ozQsSrDoWVtI1lsn9QyithjemYG+W+xJd9Ce4b40iLcMAMVMr0akrX&#10;5Z4+wM9N3IRt3hOf/UWaEpfzuNLOBf/2CsC4DkObdDk/cbSBkzw+lw/Mdc93NhYA0qq72C+Qtp7l&#10;KwyIszqo4J+rCASHwoA6WvvIGf8qXLBGqycfmnm7nGGu9OVnG2zrx1daH/kU0G2Pr4SDTULEkZ/T&#10;NiqPL30T+t815XgFwCattXeBmTokKDjamWf00e7ziGdZIVj7lw/kgbvr1Yqi/PxD0fqpv4WNXO6B&#10;v5yFiOBfa5XG37Q+uhEUmH8QCFWZPucP1AF2HvPEVg+sE9j+yQddIxRq/ACcIIotn7T8LATX2WEI&#10;ADqPwQZscxVAXuIS9CnhcSlcWCFUvu4zXw6AIhjKYOCeawYYvjVxuU5rF6oTX5M36yvCQxq+tYL6&#10;spQJjimkCA5ONRmyXAvixBXwM4ERTFwjRDrJw8TUPY60TFQDXj7gyEnFhNJkVZm4BJxAYpgD1jr4&#10;naYAR9eA0ACv4g1jpR8BZpWOEzWkpeySFsimQAPyEgg8B+nlulyOQI5gchlVeYAb4UC7RlYS2V7K&#10;pkzq9jPo2kAjP89K+yvNnXvvNVAWcX4W1cW7IJ5nUdzISoPnlrNgUJz3aNy3pa8K9AnLPrc2Jwh4&#10;A1J9au2fvmA86Lr4I071FAHPdYYzbpSHMminHO/A8CcMrZJ8vic835PTcV31vZ9B6SnPaVQmcRzV&#10;9HipxiPXCBvO0rOyKdqzx7LzN7a3IZ/irMhYy9d7Uh3kKw5AM865tjBT/gJ2HOGO1zVpcY35+aqe&#10;ueHrKk25phzqJayU1ZiOcnEJdGnmlYAmPtPrmvP0gjN9xtwlPsGcqwbPUSCOQKjgn5wgT4IerTx5&#10;UdUF/DHjCN7dvaRLAVGEQJpv0OaBPuYhQbISAACdMMpHm/cPrlWCw6YeC4mEPyuFfuIqkAN1hEDR&#10;5gE+gsKu0vIRIL5XnjwJxIogXaZJsDsv92jyAnke+6w0e8CPr7YW+JPPv9sDtO1SUOSRzdz4HRES&#10;rADaNiTwySOB4X0DOU4BtTWl5p/5muMH+T+9xdbP0cyEboI3tXGHSSBgOkFz9+/5KJ/zAP1ixhEM&#10;iwknN4ET2tl5CXFchmXa8nPOQCIFB3FlIGScy9Y1A7AIh5xgec+E8SZpmWxy5AGwbGSXuh3u3yuR&#10;lq/6mWT8jIXNOZX2bli4DOqVzwYwZWvQA9OyYvAEVTlo3IDUKwJgp4HtiUJ5TFiVSTquE5apOQPR&#10;hJLyEu789TDnKfcAEqd7wEzaAs2Shnuu2dA25IlHMCis2K4xybgeAdgbuEqDYMAnjpM8FghVefgl&#10;zFq+7vkNH5t1JCgokzoBo8Eu8LmsyuXz8r70Lulf7vWu8MlX0rndGiuGXAUww7ECTo4P+r2uYXYb&#10;JBU0SxjjQq6c7GGM0WZWbCmwVa7aanMfaXRtqFfPAJy9P6M2WbEgneJyTOT4dB2K8yoKn3o81ipA&#10;6hpN3GHKW36WxOAHkJhZ3F6VV5lcyuaqTSPUr7I7uEYQKZ9NSx5X1djys+X74rqAmrhMl+3E5TvN&#10;uDIPixsZq25PtqHcO17XJW1jWJnDgNwA1ZxFaOcKmzmednTMOxmX+YlLJQ9ewJkU5vRtlpmrgGwn&#10;TjAH9ErDfY4Byk/wI3iANUcnAXtq8QKv8qQT5BXOpnP5X9+sQ8CvBIDhL0DzR+0WFsrfjZNW7g+z&#10;VAYfgVkwUDYCAKfw9grSRQBQXpqJ0PzroDfU5cr5fo6c4nezCpDvePl5bLNyAj33mGcMcAM7w0a+&#10;3tV9S/MGh+f5/oR8nvHfFJ3k5XsA8lauVpXX1rKZj7wq8AtwRfMv9wXkTCIf93S4nMGdmr7vK62d&#10;fAa/Ac3ASTgXbZxBUIRBQhztWWVogIycICoDBWBUk+07znUyGBikZULmda4ccFlGDtjisl02BZHe&#10;IMpr7KtA3CDngzBMLm4fjokhYCidtUHyIDDkqBdYGCgGAkt9tUlpcsmfEM/TJkA8YUNZ2MOzHQCU&#10;a/KRXnXLARcgyX1JkzZyYJnALBClDkObOimX96IwwOr88v3rki4D8Kcrq4YMow7Kq8rSPXGU7w1b&#10;p2FFQLuoS2VVKwVMJ6TL+mizHMJFgsLmHGz8Fg7UUZmPVJbfGXWovT7yqnfp98Q79Xuv938BE84/&#10;NSDwcF2gVPq7hOEXALPisqZu2Gb76CMLIvpTcY6nbrWTMNKkuS37q/Rl8TONno3nM2C/C1L2A0ZW&#10;G4SjnePLjayGlIdVSDmBU38G6lY6tdf/AKa8WXaW79+qqtITzpwif747wvQsDe+M+UZ4aWOW9V3N&#10;vsTjF1fahI+jnMbyMo75X07uAPS8BvopHHDM9/q9oS8Qp80/wU6cTT0uI8vJOL4ByDIMfAuHFB4W&#10;ApVmb8gL6v4v3molQHjGJ/DZ4GUz2ALA4E9Yc5rH5h2ALiADfwNasKYMNHo2jF2eBAWngHxW3wJB&#10;8aRFw5drE4ix73OctIu6VL5NQArHXNOtfN7kbd4UveRReJpiKr9yQN/gr4CdJhz5SodmX0xBqfkj&#10;HFgd5H2afoA+DtinoCiCpY2Vge5/kF/sotVjxtELxpSjMAuCKpyz/kA9f7o5w4jzJjH7AF4dqBwL&#10;BQYDoE8oJ/xzcNahT7rKpKQwTgWRpqwsGORAPH8eOs1H5M1yCMuyCe9mv0DpUsBosDYM7jLQCfeA&#10;VV4mMmldB+2jLABg7V+ToVuAAgxqbw5wymJSaOJowtIu2/QBB3Z28lbgQGsjPeUxgRudy2FyAlnd&#10;A0CvVgz3CubAv09Q5JipwgxZ8iuu+JkOc5fq0XUxzVhDpXzqkjNc8AVeQOt9BJVdwFU0cKdXmyiL&#10;dM7H8wnuKXSyvS6f53T6LDsBnxAvKxmXzbvAATXKFsBsgiI9bVW5tB+Bw/sjLEGd8KHPCohS60uQ&#10;1eGUY6jAiHGR4Y0AK+mzbbSFr659+klhtDWfMd8Dz8DGNj7P6ucgrhofJQ/ljdyrfLTukbbZRwFg&#10;Raj2qbzyTMT7PVKm8vo96Pn54T/CyGMzlkEP8HWv8kY2oqsyEqY8Qz4vaTIsx3h5fnz+aL2ep6wC&#10;1Bd6X0V4lPDG8rn2fKnKL+nwS1iaf3I1Xo/LOVrSZRlF4csPuUifgkDz1VDOFVyBesZRH2UBceZ1&#10;ict4wlpbBV8DvF1zludRWYIyZiALAq9IMiyPfure0M86gbLP+6Ops0IQ8G2PB9qVUAD6RShwNj/N&#10;OgrDF8C9J6B0PkFEOcBf6RyPQKhlvFcGWkXwPQHQRtv3Rq9XBZXGj8DoUFxnXhfbPHsJ/njL8E7I&#10;+7eAKAfTjzT7Vuz9AjqCAbC3AnelbW1an/C3S2GBa23dEM0tG/OcPxpxgT9Awgfs+A6vXNH2i8BI&#10;uz9Smg5K0wtmFBzpE/RlolYA1mAvqwmbiSpol7TAn3Q2GZEGQDpPDsaEr4Ar8LpOrVxK3QCFZ0Gg&#10;ZL11l3UzUHNgUgZ5mIgWCCqDic4ExS9psbUWAKBRk69M4JIWk5Ht5IImx+KcX3HEA88CxgLvPLdf&#10;1ePwhL9hq3uEC5o1bcrwrK/4wJlnBcLEp9BAk8zyrVnrHjt/OX2DFusjm9Js06yhsuRIb3MQIMa5&#10;bQKTBWG9bcCKfDy/wUX5CAme2/GqG00S7boqC2HUoYma4CUtZbEKUX26xxREXp6TZ8tJ/12NHiBm&#10;vyfouWfyp59psj95V7wjYEnfpKO95EtbO/H5PmkrdeN8coz34TblO/YzVn55943v3/kEMxz1eaVK&#10;vW6DnMq3MqDrBDWQzbobnceI0gDeRtONj/syrtQm5kZ5J+U95PtJEKfZKGGcaXlu5ofmBhr1CFDr&#10;5fD+vi80y7vEz/ny3TyEoTVzZDMh3Di3uE6tv+QjjLjU5gEyc5UyEv5pgslyslzS5vN1dBCX+Ulj&#10;m3yVHriXa//EAuYh3eOyrrzPTd6EtyFvYUEc5+1bxK6WLAvNH5OOVwb4grfBm2lyP6AqByEhYAN/&#10;rwR039Umjd6bt4K88iJEfMZfdSBg0gSEUMk0gN0ne+S47mS/QOD2P3YJ9G0+simhgEAQ6LvagT5a&#10;veJt/xfMySdnUw5O1+wNtLZssBCxAEGo8EFXCxvBdfizN9DKUc+2tpo1ewbzCPTZ0LVGn1o8AMaN&#10;AN9gTzAXsw8f3fh0j6DkVUMFdWDers4GVqlpkw8hQ9qqDKVJ7UADqBocOOpJEAN7DSj5pPdA18Qw&#10;8OUyrhIGbi+Di7pyMDOYcjDmIPaZY+WnPSmwUgjQRvJTZ64EEuRFOODTFofLJy1tcZyAkG1l8Ccs&#10;8nmr9lOefd0LQFyTl7p9T3q1z9DRfYEODvs0YMIGbWjrGrgmeCuQNMCfvNRHPOH4qYkneIGwNXKF&#10;kd4QUlgKBdUpl/9apTDKJr4ql2e0Jq0wb2Cr7LJBXDZS7SMA3G49rwQC5ebehspSG/KUTb1+H23U&#10;uyumiGIiKdqf+1F9yDij//wzvxX8iMv+recDuG6z6gBsHGwAzPnbPDxTBXjVW9417Si+34XL07hg&#10;fKlMTre1AyQ/C+lwwF/vgnr1nFYuFM47pF6PRV2nEFMaIEsd9K2uDXfaXmnFBcIoWMRx0ocx3vhH&#10;N37G6llJy7sgrcNUhz9gY5xRLmnpA8XlvKjKUBx1JZzz3SXE6++SdJyhz59noC+Yj6l548pBCtKj&#10;1QPScp+QT00dgVCuU0gQz3zPsAJ4jrxi+sk+Z26X+MrkYriTtoK74rJs4IyGj1LarnemtrDvIPgX&#10;7T1/khlBAVfSrJOmm6LhZ/7U+jmXj6BQnISBN66VLjeQSSugWwCwAtA9Kwg58mDyoQw+AvPegIQA&#10;ewedyosZB6HShhmGsoC/rr1vUAkBrwLkuOcaoZD/vpUneIC3VwCkR0ApDT7avk1FPs+veJXbvHmt&#10;7f6YmAgnL2mamzZISGDzF+Rt5qkVTV4CAJOMBjn7AZzwIYw4BmH+yUsKAsDlCaGOsMlGg4MBkvBX&#10;GpVhWz7XcsCZdO5YDw7KyM5n0rDfYAGgAVwXFjnAU6NPweHBojADnzQOz/IZpB7c1SAstnvyWTPX&#10;JPEE1TUnhfKLX4G88g0xTxzS5SRqBANxvI+RMNLqOk0+AJ0JlWXhDA6uBXTqKPZ456/SUKc3k2kb&#10;QC1mINLJ8S4MbzlfCwjW4AV22oBLLRyIZdmGKvADYhIENtuQRj5AL/H4Bn5VvqEGgCmTZ8NX2xN2&#10;9Xx+77RVbeCnLIjvBFy6LhupFgKUzbtRmxFO5LEQ4L4qLwWgwtSvBTr4BW4FGIwtf3BEP9NfjqMv&#10;685hAhFCh4+k8qinxgfhaOO0j7qqfvBqTm3gnmeiPX5nvEPnzecuY5JTVtbyaYfiM03WZ4FT8hjy&#10;mEcQagpzfj2H01Em74N3oTFBHlZM+ErHGGKM8iweS6qX8V1AnmM/85E/beykq95B9S6Ya04rR7uA&#10;PY44whPm9XfIdZpdmU8Z191LXspPIVEHMApdzsUMZ14zl4FrCoEEd7oiNL6v0efqgDQp5F1GtdFr&#10;H8jbpJOuU/m9sVv57e351S7aetlDsBAQgBP+ABzBge0eoKscudTwKZN9hhQSaQYS2AVTNnlt2kGz&#10;Vz78TIOWnlDPj77yGoGBQMA85JWEyk+NX9esCrQasClH6RLqlIOASICTlxUDGjxhLcAazV9xBj55&#10;ySc/r+UE+Jog3tLMHgAfeW3Ka/ltTRtt9qnJR/NHYPjnHSjP9/5tn9Sw+Zcfw1xgwwEqwx+QV/DP&#10;605VoJdUae9o9f7gS9c5aCqhoDysIgr4KYMBirApALcAYGXAySENVAuXynHChmUvdn/uRwChdrmO&#10;qk5P2grwBbxMINppCDqeQQVINHkAIWAnXOn5SQvKZuIbrDjiSOf68r5o/iOuyk8bmexpalL5ugYg&#10;pE9oZBmUByTR3tkbMUSJN1jlCwS2ORd4A0e5oiFnWVWb5NDgcwXBNbBCewb+KrfKR/uox5CjPoVz&#10;D/xdB3HKB8BLHn7mmfZw7zDSqlwLJ56XOMqo8hpguibe7VV8nvxR/iodzm1ROc6nPLzrEaFGHcQL&#10;Mj7hUoEogcR7LZCRX4X/nxyAI781cEGS0zUcsSxCoMCd8/1o3eVL42wHz0a/V/3P+6mAabiTX2Fu&#10;b+kH9ReCJR3la2yqnQXOCXD6Wvnk5+EAxorGKu0gjDSUV7WZ9pbnKe/ATuVTj99PcQgCPWOCWmX7&#10;J08yPW0vYC5lWHiq/eUan/iSrqTlmUfgr3u/V12nnxBH0y95yM+HbAAZIVDMPaXP0J4BcwF20exL&#10;3xZou38LvJXONnvdkw/TDufySzry+xm4Vnrb/ZUe8Nb4kTW0eN0X+HNvwUWZAFlhjivau7R5a+vW&#10;yDMMx2kfVgBlTwDgc5afP2jngy5r9oI1js3eXB1Qp/IjGCrwY+IBuvl7PanBA3mu8REaFgCsKAx4&#10;gb4jTUBo/IY2QsKOctKkw885tOmeFQRwx/GxFz8Dge/z/hIUnO4pgiSFiODfVtNL8O/3J7ABPMKA&#10;jdy8zrBWVgeGf9HY9fI1iPH9Mw6EsWIA5gC1gioQREjQUWneyUHBffHTVeUqHwAvcZQFOPELnC0c&#10;rD0wWBnkCBcGXcYbwr5mAmvyM8EcxuQomhWTVWkU5vJ0TflMal+7DQz8nOzFjQgBXTu/6nCZAE3l&#10;AIQuBmSVFkBj40/I6zmY8FX9WSZwUh4cYaoPSLodBcyGJ+kzD9d8mdqtOKdR2TbvKA/5LBSAWoGZ&#10;wjqoq9J8rfnLFQHmTccK0FzTVmvpPJPS1YWQ4uTbXKJwHKAnj+EPWJTPMKfs6hlHoEk8cZUjbZqh&#10;1H5DJiEF0AwPv0f1cRWecPju+EkY8AOEbQkkpa9JmcBk4/0G5bV2TbkAh/6R8wdevJ+q3R1A1HFV&#10;mBzaOydx+P/k+gogx1MKeT2/0iQUgbzeje6tDDDmXE6OxXy+fH6/N/qM9zLyjuhP9avabGGjtpLH&#10;zu1PENuEw3NWYb4mLe+IsThSV93nPZV75grfSXBNPuK4LvOwMSzT16+zTfV3XsKyXxLU5Rc8S1kW&#10;Fj3pEsiVNq+0adYpGj/7i0C+lEc64rO+YtrBT0GScZi8DH60eWvo6RAA1JOrA2n5aPcAH0EgcNfN&#10;PfiCuwUF4McRj3BIUw7mG0AO/Pkd/8425RPU/Xv68tkbKMIBW7oFgoDrr3/Jh5ZOGYY+Wn8lDARh&#10;CwDgrzRo/TjS80fsbZzekV80fpuNSIPZR8KifNDFSsDCoVoh4CifsvERCAX8rAq49k86e/NW0PIm&#10;bQVttHA2chECPt9v0099VYAQsGBwPlx2BnZVJl52TMK5lQ/DNBHK4LJTZ/KH7/59bnVgp+oCnHWH&#10;4KD+6luCqm2eJNVGb/69ZBl8RePKwZ3aD2kJV5gmRU400muyOF+VX+GYKbhuV708U5mMCXdNGia9&#10;J1Y6wnGEj6QhXHUbrEBO90xw6scRDvAMUcW5PS5LbWCCUr7i/WugwJY44FGFJ2jQotkIzjiAb80d&#10;WLs+XfMszktdqX2TdsSsRDlVeq4NbU4W8f0DKwfyKc4QL9BnZaF0rDBYEVrQKG22oTJnASylz7Yq&#10;H++FvLov9bTp/XLvD70U5nrscnwYolwDQMDSl/1qLZd+ZqKPAKc71q9fq1VUe7RqkK9etzq2aGK1&#10;auK1tmvyAw+ltyBR/prGGybKNmmRNp2onIQ5z6m2KA0CFZt+abOFBG1Req9Y1Fb6oYA+YU4f1fuX&#10;9086mxEFWU4YAf/85cwcM8wZNnTLGCCfx6jSc76fZ8SV0zEIA9qO8LIQ4H3I1QGbebzyJY3SlndZ&#10;4E2akXdcpc88eV8c6RvvS16AjE0+oVyvlzmaCh1wL4AnPgU0Z/39t4nqJ353J2GfylpCPh2gJz0O&#10;Uw7pciWRZWLCyQ+1gHvWgaNM4O/fALJQSeGSK5R6mE/9YDaqBEJ+D4A9n2ObwJv2VSYdCQ+vCrDv&#10;657NXAsMBIuu7RACAB/Ia8z5h9ocno4wQI6ZBxu/TTpKW8w3hCEcuAfixBHW2szJnS3R0iofAaC0&#10;zqNn96meFoXZzFPBvirTvxKqNFyzauADsrJK8Mdf0vxdbrUqqBX4A3I2fQvU7bwPoBclh1bPz0CU&#10;H36zOUdAy595QDBIIJBOnYj2T8cyINhMNriVDtNQGZgeMO5wOjAHmzV+fkba4RmX4cpT/bw0QMmV&#10;gQYU5/KVDvAy6LGnojUBUwNfjonFNW1FADEJ2a/gaGhPdUyTicgkt+8wBjgDnkmX8SlAmExMrrqP&#10;K3E4A1+QoJ4USAkFwkfSAAndU77r0IRPuzgAqjRtQCOIdAoI5KEMl0s45VVlOKy6tk+cwoBqavN5&#10;rt8wE5gBMAA3bHgXtBOtm+OlEigug3oJ9zXwVz6FeQVCmMr1aoNygT2+4vlzGX/4NZJGjn6RKwKI&#10;MLdRaS1UdJ3vh3fHe6xr6x4DGjOsTFNo0/9lvDDmagJ5S3yx9pN4/qVn4u+v/13upfjTXx6JDW0b&#10;4tX3XomNTes0RpVOE7+Jia18rZqgNU30NP0IxPSD4N+uuBpQUP2YAt1HcjbnqD0oBTyDTTjEuf8q&#10;6PO+nDZPWvmadyN4txtcFWRVjhUD3kl5TxY28ilP6VhNF83f4Dfsdc/7Uj3MIc7/UxZHl3lvrDYS&#10;4nnvd6n3VK5xxBNWYE8efOLwC3jLfYkjT5bF/Mi5itKWczyFyUi4/DTR5Pwtc9j3gj+nhNIEk+mJ&#10;5zrLIH2C27CWo84MS0j7hI36kzjKxBTEZixllrwAGsj7qKbrQoEUjDUGbMqhj0fMTwgA4J8ncnyM&#10;0y7DvTIw7NPuX37D3xu65EFQyEdgeEUgHyHBPYLAqwWNUcCP1p8CYItNRoY4phji0OSBtuCNWcig&#10;FsAx59gBb+VLO7/SAX2Dn3wIEq5VfqXZp79RwmJjxuMrH0KgpXm94d+iOvwfvgA1Ya8XKGAV+HsT&#10;l1WAHL/6yUawYW+Ya3ntCYpZJwFp7b8qrwDc+wKkZwCUQaGOxmafg4WOFLhVPoDnngmRPud56YSE&#10;sbVkxXlQeSJQJ4OOQSqfclSfQauwAuYR+7IcR0MBf5eFSE5eTzy5LCch7p+rbgC/hYP8kTLle/KS&#10;r3IF8raF6zoFQcKC9HYqx8Az9IA0eROMwNMaMWUpnvzEkd4nbIhTOq6tKVblFCGAsMhVgOpXWIeE&#10;JnWwakPr9p/MABrKAQLADPgDc+W3UFAYbUJoUG4xV3mVUdogVwCOYEjBguCqQ93vhLIqZ+hXKw4A&#10;yIdvIwKCfmM8SNPv0GRuZwmOltZbi9YuLbX7gDWTWBOpszmaa5ti3ZZV8Y83X4y7f39rXHz5eXHu&#10;RWfGmeeeEg/88e5YfvziuPsPd8ZNt18dV157cfzjrb9LKDxsQfHBZ++ozKZo0qRtVR2tqq9Zk3yj&#10;Jsj6Latj9cbPNVYFBAHGPwwHPAVKNHiEgOHtlUL2i/vc7wvzXr7Hfk45AWdr+xonOD2joa60hjm+&#10;HIoLAqV+WifTAkSuDUaNc49f1ZX1ZdklvqRPiNY1fVyBq+edXKmD+ZXmz8xLupKnuP89fVV+wzws&#10;+dJnTtUFCGGeqyNlljT/e7hBrf7ID7RSEBSBwMZvbvhmXNHggX9q8IAczR3gV/dyrAisxbtsQRvt&#10;H+HA+EIIAGjyV87XwJ30SsPKgNWGj2vK5apDwkBlIDAwCZVTQTYNCeTdXAvg3OPaAHZ1jfaemj/A&#10;B+TS0HWPEEiTTmUWUpzP7CMcBH3DG/gDfgkNfJ/xF8z5mAuoG+4j4M+w1mZBXqAnjBUF3wC0tclZ&#10;MPi0D0sn4J++zT44IF8t6bwCELQsFBAUgtgI8OUX54/A1Jmk8wpAHczEZsnKEpwBhEO7Z5/A8RpE&#10;DJYupXd+Q5kBASyVjzoEZJuguCZeE6FoZ4at4tHm+eqWNAXkqZ0xeZS/am+G4adzftIoLvPQnkyT&#10;fh30xfdJIdJXeROcCU3CE+gZ73vKJ5/gXCZwmcz2lR+Y5GmgDHeZ8kt6l0W5ugYy/r8BJq/jEq7W&#10;1HWfZQLa3G8o7TPwBRrvO1SQLtAnj0FNOI56yVsJgA7VUez/jpcz7EmDAFG6Yvt3G3WP8ztRWFm1&#10;0A5gmtp+3nvjs0fjqqct1jWvjfcE6Jfe/Gs89cJjccOtV8dd99wU73/4Zrzz7j/infdfjmtvuizu&#10;f+iuWHHCgli8bHasOHZJLFw0KxYvmR3jxh0eY0YdHqOOOiymTB0Tc2ZNjsXzZ8fSJXPjuOMWxg23&#10;XBFnnn1i/PnxB+Mfb7wYqzZ/GjfdeW2cfs7J8fCj98U1N14kAfK7aGpdH60SNDXDBEGg8YMWXvUB&#10;/ZVjCeimAKVf/N78bukDjSH5mHwMTcLIw7Pr2isAIC6XoE0hAGQLQG0uUnr3M+8KJQcg9xOW88Tp&#10;XHY1bwAs15W2Xsoqjns0fytMcgXquO+WldfWwFVmKcfztUqPY06nvT41/7Kq4Jk835nnDddAvdTF&#10;PUAHvIa/f7OHsqif8vMYaa3WpjqAMkIh0xShAPDLJm9q9YAcTZ5f7OQZYQ3QrjR4AC1oE2+Io3Cg&#10;wSvcKwLy6x5NvKwYyq94WmBYyAD+NGU5PSd75PMvYAgAa/2Vts+1VwNqU5p5BH6F5+Zv2ufxEQb2&#10;JRyKzd5hNt9w3l/pBHkLDcqQ5o/272OeAjrAx75fM+w3VGESBsqLUGlrIUxOcTb7tLa2K1LgFfzL&#10;sU5Am0dAkXTZcfljbnK6RvsvDhhbMGAKkqBoBeK6LwODwWphYOFQdb46tqZOamWzmXCV60HrfHnv&#10;vOp8a99orfJzRUGahDwOgVXAnfBm4DKY874IDQuASnCU+++nNWRVf6mDeyYdbUzIZt6Sz+WwipDP&#10;NfDuZLPLWh9QUxrlayde1wat/IREXTvG+WitnrMR+gY2+Urdclk38Skw0Pat6SufNWzBg/D8BkDa&#10;NflYzSg+XaYpZiBDuQKzhYt8bN9dABrQawWQWn3lVJ+hboGDcMEcRH4EQWrzlOm6XHauTMo+g8Ff&#10;Ac8CVuWgNde6WuOO+26K2UtmxIKl82LazMlx3LHL4sQVx8TF558ZJ5+4NM4//9Q46eSlMXX6mJg9&#10;e2LMmjE+pk4eG2NHHx4zpk+MyZNHx+GH7R977vnz2H/fvePQQ39jITBpzOiYP31qzJs+JZbMmREn&#10;LF4QJ0gYHLNwRixfMTsWzJkUs6dNjLGjDovJE4+MJQtnxooVc+OcC0+Lj754N7ZIW+rs1bhWH5W+&#10;yT0DPYuv9d4AOs/reJ6ZvhbgygqAs+dKg6ArcC++BYHiLNRdpsLoA+aQ5gp9mOWqDKCoFVJZURQo&#10;4wAmR2G910G6UoZcgXZJV+7LdblPiDP+67DnunGlXpjAfaP5NrX1rAu/nj4d74O01FHKwa8JoP5Q&#10;Cy1aoEYYWMM36Et5lZAQdBEECf+Eb2r8bOzCK+VRXH4UhlaeZiS0eAO+Sktcra1o9LkSoMxySsda&#10;vq7LxjCCweYh5ae9Fhzy29oEdIVlOzARyRfYOfnjFUVVHrBHu7cN3ysAzDQCuOMw9QjQNgVtsskI&#10;aBv4Empce6NX2rpt+QDdWr/Kq22Jpub1FhR1AZB+q8LJywqCkz/5m/7Y/NcpL3/gbsinyQdI5082&#10;IEERAvny/cufFexxhrkGJKYEgD8Cd6VvU1omCflykDQe+SQdnalB5k6vyrLGL82nW3BxurJ6qGBd&#10;1ZOwZUAyCXpty3ddTsMATjgaxrrH909O6Jq8BrcmUfGJZz+BiQf0M4zyMs5wUlzWpzCAB3Qbyill&#10;JwRSq+a8e2rgEhzyyQMYgDdtBYye0HLWGgExk5Z4TX5rlsQLID59A9w98QsE0pRDOQlV0jHplcZ5&#10;SjpgrWul6fTx1oS/44GT2uSjpY4H6mzk6lowAv4WLlVat590dpQrSAF45acMryQq01ARAG6Lyigr&#10;FJuK5BuU/dTXn+NNk/7xZx+JlWcdF2PGHh0TJo6PSRMmxpwpU2LprFmxYv6cWDJ3RsyZMTlmzZyi&#10;uKNjzFEHx5TxR8XUSaPjwAN/FWMkAKZMHBVHHf6bOPCAvWOvPX4ev/zlrrHf/r+K0UcfGUcfdkhM&#10;HHNUjJcwmDd1XCyeJeEx4Yg4Zs60OG7+LAmHSTFt4pgYJwFAmXNmTIjxYw+PqdNGxcpzjovHnvlT&#10;bGYyAly1ny+E2TfIs/u8K55JgtDvPQWaNWaPqyo94616Fzm2dA/YMHfJd14J6iIADD1Armv3WwVC&#10;VhXMB+enDs0rPtpKxUVpVB/XxDe6AmTKIM+I8JEDwg6vfF+PzGHNRfJSh64po6QnjDw+oAF0G+K5&#10;Jk3uA8ASwurgB+hpXcg4HBAmfaYD7unIUwDPdQFulqmwCvxZLmnR8ks5isPUo3HWrnBr/RXMU+sH&#10;4CkQ0tQjKAv4NvmwYkAAqAzKLV/9ejNX197MrdpBfYA8tXzKl/au/OwnsBrghA2ngVwGKwIEwHdc&#10;btxmuXluH9+CAF8QR0Bgx0fbr9V0r7ayOexNXMEdm75/1RMhQ75mCRQ2ebest1BAYLS0aFWremzz&#10;r2/28iIS5kxKNP8OPRRaOhBtFXCIa1F67wEYykA/QQ38y14A1wXY/FuYT9II8F49SOAY6MqDYyKk&#10;Y9AmUG2nRmhoMvgsPlBl8sgBZCYVYWjVNicorwHMvcth8CpeZTHZDG45AMozEud0gj91e5I6vnKq&#10;1wPedZGGMknPBM1JSrlFmFEuDtgCB7fN4UprQCZIuaedpf7SJtLw3EUwFBMKZ/8N2SIgyKc4ntkn&#10;enxdhzTpyWfI8l6IkwPwuNy4Tb+Lv2PEV7y1VpepcoC0yvKRUwuDLA+wUz4CjXhDvwJ/fgiWG8yU&#10;aaGla5QE7x2QR85CpDyDymrThHvtvVdtpx919OExYfzYOFqAnjhe2v2USbFUYF4qQM8SsMcepXgB&#10;fOKYI2P86MNi9OEHxQRB/+ADf2139GEHxtijD5FgODR++YudY++994zddvt5HLD/vnH0kYfGgfvt&#10;HUce8pv41e67xpEH7xuH/WbvGHP4AXHGcUtj6VytCiRg5s2YFGOOPiJmTB4Tc1TnTAmaow49IMaM&#10;OSSOP2VpfLL6w2jna9FeKTVMdrRZ9TN9ZPOV3l8R4sQBda8MnEbPzztWfCoVjAHy8D74pkD9rHFF&#10;XP58hcaDVg0241iQAGCNN6UHtsCbcK8s5BvGgBdbuXygThjwJLzcO19VVgE0p2XSzKL8BrIECmOh&#10;ym8GKIy4/BgvyyFdApd5QHmpMJYwQJ2ABuICsoFfAJ/KYWr0Kn/EJXsK+IvJJwWA8okhlNcm7TWB&#10;nTCnnBQKuTKwJo7tXtc1wtgjQAig9UujtqDRddH8DXBdA3ts4nVtn9WB6rQWL0hzzJIz+YI0wsEf&#10;mfFsciPgB+bAX3lqXGPnVxzw7tQ94G8VoP1DcAKxTUGdLYJyntP3HoDq8kYvaZqx52+J5qY05fCV&#10;LnH+kxi5shpgc9g/80AZEh4tSo9gwNSD48Mv4kZ+3iGBjyaewG6rdUZzM42m0/lkmZfEcblKKFg4&#10;6OXL5/w/0PIGscrB7EMYnYrL9BoEum7xMksdrvLR9AEh4XR0Dh4GeMIaQFgIIEwYTJoQfDFMOIAn&#10;HQLCv8apegv0GbCUlasWDV7SqpyEOpOEstGcspwUAGhwKkf3CJsOjlLia2JmWAoRg87gB1zZxtSs&#10;lZ54leNwtXXkPD9QBOxKOyJIlIayrWWrXe16bu4RCmzm2jyl6zo0JQD1vP4IrHoGztf7XsAo0Oca&#10;uCRwBCNppMRZgycdUNc17xTtnR+QI53P6vN+nFfPq/LzFI/aomuXbbhnXfxYnAWutFnui3Dhy2Ta&#10;R9sJo04c7TIQKVfOzyCAbWnbFPf/6Z5YfPzCmCTQHiFoIwDGjD5S2vrhMU5u2qRx0siPjrGCL9Cf&#10;NH5UTBp7VOz/693jN7/eU2kOjaMPB/qHCuz7x3777B5HHLhf/GbffWLvvfaIfeUfsO/eMXPy2Jg8&#10;9og4UPd7/GKX+IXcXnv8Inb7+Y5x5KH7Kl6rgMWzYsZEaf3TJsf4UUfEornTY8H0CTF53FEx+oiD&#10;VdfBMXPG6LjlrquiqWNjrNq4Rs+n8aoxZ3OanzH7nf875hnZzM13ojGh985748SVTYN+F0Bb6Xj/&#10;igf8+IDVUFY64A/QPT8ApsZ3+bkIwgvsGfcGLgLC8Qn7MrfwyU+40wvgJQxw5+maej3EkZbfDhpp&#10;BwBWHCt3rku5WYfGjsK45ig3H6yl1p5wTfgXYYAWDZgpMwVIwj0FQ2ritCHbwTvxvFd6Vh8AHUj7&#10;pxcEcMNb4M4jpQn/rJNydG0lVukUX7MAKMJI+SU8EDDUw8oAcANkVg/+GEyu1SYaCQGB3Sd6WFm4&#10;PtKjyWccgPfKADOMoA38CQfuaP829SAM5Hyun41dwbtF8EYYpPafJh98tP9OlZcrAQFe+ZqBuxzH&#10;NvGB/MiRTsK9CkgBQDlN0vrZQObDMOBPfGszp32ANhBHmwf21szVCRXgAa5BTzp3Oh0rR4doULeV&#10;sMqVa5fha0HLsGX5l3HWynXPZClCgsFH53vTl/IVD9xzMiF4FAaEER6AtiqjDIhyTf4yEA1iwA7o&#10;qUvxXkXIt1MeQx8Ac01Z1X2BFGmAFhpsrYNy0NwqDU7h1paph7xy1vI1+VuZBExoTFmUpTAA4DYp&#10;TwKVfPJdn0CqOr5fLulxBe7Wwhsc4TzLiA3f6XkG2oqmrQnIM1R5Sznl3kLV6bMNPGeH/Hbdd9B2&#10;tQNTD4IgPz5TOpu1UnhRDgIAAUhduE7eARo+5VcCAvBRj0/KqK9r3S3x4GP3xYw5k+NIafFHjDos&#10;DhXE9z9g7zjk0P3jYGnmv/mNNPqD9o+DfvOr2G+/PWK/X+0RRx11UIw+8qA4cP+9Y3eB+yBp82OP&#10;kGCQoJgpbX3UYQfHb6Tx77fX7vErwf9Xe+weB+//a2n6+8W4ow6OIw/aL3615+6x004/jZ123CF2&#10;/NkO8n8oAfFLrSYOEewnxmQJmekTRsWoIw4U+A+PqeOPiLlTx8ckrSqOlqA46qj9Y97yGfHZ5k9j&#10;1YbVeheMHU7V6Fn17JjNbA7SuAXMIxvfcu5/xh7jmnfP2FVezwHFpUKS0PaGbY/i9L4M6grKdVu+&#10;xrrTyHFfpWFulDIIB+C4AubG8CJkCuxLnOuprr1CYH4iZKp0JU0pk7bU4zK8xGd40fjT9AJsKd9K&#10;YFUWYYC/HldMUUrjZ6SdKo9wQxtgI0Cog3wol4Cf48G0P+t1vOpAaHl1gqYOiKsVCNp/ERb20e6l&#10;2VN+XZDUhUrZR2gH9kpDPgsK/+ZPwt9f+6Lpo+EDdIAvAVDs/MTxEZe/zlUcp4KaBfgWCR0Ej4Gu&#10;ezZ7MeuQDi2+VSuHVmz9irOTQODUj236pFdezEOYeigjN3dJh5DA7q8VAPBv4rQPJp+2FAAAvqUV&#10;TR8I82ftSMvU3tukvTdLQ2+rAXjAzGAAiLq2Fq3BDUDlCugpE4C1C5plZWF4Kw6tBaFSHzCsPpDm&#10;GqQV4AEx2gGdTp2cXjFgAZQ1e8BeDVw5JpCFC/EIEeKZdFU60rfSbjQU8tHmkgbYEcaEVFgRFmWy&#10;0hYLAKXx8xKPI16TnrBML7gx+TWx3P5OykMjpxy1TeVjAuPdebIrDcD3SSBdW9gorVcOigccFi7K&#10;B2gNat2jabud1GfgVGlURtmspX600hRsxKXAKG3m4y3qYeVhgLse4oCVytQKx+kU14c933XzvhSm&#10;NP5/AVYIus42KN5O7aR9aofbqzrbmLi6r/XWoql7S9zzx7ti2bELY9rUSXH44QfFYdKsx4w9MvYX&#10;1A886NextzT4fX+9d+yztwD+qz1jH4H/Fz//mQXBXr/YOSZolbD3bjvreqc4Upr+ZK0WAPs4yjn0&#10;QF3vH/sL8gfutXccuv++FhJHaWUwWnEH7f+r2OVnP4mdfiL4//RH8bMd/lP+f8VhB+8T07XKGCPo&#10;s6oYI01/1BG/0cpgf0F/P5WzVxyhth10wD5x8KG/jgMP29snhZo7pF1p0tk2r3fMXgZfBvPXg0A4&#10;hTuCUu9V4wEtnx/NM+j1fhizXjVUDiGS2rnGdIFuJQAsKAz5Cu66LsLAdn9gSRqDTtcN84trfjiP&#10;cFbbtC0VrxQCpHGZVXrS0A7npf6GuJKOMnEAmzlGeAF+1p3zMpU7wJnQ5sy/QVylIw/auDVqrwxK&#10;/hQuCW7Kpoyc76mto2TmSsHwrgCe5if2QqgD7lA2QqO0iTqUT5q50wNvTEAKtxlHbcxVRYKettis&#10;RHqlLRvH6aiP1UOLwNxkDb5ZsG0WhDlPzzV+S7MgzcZuW64sEAa26ePjrPUn+Iu5ByHhv2gknPzS&#10;2FkBWOt3uHybclLbrykev2ULJ3sq2LMasHBAIHD8U9q/NX8f80wtPbXqBKOFgO7RuK0tKwxzT4I/&#10;4Q/ssPuX+NRaNNmra+Bjk4XyUX4KFTSA7IiR5R4wVDwToZhXKMMAV7qEP3Vk2/IH4xiQDHQtlRXG&#10;AGNCpIkp0wEzNE4c7Rlpk0FcCQDaK0da7oGhteMqDJ+01G+nsnHUwRFWNDjaUyav06ocTFWUUwDt&#10;icaEqcpNQQEUsg7vJ8hhj0/TS71d1FsEgLV311WEFYIg7fOkcTqejWfmmjYpnjps69c1m7811cWz&#10;Ul5NPqYf3r9XFII0dWGfL3Z/wn3ME83dNn0BqoTTZtrWpzI57QT4FOZ6FZ8CQe+2tyNeePPFmLZo&#10;Rhx73LKYPGFMjB11eIyTpn3IQdKoBe7fHPCr2HdfafW7/0Lg3zN2+8Wusddev4zd9/h57LLrjvHz&#10;n+8Uv9xtlzjg13vFZAmLPXfdKfbdY7c47ABs/r+Rlr9XjDr0gDhE8Uf9Zv/41W6/iP0kBI74zX7y&#10;d4v99vhFHLL/PnGQBMsuP0kBsPPPEAD/Fbvu9GObjUZrhfAbCaG999pZgmKPOPzgX2u1sIsEwi/j&#10;8EMEfdVxkOIP/c0+MWXS6Dju+KXxytsv6d0IEMBY75ODD5h2bNahj/QuefeY9fiBQQt1+qgaEx47&#10;+Err/mZsC1x8HNlo+vFPV2hs4Xxck/IrV0Bd7rkuYY0uocp1NW+qMBxKWSO8cZSFmacxHdekw1QE&#10;/HIu1+smTX2eJ6ABaabVtQDr4956JuJTyaPMzON6dU84jvuyF1HKznDSFkcZlJd1ld/wJ660iTry&#10;ncAyAI52n+kx//jDMa0mygZ17kcgBHku3fdQR+4PAHxg39LCRi5mnFabh2zCkV9r0wqHcKVBaNjm&#10;b9s/KxS0f0xDaQLC9OO9hMrc481d5UOQIDgQFPXz/SkAmrek/R7It7IqwK6vaxz/8FWTa0cAGPrV&#10;SqByCA5/4QtoAT+u/LMXoEarb65MPmj+QDyhWYdhAb+1fOKqe8JJi/mBQU1apyMPKwDA7o6kg3PV&#10;USYB8CzakDtbg5R8niCUKcdn+pieDEA5w1fhdrrHb9SmikBiwPOnLW6rnqOUZ0jKGbxOp/z4hFe+&#10;6/I1eVSeYZvl83d9THLKRGgCT2+IK63bMJIvncMEcJt55ONKO2yTpx2qD1faQJkGsDRLa/LK2045&#10;aO1AXWl8xBB465pViAFPu2inIaR0THDCDeaEvSGu+B7FA33+pMX1CeIIAMp3XqdH2KD1Z1ssZHgO&#10;gC/wd+B0XzaGEZDN0qSuvvGqGD95XBw97uiYM2e67fRHCdiHSpsec/QhcdCBv44jjjjIoN9DQN/z&#10;l7vFzjvvFLvssnPstNPPYuddfmZ/px11/dOfGPaTjj4s9pOg2Hu3XeNwCRDAfsRv9o2DtVI4bL9f&#10;SSjsG/vu+cvYU0Jjb60S9pUA2Gf3n8evFYa/u8J3/OkP46c//q/4yX/9j9h1l5/Er/eW4BHsf7Hr&#10;DrHX7jvFgQfsFXvurnvF7b2HBM++e0jI7KO6fhUHSAgcfMi+MWPOhLjpjmuj1qOVTVuL3p36WEKP&#10;r4oxifEO/H55J+oz/icC0HKyx4LfY6CMGRQb5g8KEeOl4b6CK1ozECtQwwdsOMd7DOU1YQV85R4f&#10;yBZt/vtljGwKNzjSU2dJiw9oE7jAknT16wLxAu+Ec9YFyNuVt/5HTglzmMCKI9Nn+SV/aUdpeymf&#10;NPzeT6ahXUCaZwPkCqvqKPmdV2EAvAA+28bz8V7l/CfxEgIuJ31gz4oAYeCVhu913dnieP/jmPzu&#10;XtqjewntXpXda0GCYGG/IPcAMA3lR2NYUzhVlKeEEv75+zv+/16EgoGPU5ivsfHzpy7sH+heYWj3&#10;fBvg45+sBjjR08wJn4R9i8L8U86VecgfeXHSB/gWzRzbf01gxpbPQGwRqHHWoJXGJ3ckFHK1oJfW&#10;kcDHfGRN3UJCZalMnwpSGUXzB0gFaLkKICzvcbmyIEyTRT7ALPFFOHEcNMGtuhXnzVriSa/JNAJ5&#10;4KlBQruteQG8CvZldcI1G7jOz/PhyA9QXUaCOLX3nJzlGYrJCAFE+RZYcjnRq7rw1Q7aZY1bebw5&#10;rHJSyKgM3TtdqbdylFk2fG0WQlOkDKX3fgDpWCEZrroGzApjY5jy3F63ReUDFj0nEOd5fK/3iMnG&#10;9nmcJru/Xq3qMuzt8jo1+Ky/bOISjgCgjmxDavtl/wEzD8Kn1tcVjz7zaIwZPyoOOvSQ+JWAPFba&#10;/sxJY2PmxDFx8AF7W9P+1d67xd77/DJ+sdvO0u5/Hrvtukv85Cc/jh13/Gn89Gc/jp/+dIf4yQ4/&#10;jB//6D9jhx/+V/xSwuDog/ePo1TeEfvvG7/Ze/c4RKuGUQftH5OOPCxGHbh/HPSrPWN/lbvPnrsK&#10;5j+NnyvP7pS/y44SCDvGr7QS+KWEAu5nP/3P2HnHH8UuO/9QWv8uWnX8TOl/onw/kTDaucr/EwmC&#10;nQX/vWNPrUB2+/nPdL+jVix7+ETQxVecF+989KaeH+VJ0JLGyIk0fuOKcZRjJseTV4P0B+NCfeKV&#10;r8as99Hkij3ewBTI8RO+AJCxy9hDqKQQKM7h8m0uqvIQVhwwHSm3gmJCFEjldRE05R5IN5bdmKaU&#10;gUutO6FqmDcAGmC6DPLoeXg/ZeP4+87ly/GDfaWcdBle6qTMusafbbQ5SbD1SR/CK/jjiKct9XfG&#10;akfvSOC29i/XDpDR1AX9VoDM6oAjn5iGbObhOCgnfdLs4z0AAd57CWwoKw6odyG02CeQwCiw98dj&#10;3hdIvyZFAXORwwC5YI+WDtRbBWls/UC9CwGhMBzw9h+5KK1/3K0mYcAfvHjFgGDIFUD5wjc3fhUn&#10;AYH5KAXAlvhBnuqRZg/0BVfDX7DHbNGM6Ucvu9j9C5wNaMHKQK4xIDS4BHyOYLW16oEFIaDvkz9V&#10;/gJNHPf+gxcP/JwYaUpBAGgAyW9Mb6dw/10jm66KI28emVQHatK4LHUo5iCAic/pJEBIWW43dega&#10;80cJM2DVXmva8oknv+MVxsS1Zqs4hzNh5aPlshpyOysHkC1AKIcyAaJhnflxvE9MJ7TVAoNwNL8q&#10;P44yaRfmAdt2BVFr2DjKq9qR+wuVQKji3eaqXiAPjPk610JH+QB2btxihihmG6CftmrKsTPEOQZK&#10;+ZSttJh7KFeOTWHC8lTQoMaL3kuVBxMHz45ZrCb4tfS0xfEnL4999tkr9tt///iltG42c6dMGBtz&#10;pkyIqeOPjH1/JS1/xx/HDj/+D5t6dpMmv8vOO8aOgv4OP/5h7LDDjywIdvjxj+KH//V/C9S6l7YO&#10;gEcdfGCMO+zgOGQ/CZFf/VKa/69j7MG/ifGHHai4/ePAX+8hLX1v++wX7PnLnbVy+GHsojJwv9j1&#10;Z7GHNPs9pO3/7Gf/FTv85D+0ulC44L/jzjto5bGD2oPQEOglBHZV2N5anez/6z1jD5W3G/n32DX2&#10;leCaMO6wuPN3N8Rr77+idyIA6fl5x6VvR5QKjc9UVHKs2+md5amuhCyQBOBcF/gbnvJHAKlrg7mC&#10;WQKxgnspp3IlT9HefU96+ZkmhUdCNkFrAaY478eRpxIo1NkoEFI7T+gDs7LZWurFL6f6SEt5hj9l&#10;KAyzSTHzUE9Jm3mzrUC7rY0jmlleETQGrn1AL0GhumvA120jb64oLHTkl1UT145X/rb2PPrpTWeV&#10;ZeBzL+FS9hPSRJR7A3laiPrx80hp7h+oz+WzWvAGtMojPLV75VNaTgKRp2b4C+YIGMIAe7UJDOR9&#10;3JMwaenly16bgwrAWSXIbdm0VuESGHwDwL5A07po47y/BUAe9Wzesq6y+1ebv/J/YJMOYEcTF8wt&#10;CGo8CB2O5OXFpVZefOI4H492jmtpYSnES+Y+j3oCObRbYMhgd5zyJ4RTALTq5bERSBqnr+INezmg&#10;mPsLmjACd3st43JfQm6kTAYkk4pwxePLNf72kKEqCCZscwLiA1LgbwFQ3RvUujY8dY02TDjP7mdx&#10;HBMYeKtdlbOQU3jjKsFlEVb5ZSVgoeR70ql+AGunNipfESYpbChHz0l9VbvaGPyK90aiy6ieXeV6&#10;5aF8xKdWniaYIiRI479cHMxN2QInl8GEwVyhNDyT4a/87BN4xQDYFebyfFRUZSC8iLdQyGehrQmz&#10;znjv03di6owJsd++v4699torDj74gDjwgF/FUYccGAehqR9xoDdV95JG/dMf/6e0+x/F7r/8eUJf&#10;gP+x3A47yP1I1z/8D8P/h//1P5Tuv2KXHXeQBr9z7L/P7rbFA/jRKn/coQdaCByyb4btt9cv4iDB&#10;+jCF7bOnVhXS9H8h7X9X5f+ZBMGOgv2OO/0odpUm/9OfUe9/xM8Utqu0/l/8XO4XP9Vq5Kexz97k&#10;ZUXwU2v9++y1W+y15y/i51pF8GEZG8WHH35ATJ01MT5a9VG09zImUDj0zuhTOQtzveOiuIz0Mz7v&#10;XX0LYAGUzT4GVh65BHoFuHYAXs7HOxWOS6jpvjdP+ZQ8xY3klfMKuhIsdroGeJQBZDHNcE17iG8D&#10;hAZm5QRFIEjaksdABnRV2Ehdui9lcvSSsBQsgD7z0h584mhrj9IZ3lVZxWWZCW8cZmCfsOL55Irp&#10;LONVnrR73gf35T2UstD0DXuvFFSP26V8ivP7QaGsysqfk+Y0ktI4Dq0fAYDQyOOfHP30qkPXXf5B&#10;OuJ4p3pO0mAqkkDIcPxcBeTvA6UZB6gDaP/5epsEg8COy3/lQoPfbLBz3Vpp9/61T5/r5zhnOdKZ&#10;901b1o5sDDdvXicfm7+01wJ5fOCf2r/CpJEX2Je9AO45vplmGARGdqi1BIVZK9fE5xuBtOtL87Nw&#10;4OWxIZthTIRydh3Nn/0Fg1fh1JPXqW0bagoHMhYcXh1kOspBcHjiOE7l6xpwYXYiXymjEZJp3qIc&#10;BgETImFrO7nLzecttljy2S+TVfeGtwHHYKsmr8LLLzs6jeLz6F/GEZ71YCpigOrecFU8aSmTuipY&#10;JMQRmDyXnll1FRu+z+dXZfKubFpS/hGtX+Flj6BncMh5yWdIM0Hkc47f+wZo8srjZ6ceuSKkEGYp&#10;APuzn/qHLAByNVCZfTDHUYbvK/OTnntze1M894+n49AjD4z99/91HIgp5uD9Yr/99opDfrNvHCA4&#10;7yHoY0v/tSD6y1139Obrzjv9RFD+cfzoh/+3NHFBf4f/tCDA/Ujw/6//+L/ixwiA//qP+PlOAvEu&#10;mF92ib0lNH69+27e3N1rNwmFvX8Z+2h1sKdg/3OBfqef/cimm112kkb/sx1iV456An/d7/CT/7QQ&#10;YCWAdv/jH/+P2Hln3Qv+gH7nnX6s1YiEjerBcb27VhH7qI4D9t9HeSQgWFns9fM4+LD9YtaS2bEe&#10;W60A7J89cb+Wscj7TZ/3Cqj8jYr6gr0AoG+IaYw4jR3jlLmXQDbEeNcCX8YxxxJKGVfyZLjD5Aw8&#10;ylCYYVu5krek91f4FYgLkNHUgT5CwPkrKBc7fd7Xw8hT6izxaNZ5sgdoolxSdhVfpSFfpudZkzGl&#10;jBI34vsd8S5VD2GAWu/WANc9ZTheYUWYOh3zT9fdAnpnj8Kw7/sUEu+JMvN5y8duTiuf/53wc7id&#10;tItn4H0k4Ht6Va/Azy+Reo8AO7/Sof3z89ZsHHslIfi3+VgpZh8JBQQC8CcM274EACeEfJxT1/7D&#10;FgDfsHmLOQfA52mfzdGyWYCXAGAz2PA38FMYeNMXYaA47P/S/IE2tvw06wBE/JEVge4BAmF81Wvb&#10;ZY0XQZgeQnkZkMCd9Pho5vmFL51HfAqE4rhnAgCjAmBgDlh8lFLhtMfafQV5JoVPH5FHDlA5nyYF&#10;oKpr9EwwIJp1FEd+yhoBtyZharwJaYNRcYRxnXsE9fIpj9UOm3NMVmy0FkRVGpeJI59c0ab9DMpT&#10;4O8wpbepyuVWGjb35Pd9uhQGCuO0hxwadQE/bXRZlC1XBIXrtRBIbRMgF22fsg1x3ZMPcxCrAjR4&#10;VhDFHGZhonQFVmhUlO/3QHrC7KoVgMpzH5Be92l+op9q8fJbf4tlJy6KsROOjkOlkR904L55jPNX&#10;e8cBv947dsdublNMbr6ijf9CWvXOgjKafWr+PxT8/8umnh8jDH70n7lBq1XAT3+olYIEwE4/+aFA&#10;/uP4hYTGL5V/n9139TVu55/8KHZS/p20qthJZeyo+5+g2et+l5/maZ8dd/yx4b7zjj+UYPhh/GLn&#10;H8dugvuuWg3s/NP/lID5seBeCQ1dewN415/m/oEEyx6qb1cJIK55pv0P2CfGTxkX19x0XbQAMPqM&#10;d1S9J79nxinvjH5kjKpPWQ1wX5QE+oxrf+dSAaiAsIC1gBvXaN8nrvG6MV+BIXk5Nw8MS1o+6iz1&#10;lDIK+DKv5j7KXSWESrp0lJGmpRKfZaIAVvUDVa8YWB2QJs0tFgQNbaSsPP6d7UXoFKFI+V55IDiU&#10;LsvNZ8ovnjl2q/a4nKrdCATS0kbiqnD7jqPerNsCjHQKd5kqrzwfJq2yH8MKxmFKw2/+sALguVpa&#10;m/UsuUdQfkWUZ7RZyUIPk1IeDW0S4DEB5cdeAjeavTdxMeukX87051FQfGz9m6XRr1PcJsE8T/6k&#10;pp/HPhEACAUf77T9PwUAqwcEyQ+ALALAppoRwCMIePESCoprcZoiCNSpCAB1koVFBXwckPYvg7an&#10;Pb7YBYtw8OCuOhatgg+hbANXWga/y5cP2DD3oC0VeOM8IUjrcphACb4252Fi5STyspmJU00sTyLi&#10;qzKYhNbWmYC6B6z+yhYg6r7EuV580sl1seJBAFQCw0JMeaibZ8/2CbgaGJ6oBnq97jyaiqamd0Ga&#10;TuCb7SFtaSdljIQLsrYBc4SS51N4gX/uRwBs5aXuCsjpMl25Js57BC47Bam/8LXdX65LcXou4hEQ&#10;2PAthFSPn4nnoEx85femrp+XH2XT81V10EaOjvK7+e999HYsWrogxo4fHQf+Zr849KADYv9f7xV7&#10;7blH/Frw3/3nu8Zee+zuzd2dBO6dbPMX7NnQFZh/KqBj47edH+DvoGuB/qe63lEw//mO0sh3EXh3&#10;TdDvJjAX+PMB2O5aRfxC2vguWkHsrLKw75MP/2c7/Ieugb/qVRza/y4WHipD4P8lgJcw2kMaP0dA&#10;d/VKQUJBbdxT5e6JnV/w300CwXZ/1beLrjEH7bPHbjF96oQ4dsXSuOzyC2P1ujXeZ8kPuyR8/R51&#10;rXeFY9yUf+HyGCjjrhoXCAT/VSrjQGMbqDGPUnvN+cR8/C6E6440jT4OcBbg85s8AJT8BcCNJ2RK&#10;uQWA9TYUzbfM8cyTmj8syBUJYUB8ZONVdWNq4YgkZpRShuMEVnPDaSp+6D1k+ZRdtZM2qh19/Rpz&#10;VTtdF88h5z1Fva9se9Vu5rnL4x1U6UtetHneiQVAvhenq57ZbVPd/lc1pSG/n0dtx4zlfzDUe8w+&#10;oS9qwY++5U9D56rAG7t6blYJ7Af4JybQ/rUi8Mdg2PB9/DOBj7bP6R5fV3sAwB37vX/GQSBv2pRa&#10;fdPmtQY8v/nTgn3foM8jnXzhm/66FAgSDvg+6gn8meSAH99QlwNobQJei64Nf/mGK/FtmHXQAJRH&#10;9wgJwFXyZdqEvH9+gQEtPzuQZWO7TzUYtHQuE0EDHXCnOaQ69ibYpsmJQccgSNDmz+gyYeoauO3M&#10;rBTkF5AW8HJvmJNO+Q1SylLdrkd121xEfbRJ9z6yWeUnj305w7sqn8lcNqtLfQagngMIMnl9ysZ1&#10;Vs+qye9N4a4iiLIcL/91zf6DJz/vQ/EGMHn8rrKM+ntLLT41cTm/Q6XvR/tWOYCcAa7wFBKYZRAA&#10;QKgCOAKCcngmpUOQUBb9Tr0WLLRN17xv2mYoOW2/359PGyk+hYba3t8Zl19/WcxbOC8mTppg+B91&#10;+MGx3777CP5o/r+KX/7854L3zoI+ZpX/H1l/9aXHsW37ov4H9l5r2dOWZTEzYzEzqlClEjNTqUpS&#10;CUrMzCyjLMsWy2LGoq++IqEte9pz0V7ntNPObffcl/vSb+8jMkte+z5Ei8ygjMyM+I0RIyIjWxv8&#10;9cXtJ4T7x9Tq/+Wf/wc+8Wz88gX/dq2YtnUr+p8Y3Lt3YBmtP0d7Qrwj88t1JoB7UjPv1bEdenAk&#10;0UPnFAI927dCdx5ryWfH1p84wMtcRIh3I+S7E+g9WGZP1qUvNfoBnTugf6d26MX0vTq2pmM6jga6&#10;qQym79nxC8vbka4Tj9tQQPgjgUEDe2Lw4D5ITo3DsdPH7R1IwZCA1chL7cgUD717tjnb3prnBiq9&#10;Q/UdptE7du9cfdEB3ofTX7V1GzGoTfwl3oFP4R9A55/r2LR+9TVdS6YRL/yv6V4LiDwX+C1OaVgX&#10;B2wCXeYfL4+crum0eSmGfpwY4YSKH69JVi2nVJxfNzMj87xB2jGv4zR7d02fHWZtYBn+qMKOBWHW&#10;yc6VXlq4CQ/X7sUgQdx+KGWKGdPyWMthbUkrr2+QF9hlAmK83S+vq7qpzLfaSVVhEg5Mo3X/9lwl&#10;vJi+RZjy2MK831YK+hIAtvWDVgy90bls/xQY3kofB3wP/PoAzMLpE/pakmmaPwWB9vWxffkJcrea&#10;h85b368ft9RJCGgEIPAHZPJx5h+ZeCQAWiZ+GW8/cxG8fTv/XwGvYzU2LfMM8riuodEde/MBArKf&#10;3v9QTMdqzBImelkqU+CX1PfhrXBfs3Hgcw1cMFXnMHON0pm5RC9AL4fA4bmth/ZNL4I0RyQGIS+v&#10;fXCl/DYqcPl9SPsdzToWG5GF/9Ux3L+e7OU2ivDKtvIEPeVV41LZugc63Zd8/7n5AHWjB8bTKb2B&#10;W77umc/LjWBUpgdpLTllvJlqVD5dUA1d1/SekxquviJVnfyllhIY9qyYRvCVb/D/xWnkThv/8Dxs&#10;juGdvuzVKOA90yq9K1N1N9OS7kH5Wpx7DiYE/AliOvvBi/dcJOhUJzMjMe5xzTMUjCtEQlIc+vfv&#10;ax9sDejXm/DviQ7U1Lt26oQObduaxq+vbGVn70CAtiVIPyfAZeoR9FtRK2/1mcw//4TPOBoQ/HsR&#10;ynL6wrd3p462zr9vF4K6awf07tIePQTfbp0xokcXRFLYRPXsjLg+nRHbqyNi+3bCyO7tMKx7ewzp&#10;2hZDu7RBaO8OCO/bkWk70XVGRM+OiOFxUv9uSOrXxY7DejANyxjZqwNGMv2Qnh3Qj3n7dibsOVLo&#10;QKHQnpq/5iw0SujeVbb/NujTvztKy0vw4PlDaB8gAVpAUvtzyzWlUbt37ju9K/+d6b3bKjYBhs4H&#10;tJki7L04WLlvXgQcF/+WeX3YOoh/yCtw/tWconBBTsCzY/kGMYUpTvl84eA0Z7uGAc6VadBVPbxr&#10;GuzV771rGQPkUyDIl5bslmmKFa5OKsNNBjtwuzTO6TmZYPCWfmqeo+VadLq24k1gWN3dZLfi7RkJ&#10;1oS7fXhnkNe98T1wRG3PQO+CYRIATgi4cBvt6Hkor5Wh96F7d3Hu468P19YX1BIQ2kFU5iFb90/f&#10;PT+m0YTvG9Wd904n05Bp/9TwDfg2Agh6H4oJ/LXO9EP4y2mLh2aCW6MCNxKQdu9v/cBzCQYJA9Pw&#10;ZePnsWz+QUHfmX9MEOgLX4O8B3R/oteZggj6hiYzvQQb6Ssd4VZPX7AxU5EEBuNt3oDhWoap5Y9m&#10;hpGkbvEFTEFSjYMNTjBl45dQMZu5GqoaPF+GGr0ArYYtEJo2TyCrLNNUBX86O2cZgq8/T6D8tn2D&#10;yqJzed2xOpvyaDmjq4u7rr8iSPW0ugrmTKtOZ183K47nvnCwvYbU+Hksp3L88i2/NSI3lPeFoV2b&#10;TiMJMxOx/gZtaf4mqFS2q59fFz0HX9vXtU0bl9bIZyBhoN8m+pqhQVmQZjrTulVXlU+nc5v8ZblO&#10;ALqyfPORCSs62ft1f5ZeZdEp3vedkPCup3qZ76/zZzmWxxtVMHz7gd2ISYzGoMEDbIlnR2roXTsR&#10;0P36oFvnzujcoQPat5O55AsCk9Bv/alpz1qF05aCoG0bui806fuJwV8TtV98+jE1fJl13Fe9PTu2&#10;JejbUgC0RZ9ObdCf2v6Q7p0RM6A3Ugf2wagh/VA8chBmxo7E3LiRmB7RH1PpJoX1xfiIQSgM6YdR&#10;Q3ugYGRPjAvvjYlhvTArbhBmxw7AosTBmBvVFwti+mN6eC9MCOtt6fJG9kZeSG+kDe2OlMHdkTig&#10;K8IpHIb26MhRA0cBvI/OvJ+uFEw9KUS6dG3HZ9AXYVEh2Lpri9mjBXgbteoZmnPv3pQSAYvty634&#10;kUaqNqD24JwgbVo5oSPgyNcoWssbBVIHcbYvtRueC85yPigd3NX21TY9gcBy1Ue1pt7PYzAz+BK2&#10;WrIoGzXBbVo76+mWQGq9u+CltIKwA7WuY5D3QC9g67yhQeU4QaA5AF8QuA0kmU/g5vV17JwvHMQo&#10;rcZhHK8j7V+re0yAMV7Pye6F96V7MXB7zjR4pdE5AW7P34vTc7Z/LFOhUb8Qd8z8wzJUfosQoLOl&#10;pPQV5j6A+8voyL8mz51wVJ04srH3pfrrPmQC0/1JeGnFD8tjGnu+L7UkVNq+93Uwwa69hbSBm5Zn&#10;2iZwGgVoboAuWPPC1vQL/kHZ+DUaaBkReKt/pP1LIGgEQPhL4w/UvvBGAVUIBKrxkVbiBOnU8Hzt&#10;X/AReH3AC2IGWYGdTmE6l5lIgDSoMVzO0vFBKszPo5elRu7gz0bbpIbOOAGXHcEgKt/rBC2CQi9V&#10;4FHHkGO8NlezrQsELIJcvu2mSV9O9VFaCSUJhRb7PONagEbnNG8e20snPFWOl66R5dn21XYvvB5f&#10;toHPQO3gbKYZK5/5VLbOvfym8QvgKl/1133S+fndxKruU9dnHs+ZsLN0rlyLUxiP7TmpzjwW+A24&#10;3r3ofv371uhAZhh/rb2BXPdHKOs+TQAor96HF++EmytbYX8VABbvhenjL7d/v4SN0/CtLJX7q74B&#10;YL04otDa/sXLFqNn356EX0d07doZHamhd6Lr0b07+vXujd49Zf7phB6K79gOPQlz2c67UBh0JdA1&#10;+WvnhGhnCoUubVujC7XqHu3bobfMMczXt3N7at/tCPz2CKd2H9unO7KGDsDESMI+NgSrMmKwoyAJ&#10;x6fk4uLSmfhy1mgcn5qFE1MzsH9sAjbmRGDz6CjsnZyE7aMjsaswDLsLQ3FgTCT2F4XiWHEUjo0J&#10;x6GikdieNxRrMwdjadIALEkYiIXxA7AwcSAWJPQ3oVEwvBdS+nfFwA6t0fmLVnYfnVj37t07on/f&#10;Hhg2ZAASkmNx8Oh+Kj31Bn99x6F25LcZN6rTe9b74DnD7FeLPoQMLoSzfAFbAKdvK3KoobeYMFiG&#10;A5QDk61cEwB57HbodXD+K/x9G7q0dSco2H8F6cYGap7STD3IG7idIFCcD3Ef5D6oVU8/3GCv/Fau&#10;JxgoPJwgoZIZlC2ccbwf+QK/tH4bMXhpTUgoTulYtgDtjxJ0H5aHxzY6ItDt+fF5imuaWBf4zdcf&#10;0DQhTKd/IZuSSfirz+lbF3vOet6eUzn690RLHjoJFO2q6j9jnVt6e2d6pk6AuslmsUnvRIJd705f&#10;/+rZOo3f1v6bQNDkL7X8ZkKfAJcQ0FbN9h0AnTP/1Npa/maCvpmauyZ+6+vdBK9v0gka7HX+wk3s&#10;Mo329/HnAHwTUJ3gH6zXC+RDbdTLcuB3Sy+pRTNMsDcgeRD3QSbQCCAGWZ7rx+hyMgHZCMFLK+AJ&#10;nO6YeSydBIFg+sEJnmr4dkzQmTDw4CTf18KlxfrasMUpn6DqgdXARGfhSiPfg7wg5sPNTC10znTi&#10;fUVroOVoQHEGOWnPbk7A4O5dw+rs3Y/CJWD0HJRX5WvUYCMkXtMgq3orH4/tAy/mcVqefGknHyDQ&#10;Ioi8e5P5xsq1Y2df/wBo1o++LygcvN11dL8GFaXRfXhLMfVMzGRkSzKZzivL3bOruzPfsB7m07Eu&#10;Nn9hIw+FuXTy3TuQUJVz91vDRpyWnYp+A/qiT79e6NGrK7XgHuhAbb9Lly4Efjf07NaVI4D26E2/&#10;l/bm0eZrTDOoV3cM6dXN9ubp372Lwb0/0/WlgOjHkcPArh0wmG5Ez06I698TydpaYUBPFAwbgGmR&#10;w7GQWv66zDhsyorAN9OzcK1kHJ5vWoR3p7bj1692oHL3ErzYuQBPN07HnZVj8Hj9ZFxdMgqXF2Tg&#10;4txUXF2cjRtLsvFzSRquLUzA7ZJk3FqchKvzY/DNxGH4ZlIIvpokgTACR8aG4OiEUGzNHoC1GQNQ&#10;RsEwNqQXhnf6An04KpEJSCt/+vBeBg3qg9jYCCQkxWLlunIqFwSa2o/6B9+p32alfdr7I0hkbjCt&#10;mMAzrZdtRuAThBzcnBPEnL1fcBc02UY8yOq8gfCUJqsyTGgwTkAS8J393ZXva/A+sA3ITOND3Var&#10;NAhU7lyAVzktZhsvjwkYK1sMYLiXzq7JNCrfzQu4cpq9lUPKa/n5bOyedQ3FK07ls47qN65smZRd&#10;esFfAlLPxY2c9PwEe9dmXRvnfdO9ku1ek8R8brYqiHWSYmpmIsFcwkPP9S/wt2fNYwkJCVd75krv&#10;XUNOdVO4bw5SuSYkWKYJbD5jfUj2TttGSOvnvWs7CIG/5SMvOmf6qXOOIwCZceS0uZtA31gn8MsF&#10;7FhA13YP9mWvRgNm53/OcDcnUEdt34HfCQUTEBIWZvahFt/QIPgT6NTIG5peE1wSAPL1AvTC9NAF&#10;fzZAc5K0TM+HZjCir3Qvm/kQ6NfzZQoEWmdv+Qkmf5WMrRpRg1e4Oeb3gG/Q85wAL+CrbIOyytBL&#10;9V5mC6jYadxEKcOYxoDvlaWJNa2FN02b+ZTfQMd8Dv4817E6DuskM4wg2MwXZvF2TQdHmWf87Zx9&#10;AaDOa4JI6VSGGhl97X7qX0uCVWkFepVnDZPORg7Ky/L03FrqTCcIqI4tTs/BvxZh69dHwNWxMw+5&#10;c5VnWr7dM69hafhMTbBRa9FOnnpGzGMjH9WL7u373xnvVjrJt3iL867xXnMIrr72QxiZnXTOeF1P&#10;5doHY+xYtU21SM1MNlv/4MED0at3d9P+O2hylq59G2nzbQ3+2nEzhOmihwyyr3Jjhg9G4tCBiBvc&#10;D8nU4pOH9jPIx7CM6D49eNwDaUP6oiB0MMaEDkTx8L6YHTMSy1KisCU3HkfHpeK76Zm4XJKPuyvH&#10;o3rbXPz+5Sb81+Wj+M9Lh/B/3zyO999uxh/fbMDbw0vQuHsWgjtnoX77DDTumI6XPG/aOZVuPIJb&#10;CxDclI/AhlzUrMvCw/JYPFgRj2sLInCrLBHX6S7Mi8SPc6NxdnYkTk0Nxe4xoaxPf0T2aI/u+vCL&#10;QksfgQ0Y0Mt+KzlixBCkpCXh8s1rbGvsV3yG1s48X6YILYQISntWGN+94O3DSyvk3KaBGt36QBQg&#10;BUT2SfVV9l2NJK3NWP8iMJVOoBQAPee0VrVjrbyjdk4n6BvYGWcCR23ZyncmFh/ePpD9MB/2VoYH&#10;boU3cHQgc49B/n/La1/MMv1rL68JHeUVKBleVyc7uBs9qK4mxLxr6VzXNgsBn5ny2aiHfVd9SEL0&#10;lSZeeW6r5dg2NQncsmz6vRtRuQl2xauPKI8TCnLvOEqQYDXHONsRlUA3yCst6+AfG+RNs+c1WC9p&#10;//58gI79H8n45h8n+HRv+sCLz0jaPWHvm34kDOwPXYS6TfzasQO6r9HbF786l1CgL6fvBPzlnrYy&#10;yBsV2DmFQJAjggYKAk0ef9TQKO1AdnsH/MbmNwjI1k9wC/62u6fmAKTRm3tl9n89dLP3e4CWtm+j&#10;BAkGCQiFswFKSCiNTCk2QjCNlGChMDA7s8AoOAlUvlAQ2Fim0kvTtG0cDGrOKcw6C8N07IcLVoKZ&#10;r8n7dnD5+muVQOULEZmEfOGieDdvoAbihIMJETonBOhYL+ucPG5UJ7NjpuX9ms8XbquXpJmwgQia&#10;OrZOaB1QHVnanKDr7tkN9alJ634ZJwGgDi9NUPXynQkDxbM+qpuFsRwBXdq56q/rKdxBhGXzWM9E&#10;6aS1C+jOsa4W57R7Ofswi2XoXgV9beMg4WHPTUJEz5uN20YLLFu+BKt9P6B3yWcjAazln83sAF//&#10;9DUSUhIwfMRwQq8/tX7tkNkF7dq2Rmt9aKUVOzzWF7eRBH5m2Ajkx4SiKCECBfQLo0MxLi4ME+lL&#10;oy8KGYQpkSMwIWIopsSMwKyEUMyJGY5FiSOwKiMCGzOjCP10fDs1G5fm5+F6SQ4erSpG7bZZeHe8&#10;HP/6wxb8+0978L+uHMK/ntuO//etY/j3HzbhP86sxR9flePfvl+DP06vwD9OL8Ufx0rw25H5+OXA&#10;dLzeMwHNO8agbksuXSaC2zIRoF+1IQOVdE8qkvB4dRoer8vmSCIPj9bn4NKSJBybGoWZkb0R1r0t&#10;unf43Oz/QyjMwsKGIyY6ApERoVhcthj1BIApSmwfeldmXuX7U38xxYJO7Upgc8t91R70/p0Q0Bfy&#10;Bj/1L5lRCBmNAEyxUF9TGSpT4JVTOUxjQkDgZJhcPQEk2DqTkIDq4luEivJ5aX3QK94Hsx9n54wX&#10;pH2bvWn+ysc409SV3upKASDHZyCTkF+O1cNzrqxGu3cTToRmPTXlhtcs9y3TMm8zw5r4PBoFWKbz&#10;uVNTH8TP9+/g2v1bqGoKoPk97+c9n6sEgo0QZNp+h0ePn+HGnVu4dOtnPKZW3GIW4rP+hQLCTfBq&#10;rlDbn0jxcXE2kmE/NyEh8Eugsk76qtctX9W3AOr7ElR8BgK/93GXm+iW0/OUOczZ/QV/bfBWrx1B&#10;zQxE6NPJpi/bv7PvE/LS8hmu/X0EfNvPn3A3e3/ACQhN9mo0oHD5SudGBG6Zp/3MpS7IF29Qd9AP&#10;Guj5ENl4pLWaEGigY7icv3WDTbpQaPiTtn6DVT7fmSnEa8wSDg64arx6WAK6wEYQCSAKNwh6wsHi&#10;PHCrMcsJ7IKd5xzMpaXy2IOXCQfPSRsVIJ2AoBAh1FS+mYGszL/AVaYopjGtVz7r4tfbYCqIM63g&#10;6Qszgz7BZ0th2Rk0fLQ9e6gRSED4sJdzsGccwyQ4tNGaRkEmAO26Xl28zmtaH88Fe4O74j2BpLJU&#10;Zz1b7QGk5ybBbds0q75MY1BnuVqpI9jL/GOCzIvzn6cTdrwutRsz7fBaAr+emT3DX383e74vZGzX&#10;Tvl09g50zGva9hPsANfuXMP80rmIiYvEoMHaorkvtf226ESnj6Tatf4benfuiOEUCKnDBmJcbDgW&#10;ZCVhSW4qSumW5qRgXnoc5qdEY3FqHJZmJKKUx0tSIumHY1laKFZmhGBHUTwOjkvB8YnJODc7C1fm&#10;5+BuWSEelOWjsqIIdZun4OXe+QT8evz59Tr8PzdP4P+5cwr/r58PEfab8fev1+D3r1bivy5uw3/9&#10;tAX/+k0F/vPb1fjzRAn+/etleH9sLt4cmMaRwVjUb89H3dZsCoB0EwANOygMtuagerNzVVtyULkl&#10;D5XbRuP5jmLcWDWKAiAGUyJ6YEQ3TU63R5/eXdGvH895z9rCOjc/Gz9dvsT3JoBL8LOfsC/ZqFLv&#10;ge9HfcjXagU5gVlmD2nkWolnXw2zHwq0AovajZZU20iUbdJ9UCnnacnM5+zpHtwJV/ejJoHagzrT&#10;CPaKq9cELY//OvGqsuSbkKCvdAK3fBMIOrc8TGPXc0JByzfrCflnlc/x4OlD3H/+CLUv6xEk5IKN&#10;WuHizElyUkhfVNbg5t27uPXoAW48vI+rcg/u4PK9Gzj0zQlsPbwLq7etRVCTpQZe9bs3qK5rQOG4&#10;iUjMykFEairCM9KQOHoURk0pwIPGJ6j/lfcp048gzva9eFEFEtNzEJuVjSWbV7J9S5HjcyDwBXYJ&#10;3A/CQByRwubizMykeDle342mpPHL1q/n7o5fcyRjk70UABII0vq1/4/+7yubf722bdCkrlb10K/n&#10;8xD8ndmHowBp+HT1PJcAELxl3vE1f/9nLpoDMG3fVvo48MvpGwA3D6DvAdxa/7raKmr+DQI8JSoF&#10;gCY5gwS6YNYgJ/jTGcDZELUKyMw7bFTSUiQ03Fe57vN1B0VByEFS4NLePea3xH04dmtu1Vjps0wJ&#10;E4HWh7NMJf5qEoMjYSbguGOmMfi4D5LsK1O+TIOiGr0PJ+Whs/3qeW4AY16tvVe4gzPTvdT13AdP&#10;An/zKwkWgdrV3we/riVwSsMwbVyCyq+v5z6YstTA3DWsQzLMylG5+ljOnqWegQOxwv38Jkh0X7pX&#10;xbdcX2l07MpyAkaw9jR079mbRsl7FfB1ruetcpyQpMbC5+Gnl+9GKxRKFCZ67jbKYD10Xw707/mO&#10;KeAFIz0P3pMvFC0tG/7ZCz9g/+G9iIyJQEjYSPQl+Lt06WQTux3afIFOX3yOQT06I3FwfxRHhmBB&#10;RhyW5yZi3Zg0bByXjR1TRmPHpDxsnpCF9YWp2Dg6DZuK0rEuPwHrqd1vHRWFPfnROD4+Ad9MS8YF&#10;Av/O0kLcI/AfLStA1eoxqFldjIbNk9G4dRreHVxM+G/AP+j+v4++xf918xj+75uHCPyd+I8ft+D/&#10;uLAV/3VuM/6P81vwnxIAhP/vx5fg379ZTWFQjndH5lAATEXz7tGoJ/AbduahblsWBUA2GnYVIECh&#10;ULM1H9USBFtHOX9XEV5wtHB//WgcnBSOMSM6I6RnB/sXgP4zHB0eggQ+n5ycdOzbv5vPT22e70Ym&#10;BL1PPk+/jVk70rNmGtPCzfeULIbbggsPxIJ0I53T3NX+3GSjD3+FC04GZjp/NKAw2ez1cyR/stcX&#10;Bg78LswHvI7r62WjdtDXiMPmC5SPANfowYSG4umkwQcbG7Bz/z7kFhchPjMdEYkJiEhLQsqYHCzb&#10;tAqVzQST7W8jK4OEwGssWbIWETHJGBEVh7C4eEQlpCIiLgmhsQkYEROLkIQkxI1KQ8PbJgOwRuA3&#10;bj1AckYBopOyEBGfjsiEdEQlZSIiIQ1hyUlIKMrE+cdX8Pp39Se2bSpgy0u3IDElDzFpmShZvxxN&#10;1N41wav7ls3+V/YT7YMl08+vv2l7c/FDfNG70rt7ZT/ukfavY80Z/EKhoH8tCPzvfnECwX1Upmft&#10;CQKOYGTXl8b//le+Y9n9pcmb8+Av4MvEQ6FQW0NoU4PXuf4D3FhHoSCbP2Gv7RqcaeeDucds/wS9&#10;VvjY171m79cST38eQHv7EPwNjR70pdV74NfyTgG+JYy+YKCRgJzTNikc+NAFGMFQQkMwUeNV45QT&#10;aMz95dg3NzjgOUHgazyKl0bvtGUHbtN8BSSDFF+MGjQfrnaT1A/D3eQl0zPeRhN8ETa5y3M3kenF&#10;GcRYBsP80YA6m/am1x7/b99pTx4HUtOaGSa463r16mCqH48FXLsfOjN/qDyWY98vGIxVdwd+N0fA&#10;utMpzIQCfRu1WHo9DwdbEyAsR+k0L2K+d+6btdxzYJneM7GRjsCvZ8Xn4Ke3XTyVTukl9Bj/5p37&#10;72+znp2EH/OZAGEj99+V79v7Yd1bhIcEgQSjxakO3khCjvnvPXuIE98cxyhqtCNDQzBkyBD06tkT&#10;3bp1Rvu2rdG1bRsM79Udo8KHYnZKFJbnJWHL+Gxsp9s7PReHZo7BgeljcHB2MfbOKMCByQXYOzEb&#10;u8dlYM/YFBwZm4DvZ2bj4vxc3FiSh8erx+IJQV+1diwq14xG9bqxCGyYiOCmiWjYSvhvn4JfjyzG&#10;P75ehT+/W4P/OL8V//bjZvyvS7vw/7lzHP/nxR2E/nb8+/cbCP7N+I+fNuD/Or8R//ndavzX2Qr8&#10;29dL8f7EbIK/GK8I/4btOQb/IP26HXmo3UF/Zz6CjKvZnofqbRwBbBuFSh4/31aIx5tH4+HmMfhy&#10;bgoWJA9F3ABtN90JYSFDkJ4Wj6KxeTh3/izbkLRjwVt9x7WpBh7b6FrtjM/dTIoEo22ESHgoTCMG&#10;KSn2kZZXRiMBbgKD6Q3ogjbz2GiBxwK9YGwatsqREJDA4PFrpvG1e+Vxx9LidR0XJ6e88q0cXrfF&#10;Mdzf8kHOFwb19Q1YsLjMwB2VkILw6EREx6YiMp5aeVwiQmLjUDRtIp7XPydrNOFJYdL0BuXl2zEy&#10;JgWhBvxEhEUlUalIRjhdZHwawZ6BtIJc1GvvHCmQr37FmLEzmD4NI2OTCf80ZOaOxaiCyUyfzWtR&#10;6FAAFM4qRt0vDWz/6p+/Y9WKPYhLykVMSjqWb1+FRgoTafIy8QjgWm0lE7LCfJOPmxsQN9TPNVJ3&#10;zoQFBYGtxuIz8qEv4StBbM/UnrdMYHqOEpDa1kFavz7u0r4+DXy3H1b4aLJXWzlIq5dgsLCA7P70&#10;pd3zWOYeQd2ZhD5o/5rcdSt7ZOPXCMB9BGaO4R/59nytzhHUzdTDY63xl/Yos45+6OImevnSJQw8&#10;p4YqcEsjtCGqGivhIyhYmHdsDVqNS9AQLBhu8OOxaTkC0l/A48PNvl5VA1c5fIACjsUxvQGIThBX&#10;mOzNGiUY5AV4lm8wtLIIdDNdMN7C+DKZ1mzWAr0c6+LWuquODqgqw5ZMMp3uy7R4nquDGWQFSPly&#10;zO9PshngdUxnwoMavn+uPH69bV5CZfDcjVLcPVlZdBIiLo0g656PfD1DCWSZadwEIJ8P66aJeoX7&#10;9bLr653Ye9F/hfVOKJRZJzfSY3o+V4O76s1y7fnzejbpTdfEBv3hWXvwVxrvufrv+sGzxyhdVcrO&#10;TfAPG4LefXqhK7V+7Z/fkRp/WL9+KIwIxcqCLAI/B/un5eHo3DE4tXAcTpeMxzdLp+H43HE4Pn8s&#10;js4rwuk5RTgxMw9n5hbiHN2VkjG4t3I8nlSMRyWBX7NpPAJbJiC4VbCfhODm8WjYNsUmbRt2TMPr&#10;fbPxZv88/H6sDH//cjn+8V0F/vHNKvyvcxvxb9+vw7+f3Wjw/8c3a/DbqWU8r8B/fl+B304sxO+n&#10;FuKPk4tYxgS83FWI+i3ZqF6fRvCPQoCafy0h/2JzOqq2M5wjghoKhOqtWajcmokqnj/ZkoenW4vw&#10;ZFsx7q0vwPnSXJSkDEPK4B4YoT1/wochIz0e3/34LZ+/60dSWqRA2QhaMLe+wHcl4Fp7YxpqnNIu&#10;/a9ybY6A6WUm0SSw0/w/hAs6tizTg7EBWX3Z0+Ld/JIEh/q3FDoHfzkDFcNtVOFprL4z0Cu9fIWx&#10;Tn64tjCWLVvn2g5l86btiI5PofaeSAinIC4xG5HRGQR5BmIJ8CgKgYiEBORPLELgJTVarXtvfI11&#10;a3YhLCYNIygsRsTEIS9/HObMLENpyVps3LgfRw6fwbmLV9iO3b0H694hIjaL8E8h5JPx9bkf+CzV&#10;737DyVOXEZ1YhOjUTCTkZuNe4CkVQ42g32Plil2IS85HZFIiyjaXofHXZvZx9Tc3J+Cv3DF7P8/9&#10;VUF6F2bu8cCvYwlXpddz953tEsrnoWPZ+l/z3Fb3yOxjH3tpuae2epDm7yZ+9VN3+zG7oE/INzcE&#10;CfYaBOWk0RP4QYJfmr5GAIK/AC/wO63eTfDa17zU+O2jrpawSth6f6b/SBO6dfWa4JWkltSWFKfG&#10;z2M1Rmkggr9GA9ao6AQYQV8Tky2TvgSNaTBsxPYDFwFJ8BEoBAzCwxo0nWnHHoQlBJwGzgdukNKI&#10;wQMd46SJ+6YH/RzEB7hgKXgLPgL5X+3QOrdfEXphMhf5wDfAeuFOmEgIyATkBIgJJ6axEYKfn05a&#10;tEFU90InMBssdU88txUYipcpxyaOBVLeM8/N1zNSvD0bb9jOTt1s6QhmhbOcOn1Qp+eoEcErTS6z&#10;c9M5GOjarJ/yMF5bb9h/E3ht98wUrjyCiRqwypYAlpD+kL/R5jdUR0FcgpIChs/B5VF6lq143Tt9&#10;neu5mWCUrzDF670xTz07/6Oqx9SgYtC7bx9079kdXanxt/1CWym0Rczg/piaFI8N40fj8Nyp+Kp0&#10;Dr4tm4Xvlk3Ht0un4PtVM3FuzVx8s3wKziyfxvBJOLtsIs6VjsPPyyfhzvIJeLRmEp6sm4zK9RNR&#10;u2kK6rdNJ4ynEvRyhD6PazaMQ5ACoGHnDGrsM/F6zyz8/dgS/HJ0MQG/lCOBJfjteBk1+qV2/suJ&#10;Jfj1+CL8cmwBgb8Erw4xz6EZZup5uXcyyypE7YZsVFakoGpdMqo20N+Qjqdrk/GUx083pJq5R/CX&#10;q6QAeEYB8ITC4inzPtnKEcDW0bi/uQgXluVxBDACkYR/+LCBSEuMwfzFs3H5+uUWwOudmhLF96I2&#10;aL+C5Hu3JdR0SifQ2uQu37vlUduw9uEUJKel833pfVOJE3T81TZyDupuFCCN3ZacSgDJ7PO/pZGz&#10;j7nkewKjke3T5gS8dLLVm4BgnM4d6Nx5Y8NrJKfnIoTgD42Lx7ipU3Dz7h3e0zs8fxrEamr30RQE&#10;EQR2ZGoyrj28wXtr4GihERs37MHIyCQMj07A/JUlbIMsn+3YJrfJI5sT47EgrVU8P5y7itjkHIQn&#10;JiMqPRHNf/B5EdDqU42vf0dh8TzEZRYiMi0NN57cZz4H/507ThL+edT8U7Fw7UKOipvZFzxBy7Il&#10;CHT8/jd9ze6BX+E2AuBz5vM1ASHHc5sn4HPQc5dQkJ1fwNcz0bOxVT5a10/462ft9pMY/ezFzD6E&#10;fL1n+ml0dn59vCUTTb20fZ1rBGBav77qJfRr3OStNnZzgP8A+hb7vgd/8zUq4LHMSLbU0zZua1Zj&#10;4YMU2KXZG+TZcJpk8nHHBi9plzpngzMw8UUI/g5ODvB/3bPHmTxcY1a8M804iJj2TYBIY3c/G2E6&#10;QZfgFmDMXEFfIwBBuJEPU9qojs2mb/BmGuVhOvvQiIKhifl17CZ8OXSjbwDjseVletVPeTVxK+eP&#10;FqwTsW4N6oiC419MH06Y8dyz1wvsArjBWo1MPs8bmU6uroHPxjRsPT/nFG/zBcxrK6R4HfugjPVR&#10;OkvLYzda0LPjtVUnPU/Vi+GCsJtHYH353lTvlxSSNglt9+RGZGY2UF69Fy+fc3rWfHbM16hreHn8&#10;tHISKDZKkmCgbwKRQ1p7hnpOyqs6MKzxXTNKV5aiX3+Cv2s39O/TB53btUGfTh2ROGgQFuVkYM/M&#10;iTi9dB6+q1iMHzcuww9r6K+ejx/XzMdPa+fh0qZFOLd+Nq5uXowr6+fixsZ5uLtxDp5tmY/q7XNQ&#10;s202QTsd9btmop7affOuOdTyZxL00vSnom7LFAQ2TkJgA0cE64vRuG2SmX5e75mNd/vmcgRQglf7&#10;F+LvJ1fgzy9XUwgsx6/HSs3GrxHCu6OL8O7YfDTtn4aGXeNYXiFHFvkUNDl4vjYFz9fEE/zJHHkk&#10;4gnPn2xIw6P1KXhG/xkFQuWWTFTTPeOI4NEmCogtuXjE/A+3FuDh9nzc2zYapxZlIXMo4T+kn8E/&#10;g5CaPX86qqjB2ftVG7P34I7Vb9QfBXONgAV6gdbs8ExncwQeaKxdMp/amOJshZk5D+Z0AratrCGY&#10;bYRgo3f1awdrpTXQSxAojMCSvV5mDL8cF+80f50LcFae8tI36PMaDQ2NeFEZRAy1e5luwhPjbXlr&#10;HbXYYINWtDThxdN6JMXlGPzDqXmfu36eSiahyPwbNu5FaEwqwmKTMLNkLtsnteNXFEBmhnppsJUg&#10;NJMT4Xzuh+tUPvKo9aciND0OTf/KZ/GW9810gvw331zGkRM/4NuzF1BFwCr81ev32LXrJAVUEWLT&#10;MjB1yUyyg89HNnmWaduaqN37Gr+chAGvaRo+0/jh8iUk/OeiZyDBIPjLvZVA0WofOtP4batnCQH3&#10;Fy/7XaOOzQzk1vfbj1yo/bdo+YS87P32QxfZ/aXpy6RD7d4JCQkCZ+bxgS/QS9MPyATEdAGmUXqN&#10;JD5q4EuwnTsJdbPv0zm7vl4yb8IXBPRt/x46ffAlKBn82FDMdi1wyFcDFmwY75sSfEFgWquXVg/V&#10;YKlwHutcYLEVJ3rgAouBhjBqKceV7bRVl17HWsVjmqtW8whqghXPZd6Qhuo+dHICxUYZelF8oU54&#10;CGxu0li+tHDTrFkP1duHocCqe7I6SHPW/bFz2fJQAtjmRBjnBKGrpy8UZZox05nKE/yVz+Id8P20&#10;fnrzlYbOAMBzAz99jRR0D7adhqBg96V3oWu6ZylnAojlNvAaOlY6PUe9N42YTLvksez6grmFKS/z&#10;mHmHz8iZftwzdJ1A74dhKksCg34jtZ3vLn6PgUMGom/f3ujdsxc6tu9gG65F9umJpaNzcGDhTHxN&#10;7e38lpW4sGMVLu1YifObSnFhw0JcJuwvbVyIK1sW4yrdjW2LcWfzAjzZuRjPdhD8Oxeifs981O2a&#10;S3+urckPbJtBsM8mpGejfudMBHfNQt0OOgqHus2TzO7fpNHATpl/Zpn79eB8/HliOX47XIq3B6nh&#10;7ZqON4c0oTsbL3fPQHDHZJY3hbAvwos12aheNwrPV2egck0mHpXH4unqBDxZFY+HK2LxuCIBd1fE&#10;4Anh/4QjgsfrEvFsYzIqCX2D/8ZUPFifYfC/T+3/AUcB97ePxtU1hViQMggJw3sjPSkSKYnRmDR5&#10;PM5dOM/3+kEBsL6iNsT3bauoBF21CfY1f0mntSP2Q2miArW1AbUv5eV7Vry1H8YZ/NkGWwBN32nO&#10;UjJcmA9++WYGkiNo6wljP95GEBolCMBemH346R076MuEoYnbJgRrXiIyygF8ZFwkAs2E1kt9LezS&#10;NDW9Q1ZmMcJjExEen4Bvz58lg7T68CV27zmO0Oh0CoB4FE0bx7yEHaGvyWrdvzlq4AqTWaqx8e8U&#10;NHkI0+RuagqmLF2IqrdBavLsO2yjas/Wdvk8DeZUWtTfDx06g8TUIsSkZmP0jElUangvb5lHAo95&#10;jBV0UkwFezP3aLUQyxTw9cWvhK+v6dvzNmGsviZfdaVAeKvn6lb3+Hv8O+hrctet6dcfvLSfj+z9&#10;grPs+1rzr03Y7FhhBLts+joW3BVua/kZ7gQFwS+bvmf+Mfu/4ulLCNTWaPdPNz/wkYGecNdkrZl3&#10;CBUzAbFhmV3ffA3v1DhcmOICQf2txoOdNTRBy2/ADm46dhOnAqpr0E7r5zkbqQOxBy81dIGG8Qp3&#10;zmn4NoFqAFdZDtgy1ZjWzzC3XJL5qO1LA3a/G/wgACQUbBRh6SUw5JwQ0QjByvXqoVGBv2xMGq86&#10;ky3/1PwDne5R9y2bq0xjJuCso0qD1/Pw4M38cj50rWMqzjQzPgvep3tOKt8XNO7Yz28aoPfc/M6t&#10;UZBN9PFaeq5Wfy+N0gviltfuxznflKU0vpDVuWnwEgCqI6+rML8OMnX5Iy2du9GVwK/8zpf2X80G&#10;vPvoPgwdNhjdu7ntmbsQ/gM7dcCi/GwcKZuLsxvLcXHHWlzdvR6Xd1Xg6p4KXNy+HFe2L8XP20px&#10;deMiXNmwALd4fG9HKZ7sWoxKurp9JQjsXoCGvQvw8mAJtXIJAmqBFAaCft22aQhun4GazVMI/5kI&#10;bOYIYONkBDkCeMkRgkw/b/ZR86dm//7IQvxxejl+P7WM2v5iC2/cNQnNe5ln01jmHYfazWNRvT6X&#10;4M9hWCFeVGTj4bIkPFweh/vLYujH4kF5DO6XR+EB4S8h8HAlBcPaRDxeG4/nGzka4Ejgsec/2pRL&#10;zb8Q9+g/2JKHxzvH48K6sZifG46MmKHISU/AuPFFuHrjurV/9SO9O71/OXsPegeEiNqOBICt9BIA&#10;eWwAF7AJHGszysMyBHX1U1uC68FfTnASoC0PhYwzDTmQC1TuC37nHPx5bGYKp8kqnZZs2vp9L5+D&#10;+P//udIHA68QE5eJsLhkhCbEoLK+kvXybNvU/vVh6YIFKzBv3nIsWrICP168RPi77WaOHPkWYVGZ&#10;CKFgSCnMROB1wFYENQnMhO9rOgO/CYE3+P2Xf8f4cYsRnVhA7T8DkSnpiEhPwb7vjuNW9QM0/kYu&#10;Uftulq2f4NZaf5mez527iaiEAkQmZyFjfCGafuU9UMBJsDgBwDzesYBuph4JAT4v0/gZppU+OtZz&#10;km/mKeVj3fQ9gTR++6ZBowDbzoH3oS96W7R+2fl9IUD4UyDYSh9q/9ryQTt2Os1ea/idUHC2f9/k&#10;wzBB3s4d2KX511Y/5bEbBfzvLlBbqe0dGlFXr4ldJwDqvLX+AQ7bbAknw6XZmqnHBIQ+CtGxGijj&#10;1OjUaOm7JaJ6UJ7mSWfSloCRZups0nw4ghUbsSY9HdQcXExIECgCmv9zEXUANz+gcOdbWvrSPg3g&#10;PFecgc4EActVXs+3kYDyaM6AaZRfAsIXJhI4Ksc0XKuTYKiXLhAKdAKjg7Jpy+o0Ajd91V33rTiZ&#10;ZCyPOjA7lwRBUJ1J8NWzYDp/AtY6K9NZh5XTsef8MgzoTKs624jKizeQ69qsg8CuyWGdC+x/BbgD&#10;CO+Nz9XqzjgTBF4ZirN3wrT2PBWn++dz8id8FW7zNkqnPBbO8tl5Gt69xlcXv0OsPugaPgT9+vZC&#10;h/at0aNDO0zPSMGxZQtwfnsFtf01uEzw/7x/M34+sJHHq+lW4Tr9m9uX4Q6FwJ0tJXi4vRTPdi1F&#10;1Z7FqNq5CDUUAMF9S1C/exEa9ixE496FaNg3j5r+HMJ/Nuq2Tyewp6Bmy1RUb5qE6g0TUbNhArX/&#10;yajfOo1uOl5RWLw7sADvDs7F70cX4rcji/DroXl4u58a/z6OFHZMRP125l0/GgFq/VUEf/WGPNP+&#10;H61Mxf3lCbi/NA6PViTi7tJo3FtOtzSK4RQEqygUVkTyOJKCIBaP1ibg0fpUA/+DtWm4U5GKuxty&#10;8GBrAR5s5ihgWxFub5uMk+Vj+XyikBYbgvETRuPajWtmXmmBPN+PtSc6vz3IdxO0AjKdRox0prlb&#10;PtcP1Q7kpNRpAYIBmU7A17GEgHy3Goj5PGDL13xeyyohmZYILy3b9ON9sPtl+JD3tX4/nRMUVCKD&#10;vyAxJR8h0YkITYzF/ecPmMZbBqq8VDbrG7S4pNnmurTCUEyRUvXjj9cRETcK4d58wPbj+7BmzzZM&#10;W7IAY2dOQWpBDq4/vIl6TZyaRv4WP195ivSMyYiIH4WoxGxb8hmmJaFZmcgcOwZnb15D46+8PwkQ&#10;M8O8w42bTxCTOBoh8WmIzctAw3ven0YL1NhtOSfB/8tvVChZvpy/4kdav8AvX89J8wD2DYCEkZ6P&#10;CSXxQmY5vSc32as5DbchntvGQVq+mXq02qdBX/k6Ld+2cea5NHw7liAwsFOL1149FKQ2cSshQM3e&#10;tHv5BLvZ96uf85iuzmn7Ar4fr1GBVv6Y5u/gL9PES74EvhD6MucI8nV8OfoQTDa6QD0bAhuU2agJ&#10;ca0G0kjBtnEQbNh4ZMM3++QrabYunQH2lac9v6bPMgQsmXgEVjMpEMhv30tbF4CdADBTjgCveC9c&#10;6erZeGxegMDXpKQBytKpfDcCeKVtiwV3Ql4aqoSQ0viavwBv8Oc1bGtj1s39pYp1sLQEIK8rONso&#10;hddr8gSCdUg6gy/T+ALM3+hOcQqXr2G88qkMM83Ys3HxTnC6zmpw9eJ0fV+T9+3wKluNVXkMDDy3&#10;fApTGS314DHr/lYCzjuXs38lsw4Gf/8e+Oz9cPc8JAAkNFhv3QdBL6FqIzQJPa88hWsVUIDD17Ck&#10;aCSmpWEY4d+zR2d0aN0KET264+iKxQb+a3sF+/W4fmCLuWt7N+AGBcDNAxtwa+cqPNy9Eg93LcOT&#10;HUvxfFcZnu8sQc3eEtQdWIrAniWo21uK4N7FaNy/mEJgPoK75xj8A9T46+iC22YgsG0mqjZR4yfs&#10;q2T33zoVDdtnoX7LTIJ/CX45shTvj5bgjdn/53BEMMOWdL6SyefAXDTsnEohMo7a/1gKj0I8p8Zf&#10;vTYHz9dkGvwfrUgh8OMI/yjcoXtAQXBveTzuLo/Bo1Xxbh6A7tGaZAqAFNzViGBjOq6vSsKdDZm4&#10;vSmTQiAbdzbl4Or6fJxdXYytM0ahMCUCqWmxuHn/Fmob2PmlTPFdqn9IKdOEryZ5rZ3QmdLEc21d&#10;IM3etH86+b7Gb1/2Mp0UDcHfgKyRAsuSVqrVP2beUZlsQ4KUQO80frYrD+D6GleTuXKCnAkEhqss&#10;hclu/1cBoGMf/E4QsIzmvyM6Nts0/7CEWFy5fY1lNDDeCRQrwyvXvuj1Rhtq25evPkA4IW7zBfFJ&#10;CEtMxMj4BAqDBJucjU5Jxk+aI2AbtAlz1lEK6d27tcjJm4O4pLGISMxhuiymz0B0cjqFQDZ2nTyM&#10;4FsKDMGf/eTpM81LjGa6UYjISEb9e5bXYvqhdi8bP32Zo+Qb6Cls3R4/Ur4IedZfcTLBtUz0sk7a&#10;XsIfdb32zGXS/HXsNH8tbdVz1P5qEgZB+4irwZ/YrZfNv47w/8sGbhIAGkFpeSfBX8fzGvuRC/Mx&#10;TALB4G57+MjJxl9paQT+D/GEf12QL7jptYM/b8Kkr6BOoGsEoHM1RH3la1/0SjiwkQQFdvsS2E1S&#10;aqmoNVRBiYAI8jhISRjUQ5TmTYDIPi7TSQtYGV/Ph1dJ6f2Uku9hbQCBJoFMIHLaqAkFAxmhTV8A&#10;cpr/r3j3+5+Wxk9nZh0bJRBYhL9v/hGopNVLmGituzlBzRtRqCwJG/mm/cqpjoSxQdhg6YSYjWjU&#10;yQReOrfSgr46IvNJAzOtng1Rnck6LhuEaf48t+V7AqgHXcX7EBdgLY7nJlzkmL6BTufW2ZnHzROw&#10;HnwHfh31fPw8ipOzVVaqtw9tP1z3xvAW046OJXxaAK807lnYUk89I5bvjx5UVgM7wbnLPyI8IQ6R&#10;cfEYPnIYenbraJO8JYU5+Ina/pU9a/Hzvk24eWgrfj64GdcPbsGNgzwX+PetxvWtS/CE8H++byWe&#10;7Cwj9Jejds9SVO9cTH8JanaXoHYfhcG++ag/UILAznmo2ToD1Vumo2bbdCcAeC741zIsuHUmgjtm&#10;IbBjBpp2zkXjttlo2jEH74+U4f3hJfj14EK82zsT7w/Ox5sD8/Du0AK83D8HTftm2fyAloo27ZiE&#10;4JYxHAkUonJdHp5WZOLZ6nQKhFQ8XBFPDT8ZD1cnU+tPoc+RwUqODDQnsCaJ8E/CPQqBmyticIOj&#10;gmsrCXYKgxtrk3FrXTp+XpuJS+ty8eOaQuyfl40ZebFIS4pAaXkp6ggXtRMb6fG5C+D+BK+AK2hr&#10;ElX9S2BXnJlqPJjbAgQf+GofEgJqn+zT1kaZzkAtR8j6sNW2CbZ1QjPDtbKH79VGFrqmwlQ+y9CH&#10;XQpz5XlplU71UZkEvtsqxh3b9erfIDk1H+GxSYhMTMCX339DjhBojKunAFAZVp6V6ZzVjffx6HEV&#10;2xU195hE+x4gNCYJETFpFCYZSIjPQTy1+hPfnnagJnit3vLZH+qCr3Dp8n1MmlyKpLRxiEkuRGRC&#10;FiKSMhGdkY4fbp2n0sjrGITfIzahGJHxmYjiCCP4S5BtXH1Wmjv7HMt0Iwv1Uafda1SgZ25gV7zO&#10;NRltE7rMx3uQEPAnp/UO3Qd0ul+Zveg8M4/MYPp5i5Z4yuSjtf6+5t+gyV07J+i9bRmchu8EgSZ2&#10;NTL4q1ZvAoLxBnnCP0Dom+ZPIVBT/czS6txW+2iZZx0hL41foK9pCqCmOYDa1w140VyHqld1qGQl&#10;A7y5WlY88JKCgCCoe/W7PWSbDCYUtGSs7mUNnr+pxJq9W5A/eRJS8kcjKacAo8ZOwd5jZ1i2VqTI&#10;zky4ELxNv7zFref3kVyUg5SCYqTkTMXtO5oUEfzdJKhgZR9VEEA+lHzYC8JOEOjcwVzORg0UNjZf&#10;QMg3EFYGeJmS3jhBpHMzcUhQUEjoOhI6KkvXFvjkfM3atqVgPgdcDvdk+hDcfeAqnk6+gK30NiFu&#10;adghVY46K52NXBhm96e8Ssfn74fJmVBQneiC7LwmdEx4KIzPRh2aZWnkJbirnlo1ZZPoKpPnuh/T&#10;JL1nYfdicbpXmeZcOnMmeJyQs7kI5vEnzH1zmJ9Pdapn499xYA87dixiPPjr94WxAwfiWPkSXNtD&#10;7d5gvwU3D1Prl39ku4XdpgC4s68C93etwDMKgSe7l6GS4K/etwzB/cvN5FNLbb923xIzAdXsX8iR&#10;wEJUU8uv3T4TNbLzE/41W6ZRy3eucdd8avAL0Lh7Hpr3LkATRwmvdy/EK44AXlJAvD+4BL8fKaVb&#10;gN+OLsbfT2m1zxK8O1aCd0eXMM8MNG+fipc7J1MQTEDt1nEcaUzi6GI0RwOaAM7AE2ryD+merEnF&#10;07XphH0qHlWk2B4/j1YlUACk4MFqjggoBG5QCFwuj8YVjgzubc4m+DNwaXUazq3IwLfl2Ti0MAtL&#10;xiYiMyEExcW5ePD4IV7U1Fj7kfLlzDp8D3zOpm1KCAjEAr21NbYTHpvzBYLaDduWRhAKE3Rs3bza&#10;Hc/dMm6N1gkhAspp3TwmoGTLNxgLwoIx08v+bpvKicO7ZgAA//RJREFUqUwBnWH2TYHyemGCnHb7&#10;dPEy40iLlaBqwBv244xsatUJ6QiJjcbeI/t5HbeVg3+9ego0S89jCSE3z/AWNTVNSND6+4QUhETH&#10;4NqdO3j8lACraURVdQOevailwqq68360P44JANdv3L2zfzb/yrSvMHP2CsQnj+UogsIkSVs+JKDh&#10;PYUtQd3Q9Cti4osQk5SNyJQkNPzK+mtS1spTX5IQ+HCs+hnwvXfizGnU5k0AqP56djKNSSh5y2Il&#10;BBhm/yl+6UDvNH834dvAUZ+/vl8rcqTNa5LX9vJp8OCuY3P6N28VAoS34C+4y5kwIPADBLuczEG1&#10;itMx86sMEwg1MvtIAHiav0w6DWZ3C+Ju9W1MWDgJY6ZOxKhxY+wrulgO6yM47AqLjcGIqCi+yDTE&#10;pUxFZaUaquz8FB6vArj64iqSi7MxkmlD+dJGxmu4l06JK6mbh+LJJbj3mFLvlcBNgLxpxp2aB4gZ&#10;TYmckofEjOm4clUrCqiRC1yEkwOxg7czS3gw8kBvWr4dO03f9qKhb1/tEoYGLY0YJCAIOX1xqzQC&#10;ucqzD7wsr4Ofuw6vadd1k7ISJopzUGYaglKamSbBLS3raXGCqTom45wmrQ+rBFhqzYqzdE5YOkEg&#10;bYIwZRpbTcUOrxGYhJpAa6MGNWamMzMMwwzUqoOVKUGha+p6sj9ScPHadm5A92BNZ/MydGbyoVMd&#10;XHnumbrn4bR9B3mZuXQN5vXiVZ6eg31RzPi9Rw4hLCoGISGhGDJkEAb06I6Fo/Op9a8j9Dfj9iEC&#10;X7A/vBU3DmyysJsE/619G3Bv/zrc3rEMj3Yvp+a/ApX7yqn5l6F6FzX8vaXU+hfSLUK17P8EeyWB&#10;H7AVP/MI5Tlm/mni8cs98/HSYL8Ar/YuYdgiNO+j2zsfwc0UCpun2lYPb/cuxO9Hl+KXI4vxx8ml&#10;+O3kMrzl8Tt9B3C8FO+Pl+CXg3Pw22GZhcbj5b6pHEVMgJZ91mzUBHCuCYEX67JRuXEUnq7PwEPC&#10;/wmB/3hVIp5qNLAiAfdWxOKWHAXAFWn/9C8z/sqaDFwg/M8sS8PpsgwcK8lCxZQ0jMmIQVpiBI4d&#10;O8D3Q1gI+AYMwUZtgIDRMcFqTrBRW1I7Isz9L/BN8WC4NFYByjR2K8ellxarZdkCtCBmUDdwMYz+&#10;h83YPCeQE1batkO+QC1gm1mI6bWax7Z5EIA9jb+uXpqsS1ffUI+XTW9RUDAJkdTYI+LjsXHHJjKm&#10;zsqq03JPav91LONFXQ2eEUyVMl0QvIJ6fcMbxCXkUWvP5OgyHs+oxTph5QSdhJ7uyb5R8O65gRp7&#10;3etmKq8NtmmehKGZU1/+hn0Hz1CQFCA8KQ0xGal41kgo2qZq75GaMo48y0F0qsKfsc27FVUmAFiu&#10;yrZnQl+avTaU06onQd5BX89Oz1vhGrnouwqVwTBeo8Ez7fg7eOrYfAkCgl/hWvOvOQDBXpq/tnTQ&#10;hG+AUNfyTAkFwV8Tv4K3TfxqpMB82runllq9b9IxwVArweDs+1oCGmC80gQFf8YHtLdPfZCaZVAP&#10;WyOAAO7V3kbUqBgOs2IpcePMDQ+LZCePo4vlUExf6uUiJnYmnj8lGJrfUAusx93ATURkx5hdLiw+&#10;ncO1TPrZlLZ88dpfI46ATxqNgrElfDj/4IMkePiyHgefIa4wiw+eQiZ1Cr7/oZoPWNo5X5o5piOQ&#10;BXuBWUB3E8B/OTeTjfMFfvPfexuS0TXKhKQ8EhreKMIfJUiQOLjJru/BT3C3MI0+CGZ2Hh/ugqeO&#10;zf4qMBoQXbjrlNL6HbR9J5OYwVbxdIK8tBOFqeM6W67feR1gnRPc2bAFbw437VxwUIPm8xPElc5B&#10;WfXTEFWQdnX36+WPXHT/uj89N+WTmcxN+HpC1btnPR+lE/j9EYDSK9yV77T/A8cOIzKW7SIsFP37&#10;9kb8sGE4uHwJLu7egFtHtuL+sW24d3Q77hzehjuHtuHW/s24sX8T7lMY3Nu3Hg/2r8Fjav7PDqxC&#10;5f5ygn4JqncsJORLULV9Pmp2LkTVjgV0c1G3ZwHq9y22ZZ+NBHvTvgV4e2gx3h5chHeHFuGXwyV4&#10;c6gUrw+V0VGjZ5wme1/tmo2Xu2bxnHA/VkboL8XfT5TitxNl1P6X4e9fLsOvJ7UNRCn+froEf/L4&#10;z1Pz8efphfj1qNvcrXnPeLzerxHBWAR3jkHVlgK82JiHp+sy8WxtGkcBqXihj8Ho7q5MwC2OAi6W&#10;ReAqtf6LK+NxYQX9VSn4YVkKjs6JNvgfmJ+K9dMyMDUvCemxIzBlchEBTE1QUNN7U7uT6VDtQm2H&#10;7UD2fRttGgAFbqZVPNuQG5nqnTOeoPKhJW1a+W1kyTQSDr42L63Vt+Xbdg1Mb5DnsTO/eMCnHwjq&#10;4yNp2S6dtjPRT14M/nTS/JXeh78TCm8xadJ8ciOF3EjA2q3rUUeNV1/lCvBSHO/df4rEtByExsch&#10;PivNFELbxqLxNeJiqY2TJTItXn90k/kITO8ZmClF96c68/jtuz+waOkaTJi9EPmTx+FR7ROGS4g5&#10;4ffoaS1S0schSnMAGWn4+ekN5mU9X/6C7KypSEjnKCMtFZcfX/XC9byk5et98J5t500JC0L9DUH+&#10;so7hmrOoY//Vx1oEsb5Qfhk0rV+mHGn1+oev1vO7vXy0Z7+b8xD4BfyGhjrylwDXxG5TgGEEvIW5&#10;ZZu2jXNjrRMAnklHWztI65f5xgCvkYE0f/o1Nc9s2wd9AFZT7X3kReEgJwFQT/i7kQHhv2rFXl7s&#10;Nw/+dXgQuIehiSMxPJLwj0xGeFQGoqMyERWZjsjIFLO5RcfmIzFuCh4/0JClEYHmSqzev4rgj0Zo&#10;NEcFieOwpGw7jp36AQdPfomCKRP40FMRlTyKgJ+Ib8/c40MUYF7hacMzROVzKMa4uLSp+OrrZ3zg&#10;v/EBO9OOJhdt9YngSiCZtk8AmcYvoWAgd7Z+ORMMFAj2tysJBH3oZRPJilc65dGksLcaiED0RwHO&#10;5CMBQJ8AtWuyM7lrO7j78BdYJRh8UOvY2eIZLrgrjWlxHwSHmxAW5J3gkLbf0ilNe2M5ptW4NLbi&#10;yK7DcvyOrfx8Dlqea8JJaax+zpfGb3VSGOP9MLue1YPhEhy2oZzuWZPdSqd8GiW4+7ZyKBBtvoTP&#10;xa3vl0DgdazcN9h37BBiEhMQGRGGkKFDMSE9HScqluPa/q0G/5uHNuIWtf87R7bjxr5NuK1JX2r9&#10;dyQADmzEw33r8GT/ajzZW44XdNL8q7YvRC3hr5U+VTsWoXZ3CaFfiiBHAAZ/gv/N4SV4e7gU7+je&#10;E+i/E+bvj1OD5/G7o2X49bh25Vxm8W8OSkAspKBYZJr+e2r6cr9J2z9K2H+9nG4p/vENhcKXpfj3&#10;b1ba8Z88/vPLJfiPb1j+6Xl4d3w23h6djqbDU9B0cCpqt41BYOtoGwloZ88na9LxSKt7VifhNkcB&#10;1wj8KxQEBn4KgJ/KE/B9WSKOLYjFwQUJ2DYjFptnZWF2YRLGjkrAqIwE3Lh7HXWEi9qJnBtVE+zW&#10;BuTz/fHc7Pk81p+izObOsA/zQGp7zOsB3LRiAl7928w2BK80+ZYJXLoWGzzTK15OxyZEmM430dho&#10;guUpLqhVQAxrAb98ark+/BXWUP8S8+aXIyI2jVp3MtZsXodqmTGk8dPVM/72zaeIjiPkkzOQNaYY&#10;tRQO+sFUQ8Nr5I2ahKikDCqRCfjh+gUEqWFbH9KHjdavPK2f9/Du7b9iVP4MMiYXUelpqNi5gaMA&#10;Apgausys9x68QEJqIeOphBLytyrvUBAxvvkt8vNmIjo5h/BPwfELpxDURCxB/6b5BV41XMDL+i/x&#10;KngcjZX7UPdkO4LPNqOeLvhkE91G1D2qQC39xoZzfEfU2iUoZG6ztfzS+GXjl/av58NrysYvU48+&#10;eKvXts06lsmnkudVdNV0BLyn7Zsdn76Fa5KXwK+pFvhl1xf0Zd6hVk/Q2+ofxsu3CeHAC1vyKa3f&#10;JnrlCH8Jj48iI4pw83oQtXUNtr2q4B+aEYmQmCRqdblYuGAbLp6/i7t3tW70Fapr+fBf/oFXzX+i&#10;mcO6Rg5Zal4/RfqEDDMNRcTmYc7MLYz7Bxvca5ZJKf9LEOlj8wn4TDaC8Vi5+jgfijTyV3jOBxxZ&#10;QM0gJRdxqZNx8vRDwv/vhA+BLBgJPIS1NHyBWbBysOaxnfNYAkDxgpkEhgAvrZ+jgJZ4O3bCwbRY&#10;5tUe/x/A78oS7PRx1CtbAUQICn7sfM6c4mAvAPrwN7OLOh3P3TYLDPPgb6AkJG2yVGECu+UhVCUY&#10;pMXRKc7Kl4ZObc/AzjI1apBv5fvXpi9TkcJ0btcU+AUEwZllWR0YZvBWHehkqrGRCPMZ4JnXhIeu&#10;y/LcM9CzcSMDEwiM9wWAyvPX/dtIgCORby+eQwq1tcjwkYgLHYkFhQX4cv1KXN67GXeO7cCtw1tw&#10;m5r/TUL/xl6OBgj92/s34t6Bzbh3cAPu712Nx3tX4cme5ajcuwKVe5ZRAJSiavdiBCgIAruX2Iqf&#10;IF3z/jJCvxzvTi43zf79yXJq7+X444T24V+JP79aQa2e2rzW8p9egT++rOBxOYVCmY0QNBKw0cBe&#10;gvzwYsJ/CTX/Mmr4FAQnSvBvZ1bjP39Yg38/uxb/Qf8fFAL/8f0q/MERwG+nFuDdidn45cQc+nPw&#10;y8l5FCQz8WrfFDTumoCarXluBLAhHTdXxOLn8hjcWJmEa6uScL48jgIgjuCPwZmlCTg0JxI7Z0Vh&#10;55wkrJmchBl5MZiYn4Ki3FQcO3nItigWrAR6s2Hz3dn3N3yvTiBIW2eb0byAQChTjt45363SqI05&#10;eMscwXQ8NvMOz80erzhC00w5BLTgL2BLkzab+/8GfBsVMF7hgr6ZgiigTLAwXTDoTD3ONSIojZfx&#10;Mvs01DeiZMkaau9ZCI9LxryyEvtYS1s4a6VPsL4ZZ89e5chAZqFUZOQX2jbPpojWvUR+7jSExaZg&#10;REw8jv34FaoI0wC18DoJgbe8X/Kj/o3MKhJEv2DZih2ITiBnEtOQWpiHM1oN9AsVzJoAFixZydFH&#10;OqJT0qmIxqHmZRXbuMw07zB9RjliU/IQTaGx+6u9Bn/tufMqcBWVNxei+nYRam/nI3g7Fw23RqHh&#10;ThYab2eg8VY23SgeZ6H2Tj5eBnfz2T/lO5GGL9BrmwY+Hz4T/QdZdv1GCjfB3g93+/k4k4/gbjZ+&#10;AV8fbEnrp9PHWzZJS2DXEegy2biJXk3yKowavv2nV4x2yzolGBSn/X0kGDQvYOECvxf3UURYIbZt&#10;/I5S+B0ClETPGh8hPCOCmj+H85F52LXtBwTqnW1Ra//VEGWXFqBkQ2zgDbxoeIjwtFCz60XFFaBi&#10;5VHemGBMULDR1XI4tGjlMiRlFiGncB42bDrJhvMrGjikes5RQ0ROIqV1HuE/BYeP3jb4C0Jq+Fqb&#10;b9q/tHECytxfBIBs9oKbtHat4jFNVgJA0JdwkGOcmXwoUN68k71faTWCIOwEPgOim0C2obPOVXeW&#10;a5qyQOvBWmv6bQUOG74PZHU6l1ZgZzqGW2els3OmcRNyinfpbLjO8gR70+YJfguzMly5SlevMiyM&#10;9dAz8QSEdW7Vy3Nm96Wv/Mqj0ZKBW8DndVS2WxGkcv17c8LAaf4O+P4zVrwPf5nNGvkOtOqoQddi&#10;unpqVD/duIyY5FgkJ8QiPToaKyZPwsmKMlzcsxE3DlH7P7yV8N9JbX8T7h7cQvhvwM3da82/c3A9&#10;HuyrwNO9Fag8UIFnu5ahWqt99i6lIyT2l6L+wFI0H16OxgMy5yzHmyPlBO8K/HpiOd6fKjfI/3mK&#10;mvrpVfg7hcIfp5cR+kvpVphweEft/pcjbluH1wcW4s2+BXizdwF+4Ujg/VEKg6MLGTcL//r1Cvzb&#10;9xV0qwj+tfjzm3IKAp6fWUnwL8SvJ5n/GOF/fC6dRgFzKYim481+jgJ2T+AoQPBPxpMNqbi3JokC&#10;IJ4CgBp/WSx+WhaHSyuS8NPyRHxTEoej82Oxd24i1k0MJ/yTMbcwHlNHp2J0TjLWra/4AG5p2IS0&#10;27jPvSvBX0D3l3/aV+WCvzR6a49+uEwUDv6CugBu5g+VJ6hrZMAwM50wn4SIQO8DX76NAOgrr2/z&#10;Vx5faNg1PMGgOG3JoPkAjSCsHB3X12Pr5v2ISRiF8NhkavFJOHDyMPuv2vQr3Lmv/aAoGGLSbMvm&#10;/HFjCd5GXqMJgbomjB07F+HxaYR5CjLGFmH09OnIHFuMWCocI2KjqMGnICEnje3RmWmuXH2E2Pg8&#10;RFHYhCawTI5EI5N53WQeJxH8SamITU3Fln3beH0JKY2A3mLJki2ISZHZJxPzKxag/pWz0b8OXELt&#10;rRkI3sxC3c101N9MQ/2tNAoAXpPHdVdTCf9cxo9C9c1cNNZu5Xt7xmfvLeGkINNunS8JeG14pzDf&#10;HKS9+U3z90w+2q5Zmr5tvSDYy1xDrV4bvLmvdAn9ADV5afYCvrR8zwnmmtx1E8Deqh7Z+RluE8Ce&#10;vd/ClVYjAYZ/FBaaixWlh9AY/M2k9rP6B4gaFY1BoZEIjcjD5vVfszIEChtanWDPRlXv7f+vYamG&#10;fjVNT5CQG2/wj4jNxtjiMt7oP9iACBYBTpMi0r7f/UlJ+ycb6HtoSwbZ/GteVyNjfDZfZA5fwATs&#10;3neVaX5nY2deQkcwNm2eQNJaewFK9nv3gZfKlK3fafRmrpFgoJOdXPCybwxee9uySlgQ+M5E5EYE&#10;uo40aWnNDnwCofI5gSNhIoFnAobQdCtuPHAyr0AtZ8NzdTbCUZqZgGtfS/N5ad8k9+0D0/Jccabx&#10;Kw9h/mHNv8qUANJEMeNYlgSDu44TSLYEUGBmnO7Bt+cbsOmbSYdpDOq6F4GD5bprMN1rZ+e3NCpL&#10;2jzL1bPzBZOz/7t7M02frlH5W44Zx3d3/cFtxKfEIz46AllxUVg6YRxOVSzHue1rcHHXGlzetc6W&#10;ev68V8s7N+HGvnW4vmcNRwEUAHvX4fGBDXi2by3hvwbV+1aievcyav1lFALU9g8tQ+OR5Wg+spTg&#10;XYm3x1fjl1Or8duX9AV/wv0fPP77seX487iEAAH+VTn+/LIMf5xaSo1/GX4/tZxwn4fmPfOppS/A&#10;y91z8XrPHPv69+Wu6bbfzxsKgt9PLLM5gN85AvjlGGF/bB5+PT4Hbw/PQ9OBWXQz0HBgOhoOTkez&#10;nH7ysm8SXh2agpcHJ6F2RwGqt2bjybpUPF6fiQd0t1an4drKFIP++aXxOLcsEV8L/nNjsXtWPLZM&#10;jcOqCQlYPD4V47KjUUQFKC83Ay+q2LEJUJu09ZyZHq298Jyw1shASoVW59nEMMMl3O0fDgwXpJVe&#10;AkAQttU9TBcUlD0NXr+J1KobAVwavGn5DNckpwGex6btKz/jTBjx2Oz+9uEX43Vu4HcmIzkd2znL&#10;tknhmpdITx2NyFgBPtns94PDQzEkIgxhcQmI0Ne/thQ0CT9cuYAAAWkKZsNLTJtagqjELEQkpiMk&#10;PgWh9COo1UenZNoXvGGJqYgn/Bve8JoEbDD4Ggf2fon09LGItjX+5EqqdvpMoJKSRvCnYfqCOagi&#10;UDU5qwnqpqbXWFm+E/FphYhNH4UZZTMR1Eqc5nq8rLuNZ7dWovLn2ai5OR/B+0tQdXs+au+VoP5R&#10;Oeru0z1eh/pnm1B1fy3qqr/ic6ambiYe1slbutlMAeCbeWzjNk8A1FKDb1niaZO9tQb8mhrtxim7&#10;vrPnmyPU3RJPCYAX/y1OAkCgryHUa6oEeI4AZO4R+D1XU+WAL/grndJ/NHxYOhbP38HAXwz+Txsf&#10;IjInEsOjYzkcy8ealSdZqdfORsdGZpvAsaHpS15ps7InBpqrMHfVXL6gKDMXyfQzbvxCXLn+kKD+&#10;Aw2Er4SFtE5ByPYrN63zNWpf1yI+LwHRydmIT5+EbRxpvHz9h4HZ2bMFIkGaYGVeQU6CoFGQpTCw&#10;+QACSSBUuGn8hLuWcbpwTQw7wWBAtzIIUY0GlIbh7mMyT9tluSYICEjZ/e2jNTsm+HgPEoKmiQmU&#10;BK3BnwC2L6Ht2MFdvpxtAaF4aV6WT5CXwBDoCWAe+xPCrkz5Lr/qYjBneSZU6HyQm9bv1VdCxd+v&#10;x+pDXxPdfrx8CS1BXx/f+aMcMz9ZvDODKcx/xr75xwQEwzRCMtPPW5VPx+P7zx8iKS0RKYkxyKYr&#10;nzoRR8rL8O2G5biwcxWuEvZX9m6wj7v0Ydc1gv9ngv8mNf+7FAaPDm3CE44Anu5lB9P6/t36urcU&#10;waMrUX+0HE3HV6L56FK8PVmBX0+vo1uNtwT/W8L69y9X4d3hMrw9oFU6S/D24GICfAl+O7YI7w4u&#10;INiX4eU+rQaahcbtM/B673w07JgB/au3fjvhvXUqXu8k2LUUlMKgkXHN27Q5XDHqN49nmgmo2TIO&#10;zzYV4+nmItZtCh5vLkbVzsmo3jkJ1TuKUbNzDAK7x/F4DOr2jEHVtlw82ZiBRxuzcH9jNm6uTcfl&#10;1RQA5Qk4V56C7+mOz0vEnpkJ2DQ5BkvHRGNOQQxmFaVgUmEqikdn4NLVH9k/1GYc+E3zV5vQyNHa&#10;lQtXe5EQcBOgEgDU4u2Y6XlupkO+T5vE9Zwmew3SAr0ECJ00f0HaHxX4yzAFfh0L4vr62M4Vzjw2&#10;R6APPk2oqA7Ma/koKAR+lu9r/w11jTj79QWkJROuCdTy45MRkZCEsIREAj/Z5gL0Edei8qXUuFmG&#10;GMM+Js6ULVmPeI0a4jOoWBL4FAQ2ARyTQi0+0+YDolITbWNBmaz0rGSKPnfmKhYsWIms3HGITx2F&#10;5IwcTJs5Bxu2b0fdywYEBGDvfiTM7t2pxLUbD/DoSSWeEpL6k5Y09ZdNVXjd/ABvGm7hdcNdNNXf&#10;RXPDffrkWtNzpqnkcyHsXwX4nARw97ctgV1mHcHc9ubXJHdDgM+LDOW19ecufe+gePtBC4WRfDmt&#10;7hH4BXm3vp/ApzPIK45OH2754BfQFe7MOs9t90+t9gkonoC3lUASABwVSCBUC/w8N83/22+u4tpV&#10;3nD9G9SxQk8bHiAsMwzDI2MwMiwT5eX7UcshmP6JWcUbehpgmtpG1NS5L4KlTdQ11+G7n79BWGqU&#10;DdH0E4boxFGITc5HUtZYnDl/Hc+q2FBeax26A6dAqKFf8E0QCXmJ9oWd4L967deM+4NpBXkHdF9D&#10;Nc2csDIBIJ/AFuDf/eZMOZaewBLszX4tsEsQWHrC0YQIQSYIWpgrW/FmNuIIwra1YN0cmOV4TGd2&#10;dgOr5wRTAt/CTAi6bR5MY2det1LDgVVhFs60LccsQ77uR+BWZ/adD+2WbwTo63n55xpROOFAIPMa&#10;NjnNsrX0rY6ds573p11JtambwV/OnrsTKiYYFeZdR2VKIDjhw/uRrzgLd6MhqweftTOn6fnpQ74g&#10;ktMSEEfNPz89BcumTcSWBbNwak0Zzm1bgUuE/dX9m+g2GvyvCv7U9K/tWYu7R7biId2TQxup/a9C&#10;9YFy1OwvR+DQStQdLkfzyVVoPLkajdTqX5+qwBtq/RICb44ux+sjhP7x5XhJ8L86sJja+xJq9/Ps&#10;Z+zNe2bi7b75aNoxC8FtU+lz2L55CpoI+oYd0xHcQvBvn4m6jVPwatdcEwx1myfg2epCPF+VhwfL&#10;svBweQHursjDnVX5uLO6ANcrcnFjXSFurBmNO+vG4cGWybizcTQebCvGoy1j8GJnMaoJ/xe7C/F0&#10;u/byz8eDTdm4tSGD8E/C96XR+KGcfnkaTsxPwJYJEagYH4GSgghMzRyJ+eMzMK04DXk5Cbh+6wqf&#10;tTdiFMyo9JhJT++X7z9QL3OFg785wvKvZh1p7SYwmN9fz6/VNc6cxHIFfYK6LkjAadSgtEynMNtU&#10;jb4TDAS8afhOMJg2L6HhpRXYTSB4ZRv8LT3L8dLWU5kMmrbbiAd3nmHc2FkcKVIjpwYfRU0+Ki4J&#10;eaOLcez0aRMwlp/XVh31MenRo99gx7aD2HfgBH66eAs37j7D0xdBAowAD7y0bwFqg/W8X3ePYpHq&#10;omeh0XYNORUMvqKmrBEJ68NytX2FL9xMEOo+GvmspaR59yBnJi2rk1uKKaBrYzb3hbIz60hrDxLc&#10;9bLlM63Aru8YFC+Q21YNFAYSCCYIDPju+AP4AwS+zDqa4NW57PvS/H1h4LR4zQPouEYgF9QJd/ui&#10;l3H6ejfA0UB11RPLKyfzj4O+zD1O06+p5TGdLfnkqOMjrVXXWn9tPxxkw6psfIy4nCiMiIjAyPBE&#10;RMVmIHXUKCSNykJidjbisnORMGoKTn11nRXlQ2PD1IMPUIPfe3o/olKSOMxKtS/zQmOSOYLgeXwW&#10;4jLGYu3Ww6itJ0SofTqYsVG9rUfSaAoLSuiohGIsKT2C12/+wXIFL8KHcJKTtisomdZLuPkCwG3b&#10;4Gv3Av9vBkPT6j3A+4LAgUxCwM0ZmNZvwsHVxwCqY13PB6QPY89Zp/Q6noCqMMVLU9EPcJTeJuis&#10;Ab5memrtSiNwM700Mj+//g7ml2NwZTrT7i1MIx3V341S5PuwdvldHvuOQM+J9a5lhzYNXeBnnEYA&#10;9UyrSWH7ToB5TGj5ZbA8Of+6TlOk07NWmJ4Fy1KZyqP9kTTiUh20v08tG3lmVhrGFeYhLyUZpVMm&#10;YP3sqfh262p8vakMP2wtpwBYh2sE//W9EgDa2mEDblPjv3toM+5R+398cB2e71+FZ3uXoubQatQc&#10;rkD9sbVoOLYKTafXovYQIX9yDZqOreYooAKvjtA/UIamA0sR3LsA9XSBXfMQ2DEHtZuno2YDtXIC&#10;Wn/1ql033vb6eb56LLX5qRQCk3k+HrWEd402gNs8DTVrx+F5xWjcXJKJawvTcGF+Cr6blYKv52Tg&#10;q9np+GpWMk7OjMOh6TE4OJX+VK3YSceJ0iwcL8nE2YoiXFw3GlfW5eD21gI83jMOL/ZQmOwsxJ1N&#10;WbhSkYYflsbh7PIknCH8vy5LxbbJEdg4PR5Lx0VhlgQAtf85k3ORlRaLDVt479Sm7Yt5thUzOeqd&#10;mYlVSgaP9U4N5ErjnIBpTn2K5zYxK21fYDQoEmZqbzw3uBN6Ldq5DzuBkM4gKIgKjjz2TTlWluAo&#10;+DNeaWQ6UTkt6ekrrQmEZoXT6TqEb12wCY8f16CysgFPHlfi/v3HBLMAyzR0Klv1MEGguuge6Uvg&#10;qf4BTRIzzr4DoAJUp7rxOqaAqk66vurIcxN4ehbKr28K+EwDEka6F8Jc9VI+xdsoRs+McVqxpAlk&#10;zVcI/DZZy2u7cwk33b8mbQMO8IS3g7jg7mz4TmBI6DnIW5wnAAT7FugT6Gbv9+z+NdLWDfLS0nX8&#10;YY2/VgLp2BxBLmcfe8m8I+cJBE34BrSck3E1NYQ+4R+QTwFh4Fda2f4Z/1FVtSol+5deMuHf8ASR&#10;6WEYFh6OwaFRGBoeg2GRsbb0c2RkPEKikhEdPx4H913mg/mFD8o1NntJlHTnrlxAZn4BpbtseYkc&#10;CWRiZGwawhKzEZ5QgDkLNxFSv/AhSwPmi34XREROjO2qF5cyHiUlB/H61R+EqmAoyLvJXK27F+wM&#10;TvQN3nSafHTmHgKewHZ5FE54/eLAb3E2oemZeN7+xjKcKcMJAZXnhImtntFEqV3DH3G84z26jtcC&#10;Xw+avnlGMDbBoHTM4z7AcpDW8NrW9lunZbzgzLIEf3t2CrN743WZ35lvXB1UtkFf9WF9DQretX2T&#10;jTlex+DAfMqre5Xmb5O0nplNgLeJZbsnv1znJBRk2tIyWNurX89H92v1UB7mZbgmfM10x471gg0o&#10;Ny8baQlxyCf8Nyyai91lC3Bi7VKcXFeKrzcsxeU963Flj0w/HAHsXY8b+7XqZ6N96PXk2A48P7yJ&#10;bh2qD69F9ZG1qDm+AfUnNqLp5Hr6a1F3fA0qDyxH3ZE1aDi6Hk2HKAgOrEDNjsWo9LZ8frplFh5v&#10;mIxn1OYr10/Cs4piAn0MqtaOxwvCvXbTVFStGYvA+vGoXlvMsLF4tKKQWn4B7i3JxZ2yUbi0MAOH&#10;isJxYFwsto+Jw+q8aJTnRqGCcN48IQ4bx8dj5egorCyKxIriSJQWhmN+TihmZY9AWVE0Vo+Lw845&#10;qdgzOwEX1hXh1vYJeLJvEm5tLsB5+7grGd/aB17J2DkzGmumRGH5hGhMzRqOyXlRmFCQhPSUCJSv&#10;XEIFqc4Bntqo/U+D79XalUytfCfS4PXPX4M/483er2MPdvXsV4KvafUWLrCrDTqTjWBmGragzHTS&#10;hu2cgPahLnja3AHTSyiYABEsNfLQuUFUcGd6+YKvhbswzSkovo7AFKztXKNq1kOQtz39DbaME/y9&#10;Mg28ug7PTZB4x4J7na4lZ/epPMz/UvB3AkBh/n2oT2lORAqRi3PlBulX1lIAyX6u+QXWQ6uUVH/9&#10;a0BhEgwy/QQJaPsi2SZqlV911pxEPetCeFPrDxDa9g8Cpq2z1ToBW6fv2/edicet5hHcG5ivjvDX&#10;Uk7txik/QL/O0/w1ChD4fVcj0NN3QsATCNTqbdKXGr7+0ytTkEw9NidQS4FSXYXKFw74MvFog7fn&#10;T+9TQDxDNQWBJoc1r/BRTYA3YuDXJEs9qpufIbkwgbCPIPjj6ScjIj6DWnwKwZ/E4Vo2YhPH4cC+&#10;8wZ/39RhP3WhL6eHc+Xmz5g0axYikjgKSKRLSEO49s9IGI/V607wxb4nlF6i9k0AScWpiE7LRHRC&#10;EaZP28TG6b6oVbnSeINmQnGav+/c1s3OpOPOCW/PCZJa2tnENPahkgkOwZ1xhL+WkQpqAqsEiw9+&#10;mx+gdhtQR+H1BWsDpMBHp8ZkKyzYAdXxpNHLd/D2tHoON1W2hIMBXp1W8TxWh1YePWvlUb3VuS09&#10;82kC3bQ83aN8AZ+gtQ6vsnltTfjqWiZICACt7PGflQkbllOn/zI3eZq+l0fC0+5Z5inG+fv8qw4m&#10;rOTzXGadBglUmcn47PQ+Df56rt7z1bkE13NqKemjUpEcG4NphflYPH409pQtxLE1S3Fqw3Kc27kW&#10;1/ZtweXdG3BxpyaAK5zJR9s7cDTw4OAWPD24EZUH1+PZwTWoPr4JTWf2ovbUFlQS9jUnNuDF4TV4&#10;fqjCvgXQ3MCLPcvweMs8PNg6H9fXTsONimm4WTGJbjzurZ2AOytG4175aDwoz8cjumcUAk8rxuLJ&#10;ytF4uqoAD5fn4WF5AW6X5uFHavHXF+XgCsF/YlI8NuaGojw7HJNiBiFjWE+kjuiN9JB+dP2RFTEQ&#10;GZH9ET+iO2KH90As4yKGdEfIgC6IHdYHCUN7ISduEAoTBmFeYSwWUZBsmh6Nn3dOxoUNufhuRTq+&#10;Xq4RQwoOLUikABlB+MdgRl44puRHYcyoaGSkRmDatPG4/+i+60t85/b1PUeVaif2LgzoGg34ioOE&#10;gUsrgMoMJDhqSwItwzTwC/oCJsFlmj3haxPDPHYQFeA9aHqAbdG+eS2l0Re5BkrGSdtXmMFU6QhO&#10;Z+4JUksnNAVKptPIQ3l8YWATwLy2NGhZGbQcVMC1r32Vn+lURwkB0/JbruF8zTv6Wr7VWde1+uk+&#10;3DWsPzKsluXLqSzVQd8w1QnaVHTnlyzDvcrHxqkaArqGGnndS9ZDaehq6whtColqmWN4Ty9kRqF2&#10;/uPl80wbwIbt2zCrbBHuVt5nGQ2Yv7AE8xfPw7PaJwb4QEAjApZHoNvHWoS9W77pwC8zkcJ9M49+&#10;z6jJ3xrZ6z2tX6MGaecy/3ww4Wi5J33C+8Xzxwb8mhfS7AnzyqcUBsxXW4vaqkpUe98BSMuvraIg&#10;kM901TVu1U9V1TN8JMlYx2FPbZ0eVgBVzU+ROSEDw6KiMTIiE3kFi/Dt19fw4483cOnqHTx4wAvW&#10;NFIj+IU37sDnO0FBLkhpHOCLVqN8wEqWrlmF0IREm7WPSshHTv4i3sjv1Dhfoe5NHdLGE/ypmYhP&#10;HYep0zey4Xo2f4OuM/Hol4amrXvwMzMIwfiSmqq0VQHfVrcI4p5JR9q+M/doyadGD0rHcxMIKpd5&#10;bUWRA5qzqTsYalSg7ZjdPTlBIGdmHg/GbmM7glNg9jqi1U91FdAFVOWhb0v0lFc+nQ9/afkGWdPq&#10;dK4yJRAc4E1AKD2v0SzBYmYed80PZbm6uXoSzHbOetguoizTE14238H8BnkJA11XZVk+F+ZGHHrO&#10;7lmrLBsJqAwKSo029OwkPCrZkONT45GVnowxmWlYPn0ytrMTHF+3AsfWluHM9gpc3keNf99mg/+l&#10;HatwdWcFbusjr4Nb8ZDw14qfp4cJ+eME/onteH58GypP78CjI+twe98Kpl2JW3tX4PqOZbi0uQTf&#10;r5qBr5dOxv45BTi5dAoOzi3A8Xk5OLO4AGdLRuP8otG4WlKInxfn4fYSutJ83KG7t7QAjykY7pbm&#10;4MbCTFydl4GzkxJwakwsTk1JxsrUoZgWOwR54QMR2a8jEgj0oT06YXi/HujTrT36de+Ivt3bY1Df&#10;zujXox0G9+2C3jzv16szj7thUO/O6NujLfozrl+3LxA+pAdSw/qgbGIcvlpXjG9WZOHLsjR8XZ7F&#10;emdh98J0LCqOwjTCf3pxIjLihyM1IRTFxXmorCEoKMClBGgFj4HdoObAJuAJwmbDZx9UvO2sq9Gm&#10;9UWGy4atcOa3tsdj5XETwipHwPdMK34enpsWL+B60Dbt23M6dkLBg7GXRsfSwqUhmzlF8JfzylEd&#10;jp46gUfURlvy0xdQfaArn11LLAoSjgS5BEMt0wQITS1G0f3XMr6GcJarY5iERFWgFjXBejyufI57&#10;T5/ihwsXcfHGzzhz/keLKytfhYotG/GC7fXYqa+xbusOVGxmm6upxdgZs3GPcFyzk+3x6QtMmz8X&#10;d+88waj8MThw/DCeE6izFyxCZXUtps2bg8pAEKOLJ+L0mR8xbsZk/HjlIuYtKMPZi+dw5+k91pNA&#10;Z51rqYEb+AlvA79MQDzWZm3S9H34SzBoBFCnZZwSAtL4CWmt2DHoy2eYJm9topbwd5O91PwZZ0s3&#10;KQR0LDt+TbXmBTRioEAg5GtqnhD81ParnhD4jy28iverj8Q+smE+O3ww2MyXUc8H9AQF0/MwMjYO&#10;IyKyMX48h9uN7/kSnQTWKEEAaqT2qD24bQtoffShnyTo7zi//E6Y/Ept3TVYvdjA62os31xua24j&#10;4rKRmDIVTx4TrixPcwUTFk1EpLZdTSrC1Gkb8Pr1PzzQezZ+gZ3QMbs1zxXuYPYBWiYMBCbGC+am&#10;6fqQkxarMrxzp8XKdOGAaWFWnoDLslU+05itnM5dh9fWNZRGHYl5GwRjb7JV5wHZ/AVGD7DSzHyh&#10;IcA74Gs04Exldi3Vi3nNsWy/s1sn9vJKuw8qDzu6fQWsc13LnoOcMyP5JhzT6r3rtAg0Ov27V3Zf&#10;dx/uXpz5R8/Mmcz8YxMKLYKA+fS8FMZzXUNmpBoOZZPSE5CZloyijFTCfxJ2li3E4TXLcXTtMpzb&#10;uxHndq3DZfqXdq2hAFiFn3evxe0Dm23d/yO6Z0e24vlJAv+r7Xjx5S48ObkDF3Yux/ndy/DVxvk4&#10;VD4NuxZPwIEl07Bu6miUTyzA/Pw0uhTMyIjFnOx4LMyOQcXoRKzKi8Gu8ak4M68Q5+bl4qd52bgw&#10;T7b8HFxfQOiX5OF6ySjcLM3F+RmpODU6GgcK47A+KxyzCP7YAV0xnBAf2L0DHWHfpT06tf0MHdt/&#10;jvatP6X7DO3afIYOdB3bfY4O7Vrbeef2X6Bbx3boxXwDenfE8AHdMKQ3BQcFRdjATsiL6YuTq4vw&#10;zcpR+Gp5Jk4ty8DBpekcKUVgYvZI5KePREbCSGQlRyI3Jw0PHj9iv3GjQ3N6j4I7j6UwaTmms+cL&#10;6A78Sm/vm4JBZhDnuzApK5rwdBOcal8ujW9OcfnYV3VMGGuvHgdoB3gDtO94rj7dAnFq8YK8NHYT&#10;SLo2w2zewMKZjm3xq7Pfo1Jr2JsbcPann3DwxDHUNtQZgJdVrEXJqhUccb7EkWOncO/JA16nAV9+&#10;9S2mELhjZ05m39L2Ca9wmQpoxqgijJk8AxduX8PNu/dw+rtvcfTkVzh0/Ci+O/cj0nNG44erl7Fs&#10;zRr8ePUK1m3ZiVPfnMHD58+xheC/+fShfS1cRYU3PX8cth7dh/kVHFkS8HOWlODJ0yoUjpuI3cf3&#10;oqq+ErPmzcfdu/cxcwFHnE+fYdaCUpSuXk9BMYv1r8Sa1dswdso03Hp2kyMDQlhApwDwJ23lzL5v&#10;+/AT+jqnc/Cnpk5oa8JXoDdTj2AuuHPkYT7DBH7T5OlrdY+AL4C7lT5K784lRKro10homBCRxu/2&#10;/amiADD4Vz5BNQXAR0NDEpCdMwdBauIaAbxofIoJ7GzDbRO3UdREVvMmCAOCx9nzHJxMAPBlSCOo&#10;aa5C/pR8DImNxOCINCxavI0N4le+fDZcNrZgM4dMt35AWEoswuNGIT5hKm7f1CfehP+rWkwpm4LQ&#10;xDREJY7GmHGr2Fj/7oHHQc2+djT4O9D52rSElg8n31k+g5vbu8bMFAKy5XWCRGBz2j7Bz/xupODi&#10;JBRME+b9OQ3a16wFQ9ZF900t3a24cKMFJwi8jtqkMGnMzM+wv3ZA97wkEBXu55eWzzozvY59UAv2&#10;JgDYsU27Z1kqQ/fthA3LsvS6Z2fPdyMHd646atJaZdab3V/10X3IOeEk5+Yz9Ix9oaURnYQUryOB&#10;4AlLPUOB35xW+rAdPKQmkZKVhKyMZBTnZGDJtAnYvmwh9q1YjK+2VuC77WtwwVb7bMGl3etxcfc6&#10;29//JsPuHdqCJ0cJ/VM78Zya/rWDFfhx9wocWjEXG+dNQtmkPCyakI0x6TEoSIlCemwoUqJDEB8x&#10;GJHD+iFuJDX0IX0ROagvUkYMRFFMCGalRmF+Uji2FCTj8IQ0nJyUgnOzsnBxzijCPh2X52bgCrX+&#10;b6dS4x8biz2jIlCRFoo58cOQMbQ7Qgjufp3aoFenL9C1fSt0bPMp2n7+N3Qi5Nt89glaffov+Iyu&#10;9Wcf44vPP0HrVv/CsH9Cm1Yfo12rT9Dxi0/Ru2s7DOjZHiP6d6UA4KigTyeE9u+CmP5fmLZ/amkG&#10;Ti9Px1G6FZOjMCUnlPc2AAmRgxDLUUdWWiweE062ll/vX+3A3r/ag9PaBVmnccuc49qNnNKpXUko&#10;qN1ZG/PKsHbg5ZPgMG2eoFa/rtNkq9olnYUxzgAvbZwCw2nmTsO3cwJdvm8KMvjTb4H+X+Cv9fqL&#10;Sldh/bad+PqHH/D9jxdQPHEGSstX4svvzxDaX+L46a+xbPVanLt2CWVLV+HSzauEZR1OnvoOm/fv&#10;Qe0rmWek/Tfi+o37mDBzOu49foEV69fi2s0bePzsGX48fxX7Dh/C2QuXkVc8HUvWrCP8V+Hi9SvY&#10;e/Q4dhw8gGt3b+Grr88gJjUV2w/uoRZfh4nT5mHl+o2YWTof1QTxjPkL8PRFFUYVFWP34f0cYVRj&#10;weIldp1ZixfwWpVYsGgFFi2twKZd2/Ck6hGOnTyNs+fPo3TVUtZTQJbZxy3ltIldAtqtzpGdXyMC&#10;TyjwuLbOAV+g9+39An7Lqh06s+8T2gZzxkujd6Ygl8bS6ZzhNhJgWo0QtLZfae0DLwoA+VUcBVQT&#10;/hopEP5pGJVbgrqaP/miGlH18gUmlkzEkOgoDInIRFFxBQsWyJ324RqRBzU6Db2qXz5H3iyOFuJi&#10;EBmfh0mTVlOyOdu5GnGgqRpHfziC0JQ4RCXkISlpOu7fZWNiXC3hv2RLGUKT0xEen49RBSUcov7B&#10;xibYCtQOWIKsNAjTVhn+So6gkkbtg8wAxnzS8m2Sk+mdlss4AtbMGswv84U/F6BVMQY2D4hmq+ex&#10;M2k5ISFfoDWIK41Az3uTM9gKzFZHdcIPmr2uaTZb5eWzk+btnh3jdT8Mt07KNNaRdW0rQxod4zn0&#10;l73ezat8ALyEjRvxeI75DNYMk6/7brkXjV4YZuYbhmlkpPJ9AeqPGpROk+RK+0Gg0md6t6kc81qc&#10;E8J6F1rnn5WbSWClYEpRIUqmTsDmkrnYuXQBvt2xBj/t34if9gr6G3Bx13oTAFfoblIYPDqxG0+/&#10;2o3rB9biq/ULsWfFTCyePBqFGfGIDwvBqMQ4pMWFIzJkMEKHDkDfPt0weFA/DBrQE726dkBvaub9&#10;e3TF0L69MbhnN4QN6INRESMwMS4Uc+NDsTorBjsL4/HVtCycmZqNr4sTcXZKKs5OT8LJ8XE4Moaj&#10;hZRhWJA0HHkjuiOqXwcM7tYGg7q3R9d2n6Eb4d++9SdoS7B/9vH/xKcf/xP+9sk/4bNP/hltP/0E&#10;3dq0Qm+OCPp0bo1eHVuhO0cIfTq24YihPYZSiAwT+Ht1pOuEEf262DzB2NShOLIsD1+uyMRXq7Ox&#10;eVYC5hVFISNmIFLjhiMqbCDSUmJw9ap+Z0gNXG3Y2oPaopQAHus7G2nw2kJBoOa7UxtSOkFf8fL1&#10;EyYpXxottvQfhqud/XeIO+hrPktxTvt3mr2ZdXgNG73XO3u+TDKaR7C1/Z4AkW9mH0Jfu11qAlXO&#10;7O31L1G6rALbDh7E2csXcPKrb7B05Ro8qqrEo2cvcOzEl/j55k18deYHwv8aVlZsxLeXfiT8g/jh&#10;x8somDAJW/fvsklwKYt37j5F8dQpuPfwGabNmWM/wVFd7z16gb3HjuLm/YfYsu0gMvPGonzdOly4&#10;dtngfvXOHRz76jtcvHAV1+7fQ1VjAFW8l7EURKe+/A7jp0y00cWM+fPxorYWo8aMw67DB3Hn0S3s&#10;33cYa9etR9GU0RQGNSgpWYanT6sxYcoUpq1C+fIKFI2dgCu3LlOACL5aky+4O3OObcUgzV+AJ8jd&#10;3j0y8zgbvwkDD/7S0AVys/fr3IAvwDt469yHvzR9l57xDKur5nEVwa9waftMq3DB3hcCsvmbgODx&#10;R0NDM1A4ehkL+J2VaEBN4zMsqJiDIVGRGBaRjrzCUkqRXw1+aiTaeKqWL76OsKhvJpj4kqsbq7Hx&#10;5GaEJkmzz0BE3Ghs2X6cw7xG1Lyux093LyGtOBfhiamIii1EUcFSVvJ3a4y1rwJYsWsVQhgXnVyE&#10;/KIS1sOzRwuqBJgPHAc1AktQkj1bmqpgaHFygqGnqRq8XB5fAPhf5jZqq1amUR6b8KUvrVqQN/ga&#10;uF2ZAmDwL7Z9gVqwNS2cTpqT5fGej+tkTmDZiMCOndatL57tnhgmk5mg7gsKOX9pqNVZ4Nax5WM6&#10;lq9JVgk1/76U3wSaV1dXX/m+MHPpLI7HJpDsuWjlkGD+jvVQmLtvpdWxrl2vPBw5yLd66H0wn0Y0&#10;JhwJjWu3riM2MRYZqcmYNWE8Fk+ZgI0LZ+PAylKc2bkOP+xei5/2rMO5HRU28XtpzwZq+Ftx8/B2&#10;PPl6P87vX4uVM8Zg/Kgk5FDjTYgJx9BhQzB82AiMGDYMI4YORL++XdGta3t06tgWXTq1Q2f6nTu0&#10;QdsvqJF3+Bx9u3VG/26d0K9zB4zs3R1xA3shL2wIpieGoiQ5BJuyo3GwKAUnJ2Tgm6mE7qRkHCuK&#10;wcExsVibHYoZMQOQPqwzRvRqyzI+R2+CvHeH1hQAf0PnNh+jw+cfoz21+g50najt9+bIYDCFTyih&#10;HkHAh9MP79MZoQS+/Mj+3cyF9e2MkX27IKRfV4TwPHpoDyQM7Yr5BSE4VJKK0xQAh5ZkYW5+GDKi&#10;ByEldjgiqfmnJEdhz8GdfO7UqLWSReAXwOXr/fEd6VsUgVqjcBsRsI2oXbp0EhheO2ScxavtML3m&#10;BMxcI1h7mryWUdqoVG1Myp3as8w+jDcbvCDO6/imH39pp5mHGK6wv5qBlFdxBn6NClivlavWY9Xa&#10;Dbhw9TJ+vHgFi8rK8eDZY/x46TJ++OkSAX0d5y9fw3c//YSduw/hzCVNrNbhwuWfUbF1C+69eGQT&#10;rbL337tHRXPMRBw4dgrL11ZQQNWZUHpeWYdNu3fiSU0Ntu06wNHEd1i8dAUqa2oxbcZiZI8ei6u3&#10;b+PJ00osXb4aqykYqoK1WLdhC2pqA1i/YaPVf+fu3XZ+hsLo4pUrFHYCdi2qnj9nWQSowK4VNQG3&#10;Mqe6Rnb5GvrU1uvpgoQ188imr4lft5pHZSiP/rpFQMtUwzAt/5Sm72DvTDw69p20c4O2IK580vJ5&#10;bmYgxSlcWj+dNmsLmq9z5ZHW/9Qdy+ZPp7Ke81nK5q98H4WE5WHe3O2sMDX1IIdXjS9QvmkJtX52&#10;xPA4hMZlInFUPqJSktEvJATDY2IZHoWw2ByUle5hPq23rcP1p1cQlhyNEVFxGB6hv+5oW+cEhMXF&#10;2+fVITwOj89GZFQRdm07wyHQewNa4E0Q207sQnhqOuLSxyK3YDEfDIEm4LJBqmELoiYA6Nuw1oOa&#10;4NcCPoWxccuub9q/B3dLyzCZcWxEwI5hvy+0OKcd29YL0qp1LsCyUbvljCqP0LPrytzFeqg+Ta6z&#10;2D789AVOXzuX04SxA7oX9lrx6oRuqaY0dB/ELq86q4OvjRDsngV5r970VZYbjbgRgHVohrk6C8i8&#10;Dp0PexutSHPk/alsf22/E4TumWliWoJCAkTlyFn99Jx07PmWh3WWOctMSQzTn9ruPXuAtIwUZGam&#10;Y2xBHspmT8P6eTNxcEUJzu5aS/ivwYV9Gwj9TbiwkyOAPevx85EduHlyD77fvQ5LpxajKDMZCVGh&#10;iAgZhpHDBmHQoP7oSU2+a5eOaNvmM7Rr2wqtP/8Un1EDb/XZx4T+Z2Zrb9P6b2aL79G5PQb17mYC&#10;YDAFwfAeXajF90T2yMGYEjMS8xNGYlNOHA6Ny6BLwYmJKTg6Nh57CqOwMj0E0wj/5IGdMLx3W/Tv&#10;0hoDOrdBn/afYSA1+gGdPkf/jnKt0a/TFxjUtS2GdPkCI3u0RyTBH9OvO103xPbviviB3ZA8rCeS&#10;hvZEyrBe5lJH9ELcYMYN647E4T2RFtYX+bEDsWlGHE4sy8Dx5TkoKYpETsJQJEUPRlhofyQkhGPK&#10;rEkcLROyhL+AbZCXFk9Brfejtqh2LCgb3C1OIG5yW7AY3B345WyVGuM12Vvf7Ew4ss27bSCYhoB2&#10;2za41TMGfeUhDJXGCQCWTc1eoNeKIR/+dswwjRLMHOXF1dZpZYvWwzdhVcUmbNt3ABduXCX0KzFp&#10;+mIsW7+FmvVh3Ln3BGmZY5FVOB7X7tzGV1/9gEnTZmPu4kV4UR3AtKnzMGfeIlt5o73/a2qDWL5i&#10;DY6cOGV10de6Go0EtGBFk8OaBKaQCLCubsVPHesjpc3VMcB6aX7C0tqErFtqWa8loZpoZngd09QS&#10;xmaPl8lF8fX6QpejH51Le6e2bkD3tHqXtpJCQJo5Icw8KsOt5VceCghNxhLaMvmoXAO/BANHDyqr&#10;Za0+wSyt3mn2njBgmMAvbd42cKNvH3gpjPH2NS8FkYSAD37FyfSjCV9p/7L5m9lH5iCOED4KDx2N&#10;M9/c58285gOpR3UTJeP6EgyPpuYfGYshYbGEeSxhH4dhUTEYGROPETGJCIvMx6rlJ3hjhAwbTy2H&#10;TKfOf4WR8TEI1T4ccckIZ7qIWG33kIKRkemIiR2HxQsoaGp+cY2ZjaX2VR12nNyNsFT9Z7MYqZlz&#10;WDmnlbqhrKfByJfWKeAKkoxTmCCmc9NGCUMBXiMApZP92s0dKMylk1brmy8ENdNmTaA4eAqU/leV&#10;uracOpsvcFSnDx9tuThXDw+6AjedmXY8+OurW/1NTOcGdvquE+u+ZGJyIPcFgJyuJ6d0bjWQg7zB&#10;mWWaAGC6D6MaChZf42OZdm8y4+heLJ7A1nX13Czfh5GRno+NTHRte1ZOEGhNv/LK9KNwV5arVx1H&#10;f8/Y2EYXFxD+KRiTPwqzx4/BuvkzcaB8MX6g5n9x/0ZctNU+svlvNM3/+rEd+OnABqycMx5JEaEI&#10;HzaUGv4g9OvdFT17dKJ23xad2rdBp7atbZK1I33Z3fVj+HYEf/svPjfX7otP0aFNK3TtQGh364KR&#10;/XpjCMEf0qcHogf0RsrQvpiSGIEZcSOxZXQy9o5JwcGxadidF409eZHYlheOZenDMDGyN+L7dURI&#10;z3YY1r0thndri7De7RHeuwNCerXjeTsM7doO/TnKkBvQ4TMM7tQaQzu3xchu7ZmPo4Ce7RHdvwsF&#10;QFdetzsyR/ZBVkhvZI3sgQLCflR4H+RSu08L6YV8+mVFEThVnoeTy/OwenISsuMGE/5DEB7aD1GR&#10;Q1CybCFqm6g1C8Qv1b4Ecx6rTUk7ZxtQ33Fxri25MM+xHfgjVZmAWjR6gVmrcQhGrblXv7VVahbv&#10;TLQy+dgSTULbJocN5p4ZyLR55tMSSpYhM4+WeQr2Aq6Eimn7PDe7P/PqS+LHT57j/qMneFZFaDHv&#10;sxc1ePD0BSrrCFNC+/nzGjymZi0g63/hzyurzMavUYnqWEcuBSlIdN3agNJIqGjxCcNUJ9WNx7q2&#10;RgE1jNcqoBrCXMCvomZez/A6gZ6ujqA2R8hLO9fSS608Uvlanqn1+QZlm5SVBu8gX6swrcfX5KzA&#10;znMB/K+uztIwvU3gSkBIyyf8KQQc+L2RgIDP8xqOGHQuLV52eTPhmPb+3111pYDttH5n1mGY5XHC&#10;QYJDGr0mcyUkTChIQKg8pq968dhMPtWKq9WST2r+m9YfQX3dO96ovoRrRk1TFbYe3IARsbEYFp1I&#10;LT8BodHU4PUzF8J8ZHQSQqLSER5djAVz97PihKetK29GLSXqlbt3EJtBkKdoJ71URMZlID6xEKlJ&#10;E7Bv93cUMpo8FnDViOnY0G7cv4ujJ7/Dj+dv4doNDpuaf2G8A5MB04AmaEmbFeQ52lCj9Y4FYPlq&#10;8Kape/B3vgOkD1WV5Wzk8jXCEMR57oFX/yvWiEOdpY4NT/kFaaVzk7rqVKyHzCUejJ3G7ACuoamN&#10;EhintfZy1iG1lQU7mU3YWT4P+AS/nOrqm40Ur2O/zta5vXBfQFheC3OCQnFmv7f6aK2/Ww3kPlhT&#10;nZneu26d7ofPqc4Lc+U6oaE1/gGGS0jYRm4Ev34jKUFgZflChIJApomC4jxkZqVg3Jh8TBtbiPIZ&#10;k22p57ld1Pj3bTbwX927GRd3rcONw9vx494NKJlcgLToEDPzDBvcD0P790Fvau19e3TGwF5dMaJP&#10;T4T364uI/r0QPVBr6AciJWQIhvfsjKHmumAw046khj+QGv/Q7l0wold3hPfvjZjB1J6ZPmvkUEyI&#10;DcfCjDhsGp2KfdT8j03OwskpqTg4Jhq7RkegIncYpsVSQx/SETH9OyCqTwckUIMP60Gwd/0CgzsT&#10;+BpdUPh0bfUJenK00Z+jgsEcBQzv0g4jKBiGd9NIoC2GdvkcAzt8gsh+nZEwuBtSpekP7YyCyL7I&#10;JfxHhfZBNv1xSUOwfnoKvlo1GqdXjcWaaWlIje6D5LjhiAwbiGjCf+qMibj/5BHfm94v27dp62o7&#10;fMd654S+reMX+NS26GQPlzKieP2a1ZmAJDQ8rV5tSAJEAoNQNkGi9s02qWMzG0l5kPZOp/L8VUP+&#10;16/StAVZp+ET+nT+1g81BKnVh7AVcH0BIEibgCBYtQmk8tvcAZ3W+utbBMHc8imM+SRkLJ5hgn2A&#10;QkLl1ZkWz3QUBu6c5XgjDKsf09cIzhScuoZp+oS6ExyagKVGr3geKywgQdJAAWGCxsHfwjUq8CBu&#10;QoOg1gZtBnwKi7qAEwiCuiZ1pcW7EYQg/0Gjt9EB/VqGS3AojaCrcmpYphMIAjEFH7V4fYAlrdw+&#10;6mKYVvLYck7lEeAVTphbHplyeF2t15dQ0AohE0ASCmbWoWCQ7wkCnVvZEgY+/Guq+ULrpA0I/k2o&#10;YoX2HN2LXA7DRuWNx8KSVShftQm79hzCqa++xw8/XcHVG3dw/fZz3LpNCUcIGrT8oScbkmyS9x89&#10;xsWfrzPdAwL9IW+IkGkihDXpyTxqjNIuDNxqfI2CD8HSqP1pZBMXQAVoAk0NVQ2YENLEpdm+qdUa&#10;IBVmjVsw9J3KkiMolYblOA39g+lE4NbowgQXr6fRgLPLyywjzd4B3n6owTzOzKK8uq4DsJxdT/Vj&#10;nOqh7wgclCWMWFfeh4AbZKez/AK9wv1yeE0btguoXp2tLHPuXnzhYpBmuGCuegjQZu5iuA9wxSmv&#10;zu1+rEzVh/EGE/oUNKbJSzjyXEJDAlIf0wn+9bxekHm0NbbW9+sraoXb5C/jNBpoeP2SmlUV8opy&#10;kJwciwkE/4xxRVgyaTwOr15GzX89rh/eYbb+K7spCPZuwoWD27Bl6Vxkp8QiNiIEIUMHYPigvggf&#10;MhCxI4YiMyoU+XGRyKefNXIINeghyB4xBFl06cP7IZnafCJd8nAKgxGDkEGBkBU6DDkRI5AZMhQ5&#10;4SOQHeZcYUwYJsRHYlFmPLaOzcTxmaPx/fwifD8zHRcWZOK7WUnYXjQMC9L7IC+0K5IGdkT8gC6I&#10;oNY/lNAf1PFz9Gkj4H+MroR/b45G+tIN5MhkWPf2GN69I4VRR4T174y4oT0QP7gLEod342ihDQZ1&#10;bsWRQGcKla7IDumBPEK/MKo/8iP7Y1zcAJSPi8X+hazTiiKsnpaCrPjBSIwZipBhvRARPggFo7MN&#10;YAKvgOugzPajtibfNHiv76hNMd7aN9uazCzWvhjulnMSwIyztsf8WtkjJcTmnBgupcCNKNR+WSYh&#10;KqEhANd51xbktSmc4Gogp+8Ej7R+p/krjU0W06+WRi3gKtxGGUwrsCofnWAtMBuc/bK8tH6YxQvY&#10;0sYlIHhu5ejLWaY1uBuoCWUdM8wvU2Yg3+lcgsoEgOYHBHaFm9bvHbPMasFc2j+flwmAOoKb8Bak&#10;bd8dAt/Z8aXtE8qMl6smlKuYRuv6dS4BIJA7X0LAaf7Vgq43CtDSTicAFOagrS94dSyI+5q8m5iV&#10;GUcjBGdSMm2f8K4kyJ9LmzewU+unrzjzGWfA94+p8T+vfIRKprdlnjy3j7w07JIGEOBwy/b3sYZF&#10;n8eBIBtNg146NQsbGbBxmN9oH3FJYJidUQ1Keb1y6us5CgjwpbJhGdgFT2rL1ujU4AQugqaGaa3R&#10;Eli+EAgQxqadslwD61+cNNAgYSV7cx0bpZxNzKp8AY5wcx2FZbAxf1hC6aBoGrAnCHQtfe1qdngv&#10;3q7Le/BHEFq2qbI1ySbnjxKU3zpTixOYBVbB3JmLrGNJODC/gC/A+h3QLaV0GrR9ictyNVQ3Ddvi&#10;BW+Wx2vZ/Rn8Hbh9U5iNTnhsAsMg7gSECSpd1/K6MD0Hlalr6Dlp+abeh1tR5Z6JyrLnQyfBWq/n&#10;pXkTptW1lSfIMiW0nAnoDaqoBS0qW4y4uCjT/OdNnYSF48fhUMVy/LRnIy7s2mjwv8YRwAUKgMNr&#10;yzC1OBdhocMxcsgghA8djHgBPDoUxSnxGJ8UjXHU1gsJ8VEjBiNrGDX4IQOQOqA34vp1o1bdFSMJ&#10;3Mg+3RDHUUHKoH7IppZfQAFQHBWCsXFhmJQSjfGJkZiYFIl5WUlYNyEP+2aNxnelk/HT4rG4tGAU&#10;bi7NwpUlKTg9KwZlmQRzWGckD+qE8N7tMKjTZ+jb9hP06/A5en/xCbq1+hi92rdGnw5t6LdBz3at&#10;0bHVv6D9p/9M/2N0bvM39GjfCkN7dUA0BUBaRF/EDOHIpEsrjiQ6In1YN2SH9kJBRB8Uxw7A9LQh&#10;tpvntrlpOLayCMsnJyCe8TGh/ZGVHEHNn/edm4yHzx5av7JlmGpvAjvfndqeQCfzjQM827IHcrPt&#10;s++qDbg2rnbK9BzNqm8qve/Uv9QmXPt04Be4pfULrraaTX2MQBeMnUnHg7muT2eQ9nyDtzR7D+D+&#10;NwMOvNLAHYiV1gkKp9krnw/7v5ZnowBCWSuLFGcjEfoqS2WaeUcfetHXh6oqX9DW17kmEHQ9QVxx&#10;SkvYVuu3hgZogtw+IHPCoFZQ1wiAxxIEvu3fae8cOZiTKUjCQFq6p4UzvppA13JQTfz6gPdNQs7u&#10;r3OZeOQ7sFdKU2d+wd/s8qbVO0FgcBfwLa2LF/xNYNRovx6BXkBnejp9yeuEiMoV9J3Gb2Yh+hIg&#10;lZWE/l/s/RIAVZUGfw3N+JKDeknON7hrszc2mgCdGoqc4O8ajjZJYuMi8F3DcaBTPsFQfwUTEF0D&#10;c6CUXV3wD7CBBHQs04nSsEyZfiQUDF6EihMarsErr9+QZZOWuUcQM+Gjhs5zrdYRdH3hIk2+Xto0&#10;ryNYmyZEMMsJcAKdAc/q6PI4cAqoSu9g62zx7voGZQk4jQaYV+X6kHflKa/gKgHAvKyfno3T/r17&#10;YFlKa5q4OV3LQdqFO+fPZ5jgYh4THKob79Ps9cqne5TTdWWCYf2dcHIgV36NbOxazGdCgvcuX1r+&#10;K2n7FCofhCIFoZ6jju0ZecC3Z8DyVAfFaRTA6+sdBdhRS8vLkJgQi9ysdEwozMO8ieOxf/VSnN25&#10;Dj9R+9dk78Xd6/Hj3o2YP3E0ogj+0JFDERcagtyEOEzLycDcgkxMTI7G2NgwjKMgGM00OcOp7Q/p&#10;j5QBfRHStT0GamVPu0/RjyDuRwAP7tQOI7p0QGyfHkikS+cIoiB8OMbEhGIKBcAcgn/Z6CzsnDUW&#10;3yybifOrZuL+htmo3DwNgS3j8Xh1Di6UJGDb2GHIHdYWMX3aYEinT6nZf46ehH9PXqtHa/pffIZe&#10;7b5Ap8/+hi8++RitPv4nfPa3f8ZntuzTuS8oBNq2+md0/uJjDOrxBZLCeiN2aDcM68QRAIVCVkhv&#10;av+9MT6hP6ZnDMaKyTHYOi8Fx1eNwfrZGUjlqCAlehhGJUciMXY4omNDqE1yuE+Q6v2rDZqGrvfg&#10;nTttnz7bg9qcG0XTqd0xXu3N+qvatvqqBIB8tUOvXyq/hIIzASle13NCoAXSdE7YqGyOCkwIeGYX&#10;+n4607zpTAh4cQZygtcJDJfGQVsmIoJcoFU6Ojd5S1BTKGjk0KLl09fcgeJsxOCBXRO9CjPhwvwy&#10;/zTQN1POX4SNrqW5hCDTywYf1DnhLNDbKKBe6Z0vAVHDNDU1hD6FQQ2hrd8s2r47dC8IUWnuMtfI&#10;CfBKY/not2j3HvxNWHhxMttI45ZJx0H/gxYvcFuY52y0QHjL5GOTv+aYhsJL5bjVOswnwWHaPqFu&#10;9nzZ9gn253T0ZRoykxDTVxL+lsbgz/RMa/DXX3MkAKpr+MBkAhIQZTeUUGBDEdTVUAR8gaBWowLG&#10;aY5A8dWy2anh0dWqkanB+Q1QL4dp1AADbAAvGgNYumYdhyFsNExjDUINwRql/rzP60lb0a/apLES&#10;aDXSJnRdNSr5HJop/kl1kMD6nWGNqG1uwK6DJ/DomYZuTuNV+dZx2EG0ZM7OeR8OvIKkAC/Bw7T0&#10;JTQkDMxWz2PrFMxjQFY51vmYhh1GmrfyGBilRasD2jPgfUigCcDM48AqOLuOarZ05nECwl3TNHkC&#10;VR9cqT4q02BsZXuCUPVjOpnZDOSWhteVCUZwZ/m2PJS+8uu6dr9M64QEzwnwoAQF62DCT9dlfvv6&#10;uFmCQBO/7jqCvsxwJnB0TiFjy3tNQLh5FX06X7qsFInxMchOT8XY/DxMHZ2PncsWmdnn4t7NuLR/&#10;C87vWY+vd61Ffno8okNHIikqEmOyCf3xhVhYlI2ZabGYkhSD6dT+J8ZFEMaDkNSX2nD3Lkjq1wvx&#10;/Xsgok8XhPbqiAFaedP+C0KZkG79Gfq1/RwjO1MI9O6JBAqKrOGDMCZyJKYlRmFJbir2zpmAsyvm&#10;4u7mRXiyeRZebJyI13tmoGH7JDyuyMDxKSOQO7AVInt+jqGdP2P5n1PD/xS9OrRCjzZyrdGZ4O/8&#10;eSt8/rE+8PoUrT//BG0oFFq1+gSf87hjh9YYObwX+vftgE4UHF3bfILQARqltEdUj05IGkTtf2RP&#10;FMf1wdT0AVg2IQyn143D6bXjsX1hPjIiObqJIfxTCP+Y4QgLH+xplNrmgG2J718mHWtz9J0gUP/z&#10;FDLF8x1pvsk3T+r9O3Os3qfL59qR5g7UJtROXLzaub9KxyaCdcx+qG8LNGlqv2JlP7ZVQNafHeB1&#10;7JtWlMdWAzFcrpZhdeynVo7gTyCbiYjhMh0Z9FW2zDqEuMqRk/ZuYTL18P71sZgdizF0mgR28PfC&#10;WI7qZYJBgCfcBf6ARgWW/sO8QG2tJnMpGHguTV4CQLZ4OWnvtd5krB8ms4/MOXIBM+tQCMiOL7ib&#10;qYfAJ3xlP7d8hLhzEiIO4k6rl9Yvn0Cn0KjVenylIdBl7pFZRkDXiEBlmXCR8JfGrxEF05sAoF8t&#10;mBPctt6feXTuzD1uNFBJ6MtUpPBKW9//3Mw9gr9GBnb84hEqKSA+qgloLw3Z6fQg+ZIJfTdMlHPH&#10;NhLgQ64hZGsI5hqZdfiya9gwaxRHkAR4Xs34AKFRybAqllPTVI/K5noc+/oHXuMNAV2P7ccOYvqi&#10;1Thz7gbuP3+KXYeP4nlNA45//T2qWIfdx07gRSCILXt3Y+yEWVhcVoFnfOjjps23/wmMmzKX59XI&#10;nTgBWw8cxvR55XjGFzlt4SJsP3AK8xatZOP+lY1RcGMn8TqD6mfnPDbtnB1AoBcoBX/Tju2YncLT&#10;dtVhBFR1Ggm5ljkAQVt51WkkJKQJq2NZh6Jv5aocl88XALbXPoWQm1B25hgzv3jCRh1YUDefcb6t&#10;3+rN/AZ767junmzJKK9dL0grnQd0OQd3hTEP0wWkKQrgdLLpO4GhdG4eRjA3+Nu1dR0XpmvZyIPl&#10;SXBoLsDi9Vw4Ylsis09sNFKS4pGTSe2/IBdbly7Cd9vW4tKBrbiwbxMuHdyM9YumIyshGtlJiZg3&#10;aSLWLJqNZVOLsDg/DbOoqc9NT8SURJbTrzfievfA+KRYLCjKw5y8LKSHDkEY4T+4S1sMouvbqS16&#10;d2iLnm0I6i9aoS8BPaxDB8RQAKQPHYACjhwmxUaiNDcdu2eNx7nV8/Fg2xLU7FyEhl1z8Gb/bPz9&#10;+AIEN+bh6qI4FA/8jPBvhZDuLKdbG/Tv1Bo92n1Gbf9jtP/4Y/Ruz+tSEOkr3zatPsWn1Pb/9je5&#10;f0brLz5Ft65fIDq8H0KHdjcTUDvGdWvzNwzsqonj9qb951L7L47tg+lp/bB03EgcWp6HrzdMwpb5&#10;uciJH4qM+BHIz4hBjL5gjhiGO/dus+18UJzU5vTOtSLPzJxeu7B2yXD1UR23tFWGGfzlW9ukEuGd&#10;m1Jj/YFxLFumXwOogGzChHECvkDOY9PKPeAb+CUABHFPEPhav2/yUbxvwjGtnhD2BYDBnGC21TqK&#10;8+AvZ+Yhxakc79wAzv5tYTz2hY18jQoUprQCutnpKQAU78PfCQonFPx0EjrOl7YvTb6W8U5LN/DT&#10;t9U9gr5MNx74bbJX15BgUNoW2Etzl2YvM4yO/clcCQCn1Su94p25RuYbl16avy3ZlCavUQPLNrs9&#10;8ziIO+FiowTL7zT/FpOQ0tD5Jh0TBnQ24atwavlm5pHZR9q/0nhC4aOaumZbcnXz3iPevH7aEsDP&#10;927a13CnvvoJVTVOCLxgBY9+/yW27TuEb76/hmpq/TuPnsC123ex+8SXuHLrAY5fOIPMwkm4ePcR&#10;Js8qwSM+sPxJk7GofBOmzSpD7csGpI4ejU07v8E3P1zBz49uISG3CDfu1WHGwpXUJJsI9Wl4WhnE&#10;vBXLcfNuLRvhH4R9DcbPXIIXfGFT5yzDU/q5LPdeTS1mLVqHW49fYO6SMmzbfwpPKjkyCDoN2kwg&#10;hGyN5jUM1HQ+pGXCsWPBlGBWh2AHkZDw4arO4nxPGNDZhC2d/dXL5icIRIarw/mdz40IpIkLnsxv&#10;Q3R1SsGfeei77wUUrutLeLiyrKN7ALdJXZatemh+w5+wVTp95CZoO7h76XksYAvcEhwKM6AL/rqX&#10;16w/QV4nYcJ4B3xNULv0tiqK6W3il9dWXl8ImLCQiUkCgXEyv1Wy85RXrEBSQhxyc7JQkJeNKcVF&#10;WLNwLr6j5n9+70Zb7nlu33osnzEBRWmpmFZUiOWzp6F86hiUFKRhTmoMZiZFoZjAS+nXE6Op+a+e&#10;PwvFaYkY3qcbOhK4newjq4/R5m//E60//h/2wVU3gr+nNwnbp80XGNy+HUK7dELigN4YHRGCyRyN&#10;lOZlYvf0YnxfPguPd5QhuLcUjTvm4O3eWfjz+Hy82j4G95YlYU1ab167LaL6tEdIDwmVj9Hxb/8D&#10;HT/9F3T5/DP07dgWg3t2Qntt6fC3f8HnhP7nBHzrz/4J7Vt/jJ6dWmFAN44cerRBWK/2tjGcjntx&#10;BDCiW3vE9umEnOE9UBzdG7MzB6CseDj2lqTj2/UTsXNRPnIThiA1fjgyksMQFTqQ8B9hO3tqrbra&#10;lJn41FbUftS+6NvIkccSABZmkHbnNgfHYxMcilMb1DmdzclJySOgDfAcLbhlnzLpUIgI0FolZGB3&#10;ZZpgYfkSEL7Zxze3GMB1TKcllrL1K87gzTIlCFo0fzodK5+NDiy9JyBYvm0yqTIFaa9s/9x3EkB+&#10;+XJmQlIaAV0wN+2c6TxBok3yNJmrcDkJApmVarTuXlq9QZ3wpwCoVxkKE/QN9IyjEPC1fRsFmAlH&#10;Gr3MO86mb5O4Fu5p87qe4E2hIFOL4gTwSoJc0DUbPuMEeqUzrV0wp1N6zQcovUYIMtsI9hZu8Z6W&#10;T6FheTWBa/DXiMAz6TCPafyy9Uso1DzFi0p93CWt/7EJAG35/NHikgo8qanD1NlLWPlfUV1fiaPf&#10;ncTckjX46cJDwp/Q4sN9VvccY2ZNwe37ldTCS/HoSR22HzrJ9A3Yc/prnP/5Hk5dPIuUnPE4/cNV&#10;zF2wBreeV2LKHAqBygacv3YXta+aMGbaDPsRzI27D3H90W1kjp2ASbOWE+qrOQJowoT5JXj4PIB5&#10;FStRNHERDhz5FlUNAeSMmU741yF/3Gw8CwSQVjiagmUGZi9ex/hXeERpuuPIcYyfWsqX/Ssbk+sU&#10;TpNmh+AIxuDPYzVoafcSEIr3AStIO/gLyAr30lNjr7UOIKh7HZHCQ6MLB27XuayjEpKCvADqCwaV&#10;bZPchLG7NgWToG35eE11aqunB3Gl966vUYptk8Fwm8/QCIDH+vBLgDZ7P+tt9WW4P4LRCMQXAJqo&#10;bZCpRpo788t27wsKd69u3sFGIgZ6reqRCUgCQB+AaUTA9PpugPEaKUmAVLNdHDpxCInaiiE12eA/&#10;elQWZo8bgxMbV9mkr77w1TYPK2dOwtyxRSiZNgkrZ0/Cikn51MxTMCclBmMJu+T+PTA1KwULp45D&#10;+JB+6PQFte+e3dGGWn2b1p+i9acf41OCt9Un/2L76PTu3B6dP/8UnT/7FH3atsHgDh0R3qs7MkYM&#10;RlH0SMzLTEZJRjJ2TCnEpdVz8GjrYtTtKUXTrnl4t3cO/jy6AG/2TcCT1Uk4OXEo8gd+joT+7Wyb&#10;h/4d/oZebf+G7l/8DT05sujW6l/QvdU/oxvr0Ycjjn4deT0t9ezhvupNHNITacN6YFRYbxTF9kdx&#10;fD8KsX5IHtKVwqgrkvp3RO6wrhgX3RPzc4ZiWfFI7F+Shu82TKQQKMSY1BAkxgxCVPgARIcNQWTk&#10;SDx4rAlfB39baEFfyzjdHJucEwBqI+YEevo2emecXKOZFRnGOJVj6Syf2orMnRIODtb2Va/nJAjs&#10;mPEaFageWiJqmj/fuQ9g5XXglqBwEJcQMq1caSgItEunfH+VkH7zKGhrItcXHm61jkxIEhgO9irD&#10;jSqclu/D3pzlcRq9s+m7eN/ko5FGrZZjepDXOv+AN8ErV22rfFyc0jmNXxq+nNbnO/jLOS3eh7zi&#10;BXgHeqf9C+DUxglbwVwrgtxqHn9E4Gnt8pVGWry0c8K8stKt2hHInfnIpXsheFNA1Ok6zGN2faYz&#10;wFta39RDX87ySuN/bOll+nFCQHmcvV++5ixsczeGvxD8J06Zx078qgX+VQ2VOPz1cVRsPEj43+PD&#10;kt2+Ac/rqzB6xkzce1SN2csrcPsWH0bDS9Q0BnHo62/x7dmr+PbqecxcVIri6YsxY/Ya3HlRhYlz&#10;F2DLwaMoGD+d12nEpDlzcfdhM2+Qo41HdzG9rJQQn4n84sUmJCYuXIz7jyk0Shbi7KUHqKx9zZFJ&#10;DbIKJlDDf4YxkxfjcXU15pStYP4XmDKzDM9r6zF/WSlOnfsBs+avZEP4nQ3SNXBbucQGbx3Db/je&#10;sTqVwZ3wtc7BziVwaj5DgFOcacISCgzztXOz1TPOrfP3h96ys7sJViuf504A0Oe1lMdB2fnKI/Dr&#10;2K5D56731q6nYxuWq/527GBvZhmlY9ny/2q/d9q8d0zf32/IAM8wG4HoehI8hLiEg+/0RbRNKqv+&#10;dLoXzS9IGJhAUL10v/StDhQkMmMdPnEY8bHRSE6IR3pKPPKyMzAhPxfHtugL3424tH8TztPtKJuH&#10;0injsKFkFtYtnIzlY7NRlseRQFw40vr3Inh7Y2puBgb36IQ+3bth4pSZKJwxBz0H9EeHDm3QTh97&#10;tf0CXxD4X3A0MKhXN4zo2ws9Gd6t1WfoQ2ExoltnZOnL3rgQLM2Kx8qcZOyfVojrFXNQuWMJGvcv&#10;x6sDS/DrwQX4x4kSvD04HZXr03FrWTxWJXdFwZB2BHUHRHIEEEoNPqRXBwzt3M4+6BretR1GduuA&#10;6L6Eeb9uyBrcG6OG9kZBaH+MixyESdEDMT6mPyYmDsC42N7ID+uE/NAuGBPWHePDu2NCRBfMjO+N&#10;RVn9UV48DAfK0nBiVQGOrihGRlRfxET0R0TYAIxkuUmJ0bZbpJlfDJoCLY/5vP35N2vTalcMt3bN&#10;tuELCbUtQd9Gt/4x02hOwIQBnaXRShoCVhB3QoBlqk+wfH/i1+z0Xrw/wSrQ+kLA6sY0JgR8x3A5&#10;ExZymqOjADE7PeNdfgfyD0LDlSGndArXfEMNIa0wH9y2eoe+wqoI4GrC23fKZ+YeOreMUzZ9+hIQ&#10;niDQvIC2YtDyzGrBnfmc7V+wF7idxm9avsqvJsRN03e+zm0ilyMKpZeAsC0eTBA4c47T6t2IQDA3&#10;DZ1QNjOPtHk6mzNgGW4HTgkI5/4Kf2n+vv1eTrA34BP0VYxzZTohIKhr2+aA0hH+EgDuWwA3shD4&#10;zeQjoSNhwHQfjZ88x2n+c0vw/Dm1ucZqHCT812w7gceP9NXvG7qgwX/8gnnU/GuwYNkG3L7Nygcb&#10;8Zw3fPzs9zj93UXC/yJKVlWgeFYJxk5Zioc1tabpX3/4HBOmzGf6ZkybOxcnvjyPk19/j3tPH2PG&#10;4sX44dLPyB0z10YZC5aW4/a9x6jYsYWjhlIsX7XVloQeOn2aaZdh3dZDrGMzNuzcR+gHcfzLc3hW&#10;VcfRQC2+PHMeDx/LFijtW2BVJ5EtUw3UaUFmq1cnoXM2f5dOk9f6sEygFPgFepvQpq8JbgujJqww&#10;fRDn1lS7TiRNTOYgLYn1Ae9MRtL0/TAX7qCucF1b8CZIBWnlkZBRJ+e5jv3lrFaW8jC9QC3tXvB3&#10;Wjod66WypJlbmTYi4XUUJtBL82eZNmLhdX34+0JCdbR0DNPoxlYFmXCh5m+mJQJf8Bf4dcw89tXy&#10;q1f4+uw3iI+LQWpCHLLSkpHGUcCYnGysmjsNPx3YZuD/Ydc6fLmtAvtWl2BP+XxsK5mCVRNGYW5a&#10;FPKG9UVk1w7IjY3EQMK1W+vPOHrIw9yylRhXVo7I9Ey0pbYtrV829latPrYvf4f07IrIgf0wqGsn&#10;9G6rZZmfYkCbVhg1iHDNTMCmgiRsyEvA2SVT8GTTQgR2LsbLAx78j+pH7yV4f3we6rbk4PHKaFyY&#10;NQLrM/pgSng3CqN2CO/+uX3sNaILHeEvF9L1C8T26cj4rsge0A15g3ugYGhPFI6gG9kLo0N7oSi0&#10;J4rDe2J8ZA/MTOiF0rR+WJU1ECuy+2Jj8RDsnRmBXbPDcbAkAd9tLKabity4wYgI6WP2/rDhrMPY&#10;PLwOVqH5+T003L2IwM2zaKq8C+0U6Ssaflty7ci1EadgeG2MvjaCE9xdH3DKhr1/pTVBwX5ByEvD&#10;l2CR2cf1DydUGrVJmycEBFsf6nJOMLgRgJ9G4DfhQF9xMiHJ6dxGMRQ+buko8/L6bvLWxQvsNrnM&#10;/DL5GMi9cKfRe/Z7gV8jBJXLNH68RgAmXCye6SQA6BQvweD/G8A+8jJBQHhLS5eGzzBbkSPtnufy&#10;tZ2Dr+HXUaO3Nf0SBMwn4FoewlsjA9P0NRLwJnh94Pvav9PMn3tCxMG/uoo+nUYDNhFb+Yz5nRlI&#10;aWWWUTrb+VMCgoD3NXgHf40INOJwAsHW/EurZzn+R1/Pnj/0tH1vFMA0L7S3j0YDHBl8NHHifLwI&#10;1GP8zDm4facWt+7dw8mzX2HcjPlYs243Hj8NopovqLKhGuPnzUDBmBmYOXstK0lQ8AXqP66nvj+D&#10;46fP4PLt21i7ZSeuP3qKkuWbqek34caDB1i5dieBrqFXE+49foI7D6vw6LkkewOeVFKa1jXg0VM+&#10;+GATXhDomoSuZlx1HRsIw2o1eWwNSYBmg2Y51pjZUNWIfZj73yO4vTwIacYrn8HTGrUaOgFKqCmd&#10;Oot1HnUa6zgCoSDv4GkChLCzFUdMLwFgaXgddRKnVSmMeXgs7V3wVCdzgPfi7FzChB3Fg62b4GWc&#10;HNPoy1lbxipI81ywFmANsuqsrKcDOYHOsm3yWHWxcpy27rR+xVNAyGRD13I9L5+ZhezbBsZJkAjq&#10;rKcbVbyx+ihM506AqmzZ+Fl/1UsmINXR7P+vcOHnS4iODkdKXCxGpaciKzUJBdlpmF+cj7PU/C8c&#10;2Iwrx3biu51rcXLTchxcOQ97Fk/GiuI0TNMPTPp3QdKgPhjekxp/u88xhDBfNH0KSuYvwOo1a9B3&#10;4AB0Evz/5X/i00/+B7X+f0L7zz/GwC7tMbB9GwyWCaZDa8K6A8ZGhGB5TiY2jsnAjnEpODIlE7fW&#10;zsKLbQtRt6sEwd0laN6/BO+OLcGfp5fi7ycXGPwfLovErYUh+GlmCA6OGYqlyX0xelhHJPVth+ie&#10;7RHWrR1CZObp0AojO7ZCVOc2iOvaFik9OzjXpwMyBnRBFl3eoC6YSAGwMK4f1owagvVZ/XBw/Egc&#10;mxGGUwvCcXzOCJxeEo0vyxNxdmMBzmyYjIL4gQgd0h3xUcMQMbw3xqeOxNUdJbi3eSaebpyA51sn&#10;4+7eEjQ8uWXtQICXEDClhu9EQBW89dMW6xN6n0zjFjZIGXBtXO9TzhQf2f4VboJBGrug7fpUwFvk&#10;UcNybWRBcJuGTrhKUPhCw4e8+wZAMHYCwgDNtHZskHaw15e5EgK1JggkLBhG3wSD6mDpg2am0bEP&#10;ezPtBKjUcQRhQkHleyMAA74XZukEd9tGWSt6ZP4JmI2/JR3jAzIDMVwjgUpfaydkBV/fvOMmbCvp&#10;81jxTOev23dr9J0dX+B1gHfAd07auDR6NwJQGoUL8gK3hVVqqabg7zR+m9gVuA3snqZPp32EaphW&#10;8VoNZHEUDi8q3eodmXeePH1gYVXMK2FicSYQHlk5MjXVaNKX8LdJX8XL7PPT2ZtMGMDJM9/j7Llb&#10;ePIkSDC/wM3bD3H3FqVclSZQBeMAHr14jkdP9ABe24RvDV+c/qCjl6m9Par1otnobClog2Dn7JW1&#10;alAKJ0AF8FrGCaZqYLVsxDoWoKoJfjPBEK62pp7la6iq5aNKq4/QfA1e8XUsyxq7GrJARehr6ars&#10;19LqVTd1EnUYs5cbdFU3Njo2YhMSDJNgkO+c0/gNwIIqfasTwwVag62gqhU6DHObagmSSu+Vpzz0&#10;7VsI+gZ11VkgtbgPdlez2UtDU6cyLd8vx80zmJatuptmLkAzLe9BaWWScuYZtyqpxZ6reqpePDbY&#10;yzegSzioDJlunFDzRwEunbs/wd5GJLp/Ewg8t2u7OrQ4xusvS5GRYchMSkRqbCwyUxKQk5GCOWMK&#10;8MPuLbigfX2O7MBP+7fgu+0VOFaxCNtmj8XKojRMjhmCUdR0Uwb0xEgCNX6AzCUjMSY2HPmRI1EY&#10;FYLCuAhEDeiFiH49Edq7E11njNAKmj5dEc6RQnLf7oRub0yKHIE5ceEoz0nA/uk5OD4tEz8uKcKz&#10;bXNQtWMBGvXD992L8fpwGX6h1v/3EyX448RCNO8cjfuE/93SCNxcFIbLBPRXk0fg0PgwrM4cirFD&#10;OyJ7YHtkDeqEtD5tkda7LRK7tEZcx8+R0LkVYjp8hoTubZDRtwPy+nfA1LDuKInriZ25g3GkeCS+&#10;mxmNS4uT8MOCSI5CIvF9SSTOlMbgXEUKLmwejR83TsaM7BDEUvNPiRmM7Mg+2DcrGbdWZOHB8nTc&#10;LUnCzQVJOFwUgiffH+G7libP9ij4s184gKtfsI1Ye3PtXX3HJn7V7nTutWm1C4VrscHrN1oYof7m&#10;RgfSwjUhrCXZaq/qe75iZR+P+Ro+6yBYax5Ax3LS+OVr+a/VUU4CgeU5c5B8af68jvVlmZGcMPAF&#10;kOAs30CtczqZZVS2D29fIAjeQbHHA7vArwndai2lJKS1LYMEhuKl8dtkr0xBZqpxx2beUX0tzjP3&#10;SACYFu8JAo0ECHoB28w5FARV1NgF90q6Dx92uY+3HOgd+AV2H9am+TONn85WBcn8JO1f8JcQIMi1&#10;xNPSSnh4eWuZVuntmgS+tHyVayMB5tHkrk3wShgw3MUp3SPzLY6jgGqOAmxzOOXRxm5BwlJf49bW&#10;8QGb48uXk8bth6lRsCFIUxeItXqmhucCssFd6XlczXAB3gFc0KeTULAGReiyTH08ZqYTAt6EgSDO&#10;Ywtjo1PjMNAznUwbNixUQ1fDllBg41W8GqTbY4eN2hqoa+QSDBJWOlY6gdkavzqBNWp1AsFYwsAB&#10;Xr7K/6tTR3HL6thhVEeWY3Z/wVGQZLgtCWVaaf+Wh2UZmHk9X9NyQkCNW2D2ASshJDirPNaFQA/I&#10;N0D7mjjjpWErHcvQ8lD7YtfiWIaEgK5PIOvDK11b9VP5zsyjcngdlmHzBTpnGosnuGW/V36VpbkL&#10;+9BMowCLE/Q5StByTvp1Bn93DcU58Dv4axOwtLQkZCYnozArg/CPR3ZaMorTU/DV5nW4sIfwP7gV&#10;5w9twzfbV+PoqvnYMbsY5QVJmJcagfyhfVEUMhiTY8OwOC8bayYWo2LSGKwYm4OVeRlYnpmEuckR&#10;mBw5FGOG90Ph8P7IG9oPWYP7EMh9kEtXOKg3poWPwNK0GOydMgrfLRyDHxcR6htmoHL7fAT2lKH+&#10;4Eo07V+Gt0eW4dcji/HnySX44/h8vN4zFs/XJuPu0kjcIZxvLY7EzZJo/DQ7Aj/Oisa5WXH4eloM&#10;Do8Lx4GiUOzJH4E9eWHYlh2KZQn9sTi+H+bH9UFZykBsGBWCw+NjcZbwvjgvgeWk4er8eFyaF4mr&#10;pQm4tjIZl5bF4nx5DM6vTsaF9fm4tmOSbfeQOLw7xqcPR0nOEJxeGI/zi+Lw/bRwfD8lEkfTB2FP&#10;6hA+y9V8p65tuzYs4c53pfbNNqY5Hgvne3cKjUtnChDbpfmMM19At7arvqf+6UalNqHMcq3PWDvW&#10;qMLrQ5aP/VdCgUB2Nn2nsZumL8gz3MDNMMFdfc6WcBLYZqKRxs78EgoyA5kAUH6BnqDWsW/KMWHg&#10;mXi0ekfHSmejDivH1/jdSh6t1dee/OZLGNRqL50aK1dpTRAI7CYEHPx9+77Z7mUKom+brTHMQd2B&#10;3dfq/TBB20xAGgF4cFbeKsLaTyuBYfAm0H2h4Mw2zk7vtmWgU1lm4yekZatXvAAtjZ3xtYw37Z1l&#10;KvyFbPqEutLZCIFavB3TSev/7/BneTxuWeXzjKMB+wjsGT7SS6gNaKadjYPANXsfNWpBWiMC/dtX&#10;M/7VGnaxUQj0Ldo4YW5QZINwkKdgMOHgafByHoAVb4KC5SuN5dMXxUzjYM603gjAzDosS2HKo4an&#10;66qcgK6reMaZxu2ltWPm1bcCyu9/uaxJLNVFAsFW1zBOncTSsDG7FQ+uwatTqJ66nl8vPQetw5dw&#10;Mq1J1/EEgOskrmMYyHksm700fQk7QdLX6t16fjmVxXOmlRlG5fgQF6CtXAFXdWMZds54t420bPDO&#10;ZKM0St/Ac23DYV8ca8JZZfDYhJQgrQ7tgdqEButmow2Bnmmk8Suv1vu7UYErW/W27wJ47be//eHu&#10;3erpytPIQcKm9mUTJk6bhMT4OBTl5aAwNwOj9E/ftBQcWrEUl/dsxiVq/xel+W9dgcPls7Fr3lis&#10;yEtCWUY8lmelYHlOKtZNLMSGaWOxu2Qm9pTOwvb5E7F1cgHW5adgqf7QFT8CM6MGY2JYf2QP6IG0&#10;vj2Q2K0zcvv1prY9DOUZMTgytRDfzCvCucWFuLlqMp5sW4DKnSWo3V+Oqr3L0HS4Ai8PLsX7o6X4&#10;X99U4D++LMW7A5MQ2JSJJyvjqf1H49bCSNxeQr80nn4KLs+NwYMVmXhakYOqDfl4XpGL56vz8bAs&#10;ixp5Mq4tJMTnJuLK4gxcWJSOW0tz8HT1aFRvKMSztaOYPhMPV6Tg57IEXCyNw5VlCbi6MgFXqPlf&#10;WpuNq1vH4dTKcRg1sgtWjo/E/jnROLM8FSemR2Fv0UjsyR2OHbG9sS22Ly7sXMF2W2f94r8BmgJY&#10;vhQGa9N0ppRIQWBaae1qn9K4rb0qjO9S/cEfPRjYvTjTyi2tK1/ludG2K1criwR8s/XzWL6v+Quy&#10;8rV7ZxWZYeWqv0swSPO30QWPGWYriwR+QZyumiCvIrAFdEHV2efJHZZlG8DxWGUbzAlvjURsJQ/T&#10;y37vr9PXpG4Noa+VO8pj0JcwIJx98NuGccwjTd4+vCLsq6sFf2fLt1U8hPwLAtnBX1D/AHaFmZZN&#10;4PrLQCU0zAnSHuTlfNOPwtw2Dk67V5j5hLvNFchEw+tpQzdBXfMAsuvrWNq7reDxNH2ZhOReEOIq&#10;469av5VLYSR7v+Bvdn8KBe3pL98tCSX8pfXLfFIrkEtjlkQm8OQM+oSpzCdyAqGNBnyQ87iG+TUK&#10;qOLLEdSrApKwAqhAyYbjlSf7uhMAvqlIDcIB30YDjFPDcgAWzAVf5lWYGiKv5+z5DJeQYF4JAqV3&#10;9fnQYA3gTC/4W0cx32u4Bmk2ap6bs2PVz3UIpZXpxIe6hTOsXqMT+gKgoCnbfotTI2a51iHp1AH9&#10;Y5Wh4/pGQdxp9Zo4NpAy3Ae8XU/AphNcda40crYkk2F1BK/txOmBXPllgvIFkoXR2XXZ8W1FjkYQ&#10;FBD2MZdXb1dH5hHErQxXpoO70/bdyEPlSEC4kUPDq18s3gkROo4Mql83oWRFGWLjojEqIw25mSlI&#10;T05AbkoyDqwoxYVd63BJ+/zs3YjvNi/DSWr+hxZNwq6p+dg2PhcHZozHwZnjsHdmMbZMLsROHm+Y&#10;VIh1EwpQUZCGJcmhmBM9BBND+qF4SD9k9OqM2E7tDPyTQoZS447CpvwkHJ+ei7OLivFT6ThcWzUF&#10;9zfOwbOdS/B89zJU7a9A4PAaNBxejbcn1uD98WX4t9Mr8Z/f/P+4+ssuPY5tWxDeX3qMt7vvOWfv&#10;bbbFjEUqZmZmlVRVUomZmZmZbckg27IlW5ItxmIGsSzjhrPP7duje/SH/gXznXNFpuzbH2JkZmRk&#10;ZD5PRsw514oVkavxjw9n4en+UoJ7OhrWJJvyv700AfdWpuLhykxaA+loWpuL7i0l6N1Wike7qrit&#10;RN8OAjyPuzaXoXNjMTq3khi2VqJhdSEaVuShYwNJYHU22lZlom1jNhqYbq5JwXerknB9bRq+35iB&#10;mztLcXNvLa7smIZpaSOxf04yzi7LwMkFSdg9ORL7quOwuygcO+PHYU/ieFzasYR9gYAlC5mArn4k&#10;d436iR/Vpnbz+7wR14bNrSLXidcWdY1NINM1LGN9iH3ArAD2eetrSl6+ti5+X/WxPPuXgb0A3fqt&#10;zrGc+q3Vo+tFBFLx7hnldzcLgThhk7MI9rpOwO27c2Q1OOtA7heBuvPbG/CLIAzkBeYEdW0N3Jkv&#10;Fc+yjjAc0MvVo4FeEUVnt/z0nsInWRgxML+L4G4zqQm8LsRTwM86WMbUPEFdUUG2Fg8B3UhCqp8A&#10;bIO3IgADd+cK8ss48Nc1vsUg0hDgy8XjFL988y7yxoG2KXnmCdhtcJb3EPgrX+MAltdOEGfqkHrn&#10;eYG/Hy4qxW9WgPKtPubz+q5uWQnNthR0Fy2B9tZ68/3rPlT+AnEH5O5l8aURvA38ua/B3h7uy6Uj&#10;kH5Etd7LhuH88Hyp8qvpOr50AYoIQA3M99PbmiLcqowakfkVeWyqQA1M99F5JmtkbFyKIrJBIDUO&#10;lrE8nvdB1dXrSMMIxavbyhLsHbG4eo047JyONTilziA3CkHTGiuPeZ22NtNWAM/61JmMBHjORfWw&#10;Y6hudRYpKtahUEwf9FWnuY9Y5jXxMc86C++vTzK6DimgdQpfZUyVU31bvapH4MtzzhoRKTiQ1z17&#10;uX1mH6Lhc/K8LAcjCjvHe+n/4b4igmR9CLj7BNSs3+rkvuo0ADc3jmctqB6vjJ/MBaTyLOOTj/1O&#10;ldX1TM4l9AIbt29EYlICcjLSzOeflZ6EzOQE7F4+H98c2oprR3fgO4L/t3s24OLWFfh8/Xx8vHI6&#10;zlDdf7SojqkGh6aVYG91AXbVltIqyMX81HjMSghHbehoTAochbKxw1AwaghqI4KxPCsZW4sysC0/&#10;GcdqcnF+fgUuL6/GtTVTCfwzUL9zEZr3LkXLgdVoPbQOncc3ofv4ejyh8v/x3Fb8em4D/vXZBvzf&#10;lzbjf1xYhZeHJ6FjSzrVfwrBPgl3qP7vLkvEvaVJBvANq7LQur4QrRvy0bm+CH1bKtBJC6Bvezme&#10;kAxeHZqO5wem4umBOm5n4NWB2Xi6ZyqaV+SiY00e2jfkoHNHMVq2F+LO+gw+Zypub8vFLVoSt3ZN&#10;xs1907CsMBjHFmXh+LwUbJ8Uga0To7B/GkmgLAJb4sdiFwngs5Uz8exZr5G62rralWsnro2pPQns&#10;naBw/cSdo+BSX2CbNqIwknB92F3HfmPlaEGyHfhjCLL65Rpyfnn1I1fe1SGBRpHFvqI+7qwBnpNK&#10;V78lWLu+p2u41fXegO1r4rC1fRyom7VgwC8y0ECuA3EH9s4FpLoF6H6+QL+nh8dS8panfU/tG/DL&#10;lePCQDUWIdLoMXeOi/3X8hnOxy8g11im8+87AqAlQPDXgHCX3DMEd0cush5EElLWVNEG7g7kpcDl&#10;qnFuIB0rCfQFwgR15pua97Y+6JtS57XOCiAJMCkaR+4dRyQCekXykHR43evwT9bv7utAX3m6RvW0&#10;kiTcGISrr7WFoE8LoI3gb8tCsJ4/9VCpO0XPP1+sL9CW24Z5+sKPQLqL5+Tnl/Lu6tXCSyIE58t/&#10;rRz4gnvZaEzVs7xrfFIAHvAb+LokMvHJQLMCnRtI1ocbV9B1flnl61pXj0uyVATYUv4CV/P3e+Bt&#10;Pno1boK1qWyBO8tr0FTk4RS/10kEzOwEOvatEHMtifxkXSjxGpGA8+s7crMlLew3+0Av4CX4a8av&#10;rufvs2fnPUyNe2UMPFXWJwEDdqe4DXAFqNw3FxPr/l2N8zyJRp3XQF0dnvn+khAGyJq4xXIW3aP7&#10;sC6zHERyqkedWgBOIH9M4NcSHRowVp7vw3f7BHoCf4/+VxEC8+zZmG/RQnoGNroHN7/Hw3s38ZSd&#10;9MsvPkJkSDDiwsORk07wz0hBcnwMdixfgG+P7LJPN17TR10Ob8d3+zbi0ral+GrTXFzYOBfn107H&#10;ZytIAgsn4djUUuwozcT6wmRsLEzB2pw4rMmOwTpuN+QlYM/EbByZko8TNXk4PTkbn82W2q/C91T6&#10;NzZNx+3Ns/Fgx0I07F6Gpn2r0HJoPVqPbED70Q3oProOT05vwquPt+K381vwj8834v+6sg3/4+J6&#10;/HiiDs/2l6B5QxratuQS+ONxc3Est8loWJmFhuVZqF+ejabVeWhclYOWNblo31hEa6Acj3dNwvN9&#10;tQb+P5+Yi5cHZpJM5uKHwzPQu7MSLatzSCBF6GLq3Ml77CjE/c05uMv73NlVgpu7K6j+a7B/fjo2&#10;To3CzqlxWFscjPVlIdg9JRKHpiRgQ9wYbIsdhYNT8/DiWaf1NbUJtT8JMb1ntTcf+A3M1QeYTP2r&#10;zXNfZeyY59VWTCR55QyoVRfbt0SfATrztKiaKXaCtbPEXZ9QnkIxRQKyEvTNACMAbe0a5xVQne46&#10;ldOxcOSREYCig3yXj8BbKl0TvhTyabN9mTQjuE8KX/kCeJWnqndWgHCKz0WMEsC7uH6qe4J6VzfB&#10;XWpedbKsVqAVGfiza03VW6y+AF++e0XmuAgfJUX5aDDXwJ9ALsBWeGY3rQglKW6V80Mu9cUuH8BF&#10;Hgb0VN/OAhCoa99LAm4DbSVXxkiAAC7QbydIW2gngVxk8MeBWyn+DgE7z2nron6030Rgb2Id7jqV&#10;18CwuX5UD8t1dDayvmbWoYgfuX1M2TMJ8AVsJANrAEwGuEwW5khAEvAKnAXeUse2rxfL8w4M9aLd&#10;tQ6oSShK1gDUuFxDMaD3zjtQl0XABkdg1DnVK1+98gT0FoGge9q1LvmN3YiC17gwT0cAjnT8PDZi&#10;r5zuqXqklgxkdQ82SlkOrgMosT4zM73OwOQatJQ/j3Wd7qdja+wEWKYelVOEE6+T+WwkYB3RlXXJ&#10;IyaCqNS66vRdNgLe14O/IhHmCcQNlAXmTHY9wVxAbMsyc+vOO5Iw9a77qKxXZ5+Olc8kEnC+fgK5&#10;1uthGX0hTOrfV/yWvPJmNTB16t2oLAmo58EtXN65HhfXL8Jnq+bio+UzcHhRLcrjw5AaHY7stGTk&#10;5WYjMS4Wi2qr8O3RXbh5ci9untiNW8d34fv9G3Fl1ypc3r4UF7cswOfrZuLzVbU4M6cCJ6cW4ezM&#10;cpyeWYpjUwpwrDoLZ6bm48O6fJydUYTP5k3EV4sm4dKiKlxdXosba2bg+9VU++un4drqatzbOgsP&#10;dzrwb9izEi2HN+DhvpXoPrUVvac249mHW/CKyv/VR+vwy9lV+D8vbsH/fXkzfjxJ5X5kEnp2F6Gd&#10;irx+XSpuLovDrSVJaFhB4F+cgfsLUrmfTRLIRBPzGpZloEMEsLEEj7dU4od9dejdXoVne6vx6sh0&#10;/Hi4Dk92VuDF/skkiXz07CxG+3aSwN5KPNxMAthWgJvbC3BjZxmu76nC2VWlmJsXgHWT4rBxUgzW&#10;l4dg15QIHJ+Tgo1p47A1ZjT2kfB+fNZl7dkEjCl5Aa3EANuSuVcee+2F1jLbnoBX7dhvQ2qzfrSY&#10;D+Q2NmBl2cd4Tte6eH8RgLOCLYJHxKG2xT4j8NdnH9V/Va9ZCGwnutZF76g/qw7Wr2ezsk7tC7hd&#10;eQlFB+o65wO/XETaVz+0gV5zJTvgV1ktZ+1bCRbFQ7DXuc4e5yqSJaDv8FqUjxQ/jzsEyI/kw6fq&#10;lSuHgN6nhdwI/lLntionwdgN5GqfoGzJAXxXl9Q8920rC0DkwbLy9ctaIJh3CMBFBjx2wC7VrmOl&#10;34FeW1kYjgwc8Pvn/picb99ZBubikaqXmpfK1zkRgbl7RBwiChfC6fb9geEWi/c360EuIC3zwKR6&#10;/mQDunxBBmxqAFLlfIkCYANL5RPUnGXg3EAG6LzOyunLOiynAUkrK6JgPWJ9N6LvCEMgqkbrQFXg&#10;7xEDk1kLzDegZDlzDfWx8SiPx2pE1jAN9BUa6uo0fyf3zSXEOrUv8LPnlmrX/Zh0re5hoaAiEdZn&#10;1ouuk0pRGdYtS8YnA9vq3gJPJZ6XKWyWDo/NBcR7mMtE7h/mWeioOocIQc+sTiQA9eqQL1aKXUAq&#10;AFc9AmgN5JqlwvIWdSMLhvkCdt/lomuci8ZT9FYPO7SUPpOBvACa4N6nzu3layVPi9rheefa8dQ9&#10;61HSvgG+l+xeHkmIvP4ny4Rq6NqhbXi4ez2+37gIXy2fiS+XTMHxGcU4t2oW5pVkY2JBFrIzkgj+&#10;MZhSkIPLh3YT+Pfg9uk9uHl8B9X/Fnx/cBMtgLW4soMEsHE+vlo/C1+tYV20AL5cOhlfLqvF5/Mr&#10;8dXiKoJ9Bb5ZNglXVk3BtY0zcWvjNNzbMhO3183CrbUzcWfDTNzbNAsPtszBw+3z0bRnGep3r0D9&#10;3jVoOLQBrce24MnHe/H8k1149ckOgv9mvDqzBj+eWo5/fLIO/zy/Hi+OTcezo7Xoo/rv2pmPVirz&#10;b+ZE4ZuZUbg2lyQwNwF356UR8AX+WWhclkUCyEHr2gK0ry1Cx5oi9G2daJbA092T8GxPDX48OBWP&#10;CeydBPrubaozFx3b89G2vRCN24v5H5bgzo583NpRhFv7qvHllklYUhqJpcWh2FAVib2zkrBvdgxO&#10;LkzFkapYKv8xOEpC/PlpF/uIQFniiGDKtuvGqlyfUp+wd6a2qvbPdqtB/cd/EBRmPQrkvTYtUlf7&#10;NmFl16gvCbwdOSjpa162z/OuXokor08z30iH+3oGIycv6RklhowMNNNX7iJT/U7QaYzB/O0EcgG4&#10;kYDvCiLwC9hFAObu8crYzFyBPo/l4tHWtxycBfCHPO+6DvP79xj5CPwF9mYJyP1DK8A+ykJAda4U&#10;343DfVoHPui/3idxyKXSLhBmWeV1SHEzGeDLR08wd3U58DcXDNW/8p0l4Oq3cE2Cu7ZOqTtXj7YC&#10;cSl9pdfAz7qd2nfAr7ICevtQCwHeDfKKHFrRZ/WqThf1YwO/VsaRAZW/ANiBqQZrlbRv4ChgFZCK&#10;EHQsq4DnfBeQXWvA686rQejlG2iycfpqwJmTjhTMxcJ9u4ZlRQYGttqXWuaxGnYfyUPuFgG0Vg81&#10;Ynmshq3xBNWphuYA2p6TWyMQgT4Vv/JEVKY+2Ph0Dwtb1XPr+dQwpWDY8O2Y5Wwmr57Za+TmfpFL&#10;yYCbnYbPInWlzmPALcBlOZVXJ5LbRx+Isd+h3yAQ5nktMKfn1QxifbHM75zOTBZBCJydf17q3EBf&#10;RCHA9UDaEo8dOP9gs3mdG4j30MDs63OqhySnfN3X7uX9BpKBLAYX4y9LQHU4cBcxaCuysfJ+ffzd&#10;RhC8/odHnVTlJTiSF4vrGxbiwrLpuLCiDl+umY5PmI4vq8PK2iLkpseZ22dacR7BfxcV/27cOb0X&#10;N6j8rx/ZjmtHtuDq/nW4snMFCWAJvtuxDDf3rsYtAvf1HQtwfdsC3Nw0F9+tmYYra6fi+iaC/ubZ&#10;aNyzBPXbCfJbZuMeLYY7a6fjHlV/PcG/YetcnluI+h3L0UBiaTq0ieC/Cc28V+9He/BUBHB2G56d&#10;WodHh5egb9989O2egb5dtejcORFPjtahZz/Belc+Wrbl4c6qDJwoHosvaqPwbR1/76xEPJAFsCgN&#10;DxakoWl5HpqW5aOZ2/Y1hejaUIqO9aXo2z4R7Ruo8tfnoWuj/P25aN+Ui7YteWjZkotmqv36rQV4&#10;uKME93cU4+7uclzdXoGvttdgTtYYbCyLxeyYwVhXHIxjC1Lw4ZJUfDIjFQcSRuGzumz8rVurffpj&#10;V+pTbEPqM2rPAktZ4syT+8+5HSVGCPASAmrDfMfOVaT25/UN9WHVIxHjlVcy4aR76Jj3sAljvMa2&#10;IgOd57UG9rz+937jBJ6zpNln+Ex6Nhf+6QDeeQF4X8MS+f757ARpN1gsMUgceuLUvdxDvoVgrhoq&#10;+k755XnOon1Y9o9gb2MBnsunh/vm9zeQ77XyvvI3AhDQE/w7dMw6bfavrAQCs0sCfqfUHbg7UH+d&#10;BOI8byDsK3bVaRaDU/UuX8peoZjuWGSgffnrX8+6FYgztbU7N4//pS65d2wsgff2y/jntXVEoX1t&#10;vfup/rYmPov7ipev/h0RuHkCpvx7qbIF7AbmVPfy65sriKAvMhBgamDW/OwqI7Dmi1N5vXBrPGJx&#10;gbCIglvN0jV3jcqxToGogTWTvXTWJZLRII757gTAAkze6ym3LuqI59nY3CQyAbt3rYDczrv72T1U&#10;j5VxJGD5Xp5SF3+nhaaqQXqN1J6d9atDaLDaJdeQzTfPZ1aUjtxJAj9HDK5xO4UkRaM6WZ+ukQ+f&#10;BGDgr/MCZ27ND2/1aqtOKEBW53WkYhPFuC8/u/nmpdSUx3KOGFynFQj78wC0OJuicVx0j4CadWqf&#10;1wr8jRDYmX3XkDt29Qj4X0/04jmBvJ5XQG8RTapPz8F8kajGBkR2Pz3twYd1RTiRGYsz1WVU6rPx&#10;GQH/81Uz8PXmBfh213Kc2zAPq2dNRro+o5iXgcsHduHe6QO4c4rqnxbAjSM7CfybcPXABnzPdP3g&#10;BtyjJXBrz1rc3LMc13cuwo1t83FjM5U9CeDmpjm4TVXfKHfO1lm4v34q7qyuwa0Vk3B7VQ3urp6C&#10;+xtm4AHLNZBEGqn4H5BI7u9bhzv71qOF1kbn6V14cm4vHp3chKenHfh3756Nji1T0LVlMrcVaKFC&#10;b9tRiPadhWjdUYBmAvW1hUk4mj8ax/LG4eOyUHxVHYXvZ8XjwaJ03F+YSQLIJwHkoGllLjo3lqNt&#10;fQla1hZyvwT1K7LRTAJoXJeJ+tUZqF9Lq2FjLi2UHJIUQZ/WwL3dxbi1sxjX9lThwrZqrCwKwOcr&#10;KlA3/l3MjxiMLYUBODUnHldWFPA/H4dvpqTiu/2r8UxfwWJ7c4pdLhi1Pa/tihR8YDZl7vbNFal8&#10;Jr1Lu0Z5ahMSCtxXu5bgsv6huk1AuGtsTEttUG2L9Um4qJwP/GadK0/359YmU5r1rCQcEAawz7JP&#10;apBYfVlWgYjBCIHJLQnh3D0uJNTN2rVxAeb5xz0K63zyezSPQN4sA2//NQmIEEgUshR8krCBXoK9&#10;Lefg+fjdWj1O2StJlftr54gIfB++uXksbFNA7s4bAXjg/keLQUAtgHWATdXu5flJQGwgLbBW8kGc&#10;eQbsBHwDcE/lGwlw//cJXq58a1uj7ZvLR2RCIjIfv45FBvYMPgk5YvGJ5k89BHoL9xSQEqQFyOaG&#10;IUgaiPvH3BqgEkBfWwbc6qW+VvC8XkDp8tlg2Fi0gp6zCFxdDvT5YtkwzbT0GoGRkIBb6l7Xyu3D&#10;hiXw8SN73LcG5LJRQ9AzSU04F44A3siF9St19fDFs+F1dPeygQmk5fIRcKsOB9amSni9PyYhS0AN&#10;Ws9goa/M028wC8C2jjTs9/KcOoPMaXUm3VvA+ogEYKTADiOfay/vrWUQ1IFEpqbk2cFc5A3L8Vlc&#10;CB2Jgh1N1wl0BfSmwgnEIoVeEYZIgVsDaN5LdWh8wCl1dsxXP9l7k8tG99AgsJ7NZu9618rCeMx6&#10;+/QcAnW5nEQGIglThyKSH9Gt/90jCf0m1f+Cyv+jqcU4nhyFMxPL8dXaRbiyfSU+WzoNHy+bhvPr&#10;5uLSrlX4ZM8qTC7OxPyJJQT/nbh/5hDunCT4H9uN6/q6176NuHZoC+6c2Ik7x7bhweFteHh4K+7w&#10;uuvbF+HmtoW4x+3DbYuokhcQ1OejYdtcNGycjvvranFz2UTcWFKOWysn4aHCOjfNoKJezPLLUL9/&#10;A65sXYpru1bSoliO+sNb0HV6D3pO70Tvyc3oProSLbvnoGlzDR6uLsHDVYUEZirx9fl4sD4LrdsJ&#10;/ruK0LaHBEDFfnlOHLYmDsCe1BH4qCScJBCGW3PTcW1GIq7PTMS9hem4tyQTjWuKcW9pDh4sy2bK&#10;woPlOWhYk4f6Nem4uTiBZJWGu2tzcGt9Nm5sysLltcm0cLhPwrm6qwyfb6nEuvJgfLd5IuaH9sfC&#10;sBFYlTgau4oDcWFeCr6eEodvanjPPUvx8rlz97g5Kmzzao98zyJwU+psd2pbapM+ERjQsx0+krJW&#10;G2b7FVhbG9R5kYAda+vq0SRNCQZHDOozHoHoevVdbv26rT8J+FneuYNcHzPRY/djeZUhBlhS3+Lx&#10;62WcpfYNrBUFKCxhn37kwF7CTsrfgJ144gO6wL1DlgBB/TUJENwN/LVPUG8TGNqArnz77pxi+P01&#10;/J0LyLl/OjsV8sk8A/pON4OX+y6Gv5sKmmD9BwXuA7mtxU8ycETwP4O8wFZbN+DrANyf/GV1EOC7&#10;OxT+qQFiAjqTqXzmK+7fgbbb+knHIgElLe2gPAG8PyjdRsXvl9Uzyd3TR7Lz69EYQRtJw5S/+ef5&#10;cnsI3iIAvfyOXg28/E4GrwddPXA3oPbK2zlufZA2N5GV01ZEoZeqcFFXn/nWdT+BNc87snHhpLrG&#10;XDOyRpjfLVcTj019c+tPQBPY67zqEzAb8POcmzWsDuAav4Ey87t7+bt0Xs9KYLeGqOSV17Epemus&#10;7BC83qwG1SWgFWBbJ2AZ5rlBLKkb1qmOp/L/n9QjK0OEwE6hj9/08XqBq+rXb9c9FKev51een167&#10;d5j/9MdfCP6qg+BvIOyBOLc+0RjwkwhELH8M4fRJ5I+uIx/oBf593Nq4gEhCZESgl8r3xwF0T5Xv&#10;4zOJmH583ouP50zEyZQYfDx5Ii6tX4pbVO0XNy7EVwT+MwtrcIkAfGn/ekwrysSausm4dmQv7p7a&#10;b+nO8T0G/rdIArIC7p6gVUDwv394Mx4c3Ii7u1eh7chm1BO4W/auRPPOJWjdvZhAvNjcOg/X1+G2&#10;BnbXUPGvqsL91ZNJCNPMGnhAS+Hu1oW4wmfRl7uukgCubCaBkGR6PzqA3g93W8hn+5EVaNwxncRR&#10;jO8W5uDaomxc1WQtKvVbKzNwfyPBe0smyYbKfWseHqzLxmWC787UkdiWMBb7M0Jwpigc58ujcbUu&#10;GdfmpODmwgzcWZKHh1Tot7l/ZXa8TQ67sSgFd5ansd5U3OD2+opMfLMkCd+vy8C3a1JwhSRwneB/&#10;eUcJPt1chanx/XGV4H+gLAaLI0ZiZdw4bE4fj7PV0fhufhq+ncnr+B89f+GA1xQ72632BeSvXTRq&#10;Q2wX1l6lwJWntveKbcTchSxnytyBv9q4r+it/TNP5/XOFcFn6t/qcOf8slae/cGtH6S+SUCX+FC9&#10;5priPfksuo+5WFm3EZWOuVVftOfnvkUYGhYQ8EkIEnYCdXPZELBlIcgC8IHdRfzIQ+HcPSINA3gC&#10;uUBe56TytTqqzf7tdbN9/QgfU/QEfoF8N8FdoK48uYNsAJjl/hgBZCGbivRROfnxBe6m/B2IO4Xt&#10;COB34P39XLsNvnruH5Zx5blP4O9qJ+i3OaWvfG01q1eDtyILuYe00qfbd2re6vSOLfpH91RdnazT&#10;LACPaOz/aDeiMKuAeTZ2oGgfRfkIIAW83SQBAasDfF/dS5EL7J07yKwD5hvoy4fO8gaEAmyWsTpY&#10;n7G1vUxvopiuIej6FoOBNV+8lfXuoUbowJuNittuEpDA3gdxqX1ZGOZSUhk2cAfWUuUCagGz1Loa&#10;JesRSXAr09RcRgJqu5+rw8iL+1Y3y6lR+opH++pEAnGpab+xq7GqQesaIwgmLWDXLWtBFgafxcYO&#10;vGvNFGfn6OFWcfx6hkeetaDn1iCw8pyicsdu69S2gbCpdqfCXfoRz376xe4lVe/8uQ78H8mVw30r&#10;Y0DuJnjJXaTBYPPz85pHBHglq0fuIubLZWShoKz36Svmsx7VobEDxZb/9MNjqvxanEiKwpdTq3Fr&#10;+1o8OLYV321fSsCdjS9Wz8Cnq2fj4q512DCtBqdthu8eqv79uPehXD/7cP/UATw4fRD3T+/H/ZO7&#10;cJ/XPzy6BfUHN6Dp0EaC81Y07V2N1v2r0H5gBdr3LkbLznlU9zNRT+VvadM03FtZieaNdWiQ8me6&#10;t3kGLq+aii+X1eHyOpbfsxwNB1aj7QxB/+w+tBzfguaj63mPZbi9cTIuL8rDxdnZ+GpGOj6vS8XX&#10;VPNXFqfj+moC7MokfKvJWATpm2sy8GBTPs5OisIGgv+KyJFYFzsKe7PCcKooCh+XRuKLqhhcnpGM&#10;7+ek48b8DFxfkIKrcxPw3Zx4KvZIfDuP9THvyrJ01puKb1j35Q1ZuLQxB19w+/W2MpxaW4l5OePx&#10;0YJs7C2NxsLwEVgePRZbUwLwYWUEvl+Yhjvrq/Di7iW2QYKmwJsgrnYjMFZfsjZLoPbFhyNw7guY&#10;PTA3EtCWSURhbkQJGwN0V1YRfLISjExUTmv4sKz6ke71mih0rPrUptl/3ZwZ5qnNs0/4fn8LnvCe&#10;z/Vz9jkl7pvy51b91tzK5kkQ+LvBXT9JQBroc99cN9y3j7II9OX+YbJwUPn6mbS1RMA3AlEZ7quc&#10;bQnupuhpBXQS3DsIjDrutUgfArwGiAn4mpGrqJuODgG9/Pjc9ooofD+/SOB30DdQ57EfzePH2uuc&#10;A27mefk6dm4agTW37R4wkyi0OqfyDdSZp2QEonzLazYrQa4ei/rhtSrfTiLRkhAW7kkyaLc6vGtY&#10;zt/KEjHwdytoOsCX6jYi8JJekF60WNoRgUCY4OkBp71gXWfA60b9pd6lbPWC9VItCSwf+1aD9+Jt&#10;y8R6VbcjAjYQAbKex1f9alwEVrc2kLuv8nzAtmfiPfyGpboMyL1jSypj95PbSed4LZ9ddbjEe+ga&#10;/QYSl92TZRRLb4DulbeGzjKybEx165w1cHUsdUJ1PDZ+dgrreDwWMKtMHzuXWQJMpt61z3taZ1IH&#10;ZJ6SIw4XpSF136c8lRcBWHLXy+1jyzNoJi/rkgvoMTuzrcUjMLcyjjTsfiIJU/tMymPSuRc//WYk&#10;IfC3iWQE/ic/iBT+GBn0Ci+p/D9bUo3j8aH4bGIJ7u4g+B9cj1u7V+Am1fq32xbh3IqZ+GLTUmyZ&#10;PhmfbF2Hq4d34hZB/8FHh3D/zAGC/gE8/PAQHpwhEZzcidZz+9F0cjtaT2xD+7HtTFtsclb7wdXo&#10;PLwS7XsWEPCp7NcR6Kn866ny69fXoHFdLR6snIx7KybjDtOVxZX4fEElLqyYgrZDq9B7bDW6Tm5E&#10;24d70EzV/5Dgf3f/alyjhXBhYSE+qUvHqcp4HKfKPlGegONU8mcmx+KjaXE4VheBwzOjcWRaOD6d&#10;F4trJIBv5mdhc1oglsWPx+wJQ7EgbATWJIzDjpTxOJkfho9IAp+SBC7UxOCr2khcmhGDz2vC8dW0&#10;BHw+PR5fzErCJzNj8cWSeHy1Qks4pOHz9dn4eH0WPt5UjL1Li7CoKAinFmRiZ2EEFoUPx8qoMdiW&#10;PA6fTIrBzSWZuLqmHK867rLNuLaumfUCf0tGAGqTvpBQG3R5ptyVPPejAT2P5ebzJxG6Nqg2q3bq&#10;2q9Ei/adUGF5JhNSbJu6h8q6b2aoTtbFtm5l2D9MJKlPMLl+5fqh9XN/37DCB3jPCvjDoLCRAJMB&#10;N8HfB3spfQN6hXIK/EUELGMWAFMXwd3cQ0wa8O2SyqeCV2y/gT/VsCwAresv37/UvwvX9JU9t5Y8&#10;Hz4BXepfoC0FrvIiCQG9m6z1BwtA5wmsbtyAed4MXAf2zabWFSVkwN+jawXyDri1Ro8BtB07/77z&#10;6etaDfA6K0DqvbWtwepobWk08HcE5cijwxsXsOgiEoG2rg7vPsrn8/3JB+suKnbn13cA76J+lEdg&#10;7uOLMkXPBqfy3O/o4R/rAyqvc4rcU+YCf+apbjVSvXz54M1ysPOObHzw9xuDkYeeQw3BA2YH8g60&#10;zWcv60FmodXjyuq8vihm5by6rHPwPto3EvDuJbWimHxndYgI9BxqnO5+DpDVYKV0CML2DA7gNY5h&#10;A8ZWzgNcHhsBqlOwM8jPr4FfmbgCfyMAnWedfTpmOauHnUUdS51THUfPYEqN97TOxo5nWwG4uXIc&#10;CEupiSAM9JVvYE1wFqDb9VTpAnKRBMs4AuA1PC8SUZKvX8peLiURgLa6h1P/8vGLGH7hs3l1KZ/p&#10;xeMunJ1bho9SIvFJaR7u71qPewTU23tXEFjX4cbuJfh46VR8vnY+zm5Yjo+3rMb3RwT+e3GXyl/q&#10;XyRQf/Yw1f8+NJzZi5bTu9Hx4V60ndiFNqr+9qMb0XpoLZqo3Jt2LULjlpm4u3oymjfPxIPVNbi3&#10;rAr3V03CgxUT8XBFFW4vLsO3swjmU7JxfsEk3NiyEL0n1qP72DoSylbUH9+JO0e34fKe1bi6axU+&#10;JXmdmpKBoxOTsb84HttyqegzI7ApOxxb8yOwsXAC1paFYVlpCFaUBGJPNYmAIH58Uiy25YRjVUoQ&#10;ZkeMQNWY/qgNGoIFsgQSx2NbWjBOlETjo8ponK+NxafV4bQWwvHh5AicqonE6alx+JDE8un8JJxf&#10;kojzK9Pw8apMnF2Xi5NrC7CNin/bjEQcrkvEpvRArIoegw1U/gcyg/F5bRxuLsvAjW1T8MuTNrYf&#10;tlm2a4G7tS+2a+275CwBF5HjWZBsZ1bWb1MCdbZ/J05EFiqjds92ynOy9FzbU1m1GdeORRqvV48V&#10;cQj4SShGBMwzElFdrMcXL2YhcN/6tMp5+3asPugpffVTE21mCfBYIM/0Gty95Fw+7pzGEzVz15ED&#10;92kR+EmfbzQLwQjA+fe1nEMXFb3/ERgt+2BgT1KwkM3X7h03uGuuIIG+qW1f4YsEqKxNmTtQ/p/c&#10;O1LgPKc1d9o9oDUgtsRzAnslgrHA3a5jHQbMTHLhtMtnb0DvJdajJGLQsfn725vcNSxnH28RKega&#10;HbPu38ca+Hz23J6rSb+NwC8X158MiD13jvPrO1D2XTWdPfxjewmysgSMEJwFINOwiy/QAJ5gb4Ar&#10;0PfA2wd2lfWtCF9t++GkOtcl147AWG4i1avlImzrysvKMFJgng/gGjzSPQzA1WiUx31tDcwF+NaY&#10;3HPI8nDuLO/ZqJwsxt/yeazfznu4Z5IJykbKYzcu4eqzJagF4NxXAzcyYCO38l5j7yP4W4dhR7Ko&#10;H5EDj92gLMvIjPaO5QbyAd589ywrgNVWSYQgsBdYa1KWBmb7VIZbqXHnxxdQK08hnL8awGtrit5A&#10;25GA+f91zPNmBfDYfP68TltzAak+WQbcunuQHEz9O+IQCLx68Qjn5lTgk4xIfFFZgId7NuLuvrUE&#10;/1W4uXs5jk3KwMqkYFwhAJ9cMQtnt6zE9eN7cP/sodfA3/jxUTSeO4wm5tWfJPif2I3WU3vQdlLg&#10;vw3NB9ahef8aNOxeiqadCy2S595aRfhU487KSbi7kqC/ZjLuLi3HncXluDqrGBem5uHzGcX4clE1&#10;Vf9GdNOS6KJVUU9L4tqedTi/fj7OrJqFD9fMx/EFNdg7KQs7SlKxJjMKi5LDMDcxFLMSgjCHIL4o&#10;ZwKmZwdickYgyuNHoTphNOaljMVqqv5tOaHYkhWMJfFjUDlmIApH9Edl0FBMDxuNlYkh2JI6Abty&#10;wnCkLBonJ0bj+MQwnKyOxuHqSBJINI5NpZUxPQ5n5sXj7JJkWkkZOLUiC4eX52Hd9HTsmpmG7YWh&#10;2ESLYnPcaBzLDsPXNUm0bvJxd1Ue7h5chB+edfCdqx29sC/j2XwOATvbkylygTHflXPP8H0aAbg2&#10;Ytaj3q9AWe9aFiPLKzDguRccYK5JtlHVozokUjSmJfePWQoegAvw1ed88BcZuIAB77689nVIqa7h&#10;M6uPWX9UX7F99TUJMwI+84QR/tIQ/mQwWQA+6AvMfXWvY7MGCOLuc42OBFTGgF0q3y9r50QK3WiX&#10;IhdBKI8EIXC3ME9vsTW36JpAX4ApUHcRP+3tBE5eKyBVngGyVD/zfFeMH6JpLiApfiYpfeX5oaCO&#10;HHTOXeOSQN4N4ArQfdePqXQjGd6rXeD+O/j79zNS8PJFHu4ZZF002/PLanHP5EjIfy6NX/zJ1uaR&#10;Cucf75Z6cIApt45A2oWCigjkd3OKWy+tS6xs+3yZBEa5SvTyzLfP8zrng76rTyD8P7t9bPCH+y6E&#10;1N3LXEgCVPn6aXFIVdu8AjYOexbVJXLgtQ6UVZfXmJQI0NYo2WD9cQc9t86b2mF5AaauN+Uh4qI1&#10;YS4dJv0Wi+3nVvtS7bqngN98+QJxuaB4rH39HnU+gbw+fuFMZnYS3kP3NACXitKxruHW1Pmrn8zd&#10;JlJxSl2TqtRxPVePynr7PvgLpK3jGkA7lS+g9rcG7h6QWxSPFnT78Td2TFkFPCd3jqf0n//0m5W3&#10;OpVPQlBHt2Ui+DzO9eMIw9xJvN/LZ49wfnEtPkkNw1cT89FyeDvu7F6Lyxvm4aN5ZVS/0dicEYsb&#10;u5bhHAF308yJuHZqH+6cOYA7J/ah/kOC/7kjeMDjhySDtk+PoeOjw1T+PD64Gc2Ht+LBnjW4u20p&#10;GnYuw92Ns3Bz9TTcWzcN99fV2cDuXar++wT/GwtLcW1BGb6ozcH5Kbm4tHASvudz1B9ch3v71uP2&#10;vg34dsdKfLxmFo7On4x9cybj8NJZ2DN3ErZVF2BlXhIWpERhakwwJkcHMAVhWmIAZhHg82JHYVS/&#10;f8O4AX9BxLC3URQ4GFsLCdwT43GwmOo/aTxmRI5DPgkge1Q/VAQMR13ISFoBY7E8IQAbs8KwpzAK&#10;u4tCcaAqHNvLQ7CrMhw7yydgR2UYDtICODSbZLA4CSdW5ODgklwsrUrARk3myg3AwZwgfFQeQeCP&#10;x4NluejbVY0Ha4pw58gqPH3aw/ct8GciIOudCbR9V44TDnzXBvRO2duKsgRmrf+k4AGFAgv4Bdy/&#10;u4IE+Gp3skRdedVp7YHJPvrDOt05F4lmbZvltfTJC0WYqS62f5vYyDxd7w8cv+4b1hfUh5woc+Dv&#10;+qnyXMi2c/X4EUCaH2BRTQoc8YBf56X8rRzL6JwBvAY4mdfz2IG9BoHNxeOTAoFcoC9ice4euX+0&#10;df58uXWkytuowE0tG9A7kBcQ277cORZK6fz7RgKe68cRhgBdW9XngNnAWfW2EaCZpPCl0FXWX3rZ&#10;AXqzrbXf2UaA9wBfZOBcQW1opVWguloF/LqPuXt0P9ZDwHf30dgC7yuy4bHcS69dTB746/fY2j4W&#10;7klgFRgbwBoAOyY2X7+An+BsoKty3GoVT7luLHKHx3K7KJmK1j7L6ZxATADZregdDdQS7Az0TIU7&#10;8nAk4Ub5bdIHz9uCb95iczb6z63AWmUd8HvArLICdCaZmwJoW46C+/5zuIYlVw0bOLcWOfSUjdOu&#10;5z0Ibr/X5UBfpKOyinsWyaheU1isw6kWXedIRypeE7RERGrg6njO1cPEjiXlJPDX/6DO4pvUVpcB&#10;vjqSAN51Lq3CqX1LBHblOTX/R+BXp2VHZL5cUM9eOcVvAO6Bt8qKCJyvn+qfAO8GdWUJENzl9lGe&#10;Ab2UPuuy+3gDxZbvnkvK/8Wzx1T1S3AuLQKfl+Wg9eAGXF45HZ/MKcOB0hRsTIjA2RmTcefAWlzc&#10;tQKzClJw6dhu3DyjaJ99BP39JICDaPjwsFkALZ8cQ/PpA2g6sQdNx3eg6dhW3N69AlfXzcK1tTNw&#10;k+B/Y/V03FhRg7traizS5/bKalxdXIYv67LxWXU6Pq3NwhezSvDF/In4Ynkdvt++DJfWzccXqxfg&#10;6II6LC7KwOzcNMzKT8eSiaXYNH0S1lUVYEleCuoSwzAxOhAVTJUE/ympoUgLGYzRA9/E+GEfIDpg&#10;CBLGD0Jh4CDsLIjAp3VJOFoagQ3pQZgRNQr5YwciY0Q/ZNICqAgagSmhozA7ZhwWxAVgeWIQNpFI&#10;tpWEYHtFGDaXh2FDcQg2cLttchR2TYvB/gWJOLQkC3sX5WFBaTQ2TY7Fieoo3F2Zh67tlahflYvu&#10;rWV4so+/e10J7pzdznfxiO+E7VVKmoCotqA+prZpbhhrHz+yrbHtCrCZ1EY0ic8UvKf6lZ7+yPPc&#10;aqkPAbwRAZPNIVE7EkEwOSJw7c6Butu6FWN5PZMIycYRlGdk4oDfPSe3au/KkwAzEiApqR+w/5gI&#10;VL7frzxrQMkGftX/LRHgCeKm6LVvBCCXj9vawm3cStl3dBPQdc5LIgARhyJ+LJEkOgXu5uYROHpu&#10;nV6NAVC5c9+BPIHVU+oOZLlv5zoI2gJ1gS5Bm+fcdQRW1qWy5p6x5BGFZxGYtcDz5uJhklo3xS4S&#10;EWHIOhA5EPy7uC8rQOGZypflYCTFe1pZ1uvH+osMfKuggwTQxuTCSh34O3JyLiCFu/5Jbh0BpE3s&#10;svBKLymPxGBg6+UZaJs7RlYBmZPg7AZ3BfwCZUcWmqAh88/Aji/UAbAAmkDJayyGntcZsbCslL4A&#10;/o+WhVw8pvZZp1tZVHV5KlyNxFPsCjHV9Y4kSAq8h5S5f2+3dSTjk4QbOHYgb8/HPAG3JoLpt3SS&#10;iDSo5kJLdT8f/AnwLCMAV4N2UQwkG57317+RwjFwV0dTOf0G3kOE4AaIlack8Fcn8lU6OyLVuZ/M&#10;PeODO7c6ltoyxSWVRdA2Vw/zDawJ/gbgBHTz5xvAk0RY/qk+EcnOK7C3zzCaStN5XsOyKqN67Bpv&#10;6xLvTbB45IHIC3bmG8f24MuKTFyuK8e9rQTZWWU4WZWDHanR2JoQSeBeiO+3LcaVPSuxhmX2r1mE&#10;G2cO4tbJvbh1fA8V/0HcO00SIPg3nCUJ0Bpo4fn6oztwb/8GGzy+unE2vl8/C5dX1OHaupm4uaYO&#10;3y2pwFWmr2YV4IsZOfhsajbOTc7C+bpCXJpfhc/nVuGj2ZPx8cJp2FdViDUZScgeOggT+n2AYW/9&#10;FYFD+iNu/HjkRoZjSlYypmcloSYhHEVRgSiKDEReVABixg7C0H5vYOD7b2BE/3cQNPx9xIwZgPLI&#10;0ThYFYdPpsbhZFkEtmcHYWnyeFSGDEXm6P5IGPIe0kcORFnQSFQED8fUiLFYlDgBK1KDsKEoDOsK&#10;w7CyMBjL8wKxtCAA6ysjsbGaKn9WAnYtSMOWuTmYkReJxXlB+GppLpq2FKF3dzl6dlfh0f4aNG8l&#10;uS3LQ8/dC2wn7F8CVwH0D754cMAscNV7kzCw98x8907VvpwQkEjRtXb+R2/sRwThWQICe0cMvxh5&#10;yC0kELfF//6QjBw80nj2o67xrAR7FgkTCSXXT4wsjHAcaYkkzNpQf2D/UJ8wQce+pr6usFEDfbmD&#10;BPqm9l20jwN7N5irc9rvJNjLx6+BXN/Fo7ECKy/Fr/Py9csC6NZsXq3xQ8VO0Hdhlx4omt+f56S0&#10;Lc+5guy8n++VM0uASXltcs2wPhGAQFkgLN+6QF/1iggMqM0vz7IE8G7maYVOU/UEaVPsRggqo6Tj&#10;35NCQW1MwEuqW66oNm11LevwXUxu0NftGwm8nkEs4tD93PP9Sf5+qXEH9N4LsK0DbR/8OzRgy32B&#10;vg3KWpkXti8A10dUzALo1XRsgqmu5TkH/CzLc9pafbyXlm8wIiFw2liCrAtLBGs2CP/e5rLRdXxO&#10;AaoD8t/Vvs6JKMxVxHPmOySwS/noAzWOAERKOnbPIRB2A8suyXdqA8YEZf1GN77gLA0bLxDZiHiY&#10;HGjLBaRGy+cRQbwGendOjV3Hyrd1V6wzuDJS0JbPTuJMc3Wwn9gp1PmoxA38ma/OrE7Mc85SUGdy&#10;6Sk7rSZ9aXVOS+zIOn5CMrDOro4tEOC1PSIXy/vFdXy7RoO/AnQH/AJ3Iw2dE8kw/5ksA+738rn6&#10;Xvxs4wMK63tB0/Jbqv3Lsypxc3UdTpWmYm9KDHYlRGNbTDiurJiLa1uX4Fums1uWYkFlIb4hYdw8&#10;ud+IQwRwh2r/+vHduH9qP+6f2Ic7R3fhzsHNuLF7Na5uWYTr20ke62fjypoZuLpmOr5ZVo1LC0rw&#10;1dxCfDW7BGcmpuBURRqOVmTgTG0+vpxD1b+wBqdnTMKJadVYlhKHSUFjURoShJKYaOTFRiElYgIq&#10;crORm5yA5LAglKXFozwxksp+OGICRiBweH8M+eAt9H/3TXzw9l9tO2zA2xg18G3Ej+6HzZWxOFkb&#10;h3M1SThWRqLLC8e8hPEoCBqERCr/2CH9kDpiEHLGD0P5hJGoixqPRUkhWEICWJQWiCW5wVhdEok5&#10;mWOwpHgCVlZFkRxjsGZmEhbWJmNi+gSSQwg+nBmHS/PicWlWHL5fkYMryzPxOUni/Lpa/PxUK3oK&#10;PNmmCKYCe7Os2QbN/SNQ5vsU2CuEV24/CQt7r3zfZsnZu/YsQ5Z99hMtRiMSAbpLulbE8PxnRwx2&#10;TiDPdiUL1g8htrWmRBQ8J3CXhejCjdlO+Ty6j7NedQ3bGduPu15tXNY2n1t9jv1f/VYDyerftpyD&#10;JfZJ9X9ijtw0AnMf7LVwW7dCOUkKOjYroNdF82jil/IE8gJ+U/wqw6SlH0QEcv9I9YsEnNrvZJ5z&#10;/UjJixQU/im3kIC7nUmgrzJmMQhElbjfZoDvVLiAVedEDAq7lDWh0Eu5eAT+NplLZEBwbm1+yHxH&#10;GDbLV6DvqXun8p2LR+ShemQdyN1jYwMiDJaR6vctDOfWcXU/5m8SWfig76t/ha66PIV6CgRNjTvl&#10;rNRJoO32FLoDeYEfAZPA6AZrHUE4oPQAXdeyLg3gCvh7ewmyBryyGLzzttX6QWJt5pNQxP4qr/Mi&#10;HlfOJd8SsPv2sBHIWuC+1LjO+4Av1aB9zQy0fIG19/F3A3+eNwISsQjo1dj0mwTyOtaWasMsG6l5&#10;3dOr2yJ55ON/IpWlpP+CjVZA7LmLHCm5PDVu37+vjmR53Dfwtq0DdnO/WGcTuDolZ8rNA24BrzqO&#10;Oqt1GnUydlad93315rphsth+u06d1YG26ugT8NMieMT8Xp3/WX5+RwQC/seK8We+AEDl1aENIDRQ&#10;/NKrS3XqPnxWKT65fq4d347vVkzD9VVTcaIoHvuTw7EvMQL7kyJxsiQL321egqs7VuDL7SswrzQf&#10;p7asxZVjO/H9kR24ToX//ZHtBP+duHVsF25rqedDW/Hd/jW4snMZvtmyEBfXz8HFtdPx9Zpp+Gbt&#10;VFu2+dOZ+ThLtX+mJhvHKlOxPTcB2wqScWxqIS4snYpLq+fgk0V1ODq1EhuLcrC8IBerqqowozgf&#10;ufGRiAoci+jgcQgaORihY4YjcNggjB3cD4PfI+C/81d8wPTOG3/Gu2/9Ge+9/Rf0e+9NWgBvYhCt&#10;gCCCe/L4wZhLgN5SEIE9pdE4WJmIjQWRqAofgrTxAxE9vB9CB76P2BEDjABKgoZhUvgozEwMwJy0&#10;ACyktbCsKBwLC0OwsDgYSyqjsKw2AQtqSFS5oZicGYatFRE4OSkYn9dF4MOJYfhmaQEOlodhc854&#10;XDy4Bs9fPPJAlu3NS2pf1s7URqioHdAK+Nm25Nbh+5VV6I/rPPOsP2tHTH0CaAG8zjG9ZFtQGXMH&#10;GrCzrBGBExb2USDmPf9J7UWqX+NHOidAdxaIszJc23VWgFyicoO6fRNHfE6Nzdn4nPUNJ9JsoqgA&#10;n/uGK9y3pWdoBZjiJwn4g7r+YK6v+jupZk3lM9mgLpPKK96/i4q/s0vr9JMIunvY/4lxHuhrIliH&#10;BmRtqWepfZKGxg4I9lLWTskrdp91dErBE8gF5gJ7AbuA1gNnA1mBP5Pz/2vfbR0x8HqBu+rlVmAt&#10;sDd3DvO62phUP4lDZdraCOo8NsD3XDq+a+f3MQPP1WNEoTEDb3Yw61a+nkmA39Xj7/O8RfsIzKXA&#10;CZTmlzdgl5J/gnaCs84JhKXsBZICY1P4BMdOXuuA3XtRAmACoZaL6NOMWtZpYwO6jqAqq0Eg7JS4&#10;AFsA7VS97qNBZtXb9biP9UgR0Mrw6jWXD887stL9XcNwFoWUv7MIHMFoy8SG5MhJhCUyEpA7AlFj&#10;k79R7iMbPyAwK89ZFiIUT/FzK3WiYzeW4CX9ThGIlXNlzZ/vJd/vr8YuNaRrtS9Xj7mQ1EFEDFJv&#10;6iDsSKag2DHkzhHgSoXbMgzsYAJ7p7YEyF6HJkib64blpfr8kE2VeyJlz3xT/iIAAYLUoDqzBnt5&#10;ro/lHgsMvOueMU/A4cBCLqHfjBgMSLz09OUzdN6/jCub5+M21fmH5VTCGVE4nELgz4zDmfwUnJ89&#10;CVe3LcMFqv9dC6cT5CrwNQH+4sENuHJ4E62AHbh2dCu+p9q/dmAzruxdhyv71+Li9iW4uGkhLqyZ&#10;jfMrp+ES67+wcgo+nlWM0wT9M7W5OFmVjR25MViVHIFthVT+s6vw+fJpJIo5uLBqDo5R/R+aUYN1&#10;E8swIy8HeYlxiAwei3HDh2Bo//cw6IN3MKzf+xhE0O/3zht4/+03CPxv4u23/gN/+Y//DW+98e94&#10;m+l9ksHg/u9g+MB3MWrQOwgdNRAJ4wajNnEC5hHQ1xKs12aHYWHGBORPGI74sQMRwrIhA99D8qhB&#10;yA8YhqLgoaiOGY26+JGYnx2ABVT/Cwj+84pDMJegPrs8ClOKQ1GRFYzSpLH4dHmOTSq7tSodX1P9&#10;X15RQOsmAmfm5eHOVydpRbINsu11qc0R7LvVXrkVePpCwhLbgoSEI3q1FVpyalN8z1L1T712YO9e&#10;xG+WANsWj23hPx7rvLkJlcf2ouueM2l84LnIgOBvx6pP10hwEOxVn1yEskAcIWg8SlaHO9YMYxub&#10;EHnx+bXf+4xYwf7uDwQLsF2Mv9ef1X+l3gX4HvgrCfh9Vd+j1OMN7nrq3ywAJQN9V15lVcZi//vc&#10;zF4fwG3QV24e+eSZZ5O6qJDN7cPjdrlldGz5zv2jYy37YJOrZE2wrCKG/NU1BcgG/hb66dS5i8dn&#10;fRr4ZZ0iDQN4DeYqzFNjAQJ+blv19S1eZ2MD3G/rcirfuX5+Hy/w8zoV5SPCYfLv59xK3Cfw2/hD&#10;p56P4C+fuQNUNihTy3wBAk0Cu2L/5T4RkBrg8yV0ap1sgqetrcNrNBBsbiKCqO/qcbNnpcLd/AG5&#10;VbpUh9S3QFl5Oi/rgGU0i/f/u7aQA30Bu8DbAbyAXEDtg7M9F69xwK98JXe9kYvOiTSUL3BWp2FZ&#10;5YugLKKHv0/n9MEaRT65xidXk+p39/VJQeRhhEAic9ELasBenuqWspc/01Ngpt4J9r7itwlaBqDa&#10;OnWurXVOdTZ2Wt+/rzyBu1uGgXnWgdiRec7GB16q04oUXEd1nZidkPvmp1fH0z7z/phUlxEJweDJ&#10;j7+xvECe19MqMAUoIJCFoPJ8BnMZsayARN8LVuz2y6fd+HbPatzdsQTfzCsh4MfgWFokjqZF4cuq&#10;XFxZOBnfrp2DyztX4OMty1GZHIvP923HpYOb8M3+Dfh231qmNfh2Ly2CvRtwaedafL1jJT5bNx/n&#10;18zFucV1Nl/g48U1ODt3Ik5NL8CH04pxvDoHu3JjsSopCIvjg7G9Igdn5lfj02VT8eWaWfhk2Qyc&#10;XjoXO+bUoTY7HSnhoYgNCcHYEUMxjCp/wPtv4723qPIJ+O+++Re8w/TWX/4db/6V6c0/4803/gPv&#10;8tw7nvof3O9tA/8R/d/GqAFvIWz0UCSMHY5pqeFYkB6G+alhqI0LQGlsAJKp9GOp+EOH9UcMUyb3&#10;CyaMQGXkKEyJHYkZSaOp+sOwtDIas0vDMI37NbQcyrIDUZIRgpKUQHy4KAP12wrQtqcE97bm4/LK&#10;TNzbNhFfbp6GJ90NcEuECNSplF8QLLl9JgVOQHZgK9eM3qFcN2pDBHy9X75LtQ9HAHyHAmy1F48U&#10;BO4SHJrs9/wXAr1UPvc1RvC6XTG9YPqdJFie7UQWgbkr1WZZtyMO136dFck2LQtCz8TnE3E494+z&#10;mB9rUPiprGyJMfYhJvnr9aEYuX585e9P7hL4m9+fyeL9PfC3dXuo8Pts0NeRg8I5Ld6f4G+zfXms&#10;fRf9Q1IgKBuQS/kTLP0Yf4ugEQlIuXfKZaPzzg2kckYOtAAE+rIMbBBYal1K27cMFG3z2scuwCfw&#10;kgxs3R2WaWuTKuf1NuDrwL1DlgDz29uYx6SvcbW2y60j949AX1tZBK1obSX4kzyaWxvR1NKA5pZG&#10;7jehmXXUNz5EY9tDtHY18BkVScRrZF20deD48Y+wZv02TKmbQ+Uv1S1wVfJA28CRxwJKrYlj53yw&#10;VSJwdnUT9FneVLVXVuUc8Ds3jQZ3DcQJlJ3a6loPzAXKIhkDX9b3hFvbF2gTdM2NQtCVYrZBZd5H&#10;93JRQQ7gzfJQXbq3QJ3XyHrwQ0o1iK19jU3onFxWztpQfe559Bx2D5Xhsz0RiAvwLV/PzcZGMpCa&#10;138gl47IRKBvSt5T+QJ4JfuABjuprtezyYw23z4bulP9L/GUqlwLzZn7RuCu8wJ0AbYH/HLZ+C4d&#10;gbPKmTJnUplHUv3aVwdjEtAL1G0sgPt+h33t1mF6LPfNDwJ8KTlumaTwBfy9rN/KsLzqd2MIul7W&#10;h8CF97DxCD7Hi+d4cOEUvts0D9fXTsXZskScyIjG0dRonCtPw5XFk/DNiilU/0vw2aZFts7/6rrJ&#10;uLB/M74RARxYjws7l+Hi7tW4tGsdFf9aXNq2EmeXT8cnq2hNLJmCcwT/UzPKcXJaKY5PycOxyXk4&#10;WJ6B1ckEXYVUpkXgyPQyfLp0Gr5YOROfrpiGEwum4MC8aahJTyTwByE6OABBY0Zg2KAPMHDAuxjQ&#10;7x28R8B/742/UN3/GW/85d/w1l//A2/82aW3mP8Wz4sEDPw/eAsjBr2H4QPexgheP4YEEjN+BDLD&#10;RqOIz5AbPAI5E0YjMXAY4gKHIC5gKCJGDkTo4PeQSEuhIHQUJsWOQU3kcMxIGYe5+ROwoDwa04sj&#10;UJEdjKKsUOSlB6EgbQKSQodi1+Ro3FyVjcYtRajfUYybG/Nwe+9U3PxsH54+Y9v1FL6sTil+Exp6&#10;375LkEmf8BQJCKBF4NZGBNDcVzuwtsD9pwbyAu+/4cUvf8PLX/6OH7hv7h2VozAQwOu8yEHq/iXL&#10;69zzXxxRyK3kt7NnrMMdk4zYVvQsL1TWzntjC3xWzSN4/eye2ndfxmP/YL8yEUXgN7AX+LOfWx9n&#10;3xSQ+1E/vvKXYjfw17F8/tz6hKCtfb+3m0TQ7QBfrh6d09pANnAr/71A31PzGgMwpc6tWQTM69XY&#10;gQDfswIU6SMXkO8SknUg0hDAW+JxM9W4xgQE/m5wVu4d54YReJtLh2VaCN7tBPxeCs9zZz/DmrWb&#10;sXzVOixbvQpffHMBrT0E+PZ68+37Kv/+/UasWrUdC5evQPX0aSiomIyM/Aqk55Uio6gc6UUlSC7J&#10;wf3uOyQcB/4tDW1YvXI7ispqkFc6CfnFFbAPuItZBYzm+5ci559tYGrH7rwDYIKhygl8PeDXAK+B&#10;MetxFoMUtMjEAbQUfwfL2fiA6vLUtJGAXqxcQSwv4De3jz2HK6tysiq6aSHI9+6sj9+TU/V8Lp63&#10;iB82IlP+vJ+exXz9Ukvc19iCyjjAd0reDSo50nhtVTAZiPN5bOCYDdE+mM06lC+i0FwC81mKIKRa&#10;dA+vAQvkzcrg1kCfSUpfURnOHUM15YGoAFeAbxaAwFbH5sphx3rpVJnOWR73zbwmWMuF08MOrs4t&#10;Ba+OaspcZUQG7GiPqO4ec/tEHd9Tck8J+lL7UoMGBD//3Sk8Ar5TeC5p/4+Kr0fPxnLy95pl8sNL&#10;3LvyGS5vmo8bm+bgi+m5OJkXi7OVOQT+anxCsD5dmYkLVOTnV8/EseWzUZuThM8Obsenu9fhwp51&#10;+HLXKny9Zw0+3boMX+5cjU82LsZZgvi5VTNxZslUHJ9fhdOzK3Biegk+nFmGo5PysD07HouiAzE7&#10;ajy2lKbh9JwKnF82HZ8tn4FTi6dhS10FFk0uRmpEINLiIjF+1FCMHzkE/d9/08D/3Xeo6N/5i6n+&#10;dwn+fxX4E+gdAfw7rYA/c58EwHPvvf1XDHj3rxg15H2MpPoPHDUIgSMGIGzsEKSGj0bsuMGIGTuY&#10;YN8fQUPeISkQ/AOHI3LMYKaBtBAGIyNgMCqjRmF64jjUxI3ATKr82UXhqMoh8GcEISNhLFJjRyE7&#10;JRjpMeOwsiAK56Yk4saybNxen4t7O8tw9cBs9DbfYJtiu33JNmfA7wZUBfrOt6/3wndkwM/2ZILB&#10;vTuJg6c//s3ayEsCuQ3EWrtwgP2coP+coC4wV7I2x+v8eSBqS7IURA4iC6Uffv07y/Ja1vmCddo1&#10;1oZ0L4oNXm/uQ16v6DSRgLNI2Y75bLJULNqHycJB+XtcQIX6Ivsl+7kL5BAeOGvcX9tHqv/3JIVP&#10;JU8gNsCn+teEL5u5+5oYBPgsx3OdHgH4IZkG7gR9p+4d2JuKV+K+QLyT+QJ2jQO0Sj2bG0f+dCn9&#10;NrTK/WLqnoqfdbqInzbbqoz58wX+Igrm2X6bc924vE6cOPEZsnInISW7GEmZeUjJKURaTgHS8vJR&#10;O38Gvrv/PZo7qOLl9mltxvdXbyEvfwpS8ouRll+EVG0N+JmKmUrLkFiYie8bvkVbp0ijFWdOXkBe&#10;UQ2yiyqRW1KBwspKuX0E7gJTKXaCnZQ7AdHIwFPIAnsd+4AsF4nAXEBrVoDqEHgSGF05mWYiDL48&#10;gTfr0bVGEkzyu3fLMiBo+7OL7RlEFrqvAJ3lDFCloHlODcGsDp5TnSIhc/2IoFi/8gW6NidAbhs1&#10;IFoOUkkCdrNOVEb18DltjMN/bm0tX+dVB5+Z+12sw8I5+RxGHjzXqfMCf48IlMwKMBXDTsn7+TN3&#10;ffC3CB+CppssRfD3OoG5dAT4ntpWvvPTSjEJ1AX4UuzsPEwqo078iJ3r0R9Ul7MC5KqRMvubbZ/8&#10;8g8SAMuyQ6oDC7yfEuxf/PYvA/3nTMrrU/3s0GYteOWMBFiPbwn4pGAdWs9A4ulqvodvNy/DzU0L&#10;cWvjbFxeVmsfUbm+dha+WTzZQjW/27oAnyyvw4er56AkMRy7Vy/B8Q3L8BnB/vNdKyx9Quvgw/Vz&#10;cXbdfPsa2ImFU3BsYQ2OzZ+IUwT3jxZU4cM5lThQmYF1qZGYETISsyLH49DUIpyZV45PWf/h2VVY&#10;XZWLapJDZnw4okMDEBIwCiOGDsTIIf0xZOD76Pf+W/jgvTcM/Pu9+5aB/5t/+Xf85c//DW8Q/N/8&#10;i9KfSQx/NXfQ+1T+wz94GyMHvGMRP+NJAoHD+iFyHEE+iCA/ehBitB841EJCE0JHk3TGY8LogYga&#10;T+APG4X0wMEopaKfkRqI2kSSQHYQ5pVGIyd2OPJTg5AcM8pSXiqVf/hYTE0MwpbsUJyeGI2Li9L4&#10;/5bhypkNePq43dpyH4HSonrUntR25FLku5DFZ4OuHvDaeBGTWWzMe/4TgVsWnr1Hntf7FlAT/DX2&#10;o0AAEcIzArm5a7SvtsCycuGYm9DOe+WYTED4iXUYUahu1iuykHtISe3fzTDXefeMCilVeKi/RIRW&#10;DrVBbIksWc7qu+yDiubzo34kNGUR+PH/tgTEE1kAVPsEfLmALH7fgJ4Az/xOKXtbusHLYxKY+8Au&#10;4G+3uHvPhy8isHMEcwK53DpGEHaNc/10dogQCO7t8qF3ok1uIJKJGwAW+AvoFfcvn78jCX9iVou5&#10;cJwF0GL+/VZ8dPorZGVPRkJqIeLScxCfkYOkrDwkZuSSDPKRlJ2DgskluNt6A60dtABam3D3Tj0K&#10;C6fzXAESs3MJ/AVIzc0nCRQgOT8PmaVFyCnPx436K2jrbkJrczsqSmcju3AysopLMHvFbFz47rxz&#10;+8gvr6QoH4Gv1LkpdIGygPMPyQZkBegkCQGfyvsuHR9MBbIiBA0SC1QNfL3kD+4awLMesyJ4L3df&#10;vmzVyzyBsHPxuGcx35+u957JJyIRi33ti/fpYPkuNgrtq4xPEE7Vi1BcQ1KSS8nA3nsGc8vo/t79&#10;rDyT8s1SeCJlwkQA7+a+JlaZqWoWAButQJ/7ytP9DPQJ9CIJKSAlG+Blvu/m8QdzTYm9VtU8Foh7&#10;ndBAl0Cs9MQUHDsyO7PA2dw17JwCaSn4ZzTlBd4vfvtPgr5Anderg7NTv/zbv8xieMp9q5PXaiui&#10;eEai0HWmErl11oDu7Z7DBou9Du4SCezZY1w9vB0XFtXg6srpuLF5ERqPbsW1jXNwacUUfLVyGr4h&#10;AZxfPZXgXIG67GQsmVaN7Utm4cy2FTi7dSk+2b4Mn+xYinNbFuLMagL/4qk4tXQqTi6tw9H5k3Bi&#10;bgVOE+BPTC/C1oJEzAolgDLtKM/C0ellOEsrYy8tg+VlWahKjkYegT8meCziwoIwbtRgjBhG4O//&#10;DgZT9X/w3pt4n+mdt5zqN1//v/83vE31//abf8bbf3Xpnf/4dwx4688IHPA+YkYMQuggbqn6gwe/&#10;g/ARHyA1dCTiqegjCPKhI/ohkWQUOOx9TBg10FIwLYFYkkMsy2RHjEJJxHDMyQpGXdo4TM0MwIyi&#10;KKRHDUNK9AhETxiCtPjxSI8NQGTAMExMCsOyjDDsLo3FwUnxOLa0Es33LrNdsH0RHDXY65ZaUNty&#10;7c+sAAkGthuBtLPovHeodmfkz2OSvUhe7p6nv7LtaKu2wLb09Od/WDvQe5ZYUNuRwDDXH4HbB/7n&#10;cu1YW/OOWa+sCR3LKlV7tHuzHpGRuZ5Yh5EA24xZKNxKPNj4BMHfnwimGcs28CtXL/ukLH2JLhfQ&#10;IfEpN5Dz95vLh4Avte/v/0+DuYru4b6ieMwyEOjTGuggyBuYa2BW5wjaAngDdap/EYGFefZySzXf&#10;ofMEcFPrUvFWVq4cNwBsap/XiCgE+i5p4FXg7wZs5bu3wViPFAT8cg1ZPkG5pGQakjNLEJeWg9j0&#10;JMxYOBfLV69Gbd1cpGQWIZ75idkZWLBuLu633LD1++8T/MtLZ1D1U/EX5+GLW+fR2PYADe0NaGxp&#10;QFNbIxpbH6Klq57P0oz7t5pQWDwLWVT+mRMLcenuBZJCvRftI2VugExlyz/ZfOnKN1JwhPBa9XO/&#10;U/kiAF5n7hyBq1SwynhJ+44MnnnfBtCxVLkDZgN4Jr1UB/B60apDoC+gVpknBr42rsD7GmEw3/f7&#10;q1HYtdzaPbjf6buhVDfv2c5jKXg9o08cv5OAfPvsTHx2F/pJsDdSIIFRjZj7hsdm5cjFo3EBgv+j&#10;51RdvE7nNZhtJMCkhu67g6y8B/zK84HfwFSgrw5B4DYwlUJTJ+M5A3+pKQN3dTZ1LqZXAmcpcUcA&#10;pvDZ+Z7RBDf3jYDaOroDbeXpnDr8j//67wb01jlpvr/8+7/Ykf9BAPgnz5NIrAP/zUhD95Q7Sfd/&#10;rvvyOl0rkuozMGE9fE59t7jx9iX7ktfZ2lJ8Oqsa13aswvmlk3F2Zhm+WFCL84tqcXPXYhyekofp&#10;qbGoKyvE0hk12LF8Dk5vX4EzJICPdyzDWYL/KYL/cQL/puo8HKDiP0sL4iNaEx8tmohDNdlYlhiK&#10;GoLqusJk7K0twA4q/fWV2Zidl4RJabEoI/gnhIxD+PhRmMA0dvggDKbiHzLwPRLA2xj8/tsYqLBO&#10;qvr+VPf9SADDeDzkzf/AMIJ/QP/3EMzy0UMHIGn0YOQFjURJyBhkjRqC/OCRKIgcg/zI0SiND0RG&#10;+Aib/BU+vB/GDXibFsJbGEYrYSj3J4wZZCo+aNh7SJ0wEpUx41GXEoC69EDUpAehKnMCYicMQhRT&#10;SEA/Kv+xSI0JQEzYeJz/9AxuXvoCu5bPx57VC9Dd8oDtk+2ebbHPwN8DewE/CcDccQRRvRe1G/PX&#10;693oXXPrXDhU4NaOZA3+ihdsEyJ2CQK1DZ3r47s1scAyLgqMwkSi4udf8JJEIdB/wXaja60tWrtj&#10;O+T9NHbkg7+zVFmXwF33NStAeVL9clO651U/UAjoE1rIcpv64G+T1tTnmNQfzeXDvmiEoH5OkBf4&#10;W2ingJ8grs8/2jLOfX1oI4D75CCXULtAWl/e8lW/4vtZRoOlAm5z0RiAkxS6utCswVYNqHZxS5Bv&#10;0QAsQd6BviwFKXy5deT64T5B3B/olZJXklvI+eYd2Ev1t7QoUfnLv0/wl3pvbm7GvWuNSEkrIcDn&#10;Ip7i6NNvP8TDlrsE8HqSQwc2r9uDlPQiJGRmorA6H7dbrhqRNNa3oKx4GlLzipBelIMvb31M8L+H&#10;ZoK/wF5RQY6wSDAkoLs361FSNpfgX42sqhJcvv81Wjsf4E9dWp2ToGfuHm35pxugG9AyEYjlc/cj&#10;eAT4nVLLejm21TiAwJQvjecVv+/WAhKg+2DrkojFB39dq4ljbgBHBOTu71w6GsxlnfZczoIwgtH9&#10;Wa8REp9bpqGND6g+Jv8+Vl7uJPPb65ldnfo9egZHNkx6ZgE1f4MN8qpzsbG9vp8Bvv4TEpPK8LwN&#10;HosAtM9Gah+tYT1mITDvMYnBSIKWgSl/30JgYzf3jzqrGr+5cByouqgbdVrXWZQs2ob55sJhevGr&#10;U2dS6Y8FzFLr7JC+qntGq0CdUkAuP66RA/ef/vZP5nmdVltdb4DP66TkvK2uEWGIAFS3QOD5byQP&#10;PaPdQ8+iZ3XPKVJ78vQRLh7agvMLp+CjmkJ8vXIWvlk3B+dmV+GrJdPw1aqZuLVrKU5U52JOUjSK&#10;U5Mxb0oNNi+ajSPrF2D30mk4vmkRjqydgwOLp+Dwoik4KuW/fCrOrJqOM1T2Hy2ehN0V6ZgdMQYr&#10;c+OxriQd64vTsbI0G5OSw1GSEIqihAhkRU9AclggQseMQODIIRg1uD+G9n8fI/q9i6AhAwjWIxE1&#10;Ygiihg1F7IhhSBw9HJkkiaxxI1BIa6EgYAyyeZwxaihSRw5GyoiBSGVKGzbIZu+mjRmIzEASQfgo&#10;5JAI0rlNDhmOYBLAYLmTSCD93nHjBIEsP+z9v9BS6E/lP8YWh6tKHoPy5PEoSQlByBhaCoGDMF6z&#10;g6PHITFqPCLDxmD3gV1sK0+gD6E85tbWnlL7fMbk+8W5b0KCAkIT8AS0stjcwL+A1o0JOXXu3m99&#10;9xMCRxca2R8e/fqf6FUZEQXfuVyDaiedbLff323G9YdtuNHQYvNC9P5Vh9qFtVGWdcesV22A93Cu&#10;Qt1XY04uT0nWiJ1XvqwJPqfGJHpIZL9bwrJ0JX5eckuLmn3OWeTqxxKgbsKoXNPdvU7lC9wNL2Tl&#10;65hJvvx2RfR4wG8RPiQGTeTSMg9K5vP3In3k5pHvX1FB7SSDjg4p/07zjYsUWqXKFZFDcG/RWjwE&#10;XKfqHfDLd2/RPiyvpHOKzBHgCuxbW5sN4EUOisbRdQbGqkPWAFMrCeHO9w1IJbhL3acVpeNh+y2W&#10;f2Dn21nHdxdvID2liBZAFpLzk3G96Qrrb0BzQysmV85Gek4Rr8vEFzfOorWD1xH0FdbZ0sF7euGd&#10;Gl9oIlmUlMxEtsC/tAKr921AU2+TvuRFsJMrRkDrga8DSfnYFLHCYwN+MrQBvoCe5wWuzDN1L3CU&#10;WvfL2ctyBCDV7lsPps4JwuZe4TW+28cf1PHB255F6ptbF5njJmWJXHQP34qwQV6ri8qACkKNRpE5&#10;NpCsMFKCsO8z1P3tnt49RHAG7LzOjXnwefkMRiLM/+NWy1goSkcgb24mbo0Y9P8wiQykyPS5RfPt&#10;s3MK4NW4Bf5S949eaLYsGzk7gIE0lZr86QJVdSyLuhHIep3HlJqBNDuaQJ5b+WnlxvGVvUxz33wX&#10;Magzv+6gv/7TgfpvVPgsK9Lwt1Yf01OW0diAFN9zkovqsTK61twBqk+dXc/oCMnv9FogzPy8PW34&#10;YtdqW1fn8uaFuLptkS30dmPHClzftQLfbSWwlyRhaUYiti1fiqmV5VhcV4O1c2qwaX4NDq2dh12L&#10;p2L3wlocXDIVBxbW4OiSGhxbVG1RP6fmVWFjUTKWZcdiaW4iZqfHYnpKHKZkxBP4w5AbE4Ti5Eiq&#10;/jFIDg9EUmgQUsKCEBcwEvHjCNThISiLjsDkhBhURExAcWgw8gLGImf8aGSRKFJpIWQMHYz0wQOR&#10;TMJIGNgPkf3eQ9gH7yCi3/sIefuviOr/JlLG9Ef0sHcR8P5fEdCPCn94fwQOeZ/WA4H/jX8z99EH&#10;tCoGvfMWBn/wJob3fwMhQ99DkSZ6ZYVgUkYAKjNCkEbiCGRd48cykVAiQkchNGgYwsLH4PCpg+iQ&#10;a+M52z3VsNqxLMwutpsOCoi2xz+goesZWnpf4G77I9T3sb3x/XSqnbO9+WLCLMQf/o7jn36D1OJq&#10;pBZVISm/HOmlkxGbPxGXm6hm+e4E8Dbew/fZ3P0U6YVVSMwrR1pxJVrY7iU4rK1ae1PbkAUgAaL2&#10;xX1aArIKrM0S5F8LAx2bWHDgr2gfqX9bRkJgzz5h8xKk/pUkiLxxM1/5u7XDXHIfbyeGENj9SaL+&#10;Gv4G/ubmYZK6Z/Jn9mrfT44kNBmLKl/EYJO6SBoEfyMFI4YuCldF9ogcVL6T511Ipj/r1yZueS4g&#10;5b0mBgK23EEG8lT9IgBbfoH7GjPQYm7KEyFYmGZrKy58egUJKfmITc1AZnk26tvvoJnWntbob2+m&#10;dXCvDblZlUjNzkVCVjxuNX1Ha6Se13ahtmoekrMKkZSbiXMXT5J87ltYqD7U3txaTzJwcf8W69/R&#10;julTlyG3qBbpBaVIKy1GTnmxc/sITOUusYFTJu27JRIcEAugHfg7UlCjFJAqzyJ0eL3A1cpz30iB&#10;4G/uFgNqqXdupbYF/gbKbOB8ybpG4K+Xq6ggv7zdl6Bri7vpmEmDtI6gdF6ALj+gp+pZn+9qMqDX&#10;M6vzmIr4HfR1X5WRgur0GpiRh+rTtaqD+0pGftoS3F24qFQ+69G9WKfle6Tgg7+FcxIYNTCsDinF&#10;Zm4egT3Vvqbby8Xj4vN/ceY1O4uFXjLfgevvQC6frAD6GTui+WdlbosAVEbXeZ1S7hwBvc6pUwrk&#10;X1D1Wz7BXFulpzxnwC+LwIjAq1v12Dlt/4GXf/8v3sOrW+d4vz49N5/PbZkEHi9f4MG1S/hm73rc&#10;P74d3+9cijt7V+HazpW4QVL4avU07ClMwAIq/y1LF6EoN5sEUIY5k8uxdnYN9q9egC3zarF+Rjn2&#10;r5iOQ0vrcHLlDByaOxkfrZiB0ySBTWUZWJSbgILQ0SiLC0FRbCgKtS5PUiTyE8MJ9mOQFTcB+UlR&#10;zI9CVWoi5hTmYF5eNmZnpWNiVDhKw4JRGBiAbFoAmWOGI00Kf8RQJA4diPThg5E5igp/zCDED+2H&#10;8P5vI3XsQGQHDEMSATw3YAAmJ41GfsRQhA99G6PeexP93/gPvPPv/xve+G8uvUvwH0CiGPzuWxg+&#10;4F2MHfKuRQKVxYzBjOwQlKeOQUVGEGJChiAkYCBGjHiX6X0EBwxBUOBQBAQMxcmPTqDrKdsg25ii&#10;1LRg4OIV61BaPQ15VVOQXlyFuKwCRFIpBsdnIjK9ADHp+UjIzseTX52PX+NIPS9+Rs2s5YjNKkE0&#10;U1xmERJySpFAAojN5baoAoc/v4A+jQnJNcP33fnkFYGhCilMSfmleEA1LavB+frVttR21Oac2FAI&#10;qIkUtgfz87Mem1fAdq7IIJ2zeH+5fF6JmGjpsr2IAPwBa5vZa31GW4L/CwkqCTIl4Yrrn66Psp8T&#10;kO3jLlL9An4muX/azZfvQN+2GsD1QF+EIXeQgL/Li/bREg2K429X8s8R/Du0T0Wvr3a1EJydq8gb&#10;CCbwW/y/wNR8/K1QfL25eQS0BH2LwfdcQipjYZ9y/8h6aGs1td9G4G9paUZLczOuXXmIlLRixKRk&#10;ILsiB/dbbhK4H6K5uQEdtBxaWebylSv45uolfHHxUzS03jdy6WzrRs3EuUjPLkUK+9Ohjw7j5v0b&#10;uF//EPUNDbh+8zq+v32ZVsIDPh8tEBLT/ZuNKC6agoyCMqQVFiGrqEjKX6DtAPN3dUxw/ANwC/QE&#10;1D7o2oAtAd4NkLpBX4Gm+ewN4Fknk2YIO0AVEfggzDrtPr+/XAN2/9jKCaSfm1tI93IA7p6xvZsM&#10;b9fz3h4IC5i75Jqy+hx4u8FmKXeRjMjGgbvO2fIVPNfJMhq7ULmuXpGQt69y9kxSIWycTwnsmgDn&#10;uXrcPfV/OAJwYwEvvXECbTWQ9cpZBXLxUPVbGCeB30X08JidRsq/j9aBfOvmGzUwV0cS6EpVCfBl&#10;lrMTemD9TADPjiilrvN/TCrz/Lf/xEsDe+bRxLetfPkiAl5jZf7GY557Ykng7xS+SOExycUGiT3g&#10;F9lYqKjyBBZM2oq07Pmp2uSXvn/5c9w6sQO396/F/QPrcGP7ClxevwBnZ1Vgc0o0FqSl4tPTp5GV&#10;noKpE8sxKT8L0ysKsG3FbKyYWo5NsyZj6/xa7KQ1sHVGBQ4tpOonEeyoycOCrDjUJkchI3gMCuLC&#10;kR4egGQq/TwSQGZ0MIpTCPhURnX5GVheVYEF+XmYmZ5M0A8ztZ9NhZ88ZCCyxo1EWWwQKuNpAYSN&#10;Q/boYcgNHI7JiSGYlhmJupxQlESPRE7wEJYZh9oMWgkh/VEZNxRziwMwIz8AqUH9ETbiA/R789/w&#10;xr//r3j73/53DH7jLxg34H2M7f+ujSMoQmjs4HcQN34QKhLHYXpOMCZnBqIoJQBhgQMRNG4Qxozu&#10;j2FD3+W2HwIDBmP8uKGonDIJ9Z1u/R7Xll5g1oKliEjKQHhSOlMawhKTEZaSjui0XESkZBL8cxCT&#10;mYP2F7QC9D5e/oyDJz9DIsFe5BBFdRifW4J4hREWViAurwzxJIG4/DJcunuf715C4m8k8n8gPW8S&#10;rytHAtVhI0lI71rhyFLxsjAlUkQEal8K9dT8AN/PrwFe7T97xbLePBL5/J3qZx1aP+ilJqWJoNg/&#10;BP5MvkvUPnNKIvCjmjQ3SOGtEmiGKeqrcutY6jMiELjbIm3aevty/QjMpdwF3o4QmDy/vuXJ3y/V&#10;zq3A/7VPXyRC8G+VL5/lFN4psLU1/6n+XSKYy/WjOqTyPVeQ8twicL/H9qsufVPXxgVIAh2yBtpo&#10;KXDb3NSE61frCf5U4nnFSC3NwJ2ma7z3Q9Yl1c7U1mhkIzXf2t7ApLEEkk97N+ZNX4m09CIkZWQj&#10;PiuTAiALqTm5JIR8ZObnYsHqGWjuvP06zl/LRXxx/hLKy6Ygq6AcWYVS/gJJAp2vig1QDfwckAo0&#10;DfCZLI8gq69yOYDXS/GIQ0pfx6qHW7l3DMgFsjzfwXJKvjXwuj7//ky2793LLBE9iz3TE74ordMh&#10;0nHXC7ytHrmCCMwCdLmVdC/do927p4G73Uv7Sj7BuWdzg9Y+mMua8H83y8gEZaO0wV0CvMqbm4hb&#10;qRVF/cjvanH/RgwyXZ2rRwq/5wnzCfSaqOVC49gZCP62doosAes46iR/Y4cS0Av8CcTMc+4bqnVz&#10;w0ipO1+9/LNGAMozRaZBWgH9P025S7W/8MD/2a//ovoX4NN8Z5KSe/H3f1kZgf/T3/5lBKDj5yQF&#10;XS+iMfUv4Bfg2/7f0Ss/sgGAokD4mxRhIrOexzZw/agbN84ewe0Dm3Fn92pc37IUn86vxtGqPKzM&#10;SMan+w/gYWMDElPiUVKQjYq8LBSmJWHmpBIsqCrB2hmTsX5WFXYvrsM2brfUleMMlf/uKaVYlJ+K&#10;KZlJBN4xiKZijw8cjXACd2zAaKRHBqKuKBMLKwsxvygHtQlxqAgPQ+640cjj+ZqkSExNjsSkmBBU&#10;J4RhWU0m5lcmYVZ+DCYJ9LNjsaQqHctr0rC0Oh5zS8NRET8C00gE04onoCZnPCaljcSc0iAsq42n&#10;ZTECseMHYOjb/47Bb/0HAvu9jeQxQxA/ehBCaSUEDemH8UM+QPCIfnzOQZiYEoipuSEoThiDjLjR&#10;GD/qfYxiuRFD38fQIe8giMp/7KgBGDViAKITY/HllcsWRKAZr7K0Fy5bjYjENEyITyH4pyIqNY2A&#10;n4FYdvrMklISQzIi0tLQRrLoYbvr++FXA/CYjHyq/kKUzZyN7+43oJvt8qvvbyOrohaJ+ZVmBazZ&#10;dwhP/u7a0eMf/5OqsIYWgoihEN811juB4il7WZTm9vMI4I9ixVmrzDdrQO1WW+fy0SRBKX1bSVR+&#10;f0X48FiiR65QuYE0J6ab/cxcqRrcZerSBC+mjl6NSbK/08oXwNusXQE7ky3f4G1tX4DNY1kCr10/&#10;An5ZAj4JMMmX3yaffZeieQj4tAa0cJvOyf+v/aaWP3w+UcBt0T8CfAIwAdkNDJMkrIzAn3mm/v08&#10;Wg4iFl0rYtDgM4mil3X3yA1E9X/ru4fIyK5EFEk8qTCN7+kimk2tE/hFMgR9rdHz++xeN6bQ0dqJ&#10;lQu3IC2jDMlZeYjPyKJ1l2VhoRl5BP/CAtQtrkZz110LD9W6PjYITavj3p0H2L37IIoKy323j58I&#10;bIq2oQIW4OnYASxfAsu9HoRVnsCT5zvlehG4EnwFmFZeatssAlfOQJcv8He3jg/8zGe9qk8+fZGK&#10;O+/Vr2vNx6dRf97XSMXdx8LAdD+NATD5rh9T7SSsNl7TqUbDZ/FBXeW7FCnE82YtMM+3BnQvA3yv&#10;vB3L2jHyc+Rgg20KTdO9ZQEI/Kn8/UFc38/f98wN6OrYDXKpwRMgqcrcYKkIQD5RRwCmvJgnd8qz&#10;n5yKF/hrqwk6UuHm6ycIC6Rfu2iMGP7FJAAXeFON/c1T/abuPZJQOZ8EBPQ694uXeK1IRXlKjzWG&#10;IL8u63Kmvu7D52My5c9OrWeWy0qqUOSmzq/xjPamBzi7cz0ubF2KL1bNwhkq+c2Vxfj84AE8539W&#10;T/O3pLwYmVT/pblZyCJQT8zLwcziQiyaVI4VUyqwY0EdNs+cjJ1MR0kEO2pKsbQsF1WpMUgJHIWo&#10;EUMROmwIAqjkg4YORELwOJSlJKA8KQ75QQHIHTuKBBCNaSlxWJifhs0zyrB+Si4WFcRhw5R87F4z&#10;Gevm5WHdjGzMLYrGwklZ2DS3DKunpWPl1ESsmhpPsB+FeSUxmFkaiZkVESih8p+eG4x5xREoCB+C&#10;hOHvIWbA20gfPgBlwcMxOzUUZWGjkDSSgD92CC2D/ogYPQCpYSNRSgtiSl4ocuLGIC12DMaOEPi/&#10;j5FDP8D4sYMREjAUo4b3IwmMQmRUOJJzskmuEhpu8HPDlp0II/CHJaRg8uz5aJESJoAKdPsIqArv&#10;ff73f6CbbVDrODX1PEUUFX9sZiHicgtxr6vbKXeBM0F777GzSKT6T8ijwi8uw+O/8d3y3NOf/8vA&#10;Pya9GNGZefjk8hV7t9YWBP4CcwN0RwbadwDvu33cscBfbcOu5TkXzqx2T7Gg8TCqfBvklTjSWJnn&#10;9jHPgAE/+6CSRJaBvgQh+y735dv3AV8fbRHYtxOwbeCXpGAqn3nm5tE5AbvKqwy3Kqc8c/EI+Fmu&#10;tYOAbvssy3KtJAW5dNzALIGbRCF1L+tAg7pO8bdyv8VF9wjwVYbKWh9tF9i78E75+JsI1o0Wnmlu&#10;IV7fI2uA5bt5v/u3WmxyV3x6Lgk5DRdvfIGW9oesV9fUm+I31c/rBd7a2kqfbR3YsHI3UtNLkJyZ&#10;TcJOR2JuCrKK8zBt1nQsX7MSG3ev4295yP9C1gLrkBUhEuH1nW20TrS2j4VleuAnsHbAL1+3FLun&#10;mAWcBnbuWGX8eQEiAF3ryrlk4G2J56iqBa7miuFLlDI3t4sRgMoL8Hmsl2zHAnu9cO+ZpABUF+vV&#10;4K7/PLrGhYk+N8Xvu2pM+WufjcVIh/fR5DW5hex59RvseZnP+kz9s5zdz36L7ybiNbyH/RfM19YU&#10;v1kCz61jmolq+1T9TBoANvVCUvDj9uX+MWUsYDfQ9AhASQBP0H4kcPcGbOXyMf88QVeq3/exahD2&#10;xd//i+Wp5v/23wnEDsif/ULQ1762UvckCYH4M0XtcCtXjivjgNy3DmxQl8D/jOrfyEAgL5X/qwN+&#10;f2shgXyGR7xeA4M2eM3fpollIjMbt5D5zt/Z/fwpnj/vw41vPsOdrz/GtU/P4XFrG57Zf/kE95oa&#10;MGPuDCTGRaM4JxN5aSnISSTYZmeiKjMZCyqLsGFGLTZOn4wdBP9jS6Zh35xqzC/OwKT0OMSMHoIJ&#10;QwdhbH+q5rfeQP83/oxB776Foe+9g3H93kdm4DhUJ8dgF0ljwzR9uKUMZ3Ytxf6VBPypmTi0ug4n&#10;ds/DgfU12LKogECfhnXzK7B1STU2zs3F0slxmF0ciork0ajNDsP0/GjMzItC1Hv/P5QG98eU8KGY&#10;Fj4S00NHY2HMeKxMCsKa9GCszgzB/ORgTI0LRC7JIC1oOBLGD0Zq6AhUJI3HxIwgZMePQUL4cIwY&#10;8haB/z0MG/KegX540EiMJlmMHzscwaFBiE5NxbW799gO1SafYOO23YiIp+KnOpw0ey462P56CKDd&#10;bHddVPsaDO5i2+uS35xtq/3xS0SkUvVL+RPEWwiksuZsAJZW2v2OXuw7dRa7j5/B3jNn8VhjBQTm&#10;ZwT//NJpSMwqQUJuMY5/9oWFkuoaN74kwFc7VUgp25jaqepUuxYZeO3aliORoFH7Zp59GlQuH/YB&#10;7dty1BJC6huynikK1I9k6XQT8DXW0S4wZ3sxS1+YYeDeZ/1d4N8uQPfBn2Auv7+A34CdJCBC0L4P&#10;/hbRYyrfAb6p+3YqfSMBgb4bI2jTAC3BvVXgT+Xeai4Xgbnz2WssoN2sBhIBwby5pYGgqsgegWor&#10;mpudW8bW5LEQTwe6itCxGb2sR1/n6tB9Wtrw4HYTcnKrEZecRbJOwmeXztLiuG9k4VI9miioWpo9&#10;lw+BXIO6mmh2YNcJpGeWISUrC3WL6tDQfRstnSSMDt5PpNHB66n6dY3NDOb1zS0P0cRn0WJxen5z&#10;+whIffDXwm420CplLIDmC/AB14Gyr4w1MCzA5vXc6toOD9RdOQ+kte8TgmfGad+Bv6vTxgS4NeDW&#10;NXoelRdI2/117NUr9W7ldN4BtxS5D/4C398JwD2nIoRs4JhEIVITsNuaIiwj8HaKX2TA8vzdtpy1&#10;5bE+blVe4G/jHizzmI3W3EEe+KvM67V+NGNR+eb+cX5+iwJiR5Aa0tYnAk2PV5SOhd5J4VtyIOyA&#10;mCBN0H0pl4zAl4q+9+d/Uq39n3j06/8g2P8fBvICd3P/qDwJwIG+iEDHJAECvHMN6dj5/JWv8iIA&#10;XdunDi7LwK4hQej+7OQ2OMyO7kICneJT5376iqSiZ9WzixD4O3vZsbupWntf8L2wI8uXK8tIVqT+&#10;q2Z2vi27tiA2NhylVPz5tABSYyNRmpWG6oJ0LJwsBV6N9TOrsWfeFBxaOBUHmdZPLUVZYjhixw3D&#10;hGEDMabfuxj2zpvo/5c/4y//+/+Kv/7bf8MHf/l3lKcnoK4gFXvXz8XO5bQellfj4yPrcXrbbOxf&#10;XoV9K2pxZt8yHN86AztWlGDL/AKsm1mG7UunYF55MspiRyIt4H0Evfm/IL7fv2FS4BAsjgrAhuRQ&#10;rE8KxCYC/OGiRBwpTsS+gggcqYjBoYoobKVVsCkvAouTA1EdMwaZE4YjnZZAYtBglKUGojBxDFKi&#10;NP9gIJX/BxhF9T9k8NskAd5r7CAE0gIIChyJoJBARCWm4NOvLvI/kwh5ho3b9yIiMQOhcckorZmK&#10;doqXDrV7tt9O/qcdTDaBSkArkv7hF8RmFCEyLY8EUIDJ8xfTKvjZInuk8HsJylrG+fHPzoXzWKqc&#10;6v7RD7+hqGo6lT8thqxCrNm5m+cI4B5p+Baf3resViVZEgotfcZzOtbcAvnyfWtQg7+2dr9cPXL/&#10;8Dn1rC7OX/2Dqt/6C3+P+jl/m+2zv1v/49ZhRB/7tMDfDfD6Lh/ty8dvYM+kvFZP9YsMlJoUWaM8&#10;Km63OBvBnqDvVrZk4vFrFxBBXfta36etyxGAhXcyOReOGyOQ+m+iqjcLwAvtFEE0NzfaYK3AXzH9&#10;DY0P0NRIwG2uN6Kor7/H43o8fHifoN6I+vvNyMmrRmxqLsKTY/HZN+fQ0HLXIwyqf9Z34csLOPPh&#10;ORw9eQKfXfwMja330dzYgFNHP0ZiShES0jOQV5WNxq4btBoe8FlkMYh46h0JSPmzrvPnv8LJD8/i&#10;3JfncfHmRVrhD6n8BXoEN4GxlL6UtAjA3CkERweicpe48zoW+Gow1Nw0Ut8G2G4JaCWnlh0Y2/IL&#10;vNZX9XqZyreIIm9f+WYRyAowECboCuxFKvbyXTl7VgNb3tsDfzUSNRqd7+D1cv8oCZQF6OYu4jmd&#10;l2vJFD6vU36f3cd7LuYrdem32r4DfrMCqKy6RQDasl6FcuoZfOXSTbXiXEJs0F4sf48tuUAwJXA+&#10;J/Cqc5mfnB1EHUjheI+47ePxRxev4OjHX+LoR1/ioy+/wyeX7rCjUt3/RLUv8P7JG/wlOC/fvhsT&#10;Zy1HZvlsLFi9n+r8v+PJz07BPyExOFCXqhewE/RJDC/+9l+W9/y3//LK/Bev88r9wmtZ7onuQ1Kw&#10;uQG8l1KfJpaRdORGsrBSWgcCDlOB/D3y/Uv5a0kK6/T8zVKLNgv1uTq4N8dBqpRg1cEO/PEXn2JC&#10;aCDKi/KRlRyP9MQYZCcnoCInDQtqyrGguhQrplVi88xJ2De3Frvk/59aiWk5KUgLHouIUUMxfuAH&#10;NsCqiVlj338X/f/t3zD4z/+OypREzCzOxt7Vc3Bk/UwcXj0DxzYsxNnNC7FrRimWFKfg5OZF2Da3&#10;FMsmJmFObiRqE0JRHjEOxYEjUB0+FtMix9n6QYdpbVyuK8VXZZn4goD/UU44zhRE4aPyeJyqjMOZ&#10;KYk4Wct9bveXheFgaSR2FEZhZvw4pAYORGb4KMRxm5cwHrlJYxEdMhyjhr1HoBfYD8Lwwe+arz+E&#10;FkLw+GFU/kMRGh6MqLh4nDt/wYBfVua2fYcQKrdPfDKKJ9Wgle2yjUmqv5vA+finn/DiFwGwsyS1&#10;pMPMRasI4CUkgHxEZRUht2oKzrGNdavN8f2am0eATWD3t4/5rqfMXkYFWoIYXjN96QoSBt+p2qvO&#10;a6CfZUUwRv5eHW5ZZ5EBLQG7vwZ3eY21CxKN3KIEfrkIzTXKtmF+fwkiiYOXFFG2tINT/voioFsG&#10;Xv1UfVPWPbfCCgK97775YzJ1T6A3/7/AXB9btxh/ArUieyy8UzN7aQ0Q4M3/7wF/M4Fbrp9WA/s2&#10;K+tIQmTBfCp/qXYL1WwjOagsQb+ljXnc6pyA3iZykRCaCP6KAlJeE5V2K/cbSQAW708Qbm6qJ4m4&#10;iJ+mhy0oLKhBXCqJOi0J574+Q2V+j0QhsiCIN7Vg5fKNSEwtQEJWNqYtqENjx12SQhMunP8WKRll&#10;SMik1ZAdg4aum3wmkc19WhgEfN6vVc8lq4PPumLRdmTkTkRafiGWbFuKpp4HVP4CYQKeuXjkpydY&#10;u1m2An396b8DtQG09yIMMKX0Te3/DtBS/wJfDQzboK+/ZRnfGvhj8tW0IxfPbcOtDSbrmUQ43FdS&#10;/Q68HQmpPpfn6te4goBbk9C0r3wRie5jVgnPGeGwThGJQkjdADJJiw2unefauG3s7MbVW/fwzfX7&#10;uNvARtT3I+uTX5L/D4nRBnJFAGywd1pacPneA1y59QCXrt3F2S+/wcEzn2Dxuq2omb0EWSVVyC6u&#10;wfFz39LkZYeQq0Rqn53m+OcXkJhXjGh2Nim1KHbW6LRCxGRMRGbpPDR2S2kTuH/6hy3PILWWXFzo&#10;ymZUombOVgKwfPKK5JF1oPBOATuv8UBdgG/qnsAuErBjnTOf/z/xhNeJOBxhiGSo5liPzqueR5pN&#10;zGP5/TUTtE+qjirSTHzu95plI7VHdamxDm7VyZ2y0ziI/Lr8rwhWUnn32HAjIsNRnJdlwJ+VHIei&#10;rFQUZ6RiSkkeagnek3NTsW46lfvsGuybRwKYMRlLSnJRFDkBYcMHImBIf4QO7Y/UscMwOZ5WRGgQ&#10;ckeNQllAICaHTcAq1rF9chGVeCwqx43GzKgJmBMVirrgAEwl8dSFjcek8SNRFTgKdeGBmBMehOVR&#10;4djC5zmWmYzPy/LwVXk+zuezQ2ZE45PcaJzLj8AnFbE4V5NAxR+Ow5MjcawmFidqE3GiOgbnpiVi&#10;d2kE5iYHICN4CDKjxyE2aAiyYrV8w1gEjRmAUcNJWGP4/AT90UM/cH7/0QMQRItm3KghqJpcgSvX&#10;v2N/6zPwlyDbsf8IlX86JlD5pxeW4V5HN241tuL6w2Zcvd9og7ntJAn51QW8eg/f32lAUnYpwpLV&#10;TopIBEWIzixEREYuFm/eiZstnWbJ6XsODsxJ3s9/xpJVO5CQXYnonGLULVuBHoK/QN9EisrIAlCk&#10;F9+7gF+uHKl6zQQW8eje2mq8S9atiMi5gjQhzff1+8BPxc+trGIJJwN/ijj5+jsea1zOWQAShF02&#10;wYvAL7D3wF+A78iAgC8w9wigg6pen2rUR9qdq0c+fYG6B+gEeKl3xeArdff0EvTl+3fArnMCeQfu&#10;Gmx1Pn+n7lupvAngBHwtnSxiMPeOQJZJA8AaB/BJQQpcvn9b9VNzBLj1P8Le2tqG5vpWVJTPQHxq&#10;DmJTkij8TqGx/Z43sMs6G1uwdfMhJKQUIDErA3NXzkJ9xy0jlK++vIKk9DJEp6bTwovBvbbv0Uw1&#10;L1eTLQdtpNZCC+UBwb8BHx77EtlZlUjPLURSXgqu3//e+fzNBWPq3iW3jLP78w3Qe/qcu4aAaSt0&#10;Ekxd6BVBVeqfZQzMufXdQZ09PNbibQRakYcAW35yIxMCuQaQHYnQUtC9+kg6VNM+SKu8PRfznYtI&#10;SUTk7uuigZSn5ZbZiOz5eaxr2XGk2lVO521gWs+gPB4b8LO8gT/3uxQr/LSX5tA1lEyuQXpBGWII&#10;xJH805OyqpBVOA17Dn7C3yrF79S/Gmrnkx7sO3HYBuPCkjIwgeZ5YKwiMmjGxfGlJGVZik0pxrbd&#10;n+OJ1uAXSNIy+PT6VSqsXIJ9HkKTsxGWkoOIlGyXqATCUhSPOw8P29Wx/kVV9U+Ly04sdh05PLUc&#10;NbO2sXP9D3Y+N0gsK+EpiUDjAgL551L88vfboK43FuABv4hB+b7f38YGPDeTTRJjfUYQrNuRwT+p&#10;/OT/d4pPZrwp/hckM/0mdXCBjxS/qX4N6KmDE/xJALYuzYsXuF3/EBu2bEBWWjJSE6KRl5GMrIRY&#10;FPG4pigX5TlJKElLoILPx7b507B3/lQSQA3W15aiKjkKqWEBCBkxEFEjB6IgZAxmp0RjW1UR1mSl&#10;Y0ViEpbHxmJdfAI2JKZga0YWduTkYBvVkdL6hASsjY/jNg5r4mKwJj4aa2IisCk2GvuSkrCf+Xtj&#10;InEgNgIHE6OxJyYUh1OjcDI/DvtzJmBP3gTsKgrF3opIHJwUg4OVEVT9oThVG4NPZiVhd1k4ZiaP&#10;Q1rQUMRT6cdPGIHkqNGIDByCUUPfpfJ/F2OGvY/xI/pj9PB+GDaE6p+kMG7UIEwIGo25C+ewX/RS&#10;YNGCZTttY/vdeeAI208WIpPS2B4zkJBThBi+fwmFCLaZyPQ8nJSbiG1KZGwDrHxPx85+geSCCkSw&#10;XKyBfwHi8kpIANwWVmDnmXPoIkB3s7wi0R6/+AXrth5BYm4VYliuav4CdP7A9k4Fb0s/iAQE/gRz&#10;Abttec9nBvzc9/J7KW7ketJ5PYvv5pRVrDaha5xl6Cl/uVPZNgT6WiNL/UoizIQmMUdb+7CLXD8E&#10;d/fpRm/gVzH9nYrfdzN1fXfP622vCEBuHKl/EYNz7Thlr6icDlvSQefkyzeffjvJwpZ5IDgTSBUi&#10;6ZZkUGpBQxNVfDvBn+DaKDePQFbjApaaXXinQF73IQnYJxz5bDYBzPz9shrkf9cSDy2om7oYCVre&#10;IS0dk2jlNnZR9YtQeL61sRPlJXVI4vm4jCTMXTUNTQrfJDFcvXQdKSnliEvLJu5E4Ysrn+ObK9/i&#10;2+++x6mzZ7F5x05agLPxsFVkcR/1dxpRkFOF5Iw8JOfkIr+sBH8ygOQfLtA3t48iWKhujQQIjn4y&#10;sCWICpTdgK2f7+874HXg7JR6h/fpRd3DJ4F2gn2Hp9DbSSoGzqpDcfYs2+ErfKuT+Szr6ldjcMBv&#10;z2z53KpxUJG3i2z4DGYeEuTd+INnCej3iSjsWfRsLozUCEITRp4+wtYDuxCRlIiY5AyaYexUiVkI&#10;T8wkCdAko4KKTSlF9ZRVaOv+kY2T17G+HhLGwTMyy+MRSgIIiUvhfjrJIB2RyZkIZ16sXlxaMdZu&#10;Oc3O4DpED03d8PQURKXnkCjy2IELUTRlNgpr6pBaWo6oTBIBTb3YjGqs3nyGnZMA/+M/8ejXv6F4&#10;1gya8sUkjsmonLqO6otKX4BPsBa4P9egMMHcjwJ64fn3nTtIoZ//wks79182cCySMOVvip/Kn0D/&#10;QonXyqJ49IqKjuAggtEYgvn+peYI+PLzisxsUTGqPA08msLjvoW7cl8DfE71cyt19/QJTp49jbzs&#10;dKQlxCAzKQ7ZibHIS4rHRFoDeckxKEiNQWlmKhZMKsWBJbNwYMFUC/+sy45HQUIk4oPHIGH8MBRN&#10;IPgnRWBzWQ72TCrGgaoy7CkqxK68QuwrraQ6r2FeFfYUluBgaQV25eZie1oatiYnY3NqCkkiFqsj&#10;QrEqPATraI2sDg/F0tAALAobi/nhYzGb2zlR3EaPwdyEACzMCMEyksDijECsIRFsKiQhEPzP1Mn9&#10;Q1LJDcDMVM0FGIrwcQMQETgICRGjEDRaKl/g/x7Gj6TSHzMIo0f2w3AeK95/3OjBCA0Zi8vXrrBN&#10;sR0/eULCJCjyPzt86kPEs52EJ6diQkKyhXvGpGYiKpmEwDYWlZaFrUeOUpnLpy7F7ba9fAcN3X2Y&#10;uXQ10ouo5jNpXZIEwkkCUdkliCuYiHUHj5gFal96e/ErDhz9FAlZ5YjOLsSUJcvQRVWvSDUL75Vl&#10;YYTPZKGbVPkkBrmbNKnQQF7vnW1cSVaguXkkCBTXT6XvQjyZvHEg4YXcggqptkldSs+IQ/z9hi3s&#10;m3Llqp9ryRip/k4t00Dl7/z8sgB6qfSdO0iE0Ca3D5M/4Ou7b+TLl1tHSf598+VrKyuAoG/hn9xq&#10;MLiNyl/KWR9H0bbFklw1zq9vVgHB3sBc19CCsC9xMU+zeV1sv84pwofWAIHcRQGpDtYp60ADuCSZ&#10;44c/QTKt/Xi+02hiQnHNRFz87jKufHcDtdVzkZicj7iUdGJFDL68dhaNbbfQxue6fvk2cjInG1ZF&#10;JacRZ3g960jIzEN8JskkKxsJVPi3mr5FU8sdtLc0Y8/2w8jKKkVKVgHSs/PwJ/cn84815UzA16Co&#10;AT9fhIGuA2IBrsDSPuRuAO2A/ndAZl4vryOId3plLNLHX7pZdQmINXpvwK3rVc5d7+6lax1xiPHd&#10;NS5+//d7usbgJ0dGzrJQeRuTsGcn4Fs9PKZFYcSiOQredTZmwXt0sCEdOXcUMenJiEumWidwRxP0&#10;4+Va4Z8ZmkxVT0IIp6qPS64go55lfVRMbLBdT3qpsE4S8OMQFJXAMtlIyS1HaXUdauYswJb9B3Ho&#10;w3M4/833ZGA2dKpkqeNzF7/i/bIRSQshOrUEZ7+6RRP7b+j9+Te0vHiK0pnTEJOt2ZsVyCqaix//&#10;9v8S/P/Bjvor5mxcR+Kg6ksvR9X0Dey4cusQwP9GtU/AFvC7LfM1O5hqXv58uXceK4yU+U9sgFjg&#10;74Bfg8A2MEwyeKrxAws3dW4kNwgtl4/zF9sYgLbs4DZHwQb6fmWnZYcW6LDDa+kHU3rq7ApblNIT&#10;ADC/5/kznDx3Bskp8cjLTENBVhqKSQQVuVnIT0tCYUYi8lJikENrYHJeJtZPm4zdC6Zh16LpWFie&#10;i1KqnFQCdErQKBSGjMKclChsLM7GnppSHJpehaMzanFwSi0OTZmG/dW12DuRoF9cgu0FhdiSnYkt&#10;aanYmJiAVSTsJTHRWBgxAXMjg80VVDxmODJGDUbGOK0B9B5itUjb2MHICxuN4pjxVPSDUBY7FlWx&#10;YzA1aQyJIACHqmNwvDYW20vCsCQrCJPjxyM5eBjCAwYhOnQ4klk+dNxABBLkFeUzYvC7GEflL7//&#10;sKHvUPn3x1gq/wT+rguXPicI9hEgn/E/fcX/9Cm+unyFypAWJFNYCoE/PY0AnYGkbHbwjByE0cJZ&#10;vm07SZltS+42voM+knEv34u2cu00dT/Gx99eR3LJJIRT+Uv9m4DIL8Wlew/RLVcMrdKDxz+j2CFB&#10;0JqomD0X3XwGp9w1gOvA3ywLqnv7YAuFgfsGBdW83r/tE/yfswzvq/xHJBCRmMhfE7kE9lL7cv/I&#10;EtdxF0FfhGdh3ervUvkEfvXTdgvvdKGccve0U+3bcg4s00awlzuopVUArzBNKnqSgrbmAhJBeIDf&#10;KnCmBaCwzhYjAilxAbaA2gF+k0BaLh+BPAG2sbXBbVvc1s3+1WJu3LI+WQ5WB0FerhYb7KUql+qX&#10;FWD5JA0t16CIHVkS9fUPzEWkAWAN6D681YzsDBJuUgbfscg8g1ZeKhLSsxBDay+ewB+floKJM8tx&#10;q/UqmlrvW6jovVv1yM6cRGGZSzFAbMog+NN6SGKbSMnKQWJOFhLzU3Ct4RKvucvf9AAP7z/A2ZOf&#10;ooDEn5tP5f/ary9wNQLgse07le/CKD1wF6h6M2HNjy+XjPYN3B0RWBleZ24jlu1hGYGz+e4MyFnG&#10;IxrdU8m5bFSH7q06HPjr/j45KFTTXENenu4nBe8PCPnjCW7MgWU8AjAS4L0s8VpZCqpfbie5sJp7&#10;2lE4pZyNnuyawD8/LgdHjn2Mew3NuMcXdOyz00gokCuGJEBrICV7Ks0+TfDi8z/uxd7jBzCB4B9O&#10;0kjJrKIqkDnrTHDnCmHD90BRnaOPHerAJ2fI5AR/muTxWXVo7lbHIsAS3PtoRp/++ivE5RYhKa8K&#10;OWWzqMb/L6qvf6Lnl1+x9vAhhMsaSS8lySwjQP8PAvK/8Fj+e3PxMP3ynwRruW4E6v9kvYogkrr3&#10;3D0G+FL/7vwTxXIrosi71paU0FISBHolt68VQKn6WVaDvFpETBaALfXggYz9Xvud+u1O6VvEj/KY&#10;bOCcHf3avRtIzUxCUW4m8jNSUaxon7Ii5KYkoKIgCyUZKShjntT/fKr/bXOnYPPsGqyZWoHK9Dhb&#10;1iE7fDwmxoZiFsF/bWEGdlTk4uD0iTg8fyqOLJqJk4vn4EOmgySPvVRTO8pLsK24EBt5z7U5GaiL&#10;jkBZaDDSRw9D3IgBCB/yAcZ+8A4Ch/ZHMI9HD3oXAUP7YcLIQQge9gHCxw5A1DiC9PgBKIsbi9r4&#10;MViaFUxyicHuigisL4rAjNQgFEaORnzQcAP8kHH9EBE8hPsDuD8IY4a/j2GD3sboYe8jJGiYqf7x&#10;zA8cPxx5/N0PCAr6Lq8WP7OwR6rgGwTnCLkVE1MRlBCP5sdd6HzOts9zUt2KoNHArN/O5FdXvL/c&#10;OYoi0wC8SFltr5vke+r814hIZnsmwEdn5WP/R+fQyXfUTaV+8txFKsgScytqclgH22ovSVvWnA3o&#10;E/x1H+fucwO4tlaVWX9O+duyDSzjvicsN4+sQF7P5AdL2PIN+p38DRKUCpqwT6PSmjbQV1Qgwb2D&#10;qr7DA3q5ctyELhGA1H8vWgXmBvI9BPUuU/GWqPhFAKbqmaTwm6n0W6jSm6i2NcDbRIB3rpxWU+Ba&#10;1E3WgIV1yi9P8G7T5C1ZCFLyrMN91IUWBcvaqqAEfLl2BPgG9FTz8tcb8FPpy71ji8SpTql+ltN5&#10;5WtwuF3uJT7Hje/uoqx8ChV+NpV8JmJS0hCVlEJQTyG4J2HWkmmob7/B33CPz6s1/Rtw78YdVBbW&#10;IjuvGElZWUjLz0ZuSSFqZ0zD8rUrsG3vFuw/scctA932gM/x0CwOPU9zfQM++fhj/MkGRWV26SW8&#10;Vv9MHhg7dS5gdUAqgPcBuFNKmvn+Mg6vQZt5tkZQN/NZRpZDG00zB/YC58do7dJLFWirLhdZ40JC&#10;Va/cMk6ZK+LBgf3vLidtZYEYqWgsgnld3Fee1H2nCIq/Q2MVdq39HpENAd8nOybFE99tf0AFnoho&#10;qf7EAqxadYgmpHN7yQXV2teDc1c/p+pKQGhcKmKTJuHzr8m++q+e9OHEp6dpGcQjLD6dL64CDU0u&#10;7l+g55u9Uk8G/ErsqLtpLUQS/OXbj0pXBMc/nPJXZyWwdrLzXL5zH7caWlDf0ccOphj7v6Pn51+x&#10;+9zHiMjMp1VCsCyfz073f+AJwd/AXa4auX8I7I+09DMB2z7ewmT+f1kEGjgWKXCriCC5hTTIazN8&#10;Cfwa4BXYO5+/ko6p7qn2bS0fDf4R7BWtpG8JKEZckR0CHvdbfyc6U/tMnVJ4An8tk8GOrv8tKzcD&#10;VWysk0sKUFmQi+SYCBRlpyEzOQZFJIQKgnQxSWBaUR6WVJdhFQl6WXUxqrISkEmlnhc9AZMSIjAr&#10;NZoKPAH7aouxe0oRds+oxB6tGTR/CvaRNHZNn2THK4tzMT83HVNT45AfHYJoqvyQ4YMwbkh/jBjw&#10;PkYOeg/D+r+L4QPd/sjB7yNi3EgEs8yYQe8gfNxghI38AFnhI1GVGIDpyYFYmx+FTfmh2Gq+/tGo&#10;TApEUXwAEkNGICpoBMICByM8eDAiaDFMGD/YXD5a9nkslf+4sQMt5HOsEcBQJKUl4vT5z3H268s4&#10;/dmXBGNaTGznTR3dCEtIpQWaRvBPQM9P+j/Zv2hN2WC6wJlbc6no+PkrdD3/CQ+6nuAi1eHX1+/w&#10;nAPlPipy+eQrps6z8YLYzFys273XwF/kfeKjC4hJLuS9slA8dTpaaXmoTlt4TQOz3H/sWQMaz3ms&#10;aCBadgb2egZbmvkpnr0Ucf3uuvJ9/I4E+Jzct3E5EoAb2HZ9Uq5UeQZ89a9IQnPrsI9LxSvU08X5&#10;u9BOc+/I788yrR0EfIK6XD0G/Ny2UJUrrFPqXMq/RYpc56n2W9vaCYrOt+9W5dRArbYEa31/V8s0&#10;9Ejlsy6VZ93atyUeOt2ELil8uYWc+4f5cgV1aLCV4E6Q1br6Nl5A4Ldn4LFi/l8PyLKczjU2NKD+&#10;fj2+vHAR02fNQ3BEJJKo3JdvXI1Tn51kG7jPcgLw3yd+dfB5FdUjImjtUIgpiYEAr3kCDdxvbNIx&#10;rQu7xovxb35oVoeu0cDwnwSazvetFyDgJxEI2AiU/nIKLpRTZaScHQCbyhcY87zUtgGqgbB8/axL&#10;5zw/vEBX5/3BXPPl8b7mXvIijATubvYwy5qal2JnPbqW9fj3k8XhyMCRjSMPZ1nYfUQgHvj7kUJW&#10;ThO9eN5Iw65nmcePaErdIXgL/DMRm1yKs2ev8Xo9B8nmyQt71u8ab7FDJFjURUxSJT6/cI/XP2dD&#10;7cHxT05iQmKs+frj0ibSVNSApzqhlC8buzfI5SZEsdP88BIfX/uGyisT4RrkTStH2bS1aOr9lea3&#10;Qir/gV59uUuDqwRai7UnGEt19/76M45/fQFhGbmIzChGXsUCdjBF5LiIHefXd4O+ivp5TlJ4rkFb&#10;8/k7cpC6f0bA9wd6dY0IQ+Xl19egry0qR8WviWRuzoEmfCksUBN8FIHEpKgPU/7y8zp3gwayO0ja&#10;ttQwf6+2cvlI2cnkl/vNj8RKJcBXV5ZhYmGeEUAhVX56fAxS4iKRkRSHdP6n2dxWZWdick4a5lcV&#10;YUZJFiblpSA7LgyF8RGoSohCXUo01pZkYHtVDvbUFmFHLS0FWggbasuxuDQXi8sLMJ2gX5WWgJyY&#10;CUiaMJbKnqCv+QJDB2BIv3cwlKA/YmA/DCPwDxv4gX3ta9AHbyNw+BCEkCS0Xn/o6AGIpZrPChuG&#10;iuhRWJQdig2FkViXF4INZRGYmjQWudFjkThhBOInjMKEcUMwIZCJwB8VPJTHgxEwaiBV/wcklncx&#10;blR/jBz+LkbSCggOHInwqEhakEkIiElCVtlEql/1C9d/IhXtkyQCSMFDgpezDPQ/kwAE/t6YilS4&#10;oq8qpy00YSF1P2/NBgK+iFnvSaD9I2pnLUV4cg6i03KwYc8+dP/g1P3HX3xLAVNIMZSDjIpKdP7w&#10;wlkUCil9+RhPX3ThxctuPH/RgRc/dBDwW/DkWT2ePn2IR3038fjRFXR1fo7ezvPoe/KA92Qf4rPZ&#10;gL9ZMi4kuktCj/tqF7aIHX+LhWuzjMoJ/H3QVzSivm9rET4a2FUIp1kA3QRXgbncPPL1d9Mi57HA&#10;mkkDuQL/VuUpSc1TpUv529gBr9NAsA3WEvT/+AUvA3gqe63p75Z70FwAjQ0I3H1/vfP/WwioRwD+&#10;jF4pfwv9JMhr4pdN6tLzEHj9VN+gyVyuHhsH0LgCy2rguUWTsDqb+Kz1aGyRm0gg7lxKr2f9MjUL&#10;+JlnYaF8JgF9U7Mrr60A3yaKcd8/FiE0NnGf96byFwj64C+gJljy5cglIsXuf8xdKt+BviwBgazb&#10;F5BqK/VvLhYCrnz9cqu0i/C4g4sAAP/0SURBVLF5ja25wzp03tQ4O7+pcI0PmBtJql/3+T35s3Zf&#10;RxfZczoi0f1MLRgReASgZ+Q5/YZ2Whw2eG3nHAk4sFe9rIu/r4UNpuNRL242E/xTkhCVmEmzqxyn&#10;z3xrz6LfYS4pmqDX66/bJIyQ2CSERufgk/Pfs075/B/hzJefkjySERpLYuD1ja0/Gmlo6roUsBSx&#10;i6ZwJnDvjz+i89UzjI4OtYW5FOUTmZqP2JRKbNpxDhe/byFg/3dT7QbAAmICsMC/75ef8eHlSwjP&#10;zEMoO2lu+Vya9VL9CsV0LhwN8srd81Iq/+f/xEsDdY8UmGzSlghAg74iCBKAiMYNDrvoIF1j4wYs&#10;9/xXlif4v9Cs359ESs7d85Tg30M12avfJEXH39fF360Pz0t99hJk9B90PX2Bdr0bdXBz++j4EQ4e&#10;P4zcnHRkJSchm+SbnZqEpOhIpMVHIyk2ErERISSDaHMJlWUmYV5lARZPLkVFRiKK0+KQGxuKWubP&#10;yEqiqs/CjkkF2Dkpn9tibKspx1ySxJLKQkzLz6SVEIbkCeOQFBaAsNHDEEA1P2rwB/aRl0EfvIOR&#10;QwdhIMG+33tvYMD77+CDd98kCZAM+r+PyIAxGKVv+A5/H3Fj+qE8Zixq4sZieW44NhVHY2XOBKwg&#10;CUxOHo/0yDEIp8K32P2xgwnw/RASNIT7AxE8fhBGsw6Fe2o7UmmEN9OXZBSXlEjwT0RoYhoyissJ&#10;ggReAqJmiEd6i7qFJibhNoFCLh+zDLz/97VbxqyAV1i+YRei5BrMyEd+9RSb4KW1fbpf/ILul78i&#10;rWiytbsYtqNdx4/znOLsf8D5r68gLr3IxqJSC0vR/pzqnMD99NVzgtMXaH2wHB23Z6Hj1jR03p2J&#10;9vsz0Hq/Bu33pqDtTg3zpqD7zmR03a1Bd8dpEgb7OgHehBCfU+CuyZD6bXpWLcFi82Sk+GXxs104&#10;1a/1ezzFT1BXhI+27Z1O7QuIpcQF9lL5LabMXZ6FcbKMLAUXusny3LpBXxGAsw4U4+9CRqngBfyK&#10;GiIp2FINGqxleRsn0AAwr2nSSpxS2i2Km3eAb5O8SB5OxWsQWMcO+I0UqK4t3yMKy9d5K8trWJ+B&#10;toiChKAxA80RUL4f6y8gdxaDSEN5DtCtPMs2NvmTyPyxBO43/Q7+mmvQJgtA1zSRTJruW5n6xvtU&#10;/gRFJb0AA1qBKo8FfP5Iu5S/gF+ROwJevRxnLXhKnmUFtmYBcF/JInlegzzJQQSgOm3r7uOAmCAq&#10;AiC5KIk4DNA9pS5SkTUg084HeHc9k0jAq0sE4KwA9/yK/jHXjlQDy+re7re5826toV7ca39I9U1V&#10;lZCGqIRSHDr6lVkuFnaqetk421lOjVJRCd2PNYOYnYINuPPJY3z41XkEJ8RT+afRMsjHll0f4sxn&#10;l3H4wy9x4KMvcfTjSzj04bd49IwgSuUld0j3q5e43voAMdlZBPEMF96ZTALQV30yJyK9cBbruE3V&#10;JZAmCcgC+PE3PKbyvnDrBiJorkdlliK9aDpB9Z8klL+bircJYQJ2Wgsvuf/D3zSwyzyd+7vcPorr&#10;F/g7AtAArlw9ZgXIFcQkq8GFg/IalSFwWAz3K+fX1zIUvc+5/0ITuuRf/smARe4ExftbsnBYDVgK&#10;nOTD1qAeO786PoFA4PXFtxeRmk7Aj4tFBsk3ISYSUROCkJuWiJjwCQT/CYgLD0FCRDDKs1MwtSgT&#10;s8ryLAxU3+ktTIpBWTItg9RYzM1NwYbKXOyqKcXO6hKsr8jDstIsrJxYhJp0EktkMFJDx1OVj0PQ&#10;cIIyFb8+9jJ80Af2cff+BP4h3v4A7g8aQGtgwPsYx7JjSBL6TGMswTuLCn5S9DjMTgnC2sIobCmL&#10;x4L0IMzLDkdJ9GhT/bHhI1/P2h07sh/GjRmAADseaMejR1L5D38PY0Z9gPG0JMbSQggMGo3IuDhM&#10;iKO4SExFcU2ttTuFIctNEkXlHyrXT0IyPrlwkf/tS9xu7MQ3t5pw9usbOHLuEo58ctFUehf/49Of&#10;XEB0ej4BPpfWZTYyS6uw7+THOPTRF4jLKUM4rYIJSVnmerxw/YZbIoLv58tvbyImtYhiJhvRWXlo&#10;lVqncn/y4hHamk6hg0DffbccXXeKCfLF6Llbgj6m7jsF6LpZiK7bZei5U05yKEdf5wlawN2m8B3w&#10;S+UL6Nmv2SYkCOSCVUx/p5ZnsEFe4Yfct87XL99+W3c3lbAGarsI9p3cF9gTZAnSpvIJ4r5/35KA&#10;3hS9VHwXAVuuHQ0E6zqqfO3bBC8pfV3jVL4Uvnz7GvhVXpMUdlcrr5crSKDuxgT0ZSwpfCn0Rm5b&#10;aA24tXic4ndEIEJgovK3sE6e09hBm6fwzS3EPLlhDNSZL8vBB/tmgbkGj62ciESTxzwyIOA7Amgk&#10;kEvVC9AJ9AR11SdLw8YbWlk3Ad+RywMSXouVvf/wjgH/9VvXBP4ODC3cky/DP5YpZkws4PUAV1v5&#10;7gX4KidgbieodnpuG/P9s4y2bd18mbqOAG9grXLaF3kYSTjXjVkGGhsgWDvLwQG5CMGsC2sQTARf&#10;RyDes5Bc5O+3c1aGz+25e/T8CjO1Z9I1vNZ3E5myYJ46lwZs77XdRXBSrA3YxiaXYc/+82x0/P02&#10;mcv9LjNJ+Uz2u0UCbMC2DMTTJzh/9WtMSKFqi6P6j09FZEImwuMyEalBtSSFihYhI28mifM/qYZf&#10;UTUTJF9RJdOkPn3pc0TmZNJEz4TmBohAZI5HphUiNr0C5VNWoLXvNwK/Yu3/TpD/CZcf3kdkVi5i&#10;skqQVlCH1t7fCOgE8N+cj/4HqveXv1K5c//l39yibVoWwkUBUeXLjcRjA3+5k36Sq0lLScjVQ+vi&#10;lRLv9YPb71XYng3oUjVSzRvoPxfokxR+/geB/xUBRwOGL80ikItBAG8rTFI1CvDNF01F6sx9kYA6&#10;fw+SCP4ZVPwZqYlIT4lDckI0kuNjEB4SiIgJAYhkigkLRGpsOAqo9suzElGRl4bMxEgkRgRRaYei&#10;JCnaPuyygPnbJpdgy8QCKv8SbKwqwNap5ZgYE4KJiRHIpeoXAQSPGIzQUcMwlgQwfOAH9m3f96j0&#10;33/vLSp+Kf+3SABvYFC/tzCIlsBoEkHkyP7ICRuJidHjMT0+CIszI7E8MxzbKtMwNX48KqLGIz9i&#10;jA30xoeNQeAoTeSidTHsPQQF0dIgyI9jHaOHf2DhneNGD8B4WgeBQUMRwGtCQgNodaZgQkyihQcf&#10;/vCsEaT64HMSbkI6wTo+he0pHUFRbGsxqQijpRpKAFccf1RGIeLzCcY/KKJGn0P8GZVT5/F8NkJY&#10;bgKFTURyloG6WZqZBQhPz0XJtGno/YlkTdKQ+r9+pwnxBP/ojDwSRCZa5IJhevyM4Nx0Fu23JqP9&#10;TinabhWi/XYhtyKBiWi/XoqW78t4PBWNN6ei5f4CAulZ9rEOXu9A38ba2G/a2E/b1S/ZZ1spItvY&#10;h1u6NIgrtU88MTdOJ5o7uCXwNxOsW6X25e4xV40WclNsfxd6ea19xYv7UvNS6f7sXS3epsleWtHT&#10;vs1LoLcF3lSelkI365C7R5O1NLBrql0ATdLQip7NBuoETgK4CEVk0mjRPN7grVS2fOlMGi9Qcu4W&#10;p8rNlcPrbZ0fO0dyEBmwjNw2AnLfZdPc0IRJNTW48+COA/4m5TeiQeDOehp43GRkUY/LV75FQ4tc&#10;Rs24+PVVnL/wNd/bFZa7x/ONOHrwQ9RNm0sr7ryRQXXtVNz8/jtMqq7EzWs3kV9Uhi8vfY1JU6sV&#10;6ulUcrtcMFTbPjAbYAucycKmmgXKfInKl7mmwVA/qsYtnSwScOUscd8mfLGMi8F3eT6RuGgdlxQZ&#10;ZGME3rEjAYGtrpcbivcwlaA6nNtGLimbd+C5Z3zisAFfy9OzMV/18rpObfnbnPtI1oWeqRfNXfWY&#10;kBxj5nZUUjH27P2MdfB/0P1Zp7+gmx+ipoEugb/GJzSo9e3dqwhOjUFALJVbfJKFbEUQxGNSsmh6&#10;ZyI6JZ/gT4Xe8ys0yUtT3u1DKD/8xPQjmmlq7jh8AOV1texwVHiK3WZnj0zJQ0x6JabM2UIF/v8Y&#10;sGuG7zf37yIqm0SRkIfE7Fq09P6dIK0p+24Sl/z2Ctd8TMJw6wTpS11u3MDUvcI3bQzhHy4MlOSg&#10;QV6V6Xv1q0UG6ZwmhfUQRHoE/hrk9WL7LXpD+VL7VP2KJJFq7FHcNv8bm81JMjDXF5P80ur09uEb&#10;kaYsAYF/Xw+27NyERBJvSnIskhKikETgj4+NRGhIAKLDQhAdShIIGY+EyAnIITkUkCTSaCHERYXQ&#10;StDM2QgSQgrKqf5rU+OwvDgL26eUY+fUCmynFbBlUhEWkjCW5KWjOi4C+bQAEgNHIZF1Bo0YhOED&#10;3jOl/87bfyUBvIV33/ozBr7/NvqRBAaSEEbyfMjwgUgcPwQVsQG2cNviDAJ/QRzmpk7A2tJUVCcE&#10;Izd0FFJDRiAueKQN9I4c8i7GEOxHSOFrQHfsAIwZQcVPC2LY0PdsIbeRwz5AQABVP68JjwpDWEwc&#10;QmITkJiba379DokxAS9JNDm7EGEE/gnxyY4ECOJqJ6EpGjciwCelISG/AJ0WVsv/nO+i49EPmDRj&#10;LsJpNUSQJKJYLjKVKTmDJJCG4ql1aHtOFc730/uDFuV7iYetXZi+YAmq58zClAXz0U7glgu47wkB&#10;u/0W1f9JdLZ9hN6uT9H36Cv09X6LJ4+v4dGj6+xPN9gnb7N/3WXfu8u+RdDs7TZwV//T1gCfAN/G&#10;1Epcaafab1XcvsYAeSwPQy8tAftKF8vKt9/DYw30dj/mPtuMlmlW6qVl0Cdx6vn/3ZiAXDguCeRF&#10;BPY5R1oCLurHresjYhCgKyZf6t8N+rabRaH1fBSFo0FeAb8P/u6zjrIinGvHQkDlTumQFeBA3bln&#10;fHXf7Pz6VOoCfqfiHeD7Lhxdo/kDJ059jHnLVuDTrz/FzVv3UFxcjdrZs1FPMN++fS+mz1qMyVNr&#10;cb/xAaqnTMWdluuor6/H5EkzsG3fZly/d5EkdB9tra1YvGA9rt74DkVlFXjYdAMbt6xB/b3bKCop&#10;wI1r11FYMgmrN23BpLop+JOAU4NwtmUSYArY/IFRAZ8AXmBqytdAk2Bs4KqxAaeoBYhtXTLV9ELY&#10;WKj8nWvIgb/qlitIANymrYG/iwKSb9MaierWPb06da2AWoSkc2pEUu2+ird5BLyXCEHhYSpjsfys&#10;18iAZew38Do9i0jGjQOICPQMfXjY/pCdJwoh7FgRKcVYv/EY62Un4n1N+Wt2IQFLwP/7hBS3rk/v&#10;86e43XYfIanRNgEnNC4FabmlVORFSM7NQ25pOYqrpmDO4jVs9E9twFQLur0g4NqqiNzXR7e16qEm&#10;frU8fYSU0mKEpdIkJ/iHJ2uWcRWOn7uBzue/Mr3ClzduIDwji50+D3HZk3C3lWD84z9tJqaLFhIR&#10;KHzzXwRvhY/+w1w+BvjK57HGAJ7QChDQC/BFEjovS8BW7xQh/PSbxX8rlFNr+gv8ZbVYVI9UvaJH&#10;NKhLpa8QQhGARZzw3CNaCF0UEgb4+t+o/BUZov/RBn71Hp88wvf3biCRij41LR6xsWFI1mSvHIIV&#10;lX9keDDCggPM/RMWONZcQGlxtAxioxFBUoiLnoDsxBjkkTjK0+NRxTQjNwnzCpKxqpwkUF2MzWV5&#10;WF+Wg+UlWZiRTqshXgQQQqAej6ixIzFaH18hwMvHb77+d6j89ZUugv+Q/u8gZNQQRI0eglSq9Jo4&#10;Kv6MKGwoSMCi1DAsyIzGjNQIksJ4FESNRcqEEUiKGI+Y4FE2g1crdrqVOwnyVP5S/QL9EQJ+pqDx&#10;IzB+zGCERwQgPCaCIJ1I6y8Nn1+5Yu1cfnG5TeX2ySquoDjRBK9kRCalIFYx3UxxudlIKyml6mdb&#10;m1SFbs3I5f+rkMtOWq5aA+heWzsq6qYjLb8ICRQNyzZuRAOVsb40p/emAXoRRictDZXXwnG2VWLf&#10;UWSOCwSRG7eb/aqT75FA/IRWN5NcwIqIa5GfXp+gZD/soUXcwb7lR+4o+d4C13f1WVZa1yyr8vqd&#10;WmhR3/9+xONeXqtv9IoIBOw9JAmBe7dIQMs5EMS7uqTqqeIJ5Kb6CeICeu3Lj+8v1uYGcjsI4hrY&#10;lc/f+f1Vt6J3lAToAnkN9grYNTirJY9txi/rkeoXeZiPX2SgumQpGDEw2TXNRgICdg0Mmz+feXLf&#10;aFKWgb/GAMyF49w9UvK6R05hGd/7l7hHsF6zbj0OHD+GBSuX4POvLqBi0mTcfdiA8spyXLt5HVPq&#10;puJ2w1W0NbeguqwO23ZswdVbX9FSuGcWw6oVm3Hhuy+xaOkKXLn9FR403URTw0NUVE3CnVt3UDV5&#10;GqbNXILiikrn9mk3ABWw+y9HYKmX5UhBSyI7Ne2BsACdZaTWTckTnG3GLevp6BJrSzW7etRw5BbS&#10;NXbMMjpvRGPqWq4VnXeuHLu3ynrPpIXmLAmIpdjlduF9Vc4Gc737KE/rBNnqm2rQXhnVpXz9Ti0U&#10;Z4vO8ZxiitV4m3sbMCElymbHRSYXYvuus7xO6kngxS1Vqq3cyeukqCyM01O2vWzkAv+g5CibbBOZ&#10;kIsvv75rwKiYd0ViWMjjK0X6aPYlwZNJgNkl3zgB25bilVtF+T8SSF++xJHPPkZoKk17Kjyp//kr&#10;D6Drxd/Rxbou3Lhp4wThSYrWKMPDNl5HkO/5Qar9N/P/+6DfQ2B/9PNvBuQ2TV+zdV8qTp/nWUbu&#10;HlsJUpYBlb4t3cx9WQL+AmAC/R6LJVc0jyJGFLnktooNV3SJBhnN1SPriFsjB/5HGujTAK/yzd8v&#10;8Lf/je+Aqra9rxurN6xEbALVvBJVf3wc30V4qAF/xIQghE0IRMj4MeYCigoNQGJUOBKiIxFDckii&#10;Yi5KS0SJXELpcShODEcV3+XcnCQsL0zD0pxkrC7KwKrSbCzOT8fUxGiUxoYaAWSxXn0cJlDun37v&#10;YkS/9zCEqn94/7cxbtB7CKbijyX4FxOcq+NDsTI/ETtL07C3Ig1rc2IwIyEE01PDURQxCtmRTDHj&#10;ERsyErFhYzGWqn/U8P5uqebRAwnyAxA4ZpCB/dhRgzF65CAEjhuBCaHjEE+LJS0vGzOWLMD3D+45&#10;37jarf1XEh/PcLuxCZdv38bVO7dx68FDdv4G3GSHfiBQIli267+USpfq5/+ujwy1qW+yjZsF8ZxC&#10;hudsvIX7ChXVe+lUm5ZrjveSK84G5XmscQOF52oA3waU9V7VF0gENkDL++n5zN3Kfi+LXGShsM9u&#10;9U+vjMI4H/M6gb32Hbi7fPv+tva5dR+MYj8mINuqnQR5gb2fBPpy9yj5yl8gb+v6cKtkwOwBvpIf&#10;+SPwdlE8KtPmqfsOA/TXiWAtQNfXuDoV4inS6OC18sMLtAXiBO6mJql77cvv7it3p+xN3Zuq945b&#10;tHwDy2vLpEleTU3y27vz5p+X64fKv7ikmkq8Gpeufo5N27Zj34lDuNt0F3fuPsS0WXNw6+5dzJ4z&#10;E3fu38bEqom42XiNQN+EuurZOHL6MMnhO9Yn8G/AxvW7cOb8WSxeuQrf37+IhtbbaG6oJ/hX49bN&#10;m6iZMh2nTn+C7Lw8/Mn88z18eabOBcBS/L8Ds4G+AbbAWPmP0UJVLxNOwG/5IgC7xtv31bmO7Tot&#10;v+DVwbrcl7fYWNioVF5k4NbZVwNgoyJIm/tJJKF6pA6sHiVHSubO4bVmKZAE5FKwpYOpeHr7tCIi&#10;G6zUJ3+DW7+H95Xa8RS9iKvtUQ8aegj+aTEWyRMWn481G07y3uwQfA4jG17XSPVx+OPzmL10A+pm&#10;rcSeAzR9nxC8nz7Gg84GKn9eH0dlFpuPMx9dY8eQElYcNMGdWy17IJeIdaoXNK/7HuHwpxewYf8p&#10;zFy+HfdbaKE8+cn86CKD5hc9qF08DxGa1ZlUhBmLt5MU/kHw/wEX791BeFa2hYnGEPzvNfH3yjev&#10;ewmgjQAI8FTvPSIbTQQS8BPIlTQwq4XltEqnSMCWivZAXhFFVlakwSR/v40B8JzISbN8RQR+TL+U&#10;vw1g87dpK3ARQDyWxSDwZ76Uvtw8OpZrSCAiVWvkTKvqDk3jhNR4REnRU93HRIYS2EMQGhRA4ByJ&#10;yNAQJMZEYkIgVbW5goKREBuFOAK/wkE1QJyTFIMCWm9laQmoTIlGXWYMZuclYT5JYCXBf/PEAmyo&#10;yMNsksSUlBhUkgS0SFxxjJaJHokJIwYhevRQxI4ejKSAkUgPGonc4DGoig7C3IxIzEoKwfaSNJye&#10;UoAz0wqxiep/WnwQZqRFoDBiJPJixhD8xyE8YAhJarS5d8bTYggYO5TPPQxjRvVDRNhojBs10BS/&#10;gD8oaCxqZ0zBrYf30SjlStXcxf9DQRbWztkfBKpm7RJQFSHlomJ4Tm2feTpvgCyANQBnWzBidQOq&#10;8rfbshpadVbKWvt8J5p5retsUh6JWtcIsM0CYJvXOJlcM6/HaNQ32Qf1Hv2PrWgdHoG2LGq3vDnr&#10;F6grn+cfs36tnKv4f1fuKR7rGfn71JfdB1rktmUfpujTQK8mc/mAL0XvZvLSomD/8xdukz+/m4pf&#10;bh35+517hwTQo5m7BHICe3O7Bn2d+reQTXPrEPQN/F1qIuj6+25Q1/n4/WgduW00UKtYfefucT5/&#10;GycgaGuQVQO9Uu9NPLaVPDVWIGJoFvBzn+WVBPyNDSxvhNCIh2zzDxvuoaHxPlqaWjBl6nyc+uRD&#10;Evt32L3vCHYfPor1O3fg4NHjWLx8Fb67fheTp07CzXvXUF1dh3W7t+PGg/uYN2cJsgoLMXf5bD7P&#10;LTQ1PsDO7btRVJqHpSvn4c7DK6iX8uezbtuxFXfv3cTnFz7F7Ts38O2Vi/iT3CTtpuoFvNqy0THP&#10;tt3cKhlgEwhFEAJmvijz4eml8dj3u1u8PRuNCET5muSlF93WLVePRwq6D8FZg7OqS+Btil/X8pzu&#10;bQSkxqfGL38gG4XuJ7JxLiBXzp5R+7o3n0+DvJ28l1JHF++lMkzuuVWnnpEqids21tPS3YOmnmbE&#10;5GhNnhRMiM/F8jXH+bt+sHvoOfVs9d0tyKTZpQHc2KRSrFp3mM//ir+pBw+6GxFK8giOTUB4fAGO&#10;nPiWz02gZ4fqEIFIiXngr9TJjnjx3i2EJKdBC7pFp1WSuaWUNLjqwL/9hyeoXTiPyj/dJnPNXLCZ&#10;nfQ3ksMrfFv/AKHZmuqva4tR38rOa4OyUubsbD914/mrFvzwcyN+ePUQP/x0H69+uIWXL77H8+dX&#10;8PL5ZTx99Dl6O86gs+UTdthWZ5H8SFJQ7D7rsS8xqc6XjiysbpbpVriqSIRbTRySz1+qX79LW6l+&#10;DWo7K8klt3iXwF/Ar98pcOD/IkKnOtQa/0vWLkMowTw8LBgFORnISIpFFPejwye4Qd+IMKppguaY&#10;UYiNCEVsVASCAsYiMiIE8TGhiIsIQk5KLFKp6LMjAzElKx41qdGYm00LID8DK3NSuU1HXVI0JkZP&#10;QGVcBIpZf3k0tzFhyAobj/ywcZioKKIIbgn6GitYnBaNealhmBI5Buty4rCrLBXLUkOwMjceFRGj&#10;UZMcholJE5AfO9aU/wQL7xyIoYPfw7Ch/TBGCn/sIIwY8h5G0hIIGEsiGDkEwcHjKDJWY8+xwxQg&#10;fdYOFWmntu5/tET/j8BdwG8fNOJ/pTwtfywwFqDbUsgE7Mc/aNbtKwN7gbtNyBL4aj0dK0NQliqX&#10;Yhd4G1Eoiu0pNu89QNXOviihxX6nPmZgzvIiDAtskIWta7gVGQnwTUQxtXWpD75kf6TAYmrteoY7&#10;Ta1mXUhkuUmkDvzNzcPfaYm/sUtr8tjv7SNod9nWB3pZALaGT69T/Ab8PJZqt+WYmZwvXiq+lcBP&#10;0JYrhnlS/S1mCQjwleSeobInyerc61m+BPwmgnyjQJmK3hQ+AV9q38Bf4ZkkBLlxunoVaeR8/rbq&#10;pkiC5WUt+Gpf7h8H+g7kffWvtfU1kOvXqSQ3kCyJ5uZmzJy1ENXTp2HFpmW4TVAvrZqE7OJc3Lp/&#10;k6r/FlauXY3TH5/AvfobuHjxa5w6exqXr1/Gd999hy8vfIWvL3+B+vpbJJh7vJfqvI8GksEDlpdF&#10;8LD+jqX6htt42HiL+7fR6EI9FdLoXqZT285FY2DKY8Wzd/cQrAWqahzMs6gevkB/hF6AbiGcTArP&#10;MpUuRhdQe6mV1oLKtGtmLxuJwFn12TUW2qWtS075a58dQxM4ZGnwuIX3a2rvds9gSaTDRszzmjGs&#10;SWWq16KHPAKwMQj+Hv+5jTj4fI2KJmD9DzsbkVCYRtWfhJCYbCxedoT3oXLynkf3bnzUisyJhQhN&#10;TEFYbAGWrzpA1fITQZ7Kv7cZQSkaM0hCaGwuNm//mB1EYOjUv2KxTfHKFaIZruyMD3paEZSYSFWf&#10;gfCEPMxftpd1Udk/+xFtBM9mdrqw1DREpWQhJqUEK9cfZOf+G3qo2G6y4YZnZ5MYcni+GPcaCQJS&#10;86/ka3+Atodb0FG/Ai3356P94QK03ZuNrgdz0H53GjoeTEPb3Vp03a/FowdT0XV3MR4/uk6Vr4Fb&#10;gTzVPLdyQ5krivVqYpBUvSJ5tFKj3Dz69mofn1ORPyI3Rfa4JJVJsGGeXGTmt2YSgNh3kE05ElTk&#10;JtI5AoLCbW+wkSdRtSclxiA/KxW5mclIT443905BZiqiQoMQQrCPDgtCdmocVTSPg8YhNDQQ4aEB&#10;iA0PRk56IpII7BmxIciLD0NuTAhKYoIxJzMRy/PSsaa0ADXxkShm+bKwQNQmRqEmIcKigSoI9jNZ&#10;b1EIAT0xFPMzYjAjPhSLM2IxPzMapRNGYGl+PGYnB2EW09z0SJSGj0YRAT+HJFBEK6AgIQTjhn+A&#10;YYPfx+AB72D4MA3q9kfw+KEYPvR9RwTjhyOAqj+OJPTh+Y9x6lO2FQKi5sNITTtlr7Ey9j+BJwFe&#10;irxPyl2ESSC1SDMjUypt/tf6ToLGyOxjRwRxqXUbj9J/LsGhvs08rRCqMaMOtkGRtfrPtftN+OYm&#10;1ScF0b2mTvaJR/ju1n0+y0t8/OXXJCatLXQDyzZsJzBtsboXLFtt9U2dOY99/AliKWBSMguxYuNW&#10;3LrXhuzCiVi4ZgM+++aykZkUvj7EomXTBd4iN/vuBvtXh+GHcMGt06OIHn2hS2rffVTFRf4onFP7&#10;Wp5BoN/erhBN5hP4XZkO9nMXAtqkUEeWlwvICEBuHm8rld9sa/hI9bdyv4XA34hGgb7tEzhN/Xtu&#10;IFkEPCeg1zo/TTwnMjAfv5WhpcEybsauA3qLBJLlwDyfOGwMgMBvE71atFW9KuOuaWikBUFLpLmd&#10;95crSPV1NKC+8Q4VvdxDtByaH/7/ufrLNjuObF0X7h9w3uvsvdfqXk1uM4iZmZmZGW3LMtuyLTO7&#10;zcwkySyGKhUzqUqqKjGDuXvt/Q+e97lHzJS9z4e4MjMyMjJnzsx7PGMEpIFe4LwCg9sJzyNCUUXh&#10;QXAcH4spCo8ieRVpSV7e5fXikjwfm8r9IfWqIX6HEkdBp54uPBwAE4Udk7XZAwCylAsY58BNqszB&#10;O6ZasFHIQj9VtbTE+8+NhOHwcf7DI55fjyp3nvdVoHxycI56WbLP5ZPK93U4r4z6ctdVYagD/+ip&#10;xDF4BSy9j99xOeEdULfrivhk7vhKl61wKj1QrXm3LlGvQUMM9nEaO2GtXdWLrtPH+qXiuF2+8T2H&#10;DY1+2N16j9czL3zk3+h75voKDfLuI5jeYai69xulBx59U7sLqrUtr1SffLlDr77zmZ556V099Phr&#10;Kq6wCjI86w43a/rKRepNF88h452maeGKu3Xvw8/rzo1Pq+/oiYa79w0dr35DZmjHvlqD4Fgo/0K/&#10;QP0mTIiYfx8bhrwS4IBab1Hz4R2q3LdYDUWzVVc4VU2F03Ugf5IOlcw06MepqWSKGgonOk3RQZep&#10;z1+rlqbtEQZgLEGoeZS+lT89fcIQGPypZxKhHqcW5xv6GAAGctXFlA3JyKWunQZOwCl5AYyLwBCQ&#10;Qi0CIv4XQnDElP28FPlleeafT2v4sMGG/0iNoNvnwP4aNqifhvXvbfh3ijR2uBX3pNGaPX2iutgY&#10;9LJ679Ozqwa7zNCBfdSzSzv17NxGfbu01fC+XTSs642abYgvGdpXq8YO1eqxw7TKin750D5aM2aQ&#10;bvH66pH9tWhAV908YkBMD716aG/dOXaQVgzqrnU2AssM9VVDemjZ4M5aNLCjvYcuWjmip6b1aatx&#10;fdtrRI+bvGynMX07qu21f9PVV/5F7dpca9hfrRuvTbH/a6/5q264/kp1sPIfYO/ipbdfNXjztPnb&#10;b+L5So2hGbzp/NDk/+GYVT/vJjFyQjX+T3w/Y5JCGwTGUpRXH4jpHyhTWXNAfEvi65379PGWr1RQ&#10;Uq0nnnlZu/OL9eATT6vCImntPRvVue9Ql/vCqr9Fw8ZP0oYnn4j4/tOvvKV7H31aT7z4sg1BlV57&#10;90PllVbqnQ+36K1PvlJeudW0390RYyeH+p80Z0F4CaOnzPB7eUhzVqyx4SjWuKkz9eSLr6i0zjAH&#10;9AzQ8vt9OYRD/31i9TDD9TEyl0TPnqqGuujWifIH+Kh9tmMqBwM+VD/rVcT2nV+bDAIpwj25Xjp0&#10;12QdoKawDgq9SsU2DOUGdhr9S8JboEy5CosLLRYJA+XUP42zAXSWKY/pnKORF8OAQcnNDcQHXChP&#10;mZKSolD0ofptMIByUv0+D+d3OYwHbQWxzwmox2At2gRcFlVOKCkN4KKtwGXxGDACUQaDYUNQvD/K&#10;YAgC8kV5AXUGcjHICwMA+NkmUSbzAgpd9g/AF8DiwkUoph43jgcQ+NKvPy0ZiYshKEdNezupaa/7&#10;j6VXQFrHCCQIVxrUNdQd9aQU7qzLxghaQzs8g5yhoNcPxxLvTEbBD0qoBcokaAfgc9vRFkEdvDRh&#10;uDivXyQvozePoZLqY7+B4/qj5wEqid/qPMI/5VYatz58u3qhxAeMUM/+k7Vi9UP66jv/IX65Xn77&#10;XQ0cO049mE7X+/sNnq5Pv9ibIOeXoLSxRp0G91Z3lP+A4U6j1LmPDcGgkeoxeJT6DmPa5kleztEn&#10;m/IDmNWHDmq7rXrfsSPj26w9+AaAjUBfpx4DxxjsY33MePUfMVW33PG41fSZCLmgmIv8ggyeNNHH&#10;ubzh/83OSoOY+D2jbHerLH+Faoqt7gvmqy5/nir3zleNVX5VwXJ7ActVnr/MXsFqewV3qKLgEXt1&#10;u2JaABqiifNHd09mhLQBiK+NGfiM7MVoAX+mB6g/dDR+R1ra40D1G0oRz7fqJOQF2Gn74PsH4QV4&#10;O1SrQUNcmU8R0ucbAxuDfOprNHniSPXv3UNDBvXXiMEDNbBvz9Sw26+nhvTvGdM9TPE9G9Q3NQh3&#10;sgHo1LGtvYC26mbwd+/aQZ3aWVnbM+jR7noN7dYuTQBn+M8Z7jSkl5aNGaglVt4rDf3bxg8x/Ptq&#10;fr9OunvSSK21B7fO2+tG9tPCvp20wtC/eXgv3Tt+gJYO6KC5hv0Kq/7FQ+1Z9KRf/3Ua3P1GjbD6&#10;Z+7+G6/+i6658m8R2mnndMM1f1ebG67UdfYAbrIx6GLlv279KlU11eu7vfv17Ktva9u+gngWv9td&#10;oOdef1fvb/lGlRZjDz79fBhRnt+X3vhAfYeP1Zq77k0K3veusKxaYyfO0oqb1+ntjz+1Idmh1z/8&#10;VB9/sTVU+PZ9pX6mx+gjb89ZscrGpkTjDeyKqPu5+C9XrLtNu4oKo7H28edf0YylK/XPd9/Tlh27&#10;9OHmLdqet1+ff7lVs5as1Oo7/Lz4vR47ZWZ09R4wekL8f0PHTlL/YWP15Guv2zgc0jc79mrt7Xfp&#10;lXffja6clydoy6XghRMDtxCHaXoGlHsK7aDkgX8M3DLgA+4GeKh5r7PMGnmjoTdnFEix3wn4E8cn&#10;vFNm6CbV7/VIqSG4sppwkYEcCjwL+aTG3ejxA9y9D4iHgo9QT1qPSdkI//hcMfePy2b5JSU58BP2&#10;yQE+G3xFolE4GYU0JgCQZ4C/3HBsY4PhAe7ZuIFkYChr2BvsCfgFl5V/2qZraTofoM+Anyn/FPrB&#10;QLBdQIMv8DcUASyx8YAyijpBn2UA1LCtqEWlA2ZAmzMM3k8deAOoaZZJff+2jzrYF66pj4nwkVP0&#10;LgIELkv5DO6pcff3sOc6kpEK48ALEMreoKcs+U5042xgnd/gJQ3Jl42F66feOJb9Edbytg1MYX2J&#10;1fYgdek3MMDdo99Yg35sDLpiZGUXpnUw2HsOGqN5i++wajoeLyYx2LJDdbqpf1f1HGzPwOV62gPo&#10;iaFwih5A9Mxh7vVhM/TBx3sNTwPUKr66uUlf5u3UsMmAfKRBbkMxBPCPdtmxMYjn9vsfd/lThqkV&#10;tQGL+qb3xuo77/DLeE8M49+2p8LQPxEx38bD9HR4z0B/R7XVb+hI82dqPbRFrc1f6VDztzpC7N+p&#10;9Vi+Dh0u8NLHHj5gEKDurSxR9gY+Dc/R2BtKnx5L1M0UAYa5DRAx/xjE5dRAf3+rfP7HCPF4f7QB&#10;hNoH+E4GTr09gGy+GsIbxJtR/5lHxmCbF595QEN6d4yunkMH9NUgQx/4D+jVzYagh0Y6b9TgQerZ&#10;taO6d2qvzp06qG2bG9TTsO/SqY0NQHv17t5RA3t1sfK3EenWIcI/Uwf20Oie7TWhb2fNH9HPqr2r&#10;5g3qqfkDrOKH99CSwd20zp7AyiE9U8hneB/N6NVBM/p00uIh3az6u2jhwE5a6PWFw3prSp/OGtrl&#10;RvXteJ16dbhGw3q3V6/2V+mav/+nrr7iL7r26r+qc4cbrfqvjLn6bzD8295whQ1XXz3++H1W65Va&#10;fsvtWnffQxo7dbpKquo1b8Vt+i6/VNMWLVOJn8tFq2/2fUmh11ff/UgffvGtwe1tRI1TaU29Zi9e&#10;rkIrz9s2bFBxTQpjbt1boLs2Pqr88hqNmT5Hs5au0fQlK7TVHsDMZSu05NbbNWnBQrWcPKPRk6bp&#10;nkceV3F1g1588z09+MwLGjhuvF776BNt+W6bNn3znXbtL9Yzb7yrcp+zxF7G5BkLolcQzzadPgaN&#10;HK+3P/pct9x/v/YUlWvyzLl69pXX9MRLL1hApknXYlpmvHinGLWbG9RVUQ3wAb2hnYN/TN/gFJDH&#10;GOTaAGLaBifyQvWz7WUAPwCcumRGt0yr//QRdr61W+599OipsuK36g/DUGkw0hUToLM/hYYAf6xH&#10;flLnhHfCMBjuqV2gNBp3MQz0BqLLJ0YD1U9ZFH6K6/+m7KknAO+UAZ7wT4SAIhxUZohzTM7LiLKE&#10;fzAm1JEzIgY9kA9vAeVfZONgo1FczNw9NgoYi1xIKFP8Cf7JACQPIOcR+Ng/hOKm8cVQBPDVdV5G&#10;SOZgAr/BCagBZTTaUsbbhIDII6ZOuTAW3hdLP7BxTOQTr0/HUS8hpATnlH5T9gn+0dPB6TK0KZPL&#10;zwwB+WFQCENlZbwv8ypoaL78URiD5fc9g6gDGF32GDAIjXV674t31XsUM3cOVtc+Tn0HBcx7DDDE&#10;+UhL/xGas+gWFZTVRyw/VNmhZpUfalDf8cMNb4N+yNDwILr37x/Tsg4YPcYv4EyNmz1fMxev0zfb&#10;yyJsAjABZPStbmnUKx+955fyFi1YvcbpZq3bsFFljYYlUycQOkFZo/xbUuilrtVKOmZMTBBOE6ml&#10;xtdGewAHjhyO1HSYmDC9b2gQJN91ENenV5CBjkqnDuo9eASVT0yffvuEmHydofbTOdIoXroB+twR&#10;2/c2YZtcDDk1cBtOVvZMP0B8ODPULMM79DL1+2bbz5HvP4N9eP74OtOn7zyvZ+5Zbph2Uv+eCfgT&#10;Rg/TgN5d1ddpkD2BwX37RGNwxw5tAvydu3RQx45tDP+29hb621B01VAfN3HYIPVuf4OG92ir6cN6&#10;aXj3dhrZq5NG9WiviX27aHKfbhrV8XotGtxdSwkN9e+muf07a8Gg7prat4OGtL9GQztdr9FW9FP6&#10;tNeU3h00svMNkTeyW3t1u/4Kdbr+7+rZng+3XKPObf6hts77+1//qO72OK695m+6IRp5r7UH8Ff1&#10;7HClVswcrK+++NDPX6P6DxmhYkNt89bvoj1s/spbDOE6rV5/pwrLq7Vk7S3hffP+vPHeh5o4e54e&#10;e/4FP6uEMC1YKqs1euoMFVbVaNr8xdEwTBimpNqerEFcbMDONPRvvet+TZm/QHkV1eEBoPxnLl0S&#10;z8KQsRP02XdbtaewRC+9/pbe/eRzTZg5RxufeVZfb9+tDz/brB379tvrHaaBo8Yor7hETzzzkqbb&#10;eDz5yosqM7jX3n6nYd2gpTffrOLKKm3fuVevvv229xnODYR7eP8bVE6sPqf6f0tM3WB4A/cc+Jmm&#10;mTyAH/F8r6P8M8hng7iAPPnAPdtG5YfSj2Os3HPQj+0AOoAn/k/vH/KShwDEY2pmQMw+yqHA8QIC&#10;9gY44LdBYKQtvXwidINXYPAzIjgzJBwTCt2gTqDPTaQWhgCvAMjjBaDubXhsAALwudAOnkOEkHJ1&#10;sL2/gNi/oW6wA/0wBDYOXDffB86mecAA0LMnnaswgE/4hwbpzAMoKNwX8C/2cX/AAoeqBqxOtQ1+&#10;gQ3pDN5J5QP01EMm4B7lvaRRFbjHfsCKYcBwuJwfaPJpzMXA4CVEd1InAM0HXi7D/zL4U1sDx0U+&#10;+8k3LDJjQJfOGEdg0FCedeASS8q6TBgxL1PDEh4DnkdDTvmnhAq93JXOrmlVY432VeRpwcplGjlx&#10;srr2G6BOvfupl43BzPmL9NxL7/i3ofaJ9aNegX+LX6ZG7feDwMNe5ge3xA9okf+U0lov/YLybeAy&#10;yhvCKGNUMiETetSQV2uQNxjMDNAB6qgqGmBrvK+BkbSGMaocA0ADLLCtbyUmD+yBeM4A0AAb8PY6&#10;Sv5oaqjFKEQDLcreMGfgFuMMODaN0jXgc2GcuoM03nppA1UXUzgcC6hz7iqUu6FOHJpr5HfEtB7k&#10;WclHP34bBOLH0c3QeamRMre0oWTEKj1OYoZHRqPaaOCx0KDZeKhJm95/WW8+tEZ3LZyoMQN6qSeD&#10;u3p318ghfTWgXw/1tQcwxOq/jwFPt9AOhn4nq/32HW5S3z7d1c/7u3dsqyGMAvb+nu1v0kir9Omj&#10;+muQod+v0w0a3adLTAk9qntnjezSVlN6dtK0Hh00rXsHTerZUWNtJAZ3uV7tr/6TerW7SgM6XaMB&#10;Ha9V//bXqceNV6rnDVdqkI/rSCjnqr+qk/M6MIeP4X/TdX/TP674k6688r90xRV/1A18F+CGv2tg&#10;t+u1cHxP3b9srB6491Y/ywc0ftpsK/xGfbNrb3RWWLT6FoO8TmvW36Vtu/O0at0dyiup9DPXpNfe&#10;f1/rH9igPYYv7wPvAsp/jOH/6vsfaNXtt/s5Tm1xJVW1mrt8WYRyZi1eok1ff61lt6z1u9ugOx58&#10;SMtd7webN0XIZqXXF1psvL9pi7bv3WcvwgCtrVOxAch7G6EZQ7rESroURYwK9zWXGbYlfr4rgDaj&#10;ZRls5fp5xyLU62WV8+jBw5L5eZiHP827D+hTuCdLTOGAAQD+pYDY9YeSryack7wAAJ6p/vAInAjr&#10;YCgI44SB8JJ4fqh71nkPDVeMBpO2Af7MkCSDgMr3+VyOMAuJD7ngNaTBXZTHOAD1FCIqqTRYDf+Y&#10;c8f7aTBG9WdhGQBOedQ7BuE3pZ8abSN+72PiA+72PuJ8ThiE4uIEe+qJc9oYAXbaBIA+wC4B8jn4&#10;J08gxfyzhl6WYQScUnjnN9VPYy+hH9Y5NsI+QDTgWm/41gL030DMekUtKjuFeUJ102PHSxqZgHQC&#10;M9BmHW/AMA3YEwqy9Qfizo8wDHXbQBD+CRhjRCIl6FNH7YHmqJf9qBmUTowINkSTQaCu1NUswd55&#10;3h+J48Jddv1+AYAPvROAPACK46nLcCIPw5LyfA3EJ5vq7UJXaJ9vTp7/lH0lfij8GzhXOifwMsxy&#10;PVdC4R5M9aQ+7N72ddIPOgacEQJBmRu6v/WCSSo6+sCjoF2GFBOguV6G2wNlGl/rDmUwNoijnMsD&#10;Zu+7DG9gjgEA7N4fsMfD8JLy7IvGQuBMHSh7768F+lwbxxKfp24bAObwqXX5rM6k/u0lsO0lDcTx&#10;e7zNnD30H8e7OOBjmtjGoPn3A/owAmH4WPe99r2neyL/S/RG8X2NMR5Widu2vK+PHr9db967SrdM&#10;G6m54warn8Ecyt9w792ruwb06anhQ/tr4viRGjiwtzrZQLRpe4OVfzt1aHejenTrmAsLtVX/Hlb6&#10;VvQjrez7dmmnId4e0aOzYd5W/Ww4hnRqEyp+UPvrNbxzGw3ueEOM6G1viMcXt679q9p42fnGq9Th&#10;WpT+Fepx0zWxZO7/q//+J7W3MbjeKv8ff/+j/sacQFf9RVf94882AH9W25v+oQE9rtfMoR20ZlJX&#10;PbRijD798GWVG5x33P+gnn31LU2YPisgu/KW2zR13iJNtsIvra7VvQ8/rvkr1uidTz/Tux9/qlkL&#10;lmrGIkM93iED2GWefPGf+vjLLSo3CCsCqqnbaEFFRTyPeFWMtq1tIixbrwrCL4f8LjcaxH7emWIj&#10;RuKizv3sl7kMdUSHC0DufD6eHtA2yENIUdb7aMhlPdrmYEhOYIWY5Dx+Z/jKVhW96gzwaPTluDhH&#10;Uv1Mz8w8/NRXAdjpr89oYYOZfdynmOfHgA4DkIM8+1N3zt9m9sRwsI5BYKpn+vqn2L4h7u2KSsI+&#10;Ngwkl8vWwwOIEEwCOtMtkF/ue0iiQRdAYyRCudsAUA4w4wUUAWIvGQMQvXycn0I3ScWHB4GhsEeQ&#10;Jlyjn7/VuWEP/FH/qUE3bXMMYCeUk7wEUmrgBfRMypbgnkJArAP48Ax+H9aJUE8CP/v3F+11Wbb3&#10;Wf3v9XJ/avAN+Bu6VYZ8dMNk3bCuYGlIA/6qmtTDBrhWulxA3/ksgXa5lUg8OIDc24A7Gn1z25Th&#10;AeF85NdGGYwL4aMEf84NzPn6V9RhFzULSUXjb9YAzLl9fWmdBzCl3zyAnEFwCu8AYLuu2DaYSTHb&#10;Zw78XCtlKIth4Zx0t0NNYThSHcnQRBwb6LOPPEJIGIbLqtbrATQAl7rdER7JRrpGt0+ngD3wD4Nh&#10;6GNYKIdRMTwZaYnaLmto1a6iGqvtFPoh/ILSR43HNL3eronwi7cNcEZl1h902UP2HlxvFffQ11Dt&#10;uqobDXEbkyoDvsReTPkB+nOfDPgzGVjA3Cl5EzYiXgfyGABi+XgB0d3T18xUDoS+Ut/+FkM//S7u&#10;TxhZgO5yMVLU5fid3I90z7jvKUVIyP8j32j94sM39PFjt+mjh9bqrXtX6tn1C7V4+kgNtlrv3Lm9&#10;unbtrD49umn44AGaOHakpkwaexn+NPx2tAfQ1Z5AtAe0u0GD+nbViEE9bUA6qof3D7BhGNSlgz2A&#10;tlb116vnTddqACNtr7Oib3u9ulz/D3W2Wm973d91zT/+U1f+3ekv/6kbr/yb2l1zhTrwDQAvrzPc&#10;Af+Vf/tjzAB65RX/pb+63J//8h8B/ettKK6wMejW8SpNMfiXjeui9TN76p5FQ/XMY7fr2+1bDek6&#10;7dq/X/mlJSE64sNCXi82qBBNQBxvsroJmPpZ5X3yPSojVu73LLzpgGxKvAfxIXTurd8TDCpeMu8f&#10;3+XgOU/jZfye+ji+Xc105UmxO8/7QgDl3i+mYMFDAeB8NxcjgIoP+PvaAvbergX2xO6jS3YO/sDd&#10;+6r9GxmIVVZlaLsMx1APhgT4o/oxfOUsDW9gzycW4zOL3i4hbJPr0hlq3dAG1sWGdZn3BcSdMAKl&#10;hn0ZS0IpAN35cYzvZ+oBlFP65Hlf5k2QGDcQoCa0U1FlkBPDL4/eQbQNEBqKhmCUOJAPD4GQkMvn&#10;UngJqPgAf9oP1IF0tcUkoZgwBC7LZG0ldO903QUF+6M8kOcTjwUF+WFkCOfQDkBIqLDIUEf105PI&#10;9aWG4KT4E/xTV0+WGfyTp5C6fGIUCsMIoPwBP+Gf6O0D3IG2//AaQxqVb2WfulAmtZ+FYVjGgwf8&#10;7SWUV/Pg5eDuhywrl/J4SNLDhFGgW1cCPw8q+9NDFuB1CrBmgA6A2wg5Lz747gfmcpsAeZwHcBA6&#10;CrXPeV3ODzAvCfXGdcSxGAq2gXp6CcKDcIp8b6fePz4ncGLpOqIsYQ3nca5sxG8YhKy8E3Hr8Cz4&#10;HRgZwlLej3eQvh3sFzIHd8AM9AmxoMCrvF1z0MtGRmQCf5drOqIKQ7nGgK7w9T3x4uv66ItdNsSt&#10;zjew6+mjjcE5rsJKeynVhoLrX3fv41pxy/0qKKvT6+9+Yog06sMvt2pPSZU279yrWcvWae7SO5VX&#10;Uq8PvvxOM5fdrOnz1vrlwUvhmtKc8ACekcio/gNW8lw7Db0Rxw+Ph378zvP1ovrTb2XEpw0B1+97&#10;ESEejKdTCgWl+8D9xXDgkXGP0z3nHvK/Nqhg9zf65PH1+vCBVXr3vpV67pYFWmv4Txs9QN063aB2&#10;ba5X+7Y3xuAv5gDq16+nuhjo3bp1UocObdWu/U1qb/WPEehg+Pfs3kH9e3XW4H7d1aXDjepk2Pdy&#10;mR42Fnylq+uNV8fsnm2uvkJtDPU2V/9NN1nFJ/j/0fD/o6748//SVX/9YwK+Yc+sn3913t8M+j//&#10;1//y+n/oCuf/+b/+p/7y1//Q320wrrn6v9SxzZUa1us6zRzSRivGddIdM7vr/qXDtOnDl1Tn3xoq&#10;27BN0PWz6ES7SMx7Fc9per7S8+p75OebrpZ0dy7zO4SqLwf6fo4jjIax9X2Ne+n1aEj3sdFdmXcE&#10;sPMO5iAP9OPd8jZl05L3nveU94V3P0E+Kx/vNILO9YQRwBgY+nxAPcI73gfk03oK+wTgAbi3MRB8&#10;kIXjfx8CwnMpBfA2CEzZDPizEE+od8CdgzzgZh+gxwCwn/aBpPR/MxSMBYiGX9R7KH8nH5vBH3VP&#10;iKnEifqBfYSFUPrsA96GPuUAO426qQeQy4WnkBL5MQuo14uLgTYqnkZcn8MQz1R9CislA4IXkXoS&#10;Ef5xvT5nlKEnkCGeunjSb584f4rpp5AQS4xAroHXUI+uoQY+QKf7JmqfZYDf65TJ1D+JsE9aL9Af&#10;Kv2HlFUnlzGpfLuUVfTDJdzDQ5Z7iALYAN4PSq0fMuL9BmplLYYDg4G15+Hxfpcrr7SlD+j6YXSq&#10;c16af98PNe0CPr4R0PBwA1fnB2TjgU+QBizx4BIuyNXDksRALs6bXRtLuhFyTaynMQI8uN6fe5kw&#10;GrxEMeGc82IEs70N2iFoz3jqxbd97T4n2z4W+EaXUl8HMdJKlyXVGMKMhwBoGMM0MR7ewOE4F5BD&#10;pfEha8IoNY2tfnkOqszGlRDKUy++5eVxPfLcq9qZX6Hn3vpEuwr9gPt8Mxev0rQF67Q9r1Jbvtup&#10;4ZNma8DImXbXj+uex57T3Q+9qH++8YH2Fjdo87adev/T7VHv8pvv0Tc7C/3fNerBJ57Rd7sL9dZn&#10;X+iTr3fqq3379c+3P9RHX+3Uq+9s0qP/fE3LbrtXBeV29asNf0M+a4+4HIKyF8Fn/8Jw0b6BEcPD&#10;8DLyvR4ejLcPHTsRv5n/CwNIOC2MXxhGG7IAGQYyhcz4v2KEbxhS7h3/Z63qKvL1+dN366MNhv89&#10;y/XCuvl6aPlsLZs8TMunjdTo/t01oHeXGCnbtXM7dbOK72To0+unY8f2uvHG69XmphucrtdN11+r&#10;Dm1uUk+X6dWtvTq1t+G44Sp1tQFhTv/ON1ytjjdepeuu+ruuvfIvofCvBPJW7qSrUPVX/Ck30dsf&#10;dc0Vf46J3/7rj/9Df8lB/29hCID/f+rvTtde83ddfeUfbWj+oeH9b9LkwW00f3R7rZ7UVXfO6amH&#10;V47UJ28/EyEuVDuje7OG2rgHvi/peU3PLO8gwghAou7LmbiMMvEM85+4nMEcogMDAcxzBiWBnW3X&#10;6xTxegyA9wFlQBueA8aA98TnBPZJtPna/F4DetbLiM1jGAxroE0qz+L5ofqBvH9TGAGO+S0BeJQ+&#10;S6BfZdYkw5DaE1gv83qavhn1T773VxrgNgSh1g3nTKmHQfCy1AAvAdgYAZcB/qXepudQABvYs22w&#10;orLjw+xe53jKUQYPIrwI7ysB5s7LVH8YAIM6jQ1ArecafSnnFL16DG96/kTYh/yAOGEaQI8nkAGe&#10;Y5znfdEOENvF/n1pIFkKESXPgPn3ATvGInryhAeQjAhlQv3bOADwiPMX5UcPH1LmARAayvrzZ8Cn&#10;ATh//x4fk/MOioG//ywevtSzAGUPwBMkU9zP694O+PKAGnbAGw+BfTwcLEnsj2Ndps7l6X0TMPS+&#10;OsrkDAMQpyyJetM0DMkI0Biczu9tAyOpdq/7RWhwOQxMvBx+kNPxrhsVmTsX8E/HkufkOphGlt8Y&#10;LxkvV9Tpc9KwjRHzde0rLNTTz71jGFpd27DsL6/U17vy/UAfUql/4+Mvv66HnnzVf3Kj1UKDnn/1&#10;PddhQ2G3/KlXX9X8lXdqwbI7dMDql3h3vt3DwWPGa/r81br/4VcDrrOX36y6Y0c0auq8AO7djzyh&#10;RSvv1nOvfKzvthfoxXc/1EvvfqB3N3+j9zZ9pS9379OTL7/taz4hZl/c+PwLmrpwjV7/8Gtt/rZA&#10;3xnqz7/6sQ10k8ZNX6w7Njyv4pqDuveZF/T+pq1665PNev39Tfpq7z7NXrJaE2Yu0s48P1Q2jM++&#10;9Y4mz12lbXvKf4M/IRxSeAKEeVD75NsYGOIB/zAAyQgAdnp4YRwjtOUlqhPAJ4WfPCRCbqH8/V8w&#10;51KMw/B/QZdPAMbHeujtU1Wap03P3q9Nj6zTR/ev1GvrF+m5tfP06IqZumfBBK2aMlJTR/bXkL6d&#10;1atLW/Xu2kltDfx29gZu8vL6667RDYb+TTdepxuuvUZtvN7GkO9slX/T9VepzXVW+Vb67SJ88w9d&#10;f/XfDfi/Rt/8vxO2+aNV/t/+K4D/dwP+qiv4qtd/xLTPf/mjlX1M/fwfAXwMwJ+c92cbBEI/V//j&#10;T+Et9OhwlYb0ulZj+l+vGUPbatHojlo9sbNun9ZVG638P3z1Ub8XFluGLoOgUPuZMOGeAGPaRhBB&#10;QD2JqZzA8vuYRkX72XcZ7t1vHnFaDwUf4PcSAwO0UfauIwvdoM4zLyAGYbneDMQRlw+Aex/vmrcJ&#10;C1U4L/Y5ZaEfyifYG+7ejhAs5bxOuRIakCvpoWMRaQOQ4v7J+HAdHAt/EJ+EfwgP0f0zGoJR8YSE&#10;DHmg//9t3CXcEyrf4K6sJHxTHcYgKfVKA5AQS1L8MbDL1/J76GeNy1ne5eTtBG4DGlBTxqCOgV82&#10;BqVW9YRrsgTo6eJZAsC9TqgmkmGfevAA+gT46DbqeqNx2NuUK2RuJ8DvvORBJOORjEFpwD+MTA7+&#10;KH+MAxAPL8AgT8oflZ/bZ0NQZOgT22cfnkCEfrwstLEgP5R/PASGYYI9EOdB8gMWvXYS3MNAxEMI&#10;xP2wEut3ymL4qUzOaPhFJp7PQ0Dd8RDFgwesnY9Sph7DOTyJzFBQL/C2USE/jRnIronjktFgH94I&#10;owSJRaIqeNBS4lypDL+DcBbeDOVxkVMIKTMa/OZcSMovY/+hIzVq9Gy9+d4X+mLXDo2fNU/rNzxr&#10;Zb1Vn2/driW3rNfTBv59G5+1y35I0+Yu9Ut8WOVNNbr5vrt18Ph5NR87HddKCGO//9yx0+eq6tBR&#10;DZuy2C9gi77avkc1rYc0YtJcq+tjuvvRR3X7g8/qyRc/0Kav9+jVDzfpg81f6+GnXtLHm7fp2/wC&#10;DZk4Q3fc/0wA/pUP3tczb76vWSvX6433vtLuolLdtfEZFflFGTVtrgqq/DsN2Lufec51bdEHX35t&#10;L+N1fbVnl265514NmzA7wkJvfbxFr9oo3Pvwc/rks20RrolYP+0JNjLxDQPDO40mJRRltZ6peYzA&#10;od95BIR5AL+PSe0jQCmpf8JEdO+MQYGuA8MM+Ln/KVxkw3DQRt1l6TVSW1Gkz5+8V1seXa+PN6zU&#10;2/cs0Wu3L9Yzq2frkWXTdf/8SVo1bZSWTh2lqaMGakT/nhrQs5va3sDkaSj+G3QdBsDb11x5pa67&#10;xsr+mivU7qbrdNN1V9sYXK0bDf1r/vFnXXuV1b7hTtfMUPKGOPD/i5d/+eN/Ov2H4Z5gHyEdJ+r6&#10;k5V/qH4f8+c//U/9zYq/c4fr1eGmK9Svx3Ua0e9GjR1woyb2v05zh7fXwlHttXxse90zo4c2Lhms&#10;9168X3V11ekZ5N6w5H743l1W6xgA3o943v18+pmK58r3KfMMWE8dKvA8XQ6Q51Km8COWn4M/xwDs&#10;38Cd9tFQnAGdZSj63DubYJ/KURewpwzLAL/fbzpupN433uc6I6xD3V6Sos0gtw70I8bvlEJCqR6M&#10;EUvgX1pJWIYePqksDcLkpS94JeiXAGcvI2YP/AnbsPR7AMyjnJdZCCgUvQEM9NnGSIQxcTmUPetF&#10;ABejQF0AHtVu+Ef4J2cIiP8DfxQ+UzJEuYB9UuaZMUjqP6l59lOOfNR/NNwa6MVFhbHNcdGv38ti&#10;AE8PHtddWIiS9zqeRYR4UiKUlMX0M+izn7wwCM7HYBDTJ9zzf6fUBoAnkHr7+I8mvMODFrA0OFkP&#10;VewHgAeMMvzRacnD6AcvlxeKgIfUDyfQzcDLsRU1aR91AGDqD7BjKLwexsXuZczBk+tlhApA4TCg&#10;hBGFXE8yLunc5TV+QONaEuyz3gjxAHubEE68HH55MCZxLX6hAA1KKVxlb6f9XudFaarV5DmLDaJT&#10;Pv8BffLNV3rt7Y9ihOOr77yvj7/+Ti+89r72VVZpwfI1MShnxrxlrpv4fLU2PPWERk9cpNvueMxG&#10;DLg1WvmXa8KsRTYOLRo/Z7WV7bHYV9/cZKMw37A9oSdefEUffvmNJs5YrA8+/U6bdu7Ti+99pGL/&#10;zoefeVF7yir1wFP/NChPqaTmgN757HNt2bFPgydO08YnX9POgiLdevcD0TjYe8h4PfPSB9qyba8+&#10;/PZLTZq3VKMmzdZ3ewu0tWC/brvnQX25Y4/e/mhTNBo+8NTT2vjUc75WFCaQB94plBMq39vRzdNK&#10;HaMQ7RXkOwHyAL8NDeWjx5OhHmEfr0ejL5B3QgxQP+0ZpBAHlHU5oEWbTTQE+r+o9kO86ekNVv7r&#10;tfmRW/TePcv0+rr5evHm+Xp85WzDc7pWTRqim2eN1ZLJwzVn7BCNG9xXowb1Vb9e9gZ6dlKbNtfp&#10;xhtv0NVXXaVrrrpC19Df/tqrrMz/ZoXO9At/17VW/NdcmXrlMCgrGmsNfWD/X1b3/+v//f/pP//X&#10;//C2DcFf/qj/8j6+9EWMn3J/8/o//vqnCPdcf92f1aPLVerX/UoN7nmNBve4SmP6XKPpQ2/S3KHX&#10;a9HIdlozobPumNZNjywfqteeWKeamor0/Pp3x7Maz6HfN8SP8xL80zuFQYjQZwZ+nlfyeddyZcmL&#10;9gJUvPMC1EAbA9CAZ59gDvCToAPovDO5cn53Is/l6NlGHqEeGmLppskH0tN76DKGNMBP8M8ZEZer&#10;Bv6xn7CNj82lOguh6A5KaAc4G/CEd8IrMGgvGwQvUx6NwwA/GQI+3VhWlT7hWFpmZW4jEMnHRqgl&#10;B3BUeyj/nFEgn4QxSOEh6vtN6Ue+jycF3F2WfMDO/ECEdVJ4xktfFwYk2gNQ8dThFKEfVDwjdgPu&#10;bCf4p5BP7ngnDEO5jQAGIZVJ5YB1MgBp+ogU009tB8Cej74Qu/9t8FbW2ycZg2wgGFAnNJV1C6Vc&#10;WRgFwkO5Rt9oC0htAOT9Ib58D4h5mHJwjm6aABnVbOhUVqf18hyAk7pOIZ4Y9UvZOC7Vk0EaYNMd&#10;lDo4FiXPuTA2GIDMCNA+QF5Z1E+d9DH2fq9HbN4PblyXEw2uhG9ipGioI0DulwKD5fUAeuzPXhaU&#10;aEpJIWEIiE1n+2kwa9CAUWO0es392r23xOp7i556/o34stGmb7br8+079Ngzr2pfRY1mL15l9VwV&#10;E1jVNZ5Q+YEaPfPqq9pb1GhIng7Q8Vm6fX5Qpi5ZGSGcKXPX2BsyJH3PmLN85qJVAf+nXnndx5Vo&#10;8twF+ufr7xn6dVbw09Vr0KiYUGu/Xc6Fa9Zo1fr79fXOfH27a7e+2ZOnNz79TC+/9aEK/IJ88tV3&#10;0Xi4q8APh//LchvmSv+mOiYDO3w0tVv499LrhvtGuwiQZkBWDdAPmDuPUI2hDdxjMrAmGp3TwK3o&#10;qmnY04Ab4Z6AOb2HUO4YBRqrE/hR+9FG4v+KHidMQEb90UbisrTfEBqKWLevMxoU/b+Fsagq0adP&#10;Wfk/tl6fPbRG79+7XG/eukAv3zpfTxn+DyycrLtmj9O6WeO0aPQgzR83RPPGD9PsccO0Yu4UzZ40&#10;Wt2jHaC9jUAb/ePKKwz7v+nKv/1F1119la74+1/1jytIf9Hf/vqfNgB/zYEfqP+n/vifOfj/j/9H&#10;/+t//r/64x+t7A35/0Tt/81G4M/e/+f/qb/+9T/sTVzhc/1DfXtdpWFW+0N7Xa3hfa/T8D7XacKA&#10;6zVj2E2aM/QGLRnVUctGd9B6w/+hxQP0/P2LDc8K0bUxPlSeewYzkFeRx7rvCQmhE/eJZx2x4/sW&#10;70HumHj2eea9JK4fdaC2OYZ81xGgdz7r1BHQvlzW75YTMEdARXsB3kFO7VMH7yjnjHcWwDvhdWfg&#10;BurAlVh9NLwSn2fcCw2yXo99NgAAnGMAfKh0gItR8L1I3TMBfZXryRkCH1dcAejTseyjNxQ9e0os&#10;rgjnZEq/1Mq8GKUO2HNwz9aTt+ByNgqsx3mdaJSNOD0Qp5wTkCe8U4FRCNVutU4C3hn8fZ7CYr6P&#10;6+MJ79gAxORtDAIjlu/3lnzm//k9/FH0NAr/lhLAgT8NwTTwhgeQa9wlPJSFdbLeQih2jovun8U5&#10;Y+BjoqEXZQ/8nQjvJPCnxt5M+afQD+0B+cDff6BBDcRR9Anm3jZ8yyuJx2HdgTEuGm5hg0qdymLJ&#10;Pj8UGAgSIPfDGjE84E9eDvrRe6jukB9AQ9dAirn+ARMPFw+kHy5CG2kU8cGYix/v4zf40z0NV5eX&#10;IkHjsgLK1ROuqxPAz4xANJAZ9FxX9pJEeZeJ+YtQPgfqNXXhcuWXHDCMK/Xx1q+06Oa79cwbH+uW&#10;Ox/St/v2atLsxXr2tU908x0Pq6SuRl36D9SYSYtjPpaX3ntL46zml998r8GfXrpSP/TrN9yv9Q89&#10;rG17C3WAhl/O65f3wy1brOYOqYiXwb+t3C9cha8b1UUXwOhSy2ylvr64Ru6FE+ClP358HMf7UzgG&#10;BU0IBRj7d8c2YRfDNAvLOI+QTSx9TPQioZxhXJtrkA71z3YO7OwH+hwfH9v2MVxz9N7BMHBuDILL&#10;oTrp4RNGwdvRABmeAcaCc7seX2PU5bIYYoDGf0BZ/rOAvxXxpy88qC+euF2fbbxZH96/Um/eMl8v&#10;rZ6lp5ZP1aNLp+rumWN1u+G/auJQLZ0wQvPGDtPCKaO0ZNoYLZo8Oj7rOKxPT3Xt1EE33HBNNMJe&#10;8XfD/u9/1t+d/vbXP4eKR9ETvvmvP/3PAD4pg/+f/vN/Rjz/j973pz/9RxgBQj9X/P1P9ij+rO5d&#10;r9WQfjdp+uhuGj/oRo3ofbVG90tp0uCbNNVp2uAbNHdYGxupDr7Wzr7mHnpk2SA9c+ccK3+6dxqg&#10;9LEH2v6P6b2Dgmebe0HjKe8B9yuFyoC3n2+MJeofuPs+AunwmvxssS/eJZ4Zp+zdojwg5z6zDcB5&#10;7/HaAT3LCOc4nw+qB/gD8Ly/CfbhfTufUb3klfvZTT1zUj/+ZAhYT3AH3Cj3EqDuMiWslwNjwi7A&#10;l/1W7QZ5ESEVA5OyxQYxoKYMKRkW11mBmvexxOCBttcj5FODcfC2wR6Nt15nyTZlsikdIuSDwckZ&#10;gzAaXi8xdDFS4TV4mx49TOPAQK+sZ04yCMDddcXSdRvo0ZPIKc3WSRuDDQTH+veg5Dk+C/tkwA8D&#10;4FQE2J2KmJrB8M6gD9izPGL9oeit4IE9xoFYfqbsMRyxThjJ63wngA+05xfsjekbMBiM6P0t7fm/&#10;tv9QVonLlaZKBvwAqsLbKH8MQKbEw/rnEuEcYugRbwyYo8B50HiIAbUfTMDtBPTjwWS/wUjvGuoA&#10;/PTnj/NRv49lJs3qAy1+8FweY+FrSPAH0n4ZXHcqZ0UUD7PXqYuH33mh/CnrOnnwQy3FuZ3HS+N1&#10;vIVkFFwXyon8gw0xf/5Iq/kXXnlfZVZKa+65WzOWrAjlXOkXlRj+1t37DDXmLrfrexAVfdTnAII+&#10;B54E4xP8++L8Pk+Eujh/dk05UIby9cubuuAlg5b1iOGaU2I7hVIqfD/oZcT+gGQuP4VOUN0JroRu&#10;kjr3ei6fc7INVFLcHhgneNO9NLphMj6AMmEoMDIYgda49gg3+Jx89SnrCUQICGMUDcVRPnkD6etT&#10;yXiEoYn139LBw8d8rhZVW/1XAD5fK9eXDIH/m9pKbX75EX3+yK36+IHV+ujeFXr39kV6+ZY5enzJ&#10;RG2YP0b3zRmvuwz/22aOMfyHaM7IgVrEXP1Tx9oTGK4lE0Zr0aSxmjpqSHgCIwb1jqkfbrjhKl11&#10;1V91ldX+Ff/4i/5i5U+8H8hnH3BH/f/1z3/UFXzS8W9/CrUfA7eu/KO6d75WPbtco16dr9KYwW01&#10;bXQnTRvZQVOGtQ3gj+z9D00ceL1V/3WaMvAGzfO+RaM6aNnYTlo9qUvAf+Pifnr6thk2cmUB/1Dx&#10;AN2/PU3Y5nud+//Tc+s88l2GZ5twaPIOkhGIEA3Hx/P1+2fd75NBDeijXz0CJwCO4nfCm/AxEbYl&#10;UW+cg7r8XtsLSN0uiQog8FKIhzBQqeFeGmoflQ9MUwye2DzbJeZJgn+Vy9IrB2AblgZv8f8Ff8Pb&#10;BqKM4wC1AYrhqPZ58Soi/IMHwXFW+QzkIpwD7LOePwCeZQz++t12dOfMJUAfg8AwIj5nNBjnyqDk&#10;2S5C6XsJ/JkSglG9LAE93UXLUO85I5B1FcXwAHX2V7HtOlD8YRz8OzEOMXYgp/qLIv7vZVGK6cfH&#10;2XPdOVHwSdGnMjQcEzJKISD2o9it3oG/15nuYX9BFsNnH6GcQhXQmGtVzzI+GOPl/oI94TkkxZ8S&#10;eQH/ckM/C8UA0kyp08AaRoCHhIcrHpYE//Qg5iDPVM88OF7HM2Bfhb0F5tdhmwcyUxdVNBQDdeoA&#10;8IY7hiODP15EVX0aph49dQw8gB0vgfeHciaFIvpdozEPrI+hXByX6z3Bi5C5vuRzbPZiBWCdx2Rw&#10;0QPhAF3hrJ7rDSPq9DGhduOlAs5cU6ovhYwMcI7lXLxMnCNeXMCeMwCcO6CeYM16qHKg7TowAhzD&#10;Po4BosTDo22C6wxgJ0BGzN37gWTE0iOP8jlgB/zT8WEgSDm4R0w+V18W9uE4wjypUdZ5qP44Hm8g&#10;Kf+4TspHvsv5+imbPAbqTNecAZ9livf/BvzsPPxncT3eZuqBKhRm7rekKT0OqKG2SlteflSbNq7V&#10;ZxuWO63Qe+sX6ZWb5+iZFdP06OKJemDueN0za7zWTR6hW2eM0zKDf8bQ/lo4frgWjBumZZPGaM2s&#10;yVoxc4KWTh+rJdPHa87ksZo4arBGDumlgX07q1vnNjHz5o3XXqWbrrsqevtce/UVMQXztTYOzMZ5&#10;zTV/tdfwF11/jZV+xyvVp/OVGtj9Kg3ve62mDG9v8LfTjFFpOWnIjZo6tI1m2BBM6H+1pg+5SXOH&#10;A/9OWju5h1aMbaf107po49IBeuK2aX6x9wfEeYdSr590LxAG3KfomWa1noQUyj496/HRF6+n5H0k&#10;v1vx3vK+kXi/Yh/ijPcqLeP94zk30OmIEZ6939PSSuBrFW5wE2IB7EC+BIBb5AH5aHCNPIBOpKDO&#10;kEf10x7gbcM4G7CFVxC9dcgzUKM9wDCPgWK8kz43A9HiN9lA1fv6673k27y0D/AVLxqQYzI3p9Rm&#10;wDVTj/Ny9bJNeIgpn2NgGEDPzukUX+0C8EAdgBvQWaNxABzvAaBHvrejXPIksknhwhBgEPitLkM4&#10;iBTH4SkQwzeo6emTuoPS4+e3hmAgHyEl58W+bCAZHkp5Gv1LeAhPIUYBV7usl6lXUYrlJ6/ABiOn&#10;8rNG3oJCUpqaGS9gv9X+/kKD3Xmh/gv3XgZ9Wu51+b3al7cztjn+D5WEdYA9cDV8o/+8H8CqGj9U&#10;GIKcUch62lAmGQBgz/5kDEK9GpQxZoA/2QmvIUDsOmIytwz8Loeqp0cRXkcCvx+QOAewThAlETrK&#10;umRiMGg0pUycxw9QpoY4X/I2fA5fUxzrc5UTmvJDj2uN+8y54lqBEYlzAXQgbDhleZyTvtRRr/Oi&#10;e2IYAeAP3F3O5bmWbCQldfLysS/zPAB+gBHgAkwAHmD28X4JUFgAnWMAcEyp4boyhY/xiYFWMYYg&#10;gRu1T5fMNAgN4LI/7SNWHz1ynMIoRPIxvjb2A+QEf1+Hry0abKkHQPv64iMrUc9vYSDuXZTJ1YXR&#10;Se0u6Zx4GHVOyQD4mLg+6qVh1x6Gy2IAMHBcM0vqpr74H9j2/Wi0R/XV289p82M365P7luiTexbr&#10;/dsX6rW1c/Xkkgl6ZtV0Pbxgsu6ZOVZ3z7T6nzFeS8YM1szBfbR43FAtGT9Ma2dO0to5U3Xzgum6&#10;Zf40rfT2QnsFc20k5k0YoQUTRmqyjcWYAb1j3v++XduoW/vr1LntdWp79d/UzgaA1Oa6v+nG6/6i&#10;zu2uUM/2f9fQHtdqaM+rIswzfUR7zRnTKdKMUe00bfhNmjzoek0m1j/0Jk23IZgzwvB3uWU2EGsn&#10;drKx6qxHlg3U07dP1f78bb6nBlrueeI5pjsyYZUIAfHcBqz9jmRlDE2ek3h+eYfiuCSqEBrlzmfw&#10;F59YTWFcgz0H8lIU9mW4e7uKMAzQN9jZZ1VcBsS9D2NBaIdvbCRxlTyGzCtgGdu+ZtYj/NpYrwMW&#10;LHyjF08jzdufYJ4+xn4g1vkoO/vrA/wJ/kzK1uj8Op+T+XcOMFI+jACJd9/i1NcWo4IN96Tiq73P&#10;15WDPYAPQwDsc3DHANCYy/EJ7BiA3zwH1HwyCKkbKcezZDti/6h4L0vtHZQ5AfxiAz0L/dDrh94/&#10;hTTMEmZyHqEctlH7GICiYit8g5++/aUxyMv5hj3hnmxwGKnYHkDE8+lS6vIlPk8W/qErKCEdlH30&#10;/olQUaHy8n7rxhlGAINgpb8vny94sZ4MAfH9/P27/cztseeQp737dkR/f7yFmNUTQAfEMQJeAk8g&#10;T//7DPBA8HLyH8ODkBQHQAZyCehhLFyGfsoAG3gDSPoMR4zffzrHUYbePDzc6Rq8j1hmbPsYlyVk&#10;xKcUMQoRAjL46w8A5HQ+YtyhbvwSYMAwGtHbxym9IN7PuVx3hDCoJ6457WM7DI33h2eQJefHpyb9&#10;G1BLpOy6Y6xApFQ2AT4ZlIAYcDTgQuXnUihgyvMycT6Xo44IRdkAEC/H7adcABLjwu92Pfw3l68r&#10;4E9dyaAEoNnOQRhVDcSBc+qKyfUk+LIvgZ/zeUk5DAXeDveUc3Ecat/1c1yCuoEeBiGdK87ja2R6&#10;7tQXHaPy++vwelwb1+Pf6utIHyVJ54i2C5a5e4PyR+EyNXeDX9Sv3nlem59Yp8+t/D82/N+5da5e&#10;WzVLL66eqRfXztHTy2Zqw9wJum3qCKvq4Vo5YagWjR4QH25fMm6Ibp0zWXcsnqV1C2dojdfX2gtY&#10;bQOwZu4ULbc3sMgGYP7owVbpAzWuX3cN7tFOvTveoC43Xq2Ohn6n665QZz68bvh3uOFv6nTj39Wr&#10;/RUa3O0ajex9reFv0A8x3Ed31uzRHZ3aa/qwGzXTqp9wzywvZ2Mchhn8Ng6rx3TQuimddeeMbnpg&#10;QR89fdsk5e/90vccxUwbD4nQi59Lp4C3Ex9pyd6D+GSqn5UI3/DeIGg4JpQ37WsGPceQvF5SWWuw&#10;A3mDDEVusHJser+Y4ND33nVGW5qf6wi5Gd50RqiNdgiWvMPOY53nFKgHuJ3n4wLM1MG76zrq2O93&#10;Mb7RC+j9TpIAemYM+FgLdcbYAf9uumtTf7Wvr5rQkgGfeu7x+3xfbLzwHAj9pLDNb9MysF7GNBDO&#10;J/RESqo97YuyrAfAU6NwNERncCc/l9iOdgAvATlwZz+fdwTetAsUoeadQsk7JcXP/jKDl/l6ilSY&#10;gz+Nw8UsfXwMAgP2rAN8lLy346Mszkvz9/Cxl9RltMCwLyxKjcDFuZAQXTcjBBQGYX/E84si7LNf&#10;+fl7lV+wTwUl+aH8CffQzXN/9OXfH9/tzXfav9/KP+cB5Bn+nOcPhFqI9ZeHavADhatXhXvFH5vU&#10;PfuBetb4g0JIDyDQcxmWhlrE7NmOY3OwdB3E+mPdDy4PKg9wUuOum6X38QABXR7GLAwEHELxO59r&#10;oB5mHaV9IimknNfghykp0QQkyqOg6XGS1nnoeZC5Pl8X4PU6QMZwcc5k1FzeMMJjSd4HwE3XxDJt&#10;c1w6R7afRlxCNdSfXhxUuxUuEOd6AqbNca+ivKEcYSvvpz7CMUAwoO/yNKyGYo96fCwwNZgDmORh&#10;JHx9AVwfA9SBOwPBQlm7XGYcsgFWobaBOKEmG5uYT9/50dgbgE6KPFP+mYJnPWYw5fioC+N2MD6M&#10;jzeEC890D1xDOmc6lu/C4ulkYasq/874VvTlOtJ1UxehCz7i3dBQq6/ee0FfPrPe8F+mjwz/D+5Y&#10;rDes/F9ePVvPrpiuJxZP0YPzJujOWWN08xQrfdLkEVo5cZhWTRqudXMm6jar/juWzdKdi2dq/bxp&#10;unn2VK2yAVhuT2GVDcCySSO1cNxwq/XeGt6nkwZ3b69+HfiQ+5XqcsM/1PG6v6rrTVd5+Td1b3Ol&#10;BnS9xsr/ao3td4OmDGun6cPbaebw9po5sr1mWfnPcZo68NoY1DVj8E2aPczGwWWWj+moVeOt+qd1&#10;1r2zu+uhhX30wrrx2vTeI34P9vleGHSGbYJ7TmT4fmAQYvqGMApJiUeHBe8jFMu7WpaLuZcbmngM&#10;7KcLLyKCtiBGsTOGgrYpgEvPq5gGAoPsZy/EFs8/z4HX02AwQ9jXQYoeRz53MhJJ7AF44J8N9goP&#10;wNcc39TwEnBjAGK0tmEf0zI7hSp3otsoDKG7ZxitXB4NvdEF1LCnYZipoWkfiLi/82I98lJjMI23&#10;fBOhBGDbYBRVAHt7Nd6XAT1bJ84PyIF+GAagzj4fSz2kaOx1OY4B/vT5LyJs4/UCQxqoF0XoJhfm&#10;8TJG/7pMqa+tuNT5vjYMRcwH5FTmfclQAPyk8COkQz005mJUbCCI8dOzKFvHaPBVscJCkg1BQX4s&#10;wwsoSOGdQvrw77fidyL2X2jI77fCZ3AXBiCMQrQLGPT5u0L1F2IgKBsGAE+hQH8gPg9YI75nCLMe&#10;Dxjb2TqGwctKwO0/mJS8gDTZGw2SdPcsy3XPDMjFfj/QYQCSIcCAAFyOTeobQHs/IAUOzoswTa6O&#10;SAFi1+2HhVAMx5CHksc1TeBP4P69QaBOynKNYQCcl6nvgL/XU8MXCoY6efEwDOlYzpGMhNe9jLrC&#10;CBjQBm+8OMCaPL9QGIAM5pQBdgFkq3UagSMfxeuXDUOJAo7kfAAYKYDpl9QwDcjnEjAHvJlqzkI2&#10;1J9CSAn4WRgI45RAnSuXKxuA93q0EwBoXnzUv1PURd1OyUNI6jzqy9V1Gdje10ioydecPub9W378&#10;Hq9zz/gt3Lfs/Ol86Rox1hwXn/00eFqbvV6yV9+9/pQ+f+IWbXpwpd5dN0fvG/5v3jxXr6yZpWeW&#10;TtHjCydo44KJunPmqFD/t1r93zplpFZPHBoG4A4r/LsWTddtC6fo9gVTtG7WRK2ZOdEGYLJumTtV&#10;K6aO0aJxQzXPaeqQ3ho3sKfG9O2mgZ1uUq821wT8Uf5dbvyHujr17XitBnW/TiN6XaeJA27SjJGd&#10;NMPKft6Yzlo4vpvmj+ukOSPaaMqAa632bQjsFcxn/4h2WjqmrdZM7KRbpnTQvXN7aaPh/+za4Xrt&#10;4fn67qsXDZAdvudVvm8H/H8QWkwN8tWoYQDt7egB5oQRKCXWjvDyM0vvsCz2n7wvninfa/8nMd+P&#10;11HQKHie/XhWUeI5qJMAMdu8R9E2QGzd9QL8SLwT8Q77/IYs0A/I/64sx4Uh8HZM3+BrTJO2pf7+&#10;LGlTwEildoWqCDkB+KIKg9MwLkBB2wCkbpzV0baAQYiGYZcj0aCcNRQDaZQ65fmYDeEtGp3JY5kA&#10;bkD7OLb5Zm8aqOUyOcCTojz5GBGO9/4wGoR8nMc26p1v/MZgMI7zkvKp+6cB7iV1MJc/yj7F/L0e&#10;+yiP0k8zecZ0zBHDT/AvM+zLMRzFpQZ6gfbkEbcH3AB6fwwEY6I3VHoBg74i3LMnpnQoLsyPNgHC&#10;N9GwW5gaegty21mDL7AvtkEgof4D/M7nHH+g0SdihAH8tER5A/5iu4+4kQA+g39S/wniEebxvrKa&#10;ZDQi3u2U4O0HJ/egVfpYtgE+dQN/gFtcRYwxwTnUvoFQHg8XoKUujnfiITMgOHcca5gAYPoq8+AG&#10;OLkeHxPwATxeAif2cVwYG+oEvE4p/OJ1rhHD4WtORiQzFIALVc550vVcBhmJF41twzIpaPKo03Cn&#10;7cF5eB7EwgnXUC56/lBnnJtG0JZ033xuFBghF64plvFCJ7By7lDhkZ/gma7B9QLqnMpPgGZ/gnhA&#10;1vUSXsvKEnpJbQSU57jW3PVQnmuycXDiOgP6vv4U4/f5fE0xn3/unNzPuNdcsz2G2Md5qMNLjBlQ&#10;45o5PhkoL3OJ+wfwmpt9Xwp36Pnbl+nLJ+/Rlqdv12ePrNG76+da9c/SW7fM0xs3z9HLa2bq2eVT&#10;9MiiCdqwYJyBOlZ3zhildVOs/CcM1vJxg7V+9kTdvXCqNqycrbsXTzP8x+u2eVMN/im6de4kG4IJ&#10;YQAWjh+meWMHa9aYwZo8uJf40MuAzjepd/vr1O2mK+0F/EM9212pYT1v1MjeN2jCoLaaNqSDZhn+&#10;M0d20ILxXcMAzBnVPuA/C7U/rK3hf6PmDW+rxWM6+XpQ/h1iaof75/XRI0v66ZlVQ/XP2yfovedW&#10;a9+uNwyY7/x/VPs+8fz5GTWsuc+IkBgA5/VKvEkbUoxC6q1lBc8MnrmBiwn6CfA88xgM/pcM8Elo&#10;YRx8Dr9ftAcgusID4N3ydupQwTvCs+j/zMcTwqGRNlP/SenzLqf1bABZ9AYC/q6HLqDAO1S8YQ3M&#10;U0qqHjXPkpBU6gkExCtUFEYgATsGgVGHy6bumoaylyj/LGxT5foxKiW0WZCXqw+PIMXxk/GIBPwN&#10;9YB8LpbPejbBW9TvMtGrJ64H45KMRDS+YjAM+WgnYHxBzlCk/d5niGeNvdHIS5mcsWDCNwwBcf0U&#10;AsITsJGwwi8pKVPevjzt2btXew31PXm7VUDPHoMbDyBCPzYaaZn6/mM04pu/VvuEdcK4uF7m8yku&#10;s3eAhxDx/9QbKHoEGfZ83D1rIGaGz4D/5bAOffKB+O+MAFDCAJQQBvIDhHKnpT8Mho9JADYsbQQA&#10;3m/wJwE16uDB4QFKXgLqnAeP+lAwPJRcA0YgCwEB31Dvkdh2vh84zh2hJZ83Hmbg68R+6suAHS4t&#10;5/Q69fBAh0IPgJOXrjOBHreY4xKMSOl6gW+mZnOgAoL8Dq4rzg/QgHp2vLe9/zfAE+pJ5QAy3UED&#10;irmUpplOoIzjA5JpNDKGJGDvFzuDOTDFQCZlnsIsEVbxdnb+1Kee63KKc3JcKl/JvXM+4E7nT/An&#10;JYPgYw/krsnnpgE4CwWl89tAAHmuN1cn1xbhnrgG7h+/g/vGtn87v5m6XA/lCU9kA8EwDK3Hj6r5&#10;UK12fPaqHjbMtz5zr7585nZ9/thqfbxhqd6+ba6V/yy9ectsvXLLDL2werKeXDpRG+eP0f1zRuue&#10;WXgAw3Xb9JG62UZgzeQRunvBZN1p7+CuRVP0wKo5un3RVN08Z6JumT1By6eO1PLJI7VkwlAtnIAB&#10;GKo5owdqwoDuGtjlJvVpf7362QvoYyPQr+PVGtb9eo3te5MmDmqjSQNv1KwRHTR7ZEfNHdNFiyZ0&#10;18KxNgAj2mqGoT97aBstsOJfPIrG3rZabvCvHNdOd03vrnvp52/4P7tmmF69c6KevWW83v/nOuXt&#10;fUuV1d9aqZf4HlstH7C4AtJZ7N33j1Bd9NLyM5EZCO5dQ3NzgJ5nJhpg/aykrqOIGQMasANpEsB2&#10;meTZpvLUjQGIOL6f2wY/S9mULNHBg3cRIej3DiOC+o/ePQZv6t2TVDrbgBrVz/4S4BqxeBS8wez9&#10;rGMkkhon/k5bhesgll9DQ7RBnKuH/Bj85W1gjAqPbp+cD1AbuORFfc67DHrXTTgnjIDXuS6uh/0A&#10;G1hnIZ8AvlM2OjiMQ26JgcAAVPDb8BxsACKEY6hHwpgAdeCOwQL+LJ3YTv35c908XYZ2gOi94xTe&#10;gg0EYZ181L3LhoHBw8CA5NoIYrwAYaJypoHwNoaFuD89f2xIWKYPxKRG4MyzoM8/HgChHxR+WscD&#10;oFuovYqI99MjCOVvNR8wr8qpfifcMkblsl7qfQn+gLjR28TvcmEiDAdAx3jUGeKGPl8SivCRE5AP&#10;Y0LPnAA/scUE698gb2BgRLydAM15XMbb0Xgb5XloU4gIuADWBFkeZJQnAE0prpN9ueMCQLl6k/L/&#10;LYWBAVZez2AVedlxnMt1ZiqVdo4E1gTRBGvK5Y4Lg2Hge8mxrLNkO+Dv87AdII2U1iu9nz73gBrj&#10;mNoAEux5odM6qj7VmUCcAEud0VMnymT7AHxS5wneSelTnmuhDAo9XUO6xliyP5Ykfp/zrTRR/hyf&#10;Gd3oCsoxzkv3gHuSDCfx//AwXI5+/4CeeYIY6RtTP7c4z9BqPHJYh0+d0LHTR3WgvkQfvbhBL6+a&#10;pW1P36Ovnlqvzx5eqY/uXar37lqgN26dpddvmamXbp6q51ZO1NPLxuvxRRP10Jyx2jB3nO6yAbh1&#10;6jDdYiNw6/RRunfhFD24dLoeWjFL9y2bodvnTdRthv+tTjfPHq+VU2wApgzXEhuKxRNGau6ogZo8&#10;qIdG9e2oPh2uV6/216h326s0sNM1Gtnjek0e2F5ThrSNkbtzR3VyMvCt/heP76L5Vv4zBt9o+N+g&#10;2cNujBG9C20EiPevnNBZayd21J1TO2vDnF56ZHFfvXDLSL18+3i94nTLlJ768r0HVFP+iRrqt+lg&#10;c5EOHKw0kGt9r/Guee555nPPr9cD/t7O3h+8LvIC+uQDfBJ5TtSBco8xBXSvJTxpw3GARn/eKQOU&#10;EBFiCeDz3kXinXaCDdF/v4LukHSvxAggAFHgqOwE9uglZHBH42xdmqcnMwrZ+u+NR+rfb7hHPsAn&#10;tk+ffGCNkkf15xpw6a2DgeB8dMFkO2d0KAP4KV8EmL2kXHZO2gtYMklcFvfHAGQJ4DNSN8XnU4q2&#10;AOooS/sSmA32zDjQeOuEOgfwGJDwGAx1tpkfqISPQNEu4HIFwD96/LisDQUGgpHD2Ydhyl2ugrpL&#10;fT0YlVD3qVGYHj0M8kpz+ifoE9ohBER7QHzcxUagIAaAUS7XVmDYFxbmK28/bQTeziW6eBL6yc+n&#10;nz/wN+hR7wCfEb1J+Vst8OeTvF1mA1BqLyCDI7H1mFc8ZwSoA0NR6ocJBY/CQOUBdzwGIIVnEEbB&#10;iTqoiwT8I8bu/IjLEzZx+Wy6CYxBgvFv0I5wjh+4CNl4G2jGtXl/+vJY7gXxkjpD6Xt/nNPXS35c&#10;J0Dj/NTrclnoKM7D0mBLI24xOq7D1xCNyVb7QDuMA/leZw6cgGMO6pmhoFwYLqAKNKnT1xDXxbEu&#10;y4dbKgGpgctvIb4fcXPXwXHAtwGFTb0BaQMeRZ7Bl7oNXfbh/kcIyssM/pkBAfphlKJerpO4fYJ1&#10;UuyH44Mt1A/0Uf9pwjc8BO9HgTLQK86Des8ZBudzHiAP4OsJS1DO10jvojTNQ6OaDrfo6KnjOnLq&#10;mA6fOKJDrRYIxdv1/N2L9MHdS7T1WeB/hz7buEqbHlqtD5331h1z9OqtM/Tiqil6YdVUPb1kvJ5c&#10;OF6PWN3fP3uM7p45SnfPGq110wx/K/u7bBDWO28j8F88RfcvmW5vYIrumDdZt84ar6Xjh2jltBGa&#10;P3aIlk4E/gM0c0Q/q/tuGtj1RvXvdL0GdL5Oww3+SQPbacpgUltNGnCj5o3u7OO6aMHYjlo8rnOE&#10;d4jxo/znDL1JC4e30wIbisUj22vpmHZabfV/14zOenBeTz22tL+eXT1cL64bpVduG6kNs/vqkdVj&#10;lL/jRdVUbVLDgW916NBetbaWq6Gx2v+1nxm8AAwBgPZ6Fm4MJe9nCtiTn6Zj4JniOU9CKhsZnBp8&#10;ERguR33ejvcGpU6voni/gW4Kz6QpFXINyt6flgneAdxICfTRndSC8Lf9gBzIp55IAXODGBingWAJ&#10;yiyzRDdODAHAjXqcmCoaqIeRcSLkE+uGLG0KlMNIhHfglMr6+gF4wN95Bj91c33k5RuM0Vhs0FIX&#10;XgT1cUzWHpCMg70ErsV1xkRuBnfmNdDzh15AfCIyQkGcj3zWMQS5vv0M6ooeOs6PHkBeRvL+5Cmw&#10;XhjgpgsnxqCE+L/3FXCd9hCooyBCQCh+q3vDm3EBbGcx/TRnDwo/hXz4OEz09qFhuIhv+NrDyM8L&#10;2Af499MQ7LQ/X3/gT6+oNvSt/DEAQJwU4SCDHSAzCjib2zvLA7jAHeMByALyAdwEXfZFAyzliDFe&#10;PiZXlhCSH6zwEjA2GBA8BJfh3MA0YM626wwjEIBPoGU74vy5MpcHilEWcEd5yrKeri2Oc6LLKOEY&#10;wE8KgAN1DBYvEOBz3Vw7kAPkSdm6vMvQeygdlwAfxgJj5GXqbZSMU8Ayjk1lklFI6p3ropGOchif&#10;CpeptAGIMI2PiV44tBfQNhDQxTPhujEIKPPfGlAD6gDc65S5DGmOydUXx0QZX0POOMQgL9eR9Qgi&#10;MX1EGJUI5VitA+3cNbMfoAfofW2N3kd+hIycz0dfmMo5FD/nJz+8BH5rk5qPtOjIsVYdP3lULcda&#10;1NhiT+GgX+DCb/TMLbP12X0r9PUTt+vrp+7U5xvX6OMNy/XhvUv0zl1z9OZ6q/+bZ+qfq6bp+eWT&#10;9djcUbpvxkjdO3O07rLav2PqCK23mr991hjdboNw1/zxetCq/96Fk3Tvgsm6b9FU75ug22aO17Jx&#10;A3Wzyy2ZNEzL7AUsmTA85gmaPrS3RvZqr2Hd2mh49xsi3DPZ8J82xHAf1t7LNpoF3K3qF43poCVj&#10;O2mhIT9vyE2aNegGzbXiXziiY8B/4TA+4tJRt0zuqnvm0tOntx5d2k/PrRqml9eN1IurB+r5VcO1&#10;aOi12v7Zo6os+1B19V/oYNN3Oty8xwagSAdbaqzKE/jDy/UyujUb9NWGOOBHbAF+1DzLeE79bIVQ&#10;uqz8EXZ+11yWrp+lfh+ZBwqPPnnmhqNhGSlAbGB6P1BN7XyEb1kS/kmJtjbAXWoDQJ3E/APa1G8o&#10;U9dllR8qPQ34+r0ByMAd65yXurwexsB1RCgHqEcYB6BTL8aA45NxoFx8RSy8AXsO7Augc4whj4Fh&#10;nVh/rj0gMwCUB+h4EsA9GQ6UP0B33V7SFoBhyPr3Z6EhQJ4dE7N/sp1L5MXAL6cEehQ/PX6AO+Eb&#10;VL0hDtBtGGgYzvYXMzbA6+STCmxAiuhGWmCwG9io/wjpOBHH58tcwD96+WAAojcPA7ro2ZPCPfsN&#10;fbyFvPw90TWUegL+3ERcu0z5l3tJA25xBX+IwUwPHqDMDQ6IJzizvGwIvI6SDo8hB25gzEPDfpQI&#10;DxMwTb10/NDa6LA/eQ1eUi91ZnVfXk/GInkkmeHw+bheXxtlOEeoIa6P7Qz8Xkaox8tQzE7JAABo&#10;FDsJj4Jtljm1DPS9nhpwMxi7Tr9IqGp6P4WXAMwBrfeHl8A2oPRLyvJy3b8DP9eW5r8h5o6BoHyC&#10;eaqL8hgj8vhqF+dI9XMe1D8x/zCinMMphXcwBr/BPxpeqdPL7Bopl+bgSesp9MNArwTxDOQYmkzt&#10;c73ZfqZ9ps76Fq4h933i2OcU18I9S9dfBnC8jUfRaE+g1bBvOXxQh482q6m50YaAr0/VBvyrir7V&#10;AwvG6IsH1+rrR9bpq8du0+ZHbtanD60y/Bfr3bvnBfxfXT3d0DT8l03WEwvGaeO8cVbPY3W/QX7b&#10;+MG6Z8ZYrZ82Uvcb9nfPGa+Hlk3TIytm6D4bgNsZGDZnku6ZM9GewQTdPGO0Vk8frVVOKyaP0qqp&#10;YzTX6n9C384a272txhj+4/reoCmD2mrWiE6abqDPGdXRyt9wH91eS8YxdUMHK/22hn9bzR/Wzh5A&#10;Ry/ba9Hw9lo8oo1WTeikdVO6B/wfWNBLTywfqCeWDtCLa4fq1bWD9fKa4Vo5/CZ9/tJ61ZR+pKqK&#10;j9Tc+LVamrbp9PECnTheqpZWDEBS8sA++3oXoZ1oGEbNhwec8xIQJ/7PeG8AKglYx3seIVmDH+DW&#10;eTtATpjXcCaGD5yjp06dAQgcayIcFDF/H5c1+tInP5Wvuwz/AP/l8yVDQSgHUOMhEK5Jn15MhoH9&#10;wDvO42MpB/zT1BHJmGBEItRjYANrIB3eBtcbgPc+r8d3gsOLSGCmgZc6Q71joHwOjo/2AJe/bCCc&#10;xxIDgCGI0A3Q9jVWYqDY73MA/gj74AXkGnuzEFBS/Tmw5xL5GIesTaDQsA+wG+oBeYM/4v05yMeA&#10;MZffb8Czj3ygz9gBjAUeQIR0CvJD+YfSN9xjvp9co2405EZYJ43wZT+Jhl3Avzdvt8vsU37engB/&#10;Xt4+/YHh3dm8PkA/DTLB0if4osZDBTih/IFwgBe4X1b9qSwPXEzJ7GWA3fuzRiO2aSfIwkgoDiAb&#10;4wxQH3F+lzOsCSfFaEXnxXl8LUC/og6jwnlSaCcMDsPUo950fZRDaXMOroN2gzBGLks9qH6+GsZA&#10;MfIJwcQxXg9Y+/y4zgl6zOOTU/C5XhXAmnBMQNfgS8BP0A3Qsu0XkH7VKS+lZAA4XzIy0aMnFLTV&#10;dMAaeKb6o7why72IYyI/wTwZHdeBkfL271P0o/f++B2564nr8zlIhGX4TY250bc05KLs42MtgNzK&#10;nSUeAx+b5/i4PqcIF3kZ9YUxIVSEJ0E7gu9JJBtgJ66xwqqzsbVVh44a/CdadLC1TgeaqgP4zUcP&#10;qamVcIQVV9k+leZ9YSgP1RcPrdU3j67T14+t16YH1+izh1bro/uX6qMHl+r1W2fqzVtm6eW1M/TM&#10;sol6fOE4PTx/jB6YM1obZo3UXVOG6XYr+fWTh+tew/3+hTYQq+bosZWz9MjyGdq4yIZg6SzdP3ey&#10;7p09XnfOmaBbbBDWGP63zBqvtdPGRDhoxoDumtirgyb37aBpg9ppxlCr/qHtQvHPH9NZi8d31oqJ&#10;XeLrXMCfUbxzB7fT7EFtNM9l57vsQsN/5XiXsWewfloP3Te/px5a3Ccpf4P/n6sH6dU1A/TSygG6&#10;z/W898gy7f/2BdWWfaRDdV+qpfE7nWjZpYaKL3TuZJUONjKAycD0M8lnHFmmUI/fP8Oa8E7qGMG7&#10;xDuZ3glAD4BR/ISJygAyIRPDOub4sacQnjddSZ2PgaGerHEXzyGBGpgnI5IZE0AdjbU+DviTqJP9&#10;mZK/rOgNUsIpMSVDGIpcqAdPg5SDP42+GJPsmOQheHnZAKD0vU3bgLcjGdRAO2DuFMbFgKc+ehGx&#10;HZ6IU4SFWKec93F8MgIcl/IAd+Sh1lHyOZiTh1ovAuQA3ymDfBiAnMIP9c8xgD9XBsAzboARvyne&#10;n2AfBqHEngD1BuRpuGVaZpZW/BznRBnUOwaAbwEA+ZjnJ5R+Aj9qPwaAFRdoH106Df4Y4WvDwKAu&#10;Yv8x7YPX8/fT55+wj+GfYAy4ATAPjP9sAO6Eyo3eO34AUOsxwIoHJgdl4vxAuqi8Jh6+ONb7wnAA&#10;eMCdg3gofuqP7ZRSzyDX47Kl1GkQx/UYIngKzOsfPYqcSn19mVFK4wpsiFyGawP88ZDyEuRAHu0I&#10;3p+6kPKypHrCG/CDDihR/KmXkF8g5zPXTyh/YGewAeYUFgHILg/8cgkgJuVtOGawpT7DOYDJS2lw&#10;R88d18FEaChmlD/wj4E3uboBKr17omtk1I9x4BzpRadnRijrUHv+HbGO2ue6vOQ3xzVjgJxcHwng&#10;p944TgDeqamVj7Gk7/JiwEh8HL7aZVK4B7Dnfg/3w15IeczhxLpVvf/H6gOt/n+aU7gq14uIe0Ho&#10;i+tsPX5Yh1obdegwCr9e+YW7VV1TooMtB9RyrNn/XZn3+XfVl2nP1g+t1kfo0/uWacsDK/Ttk+u1&#10;5ZG1+nzjan38wBK9f98ivX3HXL29brZeWTtdzy6bpCcXjdVDs4fr4XlW/jNG6P6Zo6z8R+nOaSNi&#10;8reHFk3Vg06Pr5qtJ1fN0tNMCT1vkh6kG6iXd84Zp/VMEGdDgBewzsvVPnbe8N6a1rejpg/qpGkD&#10;b9KckR0jLRjbRQudlk/spjVTumn5hI5aavgvGIryb6/Zg9tq5oAbwwNYPNJegT2EVWOAf3fdNbOL&#10;DU9/Pbq8n56/eYheWjtIr6zu698zQk/M7aV3Hpijit2vqr7yc9VWfKamhq91oPZLHW7aoXMninX+&#10;JIOmKixkuO88zzzLFjrA2IAPj8DPfnzf1yKNKb4Z8FUMuAFy7EvhISBPinUbBAaUxQAv/tMc+ONd&#10;8jbholDwVtYJ1kmdR4OvE/VEqCaXwoi4XAbvBFoAniAL/AnPxGhdgB/7MkORQjMYJsJOca7wEhLo&#10;U3jGxxn+EQYCrIZ2eATeX2iQMm6gqBRYW8E7Ffn8GITMW2B/zFnkYwLQQJ+6bXQKUe8YCxLwp36M&#10;UZwjbUfMHmi7TDQKA/hcXYD+srFwAu6EjdgG7OSh6unpw77LoC9xORuDzCsI4Ec4KMF/fyGx/Mwg&#10;FFjN05DrvOj3z3ZS+MTxMQY0CLOeYJ+6ewb8GQnshJGIuP/+PCv/sLz1vll0m0qKO03JDKRxEWsj&#10;BBQNpN5H6KWs0vtchvhgsZclGA0fyyCUwkr/mT4uKXKMgJOX0YbghPHI4B8gp4yXACWUv/OBbyh1&#10;w7iMuCYPt/fjJUR7hNeBf0DSYKcLXNanHwhRL9CP0A8q3kDKwjKAP+DvFyigSp6PiSmSqcPlU0gI&#10;2GEsGHHpa+OcrjMaeRuAvMsEGBMk0yyaKOR0HXwdK0bLEjM31LMZMGlcJVGWEA5hExKTpVGWHjGN&#10;LTkj4eNw7+uiP7eTt+M3ez01BqdrBrax3/tipk+vp4+nJ7hjHAA7MflKH1NOe4dVexrc1ZJ+G/+H&#10;f1sln6bkHvq3hcH0stLbfDy+zHDgO8ORbEQr6ebqc1ZyPdxHn5vurC0njhnsvsd15Wo+clCNzUCh&#10;2C+9H+7SfP/uOh1yfkl1qe9vqcoLv7U6HqVP7l2mrx9do2+eXKcvHlurTY+s1CcPLdMH9y/WO3cv&#10;sPKfaWhO0T9XGerzR+rh2SP08Nwx2kDsf9ow3Tl1qO6dMzaU/YPzJ+vhxdP1lNX/UytsMFbbA1g8&#10;xR7AFD04d6LuQf0b/uunj9Ut00bpVsJAU4dr8dh+VvFdNGNgB80ZauiPokdPRy0cY/iP6qTVE7vH&#10;LJ0rDf/FY9pb7be1t3CTZgyyEXDCGCw1+JeNbq9bJnXTXTN62tvooUeX9ddjy+jnb/W/vI9Vf2+n&#10;PnqKfUuGqnrv2zpQ+YXV/+dqqv9CR1q26vDBbTrZuleXTpXp9IlaNTXW2HtiYjQLHIOUxtz0QXem&#10;d0jLNEtnbh24+x2NrtB+jqKR2EvgnjwFPOUGGxUMid9Zl03TKvCOmgkGZXgNpAC733nv43g87QC+&#10;DQD7srAN8E79/Kuj7uQtAPukvFH9WYiI86Wumi5vo1AaIP6t+yjhqDTYK4VlMlVPWCflJW+AutkP&#10;8KP3T3k6jumiuaZCDILzowePEwYoxf3TeSLfx1PnZUWfO0cCezIybEd7AMYh8tN+GoDDW8iONcTD&#10;A3AqNNyZAiLgT3kDPRR/HOdllEvQDyNg41Bg2GMAIizkdRqACxjx63VCQ2nqZ2L/+aHyAT0GgB5B&#10;hHloD8jPGYSY2sHAp8E3P8rlBoOh/Esr+INR6QngEX6xMQDa/NHxIQVvA23mGymv8kNUYygD8QA/&#10;PXx4yJKh4IMsgLnUxqSqxrA00KO+MB4olAR5PIYI3aD0nYdHwHqERQwhQImKjwmrDKeYosFeQqbQ&#10;szg6SrfeQAPoqYE5QZpyGCyWFaFMU2gGOKOaow+9ARoKx/moV66HeuobfW5CYBhD15ENdKMbK14I&#10;H0zHY+F6SRFmAX451R2Gg2vwemn85oMGpxUzhtDbHMM9K3Wd7CNkUkZ91GPI0v8e+FMXvxNll7pc&#10;JmWfvAdCMKh/EudO8CeEQyiGVM7vcx7qPBS6fxvfTKgA7D4n9yXaeOJ6fN/wwsIAHAyjzn2njvIo&#10;7+Oy5O0SA4D7mKa89jFci1PzsWNqPt6qA4eYp6VMdQfouuiHuniX72mRmpoNC0O/5kC1mo40+SHf&#10;E2GfFaN7xGjerx9dq6+fuFVfOW16dLU+2rhM76P+711spTxHL6+crBeWTtAzS8brsXmjtHH6cHsA&#10;I638h1v1D9Gd04fp/tnj9IAB//DCKXpy6XS9sHa2nlo2Vc+snOG8CTEz6H3Af+oo3T3Tyn/ScK2Z&#10;PFzLxg3QghG9NGdIZxsAg394V80fYeiP6KyFww30UZ21ZnxX3TK5W8B/4ah2mjukrab0uVazrPzn&#10;G/6LhrW38qeXT2fdPLGzVX83exo97Yn00BPL+ujxxX305MKeenZJD724speeX9hLt9uY5H/xvEr2&#10;vqXmA1+quuxjtTR+q0P136ip6mtdsPq/dKZSv35/SD+cP6Qzp5p05KhFwQGrbNS0hUyAnmc/RAqC&#10;ivcJ2CfPIHVSSB5DABvFzzvpdxHjwPuboE4s38llIvFOo9JzoI92AsOeusknL5Q+4RiXIfyT1LsV&#10;foDf1+clI2iT98B8PKkHENAtBpq5hljm6ikCxK4nGnsxAowQdhmOA6LRgIvyBqRehsHwkmNjugfy&#10;IlEnhgVoU65aBQZ3ZizYV1LG5xtR8ah9jA/eRs7YuCzfAQbQgD08Anr9AHiukfMb3DEBHHkVSeHH&#10;B2aAOkreUOe4Uh9H6Ccai4G+j2Mf00gAdI6PZc4DCKXv/b8P/zAugJBTYVFapxsn4Z/9Bj4KP8+g&#10;p6dPmvY5denMPAIS60z6RlgI1Z9T/lhgPwB+aAjX0AbAegZopmEG3pQB7IAPYAQYnc8nDTEcPDyU&#10;SSmBMxs9HHUBPkMm6vI6ALys/p2iG6hBkpQ7DVwGipc8sOxLUE3QD0Uf6waYryULBaVl2o5jwwgk&#10;uJLHOVO3UJbpfIAuDBPg8zHRiO3rj/YEvwzJOABlA/Z3AC2nPHD19WGgqAuA0m5CqIqeFITCCivr&#10;tL+iNhIjmot8fzEmhS5TSBjN9wOPq9jeVFFVg4/FyBDbTb+DKa5R4ijrTF0Twsm8h6T0nddMHJ88&#10;q3t+r40dkOa6uL6AN3DItv0bymqd53KlGIA6lL6hz/8Yv8n/ocuUer00wEJjIvUCensPEX7Ag0jG&#10;qfHIER05fjSFe45hmMvV0GTAt/JclWnnrm+0Z+9Wg598erAYJDXlamqp095tnxis3fTWmjn6+hEr&#10;/ydu0RZ7AJ8/slqfblyhDzcs1Xv3LjT85+r11TP0wpKJen7ZJD2zaIKenDdWG2eNtvofrvuc7rUx&#10;eGDWWD04Z7weXjRZT680/NfM0gurZxr+0/XYkkkxNuDumaN19/RRYQBunjxMC0b20eLRfa3ce2hW&#10;v45O7TW7fzvNG9zOQDf4R3YN+K+d2DU+y7hygo2CQT/bqn96v+sN/zYu1yHgT1//FWM72Uh00Z2G&#10;/0MG/MNLe+vxZb30qMH/hNPTi3voheW99IyV/5LBV6lu7ztqqtmsmoqPVV+9SQ2Vm9RS87VOHdql&#10;c8fydOFksX46X6Ofztbol/N1To366UKzTp9qtBGgnz3vaoIyBiAGeXkb5Z49nxEi8v4U66csxgBj&#10;gSFwHuEcygPt8CIs4Pjv491O0AeQ1ImnkIV/SAFOQ7/YSxQ3RgNVnYV1SFkYKEb2ej0GgOUMRcT2&#10;bQQAfoRZSFEPQEapG5xeVmBcDONQ2gHWFHaJj7xEHQAfgKd6gC/eRuS5TDHGwscWYQhsFPhWAHWH&#10;sYllUu8J9ln93nZZpnhO+4C/r73cxxjYGAoahlnycZeAOIo+B/qAvdc5lsQ+4B7egAGPsgfwgJ88&#10;evdkIR8ae/cb9ngEfAugkIQhyHkD+YZ8PlNAGPyo/kjhDaS4PiN9Uf3AHoMQHkCkgD+uHG4bfzAP&#10;S4I6UEKplhpmEQoC4N6PIiz2MdFIy0PhcjE/kNeBVdTnfUAzYOpjYyIqp/RQ5uAcoPQ+8vxgAhEe&#10;UEYU81BShmNTozDGgPiwwR9QxNik8wNzHuRoXPbxSbn/ZiAI3SRDkuqLpfM4J3AD+mHMMqPBC+Fl&#10;hFQMOzwQoM8266mxF4PiOnPXTAyekBcxVq4r1ZMMFr1gDgBsH8PxNITSDkCZiJO7npjZEdeZe+Lr&#10;wCMo9nqJl3TLI34bKt7nI3QF1CPUk5vrJ4yXr4OEcUbR47HENv8BA/A4Tw7i5VGvvS3uYyTf92oM&#10;AyEhwO/7Hr8RY+ffyLrPE/D3dgJ+GmV6oLVZLScOW+3TjbNFx88c8zZGqEp7922zh0KPkVI1NPBZ&#10;u0Ib1nLl2+2sqKtU3SF6fBSorHirNiwdq5eWT9I3j63Vt4b/V8zvYwMA/D+4f2nE/d9dP19vrp1l&#10;9T9F/1w+WU/OHaun5xvys0bpAcI+EwfonqlDdP+MUYb/OG1cMF7PrpqhFw3/F63+MQCPLwb+Y3Xf&#10;rHG6c8pI3WH4r544RAtH9ta8Id00Z0AXzXOa3beDl+21YJBhPrSTlgx3GtExFP2K8R20YgyDudpr&#10;FiGfATfYW2gX2wuHttPS0Z202gbi1qlddO/8Xrp/Xg89uKinHlveVw/O7qYnF/XVY/O766kFXfTY&#10;tK5a1PsfatjznpoqPldd+cdqrt2ixsrPdLTpWxuETTrWvF3nju/XLxdr9fM5pzPV+uVMjX48W6+f&#10;zjXq5wuHdOxwvRoPGujAEVD7uYmYveEeHoGBj5Jnnv8M7gn+iDK/R14C96T4eZdhgcuh7Hl/DfOA&#10;fW5JQy3jfi6HbqzWs54/hJzCY0DcGPCEeRiAFSEWQigR4kkpQk1OEf+3yi8CkHz+MOBuoGIMAGsO&#10;4IUGJFBGRWcqHEAX093SZVJYxtAG7AAegLsOpo+gTInhzz6Oo6cQKUJLYXQS7EPpA/Fc3bQpBPQz&#10;eAN1jsMAcGzkuz6MhyEdo32dRz4GgPXCcit6evK4XgxP9PKhHhuCCPk4P1sPQ4DXwXoAP4V8MA5h&#10;KHJGYP9+K3xCPUCdnj7hBaTunalPPwp/n99DQj/JKKD+mQ4aAxBz+0Q83tAKUHuZGYSYSIptK9NS&#10;K3zyon+w/9iSClxBH+N9zAKK15BBGbCFJ+GHi8YnwjoBy8g3lJyAXpzTCaWNcg9F7SUJlRqDr1w2&#10;GRIf53JANeAayQ9w9lAD4agXOB8KiCVFj4pPKcIxEWJJ0GM/4ItwlAEZcXwfSx1AFegT14/wDkuO&#10;j/PjdaRGVq41eQM+t/dxDgxQdJkE/hG+ORQqPX25KoVqomH2kPfZIDS2HNEBetzkRsOi5lH5CcRO&#10;qG9fL4YAcBMiAu6V9grKaymXvI7UsO19hj9qPh2TDAoGIVQ7v8N11zQTGiJUQ6MznkSu7YGwEj1+&#10;aKvg+pzwKsijoTq+1uW8Ay3NOnS01Uq/VYedjp5qiW6cx88cjwbd8io+IbfHKt8ufGm+du38Snn5&#10;21VQlu/jAQovYpGajzTEFMfvP3enHp49WF9sXKmvn1itL59Yqy2PrdLnG5frE+d9cO9ivXPbXL1m&#10;gL+8appeoLvn3NGG/zg9GvAfqnunDNE9k4fqvqnD7QmMssqepKeXTdXLN8/RS2tn6il7DE8snqiN&#10;Cyfq7mlW/ZNHaN2kYbp1xkgtHtVH84d017xBXW0AOmtO/45aMLiz5g+0mh/cyYq+k6HeRUvHdYpe&#10;PktGtdfMAddr5sAbNWPQTZpt6M9xWjC8vZaPtWfgMuumdNFdhj3dPB9e3CfShpldtXFOdz00s4ue&#10;mtVNG8a009zO/9Dml+5RU9UmHWr4SqUFb+lI01c6UPGZDtgDCOV/otCwr9LP5xtsAOr0/elqg79e&#10;v54/oJ/POu9iq3754ZiOH2/QUd/TxsYq1TUQekuGgFG3GdjxCAjpxjsXhgL1TocNIF8T71WEcpzH&#10;MTQWEyGIMHAl0E8NtXQBB/iEebJljBPIGYTUx94ANRRj3Yn4e/TPd3nKBPS9TqyfkA/1AONQ196H&#10;8SAx+jetp3BOUvMYgJTYFw3BeAjeBrKh5oFzHJ8MQYkNAB4GDa3xQfi4vgT/CAUZyHwPIIV7suPw&#10;NIB9gn8YCWBf4Wsn3OX6SdQTPZFY55pcltBOqH7q8bUV+Lx4GMwECuAxKMCe81GO8nTzDENQDPxt&#10;CHJ9//EE9ufAHwYA5Y+qJ97vYyL2T+8fwkEGfzT6ept2gX379xj8u5MByGMZ8Mea86dipXHVDBgA&#10;zoMRyfCpNnCsDJPaBu6GnGFCaKOsEhcQiKfjACLrlx8uH/+bZ4G6QG0D7gTxgKmhDnAvx8TZ5zy6&#10;ZaL8kyfgPNeFQWGgUqrDUPODncX5AS/AjbCO1zknBgEjkl17GJeok/qYstZLruMAqt5Azil9oM05&#10;Qh25bKh0pxT+MZydx3oYBAOURHdKfgf1sY9lCsUcdvmk2qMXjq8xO6bp8PFUHiXP8RiF3DVEX33y&#10;KMtv4NqBun8HHtl+G2DCNBhnQm0lrBv48fuBva/xAF07D9q40G/fAKdNgNHDqT9/Aj1lUhgJY+Xz&#10;2UBE+wL7fR+ip1Buf0NL6r55+OQxA/+Ijp1oNcCbdMTLY6fJO6HWk61+Lqw88rb7fyw1hPyCFO9V&#10;RZnVSbFVSnGemo40+proxVKmuuo8ffbaRm2cO0yf378k4L/l8ZXa9PgqL9da/a/SRw8s0/t3LIy+&#10;/q/fPMtewtQI+zzt9PDMEVb/I/TA9GG6d9Jg3e304KwxemjuOD21eEoo/xdWT9MzNhhPLZ2ihxaM&#10;s/Ifq3Xjh+hmq/4V4wdq6ai+WjCki+YMsurvb/h7Oat/B3sAbbUY+A/pqEUjrP7HdNaike1TF89h&#10;7TV9II29bTRzcBvNtfqnj/8yK/81k7rothnddM+cXtowv7ceXtBHD83r6fN20YbpnfTYjO56krCQ&#10;65na6a/66tW71Vz5ucoK3tHB+i+j3//Bms0Gvg1k/Te6eLJYP56pdKrWD6erDP9a/WTl//OZOv37&#10;QqN+sfr/6fxBeweH9KPTz14/e/KAmpqqVVNX7eeH9wQhZjgDa4OO9YjJh0BjmTMEoe7NgpyxYCAZ&#10;71J05ED9h/IH2qkxmcZhoJ2Fd1K4J62j+ivoVAIkwzNO3gDxfvaH4nYZUoSLfL5oCwDiLhf99Cnv&#10;bcIvMc9O5OUMQ3RYodEWADsPmOeOR5lzHZyDY0KpU57jgbePqSAUa+hGe0Xkp7AOhiA7RzpfdiyG&#10;wcB2/VEny/AA0jVi3MJguB6MBbDnPHQDTdfm48swEslABPBR9DYAeDWkvAIGcSUPAC+isBAhVRgN&#10;wSQ8AeC/fx+je1O4hxG+GAGmcibkw4AulvvyE/j35O3ytg2Al3zcBQPwByDNxx/Krewr6bXjJSof&#10;RZ6AfcDWiIclwTs9BCiGpNpjgBjAyaXUlTPnCQTIE/wD1E4ZwKroJsgSoNcYfoZVmvffUEWFA12g&#10;CKQJQxhoHJ/VkQDPPkI7Njhck/eFN5JbDyPlfSS8mVDlQNl1swyFD+icshktowuoyyXge2k1fbmL&#10;KEAmUWduO/IN5wA125T1cdE24e0YU8Bvcj3JaKSQEtcdBoWQCqEkGzR+TxiFyE/b2Xw9Ydi8noDs&#10;PK4hQj/pvMCbEBNeBucOaGNEXI716JbqMsn40L2U9VQ+vjLGsZT3ekrsS4aIa6o5eFCNrYb+qeMG&#10;/FEdMeCBfqtVfuuxQ2lpD+DE+dNqPMI9L1ZBwQ41HKi2+tijb7d+rp27vopG4Mo6u84VhTY6fL3J&#10;L0zxDn316YtaM6GnPrpnkb409L98aq02P75anz+0Uh9vWKYP71ukN5njx+B/cQWNvhP15PzR2jhz&#10;iJcG/YxhenDmMKv+IboP9T/N27NHBeyfXTFVz6+Zomd83OM2Fg/NHaO7mApiwlCtHt1fK0f30+Jh&#10;PTV/qFX/4AT9GVb+pLmDOmnhEMN/qOE/0stRVv1jOmke8/kb+HQHnTHIqn9Yh+jnv3BEO62c2FWr&#10;J+XCPnP66MH5ffXwwn66f3YP3Tujs+6b0l6PTeuixyd30zrq6PZXffv2Bu3f/prqKj9RbcVHqi3/&#10;RIcPfKP6so+t/jfrwqki/XiuysmK/0xNqH3UP4bgh1MVNgrOs1fwC4bgfKPXm1y2UT9caNJJewN1&#10;/h8q6w3iXGinLAZ5pZRBmvBLtBlgAMgP+Lus19PIX9oD2efk9RT6MdQN2Pi8o/NjUjVDMQxMZhBc&#10;LoyAE7BkCTijDiCbS0A/vAEfxzKFYhLAA5qoeY53nWnbkCe5XOqxA+C9jPro2lkZia6cQDsUeg7k&#10;lMcjyABfYhVPW0BFrbd9HrqAEiqKfVyXl5w3GYUE+ux8Ec5im/p8bEwnbfCHIeG8eC3eTwMzie0i&#10;xgV4P43YtDtwDKofg5G8gdS9E8jHx9+9L5/unTQUG/T5+1H4qc8/0z3k5Vts5ecZ6vuSMaCBN4/Y&#10;v5c2CHsBvpX/3n07fSxdPxnkZctHV066b5bShRPARxjHSpIGSBp0vSQWHzH6HMgzoMexzmfCt6Ss&#10;DeccgNl/WW07AeAAc+wj3MJ+tllv8h+LF+G8MEA8iAaj60BdRNzRdVFnqHGWhiZd24Ad3gYhHs6X&#10;AT/O5foJ57Bea/hGaCcH7gBeDtRcdzbiN9sfBsTGAKCzTT71APzL8Pa+lIiDUy4pdLYBL8fRj58y&#10;rGd50VvH6wA22iB8HDAPDwbo5iCOZxLX6UQdKPgUomEenbQeIPcxhJKaWvgYu48xrGPgl4+LAVgA&#10;v/lorGfGhO6pGAyuLwwWRsCGBUNBmTAaGJqDh3TEiv7k2ZM6ZrXfYui3HGmIHj0NBjgQb2xp8Hq9&#10;Tl04q2Z7ATWN5X7YvlVVTbGvscYGwMojf5t27vxaNbUVrp8Xv9RLv2Qlu/TFZ6/o9jkj9Oa6Bdry&#10;6FptemKVlb89gMdQ/iv0/r0L9Pbtc/XqrTOjr//TC8bqmYVj9ejsYU6jtWHKYN0zeZDuseq/b9IQ&#10;3WsjAPwfXzgxFP/TKybp6eWT9SjTPjAozPC/bdIwrRnVXytG9LG6767Z/dpp5sCOmjWgs6b27aCp&#10;/QntWNEb7ktHdgnljwGYx0Aur88clLp4zhraQXOd6BFEN88V4zvp1mk9dDsDvID/gr66f25P3Tm9&#10;s+6a2kn3TWyvRyd30hNTuunWwTfq3tn9lb/5OTWWf6rCPa8a9p+q9cDXKst7W6eat+lUy3ZdPLVf&#10;358qjQZfwj4/ofxP1+inU9X68SQeQY1hX2tPIYWEfvS+H7z+08UGpyZdPH9Ih5ppGDbg6gxUQ462&#10;MuLstAMwehfIEiLKYvsBYYDnhHcAHAFwAD3Uf1L4RA4C3oA1g3Yurs+xAUhgb9CGF+B1DEmCLrCm&#10;nmQo2KY/fgZUyiTIouSJoaOoUwNwtp+QUAb1GOjFteQMCYaIOqNXkK8r+vk70fMndQW1IYGB1OPt&#10;FOZJZeM6vU7IJ6ufJeo+9uX2R/3sCyORriXWfc3E+dmfGYcSJm+zp5AMGb/Fv5fBYVE29S4i5IPi&#10;T2Efun6WaL8VP3MT7TP0Y+bOaMwlDJRi/XgLNALT/z9CO/sS4Pda+ecV7dOe/F0p3FOwNwzBnn1W&#10;/uWV/NH1vmD/mQZlNPSGegfoXhLTj7BCAjpgBvwBcucBf9R+1j5QzH6Xy5Q+xyQ1nkCf4G3Yecl5&#10;CPWk3kEYhxQWCoPBNXgZBoReNwZfdCP1Q0jPhJh8ymWiLtcRk7WRcudEbQNrGm0D6L9LHBOK3XVG&#10;ntdR2oAXwxIwNwwD/t7m3KxHuTgmwZ8EoDM1D/RZx7DFkjI+Dthzvt9fQxi/3D7aOpIxSfuoK41Z&#10;SNtAnXmAUpkE76xNgQT8SbQZAHM+sBKDwjjeiXPE5xpdJgN7qgfwU9bGqNnHGvIYyKjX+Zy7ofmQ&#10;Tl84o9PnTunUuZM6cqJFDU1VajxYqQOGOqN06dXT0Fip+gM1OnbmuFpPHfbzUGAFs8+qZa8fvB12&#10;k/d5O9+qp9DeHKqr2OeuUUHpPn35zcfas/1TPXP7Qv1z+XRt2rgmQj6bnT5/ZKU+22jlvyFN8/Da&#10;+tl66ebpen7ZxDAAT8weoYcAvZX+/dOs+In7TxiouycOtBcwVI8Z9k8smqRHrfifWDxJG+eM0f3T&#10;h+sOG4jbJg3VzWMHa+mQnloypLvmDGiv6QPaWfF30nSr/mn9GbnLRG304umoBcPaa/7wDpo9pK1m&#10;D26nWUPahfKf6fV5Vv7M67NyfDetntBNN0/qqjum9Yx5/DfM7WPA99KdU7vq9omG/6RO2uj00Dgb&#10;iSE3as+7D6no25eV983zKtv3ZsT+60o/1eH6b3XERqC+4mOdO5pnxV9uuJfrV0P+F2L+J6sM/xqd&#10;ay3SD6yfrbUnUKNLJ8v103mD/0J9eAo/nqvXLzYAP11q1qXzzTp+pC7+r6p6w9iQjn7+fpd4j2K+&#10;LsI8hjTbvOPM8hvGwFAj1g6sUfvE/CmHp0C7ANNGpNAITEiGA2VOKIljA86/S4CPfEDPdjYrJ/F/&#10;wJ0dkxQ6cXlgnxQ3CaBiXDAWYahcLrqFUpb64hgMQgI74OfD89k5Uk8jfpevjyXeCvt8XamsDaXL&#10;EbbJzvl/XXduOwyfy/Jbw8BEA3HOa/ASZR/HeDvaCLzOtePFED7id4cxM/SjURkDQOMwPXwYFex9&#10;hIUwAKRCJnyjG2c08DKil7i+lT89fnKTuKU+/V4vzA8DQENv1uDLVA8M+orpHQj1kFK3zQR54vkA&#10;nnYAUmrxtyqg8degZn9AmrLAH6NhmNGls8QGJXrRWIkH+J3PGAKAmDUmR13kez/ATrA2SG0kIuzi&#10;YyO5vjToK9WVGYRQ4AHRHJQBqPMYoMW+lJ8Sx0ZDbg6yAWZ7GjX1vzMMdKn0+YFn9Icm3ON11HCE&#10;Y0i+No4F5Fx7GJAc/DkfhiKAbpXNNvH0Cq7RnksK0XAujA6hJ9a99LVmgM6Wqd5Ud+ZdAHbAzW/G&#10;4Mbv8b4Uq09jAoD55XXvi1CPj8UwhCEw5AnnxPU6H+hznZwnvBOfMwyBf/MBQ//Y6ZM6e+mcTp8/&#10;pdNnj6n1BMcy30y9Dh7iZSj2eaoidFNRWRhdDs9+f0EHj3ItVVYku7Vzz1YdaKq1Etlml/Nbbd/5&#10;lQ62NtlTaNK+wr2+p1Y5NgBff/6mnr1vqTbOHa1PNqzQpket/J2AP6N8gT/K/43b5uiV1dP1HB90&#10;t/J/3PB/cOowPTRjhME/WHePH6A7x/SzFzBEG6aPijDQQ/YAHrEReGzxZD08D+U/yhAerFvHDtLq&#10;UQO0aEgPLRjcVXMGdtKsgZ01rY8Vv9enofxtAOYA9yHtQ9kDfxp4gf50q/7pg20IbBTmDG1rz6CD&#10;lo/tElM73DoF5Y/a7667Z/Swoemq9RO76E4v77FncP/YjrpvdGfdMaGLCr54ViU7XjPs7RWVfKjC&#10;3W+qxeu1ZZ+o5cA3OtW6W2db9xrsKP8KQ79Svxj2v5zw0or//JES/XCmSpdOVeni8TL9cMLpdIU9&#10;gCr9fAFvoDZCQj+db9SvFw/p10stNgQt9gaadeZEow402BDYCKSeQuYBsLaYS+o+rRNbZ5tRxdF/&#10;37BkRtAAfw708VF4q+hoGM55AxHaAZI54GUAzdYBJsaE2Djbsd/1xWjd3xsDH0OK3j+5OgAqcxQR&#10;osm2U1zf9eaAT/gKIKe2hmSYfr8/vgJG6MfnCIPg7f00xGIM4nclI8Ax/JZI1JX7bSxjbILXsxBW&#10;GJzcNfG78woK4/jsN2T52TUT+sELoMcP4I+lU/RswnjYELBOvJ/Qz34r/NSzx4rf26j+/REKAvx5&#10;NgT7Is4fMX56+0Q4yMaCpT0CVP9eL//AaLgI+Vh1A2jAWY4iD7VvWAP+XH5xBTc6lePPDUNheKDe&#10;I+ZvqHBsHI+a9zGAl2OjbpfP4I+xiHzgz6Apr0eYx1DOGnqjr7LByT7KkgLmLAOqqXdQHAvgDW1g&#10;xjWFSgbYlHdKXU3TOsdEF1PaGlwPZdJH4RN40+hIfk8CNMDNjESU8TK8hFxe1ggNUNnmdwBUtgkb&#10;hYeCMTmQzlNdnyAeZYFvGIXcto/hWEBOozV5nJOU/aZQ+znIx290+QjZeDvWI58lx9gryRmCmCAu&#10;wljcn9Sbiv+NchimA4eareyP6tSZk04ndMZK/9TpYzp19oROWs23HuWDH1U6fNi/o67EsMeVLfJL&#10;UGp3Hpe1UEdOHY+wDyEhwjwFBbucTwPWbiuYPar1cSVlBf7d9hRsFPbk7VC595cV7dR3m17V7Yb5&#10;m7ct1KZHVutzDIDV/8cP0dVzod67e35M7fzSyql6funEFPaZM0obDfMNU4bpvsmDdLdV/53j++uu&#10;CYSA7AnYCNw/3cZh7piAf0wGN2O4bne5W8cO0PLhvVO8f3A3zTX46epJmt6XkI9VPiN9B6X5e+bb&#10;ABDXJ9Qzw9vTB7YJ9T/TafbwtjHD54pxXbVqYjetMejXTe6m26z275nZS7dN6Kp1Ngp3ON0/0YZh&#10;eHvd7Hrunt1HFdtf1pHqr9RYsUXVhR/rYPUXKt//tsH/tU4f2afW+u904tBOq/sS/Xq2Wv+y8v/1&#10;lNX/Sav8Y2X2CKqiIfiiof+9Vf8PNg4/nbFhAPoX6gx+ewD2BMIAnD2gX8836V/2Amgk/vm808Uj&#10;On/2kJpt0OmKy4ApABfwB2oGKO8i4MQDiLCQYRa9hnLgp30ggdRAM/wSAIEp3gXgdZ2AE2Dm1gN8&#10;gA5oOi+S641jDV3gn/JrwkhcNh5OLBPsfzMoWV6cg2v4HYwJ6zBIk56KHB9TP8T1pVBTgncyDJQv&#10;8jJ6OeEN8BudF4aR3+P86KEU11mjQq7N69wL6rjc7sFvzF1X/GbyIrl+X3dcvw0HDc4RAipl+mhf&#10;v/NpEwD4sSwqjkZhBp2h9OnuyRLoo/gxCPtyffyZtI1GXkI7AX8r/T37CAPtU54NwN48e+J5qH/D&#10;n26amfLHygegUftej5CPIQ686GHCaN404ycfm2hKZYC890Vffu8HxJmyD8hzHOdANRMO8RJ4B7QN&#10;vujZk1sHxvTyCZADVC+TkWF/TgkD3VwdCdTJMDE6kT+FPDwR6ucagRtATdvJYLANvIFlOhYjkAvt&#10;eBlT5wJJAO7ycYwTSjvATz2odq7f5aMcQHUKhe39eBlcb8w26ny6aAbYI5yS1HyU85J6QvUbwkA+&#10;1g/a46Au2ily4CdE83tjQOLcxPapF0OLkaErK/v4fVmDdqh71xmDwnLbTEBX21iv1uNHdOL0CZ0/&#10;f1pnDPsLF0/r3PmT0ZPn1OmjOnP2uI6farHar1PTwRo1t7j+mhL/D/RP3u+XMn1worquyt7CCbWe&#10;POrzWL2VWn3kbbPSr4/1r77+yA94nr2EYpet1I592+194eb64c3fqsrS7XrqriWG9Uh9eP8yfbxx&#10;udNSfWT4v3vv/Aj7vLF+tl5moNeyiXpy3qiY3fPh2aP1wJShup+Yv9P6cX0N2YG63eneSYMC9hvn&#10;jtUDLvfIggm6z8ZgvY3DquF9tMJp8bBeMbhrjkE/2wZgVr9OmtnP8O/XVrOs/GcNNPQH2wAMMuj7&#10;36Sp/W7SlAE2AGwP4StebTRzaBstGtVey+LzjZ20YnxHrZ3cVbdP76l1Ezvr1nFW+ZN66K7x3XXH&#10;yK5aM7CdFve5Rtvev09nDn6nY/Xfqq74Ex2u+1oVeW/paNM3MclbfcXnXn6h8yf26cLR/frpVKV+&#10;Pm2on67TL04/WP3T9/97L6Ph97S3z9box1PVhj/jAGrsFdToexsHwkI/n0/wxwOgRxDw//Fck375&#10;3sbg+1ZdPNesRht4BuOlEA8QtEfglKZtgRdAMkGcMGyJ4R4NrjkgZiANIPp4YJyglxIQBOQBSNdR&#10;ED1kUgjksgHwkn0RJ6d3DFDNNc5GgzHl2GdQpvxUZ3ZdESryOtcT6742jFTWFhHXWknIit9ko5Qz&#10;bKyTx28ucVmEIO0CaSbU5Olg/BhshnEhL9XrFPcrGbi4Xm+HgSDU498UDcZcZ0A/d82+thjlzDXT&#10;IFyaGoH3FhSosIzpIRjxm4O/l/T3pxcQXgCqH/DvzTPYGcVblD7egtrPsyHYxwyeVvt5Ngh7gX9+&#10;vsGf9u9G+ReX+yZU+AZY+Zei7A1q+vCzTh5dPEtsBIrCavqPN8yJ3yfwEwIC/IR7MAr8QLZpO0jQ&#10;p1tlzP/j/HQsCsKuo4EX0yXkAB8GwfuBbIw3cB4ABWgB/1xYBsOApwIMw4B4mcI+hJZQ7En1h0fh&#10;9fA8yPP5SJwnvBTgy3Eocm+HpxHHMRDGoPZ29LgxJIF2lPd2DOoKeFtFu3wyClzzgQiZxHGUId+g&#10;jjJhLJIhiZ5OQN9KO8BNvQZ1GBbvR41z/svdVxvpbZNCTxgHjqGNALjHNeWuL/K9rMBouVx27ZRL&#10;vXlS2In54OsO0kvniE4a9GcvnNKFS2d0wctzZ47pxLEWnTPsT51s1YnjLTpx8rDhfzSUf8OBSh2y&#10;om9qqFZ9vV/Y4j1W8/l2S/P8kO5VfWONjpw8psOnj6u+GeFQbFd0p/9vP7Aux8Ru5RVF2rl7q5+t&#10;Ul9XtR/EHTrYXO+Hc5vr265PXn1Yiw3g55dN0AdW+8D/wweB/wK9afC/um6WXlk7U88tnmADMEWP&#10;zhujjbNH6aFpVv4G/V0TBugOp9udbh3dO7Y3zBim+2eN0INzXW7uON0zdbjWjx+sW8YO0krDf6nh&#10;P39IV80eQJjHBmBAR4O/g2b0M/it/mca/qnht71mD+qgKf3baKrhP30gyeCnDWBYWy0Y2S4ZgLH0&#10;DLop1P8tTjePsyEYYwMwurNuGdZZawd10trBHe15dFONQX/B6v7kwR06fuAbtdZuVnPNFh1t/EbV&#10;RR/oeNP2CPkcb9qm748XG/5VVv4NPqZUP5+ptfKvMPgNfcMe+H/v9MNJGnzrrP5tHE5X6YL3YwB+&#10;Olenf100+OkNdK5RPzFG4AJLw//CwUg/2DP40UbhzKlGtbZY5NXaOIc3YFgBfUOthCUJcAW8gCli&#10;0eAz4BLk0zqwDKA7hXL2MjMCkZ9bj/74GItcfngQhmSUR50blIR0aNyN6SGcj3pGZafjXVcOtlG/&#10;17m28EbI8zF8PJ4yJIwZBoBlbHsdQ8ZvjMS+6BGFgLUBwPPxb+FaaAvhPoTSp1y9+cj1+rwYhvhd&#10;zk/nTWW4jjAsHMdvdMLY8QF6Gp8jXMX1xbqNAPcjN2UEKU39XHpZ+QN+wjkRBjLcU99+AL83wM++&#10;MApOLCPZAOxhyT6v/wHQM18PIZ5ovI0YP3n+wRiCXFsAqh/4cyNCyaPqyfN6cWWdf4SPMaTpNory&#10;TNMceH94DQnWwA1IkoBzNPZS1kYA9R09inxMhHY4znVTlnaEiI+jkKnHyzjO+zAAbJMi1ORlhFtY&#10;OqHmA94+Lq7D24A3KW/KACk8BtfjMgnc5OeMhNdTryI8CHsITQfjPHTb5Fqivtwxv0E/XWN4L0Df&#10;63FNGC/ywoj42oA/4Oe38btIlGsgFMM5fb6DLcngAG4fmw38wjhQdzTkhsHweSJhAChvQ+GUjQKu&#10;4ytarYb5mRM6d/GMLn1/WhcvnU4q/8xRXTp/TEes7E8dO6SjrQd04kiTDjcf0GkbBJT/kaNNBn+N&#10;DlrRN9SWqbbO6qNwlx9Iq4q9W+2a7taB5jq1HD+sFiv/QzYclXXMf16gmoZK/+Yqbdv9jV3Q7WEk&#10;Sq3+99to0DZQWJIXPYIKS3Zq04fPGbDtreAH6M1bZ+uDDUv0geH/zt3z9fr6OXr51pl6ec0Mvbhy&#10;up5ZMkVPLZ4Yffwfnj1SG6z+6e1zz+TBumNcP60f2zfCP/dNG6INM0fokYUTvBylO2nsnTBYa0bT&#10;06e3lg6nm2c3q/vOBn0HA7+9wd9e0/oa7vQAGmyDYOU/x+AH/tP7t9U0G4OpA4j9t9GMwW0MfgM/&#10;JnSjx087ewDttGZ8J60Z00E3j+2k1aM6as3wDrp1OKq/o5bbe7h3wSCdP7RdrVXf6Hj9Vp026A9V&#10;btLhhjTA6/zRfTpYvkXNlV/o9MGd+vFkmVOFVX+lDUGZLh0v18WjJTrXWhDhn4vHMA7eZy/g+5M1&#10;YRzwAn4h7GPVD/x/seHAa/jJKXoIRT7hIOdjDGwYfrlgA3GpWT9fatWlCxYBJxvVeIg5efx/1hpQ&#10;BlfWAJwBDoCmrpCGI9BHKPq9DhCSXDYUL0D3eih61g3DUP00ilJXDpJhALyfY7K4PIAkP8obkHgW&#10;wPNyzx6Oy5WN8zkfKMd+jqduwz6MkFN4M7muqzFLQEQPUgg7RimTR/jX7xODW2O8A0vXk0Y+I4B9&#10;Ps7tfI6LcQ+5cFgWCmNcRFy/rzepfV+Pr68Q0PvYlO/fi+fD76ENwOAvoGHXCp/GX3oAFeS6feIB&#10;8D0AvIAY+MVoXhqAc1M4ZHH+UPsBfsI8+yLuv5ePxYcXwPQOBn2M3jXQmHsmuj2V20ob6MCffUAZ&#10;iEdvHlS8AQ3wszlsAvh4ADYgAD16/7gMgI4JzPzjI3zjPOpP3UUNKUMs2gsMcKZtAH7AvAZYAt74&#10;E1wvsPPysmr3fsCYGRUgjNGgTmDNnxXwzcDr/TR6Eq4JwKL2OS7K0VX0N3ATvkItB1Ap6/rS9M+u&#10;2w9ElGOfl1Emtx4hqVwdHIeC53emNgXXy4OBKs+B+/KkaJTNne/ytV2+PteJgo9zputN5/Hvism6&#10;XEddMhxZjyg8gOQdpN9P+8mhVqv8syd16cdzhv5Z/XDprL6/aMV//rgunj+hC2eP6OLZVp08Uq/j&#10;rXU6c+KQWq3GUf7HT7To1OkjammpM/yr1HigXFWV+0U3zvKKfVYcO/yAbVVFZYGVfE3M7dN6IsG/&#10;wvAvKnEZQ77GkK834MtsDHbs2WpXP9/XyGCZQufTY6PAhqBc33zzrm5bPl6LrYyfmjtW796xSO89&#10;sFRvW/m/fvtcvWT4v7ByqsE/WU8umqTH54/XQ9OH6hHgP9Xq3wbgrvEDtH5MX902uq+X/XT35EH2&#10;BgbaCAyPtH7iQKchutWGYeXoPlo8vIfmWfnPsSKfZdDPGkR3Tyv8Pjca8E5W+DMHtdNsewAzbBjm&#10;DOlkI9FOU/vT6GvjwIRuIwB/Zy0b1cmpg5bbAKwa215rx9kA0P1zaFutdNlVrmO1DchaG4WaPa/r&#10;SM2XOtbwnZqrvtTh6q91uPZrNVVa/dd+qYMVW3TI6aI9g6Muc+EIkC/WhcP7Df8SnTf0fzhRqrPN&#10;+frJRuGH46XR7fPS0XJ7AdU2DpXRC+h7ews0CCfQ2xB4Hx7EL+dqwyP4l9X/j3QdtRH48Uy9vYEm&#10;JwaMtaT0fbN+tMdw4ewhHT7s989eGzNj0uc9lL6XWaMrip/unKknTIIw6xnIAT+TqaX4t8u7DCEX&#10;9qPiC3ONvBEWcn3APaVkOOj1c7nbps+LAcAQUAbAosyZZqWonH0+L4YpB/vL6xiJ3HoMYvMx5WYJ&#10;71Dwxu95RDBy/II1cCGgjqHAMJhplGGd3xntIGZciFavx9fSXC+hJZgX58RI8NsAPuvOI7zEb8Bz&#10;wTNJBo72AMOfid1K0ujeLOZPD6CY2oGwECN8Uf3FuY+1WPEzuCt69DDy1/vwBujimXr52BAAfyfG&#10;A/wBtR+KH4gDey4+LharzcWnRBiHeWPwAlDcMeVDLoUXEEYiGQQMCcq+sMI/0DcNw8F2lPG5Isxj&#10;OGFsLkPdKbwCYO2bzk0MSxpGwbDzPv6gZJmB40GfO3X1jOOcUNAR+vF6gBRDAGxjX64vPz18ACP7&#10;wpCkfSQaRbMQUXggEd5J9fyWclCmfq7PeWnec64vha1SG0YyUuk6UgLcKH7UfvY7KUN9aX8CfRpb&#10;AOCTgQTmYeSiHOWTIUDRMyUzRgQDmXXPxLPBWDXQP//4cf380w/66cdLTucD/Jes9i9dOGW1f1yn&#10;jx/UpXNHrfhR+3WGf43zmnTsyAEdP9kajbvHTzTriLcPNJZa+Veorq7QsN+nutoiP0hfq6Bgp6qq&#10;i6LP/6Ejh3SQaR9OHFZjK/+5oW7I1zfW2kXdqx27v1WTy1VYRRaW7bdRrtXO/B02AHWpS2jJdm35&#10;9DmtnztEd4/to38un6a37lqgtwz/1wz/F9dO1z9XW/XTd3/pZCv/SdHo+/CskXrQRiC6elr93zVx&#10;sNaN7a/19gCI/68fO0B32SO4Z/qw6OPP6N5Vo/tp+YheWmb1P29wN80cAPw7ac5QRvp21oz+AN7K&#10;3p4IjbyEeKZa9U+3AZjGhG7Om2mPYN7QDjYe7aK3DxO7LbcBWD6yncHfMeC/FPAPbqcVA9pqub0E&#10;DEPV7ldVmf+uGiu3RPfOww3fRoNvY/lmtdZ+qxYbgvMte/XTCd/X0s908fh+G4ECA3+/4V6kn0+V&#10;G/hl3m/FfwTFn/r7XzpWqh+OVtgLoOHXeacYEEbc3+tn663qD0Tsn7KA/xemizhrL8Dw//40YwjS&#10;dBHfn67XxRM0GGMEDoZBYPnr96364eJhPxcM0Cu3SEzz28fIYEOML2pVYgCAm0Gdukwm9R2Nu14P&#10;rwFQOy+MhIEX3gDr3g/kwxMA+ByXgT7gz9z9eAneDkNAg6thmQNqCufUqsDGI9Q2x7kMwEW5JwOA&#10;mDWnALdTtMkBdL+PkbyePIGUh1iLLrDeZv6jiBYEt2BfzhhgQGAf4tb7A/4GP8wKluaMDQYgvBF+&#10;M8bBvyPrksrv4jdFV1Ur/ZhjyHkFuZg/aj+mfWA0sA1AQUGh9tGYS6gnj7n60wyexPoZ3LV7967o&#10;9smo3j17d0TZDP579u7WHxLYE5QxABHKcR6QidG+lb4J0bXTPyjgD/CdT/J+unWmLqIYhWQ5MQhZ&#10;+CWMAXUZvHgGGahTuwA3knzWU2NtBm7qI0VZIOk64hxYW69HCMVGICn+BNlsBG3qJZS8hQBo7lpC&#10;sfs4IBx151w6jAJ1hIUnz8dSX5Yoe9lQ4F34moBshJy8n3zOF9fg+orKKmOZeQIYK3rvUD+q/jel&#10;//vz8Ju89H4eyix8A9RDyed+I24lE6pd9gIwJF6PxmZCQy53oNmwPnVcP/x4UT//ckk/fH9eP/1w&#10;wemcFdwZK7gT+v7CyUgYgItnjgTwMQBnThzQEQP+mD2AE8cO6fjxZrUY4kePNqnVec1W/1WV+Wo5&#10;aLVD3/3SPXZF9/qlN8gPVKmusSbm6uezjY0tvtamau3O2+HrqlSTVSP9/fca8iVlhWEs8uwZlNeX&#10;ae/+XYYAsw5u1btvPqZN7z2mdTOs1mcM1ht3ztVrd83VK+uZoG16TNXw5OIJenTBOD00Z6wemTMm&#10;4P8offgZ4WsDAPDXWfXTq2fdONoBBke4585pw3SrDcMt4wdpzbiBhn8fLRra0/DuYTXfxYDvaCXf&#10;ORp+ifvT3XMaI36t2CfiCXib9RmDbQSs5Gc5zbERWDicQV7ttNBGYPFQG4AR7XTz+E5aMbytlhn8&#10;S/q10bKBN8WkcFX7X1dd+aeqL/9Mhbte0aHazSre+7aqij5Uc/2Xqi/7TMcbCAPtVmvNNzrVslNn&#10;WndZ4e8x+Aut8K3+Wwv1o5X+D4b9+cPFhnlusjd7AD/S5/90nX61yv+ZPKaEoMGX/v4x+pdunw06&#10;b8/gJwaGucxFewJp3iDmC2p0PkbCngB1OP9Xxgmcb9L3Z1zmQvIGfrIhOHPyoBr8v5eWp4+hAPzU&#10;lz2FcIAt4A3AAbYM8OXedsrm7CHOnfXuSQo/8ySS8Qil75RCPZUGpb2HnGoOI+DzJHga+pT1OYFr&#10;hKSAPeuGN43TgJmed1mvvpg40SmiEDAguAF3EtOSUUgilyXhId75mECPbcrACNdFJCHzDiLfxxAq&#10;YqRxhIH4Xb62GEsBG31dqe3C94h7QMoN9ELxZ4O+AH5AP7eMcI/VP425GAWUPNBPCp/pHFIvn917&#10;dmnvvl3atXu7oe/9hHwwAkzvAOiTGgfmSf2zTT4Nq0UVvvAyLFSjisIzwBCg8LFoANo/NuCdFD5L&#10;gM0NBe6h+L3NdMWMD4iBXQDceSlxs0kYBG6s/xTvj20fT7ijmHriZqc/KGD+/0mMKwhFHLBN6jja&#10;AgzPCit4PAXOlcqnPxMjErH3XF6Cc1LZAeKoC9BnICf847p8LspyjexPKdVNmfTN4toE5zgu1RPn&#10;w3jgyTgvGptzdaZul67D22EIfBxQT2A31MNYpPKEj7JQVDT4Uo8f5rqDjTp2/JguGfQ//mTYO/34&#10;41n9wvJ7g9+q/+KZ4/oR8Bv6Fwz9S+eOGfyNVv31OsOytVonW2t18ugBnT9zWEePuM5jB13vIRuA&#10;Rh2yYWhsLFPzQT8jxbtUUrJLNbUFqrYXwMdaauoqxDTOh44eVKO9hiqmbyjJs0Fq0L6ivSoo2+f7&#10;Z1BUFGjnrm1hHPJtACp8bGlloT797G3t3b1Zb7+6Uc8/ukp3LByuBxeN1ovrDP5bZ+rFNTP07PLJ&#10;enzJeD26aLw2zpugh+eNswEYrYdnj9IDM0bobvr72wDcPr6/bhndRzeP7htp/bjBWj9hSHzvd+24&#10;QVbg/bRsZB/NH9zdAO+q2YO7Wsl3tvrvGgO9puXgP7Ufg786amLvNl4y+tfgxyMgHNT/Js01/Ocb&#10;+AuGMrdPx/iA++Jhbe1ZdNAKRgPbaMzudbXWzeyrmvx3VFXwgeorNsU8PjVlH6o0/y3l73pNTTVf&#10;qGL/+zpxcJs9gM90tP5bnWrepda6L63C85z26/sTJfr5ZLnOHNwf6p0+/9/bAKD8AT1q/1crfBQ/&#10;I4DJ++lMAjwjf0mh/s812CBY8dso/Hw2TRPxIw3IJ+gV5OO9Dy/gJ3sFv7hs8hgaoovor/YGfjpL&#10;28BB/fvSYf18yc/RxaPR9beCxmEmTws1n4N/DSEY1G5u5K4BSCMn4dYwEKh4VD7J5QL4sW1Q5vIB&#10;5v7iEnOErpHOs6oGlJniD+/A+1IbgcEP8J0XngDnpC5DOGL33heNt07kwQLYEgA3X0JohuqHN7Di&#10;t3cXMYbRiHea99x1cBwJ8EdjsOuPtoRcPh5EhKB8P7jOCDc5PzwD1H/ud7MvGckKG8U00RsDv1D9&#10;LAkBMco3qf6CSDT4kuj2SWPuPpR+QX5M6RD9+TECdPf0Mrp5YgzCCNDbp9Q3q8LWMKf6ScC/uMwW&#10;0+BH2aPwU1dPbliCPyEbbliKaaVGXyCNcQiPwHkp1IOhcDmmb8Bw+EeHh+B9wDimIPZNJdzEzSZM&#10;RLtCWFuXxzBks1imefQ5hm8DGywBW4MPaLLfZSN5PcIfTlwzDaHkJQNxyMfXRSw9PIoc/DNjQdsA&#10;YP6/jUIyAHzMOvb5HOlhSUohMwCAGQMWX0niGG8HrJ0AfHhDPp7fE6GdyOea0rUmr4e85BVQJhpx&#10;vS/6/OeMRUx34Yerhg97H6hTy5HDOnP+tJX+Wf3rl++tyM7pXz9f0r9//cFq/6yhf9p5Z3Tx9BH9&#10;cPaI1dthnWyp1+kjTbro7XOnDulYS63OnzTgm6t08liDzp5iJOgBnTjZrJOnW+wBNNkQ1Efcn4+K&#10;M0Vzedle1dUWav/+bSoqYtQgc/lURgjn0LHm+FhLtYFQXlVi4+D8Q3x9qlLbd39rQZGv+gPVVi67&#10;/VtKtLdgj77b8ZUf2m/1+abXtXvXJ9r8+YvateNdPbdhmTYsGqUnlo3XU0smRLjnEYN/g4F/36zR&#10;egDlP3e0Ns4ZGQO4mNqBBt/bDP61I3to9aheWm2Fv3ZEvxjYdfOYAVo5ur+WjeqrpcP7GN709CHm&#10;31WzUP8G/fQBDPLqqCn92hn+bUP9j+/O3P20B3i/gT69z02aP6ij5toIzB/WQXPsDcwZ7DzDf9nI&#10;Dlo5qoPm979Wc/pdrbtXDDPk31RF3vtqqvxC+7a9pori953e09YvnlVD9Vc2AK/rSONWVRa8r9Mt&#10;u3So6ktV5H/g5Wb9eKLAsDf4T1XqB3rvGPrRj58QDr19DGtm+Pze8KYL6L/PW8GfM9yjFxANuwY6&#10;4D9fE4PBfjDoCf/8RDjIxoQG4x9PYjxc1sdfijYDewPUGx5DQ9o+e8DGoMnPEXkHY/3XS632BFr0&#10;gz2Gs2cYC1KuqhobAmLzhhmQDihjDOwVRG8aoA2wUe02Bqj3LDyUwJ8Ssf/oy2+A5xt+1BXhEtdD&#10;WRR16sOfqwsFTT0YFLZ9XOqqydxGCfB87AYAZ424WUeV1DMwMQExlZZ+34M73hdCzNt+f3lX+R3M&#10;lUR92fufBC3sM9hZ4nF4GfF/mEieDRLQT4POkuLn9xTaQKW2iwqLpBIVlqUusAn8xWnyN1R/rp9/&#10;9Pd3Sr1+0nKvPYHd0ZffkGc6h/308NmrHXuY0sH5eAE2AHv27jL8y7C6CeCAMgBPuhzSAexYZzyC&#10;Wu23sUDxxzH+AUXMs+HtaBAO42GwO2FEuKEYB/bF7JMGI+vcyPgojFNZNbF/H4MByFlZDEsYBwBr&#10;oxHeBDecP4Gba4hG7xvfbP7MaCx2Xk0DfePTVMhAlv7tAXUv+V2RH9vJgidr7mMDvgwu89LHYVDC&#10;+EQZPww8CAA34Jxgnf3ZEX6K4zEwDV5PD0z0vnGZUPgRaqJhFlgn8FMeAxFKnwcsVzaMg393KIvo&#10;9cMArZaoI4yE66hx/sHDLTpyvFUXreb/979/0q8/XdRPP57Tfxv+P/9wXv/y9s82Aj9dPKUfCe2c&#10;arGb36QLxw/qLKr+mJXc+aM6C9xP2AicO6pzJ5p1/sQhnbPKv8AUzc3VOn26VSdsHE6dbFJTY3nE&#10;/pud39BYqvr6oggBlZftUVWVl16vqikK9U8s/4A9gNoWnqli/x7gjwIq9O/FNedh3eGXwA906T5t&#10;3fWln4U8fbr5Tbux3+mrbz7S7p1btGvnZtXW7NbmT57WF+89og1Lx+n2qYO0fvIA3T19mNMIbbDi&#10;pzvnRhsD5vN5cOYI3TvZCn9sX60a0U3LhnbVsiE9rcJ7eruPVo3qo6V8vMXrCwb11NzB3TRrEDH/&#10;LprZz+rfyymG/FQr/0m92mpynzYG/w2a1LOtpvSw6u/TTrPsEcx2mjfAgB9iAzCkgw1Hm+QJeDlv&#10;4I1aMMyKf+j1enzDNJUUvatt37ygisJPtWfrKyrY9abKSz5Qwe43dLDuay/fVFOtlb9hT9fOxtLN&#10;aqn6WkU2CGdsCM4e2qtzB/N11or/bMt+/XC8XD8fZ6Sv1fzR8uj++aOhznQPP9L3PxQ/4R8mfkuN&#10;vTEA7LQNBdA/Z5V/siJ6DdF2gPfwM8A/WqFfTtmg0Abg7ZhDKJY2DM5nkNhPZw7YeBAeOmjvgK6j&#10;TTY+hIMa7QU47/tWXTh9UAcPVaqyusTvaIXfYcDuZMABvugaGXn0zU/wxggUGHhZaIgUqh/IO5/e&#10;RHRGyUJBqGRgyTIpZucBS++n/314A4Z+qdcBbvS8iXAM0Qdvmx28/xGh8LtNdAHA8z6i7kOkmj3l&#10;1byfiLeDIYIz4ZfeWZZ1TjDPjIm6U0+f5AF42/nsA/zsj0ZfXy/l+C00UDNfUeKpr9/7wqCxtPq/&#10;DH4mdWM9B3/CPSRUf/T3N/wZ9BXw379Huw14FD/bu6z29+yx+veSxHHR1RPlX1zuk9sS8qUpLjbm&#10;6wfgQN/bpOjrD8jZznkLBTYeofZ981K5dFPpIQQsMQDhUTgvVL9vGinaBaINACsK4H3zDfEwGtxY&#10;QzGFVYAqyUD2eTg2eQQYAfYbwgDcsCQPEFM2QRrw8selugLo8YdRLu0Pdc0fTqIuoOvy/O6I7bE/&#10;Qiq/Nf4G1F0m66LJ8YRhiMUnpUCZpPapL11TOo7vBqMGUjdQrttLDALn9nYFhgbl72O4zujVk6uP&#10;Y5pbW3Tp+wv6979/NvC/1y8/XNB//3RJv35/Xr8a+j9fOuN0NtZ/OHc8IH7Jyv20gc/yRwP/pwtH&#10;dcnq/8cLJwL6Z05atV047jKNOnW43kbgoM4Z9ie8DexPnDqoY0frdeRwrQ4fbgj1f6ilSges/msJ&#10;91TkqbIqTyU2AiXleb7OcsPf3oG9i/KGCtXaENC9s7qhMr7yVVZbald0m40z09du90P7jV/sfG35&#10;6iMfv8fK5Gtt3b5Z+/J2aMeOL7Vr9xeqbyiyivlKu/d8qI/e2qjH75qn1ZN6a83Evrp98kDdTX/+&#10;6cN1P3P88C3fqYMD/iuGddXSIV21yHBf2L+LFjOVw8CuWjC4u+bbGMwZaPBHKMcqv08HTe3TSRN7&#10;tdPkvh00oUcbw7+9wc/Seb3ba4qXswZ2MuTbay4jgPu2cR3tbEC8r8/1Pv5aTe51lWYNv0FvPbtS&#10;X3z0sPbtelVfbH5S+Qb8158/ozwDvbz4A+3b+aqqSj9RVcHHaij7RA0xn893qiv+VCeadupA+WYd&#10;KNtk5f+VzrXk60xTno7V7dG55sLo6XPuUL4uNBfohyMlhne5lXuFfjpeoV+t5n8hxm9g/3S2OhcO&#10;shGIrqLlzrc3QLjoVIUunSi3ASi1N0EDchoxzLxBeADnbAhY4mn8aoNBSOkXg54G4Ys+z89W/8kT&#10;wCCknkLRKIwncKnFz+EhP1cHdfIkYoZuosT0gTihH8M6BjeldoAM/ik/LTOPgblwomHYIA+V7P1h&#10;ILwNZBMsnVyOUBHtCMVW0pc9AJfDGCQlTiiGd4ppzU+7rhaXa1J96/H4Dkbqpp7GIeGpl9c06Y67&#10;n9X8pfdr2S0P6N3PtgTEQ6TZOETI6HdtCamdIIV9eM9j+mvv49ypEZntBP3sWiMchUcUXlHqAopR&#10;jCkxbPQY6YsBiBG/v4N/fL0roJ9vxZ/6/Ie6B/75u7U7F/bZvRvVn8JAu/bsjPydu3fqD4Vl3HQr&#10;bSAfcE+qnR4/DMIizk8C7KjnzBAQ5olpHigP2HP5GAjSZcj72AT0dDyWM/rjYxiczwjiaBTBGPhm&#10;E94hYShC4bsc+1K8HpAD+QRD9gHNMBL+MwiXsMwUepbIi/7zOQUeBsD1MF10GBDgDYCz8q47QB9Q&#10;T8tIhm+CefrjA9xej9i+11Ovn1woiLpz15G8DZfxOXAniQ2mkBDXkWYljS6h3ocLSdn41rDXDzQd&#10;VHNLi86dP6eff/5B//rFoP/5otX+z/rXjxf0f6z0/4+X/75wWr+i8g38788c179+OGu136yLBjt5&#10;hHx++v6kfrx0UudsBH5h/cIxXTx7WBeczp1ujgbf0ycadelsi4621Hr9kD2DVp1x+cOtNfYQGg1/&#10;K3q79Szra4tVV2cPwDAvKtphcO8W8/iX8cWuhnLVHrSH0Fxn+Ff79/ECl6juEG5wqRptZPbkf6ei&#10;0l1Wh/v17dbPfC+Ktadgm3bs+kL7C3bFDKDVNh5bd355eTzB/qKd2rnvSz/wm/TWmxv0zCMrdMus&#10;QbplHFMo9NPtE/vpzsl9ddckGnoHWuX31sIhXTTXcJ/bt5Nh3SlG8E7v1zkAP9n5EwG8Vf04w358&#10;rw4a27OdxjlvolX/2B7tnLzPBmCCl8B/ho+bbvDPGNDOXoLz+t+oKYNu0uQhN+iem8fo5WeXa/On&#10;D2rTR4/YY3lSn3z4qD7/7Cl9selJbfvqeZUUvq+9219RZeFHqiz6WCX73tWhmi2qL/lUrbXf6dTB&#10;XdHzp8UewaXj+TpWv0MnD+xWa+VWXTpcqtON+3WhtciKvEznWjEK+/T9kWJdbC32slQXW4pCwV88&#10;ZmNgaF8KdV+pH+gBZNAD+O9PVeoi3UQPF1rR2wCcoC7XcbRMF2xM6CZ6qrnIdfhYexMYi5g87nSd&#10;fqYnEMbGXsHlwWTsszH4NXoGMYfQwfAGGEmMIfjR6by9hKPH6uIbDuXVZeYLip0QR1qnTYDpZgot&#10;RAvKKqx0aQDFQGAEDMOaZCToKkp7AgKT8UV5xRXKK6KMRWe5n6u8cn21NV8fb96mz7/Zas4kI4Ca&#10;L69q0kef7dKcBfeoW/+Z6tp/qtNEdeo7Rstuf1A7im2gXA4u8P6WVh7UxGlr1GvINPUYMlbPv/W6&#10;SmptTHJsS72EzDSDnbYEBlHGWAKMjZkXxsBGICVC6HgFzjMjgT3Qj99k43U5FOZUWFrue8H9KPc7&#10;QtiHj7wUXQ71oNwLDPtM9aeYP2EdQ39vmrUzg/1eGn532wvY43dq93btdN6uPbv1B5Q+kKdlusgX&#10;VugbWoQn4ASsQ+l7f8DdN5obnoWJopE4lzIjECluim+C17Gy1Ed+spSocProe91lMBgoZSwu56JH&#10;UUV8oSpBPgE8wT4DecA1tx3ul+tJoRjnhfI2dHP7I98wjU828plC15lCNL8p8+QNOC93nsvn8pJ5&#10;jaKx2ACPHjg+FzDnQcrKRnmMAJB3HRHbp3wYGf82X2MCvZPvAdMq1HCN5BnwyXj4WjmnlX51Q4Ma&#10;mpp0+OhhXbpkRf/z96Hy//vXH63orfQN/P/tPFT+v5z+fem0ldgh/Wr1/sOZlojp/8z6+ROG/Dkr&#10;sTMG/Wn9dOlUhIEunrbqP38sunjSp//S2VadO3NQp04d8PKQDQHQb05hoNOtajXAjx1v0pGWOh1s&#10;qlBra330+z9gNXfQgK+qLFB11X4Deo+q7AnsL9ytaqZtNvQZ3MVUDxgDGnYZ+IVHsK94j3+rjYaP&#10;YVZPZgBlHqCtu7YYDPu1afP7Ki3P1+avPvUzV6Cvv9sUE8h98+0WVVQV6btvP1Fe3pf64ovXtGPr&#10;W/rsvYf17AML9fDaSVo8vINWjeyumw3/xcO7p5G5/dprKiEcA3xCd0PdMB/V7UYN63yDRnS50ett&#10;NLLLDRrtfSO7et3bY7u30xhvj+7WVmN63OR0gyb1thfQx+t9r9esMZ301EPztOG+Gdq86Ql98/Vz&#10;+soK/4O379d3X/5T7769QV9//bLeeOMB7dr5hg3CY8rf+bp2ffuyiva+odL897x8S62N36q68EMd&#10;b9we8D9Q8oWq938cPXxOHdppMBdFF88zhH0OFei81f6Jht3ezov1Uw377QV4v43Ayca9OmVDwfIs&#10;s32i6GnMJcRztFQ/0jX0mI2EvYCLrvdMS14o/4tHAT+p1MbHHoWNyNnWwpgxlMFimUE4f8SegZX/&#10;JcP/exuY74/mxhKcqNSFMDZ1+jEaiZv0PT2OGDB2sdnPXeod9MPFVj+HrTp/9qBaj9SLcR58dhHV&#10;XlPXrDfe2qx7H3hRd97zlDY8+Ky2fLvTTADyFco3BFHNLPfkV2juvPWaOm2t+gycrm59DfAeI9Wl&#10;1xh17D5CHXsMU5d+wzRr+TLD3J6CQcx3sl95Y4thP0md+45Ut4Gj1XXAcHXpP9R5TgNHqufYidrD&#10;tA4GOowosVcwecYadR8w3mWH6YlXbLwNf0AO33inI5TlZXxEn9AO4Pe7HZ1bwpAQ0cBYAHzzthrm&#10;psgK1xXAz3k1qccTYS6r/xLGydhQej/TOjPNA/DP5vOhpw9dOlH+Ee4x9GOb/vz5xPr3GPY7Avy7&#10;dtHQi+LfbnG1Pbb/UGRLm+L6hjqWyRfEelEO9ICcJWUihJODPnnp4mn0db7XMRAAnfXMMtL4G4YB&#10;ZU+jbzWW0UsakQ3CCO8AcAAJRA1aQj2h5r2d1PNvwM5i8pkXEAqbcl6PYw33MAZZPvVHAqxJ+YdV&#10;dx5tCJeNBrC2cqfr5G91pvMGyL0veiPxB9ty/94zSL0DrPi9BO5xfdRl9Y4hSPF/PALvI4zjZZ3L&#10;1NqYEPoh1bqeOgO/+agV0sUz+umni/rFiXj+v3++lBpwMQKGPyGd//7xvF1wK/yLJ/xyGvYG+M9W&#10;8D+fP2LYn9YvP56N8M+/XPb7s6mHzy/fu17D/4dzJ8ITQPVfNNx/9DHnThn+Vv4/nKPbZ6NOGfY0&#10;+B47bG/AhuXksYNp+0iDjhyuU0szUwEXqtFeAGGf+vqSUPB5+7epxsq+voH5Ybw0/KsN7SpG+9aU&#10;hOovripWTZMFRE2hvtu52fetJI775lurf+d99e0mqxt6KGzV1h1fqsBG47ttm+0C5+mTz2wU6BX0&#10;6Tt+MXbpo49esRv7pd7/4HmVl3ytd996RHl7P9LLL6zXh29s0P13zNI966Zq6oh2mjO+q4b2uFrD&#10;u1ynIR2u1cBOKQ3q7KXzBnS82tvXqU/HqzSg8zXq3/kq9e90lYb2uVZjRtyk224Zo0c3zteHH2zQ&#10;Bx9s1FeG/fsfbdCHnzyst9990Nf2tN5//2F99eXz+vjjx2zAntZH7z+qTVb/X295zqr/WZXmvadd&#10;xP4L3lHhrtet+DerPO9dQ36HCra9puaar1Wx/z0dPfCdTjRt1+nmvTreYANgMF9o3m/Vj8ov1feH&#10;i3SifreXxTrfUqIj1Tu9vUenm/JsIAp1sPJb17FTrTVbda6lwIAmrl8S3UQvHSuKQWKMFyCdacl3&#10;HtvFPn6/zh9mAFlRdCc9eyhP57xNz6ILBv7Z5hJdsPdx8Zg9CHsJFw/bMzhdY/GRDANGIHUtdZ6P&#10;YdQwDcM/2RjwpbFfGTR2ocXPoUWKty/aMzh6tE6bN2/RqJGz1Lf/WPXoO1w9+w5Tjz5D1dMAn7Fw&#10;pbbmFyqPBlBUsRXxnrwKDRgyWZ17DVHHXgPUsfdAde4zQB269XZef3XtO0gd+vTRtMXzVFBZat6Y&#10;aWWNGjJ8vjr3G6HOA4aq88AhatOrh9cHqIvB3m3QCHUaOFRTV61QgaEMn8prDmnWvNttHMZ63xA9&#10;/PIzKrCwST2BzDmnFFry8+z1aNC1scraGNhOotgcBfgIaS8xHISmyMPw/X7UcvKArPzt4RTbA8jj&#10;S142eDHNA6N6bQBQ+iTCPxiBffl5saRHT4zmDWPgd4gBXYR89qQ2gO+2fatdu3d6O5Q/LpEviF49&#10;hnaMjAP2tlAR+slBHpCnBly26fmTYM8xETZyXhwH6DEAwD0MBeBPHkAsie97nQbfaODNpVDU0QYA&#10;ZH9T1BiFWOZUNPUErFHjsUxqPIN1gDf20UCavpiVNciG18B2bhkGwWCOmDzGwEvWI96eOwcTq2FY&#10;AvL+wyPO6D8U4xKKPeCfMxa+jjAi1JszCul81JUgH1NE2ADUcnwYglo1HWrS6dNW6Vb0//7Xj5H+&#10;24l4/v/+5YeI56P0fzXMfzp/0i/UKYP+uNMRXbJK/4EwjlX8v78/rX//cFr/TdfOC6cM+9PhGQD6&#10;n88d1y8Xj0eD7s9eAvkLJ/n0n8Fv2F841RztA2ePN0dPn9OnmnThTLNOHGvSmVOtuZh/jQ631sac&#10;Lw11hfYAatRQXxzxeAaAlVnFV9cWRMNvcUmevQA+YVekSiv1GnsJzO9TUlMUBoBwTn7JHtUfqtb+&#10;kt1W9h/5vy7QNiv/73ZsiUnj3nnvRdXb0/h8y4d+IfK0bfcX2rVvq3blb9f7H7/lh3yrof96eA0v&#10;vfK4X4rv9O6HL1j1fKUPP35Z+/d/qXc/eFY7d32iLza/pG1b39BL/7xdO757RcsXjtCjj6zV+rtm&#10;67nn11lpztD9D8zXgoWD9NhTK3XHPbN9LW9qx463/bK8p2++eVVffvmy3nvnEXsdr+uVVzfo003P&#10;6bmX1vscG/Xaa/fok0+e0ksvrjf8X3C5B7Rl8zN67+37tG/3m/rcBqJg75v68pPHVVbwngr3vKHG&#10;yk2qK9ukk4d2q6bo05i5s6LwfZ1s3malvUcXjubpSP02Ha3dblW/N0B98YiB3LxPPxjWeAGnrPZP&#10;NO6x8i/Q4aodOm4DcLRumyFskB/apyM136ly38f2Kna7TsI4hvpRK/rDBTpt1X/e62daCCMV2JAU&#10;2oDsinEDp+1JMHXEGXsWhHhoJ6BdIdS+AU9I6eSBfOdVBfTpIooBoIGYLqMJ/mlOoRgxzNiBmFDO&#10;4D/Hc9eoXy75WWS8wCWnH1r12qtPaOjwgeo9YJC69upjFd/Xy37q2qOPJkyfpf1WxISDUMV784o1&#10;ePhEtenaW+169lInl2/Xvbtu7NJBbXt0tprvqWGTRunWB9arsLosGPX+R9+qW+/R6tx/oNoP6KW3&#10;v/1YFc3m1IEGrb5rg7oNGKVO/Yao1+iRKqpP4K6sbdZsw79n//E2DsO09oG7VNJAP32Y5mNzcCeC&#10;wjKMAmA3xCO275RC6Dkj4PXEVTwAC27DH+XP5G4YNVKxfyPtH3Rt5cMxTDFNynr7oP4Bf3TtBPx5&#10;OfDbABDOAf408O4m3MMUztHQu1c7d9oL2AX4d/md2Kk/FPhGEjcrrkyx+AT4ZKGYqA3AA8YI+UQj&#10;L0rfP8Q/JvMMAHQa/GU3yco+uTh2d3KDwyLMg5Fwoq4U8gHWVsasZ4DHEHANPjZBPoEdWFM+eQNA&#10;PMH6spH4HXBR8/T4KSNs5HKXe/iQH2WSIaCxtgrj4BQeg/cB+gA/St3bycCwzkffcQNz3TipM5Lr&#10;8/mTd0BDZvIAIozkc2YhqTAkzksqv8HQr1dLa6uBb4Bb0aPw6ZZJyrpo/vLjxQjv/Oun84b/GUPd&#10;4D93zC/RCf3rwolovP3Bih/1/4vBTujnFxuFX7z8l72Cn+09oPR/seL/2Ur/F6cfrPS/Jyx0zu73&#10;ucM2BEzk1ZqDv42IDcIJK/szzj9z+qBOHPe6PYPTPheNvceO1Bj8NTrYVKljNgINNcUx3UOT1X+t&#10;wU3op9bGoKx8X7QFMNlbWeV+VVQUWLXss7G0S1tVoAMH7TY7r6S8wM9OiWH/pWoPVmj73q+16asP&#10;LBjy9dnmt614tkXj7+Yv3hdTSH+8+R2XL9ZXW7fY7d+ubfYGaAfY+t3n+oa07VN9+dWHzt+ijz5+&#10;wyrnM7351tPatv1Tvf7G03Z3PzG07ze839A7bz0WDcibv3pTW3d/pHc/elpfb3tLb7//uOv+TG+9&#10;+6S27XxfL7ywQV998a6eeuJuq9NX9fKLVvo2KP988T599MmzevXNDTY4j+q9Dx7Rx589oY8/elSf&#10;WvV/8/UL+mLL8/ryi+f0xaZn9d2Xz2n71/9Uwe63VVnyUaj+urKPVVv6uRpKv1DZ3vdUlv+emuu+&#10;1pGGbTrZtMPqe28M9LpkBX7eqp8QzkUr/jOH9sRo3x8M59MHUPsGvr2D04f2RtvAoYpvVVu8WYdt&#10;OE4c2uV923WgfItaar/VuaMFOuNjjzjvgg3JKcJFza7T9Z83/E825rn8noA+6v+svYqTBwv0o8F+&#10;0R7ATyerfX57DN6mDeGnE1U2JPYCgL8NwtlWexen6D6aGpV/YBZSuoXmGoX/xbcE7AXElNIXD0Z7&#10;APD//oK9zkuMUynTmnWLtHD5HPUfNtgqvre69OxtaPfTsvXrlE8DqFVxfmGpho2eovY9+qptz256&#10;/p2X9A3fiyjYpV32GveWWvk65VUUqYgPtlfWa96iW9Wlz3B1HThQo+dO1v4GC5I6cwy1Xt2kvoPH&#10;qdeAwd7fV0W0UdnDp8F31dqN6t5nrLr2G6pld6238ic+j7JH5VsEm5URAUHsuq74qE0of9oGDP9c&#10;zD/aHfAKvE7EhR49hLNSIzfxfrp70vZRZcbS7kFjb5nyi2jsZZmL+VvtE/ZJjb15ofpTqMfwN/R3&#10;2gBkKeL/hv+ugP5uL3dEyIe8P+wrKA6Y55fQUu4Lj/79Ka4fffcjpW3iVdFAa4Ue+S6HV0CDbWkY&#10;hAa7LpRP4K/wjQPiaboHVO+hMAocT4ovd+WgH6PhSIZkfBQmwkTeF3HxBH+gTnsAQKZOjEMV0zUY&#10;vCmckwM2wGWbPv0AmoZW4B6Q9noO7kCdY/icYdqfmyrZ24A7yoXy/807CCPCNTtRB98eDrh7P+XJ&#10;pw72YUgJZRHXJ85/sKVF5y+c0b9+/clK56IBfyn65f/vf/2k//4VI3BB/8fr/wb6hv//tlH45dIp&#10;/ev7U/rVwEfp/3L+mF+iVgP9qPed1H9b3f98wUbhwnErrmM2FGcN/tP60R7CLz+cN9SJ//vYCPcc&#10;10+0BRj8Rxqt4IjrH0vgJ+5//rS3Tx2MBmCG7yf4H9Lh5hqdtZdw4uiBUP2EfVqt2A8drFRzc63h&#10;TtinSLW1hSop3RXb1dV8ySvf9zHfz8F+q5l90RhcVLxHhX5Bv/vms5gMbp/XmeenoCzfMH3H95PP&#10;P27Vd1s/tTEp1KYt7/n5Qtls02dffKB9hTsN5pftbVS6/NsRHvrk8/di2ohN9hC2bt1sN3ebNm/5&#10;wHV8rjffeNaG4RO9/taz+nb7R3rmuXus5j/R2zYKjCZ+463ntT3vSz334kPavucTvfXO435pPreR&#10;eFTfbf9Yr7z0sD7/7A0bgYf05ttPOv9BvfnmI3rrrUf1xpsP6/33n9DzL9xh1f+03nrzPl/DMzYO&#10;G7Vj+2v6+OPHrbTe0FdbnlKelf4Xnz+uqpJPtOOr5wz9T1S0+w01VG3Rjm9eUGXphzamm3TWav+0&#10;PYFTjTt0rnWPlXVhNOYS779IDN/reABHarcZ7jtsALztPDyAqvxPdPZIvj2BvWqt2aFD1d+pav/H&#10;MVV0S81Xairbouaab3Xm8H6dbs6zgdmjw7U7Au54DCcP7LVRKfO58+xdGP4tNjoG/tmWomgHYCK5&#10;X6zqz7r8uZbi6CZ6yh7HhSPl3pfi/ufsNTDNNAYhwj+Gf0wt/f9n6r374zjOrFF9kru73rUsW5GS&#10;qGxFB0lrybac1zmHXa+zbCuLYiaInDMwg8k555wwyBkkSDAr2vve+wnOPaca9L5/1K97erp7BoPq&#10;E5566ikNDKspO0gpoqokSvB/XxPGzCpjdAPXSAI89i7JYGFRtZ5aePyzn8ddhx/APYcP48kXnkWo&#10;kEKuromDNXzu+a/iU/c9jDsfeADdo/3I1fLEpArxx0r/NKUTmg2jzhVR+PJLP8A9Dz2NOx96DM99&#10;8+soLVF103kXCchKZ+8cGcakbwZuipBsvYgqhZqyEH/3x+O4/5HncN9jn8FXf/YjugKJYku5K9Rj&#10;wjkSycIxDeby8xQG0pieFfahoCYRqDaYKTUhcGcTOVgzew8Gu/mdTaYPX+dLB8BP9Z8S6Bet/P5i&#10;iaKKZCDlL/AX8MsBZLN0AlL3AnwqfpGAUf9G9Wtfg73/G//XBLFbChX+IQa4CfxV/hEG6K0JBwb0&#10;D9T9zZCPda5Yjn+kQJ/vCfx13MrZFxOKES2SMCWheb62IgJL6Qu4pfr542icwByz4v8mZKTYugCc&#10;AKpjAlcBvSEFuQECrhVHJ2BrX8r/4ByFeqx/gkDXUv5VAT6bwF8LkhvQVprmgYswzsEAvUDbanIF&#10;IgaTY8/9m2mdhiTMVkSgz9Tfwr+LnUvkps/WOda8gxWsrq3iwqU9vE9A/+jD96jq38P/Yfsbgf6j&#10;/yuW/38M4N8M81wi8F+hOrpI0N+jquf1VPnvE/yVm/8egfojHlN7l0TwHsFax96jSv/o6kW6gnNU&#10;93QVJA6ldF7f3+brHQPu717ZwrVLG7hGwH9fTuCCcvtXjBu4wmPK+rl8aR0X9lZxifuXCP47VPuX&#10;ed75nRVsbbSxQ/Df2VzAJklBTqA9n8PKchkNKvY6W5Ngn8oEzKzfPMkgWwizX6UI4EECf9jMCi6U&#10;IkikvNAiL/kSH2iVeagXqF4iVNwe9sUMFbybat3De8QxQwCuk1CCfM9HgE+m/QTjDiobP/oGzyBd&#10;iGCQpJDiZ0zahhCO+uDyzqC79xj8QYL9SAevm0FXz9vwB6YwMHAM4fAcAfw04ukAFfxxBEkK3T1v&#10;IMTzJifPwu0dR0/32xgf66BzOIJ+EkPvwOsYHj2CsfFjJIQ/E+BPobPrj3C6OtHX9xd+Vj9GRl4n&#10;ufXB6zqLTHwEicBZFNMjyKWHzSBvuzqDhbLNKP18ahTuuSNolaew2fYRTOO4upUh8KbZsiYWrwHZ&#10;K1T8VwnC7/G1VL/i8eep+hXyubJBNb+exzmC/lrTj/W6j8etcNBGM4iNth/Nkg21wiw/10XSCPPc&#10;mBlL2FnkluftLsTM+eeXUthfyeICt5foBq6SWATyuzxP4R8z8MumuP8NkoEIQWMOlvqvmWwhjRFo&#10;kPjGnrWy2HsXG+y/VmbQjYvzZhD4vX2SgAaDr69SqCwbErjpAtSUHSRx0dvbh8OPfJqK/SEcfvLT&#10;CGTiyFQJgOUqnvvCV0kKj+GuBx5E7zjB3wweK39e4Gw1C3glZOdx7PTgwRjBY7ib9zwzOERwXiT4&#10;E8+0JXAX27xObZ5YaNIyl/CXV8/+A/yf+cqXUFxQSEfAb01ItaoZWBhqQkEkBVNOQsfYbg7mWtk+&#10;fK25UUrxpPpXxo/2zYS2ipZrLJvXGYJ/iiCvJSB1TLN7/5HpQ6AX6Ju4PoFeil8EIPWv19q/SQBK&#10;/ZTaF/CHuY1Eo1bqp5R/XqmeBGfFoQTmAnGpfGXoCOA18KtjBvT5vnmPJGGRgsDfCgOZcQP9YQb8&#10;FUJSlosF/lY+v9S+BfxyBOUGQVPKnmBpBoS51XiAVLbcg9aSNQRAEDXxdKnvA0VtjskJaJ9N3/t/&#10;1bwF5mYcQQC9TGcgZS/g5z1vhna0EpaO33QNukazflUi2dzDNLkKnS+HYKl+KX1VyjQxfENAUvr/&#10;G0oyA8HsDItU+teuK5yjAdt3qezfx0dS+gehnf/5iICv8M6Ny1T6103mzt9JCErRlKL/2zUB/jY+&#10;unKeD822AXYD0hrcvXaeD9AOH7Y1PkQbuE5Vfo1gbcB8b4Pqj8C9u4o9AvQNHtOgrlI4r+yvmzRO&#10;gbzUv8I9Uv43eOz8VgsXthdJAlu4eG7Jivuf1yDwqqnfonDQ2moD53el/pvY5P7O5iKW5stYbBf5&#10;95YI/mkCdJq/swalQpinGyhWoux0cwT5MDt7AlmCfyrlowMIm1YsJUxoyISI+PAGwi72i7JR9AmC&#10;clGLwHim2HldyKSDmJjs5wOex7R9gA41AbdnAh73BJKpAMG/C1kSxaR9CMlcCCMTPVTio3C5xzE+&#10;0YVQxE5wP0KAnqV6P4lcPoS+/mNmnEFjBoHQNAH8CIF7mmRxHA73MEYnzhDo2aZOoav/dUzZOzAw&#10;/BY/vwOd3a/A4ehGb98rdCEnMDV7HC4XScbbCb+zA4X0ODz2k5gv2kgA3WjXPMhFhrFQsSMXVrbP&#10;JLyeY1hp27G3psHdBC5upAjuBN31DPYJxgrzKD1TIZ99xeG3C0bpX1MoiG29HiDABwjUaRO6URjn&#10;EsmgmprChY04gT1iiGCXqn65FcJKy4dycgzz+VlzjcBfmUG77SguriTN/S6va+A3j4vLVPsC+92K&#10;GQwWGahwnIhI9YOU3WPU/iYJSfuqJnquiUtKOdV8ggs8Z7uMyztl9uUF9tMWxUqbfVnEoFnHbTqA&#10;RW7Z7/YX6QjWrPEBEsF719hHr22gmI/giaeexH0PP4z7n3gMIYJ/ViUPCJYvffP7uO/RJ3H3gw/h&#10;aPcJArHq37PxPZMiStA1JSaorqXO49kKHnrsOdx5+FHcRfV/3xOfwedf+jZ8yQqSJeIXsclgWEuh&#10;bopQhXSIbafPTOHBx1/AoU9/Bo9+4Xmj/HXf/wV3XSvxqyZMFDbymIC9LnxV1IRiWoDP4ybko5A6&#10;sdcQgWk8j8cLJDUpflU3Fegr7p+l8s8q00elnPN5PhfK8LHi/Eb5s8UJ+AL7cCxKFxxDWAr/QPnH&#10;qfRjURJAgsdJAOY9OgST7WPSOgnmGuy1wjcLBFcrI0egLqAvVC2wLx6UfNB7FvBryyb21Fbxfu5r&#10;1q7GAGSblPFS5I8qAFVc3JRr4HEBpwXS1uxea8EXxc0VupG6tsI7Jk3TgC+bAXkrFi8HIMVuMnQI&#10;vibsskhikCLnNSYUwyYQV117bVuqf6/zdB+C9c11fOUMrDAP93lfA/SGLDYM6eg76F7GVfA7mXCO&#10;+U4HBMTvrvu0lwm8l/bxIQH/7wrn/I0qn6peiv9vVPh/J+grpPM/BPz/4VZq/28fXCUJXDKx/esX&#10;t0wo56Mr52iZN43if+/iBkF+Ex8q5n/5vCGFa+dIBAR/vX/tHK0yAf3KzhIuby+ZAeCL3F7cXDGD&#10;vVdICBep2q9QxV/le5d5vgZ7NQ/g4jZJiuC/t90mYRD0SQh7O4tU+lauvzJ8Lpxbwy6JZI9EsbXe&#10;oPpvYndrERur81hdJhHQDWSo9JdXynQ6VSy0C3ztRzrjMyRQa7Cjcj8cIQimPNz3m1m82TydQDHK&#10;Dh9nI/jXlK9Ml9DIsYOHKRSK7KxeEgJVK52Dh6AcTXgI7FT3s1R65QhmSQL6bF/QBrtrCpGEF8Pj&#10;nbTLIQyOnGYnd2Nqus+MG7i9VPwEfYG/tvGEC30DR3mNk4r+GAKRWfQQ/L3+KQL+aUxO98LpHuC5&#10;73Dbh+7+N2Fz9ePU2b+SGHp47Wuw2c9iauokSUkOYwCzs7xveBg+xxlUcjME/V5Us9Pcn0YuNsH9&#10;WcT8vWZGbyk7hFppBEt1OzbmvdjftFbr2l9P4tJaClfW0rhGIL9CVa/Mmn2C9XY7jG0qdw3mCrSV&#10;6rnbCmOl7KBzCBHMkwbst9oRtApzSPjPYr5go/oPoVXR3IEg3YEH9fQUliseo/rNgDE/Z4/XXiBJ&#10;XFjJEOgL3E/jksI9BH5lCol4VDpail9zAhT3v0rA1wzgiySM6+dUVtoCfKWJirAUAtKgsCaLKeZ/&#10;la+v79XZp+kmNWZweZ5iRwSg9FBrLQGBv0pFvGfGAlb5/3Wjc/gkeqYHEcnTJWrWa7WKr/3HD+gI&#10;HjfK/09vvIp4RoOhSxQVK1S+dcy4QgaLlHVj4ur1Fr79vZ+TLB7HnQ/QMSgj6JEncc8jz+DzX/4P&#10;/PfLbyOrkDfP0zimwFwZOW5vFvdR+d/1yNM4/PlnkGlqcRuBP88VfopglB1EspBYvjmgexP4rVpE&#10;BHs2k12prQiqIsXP44qy8LXAXuSVL/8v6AvsUyrgxqaUTvOayl95/jfj/FL6alGCvYD/Zsgnyn3F&#10;/OOK9cctUoiIALgfk/LX6Ln+2DxZSCQgda4BYKP6qfDlADRpSzF+xeR1TOAvMrg5ACwgVwaPKcBG&#10;cLQIgMDPY2WpewKrGFVAb6yS/iE6v04nQOC0sn2siV26XsBuhVqsVEkTkqEql4o36l6ATkBW/F8x&#10;ea10paUMzfv8LJ3TXpOyJ+grzMPzLUVvKXkD6sYNaIWrTczTBRj1znuq3SQKfW9lAIlkRAA300AF&#10;+hbwW+BvsoH4OUur7LTvU81/+L4ZyP0//+cjfPC+1P57/wjxKFVT6Zf/H0ngo2v7+D8fXKPlpdJX&#10;7N4M3u6aAV0B/3sE52u7i7hG1f6eSICgLxfw0f4OrhCU39fsXal3qvJr55dwbq1Gd0DgZju3OY/9&#10;bQL+3ib2tlZwWQRA57C73uY569inoteM3mskg72dBeys17mvGj98kHlcdX72lenD6/b31k2Vzx22&#10;7U0r42dnawmrS3VsrGuBlzrm2znMz+foAIooFSNo1JIm/q8SzaHIHKJRG+2nnYAfQKkao6KPIF+g&#10;8uc5+VKMD63OjdMJxFGiC9AKXyr74HLPGGegENH03CD7TBLe4LQB9ThBe3yqmw8KHcFMPxVQkABs&#10;I1CPIVsKoH/4GNV9AJM8Jxp1UtnPYnSsE6HwHPqp+EVIZ7veoPK3m3CQLzBBEjjKh32CjmEQoyQR&#10;21wPBofe4bEB9PS+we0wuvveoBvpx/jkcczaOvgdezE9fZLqahxzM6eR5jZIckgGhlBMTCDi7EEp&#10;rVh/L0LuTkyN/QXp2FmstmzYXQni3EoEW60AW9CEdC6upkwpB83e3az5cHEpbnL3Nat3T+q84TNq&#10;f3chiq1mCHtLKZIBiWExinqeREmyWan7cI5ALrCvF+woJEaRCPZhueE26aRr/LzFsofNSSDP8jM1&#10;BkCHsMDPWtGcghydRxoXSDDXz5dN+EdZQFc2y6aMhEJAN843sL+hMYiaSfncF1FtaT5A1dQUEoF8&#10;cKHN1w1c0hjAQdkIgb/KR1/j8WuqS3RJNYosAlD10A+1vgBfv28GgTUGsIwdEku6mibQWjH9NMHx&#10;y1//Hu4miN95+AHT7n34CRx++POm3X3fk7jjgUeRqlkLphSUUUMCSBcqeO7LX8WdDz2Kux/9NO54&#10;kC5AYaCHnsKhx57FY597EVPeAPIEbZWk12BuIJin81Am0NM49MwTSDSoxKnMrRx9iyy0tTJ4JHIX&#10;zECuSd2UoL5JBgR5k81DUsgeDOaa2j0kByl9k+6plE6SgNI7FerR6zQBP0Zwz5YKSKVVtC37jywf&#10;EYAJ7RDsRQACeBPyMYO7yupRrD+KYDhA8aXwj14fZPuIiTSj7ubErlxZFuQgxENVb7V5niMmU0jI&#10;cgBS/ErjNOca5U8w13HZproIQITA12zKjDEMTIC3mkI9Uv0EUapvc57I4SBLxmTfCFwF/iIHtrIZ&#10;CKbi5rGbavum+hdIm/dEAgR2A/JU7NrX4K3up9i9wF7K37wWaYgEdB7P0Xe0CMc6RyEocy9DONY9&#10;9Jn6jqbxb9D3EAHoXrvnL+Bvf/8b1f6H+BsV/4dU9grxfEhwN2mbStekA7By7y+brTJ4PrymDJ0L&#10;3L9AwN/A/1w/T9VvDeq+u7dKlbXEB4YqncD9LsngfSn3rTZtM20xSeEiAf8yVfm+UjCXClT0C9hd&#10;rWBnlcfpBHZXFc5R1c4lo9zPbS5ib3OJwL5uHIFSPwX45zYbbE3jAFQKYmuV+wb817G+XMf2+jwJ&#10;YBHLC2Wc4/sq7byyVDMhoKUFZf2UzLbWSKHVypi4fibtM4AfoaIOsyWp+hX7L9XiqDZo3wsK68RM&#10;YbgMW45kkMsGTWgok4uaQd6An8BVTFD9U8VmAwjGnVT4o2g0s/B4x00huARBfM41xntmCdZKAfUi&#10;SLIZHD1B8PdjaPgEvwvJgw7A551EOGrH4OBxhOkoenqP0DVMo6//OPyhaQyMHqNLGMG0rQfDo6fg&#10;C41jYPgdKqYZjIweJ3GM0210Yo6kMOfqwfj0Cd5vnO8dQSg0Cg+B3sv3YuEReEgMEd8A7HQGXlcX&#10;HDPvIOQ9g0S4G4uNOewuR6iYpbIJ3isJqvoIVqt+/k81mStD0E8Z5b1DUthu+bG7FMb5pSgu85pd&#10;ksFyg79nahztohNLVS825+kKVuJo0QWkw0NolRwoZ2ZIMmFskRhWSRjzpTlkIgPwO0+Z8xZKLiwV&#10;vQR9qv8ta9xgs6EQUNYiAbqOPX4HTf5SBpAyfQT4Jq9fmT3KAtrWWIBamSq/hqtbWmHswBXszZMk&#10;Wkbxm6JxJIAbF/ia1xki4FbZQCYsZGoQLRhiUHhI9YNUIuKGwkKXF7G6UkW1ppBIxaju7//k17iX&#10;Kv6eww/hzvseoKJ/hE7gMRwimN91/8O488HD8GWixC2pcyuzRhOw8s0GRuxz+PdvfQt3PPww7n2E&#10;4M/73PvIZ0kYn8bhpz+LwtIisnQMUvLBUAH3E/zvIfjf/eQjiGvp0gZVu8I9BPYyz7npEpTyaQZw&#10;STjK7lFYqKCQDo8bxX8A/KpqanL3Kb7zdAAS4bmSRQYa7FWGj5S/VL5R99rm5YitkI+aQjpWsbak&#10;yek3Cp9NIB9h04LtJtNHxw/e13HF/EOhEG7RwInUe55K3qj6GoGcLVfmFz5I2dQgRaW1wi8pJlSM&#10;iz8gz/9H6EdbqX6eb8YGGks8R9k6VjzflHbgvuUGrPi9GfzlMYV6qlTOCtWYgRMDqgJ4zfKVa5D6&#10;Z9N4gMCWr02YRur7IMRjyIHnCtxN9g8BXWmeBrw1aEvFrutEAHIYN7NxdJ0chEUC1rUWyK+ivUIC&#10;4GfcXKxd1xmVr+/Ez9S8A8X3VZVz/9IVAv5HBvj//rcPTMjnf/7+gSmj/DcpewK9BnE1y1Zx/b9r&#10;ghZV/9+v77PTK5Szywdhk6C/gw+Vu79D9cPXN86t4PruEo9tEOxX8RHfu0ESuE6Vr+21nTauEnyv&#10;UpHvrTdwcauFvbUqH1o+mDtU/9wqq2ePKn2P91SY5jwV/wXu76wt4tK5DZJECzsrNZLBIvcbuLC1&#10;iM3lBp3APC4S/JfbJe63SRCLJIS2qeOvej87vP8GyUL5/8sE/fl6Guv8vIVFrTWqqoFupFNU5zEb&#10;kkkHwd3Ljk3AL0ap/JPs3EF2/AhBPkhS8BHoA2Zf4J/hflJAH3EYlZ4rRBCKOwiyLioYO2zOUaqb&#10;ALdjvC5MZTYHr99GSxymyu/h+UESxDAmp7uojjxU7keRy/mo+juMg5hzDWF87CytsAN9A8f4cLjQ&#10;P3DcjCtMTJ2mmu+DxzfM808jEJ3E6OQZRFNzBPoOEs4Q3+/C2ORJePxDGB47SpfQy889Dbu9Cx5X&#10;P4b738T0xDEMDLyM4cG/YGLiTXg9HchnRrBYd1ONh6m+CcjcakBWefyX1pRqWaD6ThvFvkbFf4kO&#10;YKcVMe+dX41jserAYnGOzYl23k7XQMJYimG56UM5NYlCfBz52AhWG0GszUdQydFtBfoJ9sMopkZR&#10;jLHRiay3Q1ht+9Gu2LFQnkMzaz8IASlklDCDvbsL/B4E/4trIoSMAf5LBP3zS9axfTYRgsYHFPO/&#10;ojpAVPIaK/jgwgIJgC50u0ICqOADgvjVXU0SU0aQQkBKBW0ZB2BcgEhB8wg0RmDIgG5hr8F70kGo&#10;9LTqCl1mXydxLC1W2H/KBMoqfvvHt3BIA773U/kT6G9/6BDueeQ+HHr0Pjzw5MN49psvwE8RUWxR&#10;uBLIVV46r4waAndWKrvdgisRxe9ffw0PP/EM7qX6v/3wwzj06Sfw1Z/+CBmeVyCexRMtHH7kebqD&#10;J3CI9w3RpebrmolLcKc7KEvdK24v4DfzpBrI0XGYkLrJ5lFJCn4usVavNQAtpW9i+2UL/FXKIlvU&#10;QLblCBQCyhVKFC8kAM3gFfBL7SufnwrfgDlBX0r/ZtjHDPaq8T1N7IoR5NVMuOdA7Rs3EI2adkuO&#10;Xyinss4EcKl6tRKBXcc0uJuvkDEVEiLomzROvm/q92hL9a/BXRMS4vsiCQG/wkCmIp4aSSHPH0Xh&#10;HAHrzYHgm/F+q4gb1TsBvk4FbgBZit6oeoVeLOBXVo8GXq3F0y3wNkscEnxNGEjn8hqBuMn04bGb&#10;r01OP6+XQjeKX+qeBGFy/OUItG/e170F9hYZWUrf2mo2n5nAxdeGfHisxdf7ly/jow8J+B++R6X/&#10;PtsHJqvn//37hyZX/+/vq+iawF9q3xrUVUG1/7mhiVrbJmVTWTxS+3+7umsA/0Nl8Ghw99wylf46&#10;wX6ZDw33qfxvUL2/K+Cn+r9C4L9OwL+yUSM4lPiwlgkeFVzQwOxKA2vNAjYJyBsrTawsKDd/FTtb&#10;y9hamzeTufa3V7FLBa9B362lqgH/nbUWtvm+COPS7hqv5XXrJJKNZbTrRSr9BT6AdaxvtLFN4Ndg&#10;b7OSxDxVd6OWNoO4WQJtLD6HEBV1Ouki+DsJ0n4UK3GUKpqYQqWfC7HDegnyPnZmv1H+2XwIeQJ4&#10;igAdJ3nE2ILROaRzAcTpIlI8LxhUTr8NoRhB3DFOMLZjZmaEnT5M5e6k2u/kfX0E/h64feMG6IdG&#10;TvA7uLk9g3DCjfGZbrhcEyYc1d2vmL+DKv+0CSNNE+CdziGC/wimZnoQJnnpPW9wCiMTBHhbvwH/&#10;zp6/GAfQP/gWZkgyk+Nn0N/3Nnq6X8Xrr/0IJ078ChOTr8DrPolGhWo7MYywvwsB11lUM7Nol1XL&#10;xwnl52+SALYaIWzPxwz4X6TS3moRoMsubNeD2KiyNajq21Eslb2oZ2dRiI2hVXShTOBukgg2FmMo&#10;52aQCQ+ilplCMT5BZ5HEColFYZ98Zhwhz1mkohponkItO0MycWN7gfcmeejzlukeztFRqG7QhdUs&#10;QV9ppzn2JboPhYM0mLypGcVFXFhM85wcgZ8EYLJ9KnQxKkOhEJFWF6MjUPyfDkCA/z6B+9puk66h&#10;ZEJC5pzzBPf9Ji6SPP52lYJmr2YIxixIv09y0HiBqpLynBuXmrh8oYq98wLbPPGpireP9RL8P21C&#10;Pv90523w5yNIVBIE7SzSjRxbnvtFKn6CK8G5IOUtB1AVtnGfZJBp1JCp1xDNZPHFr30Pd2k84KHH&#10;8Ojzn0eqKoXeZD+p48HHXjDv3fXpBzFDsZGrlSzVThIqsCn2L4A3gH/gNEyqqaIqJqTeNN/55uDu&#10;zZXKpPYzBH3F+FMK9RD4tZ8raLF2rdWr3P4in5Mcjxf4HB0M8grs1XIZxAj4ivdHk0k+FwR47kvh&#10;W6pfjeAfC1OIxY3qFwGoEfxpNQjyN4Ffilp5/gbwefwfrsCAPy0OgV5KXw5AIZ+bYSEBf+EfGUDW&#10;eIHcgMYQjHPgvlT4PwaBjRNQzF8DvArbrKNEsBaIqwmgFc+/qcyNIhdY6/gBEZh4vOLtB+8bpS+A&#10;JjDP8zoD9LzXzXRNE77hVmEdM2YgEF/esj5ToC9ANyEgHtfnHhCNpfCtewv09VpLKJ67sI+P/v43&#10;qn4CvVI0//YePlBGD5X/R+9pgtZ1k2uvSVfvX7loBnXf1QzdG5p0pfj9Bv52fdcM2Ar8TVhHA7cC&#10;dLb3L6yY0M+H++tUT+t8uPggkBzepSK/RKB+/8IyHy6eu6mHpsqHkA/Hcgnbi2VsLZRxgefvrhP4&#10;W2Wq+RbWl1pYmq8R3FtU8XQB6wsG/NcWCwT+OrboANaWytjdWiDYt3l+hUShkNAi1kgeq0skB7qG&#10;Nd5rsV0zC7o0Gxkq/5IZ5K3VkuycXqPy4zEHUgRTNZFAjCQQijoJpm5EEwT9jN8obZFAPOnjPp0C&#10;1X5aYZy0m0rFTuU/y/PtfPhsZtDX7hhmR7ZIIU2X4PdPw+udhss9DYd3BqNTA+gdPG2cwfDoWXgD&#10;0xiePIs+gr/NMYZTHW8iHPdS7Z/idTbM2AZJCB1mclhP31ESiIeO4BQ8nhGeP4CxiS64vZPo6Hzb&#10;hJoGhk9ggC5ieOwYOrv+jJ7+1/get92v4cyZl9HZ/VeMjh9FMNDH+3cgEKC7CPaw9SGXGCFJulFT&#10;3R4C/3zFyf+LFytVF5ZIAmtVHzbpBpYrPrQLLpNXf54OYJOksJhzopacRso3hEpylv/fOK8Nmeyh&#10;cm4WWar9oLsbjcIc1qn4m8VZVNMWAUS8vQj5elEp2jFf42fX5lCv2FDNTWOe36XNpoHiXZLQupk7&#10;EMP5xSTFhWr8SOVr9m+ZYF4yA8lXz1UI/nk6zpLlAAj4N0NEcgAqAqe0z2tU7Vpb4Mo2XeWaxgW0&#10;trCWmbRqAEntKyz0ngrM8Z57JBltr+0UeJ8inwVeqyyji3Uqf+7vsX9fqGCfhLG5pth4ET290zh0&#10;nxXzv/2h+5GiOMlWiwRegqpi/dympaRNuKXJ/QZ6R+ZwqmscfaN0ijyWUxyeLVusoWdgBnc/+BQO&#10;PfI4Dn/2KboGOlQCfCzdxkOPfxH3PPgk7nr0IQzbJ3gvArVCNBq4FdgrT1+tSkdA0ihV+D14TqlS&#10;QLmcRbmY5DaFXDGNrMo0VKwc/gzVvVH9/J7K51es3zSCvuZgpbJK7+Q2d5DlwyZVLzcQSxHkk3H2&#10;6bg12KswkFwBXxvgJ9jfnOilSV43Fb+IQe0WffBN8C+pybZULLaqEOjz5SZ/AL4W8MsdkAgsha/Y&#10;vgiD+y0NcPC6pgXyZj4Az1XYxmwJ8jqusJAV67fUvQhAgCrwL4kY2ATWIgll+yh0c5MMTC1/kUOb&#10;YEwgNuMFfN8M+rKZPHsBNM9TM8qcAC6QVhZP+2AQt0ng1+QvDSLrnoYgeJ5ISIuqG+egzzVkYX0X&#10;jQcobGRCSDrWWsL27gV8+NHf8NFHH3FLtU/g/+hv7xL8r1q19Qn0GuDVsonvs2lw98Nrl6Da+h9e&#10;O8/Ov27CPDeo7D+8ss3OvspOP8+HY5Fg3sTfLq8bAri+s0gbvc6HgtaZ7V26gevbstW0wdt60Jp8&#10;b57n1kkIistW+SCXqNLquMD3VlslbLQr2F1tY6VNFb/B705gv0DCWV+s4pLKNhP41+aLuLi9iFWS&#10;hgaFtd9upEkWRbYS9wtYJehvrs8T/BumuFurWTSDveVSguokxA7pNcq/VAqhXo2xk7oQoGIWkCey&#10;HqQLASoTB0JxJwHcw+Yl6HsI7grpONiZPUaF+0JTJvPGx2tD0RlebzMTtIIRgn1wkqA+isnZLgyN&#10;nkKan6mwTyDswJx73Cj+aarziZle07oGj6Or/xjPPYtTZ183oaIzZ49gdpZgPnQa/UNnMGMfpZLX&#10;QK+VDTQ23mXmBXT3HiUB9OLoyb+SVI7hbN9rOHb6d+gaeB1dvX/Fmc4/mhnBU7MnYXPxPrPHMTdz&#10;Cm5bJ2amjiGXnUQ+PYliVlU8+5CKjCLskTKfQ5uqfWcpakD3/KI12Uozc5dLHtMWSADl6ARWSj5s&#10;tCJYqhLoU5MoJSeRDg0i4OgwCn654ScBTCETH0YuSgfkH0Q2TldQ86EgB5CZ4OdT6RdnTJbRfI2O&#10;g0p/seHBPEmoXXJjPu8isGewMR/l94hjZz6JjVqE/SlPJ5DC/moBmvR1UfF/grxZJ/hcnQ5FxxQO&#10;EgnkcG4xQ7Cvsp/WCOa8hiSgGcLXSABb7aQhAw3+XjmnUtJNOliVhFA9IIL+LvstncZ1U2SuYtyG&#10;Sk5f5uurF60yEdcu8t77FDokhgb74+SkG/cRrO8+/BBuvf8QElUqZoK+4ulWXJ3gTPWdM2GYBsLJ&#10;Eg4/9BLueeg53PvY52CPhK33jGpvYHzCj/se/hzufuBR3PvM4/BmFN5pIJNfxhOf/QbuOvwE7n70&#10;MfRMDCNbq1igXyUJsG8X6eaK+l+nxlCKDyEf6UHSfxxR5xtIul9FZPa38Nl+h3RqhN8tSxdAhW9a&#10;1SKBm2mdRvWLFIokATWRQN4o/wQBX6GdjMJAJAEBu1S/FmoxLkCAr3CQmkI9BHq9VrgnFA4ZwFes&#10;X1sT9imUZFUUpyKQlxXzt+JWN0lAIK+wTZY/kH4kk/ZJIjDlm7VV08g4jyvMY6l8FTlbMyrfSt+U&#10;0rfCPRpHqMyvWumeGjhVuQQCsWL2CvnoWql4nS+wvxmHN6EbArIF9lLwUv9S7hvmvgJ+s1zjAdhL&#10;wRuFr2sPSEDHTKjIkMNNVS+CEdEI4An0ajxf5ymDx0ws49+lexjVz+vWN8/hvQ8+wgcfvG9i/Sq1&#10;/NFH7+K6QJ6Af0Pbd6/hOtW+6vK8f1kzcan69zXD9jyuE/g1oKuQjlI037+0jt2lEj7YWzHA/66J&#10;6S/zIVjEhwT+60rh3GzxgVsi8Lep8HnO7gLPpa0mQdzg/rVdOYAGFVuLD2gZV0gIawLvepYgX8YC&#10;H5bF+TLa9QLVfYNqXQ5gHlsC8qU6Ww3LzQLP5YNLglhfqGCxlTMlHJrVLJZ4/tbGohnobYsQNJ7A&#10;77Wy3KSaLFDtB1GvU5VQxRfzYfh9EwRYqs7IDAHcxg7sQzjhorr2m5IMqtWv2jwptnQmYFI44ymS&#10;AR1CMDpLsJ8hCcgx2OGLTJgSDL7QJPyhCRLDBLyhYbh9I5i195tsnkGC9eDwWSr0ETg9w7x+GsGY&#10;jY7i+s6XAADeVklEQVTAGrx1uUcxO9dvzuvpPWbUfx+BvmfgBHoGT6GTyn9orAOjVPu9/VT4PDY4&#10;dAqjY2d57CyJpAvT9i5uT2HSxvfG3qbKP44RuoDB4SMYYvO6+xENjcFlP4tIcACxKPdtHWhVvCjn&#10;7UalR719KCVmUCSw11JU7eFxJHyDmKe6X6kGsF4PmoybpbLHxOKVr58NjSI4141lvrdAUG+WNKA7&#10;gARVfczTg0x4hP9fH+brHtT5Xi5NknR2IZ+coMNwoZKfMXMOculROpBh5GOjJlS0Q2exWPaizc+u&#10;k6CXikFsE/gvLGXMdokkvtVS7j8JajlLx5HBxY0CgV0gX8GltZKJ/e/zmMJBGie4sFwkEagkRAGb&#10;chAq+UASuExSOM9jiulf3Cqyz2thmDbfs+YIqMkJXNWksV1dn+F96TBIDPs7eVygI7iyx887x+1+&#10;HTsUNvFYFg888jQOPfS4Af9oOW8mgAmYM0aVE9Sl7rmfq9aprBt45NMv4t6HnzLZPn888g6yxK1s&#10;aYGAu4g//P4k7n3gGdz14CN47MXPI05gN4o8t4hnPvdtOownqPwfwbH+s0jXykb151MUM+O/RHLy&#10;m0jbvoGk7WuITX8J8akvIDXzHFKTTyM9/TRi448hPvsc0vE3CfRxA+4KA2XYlLmkGL9APs2WPWhm&#10;X6EfEkAyowwfZb1R9WsgV7F9Ar4GfqX6RQpWSQelc0YRDgfpAGJ8XoIm5BPi6zDJTsAfDAYt8M8W&#10;q7QvUvYtE+eXQjdOQMfIhlq5S8BvSj2LIOgGchUrBVQLuWjFLxGCBnh1THnwlkvQQLBmwJEQCM5a&#10;A7jSWuW5mgNA0CewC/zlGjRDViEWo7IJtgrlmEFeqvwaiaJBsNcxZfVUeZ4WXbAGgnXsQKHzPaV6&#10;CvgNURCs/xE2+sdxpXzqfMX3N0wzxML3lfdv5eorPVRzAazrTClnNQK/vtsi33v3vQ/xwYcf4m9/&#10;/wjvv/+eGeD9UIXXFPphU62eD65fwYc3FN+/iP/RwukXt9mxCfiqtXPJCvncOK9B3A3aZ3V+gvq6&#10;Bm/n8d7eMhV9Cx/ynKtbVPmbbRIAt1T6l9aVZ73EB69BYiBxXFjmgzhv1P9Vqv+rIoTdBhV/gnY+&#10;i52VCjbZFrXCFolgmQQwTwJYbJXpBGpYbFawMl81oL/C91bnK9hZa5pB3C1+xgIJoVJIYIWEoYVc&#10;1tfaWKKrWNlgHyjSXsb9fAj98HhmkE2H4HFPokDwTyQd8PtH4QuMIRgm+BPgM7kw1UmQD1rSzNR1&#10;+2yYtY3C7Z7GjG0YKuXg8oyzw05hzjNK4rBT5VDZkwyMEyAhaOshwPoIiP7QOGyObrgInnPuASr4&#10;IQRCdtidwxid7ETvwHEq97PoHzhGED+DsckOUzPIRmegwm825yDGp0gYziE4SQ7jU11wesdMrF8D&#10;x5MTbJO9ZqxgePwsOjrfMkQz5+L1M7zfxClMT5+BfbYDM9MkjqHjGB46QpDlb5GY5nYWCQKtz9EL&#10;pwaL7R2oZGfRLDgxX/JiscpW91KBu6n03QTgWeT5e6XoDtYqQawR7BulOVQJ3sX4JDLBMdhGjhH4&#10;R3ls1hwvpMeQj4/A7zwDv6cLGX6e1Xic4J8MDiPi7ee5NpK/iw7OgbW2D6skkbR3iKIjRcWd4Oug&#10;AfsqndfeEsm+FEAj7SJJaBwgj7VqhP2UjnIjh22er8HgKwoNaVBYYZ9lzTIuY7NJp6DzVukkqfr3&#10;SA6XSRT7mxWCeoPXK6TDvmoGf1tmvWGdc4mEoMlge1t5bMttbBXoXrMG/Pe0ZsFODlfO8xyVoSYJ&#10;XCBJxCMhPPKolP+DuP2B++GNx+FP5OCN5eGLcRtJUzgkEc9ZcX/V/f/aN36Cu+5/FHc+8IjJ7Hns&#10;s1/EN77zG3zhhZ/j0OHnqPqtaqDf/O8fGPAXgWTyC/jSSz/h5zyOu/nem2dPIEWXkS1V+BtPIz7z&#10;XaRmP4fkzDOIEuyjM59BwvY0ktNPIjn1BCKTn0aU29DUs4gG/gTNejfZPEUVbVP2Us2EfzQOYABf&#10;M3m5VbxfrxNK78xo5a68UfXK3hHY36zcaZocgEI7cTXF+CPmtWlRqX2riRTCBy7glkxBA75NE95R&#10;PF/ArayeLB2BperbBH85A75X1QAw92vat1S/VQdIYZ62UfVqOlelHkQAZlC4qTTQFW63yL5ayHuZ&#10;n6nMmx2oZKqWX7TGARRPlwtYRLLcgCec4wNf4oNd5P0E8Ja6F6iLBOQAqvNU6AJqKXgdYxNRGCew&#10;TJIgqCueL4DXkohWrr6IgODP++k6U3qZAK/Ptpp1jgF/gr4Z/OX7Kgmxf+kqPvxQ+fsC/fcJ9u+b&#10;yVzvXr9sCODGlX2zjKLUv5ZR1ILpNy7usMOr5PIOO7EGttZIBKt8vUUQbxHU56n2F3GFgKqwjvV6&#10;2WT6XFyt4z2CvV5fO7dA1S913+Z5i9zO84HU9PkVWusWyaOOD+kaFGO9yHaZZHCOjmJtPo/ldp5A&#10;nkO5ELccAEG+TkXfoFpaW2gQkDI8r4KNdpWv+X5TIZ88wSJHVVnE+moby4sNNGpFrNIBqIZ/VuUa&#10;zABtAKVSwrRKJYVcVuDvYqcjWAcmCe4TcBhgnyQ4u+D2kxgiHoQSPoK4nSBu4/+ZLWijOrHDy2uk&#10;/D3+KdjtI7DPEZgnek3cXXF8NwHS6Rsy4R8bgVUDrzZHnykB4eA5M/YB4wAcBPRJug+HZwQTJAM5&#10;gEl7L8YI8nPKBprRe2OYnlEdnn6Cfj/vo4FeuYlezHA7MnKa13YZ9d8/chKDo6dNuKmr502C/+kD&#10;8D8Dh+MsWyfVfxfsdAf2qVNIRsZQyNi4nYCPSlxhF8/sKXjGTyLq6KcDsGOx4kct68A8wX+FKryV&#10;taHNa+okj5DtLJV9HwHYiUJUIR8t/DKJVLAffkcHQb0bxcwU8olxZKPDJvQT9fchzvcr2SkCvtoM&#10;KplpZCMjCDjOYIkOYakRwAKdxUY9hGWC/ELRjxWSzVaTJKAU3PAUyUBhqAjBPIH5PK8padA5TgeQ&#10;Y9/KYatNAljW3IC0SRNdq4RwfpHH59N0E2EeyxC8CySAIgFf1UQ1E1iDvErzbOCDy+znu032cRWr&#10;K7HPl40T2V1J8bo8dhat7cVNXrtXxYWtDDaVGrudJgkUcPliFYu1PJ5+8jO4i+B/9wMP4fHPfAEP&#10;PPYiDj/8IlTX/56HnsWdjzyD7//mN3QDwrka+14M9z3yBIH/YYL8p/Gp+x7B7VT0t93/OD5FUrj9&#10;wYfxyBc/C0+JzlQAT4DO5Op44cvfJWE8ik89eBh/OfUO36Nyp1pPRukwZ3+F0OyXEZh+kduvwz/1&#10;VYTmvoGA/ZsIu79Lt/djJEP/hWT4z1Tyg7wuaeL4IgDF+VXGIU3wTxHszTEqfKP8s1L/BcQJ/iKA&#10;uBQ/1b4J9xDwldKpgVuBf1hZPDyurB5TxoGgHw5bSl+gL6UfogtQEwEEgwGBfx2FchvFCsGbqjxT&#10;VoiHLoDqPitSUOZPlQRQkjOgPaoscmu1Ym2ZJKCKn9xWqOIbW3QM3BLIpfpvNin/vx49i2f+/Xt4&#10;4unv0Xp9H5979r/wwx++A5+3gVp1E3W6goZR+iSMZgNf/OH3cc/Dz+LeB7+C73zvJI+ft5yAAJ9K&#10;v0xHoH2pfoWDNKCr7B7tG9dAEFcMXzF9MyAsMuCx/50TQAdBohLYK5xzc4zgZlqoyRbiubqnQlAi&#10;jZX1LXz4kcI8VP4E/g+o8t997xree5cK/8YVXL+qSppXcO3SninSpjr6Ny7vmlm2KqmsOL+qaF7b&#10;XTEEcJmK/saOFsZYoKJv4DpB/8omHw6q/Xd3lo26v0HA1/tS99fpDq5T4b/HY9c2m3wIq3jv/AJV&#10;VxmXVqp4X+SwWsYVDbAR+PdN5k8Vm1Rum0tFFJI+1Gg5BdyKmVYJ/vPNMpYI+Arv1IoJLGhhllIK&#10;85UkVlp5tKq0//MkkNUWlf8S1jeWME/XYEA/40e+GDPlm1Vrv8xWqWQQi7jh801hdrYHNoKvxz2O&#10;QHCGnddLQFYcXyGeEEJJP0nASaC3I5Lymti/JmIpTKSJXP4wVX5wFsGQXMQsSWKa4DxocvlHxs9g&#10;dPw0xsZOEJhPEMC7McPPmuN7DofcxCRBfAA2+7AB9jnHEGbn+jA+TRKYlfLvxfhkN4aNI+jC+HiX&#10;CfUo3j87O4AptlG+73CP0DV0muNj47zW3mccxDTdwcjoSXSefQ2dHa/A5+6Dnw4kEBomKRLwqc5T&#10;dCeD3a+i6/RfMUnADxD841E+/PEJVNI2A+gxXuclgXjoQBaLQbRzLpMFlKdylzMop6bNORO9byBF&#10;sitnZ6g2x1Erz6FRcfBzRuCcOo1afg45Kv1MdAh5EsHc2DFEHF0mq2e14WHzol3xoll0kjyGsNGK&#10;Eeyjpgz0JluBgF9POekWk2wJvp5GyjtB8E9inSRwnmDcyGp8IICddprAXMTmvGoBZc3SkluNKLbp&#10;Ni+sKPyTNeGiS+sVI0I0DmBKPhDsr+1Q4FygeNGELzYdVzE41QzaacewzaYJZhv8bpqtvKWJaqo/&#10;pGUsd3M4v5EwLuDcFtt6Ed/95tdxt8nxf9jE6u88zO3hh7ivPP9HcNcjD+EbP/8BMrUSn/sF4lsN&#10;jnAUH7/7btz9CNU/r/sUiePW++8n8N+P+z7zMIboPhMVAnGVirxYNhPD3j7diZePvoUjfacwE3Yh&#10;VaE6N+WVqcTjJN/CCHLFcSTpsFJFN9IlPyIZF9LlEPejvE8UeYqjdDHNRhVPsI8T5FNFgn2xxOu0&#10;prXUvpXhk6bST6Ys0I+lFNpJcpsyg7vK19eArhnU5eswgV3HFfsXAVjgH4HH5zVxfwG9SEDnC/hv&#10;ksAtM7YoPN4yldoi0vklA/BS9lkqfAP6VP1hfqmf//cr+OFPX8UPfvwqvv39v+Bb33kZX/vmb/Hs&#10;Cz/B08/8B+4//GU89MhPkMyu0z0o24ekUWshxD/kqRe+hNvuOYzbD/GHvudhfPLuh3Hb3Y/hrnuf&#10;pW37Hv76J3bq2ibBWGC7hDwV6HM/+Apuv5//xMOfwzf+4w1UmzskFeXYWzn99QVN2lIuvmL2llI3&#10;GTwKBbGpmqcA/h9KXsSgtE6FfVTl06h6pW3qnJvn8R43UznVdE8dk3vg/qVrVPbvKr7/Ed57/waB&#10;/zpfE+Sp8G9Q+V+7coGK/xIuU+2/y33Nrn2P4H/j4iaun9+gQle5Bm4VxycBSNnfUOXMtRofjLYB&#10;9KuaaUsiuLBEEKcTuEoyUEqnnIFCOya8s9ngMToA7mt7YaGAGzz30nIV+wT5a1s1nlPH3mKBFr7E&#10;B7SEdSr5jXYB87WkWXylUsqgwo7YoKpvNAtoEvQXCfKNahqtWobnZdAsp6hcQ1T7WWzSZWxvLaJS&#10;1gISsq3sTOmAmYDl9Tvh9Ai0fSgUNCClOL7PKH+XcwBB/zQdwAxBuA8+/wycJIBg2ANfQO7Ax07t&#10;p/LXgO0UCcIPl2+SoDuGOec4nN5pAjEB3aX9MTMb18P3/cEp9lsqfxsV+mw3pgie4ySECSr0IQ3k&#10;Dpw0wN43cAL9/ScxMtZhCGOCoD1NRT9jo8onUcgFjJOkRif4/kQnxukGBoYI6r3voGfgGDq63jD3&#10;GBztIOjzvKlOE1LS+MH4VAdJhcTC6ydHT2B44AjdgtT/EJV5L/yubjjnzpCQzmJy8jhGh95GiECe&#10;DI4hFR1Dms6glrMRUBXbn6UTsCGrAW1+RiY4gVx0gqqxF6U0gTg0QtAeMbOEfXQEQd67UrCRDKYN&#10;oMf9A+aeRar8ZHTAFHErp6Z4zTDinn5USQKF9BRaJJZVqv/lGombjmS1FsJKLYhziyR+OoBKyoWl&#10;agir9QhWqlEk+Zs3Ug4SQBjnqObrWY85fn45j22T7sltWyuHpbHWVLE4rQlQwGZL2UqqCqrlIEvY&#10;36riyo7q/Wv93xbFT9u83ifw761nsdoMo03QVLbSKh3JzlKK3zGAc6tJ7Kzz3gth7G3QaWzyvpsJ&#10;bK/zM3fyGBs8iQcePoy7HnoA9zxC4H/4Idz36Ydx35OP4c5PP4JPPXI/XvrJt5EkWKfKZWTqDcSp&#10;2EOZNN46ewJ/PfU2/nzidbzW8SaO8f8eqRBUSwR2koSIQpOvMhUSAK9NFgt8jwq9UkFSpRcUq89r&#10;XV2laWZIEgL1g/IL3KZ5fob3SmtfFThViZOEkeC18Sxfc2sGctnMwC6VvpoA38T404rxZwjoSuVU&#10;br9y+an8qfKtPH7F+Q9KOFP9h27W7eH7AvtQRGXPFeqxtor1a/+mI7jl4596Erfd+UU8+uhP8Iuf&#10;diAeXyYIbxL8543yz9AuTfhmcOuhu3DnvQLvB/Gvn7oXn7zrQXz89nvxibsP49/u5PbOB3Hv4a8i&#10;Ghd5yAUsEPhTOPzME/jkvffhk4fu47m87m7uc/uJe+/nsQd5z8/iwUe+y4eoYRZOMIshL9Tw/Pe+&#10;iDvufxB33fc0vvy1P6PW2LVKRGuyF8FaLqC5vEWgF+CzEaSt6p0HBEDA1gCyNWAsRS/g13m63mqm&#10;jg+dgt4TAUj9V+eXTNVOQwQK/ZBQRDALK9u48Z5SOj/Ee++9h+vXFf55n8B/jS7gBq5cvkDlfwFX&#10;L5/HdbNUohZa2cZlKnwRwLXza7SwBO6dJXywv0m1o6Xx5s1ArrJ4pOxFAO/uzmOtHMd1Ar7IQIO3&#10;+xsaNCPYmyyfeb5uUP3TMXD/wiKVE9X+tdUa9hfyuCrlT/DfaWf5ECoPu0FVRvDmw7g+n0GjGCbw&#10;RwnoedRVtpbbFtV/s543dfqLuShVZRp1tmI2iipV/dZ6G4sLZQQ9dvidNjgdE/x/jbGTedlUw0dl&#10;GXjvZh6lSpTkoNWC5uD1jcHrHWGbYMezUXX3mpDK8HAXr6eKt0+TDBzwBnjfsJNgP42JqWEo+2Zs&#10;so/g3Y1J26DZjk0qlDNh0jj9gWnYnSMkhR6CMMHc3sn3eqnoqdptXYYM5tyDmPMOmbi+nUA9RcU/&#10;Pn3WqH83Ac3pGYGdbmCO21m5CdcAHF5+trOf9x7ADK8ZndT5/egfIoHQFUzO9KG774gpAWEGmuk2&#10;JgnUNhKKzzWIVGQGEd84pkg0/WdfR8fpP/FvfRNDI29gYuwIEnQDUc8AlfoZOOkeZulaKlkq+AIV&#10;PNV4KjxI5+UxYJ6PTSHq42eMvGnGDWKhfoR8XVikgm8SJDORccyMHkUsOIhMYpSubRaZOH8bJ3+D&#10;qWOoqqQDwV4ZPVL/2Rj/B+5eLNUDqKZn+Zmzpv5PJT6DCklnoRzEGtX7UiWMYsSGNhV+q6DJYnG0&#10;C34kPWNYa8UJyhke95Ek5nBuJY+tBU0My2F3kY2EsNVOUXSUcI4iRMcU678skN+sUgC1CfY1iqAl&#10;s3/tfBOK629R7Wvug8pNbLRCvJaKfz6G8ytpuhA6AIWW1uJYbgawsSzQT+P8Nj9nJ0sSKKJj4DhO&#10;KA2X/4PZOPsSv7cvH0SgGkOinkWuRXAuE4gJ2qlqlfsV4luNIEwgLlFlE9yT3CaKVN9aKcvk3msg&#10;lo37KTazJdhnanXEtdU9dJzgnymQVNiSeTWqeAF7Lo9YhiBuQJ+ATjBPasA2lzOKX7F8AbxAP57W&#10;OSQCtgSFdiylc1XLJ4sYgd8of23ZIgR2M3lL25gyeVTDxyIAgb3CPnrvZlZP5B+hH2X6cF9OIByi&#10;GAvglo/ddggfv+Mh/Ovtj+JTdz2Pp5/+BR/WFnIlhXaU5lnGXNiGf7v3Vtx6xz34xB2HqOLvJ5Br&#10;eze3PHbPPbj17vtx74Mv8sspU2iRDFvFa93H8E93fYoq/z6SxmE895Vv4JWTR/Fm1zF869c/wG0P&#10;3Ys7Dj2Ce+79An78wxOoNbfMZKpiu4Kv/ewb+BQJ4s77nsTzL/4WtflzbFaYRxk/ZjKYlDmb9g34&#10;aysXYEJAcgOK6VuTuRS+MecS5G8OAivDR7F8Qwa638G+OU5iMNlDvFbjA/uX3yX4v4/3338f7757&#10;gwRwHdeuXWG7indvXDEx/+tX9ky7vLdjAF+VNd+/skv10uLrbVwiyN/YW8Hl9XkTvrmwrIqJfBDO&#10;LVHF82HYbuLichmXl2u4vEKrvKoBXBFGmw9YhXa4xmsUyrFSOvc0sYsP2dWNOs4T7C8ukwhWKrTh&#10;OVyi/b60VqEqy9GCZ/lgZ6jyklRVaSxp4RUCdb2aI9jH0dSiKlT0hVzEhIWaVPrNRhrxmAv1Shbn&#10;dtawRJKplWlf0yEUCzFTtyeVJMjHPFQqYdpeDUDFaVVDPO6l+p2Aw07wlcK2Ebipsn0EbantOQcJ&#10;gYLC66OK1yIsEQeV/xz35xAIOeEPzZmUUF9wFi46hlDUTuU/Bpd3ElO2YYyNK2RDFU41Pj3TRULp&#10;pLI/YWXeKA9/+CQB9zQGRk9RzZ/BwPBxE6oZHDlJEuD5s71mLEBzAUYnCOBS+3xvWKEkqvmxyTMY&#10;Gj3Je/didJwE4Bgw6aMzCh2RGOzOPkxM87zx0wT1M5iZ7DIEMDp4FCND71D9n8b42HGMjL5D1/Eq&#10;v+tRvn8SsxPvIODoQTo8jkx0EsXYjFH4cYJWxNGHoLMHYU8f3xtHzN9PwB5GKTvJ/UH4SHIBVw8S&#10;BHvP7Bnk4xNU9za6hyEe70TE34N4qNeUbBAR5JNjxiUkA7xPdBD1/AwWql7UMy6UkzYDtE2SjsB1&#10;iQpbx0sxG3L8bst0A1Utks/fO0oXU4xPY5MgX0o6MV+kU6ArWKwG0C4FKU4K7F8Jk8lzcdXK+Nlu&#10;Z3CJguX6LvvzRoXKvkiwb7GfU/ET9K+eo2Pl/t4G++tOmU4khFZ+FjUVm6tqoDuMNbqR5XKA5JIw&#10;8yPWF6JYXQxhey2G7eUINlXqYiuF7U2qafbLRIlASoBPCcBVA6daQpotVS6abB9l1QiwlfefolJX&#10;imWSIJ5gSxel6pVuSdBXyiW3qnCg1wbw6QCSSrvkfrLAa9T4OpVTnN4KCwm8RQQWkCtuL3Wvmjya&#10;lStFX0Q0lTOvlbKpIm03QzrmGFucoB9L65ocokrl1HsHIZ8ggT3ObSSqmbpW08CvifNrUNcM8kYN&#10;AUjZG/Vv4vxWvF/gbxwAWyCkmH8Qt/w///ZxKve78Im77sfHP/kQDt39Av7ja68jnVoxOf1aTcbL&#10;jvAv996GfyP4S+0//6Wv46e//RW+/+sf48e/+zl+8adf40g3Hx6bnT+cUkFbSDUK+PfvvoR/ufsO&#10;ksTDtGYv0OYskYUXkG5UkSAofeZ7z+NThx/A3fc/i+ee/y+Ua1sm+yfXquGFH7yE2+4jaRx6HJ97&#10;7leYX96HSkxoINkqsSDwt8BZwG9CPgdbc5xALzWvmP9NQrAGitWs84yLaN8EejbuC/hvOgPjHHj+&#10;8to2rlx/F+++L8V/jWr/Bq5evYxrivPfuIpLWiXr+iW8d+0iblw6b8om3Ng/By2NqCqdqp2/r6qY&#10;CucQzG8om8eEc7Sw9grfI8hvNwjeFVxZp4InuF8nEWj27qXVKi6v1U1M/yoBf5+Af3GlxOM1M6Fr&#10;b7mKXYK7UflrVWzWVQuGiotgvd1I0Kpren4Z2/NFWnfN1CyiXU+hpXh/VTF9kgAfnHwmigodR5rA&#10;XdWAVMaP+WbOrN8r1R+LOeF0D8NBxe+gAlebm5tgZ6IKzdMqJyMkBXbqRJgkEkfGpHS62NGo7oNT&#10;CIRnqPQH4aByHxw6g9nZEUxMkAjcM5i0c5+v7dyfnRulKp8hGBOYp6i6RzpNlc6J6X64/VN0BVpW&#10;0QufbxpOugqj0ukARsZPEtyPoqv7DfT1vsPPOEGF/g56+t8xoK7Qzdmet+ksuklAwwTkXsxMD2GM&#10;4D8ydpak0mcN5hLMB0eOsx3jZ9ItTHRgnOp+hN9hdKyLZHCGZNHB76EJYMMI+scwR8cxymtGh4/x&#10;s9/E2c5XcezEH82kL9X7dzo64aEid9o7EKCzSIdGCMqj8NAB5GJjWKh5qMj9qFH9FuKT8JPMPCSr&#10;qMpHDL2OoLcLFYJjITWJXJSgTgWv87xzHXQTgyjlp5BOjCDk7ECG7sJrP4MswX+x5kIuPkbC6Key&#10;JrDHJtGu+LBBNb9Y9GKRCr6ecaBemMMGSWClGkYr5yFROFBO27G9lMY8VX/czXv4J6n8U2jmQqil&#10;qNAJygWSxXyJgMzjm/MUH+yblzfK7JNa7EXr/GpRF+X9W7n/7+7R2Sp8qTEsuYHtElZaATTz0ygm&#10;htEszdFVePldYvwufvZZuQ7+NvxuzboPa4tRbK9E+T38WFkIYHsjgd0tChV+dqZMgCU4a2XCtAZi&#10;TSM4E9hTBGsBvwF/HjNbArXOk/rXgKsAX6o9xZYt1PDm0T74EwRu3jNB4M7kCfDcpqjwdb8EwT1d&#10;oIvIk0SyJYTjGUQzJfZbG0LxAk6cHsWxkwPwBKnIozn8/jdH8f0f/wZ+qfa0Zrlr8NYK7yikY6Vy&#10;kgx4LJrOmrCQBfxWnF8grzCPie8TyON0AZqtqxLOmsRlBnijBHiVbtY5BHmd93+HeYwb0DkxK93z&#10;FnvQjiNUK3c9dT8+dsdd+NQdj+C+e74Mt0OZPRrsrWIuQfB/4E7866eo8O94FEePTvJHqZsFlQvN&#10;m3MANNOtxaZYfwOJZhaf++aL+PihQ3QFj+Hr33wZleouVOq52JxHdr6CTtrzQ08/iOe+9nX8+Jev&#10;Il9SOugS8u0Gvkzl/4n7Cf5U/k987pcoN3b5ngXYFmhLrVugfVP532w3J4GZCVtU/FLwGhxuLG2i&#10;0JLapxtQqEjn8HyFe1R+wuT60xGY0JG5pz5jDef3r+LGu+8R7K/jumL8717DNSp9xfuvXtlnuwjF&#10;+W8Q/K+YeP9FmMJp59ep/pcJ9hvs7Msm02efgK6QjwZ39wnqmrV7nQ+EsnYuEdwvUSld4kN0fauB&#10;cwrdEMT3lixS2FskkJM091fK2GlmcEHx/IUSNhop4yLWq6r4mKF1zhLoE1itROgMrPjrKoF9sRrB&#10;Cs8tp3186ApUVBk02Eo52m4zEJym0k+hSHXfbmSxslRGq5ZDno4gyT4QogPUkolO1zS8AQeV+xxi&#10;kRASbBW5iEoelXrR5O873ErDHDSTriZnNdDaQ6Afx8RMn3k9peyaKdr0OZ7nmiH4jsPO+87YFduf&#10;xRjJYNI2glnbGO8xQHWvAdtRnsd9ksjYVB/PoTInUCrf3+7qwvTsacwRZCdtUu+nqfA1QGuFgWZm&#10;us0AtIMq3kUw00Cuwj4OKls7lffcQchnhmQyOUcwJzBP2RTW6aJDOGMGe8cJ/pOT3ZhQOMjejyE6&#10;ivExOoRpEgJb3+BbOH3mZbxz8vfo7nuNZHCEzuAYyaETQY8ycGwEzBlEnVTrdBL+uT5EfUNU9gOm&#10;AqjbdhpxKvU6gbqRstMZTJlwUDI0jLC7j+r/rAkNVXNU9rEJXtuHWHAAQSr/dLSf/8tZbkfM+EA8&#10;MoyQtwd1uoDVuofgOkm3MIN6zkkgH6K6DrCPUHFnnGhmnSgnbCa8s16PGQIoJuyI8zep8vzFagjl&#10;uAPFqJPfTRPRIhQMPrRrPrSKHsxnfdhdypnB4vMq/LZplXu4QAK4vNMg2Mu9qqSDQpxt9nWKHb6+&#10;sluDahCl6F4y0QEUElP8DgT/+Ri/cxiLlRDJhp+ZncXWUgztqpuf6cLF3Sy21hJscWytJ7G0lEeu&#10;mIMqbUrFKz6v+L7CO1LtIoCkjhPsU1TsUu9xAna6VEOCyj3JFo4VSAR8nS/zfxvFi9/8OU4OjCAQ&#10;zeP46UG60QIGxmfh9CVwopOCwxXGE5/9Gl763g/pXBN44StaFyCLF7/8HdgDITz2zBfxi7/8GQ89&#10;/TnMhWL40nd+ilO9vTh69jhBPcFnxFL7CgfFCPbRpMhAa+6m+L4V54/EdR7fS1ilmq1MHil8gj0d&#10;gGk8FjKArpTOA9Bnuxn2MftsAYK9QkD/IAa2WzLFIuLlJE5MncY/33cbPnHnYdxx17M48vYsciUq&#10;eDLlLC34vxy+HbfeeQh33fM0jhyhXc3LFbQI9EoHVVaPVfJBdX9UDjVCkHnqm/+Oj993L697FJ//&#10;7C+Qy23zHM3w1Vq/vI4Kv7zYRHlh3hyralKYyKNZxXd+90N88vBh3H74KTz61I9Rru/ynHWj/pX7&#10;b4H7xgEJWOrdWrOX4L3C40rfFIAL/EUCcgZ8T5PLBP6Veb4mAZiJWwoDiUik+kkCOqaBX2tmL0H8&#10;xge49u67BvxvvHcDlwj4IgCtwfvee9ewu7OJq5cu4ML5DVynC9hZWzDLJ64tUvmQADYXqXxIAnvK&#10;7rm4StBnx9dg7nYb7++v4AKV/A0+GNe3mji3SNW0WrbCOLTUOwtZkzWx1UibwdsrJIttgvuOaTk+&#10;wEmj7jfrBP6SSvxShTWSWK2pDkwYm800VktUUnxg13jOQpUgX6DCI9i3CfbVCrcE+nYrjwY/Q+Ge&#10;SjFmyjfLHRQzKrGcMJO3FOKJBJ10BSESQhRpgnyhQJVPcnBqPCDohcfrpB0N8WFxwh+YNemXTs+4&#10;Ae2ZuUF4AlMm9KPceoVyFNoJ896+kAtev8o9xOEOOhCIe/igaUavDQ6PBncnzTwAK/wzxQd0hMcn&#10;MescIWFofOAE+obeQkfXn9DV+2ec7f4LOjr/ShB+ky7gOFSy+eQpvu45avL1xye7zGQvk/Ez2kFC&#10;6UM/gXyIpDEwfgLjM3QDc72GJERiGjfQ8o82EpeNLkGkoKZc/77+V/HW2z/Da0d+jt7BV3luB88h&#10;QUxZze/i305nMjt2CpOD7yBLkGtVPKhkVGrZhnx0Gkk6iESQTsrN32vmDBwTJ1FJTBMEqYxLDuST&#10;U4iQQBKBQSr703DNnECz6qQjsCMfmUImMoaZySNU8TNYrrnRyJFAqOAz4SHYxt/G6nwAOysZrDXp&#10;8JI2M2cgS5JYq4fYolTuSap4P13FED8zhoW8Hy2CeiFuI+FMsN9EsJiPIOYaR4oObL2dQZNksUSQ&#10;bhfc2GjGCfoE+82KSTa4rJIj3Fquln1bExF3FnB+RaVI6jhPslCq6DKVf8TXg3JmHLXsFBZyDizn&#10;NcuZAoX3ni+rEilf83dYa4WwtZKgcAliYymCnY04NkkAayt0rkWqdKVHUplHEnkSfBz+SJpgX4HD&#10;G0EkXcbgOPtoPIfXXj+DzqFZ/OdvX8fp/hH+/1146oX/wGNf+ApivP7b3/tvPPPiF/HbN/8CXyCP&#10;w48+i/FZP37x298bJf/z3/wezkAYX/rG9zDtdZtwzjP//mU4ogk88/xLmPb7SAwvoWN0Co9/4avw&#10;pmJ46Vs/wMNPfh4zbjfBXlU4NVGLwE+gD1PRRxJWYTaFdqT2FfK5OdAbVmiHzQzmKp9fip+Arxm9&#10;/jCfNTWBvciBoK6YvohAcX3zmsB/M9QjUlAzyj9frJExS3Bm3fjYg580sfvb7vw8fve7AYL/vAF/&#10;Z9qL2x+/D/92xyHcfvcz+PPLI7RGbRSrbSp+hXk0P0A1f3iM4J+rNxFv5vDsD17Erfffg9vufgh3&#10;3P0cfvzD4wiHllBpbKHcXDUTwLK6hmrfzAYmiUj5FxYa+PFff2Ep//ufwGME/3rrggF/AbbJ+pED&#10;kIo/iOWLBEzWD8HaOACSgVnyUcreEINCRdbgrbYmZZT3UDaPirdZK4kdAL8BfxJCaxWrW+dx5d0P&#10;cPn6dUMA+5cumTi/1uLdv8T3rl7Epct7uLi3g0t729g9qJa5vb5giqNtrbRM7P/K7hpV0DIurFuD&#10;vhfXWnQDi9gnmJtY/4pmTNboCFr4gE5gX/F7ugFNrNF0++16BnsLZWxWMzhH1X6uXcBGTUBPlU+1&#10;v1aLGzcgUlivaxFv2viKrDwfliqVlLH0yvJIYLGewAKvbZMMWiSD1UVN/MqgVk4gl6YiXK2ZkE85&#10;HzXhm3w2gHJR6t/F/x8BfaqfancIc1TiobAD6WwM0XiAWymVJAFcisQDlWF2+yfgYQuGZ8z+nGeM&#10;qlpx+j4Mjpw1A7v9Iz3cDhGIh+gKRjEw1o1BhVio+EfYhvl541T6IhI7wdjpnYDLN07wt5pSN+0k&#10;FuXdT0ydwODw23ygj5lSzIrdD42e5rHjprSzln60kThGeH8NJCucpJTOsalOk92jHP7OnrfMIO/w&#10;RAc6e0kobMoGGhpR1hDdhTJ8nH38XDqL6bN0AscxMPCKaUNDb+D06T+YNX697h7EqNpjgWEE6CgE&#10;7hGPJl1R7XsH4ZvuhHf2LInYhVphDsWUzWT4ZEJjSPlGkQ8R8Hmd39ZJxT6HBklAdfmLyQmEvf0m&#10;lBT2dBtlXM/RKSRmUEhOIuTqNSWdlxpU8CSNatqGcoqCLTKKxVoAy5UAhUEQbYJ9I69xADe2FtJ0&#10;hXGe6zLx/0Jk0mQCSX03SAQFKv92IYj1VgK1FMmILqJFYN5Zphs1qZ0pU9JB1TwN8FOwqDyJqsxe&#10;3W2xHysteZmulm6XYkdzUebpGjQZLervNeTUKDpRTc5hgccVllLWUY3Kv0HwX2qE6TZc2Fym4l+O&#10;mqqk66sRrK6EsLlhFRTMmGybKt58pxcvfuX7+PevfgvhTAU//+3LmKYa//p3f4yB6Vl874e/wX2f&#10;fhY/+82f8WZnJ/7wyjGcGhtF3xTJPeTDj37xR5LCMGZ9PrrDKJ76/Jfw59eP4KVvfw2+cATf/vFP&#10;4AnF8eDjn8EX/uMr8BGMX/zKtzDjD+AzL3wFA7PTJIGv48kvfRl/OfkO3LEw3jnRg+Mne/GdX/yM&#10;YodgbgZpUwT1NAHfCv1ESQJxtlAsgZBR/pb6N+UbVMdHoR+Cv8BeQK/JXFL8Av6QcQTWYK6aYv8C&#10;f6l+65iAPwAf/ya/32/aLSopmqUdChMEPvbArbj13rtxxwNP47d/6UKB4J4ul8hcHtzz1P34+F33&#10;4lP3PIXf/2EA2aKyeqT+501mUKF2MKO3bhFAul5CB5XTPx26DR+/U+r/Edx5z+dx34NfwVe+9mc+&#10;nIppbSBfV3mGdZQJtBWCcU6TyRaa+MHLP6NrOIRP3vsoHnzsWyjXzhH0BdjKz//fLB4pe5VgkKLX&#10;vtYZ0ESvCsFezcT0CeZS8AbsjTtYMddI7d+M8Wu2cJ3va6lH615WhtDl6+9R+b+LqwR+s71+w8T5&#10;L+7v0gHsYX//HC7RAVy6uIv93Q2cX7dq5V+lC9jfWsG+qZ3TxmWC//k1brfoAPj6CrfaV+XOy5tN&#10;KqECrssab9QI8orf0zbzIdmez1LpZ7BRTVIRUfkQsLepzlek8rndrGWxTKW+UU9ht13kQy3Aj9EJ&#10;pKjUggR8P9VekurOIoHFquq6K2Mjjo2FEpYV3mkWsb7UMKpeq3atLVVQryThcgxjhGA5O0NwVbql&#10;c5IPwyiCPhvCVOfpVAjxqI8uIImUBn2Vw5xPcptAMObCtG0EY8rUobKesw8RJHsJ0Eq1HGQbIFBT&#10;sY/3mPCOVuFye+0IhjxIZMOYmBkhwM9ijm3WNYkZfq7NNUo1Poyh8S5TiqGz7ziBu8sQit05SCDv&#10;4meqxv5Zksdxuo2zfP8kSeQMhidPYIT7Y1Timj1sSMM+YIWg2CZnevh9etl6MDXRbdJBzaQvOhSN&#10;B6jIm9M1gkluFe7p7X0T/f1vcfsqpiaPwmE/aSZ4uee64HHQMdi7ECBAT40fxVD/GxgaeBNh3yBK&#10;GRsqBPlqwk6gc/K1C0HPAMmBn03CmBk7QtDzYVWgm1JIxkd1HaWi13nd8Ls7TA2ZWtZGVewhCBPs&#10;vd1w2U8ZcqiRBOoFL/fppOgQlNO/UvNjkWC/UPShlXebOL9m9epzFGNfZp/wzXTRLTgoEoJYLpAc&#10;CPRmMJqEPa/5B+UYSYBOLzbLvhRnv0yjlnQTvG1U+Krk2aD6pzBZKeK9C8v4gI72PPvvtXNt7HF7&#10;geCvOlQK92hwWLV+FNt3O87wdzpLNzRhlP4yHUYt7aCgiWKtQXCnU9HykxqrUDro+kKY/TbEbQjL&#10;8+zby7xmKYR5klI6RzWdreCVtzvxw//8HY73duPU4JDJztGA7X/99i/om5zCf/36r3jy2S/heZLD&#10;q6dP489vsJ04gc998VvonZ4iGbyDv5w4guG5SfaTEB59+vN4/qWvkzAehJ8g++Tzz9NBpPEESWHM&#10;7YEvlsIvf/1HdA6M0zF8BYOOGTz81LO81yjueewR+FNRfPU7VP6f/Qz+++0/IpiMmlBOjMAfjVPZ&#10;RwnqIgKCflghHRJBiO+HCPyBaAxBqniFeMJsAYK5mgaABewm7BOJ8FiEzptgLwdwM/6vc6nwzXGe&#10;7w/4DSFI9Qd5HsG/bgZAkpUcJlzTsAc88NK+5Kqa0KWFB6qIlWK49zOH8U+fvB233vEYfvKzk+gd&#10;COC1N4fxmz+cxfd//Bqef/FXVEwuEoK1/KNKp0ZrSfzorz/Fxw59Cp+850Hcdpdy/B/HJ+54Anfd&#10;/yI+/fRP8Ns/DCOd2Ua5voYSFX1Z6wa0m3i543X8G8H/1nsfxv2PfpP/WIIywb9Cx2AIQOGfFsFf&#10;+wRtLQ9pQjzGAQjMreUhzSCu3jNhIl6vMtPmPSvebzJ8uG8cgMhB5x+Af3tlC5euvYvLUvxXr5p2&#10;6eoVXNgn6FPtS/lfJPhvbSzj6uVdXDy3jstsVy9tm/29bSr97UWc31rANh3A5gJVz+Yy3YFynFf4&#10;ANbx/qU1XKJC0gxdo5qo9G/s1An8BTNLcof2Wm2pEKKqz2Crliaoh0wYZ3c+R+Bn5y8FDdAvFhTa&#10;SfHBSaBFt9ZIufmA0zrzQZ7nNQs8b1VhnnyMJJGl8kthtZWn6iqglOUDtVzFEgmkkA2iqfLMOQJA&#10;2o80W1whn4gboeAcScJBF+A1++GQA4mEcvrpCuI+Ajbfj7PDhd3w8jyXQH1unA/5ODyeSarmYRIB&#10;G13DtFI/qbxFEnbnBB+0aZPxM+edIUBrPsAMvLy/wzsJN0nA7p7AjHMcM3NjmJgdRJDfwUZimCSR&#10;qDpnV+9RnDjzCo6e+hNOd/2V5PAa+oaPoHvgDbzxzm9wsuNVbn/P10cxqEHgwZN0GadNtc4R5flP&#10;nkbf0HFDIoNaxlFzAqatOQA6poFjKX+5iAnuT011EPjpNgjwfT1/wQhVv43OIxkeg9fRg7B/mCQ5&#10;DB/Ve8w/ZhyAd+4sXLOnUEpMm3h2MTFLlT2DcmIOVRKBBmWToVG4Js8YB1AvOJHidr4UoEPwmyyh&#10;sHcADhJZKTVtZvZK5SfDw/CQAEIkIJVwVqnnKhV0LjaNhH8ASzWqaV6viWTNrMeEfkpxLeUYMGEf&#10;ZfBU03NIB0fZVzyYp2hQdliN/SgVVBYOxQNfL5EECtE5LJMAtihMFqsprLWSBPcCBU3DpHtK5ave&#10;1I2dNi6ZGelU/nQCiv9f3q6bdNGFsh/VvB2T42+YUtf1Mj+bziQXm0KTBDVf5Hetk3SqHjYXiSJi&#10;qo6eW0/wMyh2FmMUKVYG0Ooyn4eVFFK5qAH5V94+g1/89s94u+MsXjt1CpFsxgzavn3iLN7p7sRb&#10;xztwum+AYP4EXj1ziud34Gd/eBUvv9WBV86cwOvvdODPbx/BX985Qrcax6effQ7Hevtw/zOPwZ9M&#10;4LmvfwWBdBpPPfsCnvni8+geH4Kb6vr1E8fQMzUEVzRAtzoFZ9CDWY+HhEFgJmm4qbyDKQJ3XCtq&#10;ScknjdqPJdMmhz98cMzakgio9IOK6/NY6IAEpPAF9gJ/Df4aoI9Q8Yd434NwjrY3c/wF/j6Cv+8g&#10;7GPAX+cJ/FO0SelSHamSlQql4m2mnkWFpGAmetURykdw/3MPUfnfZXL8b7tTAP44gfxJ3H7vUwT2&#10;p/Cpu76At96aRqmm+j1a7EX1gEqIUW3++u1f49ZH7sLH772PLuAQPnHXYbaHSAZP4u5DL+KLL/wB&#10;sfgqCvVlKxTUauD1/mP4GMH/44cexh33fRnJzCrKDRJEwzpHJSPUam0qerabwG+aAXGe31wwpSJM&#10;Abn5JaP6lU0kQlAxOOMaWtYKYQr7aBlKizxW0eA9lzfO49K772H/2nVcvHIZV65fw8VLF0zM/wLV&#10;/rnzWzh3bgsXL+yYMsdSz4vNEi7tbWJJpRJMHX1ru9quYWtJBKAFU1ZMKYUruwoDqeytyjRUTbbE&#10;lc2qaQL/i1RIe4s5M6NScfwFPpBSZGsE8K1GCkvFCME/hI1anGotQvDnQ1xLoJH0YCGvImExE7dt&#10;Zf0kgICZui9nsNMuY7NVoOInedA9lFJ8wMNzqJHka3QYrTqdQT2LFgkgGXUgErYjQPANBmxUvt1w&#10;zI3AZidA0Qm4HFOIRVWGOYRCJcv/UxwptkCEnT7soJqfgN9HUPcoQ2iUtpMk4B6FfY6qm2rTNjdI&#10;UO3GhH0Eo0rjnB3F2MwQ1X0fZm3jBN1hqn2ez+t9BJ0ppwaChzHt5DESy6ydqp/EMkU3MT5NxU6V&#10;PqJZuwLziZME87dNJpBe9xPYxwjYAnKbiw5iTAXb+k1aqCZ4qXKnJnMNjJxCPwlhiACvtX1Pn32V&#10;wuYNnOl8heTyZ4xNnsLI6AlosZcRlYue7YDTwc/WwO/ECczSZYyPHDUOIJucoWJ2E4CHkU/NoFnw&#10;oMaWJKBHXX2wjx+HZ/a0CetU0lrndwotqXQq4DyvDXvpCAbfhN/VY2bzqlZPIjCKQmIGIVcnXDPH&#10;6ARG0aATWK2FsVDzmtIPfpJAyxSHI5AW3KbEg3/2LNW903yftsC1yv8ZPy8bIbmUfVjU9RQLpRT/&#10;365e1HVeKUzXQNWf8aOScGOV4kJpw22KjnrGRyAvmGyydlngnMK+sn1WytiiUNG8lStU+/vrWtil&#10;ib21MnYW82YcS6IkG58gWR5Bo6h5CCPIkxDrKmURm2G/jBj3Ula5C/5Nq/NhPktU/lT559bpftdI&#10;Rgt0KW0flhe9WFrRIkHse4U8yb8X3/7hr/Htn/8nQbsH8VwOiVwRPaMTODXcj4HJSZzo7cIP/vPn&#10;+MM7fyVwR/DNn/4Y3//1L+FJReCkQu4c6uF5owinMhibs8NHAHZHCbBpqvEkATqVRlgKPRVHOEOn&#10;q7h8Js33CMQCbdXOJ0Eolq/zIkrdNO0muFtxfm2DVP4K9Vj7BHdeqwwfP5W7n98tIHAX0Jv3tU8i&#10;ILibxnPkAEyYhwAvsNc2zO+q494D4Pfwb5ID8BP8fXIAPHZLpkSgLzdJAA3+cFptpsnXdcRyyoVt&#10;mYJIwVwI933+AfzzJz+Bf7uDBPBJAvnt9+Ljd1OZ30MyoKq//e7n8Pvf96NQFogfrGjTaLHVkSSY&#10;TEVs+O+jf8Q/3XcrPvHAPfjkvSKA+3DH3Y/grnuex3e+/SbypQ3kam1kmnW8MXoKH7v3btx6SBO9&#10;vsg/ZJ6qX2UdFLKxmlka0sT9reweAbpCT1UzIGwRgQnnaAxA+zxmVufS9abSqHVM11nuwWoiBd1z&#10;9+JVXLxKwL9CxX/tKi5fvcy2T9VPAri8j73zu2Zy18W9bVyg0t9caZuY/2KrZEBfmTSbBP5Wheqa&#10;oL88X8PO6jK2lxdwjued31gwC61f2po3dXtUtO0CH6aLywU6gDL3c6bIlnKnNzSIW4kQvPkA1BOo&#10;xuao7KnQqMzWijE0Ex5a9qSJyzbTbiySKJSFofDQGh8KhX8WK2Ha/qAZB2ikA1RvKbT4EBfjLszz&#10;2AJdwHwjj2ZVWUAJ+D3jBPghqrOzmJsd4P4YlawNibgH0QgJgwo/GQ8gRTWTykSQyNBy0gWEo2xx&#10;lXKYwOwcwXtKC6CMGPBXuqfy/jV5SqmUWl1LcfhJxyhmqfhn5ugU/HNUSrTTfic8Pjvm3NOweadg&#10;4/cZUn4/3cIgSWhwpJuAfNSA/8BQB0mEjYCs1EwtwTg0JgA/zvfeQU/fmwbAlcapSVqDfF8zdZXz&#10;L8JQ4bahCaWXkjwU2hk5g/GJHhJJJ7/7ICb5uSoBofsPEvA7u17DWbaOs3+h+tecgFNwkAD8viH+&#10;LrPIp50kzhkE3P0E6QHY6RA047dBIM7z+EKFqpb/q1LSbmLZUZ9i+11wz3RyfwSF5CwB22EAuJKl&#10;04qPw2EnqYy9Dp+3m8A5bqp+LlG5K5YfdHahSFeQpeto8TMaZTfioUEUU1MG4Bs5FwHaZyaIxYOD&#10;mK9QeWfYTypRfo6ThDJC5T2OsjKN+JlbyykSlQ8xzwhqWS/BPsQ+FEYu7kSTQL+qDLK6UkFD2NZ6&#10;ECQAs5jQatGMOe1TzOyw/14m6O9v1M1ExfPLJewS/FdJbBuNGAL8vUJU/YlAF0lPFUenkeJ3WJun&#10;aClZNYgW6+zDDap7gv/mUhznNzNYbvqxu8rPb9PRNuYwv+DA8moQjVaC6j9NceDEie4eA/Q+gnMs&#10;k0OULSAAj4cR5Tlequ9YLkMFz++hGDzdQZjALgDXgGyMgB419fIz3PI9DcQSvEPKuSd4R3ncUuwK&#10;3Sg2r/VzBexS8NzGNPtW4K4B2xQCvCbMc6XoBeIiAEMCBP1AiEqegK5rAhEpfJGBSMDK5AnebHyt&#10;a7xU7X6Cuyp23gR9xfW19fr57PGYCfEEQ3B5vQjwPY/i/CICEQDPU7slmdNEBip/tkxZVTybbA2T&#10;yZMlIWiCRIiq8vC/P4J//tRt+Nfb76bifwCfuPde3Pv4g/j0i5/FV374Xfz413/C5Fyc6m8ZBcX+&#10;G1T/ZvBX1UBJBs0aslScifkcTlNxvfCDr+Lj9xHc77iHTuJRPPjQN2C3V6m+l5Gfb6LbMYB/O3QH&#10;PnXvwzh0/xepFAtU8iu8r6X6VT9IA7wCcRWQM9lCplS0CsNZA7hmsRiBPMFdM4L1vlyD8vx1XEXo&#10;/kEAvK7UUukIEYfSPzdx4SpV//UD5X/pkhnsFfDv7e/h3IU9XLx4Hts7q9imkt9cX8LO5jI2VxfM&#10;kodLJIDNZWshlS1uNVlqfblNFUPVvUilv02yoBNQ+ufl7TYVUQmmRg8fkCvrZar/Cs5R8e+v5Kn6&#10;Yyb0s1wO0boTNLQqVshGpU9VxjZPIFdGj/aX+WCqGFcr4+V+FOsC9VKINp4qieSh9xd5fHOeyp/K&#10;vpGlQ5gn6Jf4sJeSVlmHahqpGNVqZBYB/xjMGryBGarJKUSDcwR+F4lg3FTjVD3+dEYTUEKmPIOD&#10;xwJhF52AOhhBnOo/QiAPBJ20mg643JNwe6a4JTHYh9hUq2cEU/Zhk+8/OzeJGduYUfvaV86/0kGd&#10;JuyjWv52duhZOEkUgRBttX0ck1MDGJ3QRK0z6Bk+iTO9b+FU1+skhldxkuB8ouNlqve/sL1CEjhC&#10;8NacAJVsOElyOIWu/neMylcoqHfwpKn/P6BZvf3Hcebs63QPJ9DXdxxDQ7yO+yoSN0aimZw+ixkS&#10;2BhdwMjIOySyo5iZOgGvp5+qvwcx7wjB1EUAlqr3Ut1OIUmQVXnmKM+J+S2QVyinnNbkKydV9xwB&#10;dtrU/Q+ROATIGeX2+3qpgkkqGf4PIoO8/2mkAgMkbjqFvBfzRa9J/4wH+oyL0AxgrfTVZMtFx01p&#10;CJ2r+j2KrRf5ucrk0YBvK6/MGi3mEkMpoVW+7Cjze0gwtAp+3s/He5OI+LpNIdGuJfm32LGsJIOl&#10;Ch1Dmv08he2lPK5TxChteUvln7foZiloNMtckxJV92eL/VifV0nMYnrkbbgdp0wN/AwdTTY8wT7o&#10;JdmRvPi9NPtZZay1zsC5xTgdBUUQSeDcWpoEQScg8J/3YmHJi8UlP1bWMsgU0lT5eUQI8NECATqr&#10;GbWaNJVBPF8guBPI2UIprYKl0gp5gj7fM7NyrYlYCRJFLKNc+7wF8sq84TmKxUd4XcTk3/M+BO6E&#10;yOEA+EUCUvBhgrs1WEswJ5BHSBgh7VPR3wzj6BwN8gr8pfSDVPo3Vb+l7iMG+A24S+HzmLaK91uO&#10;wFL1AnYBeTBihXhEAhrMtQZ2+X4obADfS8VvCIDXyQV42W4xU5gJ/AJ9qX/T+Fqze1XfJ12pIkhg&#10;eejFJ0zY59bb78cXv/IzpEpU9JUCEvUCkrUSYuUiMjWRBYG+sUDgX0SKJJKvLpAQrKJxSuPUFOtM&#10;vYQwVep/vvV7U4f743c8iDvueQ6vvjpNwF5FrtVAn3PYgP9t9zyAQ4df5AOescpGHKh9xfxL3CpU&#10;oxx9kYGpJqr3eUyZR4YY2Mw6wQsHIR5DEryW30WKXyuRiQT0XuGg1LRCRkvr53GRwH/p3Q+4vYFL&#10;16+TBK5g98Iuzivks3cOu+c2sbO7jiWC+/JS0yx2ouqX6ystnKOqX6HSP79JJ9Asos3WqhWoZiq0&#10;5mUeq5EceO5CDXubLZxfVYYEHxIq/otrVP60z6qXrpz/C3yo9pazBG5VVoxihSSgcE6bSqxC8F2i&#10;8l/IR6j0peqjaGY8Znr+EoG+TWXW4MPWLvJB4YOs8E8jR0VVjCJLQG/mQ1iqJ1HN04YnvCjlIqgW&#10;SR4q0sb3cik31dkEfFTtAR9BKTALr3cSdqVwuiYI4lNUGh6EQnQCmTjKFT5odASpTIwgPUPQnmJn&#10;s5EopszMXoG+ZvfabENmQFUlkkeoupW7PzrZj5nZUTqCIYzP8H37GMamBzFLxzHHzwqQPOZIAErx&#10;nFCYZ4rEQfC32ycwzetcvO/wVBdG2JTBM0qAVnx+mCDfTUI40/kahkgO/f1HDYB3972DvlHNBO5g&#10;syaC9fQeNWMHfQPHcbbzDZzueBWnue3jNf0DR0gCb/O9t+kIVPP/KEZ5Pwedw5y9B0ECez5tR5og&#10;L+D2zpw1s3a9c13IJ2yIUdHXFYYpBwiwLoSV8WPvZjtrwFokkQpNoGZUOv/HRbqq6AQ8tlOwj73N&#10;a+3IUuVrbd6SMnyKDoSo+KX2Fb9v5ajKVRoiMUHy6CHQz6KcmMF6k/2ASjpPkqmlNNA8S0Hg4/E4&#10;1T9Bnc5iqRo0g8EqqKYSD9nQNB2Dis9pNnCUDiFGgGZ/kQNQggEFw1Itxu8aIOhXcV7rPPD1rjJ5&#10;qPQv7TSwJ8CnA7h+rs1j3Kcr2GjRwfJzFQYb6H4ZQXcnlf8QSXGYxDNrxhwaeZfJ8mmVPCQWH9Za&#10;BPyllCn0dnW3YuL9O6spOlU/KpVZVBv8jst+rK6niDME9SyB+wDoIwRt1c0XIYgIkoUigZ+ArUlU&#10;mmAlUOdrTa6KC/QF+Ckdz/Jabvmeqmpqmceb4RuzTRD8qegVq9fgrQZnBepqVtjmYMCW4C5g174F&#10;7FT2VPAKC0nph6N02AdqX4O2Xqp1ZfMI/JXaqXi+ADvA196QwN4iAJ9i+QT9QCQC94GaV5hHYR1r&#10;UFdbOQEBvc+AvZevfQG5AQ/dtY/gX9CUZi13VocnnKX1DeJMl9ZCjfCHaiFRriBE9fjQS0/g3+6W&#10;Un8YL3zxt2TYtpkCrTUupeyl8rM1NgP+80jz+IgjiI4+G+83h5OnqHAKKu2swWC+X6sgUI7hjicP&#10;E/zvJ/g/i5//ooOgvIJ0vY5QLYGP3fMpfPLQA7jrvn/H8EiCCp/K3cwlELATuDW3QC6A4K7lJ6u8&#10;b7XZNK2hba2KeqvOVkOtUafaXzDXiCwMMRgHoTECOQHNMbBWHxM5bJy7SNV/g+r/KvbYLl6/ht2L&#10;e9ij8t/a2TSDvRubq9jd3cIWlb/q3atCZqtetEomN6j819oGSFUiWQuiqI5+MRunCxARsBOvLuEc&#10;r9VKWib2r1o9BPtLVP6X1ookAs3g1TJ5BaP+VWJ3oUALTju+RHDIhmZQjjoN8BcjTgK7BfaLbAoR&#10;NVJUflRttaxCQhGj+pZIDg0SQyHKh8YU8YoRjCL83gkSFFUZlX+7mkE66kY0QGD3jlJlDsHjHIHT&#10;MWwRAF1HNOpCMkGQT0QQDftMiEbN6aIiD7ioTtnZ/FT6JAA7wdtNEvAHp+FRjr5t2JRqnlaWDZXz&#10;jE2pnj2YddBNeGbhotq3uyZNpo9i/XPeaTObWDWFpkgGg+PdmCKRaKzA5hiFCr9pCceRqV50DryD&#10;M92v42THXwner6G7h6B/9jWC+tsm5/9MxysE/3f4+h0T/ukm4PcNnaLy7yRZdBLQT2CMznRkpAPj&#10;Y50Y13jEZC/GJ7qMYximyh+fOIWJKV4z/A7ss92YnemC29ULj6sbARdVv42AHFPapR0ZDbgGx+ia&#10;BgzYVwnsqTDVu2cUEdcInZePKtuBUmYWcTqBgKOXx3kulb+L906HJ41ir6VtSKpq6OxZqGKoz9Vl&#10;JmAtlAIEcDtyESn7SW7HzQxdZQIpe0dzCTSOkKN7my+qL8wR7G2mkFwj48RmK0EwjpFs/PweNjQL&#10;dG2eEfYXJQVoToAGpTUJzIWNeg5tkkCdgN/Ihajuy1hrF0gIPEbxsL/TpiqnY10tG+BX7apz7L9y&#10;BPumvHgeawT+BRJNlH/LxNDriNPRKGyV4d+YIPDr+2dCw/ybSG75OZPTv94m2K9kSCgVgn6WLY35&#10;qheNqovP+Cya83MEfjqBFf4dC3StOal6C+xjuawB9HiuYEI/qrcjQhDoa4JVlK8F7CrLoLIKAnyz&#10;paLXvtkm0whKrZMIFPIJGnUvElA4SKpfYSARggX8itGbWL3i9gJ8o+r/L2V/cMzjo1rncb+J6cfM&#10;NcGDwVyj8rkfEjHofgJ6hXuo5KXcPUEVQPQaAnDztbYCeMXzfT4qfIK+Ufq8xsdzBfYexftJCj7u&#10;Kzx0iylgVCIzVgt44dvfwZ33fR633fEiPv/c75AtrFG9V+EthPHglx/Hx+68G/9628P4wgt/MAsc&#10;aIacMoLytRaBXwSgxdpFAE2kCLyf++Y38anDT+H2Q8/j8cd/glxh1yjtvAii3kAwH8cnH9UA8IO4&#10;/Z7P4Xe/6zGDtxrwdbOD/eu9d+AT99yPO3m9Af/mOpW+UkkJ6mT4ptLhqA5qeSqc7AQfNqXS9VMZ&#10;9SEfOYV04B2qlbcRd76GZHAQlXrNhINKB8AvAlHmUI1uQ4PEFqFYq5DtXb5GwL+O81cU9ycBXNnH&#10;+Ut72CDwa8B3c2sVe3QBi0vzOH9uwyxtuLO5hBUq+YVWGdWy8uY1iaXE7xamkknQsofZIshlEqjS&#10;AS1K+a/OY2OphgsbTVpiLZfHfdrja5ua0ZvFPtWSwj8XVEWRqmlnPoWVWpR23GeyP1RitxJ3YLkS&#10;xQIfQoV+anxQ2wSVhZyXxy0F2eK+sjiUw52JTGOFDmKdVl2zgRcrSVrsEAopH5vXbIu8PsHzslR+&#10;Qfc4ElGq0pgL8bADfgK4SiZPU3lPTQwQ9PjaY4Pf50A85kMk7EFM4B9wUPnbzGCwwjUBEpSPWy+P&#10;uQnuHhKJy0tAnyHw00loyUQp+OkZrb41SsU/gVkqflUMdbkUgrKzUzswQyIIqsQDHYUcgd05jgkS&#10;wATdhLJ0eoeo6IeO4GzPazhLIjjb+wY6+16nCPkrVf3rdANH0UMFr6JwfUNHTbaPCffQCfT0H0Fn&#10;16umRERn51vcP8LzT5sqoHILDif/XvcQvw/BWUBPoHYqtdN5ls5Gcf0eRAhsCYKY194L51QH8nE7&#10;aqUQlXqAip3gGhijYicRkHxzkSkE+D00gzdPpb1Igq/lvUjHpxH0q9jbCJLeXgTnzqKadhCg7fwf&#10;UClHVbt/gCTCfh2b5f8ziFpxDvHgCP9nY+a6Rs6NRWXxEOQrSQefiUmTSWNSKOt8dkQEIghuNQax&#10;yj6hRWZKJK4qhUKMbm+9kWY/C/N72qnMPTwvgc2FvNku1dm/azlsrlQpGKzXC8U4Lu8sEOTTZnW6&#10;K7tNbK/ksUsS0BhAveCho3Rheuwd+J0ddDr9KKUn2TQPgURHV9IsuA2hLVSp5hshnFvJmUXe9zYK&#10;uLDJ52GNJKRyGBV+d4J/o2nHfNuL1dUYtnleoWQpdAG7CfMIxFUwLSsCUFhIQG+pewG6lL5i9QJ5&#10;uYCIlD9bgKo8xONW2mWSoG2FcYxqp+r363WM73NrcvMF6gRqgb+IwEdAN7H+lDVOIHBXuOcm+GvO&#10;gJ/n+JSqyWt8BtwVwrGA36cMHr1Pxa5sHp+fBPB/qX4Bupf7hgwE+gJ2bqX45QCk+v16n+fpPZ2v&#10;rZS/mlH+iXwJwWIUX/jhl/HxQ1Titz+Fz37uV4gnFhAvlBCpJvEIwf/jd93N9z6NZ57+T2Ryy9a4&#10;gMkOmjeDxhqsVThIpZxTtRJ+8PIv8S/33IGP3/kQ7jr0ZfT2xa1B3eKiUe9vnDqOf73ndpP9c/s9&#10;n0Fvf5DkQVKpV+HM+PHPRvkfxl33fgHvHJ0xaaRmELlOi+P+A5K27yIz+w1k576KlO1F5NxfQtb9&#10;78g4Pouc43MouJ5Fwfl5FB1fRtb7VzQaZZTmVV7CmpNgzUu46QAUStI6BFpWcpNq/zrbNezfeBfn&#10;9i+RAC7j/P55E/Pf3N7A+b1dKv8VbrfQ1jq5K00q/iqBvGmIYGmxguV2FfM1DaBmUc3HkNeMWAJh&#10;IhZCsVRBa6HN81pU/9ayiXqoVIRtb6Fgcv1VnG2foK+wj8rjnicZaI1VPaSryv2mZa8SDOYJ7O0C&#10;FWDShRZ/twVac6WAtvMkAAJONW2tHNWi6tRCHUob3OH9NOErT0BO+akKNeO3liJ58vx8CGWSSrUQ&#10;pIJ188F3wTM7ADtV8OxEJ1x0AR7NtKX6Dvhn6AKctKeWE1Bht3jcz2PqmA44CNw2h0o0T/H1HFTL&#10;30niUMjI45nGxHSfNct2/IzJ1hGQj08PYIb3HpsdxCQB3SZwJ9GMjvdheKIPfSNnMTTaQ0HQw3uP&#10;syNP0zkMmLTPWY0faBaug05g7LSZmDVIta6UT9X+GdYA8PgRDI8dxbjU+xiV/CSVvtI5tSV5TFFd&#10;qzyEsoO0iIvKQWtGsEJGEzxvePg4BgfexhDdhHO2B545AhiBtkDVHAlSuRKMs6kZpGMTpupmIjyG&#10;oIeEYeujup+kEOD/hW6rSiKo5e0EPEvdV+kAkkGS3fRZXktXRxIoS/ET/FOBPirjIXgdnaZ0c43q&#10;vqa6//FxVKjiA/YuAqgNSzWSP8E8Fxs3MfSYexSVhMPk+VfSs2aOQY5uQqt0LZfDVO4UDLUgXYAb&#10;ZZKUQkGL7DMa7NWELyl+JQWcWy5jkW5Aqr9Jp7lCh7jBfjpfStAZ+ChycthaqaBBHGnmowToOsG6&#10;TneQwy778QLFiSaENco+/jbTGO57DfaZY/zOU7x+EmmSltJSFe5JRydJlCo8pxXHQiQRzR8gAawX&#10;zf5yk39jkQ4qM4pUdpBqn2Jn3o3lRboEhX5ITPFcGvG8AD+LEFV+2Kh6q6Jmgm5A5GDcwAHQK4av&#10;EguWyj8gAjYD/gb4LSJQlo9fIRy9n6ATEPjHtZ/6h7IXcBsVT6AX+Avgg0kRB9U9Qd6r8EyUap7N&#10;K1Uf1flWbP5mDN8XlGJXXF+DtVLsAnGBe4iK32eA3GnCNxboC+BvkoCA3YR5eEyDvNpq8Fdxf6fH&#10;Y841MX/VtkhRwXuoSG//9L34l9vvwb9+6nE8/vRPqO6XjSsIkc0//bWncOvd9+Djn3oEDz30Xaq5&#10;DdqmRTJZkwxW5pev0bZn4fIXzMSvVLWMkfAM/unQJ/CvSu+88yncd/jr+M9fn0F3vwdf+fZP8XHe&#10;79a77sEn734Qhx/+An/AtiEOrY/pzQfxsXs+iVvvOETl/xxOnXJAC8iU6BiKZPuY++vIzz2Fgv0x&#10;ZOyPIstt3vE4Mi6+dj6GrPbtjyPrfIrb55B2v0y3QPBv8R5sUvmGAAj81gAywd+4gRUsbJ3Hhevv&#10;Uu1fw4XLl3CBwL95/hx29tjO72B7R6GeTVy4cJ5bDfguE+RLWJlvYr5SwjoJYJlgvjRfwqoIgOC/&#10;WE3zwYhTZUURDrgRpVqoNppothtYpFvYWWvRKjexS9K4sqa6/k1c1mIYVEvK/lH4R1Piz7Pz7yyk&#10;sMWHtElFVyLQ1GjNzexdAkpT0/L5gLb5+81n/XQFdj6oEZPPnSewLFEJLtQVcyXg8MEukTCaxQjK&#10;BP06H+RGMYlGgR3YOYpoYBp+N4HLNU7QUonhMcQDk4jRBUTDc6YKaDjkNgO4ajOzY5Zit4/C7Z1l&#10;x3NSxbgM+AcjHnZSFxWMm53bzvcnTYG1afsglXwfVIJZaZ9OkoqD5KAQ0IxjjMcnCOrceibZtzTp&#10;awqu4DRBnp+jc+xK/SQxTPWhf7iTYN+Fjs4jeOvIH3Dy5F+p2k+i4+wrBPIjfE+zfo9iaPwYv2Mn&#10;ZjRgO9ON0dHT/NxhOJ3Dlgvh91ApCi0AbwakD5rKOUxN8bqZs1T7PQTzTrNEo9fGa8ZOYZbkMTfd&#10;hYBriL8NVbpSJWsetCpuVAhWDRJwPjGLZEiLuIwQ8Kh4U3PsG/yflANU4laYppAkoXpJZhOnMDNy&#10;HDn+3/LRcaOQs4kRxHzWpDANGCtOr1CNZscq/dNHEmiS5FUdUwO+RaVPZp0I2LoNyK+342bAt0Wy&#10;UpnmBRLAApW9BIMIoMrvk+B3M+NFPFbN0C3mrBm+zVLEAP4ixWCNIqZFQbPF/rpK4K/LcRJDNpar&#10;hgTW5gu4vLuAixsaD8ib7B2p/o2lhCGvydF3EPb2GULSIjUh9gGFIjUW0OZ3LyZtWKbq1yphe+zz&#10;+wT+fS0or4XmF2L8Pfk9UyTdyhgy6SGsrYSsCV/L/F7tFOJ01xrQVUgnms0b5a8wTpAqXiEfZe4I&#10;3BXTN+BOkFapBYV8pOqlzP0K75AUpPhvNoF+QOcrxJPUeQJ1kgEdgQX8VPXcl2oPmNi+dZ3i+l4S&#10;gi8UgYdA7g9H4VR8XkRBsBfo+/jaxO4V3zdgTULg+W4qfoVwzAAvX4sIDFnwXDM+QKcgAtDgsI4p&#10;HCSAd3hUWFGhIJ/J678J+iZMZMA/20AwVcQP//u/8a9U9v/yyUME/yfx/Z8cQbag8g4VhCtJfOa7&#10;z5n3P377YRy6/9/x6ae/i0ef/DYeeuTruO++l6jsX8Tth17CF77wW163gmytjgA7xGe/9Sz++dDt&#10;+Lc77sUn7niYJPBpKv1PE9TvN8B+G4lB4P/y62eRqSwhIxdB5R9gx/vnQ7fitkP34477nsVrb2jB&#10;F2XkNAnSGuj6DlKO55Cc+wxic59DzPE824tIOF9C2vN1qqVvI+X9PpL+nyDu/SU7XCdKBOhSa8Ea&#10;NCbQa4lJuQCpf80XEAEo7LR75QYuKsPn2jW2K2agd+/yPjbObWOXBLB34RzW11aws72J87ubmG8U&#10;2eEXTSbPxvI8yrmkyfdvNfJmXdwl7i9QKTVyMVp+Ku2Ij+qZwF2toVAtotGqkSwa2F5uYZtksVJO&#10;4Nxi0UyDV60fDZSpqNtuK2Py/rWohqp4npvPYq0WMxO6NMlrgaBfScyZfGw9zPMkAmUIrTXiKCvm&#10;ywd5hefnYnMEeyq9rJcPtEJIcTSo1oqpAGIBG4p0KBUtyM57pCI2ZONz/B2nCDrTCLjH4bYPY2xY&#10;MfEujFCFOwnCDscEvF4bgmG3Afx4XBZTtfpnTbaPn8Dv9Tnh8c7B4ZoyoC7gV1rlDLeDw6fQP0gV&#10;Pt6L/gFNoBo2KZwikWkCfJAORNlEIW5tzkmSwRQc3hnjCqbpEqYcw8YlTMz2E9w1s7fTZPQoH39I&#10;gE/gVx2eAZLAwPAxftZRDPa9gyGq+6GB4+jteYfO9Ag6u99Ch2kaH3gdR0/8GSdO/sWQhIrChQjE&#10;fs8I3M4BuFwEYd8Q/K4+EuUwwp4B/n/HkSC4J6Miy0HUUk6jpFeaMf7WKmHgJZiKcH3IEezSQToi&#10;21kzqcs32817DBHkHVT541TAo7zfICLOPjj43TVJrJidMdk/qslfI1EUqZazkUm0yn6jqpXimaNy&#10;jroHSBianEWlXnSb8I7W4016RikEYmbwf5F9Q2HDDIVAI+sx7kAzfJt0IOWoHQnPhAnjSOUv0xUu&#10;lpO8LkbwLRrAV7iwSQKYp2BYYz/fXKxhsZ6lkKmbttrOUkiEeJyOdTFjCECTzxKhQQz3v2IK0mVD&#10;Y+xXQ7yPh3/HlCGuemaOhOTF3pql9g3wbygJgs/DSgZ1uqV0YgjReCeq5XGsLnkx32Sfb/uwthrF&#10;2nqOjiBmBnQjB2meUYK/RQJWZo9AX6UVVEZBZCBFr5CPYvkiCCl2gbaPIH0zLCRSMJk8PEdqPsDz&#10;FNMPUf0HCe5mNq7AnmQgFyCFrzCRLxwz9zFjASIBArsGdz0Cb4KyANlk6RDUrXBPiAAtYNcgr+7B&#10;6xX24fkaExBRaED4Zg7/zZx/yzEos0fxfiuu79cgrxyDQkb8XI9X4ViNBQRxy5NPv4QHH3uWoE7F&#10;f5ty+A/jk3d9DqncFlsDyQLBn//0z37vebqCO0yq58dvv48EcYhEcac1aevO+3DrnffjE/c8ic9/&#10;7pd0DAT/agMZApuT/9TPff9F/AtV/L/deSf+9Q6qfZV7kOI/dB9uv/ch/O6VI0iXqfrri8jXuaUi&#10;jtczOPTk/Tj06KN4+DMv4nT3DIFSawJT+TejJJhuVEqn0Gr2EUT7UamNolqfQr3pRLnqQL0VpoqP&#10;o9hI8vwiWxXl+TY0w1clp28qf2ULaVswC8urFIRSPN+1wP/6Nexfv4pdgv0lqv+d87tmdu/a2jLO&#10;0wFI9a+vLxjgziYi2OXrWkUxUBJAJm7KJUvtt8opLFRTxh7X+DAEvXxg0wThXBG1ZoPqv8nvXcXS&#10;Ug3rC8r2Uf2TKlSXX+Ge3QUr9r/bTpua6ReXCthuaiYv760iWHyIF/kQN1NSbrT4VGgNOoF6xmvm&#10;BaiMQCU8i3VlcfjHDSkUqN4b+TDCVPUR1wTvQ9dQiJp6P/VqFPVyDGWNAdAdZKI2OKloXVTFbgK1&#10;1zFEMlWJhwmEQlPw8fqIavEH7AiFPXwo/YgnAghHtVqXAxOTqsGvOv7TbHIII1T5qtDZT5Xdz2ND&#10;dAyq9qnyD11m4NVJpa9qnqMT/RgYVfE15dz3Ebx7qOKp8Pm6b/AshnhsWoPBJILRiT64PNN0DCSC&#10;2R5TlbO753VrIZfJ07y3ykEcN+p/lEpdbUKlIA5SPzXvoH9Y55zB2EwHJqnwvcFhE+d3UJna7fwO&#10;VOJ9vW9haJAuou9tDA8chY3XZRI2lAhamYQdWc2eNbV4VLPHjTwdcIzuxa+5EnQHy2bMxo8a1XeV&#10;oFxIjhsFHPcPIU4gDPCzxvgZUvYq6Gaye9gS4RG4pk4TID0EfidJnP+3shwFPzdEt8XvobkBVX52&#10;nU6gkrTDx/9bJT1nBnS1OpeWXqynFcqbwcY8RQr7znJVqcA+fsdhlNhPVnlMTkSVNYthG+Ika4V3&#10;lmparSvH/pNAJaUUzBI2FuluGwX2HfbHxSpBv4m1dhk1igkpf80B0MTDasqLbHQG8dAwPM4OzM0e&#10;Qyo0gBT/ZtUk0jwDEaMWiZmnQ9BCLhdWc7i0XsKN3YYpE32B7leT5BYaXkSjPYglurG8SOdTsWNt&#10;KYSVpSDa8z6srPK5r0RMeEfArzBOWKEdEkDYjAVkTdql8u4F+npfYK8WMuCfhIfAa4V8rCbwN3F9&#10;niMw1/Uqzyx1r4weM2jLYybOb9R/jAo/bFrgIMRjQFxKXyTA+2vWrwZ2b6p2gbqIwQz+HpzjkQMI&#10;WvF/H9+3SjsoI+h/Uz2V4mny+0kIZsCXwC6AN2EkhY58Cv0o00fnaWsRzi0fE+AT+D/2yTvwsdvu&#10;xCfveRR//OsZJLMtM+krUagiWs/hhV99nQB+F/75jjvxL3fegX+5g+1OKvq778Cth3jd/ffizgee&#10;xBe++J/IFJcJ4hoPqJkaP0GqzZN8yF784Vdwx6P3EdAfwp0PP4BjfT0YndN6mMoUWjBNMX+VhM7W&#10;y8gTtPNUxdUFhXvappUbbSr1GkG8bgZ+Sw1t6wTzFop0GxUSR7mp/QZK3Jo5Bo157i/wHKp+Xq80&#10;UGX2WHF/buUACP4FOoCFtXO4eIPgr6YB38sXcfHKJQL/OVy4dAHbVPsXL+5he2sd+xe2aTNrmG8V&#10;zQzfdosWWFk/dAKL3G+QCBqVNJrlNKp0QSqiVlaOPlW6m+o1QoavVOuGAArlPObnq1gnAWzyfttN&#10;Kf2CKeGgmb9aNEOzfrVm6vZ8yuTya63Vc0tpkwJapeIvx+xmWrwGdzUGoCqe89mAWZlJg8Jajq8m&#10;cNDgH88tkhTKGR/mCfR1fqeqUkezIX7HAPJxFyJU2omQDSHvCHIpOzJx2nKqs4jUqmsEYd+UWaIx&#10;FnYg6JvB5GQv7ARipWt6tKxjmLZT70Vd7NwudsZZEsNB2Idq0xvSYuwq3TBBlW9l/2jRl4lphVtG&#10;DUHIJUzbx0xJB7fPxmMTmFONIToHpzKH6DgmZ8YI2HIRPRjjtR3db5vc/O5ebvuP4vSZV0kCVPU9&#10;fD38Dl3GMRIHlT9BXzN5zWpdyvwhmI/TMWjmsfL/tVLX8PhpE5aaIoi6vUNwuvswN9cFH1W+z9XP&#10;32AQPmc//O5hQwIeRx8K/K1qBS+V+zRqBLT5SpDg6ScI023RCZT4vwo7B+Gf7kbQPkBQnEY8MGYU&#10;vNb9Vf2fTHyCSn8I7lkt2dhvBnLjkRGTkVOITPP/p0qgQygnZwieUyRyBz/Dg0xwFBney6SUUmkL&#10;SBXiSfvGzefKcahejmbzVvl9GnR/C0oKoNJeqpME2H+y/P+acQKKgEVV+CxHeE4c2ZiL52Sx0tDq&#10;W0U0qa4XKxmCP4+181io53n/DAmhRoVep6CIsr/RQRboShshLM2HEQsOYXb8qFmAJuHjbxUcQ45N&#10;A73p8AS0mL3SQVXM8NJqgaq/gEubVbMokTKHFioBJGIjCITOIlscpACcpMt289nidasRrCxTCLG1&#10;F1OIU2BJtStUoxCNmlH4Rulz37zOGPAPct+vfHyeqxCQiCFGshDwm7COQjcEY03CClPp+wnIAn6v&#10;lLrAnfsWsFvnSOmLCIz613FuzTmK8wv42aTqzYQtgrUBbil3Kf2Q1D3PMWpfDkEq37qPBngV9jFj&#10;AQJzhYoE6FT3Ho0F+JTZo9i/9dpPoLfGCfx8XjRWoPEBa9D3ln/6xG34l0/dbuLv/8+tt1Nl2ZDO&#10;t5DMVEgAWvWmhmgphx+88iv8/M0/4k+n3sbrZ4/h9GgXTg13ondmEH22AUwFZ+CI+RHOlqyBX00a&#10;M5lAmitQ4bEqUlTCqXoRiVoZGc38LVUI+AQ+nq/QS44gbLKG6lTOBOoSQVsqXemdKiKXLxPIqxrw&#10;bRtQL7IpX1+F5JQFZECeYK5zBPBW/v6KienrGpP/r3sL8An8mgNgjusaA/7LWN60Sjqcv3aQ4nlZ&#10;uf0XTU2f1c01EsAeNjZWcYFuYHt7hSSwQMVRxYImddEFKJ1zlcpnbaGGlXkSgJY3LKVM6YRcgqBc&#10;o1rwjMFDxR1we5BK5kz4Z36xRfCnVeaDs0R1tTVfxGY9zYcga0I8FxT+oQs4Rwut2P9GM4ktupot&#10;bjVbcrPJB5Hqbp7WvskHeqkaQSnuRDYwZUJDa3yIaymqeL4W+Gu9VU3l12Ic87kI3/Mj6tYMUSeq&#10;JKi6sohIIqrbXqDKTFPRRrxjBKEZeN0jGO47DucUlaxtjMBvR5Qgr3GAaMTJzjuHZIJ9QRO8CPwq&#10;8hYQAcScZtavMoMMkDvHTM7/+Jji7j0YVsx+uANjU/2YUOrmuEoqz1g5/Sq0RsegYm92qnzN+p22&#10;EQRIMBpT0HwCrf2rom1TBOABgreKuGmN3olZ3pcqX3V7ugbexonTfzYlGzq6XkdXz5vo7HoTHWdf&#10;w+nO183+kSO/R0fHG+jpPY6T3M7SoYyOnaFDoVOh+lfIx0Yx4/cMI0pQTYUn6Y7oOktOAr+1Fm86&#10;NAM7HcvEwCkqdDtyJM4iiTfuG6O6dZiMnEaOJJFWJc8Z/rajCDnoMPg9NS6QifOesVGS87RJhZwc&#10;eJOfNYClVsiQw0pT6lyTpTQgPGwG/qtZO48p5deNhHeQ/0tl93jpMlxmRaw2gb9AMl+mA1wkIUn5&#10;q95T1DUEv72X7kCDxS46kzD7h5IBKCio2NebaZ4fp4ovmhBhLqgssizWKVLW58soJQm21QzW2GfX&#10;WmUU03SOxSQ2lyrYWipig/03RUeh8ZGAuxcjfa9hZvRtZEl0Sc8gMvz+eQJ/I+eku6CCJ+nssp/v&#10;tjNmreBzmkHM15sUPfp9g74uzLmOIJPv53Nnx0rLg83lMBrVOSwu+NBW5s9ahvhFZ0sQV+gnRND3&#10;UZkHkwkz2CsHoDROo+wPlL/A30/VbwiCx1R4TaAv8FcoJxBS6Ib3kAMgsJtMnANAF7BL3XsI8or9&#10;ewn+bjY5CJPWSWB3m0YA53Gp+ZvhHwv0LVC3wJ/341ZA7SY5OA9CQBoEVpjILVAP0VnwuABdAC9F&#10;75bC5zkOj2L+BHuPsnr8fCZUc8tS/06XhyKGBOH14pav//T7+NVf/4i3znYgUdZiBjWk8nWyahPZ&#10;UhPJPAG6XKc6LyNZLSFR0gCx2sHqOJWaqf+TZctUNTu4ZSaIqc6/SenksfxB075qB2nBF80mFsgL&#10;sLOGJA4A2JSGtiqGFqoC9jbfUxOoW/fU3AKlmJYJ3IYYDPCLQLjVpLKqlD3Pregz9XqZ91WOv0UI&#10;Sjct8Fy5gQLPschE7y9hn8C/d/2ayfS5wHbu4kUC/j42d3fMgO+qgH//PNY3VnDu/AaVRh0rtLua&#10;xNWk4l9erFs5/bUCwYAPDY8v1HJ8KBO0rGGTXaMBtKAGMOemEeA/JVeooNaaR6NVJwFUaJ9JAo08&#10;O3zR1EE5x4fgkpQ/CWCbD6Up8Ux1tNtKmbr/cgJmDoBSPwnWKwT6YpyAQwUnF1AicKcDVIoE93LC&#10;ye+iwTpNAkvwtRe1pB9r1TSvY+ODvkDLXMp4zCzOHNViPDgNOxWxfbKbYD9A8B9CyDdCMJpGJKAU&#10;Typ4zfilOvfQLQQCc+xodoRMjf5ZdsAZA/Zag1eTt2YdU2a9Xqeqdc5qlu8wFf8oZvieavZPTPbw&#10;eL+p/jnHc0Ynqbx5ztTsMEam+jDK84bHBzBjkwsgeUxRIfP+QwTb8aleth6q+lMYJmD3DyrMcwyn&#10;Ol5Bd/9bJvY/OnHSlHwYGTuO0fHjmJo5Q7fRQYfRzf1Oti5o+UmHU99rkA/KKNwqJU21Pk0HMEFi&#10;0TKNMxNnYdMCL4Mnqfh5vq2Hv8soov5Ro/pV8lhpm6XkHB3UBCIaVJ7sItD2UfkPIOcfM8CtvP8M&#10;lW8xq1Ccm+/1wyXF7+nnb9yPZGCQ/1cXKlT5mcAoCZ1qOTqObHIaZSp+FUhTCYckP1eLsisctFB2&#10;UQRYqaSaNKUlI1XGWWW+K3R11YRq/vhJGG4zEKykgAadQDFqQz3twgLf03q8a40UGhkSTpSgSuBf&#10;o8rfXqzw/RSqmSjVftYUBlyq59iv41jm/iLFy/ZSHXW+X2T/aqigYEvZPkn+Tfz/Db4On/0UnWU/&#10;Yp4hJEgAVf5tSyQzrSOs8hDq65rweH6Fz8BiBsvs05qzko5Nsr8cJcCeQbVGcqvZ0K6T8JourKyo&#10;xAPdiSn0lkCxFEdE9e+p9AX+ZkuAV9aPXIBcwU0CsN6jojeqn1vF8M1ArfLwKdiU4hnRa03c0uuo&#10;NUmLBOGLSOUTsNUOwjUiDQ8B3oR+pNBJCi4Ct4fq3W0Uv8DcUvgCbIVwTB6+yEFgrmvMcTadL+eg&#10;eys8RKIQqIscBPRS9eZ8E88nWZAQpO7lAvS+0xugWCLoyxm4SQSmEfzDuQJiWs2mQGVOlS9QThZq&#10;ZpZvLKtlzrSWpWbmtqjgVfCN25JCOiQGgpZAXhO7sjyuOkHWAi8kAQPSBwu+8J4C7kJFgGyVgdbx&#10;IkFdM4t1XqLQgt2TMYpcBKDzVLZB+yoZbRaNIXCbSWSGJKjyBeI1jRNItS/wcxTLX+N9V1GqLZMo&#10;2vznN9A94OXnrxkCkQtQaqoBezXuywEUaktoLW9i/9oNE+7ZZzu3f5nK/zLB/4AAdraxe34Xm9vr&#10;3G5hjUp/ZalpJnetLTXQouqvlTPY3pjnAxmnC8iZUgnVYgyVAtVQLopSOkh7O2dcwNQYHdMowSKa&#10;5Pero9qso9GsskOr0mYJWwR/Lc5yju3CQsaA/b7UPx/KXbYdVVOkMlL2zxoV02aT6oz7qtxYjNtQ&#10;IKgUwtNIeydQiWmlJg8f2DkChd1MCmvwuyzz+y1UE0bp5yMuPuhUUNkglRhVLF+X016Usx7UqBqb&#10;dT/ikXFaVAK9sw9OEoGboO12jGGWSn3ONkwF34VxpWQOa/UsKsqgnR3ShkhMNUc8SKYDVE1u4wa8&#10;IZVsGKOSH8GknWpfZZ7ZFLqZnRvAMMFV5Zptbipf+xDV/ST7CD87OMvOPUdwnuFDYGObpTofJ7Cr&#10;Ln8/wf4sWwe6+o5SvR9BZ6eU/esWAfS+YTJ/Tnf8hcr/VfT0vYFevu7TEpCDb5EwTmJk9DS0wIsm&#10;do2MnsGUCsbN9EKrkvkIvm5vP4ltBLHQGLLxacT84wR8lVZWNU+SBf8WTZCLBsZNJlDIO4AkAbmY&#10;c/D/7zSAnI9MI0yl7xw7S+U9BtX7T/F3jQeHSLqj7D8zpmpnnMCY5mcqC0ZVL9skgSbvk5ZqDo2b&#10;DJ9cfILnqm7/DJ3FAEJzPSjQiVQ0k1dZRFqZK6o1crXw+xQ2FxPsJxm6RP6fI0r/1CQuB/uNyn9r&#10;ADeIrH/aEESzEMKySjdQfatvLFDRKxtM7lTKvp6NU9zk0SZJ7G216AbKPBZFu5Kk+83h/GaNn5dH&#10;Jjxjitm55zowMfIGf69u/k1DiJDo0gelHbSugMB/l2C/rxXBNL61VsI2BY5KTGTZl2dmjmLS9gZi&#10;yU5Ewl1YnPfws110zAEssrXbPrQW3FhYCqFWV32eJEyZBqp/M2lL4Z6DkI9J0ST43yQAxe513ErZ&#10;pNrnMYWDFAYKkQAiZmDXyuYROYTkBg7IwcfXGitQ2McANtW9X+dxq9x/gb2TgCwg9hCgHQEqc4K9&#10;iwpd4C3g13V6T80q5hYzAK/SDhoEVojIhHQoGF0e6zq7y83+76PK91Jo8R4+EoPe4+eIBNRuEoST&#10;al/K3+GkIxD4x3MVA/BJKX4CflLlHQiiivdnqPxj3KZU+oHH4iSFbKVN8J8nEVhkIDBOa6YvFbRU&#10;uTXJi9erNATBN0NwzlJ953ldju0f2zKBt7JoiCTB+/z6zZMYd2SQKRLEqdRT3EazdcTzLXhjJdg8&#10;/IfxO77TOY4jJ8b5YxQxMZfEqC2KaVcGxzsICrEC7nz0OTz/0m/x9olZ2rga7nryOXzzZ3/BD3/2&#10;qsnmEYGInIr8nhpDKCqsZFT/Mnb2r2D/hko6vIsLCvtcuoQLl/ep/i+YWj4C/p2dTezt7ZpqnsuL&#10;TVQLinFSsdP2anLXIpV7qZDA+nKDNpSKX1k/5TSaFdUjKZhB32rGhxiV+ORIFxwzE/C6vGZVn2K1&#10;imqjgkoph3Uqp4VqksCu1briBHo+XHIB8yQBPhyK9WvCl5pcwAXa4nMLaZPip9z+HMFova5p+Vpo&#10;O0AAIfhQjaZDk2YwWLN+W3zIcxoPSEoJeqjueIwPrlyKJvG0y3ET+kkTODTTN0K1H/NptuoQle4A&#10;fFTGfsX+Axq/mGXHG0cs7jQDvwL9AEE6RpXp8c1gzjGJ6VmShMoxOJTpM4ppksXENMGegG8Uvfa1&#10;eIuyiMa60dV7jATQi4mJQarxIRLDsAF3pXWqDtDgWI/J9tFEL00Y82iBeBKFFlqftPVieq7b1N8Z&#10;lVKf6qCD6DCvB4ePENyPYWBE8f+jdAJnMKDKn1T/GvgdGz/LzySJTWjGL/sl1frg4CmMDJ3B5Hgn&#10;ZqY64SQ52Wd76d76MD1+moDfhwR/pzjdlrKplBoZdY/Dz9/Jw+8SIClESQ4uEonP3kOSOMvfVuMu&#10;Nip7/m50DH5XP0mVoEjw93u6kYoM0zVMoqSMHrqEDP93uQh/a3evqW+vInGFBAniYDJYlKTUKpPU&#10;cwR5gm2WwF6IzpjsGc32bZH8S3SEGuQtRObYLyJm6cUW+0IuRLJhPygkHWaMYrUZMbPCNVArx1pN&#10;+9jvKEa04lte4J7meQJ4rcNbRJXCps5+P1/L4vxGm8q/yr6YpXgIoMw+tEDh0KQbmR47iqG+VxFw&#10;dyPC72vmKNg0UD1n6gtt0Nle37YKHF5er9LV5swYgBIZfK5ejEy8QsHwNjKZARIQXTRJcnXeT3FC&#10;cTPvQ7FIN9B2or1E0mvFEU9GzSBuJJUjiCv2n+RrpXvyGMFdWT8K62gQV5k6ZgCXr03YR87gIPRj&#10;FW5LE5RjJsNH8XyFgqTU/bxW4C6gN3F6qnmX4vJS+QR0k+nD+zoV9jkI1cwRiB1U4ga4qdhdIgPu&#10;61yNCXgI9D6qfcX0Fe6R0ncQJwTyOu9mDN9S9tZrgb/bo3g+Fb7OV/NYxGB3unjcC9ucA04Cv8YD&#10;bomli0jkVc+nScCvIVkkEbApfKNyz4YYtKJXuY1EkVuCcrpAgC9TrStMRPCO5UkQhSaBm00uge/p&#10;/HiO7qC8SGWX4TWLfNijPG8JjlAWR09Oo6+fr4vLODM0hc+8+DN8/sX/RDTXwpe+/V840eHEL/50&#10;HIMTQfzp+Bn8+LdvYyLow8PPvog/HTuDQLqAd3rGcKSDAOJL4vevnYQzlsF//Oq/ES8t4Ev/8TPM&#10;RTJ49IWvo3vIZ1UbNS5Bqp/AT9A3g70kAxMSaq7g/NV3zeQulXS4cO0aLly5gvP7BH8C/+rGusnx&#10;V2mH3fPb2NndwMJ8HRsr81RGZZPbr0XQF5Wq2a6hTIW0vtJEo5xiJy2a/Plyym9W3aqSAEpJN9yK&#10;Y49S7Y6O0I55Tey/2qqz89IBkDhaxQRtesos1ag0zy0qGcX/r2xUzQIaZo1fM/nLmgtwjqSwOR83&#10;8V/Vik/5R6kuCUoEnQyBuBZ18kF3WkqSilox3Rof6gWzDkAa6ySWsrHWc4hSZcep/ookhVSAr+ke&#10;kqFpA2DpqI3n2BALTqNEVRkNTcFh04IvfQTMDgL3Wdhso/C4p+FyTmHuoP6ObU4F3Wbgo1p38Ljy&#10;+f2hOXZykgW/i4f7Tn7mHJWw2znBcwjsbBpEHpnsJ3nQIZAENPg7NTeJKRKKav9P8rhSPzUfYHK6&#10;n8DeRTV/2qwY1jt4FJ1dKsf8Gh3gEZzpfhUd3a+TWN5Cz9DbfChU0VN1/I/xe5/AjI2ErGUbCeaz&#10;c11mK1JTRVKPb4IOo4/ATIU/pwlXQ3BMdcM+RRLi95ui4wjw2NTwSXhIDvof1/KqpKmFUah8SVIp&#10;EmGE39Nv66Yr6MJE/9v8fcdQSPM3TU4jl7Yjrlo3BPO40jwJ9FL5y3WCfcaOpTJdrEogBEfhm+3i&#10;vV1YrHvNoi4qGic17SHpafa3CrOZME7WR9KYhhIDlDFjCv2VwmYgNkEnpbx+1Y7aaMRRp9NbodjQ&#10;HASVXVasfaOZxTzVflvpwBQIGszdUtXafJoElDBJAlfOLWGLgme+mkdB7pHiYXetit3VqhkQrma8&#10;CPtJ7sOvY3zoDfjtnabWUMpNwkorQ81H5+Ez4Uv18wt0GtvNDC6u1Ez9qrB3CLbZ4xga/TOFxUm0&#10;6yTY1DjWFyIkHDfmG3ymSrOoN+1U/Ha06AhWluPIkZRiCaV1qqqncvSV1ZM0g7MmT5/ALtVvMoLU&#10;SA4K8UTjJIWwavQoBKR0ThKAlD8B36h+7gdCPG5SOSMGtBWWMemcB7F/M0CssI7i+Ik4PKrEGVH5&#10;5SDvo4VYeIxK3pRvPgjtOOUESBxa7tGAu9vD58Fl4vdzVPkK30jta4KXmsB/TucRzPWeh8rfSSKY&#10;c7oN8Btn4HEfgL51j1kHBZk/iFtSOap9KuyUAL+ygEimhXC2SRCukynLiGUJ7gT22UAG/eNx9PSz&#10;w2RV2qGFZKWON04P4avffhlH3qEVLS7h2MAsesdc6Jr04S2qcVssh7sffwljcxk8++KPSDRL+OoP&#10;f4xXjnXgsy99B85wFv/9xmvoHHYalR/M5/H8f3wPX/zqb/Crl0/x4fXg7e4u/Ow3b2Ey6MXnvvIT&#10;vNNh5z+ujI7xabx+sgfj/ih+8ce34M8W8cSXvoFnvvgj/PavJxArljDkmMJXfvBLfP9nb5iKoypF&#10;YWX7zJuQj8JOAv/Wyq6ZzXuzpIPAf5fAf+HyRWyf2zV1fTSzd8/U8d+hA1jDfIuqvl4gATSw2ChT&#10;+VdMjF+DtnUVRiskebxoqmUu1NLmAYh7J6moY7TwBL25EcxQ1Tpsk5idmkLAH+J3qmF+aR7VShZr&#10;7YpR4RvNNFsKm3woBPg7WuRF6p9bpXxeWCqa2P+5tpX5s0y1r1WbKlThqu3fSvv5kPqRjU0i5upD&#10;VpOLom4+6JoIFIaKcwnosxEqPxJTJRc0BNDke/PlKFWdKizy/0OQioXGSVanMMnmniNIEvCV+aPQ&#10;j5dgrq3LMW4Ggf1sHoJ9wEdgdxH0Iuy4tjFo6ccZqn7NzPUS8DVJy0Xw1qBu37BSMrswTRAfIYjP&#10;2FTkjaTC9zRArPV7Ff5x+W20wHNUTHR4/FtmSRDKDtLavuNTdA8jnSbm39WryV2n0dH5JgYIyqrP&#10;f7Zb+ye4/44Z4B3SDGCShGb49vfTbZhyzh0kkZNmYpcyhkZ5j94eCpAxOoihk/y7ezA9dRqp2ISJ&#10;Q+cJYKk4CZHuwzM3TELohsdOQqSbmOV5YSl3qvY4ATrqG0aCDkqZPt4ZuYIBRP1a9KXHLNJSTqoE&#10;85wJD8Xcg6bKZ4D/N7MmAF2AFl0pUNVHXENIBHgdXUQ80ItmXgu0TPN6fhe6CdXz0cCuZnprsp9i&#10;+SonrfUClo0rJJjHXHQWdCA6nvdim2C/WqWCz2nSFxV1iq6A5Ly9UuE1JIFcgv1Yq22FTa7/jhR+&#10;XeUesqizn++stkyq51KjxL5DMcE+pmJwyy2CdNWP0YE3Cf5vUkgMo8zv2qRQmU87saispIyDziJm&#10;ypjvtXPYp6so8TkpJmyYmT2JzoHfUwC8jkyqn31yko6D5JaapvOOUGwR+Otu5PMTKBTHsbTsw/IS&#10;+3ZVVTSVoqlBXWX8pE1cX+Wdb87AFaBL2Zu6PWya3KV4v1H2AnUCvAnvyB1ElfWjOjxU6AGCutI+&#10;D8I7iu9bMXor1u+XGwgq5GOpf4G7FmDX2rwaMI5rrgE/S7WBzOAxCcAucJdCF6gLxEkCDjYblbtd&#10;gO4S6CuM44Vbjecpti/gd/rpJgwZUOnzPAG9FL/d6SDgz1E0zVlOQQPAbLf8168JknGCYKWF5776&#10;XTzz7z/G6S43WaqM51/6Oa3PAkG0gt+88yYe+cxL+NaPfouYyf+v83gBz33ru/BnKvjaT/8MmzeJ&#10;7//mZczyDz476cDbHWOYy2Txiceexa/+fAbPfeknRpV/9Yc/hTtUxKSTDJqq4eWTx/DQ01/Fs1/+&#10;CV1GEV/50Xfw/Fd/hM9/6Wc4cXoKb/V24z9+9Ac4yJYPffYFnB6YQTBdRi/Z7A9vnMCkN4pf/uFN&#10;uMjcj3/xRfzuzbP87Cl4E3m8+N0fYtKTxBPPf5fkROVfbVqhnqqaBoRbKNeXsbN3hcB/w4C+snxM&#10;TR/ub6t0syGAHZy/cI4dagEXVNGTyn9poUrFkTOx/UV29loxbQZ+lwja2q4tNkzmw9pCHW0zySuE&#10;WiaAXMxKsfS6hk3MfGp8ANOTAlAX0ukcao0GmnQT7UaBRJHAOhXQSiWGZVObP4qlUpAPScIUfNvl&#10;g7JJAlDu/w63ivdr8teCsn6o/sOOXswOHjNphStSfGmBvoNOxIewexRxzyTqKapKxf/5/TURbZ4P&#10;TKsSJgmoquQcxvp4vZMq1KNZvwR2ZaZwX5k/sdAswsEpNBVfjdiRiBF4EnwIeT831bKOzc4oT36C&#10;Knoc/YMdJHSVSxgwcXqvd47KmkRIojBuwTdLAB/FjH0ME9ODRvGPTPaZzJ9pFXAb13KLVPdjvegZ&#10;PIPe0bMEhTNU+ZotPMpzuzE82cWt5gKcxBRB2k3gdXiGTb6/TYre1mtm6ioLaMoud/AW70vAp2Nx&#10;EpC14IyPStPtGuBDovkJJJ5Zfj7vPUeispGMZqd7eG6/SYOdmzqD6Ql+1uRpBDUgm5wlWbqQCip1&#10;kYrXhMzGTWE3N1W5lK8WacknKASoeJXiqJBayDuMoLMfRYLi9MBb0Hq+mpwVJQEojJQnIfsdJJ2x&#10;Y0iERlDNqnTzhGlakMU+9g4dAMkhZ5VElup3T5whqLvYh7S8Z9TUctJgf8QzYlbo2lxIU+GH2FfU&#10;XwL8/EETqlppJbFNl7lNgF9i31WIJxN3Y5dKfJP9W4DfVGkHudnFEraXGthYaNFx5FEiMczXUthd&#10;rmFbRQ4pglQSOsK/f2zwTcxNn0TQ1W0qjJaj0wR+r2nb8+zTSu9cKZk5Llk6S61BIRLtG3yF/+/f&#10;IEjVn0sPk8Dm+Fl0PSQUlbjYWImSAEhwdSdFHslzfg6LSwG02nHE6cg1MHszxi9wN4O7AnjN0JWS&#10;F/grhZPvGfAn8Av81VSCQeCvprEAU5NHCp/NgLoBfSl8C/Q1oOuisnZRzEn1K4TjCvB5oKJXDH+G&#10;gKyQjN53Sql7AwR9H2ap8O1U+HYC9KxIgFuVclDYRgCvgWPzWtcapa9QjtyBQN/D61VOhUJI9xFp&#10;kCx0rYMkYHM6DbEohKR7uXj8ll+9/DZ+RwB9/UwnvvWrX2PEEcLXf/B7/gElPP/NX/CPpROgGv/N&#10;8TfxyhGtoZpHojCPMME3ks8RqH8JN9nwx39+E6M2WppMGQkq7v45L/7z5aNwZnN48IUX8B+//D2e&#10;eva7CGbqeOkHP8HIXBBf/emv0DHqxJ87jpnwjT9eMcuwff1nP8TAtAO3Hn4GJztncXSgD9/84e8R&#10;zGao6r+DE90uDE0FMRUO4FmSz2PPf52EQOWcz+Lbv/wpnLE4vvmL/0Igm+e1HXjmq1/BTCCBTNmK&#10;8Zc0eKwMn5rVSo0VXLhy3WT5aGLX+UuXDPCrpMP5SxexubvN7R7WNteM8t/Z3aL6XyfAE5zZFOuf&#10;F1A3qXYaeYKnFj+PoVHNYqlZ4YOTJTmQIOppqm8+xHyICsqj1+AllarAf2Z6jOAxToXsYQdu0rqW&#10;0ChnTeGsdj6C9TqBvRTBak3ZELTGLWtwd48PiyZ/Kebf5kMvUthqRZEmmJSiUyhQ5TcyHizxwV5I&#10;etFKuU3VxqR/AiWCdCtHRaYyzkmfIaaM0jXpTkRQZmCabkChn2TIhlRohoCvCV1Ur8ExpCJUuc4B&#10;qtpxgp/i4ENU/2MYHT5DtdsHt1Ohn3GTDeT32+GjUrfNjVENsZM6puGWKwjMmYHgcJhWlE7A5ZmA&#10;169soFF2bsXvh43iVzjH4dR8AAK5i7+bd4ZqZpJ218aHZAbTtgmq9CFMzhBgSBaTU71m0HZ4pMPE&#10;7fuHjpmZuydO/wVnqfaVBTQ500lQOYLuPg0CH4Vq94yOnEQXnYGLf5ePCt1GsJ1T9o3GOETWJAcP&#10;wVgF3QIkhoCPpBgaQ8A9jLRmQsdm6QDoTmbOmqyfFP8HWqpRrinH/TTVf4wKXoPFEf8QHDNnEAuO&#10;IJ3g/yNPMFcFzugkgXLADBS7SU7u2Q5kSARFgmWazkvzATQBbHrkKELuHkQ9fcgFreOaLKXSD8U0&#10;gVCzZbNastFpCKTI76YlPZdLWvchaso36Bx9J+X9L5bDWOFxlXBWqCjpmzGF3Ta06hv74RIBv6Z+&#10;XYxhvV2gwi+afq2khgLd5TLP0yz1zcWmUf6lTNj0Ha1roDTUWsEB28QJuG38e0L8bfj7NilEmuy3&#10;640I9lbyRtCcn8+bkuUqVuhjn+rrexOnO/8bo2Mvo1wYR704RVfhMIu6tCpeLM9HUC870Wy4kCvQ&#10;hZUmKJ4cBH7293YEiZQKqlkDvJqIpZj/zVm8Pql6AnyAGBZWqIfgrpIOJjREYPdpMNc4AE3IUv5+&#10;xISMlO2jrZpbGT08LtA34M99Z4Agy9fa93ArsBf4Owi8Dg38khxMCMcj1U7gJ1AbpU9QF7DrfJOi&#10;SXC3YvTK3hF58DoTznFZCt+4BAG/i4TBYz4PbAJ+koAcg3ECujcJQKCve4kUHCSgW1z84+biURzp&#10;G8SPfv8abFTtX/zWz/7/pt67S5bDvg7El9gjSqQIEAxrOki2ZHtlr3x8vMeyacuWTFukLDGDJAiS&#10;IJHBBwJ4+c2bnKdnpnPOOYfpPDm9eTkgk5S93+Luvb96j9o/6lSHquru6qp77y+j0NzFn339+zRP&#10;9qjw+zg3exX/6avP4eqsD5XOLmrdHRR7bXzrpTf4g+r4yVsTWNgkSPS5/VYPUZpXP3z1POI86f/u&#10;a1/F24uL+Id/8hXkWyM899qrePf6Mv7k3/8XhEoNXFifwZ/+5V/jz/7qe8hU2/ibH/0QXv6Y73C7&#10;qVUvXPEw3rk+j1S1jOurq5hy8WZrbKE63EKiRpattNAaHqA93kZnR+2px1ChmNJQm6MBGqMhnyvQ&#10;rMlkmjAm0FcKqFJHD3F86yEVv1PR+/6vPzb1/5AEoJYOcvmosvf2/bt4QDJ4QCJQO+cbvMiP94Y4&#10;pQpSWueJlPpB39T6zYMxL0qC9jatAG6z06Oipkk8ahcI3i0MeUN0y8rYCCNI5RojAXi8GiJOcg0E&#10;UCrWsEv1f3S4zeO0qX5oNXBfTX5ScZeB/17VWj/cOWhTMbWo0Jq4x9cfHWqQS8xS9XZo/quwS5kf&#10;GtAdIxBWCaqaAHZ7u27ZH9sd5ff7UKQFolJ8+WeP+V23W3mMqep2O/IP8+bhDZyQPzw8h0hgljfw&#10;CrLxdVP/9bKqfUMo5oPI52gJFGMY9HnTEKALmvNLsM9n5AIKElBDBH4Pkskg135zC6XTAnuvgbbc&#10;Nmu8HjRAfcM7h43AHNy0WtTyOcHvqQEw6WzAwD/P46Z5/DjBXy2fdQ5VQRzh8VU9HAiuWPZRgCp9&#10;fWPK3Ek+nyqFnUldGsiysXEdLtcVuDav0bqgeudnqeAsRLLxeGZIHurxfwnzs7+EmwTisqrey5bn&#10;H48sokIQbxA8bSmFCLopEmuQREkriMq1TJCO+Cft3CUJ9CMNWtFwFW7fKSujJ4E6iVh++lScQB+f&#10;x+FY6bkBqLOlVLxaPSQDU4i6ryHpm+A+PuSpnIspEhL38VNNd4obOJGrj9ZBXyqblo6OOe7ELXvn&#10;aFuFfDkL6u7xP5eIOB5J8Wet1kND39VdVO2fZQ2oQPAOwX6XKr5Awt6jQJCb587JGDcI7PL1y0V4&#10;60j9q0a0bjWnoksSKJP8Urhhrw9xRgv4bKdDYZG0uQari+cQ9U/ws+ahYjVlIR3QSrnL61bZPY+O&#10;OrjPzznslgz4l5ffwdXrP8HELDGpyOs3v8jzo1GUMR6bRHbI63M7g51RHJ2OG/XWGsVTmFaAD2c3&#10;Cjg+LqFD8aSmbVL38tdbV02RgbJzLHir5y2+56h+gb3mmFu2DpcM90nmHWAXyCcI4k988wbwVPbK&#10;xRcxKMibLCmt83Fqp95/nMGT0jH4XpqkosyfZJ4kwOXJ+0+CwFLx8vcb0BOsFbx1MnyyFELy2ate&#10;Jk1Ll2KKAB8y4E8ZEYRTCYRIAtH0Y/XP4+gY8v2LCBy3jzJ+Engqnm/h/PQyrq/78d2fv4t4vo2/&#10;+NvnkaoN8O+/9hxN8iNT+pOeDVyZDpKhBjxJI4L/GOX+Fr75xmv4y28+hz/9yteQqxN0d7X9AJFq&#10;Ed9/+Q3kex18/YUfINfv4OXzlyyzJ1rJY8HngzueQm0wRLpdhV8nr9mjOt9DczgiaI9Q5Xu1AYmm&#10;z+dDgvpgbPUG9cEAah+hmoM2wd7J+yewW0rpHrr8DK3l11c9QKu/bUpfMwuc+gPVECjN08k8Or37&#10;Pj74u//9mAB+gweffIL7H36A2w8f4T2uFeh978P3cefOHSr/93Dn/i3cu61mbl0D/bOjHWyPWrzo&#10;trBLhTTs1KmKts0NtEdi2OdrKvRSAHerFCcw12jy0tzP+1HK+syNoDx3n58k4NGowxT6/K7bOyOM&#10;qf5PSCgK0N2iKa6KTN24Grp9l4D/gKa5St+V2XOfqv+22vVSwUlNKbunQZW/I58qb/DDTsHiAN1K&#10;xHy/+egy6lT52y2CQ69KhUiV2FLrgCw08KUQ20QmtIYqv2Mt76PZH0SnFiF4UYESuGr5AEEuYmmO&#10;taJy/h03UJYWTSKxiRyfl0hyUvQp1TUkPeYCCgVdBOE1/t51RCIeRKN+vuYm6CoAHEcopCZrmuil&#10;LJ81uNzy3xPAN+csPqDFE3CZ62dtk69zvbyqDp6LWOF6xTWNpfUpLK5Rxa+op888llY0oEWtmyew&#10;6ZvjtvLpzxoBeDzTXEQOJJ3wmhFMiMQht5XfP8fvt2yWQFrFUDyfUv5Zqv4cCTEeXqaanUNIRLJ2&#10;BYXUOlUtz0PGaYbXFDkaCajnjxdR3xQCG1dRpqVQpfKtZEigPE6D57ea8VC50/JJrCDkvo5inP+P&#10;0iDV8bOt2bYRdEgchSTJNzqJLVoLSu3UXN9cdBZxgqoGwNcyG1AlcbceRYnfp04LZLubpmLPEzSL&#10;OOrL1x8l6W+iRutqdytjzdSOSPIa9tMq+mgJJq0ORELgjNf1mdI5hw2Sjs98+rcJ+A9O9mg9tClq&#10;ytgb1UgAY9y7qXYnY4LyEP1OieQYoUUURq+pEY2yVi7xt67R+lxBi99zh9/xdJjH/eMmbu/Qmt2V&#10;65KgG3ZZC40rEz/Bpes/hMv7C9SqK/wsWlKNAO+FKk53ciSjKkUWSa8fwdaWG60tnn8uJ8cUNuMI&#10;Dg4pgg6Uglm04K6ydwT2GSl+Ar0RgkC+rBbMAv2aAbxSN0UUCvYqbVOBXKuypUXgEEIFcYJ/skDg&#10;FugXnfcF7gll5wj05f/ne0ll4RC84wLwnEigaMpexGDpn3qfi4BapBIjQAusHfB3MnlkJZiKNxdP&#10;xgF+KXoBPsH/ifqPKribTJAgaGXpORW+4gVaHBKgZcDH6WwGT/3F13+E196dhjuTxB/9xz/Df/ja&#10;3+IbL7yMVKuJf/HnX8E/pVq/PLOGxbAXP3zzHN66Mo98fUBA3kaFFsFmJo7VQJhKvE8wVnbPLhpd&#10;vT8wsNU2rbFSSKW+dwneOzYgpj4cENDHVOcE9bFAXXUGY9gISQK7gL6taWH9HagITHUFem7v9bjP&#10;aA8aHqPsHQG/fPcq6hIBOOC/jw637z5+zwhiWzUIjtrfGvD1kSqCT/HBr/9fPJKfn8tDAv+DTz7G&#10;w48/Mn+/fP13Htwh4N/Fo/ffd3z/7923St5bx2Nr3aDMnBsq7iLI63VlPPRJaMr6GRHwh1RJ+zSP&#10;lRUxahctVW5MM3lcT/LmJeClnMImj0dqU1ZAAEWqkOH22GlDvaX0yxrUsfPmTtNcQOq6+N5xFx+e&#10;9vDhSRtnozytgRpujNXamcqnGsRRN4sTTe4i4PeKAbTzXisu0lzWHtWhBr/sdfIW0NPzeoHqlSq0&#10;TFDoVmJUpglL1VMb3249ZrNoqwQt9YWp5XmjlQLoVMMENlpiVJoa9pKUmyYosNxAyqp5/VTsas3A&#10;30lFnKNKTydUCBY1la5mb7kcVWGGakZ5+2nHHRSl2gwSAAT+AbV4JiEo+KuB62EqcxV1JdNRkoUq&#10;FiOI05JQMZmX1oOKwZQO6uP+HoL42sY0Vl2TJIArmJk/j8VlzfSdwNziRZLDZSzzdRdV/SIfq6/Q&#10;uoLO3hkSlCyDCfi80yRkDWxR7/4VxKOLyCRXzY9fL4QJzgkSYxxVnr90REHbWar9GawvXzRVX9X5&#10;IWEYgZbUxiDM8xulsl3i9nPIReYtmCt3j4K0Shft0GrT3IViUgHhBVpeq9yP5zy/iQHBtMzPz0Rm&#10;+PmKxSzyv/Ja4LmQXibBXKe1p2ptP8G5RJCsYqgOsK04VbvGelIR90o2AW6PRK/8ebmFbEQo/+sT&#10;ArmWfRJFv5Gi5cDrj+Ll1v4I92/s4ZTWoVyXx7z297sUOrt93D6hUKF1MCDgH8pFRMV/iyRwg9f9&#10;Pkml1whaI7eY/yoa2RVs6feS+PaaIYJ+0VyYD457vE6jFtsIe+Zw8eqLuHj9eVyf/ylC0WuolFb4&#10;OwI8XopCKm1dP7d7CeyNU2g2SJwNFxrNFeztRTAeBHB8mMHBfhp7+yWCfsFR+gT4Ur1tal4g7jRk&#10;q1G9E7wrfK2mGbmOO8cBdceto2Cs046BrwnkuZibRyqfj+VWSue5DwFb/v64/PNcC8AF3rZQ5Zuv&#10;X7n4XOJppWvmDPSl2p2Uzb/Pz5ePXkRgQV5z9TgZQAbkfBxRUJeAHjH3EUGdFkGUwB/jYj5+bmMZ&#10;Qlx0LJGF1jqG4gVPXZpeRam9g3Kvi1CFX6xJ86g7RLHXQ7bbRs6GIFDlU8FXBj3UCNxVAn+NoFy3&#10;1NDHFcBU6NX+mARAgCbgWtroYJsAv20koAIwLdpOPf8F3i2+Z+BPwFZxWZvHtH0F/AJ87dN3aghq&#10;/E4KSosctJ0VlnHR2ElV9FpVMY/rgL6zr4DfFis2I1lo4ftWaDZ0iszk/nnvV3+HR1L8H39iwd77&#10;H36E+x98gDsPH1pl7wOC/e17dx8/fojbd06dlg4adj5s43hvZCr/9umePd/pU73sDNBtlLBP03nI&#10;G6RR5oW43Ua/WcD2VpE3TpUgnTIzPE+VHCWoeahg3W6CFgkgHIljtEPrZbtvg+DHVOfKvjgiYO/T&#10;bL930KbKr1ux152dMu5JCY1yVPxxC54dUfkfdJLYJhFU4qto5jat46daP8h9NOQNpoyRJgFLueeD&#10;Zhp93tD7vHn3SVCjhmbOkjRIUBWCVyHpQphqNE5QTIUXCFwrFhwsEeQLJIQC1X6lRGVKUmvUU6hQ&#10;8Zeo4hv1DDLpAAE+TKUcImiqqjmMMBV2jACfTIWRycWgwS+q1o0ngogoOBz3UoFvQAPU1frZ41sy&#10;Re7xa3qXMnpWSSohPg4gSAtF1oBXbh6SqJ+EseoieJMA1t1zWKMVoI6hcgP5dZ59PMd8T/MDbOj7&#10;JsWPR2sq/6BaONAiIYkFo0ovXYTHPWlzej2eCSwuvoPN9asG7tnYmmVJlQjweSrsFglX6nzI/1S5&#10;/ir0ahBYU+F5BL2TtBCmuc8q1b4T2FWrB2t2xuca5hLhNqoBUFqjisc6VODdcgA9gr3cROnYAvJc&#10;cjz3UvQNAmijuIlkaBJq/SBfvyyDfpP/A7eX5XA01HWTtk6xJ5ruxsd1WQYkK4kPVfUe94tWFa7O&#10;no2MDzu8vo76vKYONIVrhBNrSqhGdBWCLomBz/X6TQL8oEHCIDHIOr19tI27p/s45f2w022QOAok&#10;PH53XhfdWgiF+DyykWlUEwvoUTz0aJGcdBOW3aM2JkozHdL6jHoWcOX8Szj3zvdwmeDvj9Ciyi9i&#10;Sw3w2mFLb9V0r+OdAj+rYpXO9boszVl0exsYDNw42iMpjGLY3Ynh9LTmFBc2HBdPtiR1r747yt55&#10;XLQlv74Fcfk+CUEVu8rljxcd3735+wX8Bv6PA7sKnkr5833L9+eiql2Rg/z6UvgCd4GtlH2Cajsh&#10;370eZ1Sd6wRvE1T3UulP3DICfKVrygqwVE3uL1fPE/UfJvhbFg/f03OBv8UPpPQF/FT9cYK7Mnxi&#10;Ig4jDAI/tzfCkNuHFoIVeZU7I5RaA5S3hsi3+6j0CPZ8vULAFcC3BoeW3VMn6DcIsCr8UjGY3qvz&#10;sTWA6+6gxvek/lsEbBWM/f+LwFoqFFMtAV9vE4StcIzvC+TrXSp+7icfvMC+yc+xoTACdFsI9nzf&#10;hssbwBO8eVyrKJbfnmpeVkFPQM/PEkEI/B2fvsDfIQ2bLyxXD48jUlCF8I077+P93/xvPPjVry3D&#10;5xEJ4N6HH+Iewf/eIyn/Bwb8dwn8t7i+9/Aezm4e4uCgjxtUNjcPRlT0NFfPSCTNIlVPz3yfeySA&#10;3REVUpsqX+6fXps3dI7WAImCADuopbFNoGzRLG6XI0hHCWjuJXi9qwQXqle/H/VWG70hwZ/WRL9V&#10;xM39Ls1yZ0zjbfX12W9anx9V7ipPWlkdJwMqty0+bkUM+A96mger5l15gn3Iinyk/AuRFarPsLl5&#10;VMXb5g1aSVDJZoJo6ztRnda5VPPyZRPUGnI7xAlImuuaQIvfuU6FKpVWywZ4U68jl1C1r8Y9yj1C&#10;QKTqDwWWDeg1AEatEqIE6ljcDX9gCVnup8wdZfVoSHsgpHkAXlvUx8eyetTR07tgTdvc5q9fxAqB&#10;3R9xwxNQGqgbGwTyNd8CVjZmqOinsLw6hZW1KRvovrhyzdI755cu8j0+XpcVMIPl5QksLFywFM9Z&#10;rmUNuDW+kWSxSfXv4/eL8ndEomsk5mXrZ5TPeQlCPhQyJEO1fIivcaGFk1hHioCc5pLn42x0Gdmw&#10;wF0tHdwEPvX2UVdO7pumNbN5GYnQFIlg0YC8QgLtkZg7XCokkhyJQRO6KlxXSQrZ6DwthEXu76eV&#10;pTTSacS5JIJTBvgDzQ2m8lcvf7lUZAVYiucgw/9XbT78GNHSUDzg5qhKwJWvP49RM2V9hjQMqE8h&#10;sNfJEvC7FpeSW3JYTTmxHwqPOwdDgn2PJNHmtVy2LrWHI6p13gu3T3bsulZK8zZBf6hRpb0GFbrG&#10;LTbQ5TVWLrj5myeRDl5HLbWEHp/vkdRukZzOxhVaHPy+FB2h9RnMTJzDuV88h4vXfoRl15vwB6+g&#10;XKSAKW/wmBkSSxLjToIWTYnXrs6bn1bZFCoVEkR7AzvbIaftwx7JbTuGg0NatyS4Qq1iQV4Bf7Yq&#10;V1DdMnic3H0n8GtpnCQDWQZy7STkt1fgV1k9BHepeWu0RqsgRaWfypEEpPSt4lZuHSfP3jJ7CP4C&#10;eilvWQQCYafKlyBvhKDXuJ/U/2PAN/Cnmrfcfb4upW4AT7CP8DghKnqtFRcIxaTuuSboh0z1O+Av&#10;5a8lqtgA931CMgoU27G5iEyeqrYHBHWq9q4D5DU+rhm476Gs9wTu3X0rBJPar2xtO1W/A4KvFYLJ&#10;p75n2zX4vEpCMODncQTyAn0RhcC+ye2k3mUR2Gfw+ZOh8QJ3VRRbZbH2lboXuEvpE9jVbkLHtHYP&#10;fK7XnHYU+h4iFr7PzxbQt/ieEQU/X24iHUMEYc/5+U6Kp1I+j3D3g18T+JXpQ+X/0UdGALffe4Q7&#10;WtTK4f493LpL1X9f4O/087996xhnxzsWjD2k6XvzcIx99fPZ2aI1MKDpS3Na1Y0KirVrGHQ1IYvK&#10;ijdDMRMmkBZoStd5Y/LG6hRo7kfN9x8iiKktgttN0Ft3IZsrYry7gy7JQ/UE6rM/5g16QqvhjGa5&#10;gF8DQO4d1nFjXORrJewQQOT22duK0lTXgBeNcEwS9ENoF3zWsdFGP9Lq0MCXRkaBxwhU6dvMBagc&#10;5e6hhdDjjbWlHvElkloaeYJ6JriGDMFc6rBGkCqRRHLJdarYTUQImmUCfpJgqR44yv1PUo1nk+r3&#10;47FBKXGBZMaLPAkkkfRaWqcCv7lCDGr2li8meZGGeVF7ebEHSAAEeP+aEYH8+x7fqgWJ3UoTVWBX&#10;bqJsnPvEeANFnPGPXNQyOqx9Ay6se5ewasHeeSp7tW+eMYBfXZvA0tJly/5Rw7fZBWdIuwa4r65P&#10;YX7xCi2wear9GS5TiKpiODCPsH+WKl6DW+R3X7VeR9mU28Zc5rQuRi0jKhOlknfPQOMaNaRdGTtR&#10;/6QpfgV9+01aZATyksZB8lia3hXmcZsEYXVb7dUTBHI3qrlVAv4KMlTNMYJ9Jr5AS4vPIwv8P2iF&#10;ReaQCs1AQ9CVXtqt+cwiUM8ctffQgJ+bOzUCe9paS+/xv9wj2Xf5PU+VQbZNC7SVxKjG/53XhqyW&#10;IYXJ6aiFM41l5LXWqWgWQIXXTR0fnB7i/uGO+fzV5ll9q/aUlSbXz/G23QuH27z2KXBamhJHUZHn&#10;b8ymV5CITdOC5HWSmMV21YczWqh7vF73aY32eP6CqzOYuvwaXn/zO3j7wnO4PPFDAtgkz/0UCtlV&#10;Xoch7FLonIyKtE40oyDN57ScM/O8Lq5iq7OBraYbO8MwdsdhjEf8vQdxHB7lMRyr3w7VOYHdsnyq&#10;dQK0o+TT+RKBntZAQSCvjB5nedKATT16rLumFH2egG2EQCIQuPO1Jy0ZlI1jqZtcnPTPIi1ajVlU&#10;V00pfy7aXxZALkuiILgTxAXMAncr6Hq8KNUzoope7mOgH5MPn8qd2zvZPnLnOK4cBXst8BuLWU5/&#10;LBl3SEDZPzpWXKTw95lBshTkhnqqTjAvtoZU+dsE9rEpeLl56ltU8XyuKt9qe2SALj9/jYBd47Zq&#10;8yDgb3B5sm6TEAT0BvYCd1kNUvsEdRGMvc7j2GKk8Nia4HYCZVkX2l7AbareFLyOIeuDxyfQq7hM&#10;wN9WdXFvxOcEfu6njp9y5zhunn1z80jpq5WD2ktbPx8u1h2U1oby/Ie7J3jv1/8LD3/9d3ikDB+q&#10;fgV7b3/wHu6+/wg379+2mb1nt25S8T/EzTt38PD9+zg9cto5qKJRk7o0uEVl7fsE//2xcv77aNUy&#10;VCFFDKiAKlW1oS1QAVUw6lV5g+aoWIq8cHXjFQjMKXSbSfOXBwhsjvrn2uPjRTvGFq0GFX0Nt8q8&#10;wdWQjeC/3aBKU/pnGndpsh8Q4HcbMVoBGaq+PBV/yvz+e60ExgT+XSol+XP3efO3Vd1bUMuAAPok&#10;ngHN/xEBQdk9fd743UoKrYJcDQrmeqEGb/V8AFWCvoqTpErrBKZSZgPlvLqTagRfklZCGI0qQaum&#10;JYkGj1MrJaiO/bx5I4hHNpChNRCLbVj7502qeo97hTe4j9aAirQ8VDBU/VwLuFW5qx79GuHo1eJd&#10;IRAvWnDXT5DXNmFuq8Zum55VgjzV//q8BX2npy9hieslWgDTcxcMzOeXrnGbx/7/patw0QqQG8lP&#10;Ze/xqX8PSSW8TutkAzG1lKZ6TyY3EAzP87UlU/ppgnckMIek6gcI8EECvKp5IzxOPLQK7/oUIp5Z&#10;gjtBtK3WGBFaCSTE6DRioQnz8ccUQ/BcN9Vfz3lQyrl4LnlsKvdcbBlRL48ZWSJ4aqwhz2PZg2pF&#10;weVJgv0Mwp4JJAn8uwR7NZArpZbRLLgsd15KuN+IWmM/tfFWF888f8dOI01rsU1gd3oLqeJXHV4r&#10;JKx9qm4Naz96PD+4x32HFAeNXJjWA63aU2cy1wHFzF6LIoaCZrdVw/3jPdynxXtKq+CY1u4OyWFI&#10;S3d/0DbrV20fRrQgKjmlAM/D63oHeZ6HVnaJKj+CvUYcp7Ri1UfIu3wdM9fO4a1zP8Trb30bV6de&#10;5P/zFoLBCRQ0qzi7Dk09Uz3CIb+jfrvSXzMJNeG7RgExg1aDv3MQ4b3kpfiKYWccwXhbuf9J9HlP&#10;VBpS/k5xlzp5CvCl9BMUWUn5/OUOEtgX63xMC4FkIPWuHH2BsK0J6DGuzeUjlxDX1lqBYK/0TZGB&#10;uXu4vVS/5eabwhf4FwjAVPfK0Vd1rjJ7uDhuoCeq33HLxEgM4SdAby4buXVkBWRN8YsIVLEbJbAH&#10;qeLlClKQV+6eYCTE5zEeW0TiKH3t66SCKiPIIYCnasrLJ+CXCfRVA3uCOwlBpKAOnw25fzpDgv7Y&#10;evvIQhDQ1zoE5CfgT8DW9nou8BZAS6U7LiEpe4E/gV0Az7VA3NxGGh4vtw8JxoBfQC6y0L7dsfnq&#10;FU+Q0rdYgKwHPrbALsHbeV8unb9/Lp//k0wftXx+Av4CfrWH1nO1dxAJHN96hIefUPFboNdJ8TSX&#10;z0cf4rZU/6P7OLt7C6c3bxjwq6f//Uckgxu7uH26Y83bDqnITw9Gpvy3pYR2u+g28tgdydwtolRI&#10;oN9vokbw7/Di65EA2hXNbi1zrUHVRfRpXreprpq8MYPKhPGuEfzl/99Eq03QHw/QpTk92qLJTtI5&#10;7Kv51YDAX8IZzeaDdgJHBPvjEW+MfsZ8ugL8AwL+jUEOJ7xh1EhM+f3DagT9UtCe71gMoWadPcsx&#10;N8oE3iqJoV2mlVCSr5YqtJWi4kphQHLYGxTN9aPioErGjTzVfJbKtsDjJgigsfAafFTXocASfwOV&#10;bHAVft8ylxV4NxcR4W+LRwmmBFop6pANbV8ksHrNhx8gOfgjVO9RBXu5VgGcngfXuTiEEVC1r/n1&#10;+Rq384d5PG4ja2BTfYF4nBWC+rp7luA/SaK4Dpd72nL8l13X+d6kqX4X1f7i0hUscJE7aG7hMuZm&#10;L5s7aJkksb42iXXXFL8rwUUtHILLyPD7lGiZFFJBKswMCS6KCs9FkdaM0l6T4WUqfAVxF5EIk0w2&#10;ZhDnuUjGqd7zJEoCmNId5dcvJFeQCs7ahK5CYo0EHLNA8BaPWc6s89yumu8/GaKl4b5Gxb+ELTVx&#10;q/pphckNREuCJCCrQkSs9g4aBKPCMkf18/+n5abxnlLJ/WoMuyR3Kf6buw3c2qtjX8q7q9YPUXSK&#10;YXSo0m9QVByPCe49Woe8Psa0TlX5LRV/+3CI+6d7uKHaFqUfU9hoROmYVuy9G/u2nBz0rRZg0Czz&#10;+skiwf8jGpxGKjkD/+bbtIbO0/oIYETSOmjn0UgHEfcsYWXmXbz26rfx5rnn8O7F5zE585Ip/mh4&#10;iqJhBu2q6iSCtERIUG1ZsmHeZ2FkSSTh2BUUyvOo11cJ/B4KrBAtbi+/F8/BbhwHe2mMdvOo8n5U&#10;ho9y962PT6VubRvk8pEVoFTMZL6MeI4KP1siQKs9snzvBHECvfz4yu5xQF/uH64J7taQjUucIK/3&#10;pe61bVSuHWUESfETtEUKcuco8GsKno8tW4fgbcqf4G+BWb4X0kI1H6Til8q35YnLxtw7KuCS8udj&#10;HkfHiCbk5uF2BH6pfm0nYpBVYNtpex2X+4osnlLPfil9NVGTS0f5+wLyCtW+Xi81+wR8vi+AVj8f&#10;ArORQ3ePFsEQrS4VuQjg8SL3kLlzuJ2IokU1LnJQoFcEYOBPgJZbScpfKZwNKnvFD+T2kYoXoYiQ&#10;1M1TlocAXsTQ5Nq6inJ7iwXwcUd+/R2ns6fcOv3fEoAUPpftQ3MLyRJRN1H1JJKLaGt4iLMHH1Lx&#10;/x3u/+o3uE/wl5//wUcf4yZV/t0PHuHw1inuPrqHm/fu4N6jR3jwnmIAdy3H/2ivi5PDvlX4HhLw&#10;90dN3DweOcVc+z0MqNJ3hjWq/wKVSxzVcpbqN4V6hTdgM08gCPOGUvqd5unycTGGqtwhynf3rBCg&#10;5rC+zhsnGrdunx3eaGMSwFYlTVXFm3e/i1E9YZ09FfA97ucwagQxbqiNs4K+KZzw5m6m1nmjUfnT&#10;AtjrEsirIYzrVIQEmkKU5jjVrvr+SAW2lRFEMOvQGug3SBgkpy6Jqpz1I0w1GnQr15ygvkHQCsyj&#10;SNVYJNDIjy1FnOZn5dJu/k5aAySHoHLmY5rL62QBqfmbVH8ivsm1/P9uWgIha+2c4vlIZ6MW/FXW&#10;TyYTh1+ALxIg+Cs1NJHwWYWvV31+CP6ujXnL7AkoEBxQR9BNS/tUwzjFB1Q3oADwGkHYG1yCy6PB&#10;73PWsM3rn+WxZqHB8Ssugj1JYZOqXYVeAYJ90LMAPxV8PEqC4ntB7htwL5AMSDx6b5PH3JT7Zx4l&#10;/uaSrCL+PvX3z6VEiDwvyTVbJ8ILCHmvI7B2heDsJZlGqfbXUabiV6pnMb5ivX40BzhF0mjwGH1a&#10;TkqnLaZWeEye38gCAutX4VtVBpGLYOglCS2hFF9ELb2CtH8KQyrjDkl91ApZvKcQWsR+K0tBkMfh&#10;sGixBzXx69Gia+dJ/q20TXvTHN8DXit9EoYsBWV/qbHfnaMhTve2uNCqHVPVd4rYlj+/w+uP1u+9&#10;mwc4kwjh9XhEEhg0qeIrWWiq19nBGGMKC8UxcukFWj1X4V56E83MEsZqh5HzIb5JEgu7sLF8FW+8&#10;+j28+sa38daFH2B64VX+Pxfhd19GLrmETHSO12PQYlpjWq7H2zV0adUWeV48vku0Gq+hUJjnvcZz&#10;2/Kh3wlgbztOKyCEG8dZ3qMUL6M0haxy8StW2esUdsnX/6QpW9UCveq3H39MAlLxquI1Xz8BPSK/&#10;PgHcIQkqewG7CIGgbyQh0LfcfW4rYKd6T1DZa3EKt/SY28iXLx+81gJk5eNTkVuePwlAbpyQkYCC&#10;uXL1cC2XDV8ToIesXcPfp3CG4k7uf5hEETYCoMLnOkyQD9JqUEwgqOwffpaO7RehSPmXmj2Ufwv+&#10;O1T3BG1ZAXxN6wqVv6p2zS0k1U8QrkrlD44IqLICxuaj/63LiEQhC0FgrxiBOoA6Sp77CLwJvg7w&#10;O7GAJ5lAIoDfZgRxe6l8PRZQS9Gr2ZyISdtZB1ECv95Xe2fl6puP3xYnLtDu76NUc5rW6beIPBy3&#10;ksiK2w0OceeDTx4r/9/g4a8+xoOPP8bt99433/+NewT5u2c4vXWCk9s3cevBQz6/SyvglKC/bQrH&#10;KnwJ9CcyiUfqhd/HjYMBb4wh9odU6h0Cf8ZPwE+hSAsgX9A6hSyVY51KqkKAKySDvGGSqBL8OjTN&#10;cwRar3fRXD+rqwtI84/f3ler6hEvbip/mtg3jvq8ETPQQJcdEkAnt0nQj/AGVo8UuXfSqBN4tnJu&#10;nA6z3K6MI5JDO+tBMbyKPm9wWQAa76cCol4zgW2qRKn8AgE9Q4DWrN4E1XSBQK3Xylk3GmVaBgQt&#10;ZZqoB32RIKciJvX7qRT9poLrVI9Zgnoxo4IvVfYGkM6o74+bQElFTMKJhKjyCcopWhqhwLqlcW5u&#10;LsPjXsXCPEGSgO+ipbC4MmVtHZTx4/Ot8pxodCPBek1VuwLvRWx4Fq0jqDp8aoD77MKEtX2YWbyK&#10;y9d/iam5i7g+9S6uT5/HNa7XXOrfM4WZuQskiTWSxaz5+L3eeSpNkm1M32fVvls0sk7ydbp3xmNr&#10;UMO3mCydvA9pPs6R1ColP2IEZq8RBMlk+Qo2Vq6SHJep6D0oFzQEnySrNtAE6WSI5KOGcoEZkobL&#10;2myofqJHwFaVb71Ai0pENfU2vIuXUVNTPhJ2QSSRpbUQmUSGajiyeRU1/sf9qmoJXLQgI+YaUbDZ&#10;wH6QxZ3dCrYVpM97cbJdtpTLPYkEkoQsgyZJppLg5/H33iSg3titEbgL2O0qa0xtwZME3RTBvogH&#10;VPwq6LqhQq/jMQG4h+1eC8NuBe/dOTLhc0iikPhRn/9CPISod8OG/rg3LyDiv4zI2jvYLnow5PlL&#10;0jrLUBy4SWhvvP59vPLKt/HOhRdwZfJFzK+8TgtvAnGLaczTonER7EMUNSmoQK2c8qCW8yKZWMDK&#10;5psUCxOoV1XwNkOLm6C/zeu6toZ9qv69HQqhI/7mcYKYkCHAFy2lU4NdLDuH4C4FL4BXHCDN59l6&#10;E7law4ig2R0glqbyp2UgAojLp0+wVxDY/P56TEKIq0UDFb5UuEA/miW450UWsgYKBrxW3avtCPpy&#10;vZgCl0InIMsfLxeQAfoT9U/QNuCXq0fbK4c/kzYgDyqPX8AvwBcRxPiYQlHHUzBYbZvDyTQCJIUg&#10;j6P1k2Iwd4giTOBfafVMyVe2dlHsCOB3UCJY1kgEAk0FZhXEVXpnxcDeUeWN3j634fv9kW1TN3eN&#10;4gEqyNq1HHwpdfn7rcvnk/dtW6l/vaag7WN3DhdzF5EMFAeQK0jKXqpdoC5CeBIPkCVg6Z1U8tZg&#10;Tt+J29c1l4DkI6Kpk7QE9Npe8QK1rDbgF5mMjmgRnOD+R4+B/9e/NuC/ozz+jz7E6YP7uEuVf3aP&#10;oH/3Js7u3iHw3ych3MPdh+rmOcCoy5vlaGx9fA52ulRHfStvPxi3sNOrYqdfoQqLUw1lCZpxZAgE&#10;tSrNuphaOId4oQaQSwR5U4cIqFGCb5XbJah4PVTFm3C7l+Ei+K+uuNAfOIPee8M2L+YtNHm8R2cj&#10;3D3q4GQs1Z/hzc6LngAwqodowrux309aPrQGevSpIIfVMPap+FUFqvS+UZ0KsBpD0/y+JIX4Or+H&#10;x9Rmt6aAZNIIxjp8cpsaCaPKm7aY3rTsnzxBPEciKXA/C24GpW7nEKIqDrrn4d6YJiiuwO+bRYRr&#10;PVaHTCl+gauWcGgFwcCqVQKryjkeIxhVldPsozLxUslsWsvnCNde/zKVPYlA9RAEVg14MbXPxcvv&#10;4SNoq92zmrqtexesKnidn73mnsHq5jTXs1gmyLuoNt3uRbjWZ7C8NoU5uX5WJ7C4eo3EQFKYvYDZ&#10;+UuY5zJB8lhZvc7tqfr5+WF1FOX3SfF8ZUmk6dQmUkkq+LKP1g5J0TpqLlPN0jLh8d087vz0O4jQ&#10;SoqFFkj0LuvrXy+7Sfa0kmKrJFiSjnfKXEUlkrWBfIpEQWAXuWoub9RLYnFPmDuoRqBXWmcxtmAp&#10;vMnArAWRVRPQyHtoqdFyIzBqfsPpQCmcNar+grl3KkkfLT1uSwtvTEtQsYFhKw41glPmV0sBYRLH&#10;ybhC5V/FzX21CK/jhEJmr1PnfmmKHKp6XvOq3r19sk0LWNf8FrqNCq+VArZqBQxaFV73BbNkk7RM&#10;QkFaLBvvIBecQIXkVwgsoBxdhWf5Mi5f/DlefOlv8Pq57+HdKy/wfzhHUr5OMXCF52wGidgcxryW&#10;NV1sv522/lYDXscJnq/V9bfhDv+S18sEP2uRlgbPQWkDo14Yw54fg74Pp6cZ7B+ksNXXDPAccpUi&#10;0pUKkhqYTgB/0oJB7R0sDZTvCfTTtAKUFZQqcJEVoKBwUTEAJ68/RqB3Fkfxx0gKsgz0miqABf5x&#10;HlvPDdwJ4tayQS6axwo8LP/748cK7jqBXK0d9S8CCBpBZBzw56LtHTCPcR+5fRzXkJS/egbZPubq&#10;4TqWgD8apdLXEuM+cVvsODyuZfsU2yOUqZBLXMv106QqLrfk9hEpKO2TVgBBW8Qg4BdZGCkQUPW6&#10;LQJXrhWElTtHFkOL6rvJRUSifaS85fYROZi7R6BMclB6qNxJBv722LEc5NoRYAvcjUC4v2X2iFD4&#10;vhNUVvxBcYsRAX/A9dBIRSTQIiHIbSTAlwUhItB+shQOzu4T6H/1GPx/g7sffIQHn3yEs0cPce/j&#10;j3B6/x6tgLu48/AuTs7OcHTjFh8/wvHNE+wR6I+ogI643iUg39LcXpq9Uvvb3QIORzR3a3FbF+Ju&#10;KvwAFXIQ2WQAVRJALEJVHdXgD6pLKt901McbO4FmjYogpIDvEoHSQ/Cfx9ryMoq86Mb7uxjt9DAc&#10;UO3zBtjZKiErHzoVb43g2Enzhi+HLfC7vRXmzZ5GiyCgzJ8dWgWyAI4I5gfNjPX6r1LRNjNU/eUI&#10;FVWG20UJCAT9WhRdqvdxI0MFWECIQJ4kmKWoilXJmo2vIUYwK1D1Kr+/QotArQSqBB71uVF/+3LB&#10;j1olwuckC5r3KW4b535JAqVSPOXr9wc173cdCSrPRNzDbWghpJxWzwriakCLgrzRhN/OhUBejd08&#10;foIGgV9TuxQHcG8u0TqgRUDS2eA2axtKDRVBrNIa4Pkj+MvdE05sYk1uHxVxEczdmxrUMk+rYs58&#10;/l5aJaoD8HGtoG+M1oubjz0C5+g6/xcSywb3U1O6TR5n7TqW5i9jfXGSy1WeCw9KVNLq75OLb5Ak&#10;Ce48H4k4f6+PlsXGNQL4NDZJCD0Sqyp+ayW1yVYfJZ6n5AqBeRnr8xewPPuOva5OnsXsKi2MOZIF&#10;/2sviYzvqdNnt8xzrJ5AlU2qYJ5HEm+T51s9/vfaMXMDjqnc1UZEefu7XJTbr3TObiGMtH+B4iRE&#10;i6BGoKeAILie7pas82eD12uRIqVXpnVJYXMyauPmQZfqf0wyoboftEgWORyOuza4SFbw8aFamXRp&#10;fbYwqJYR8/A/3iD5rp3nub1Eq+8Kgq5LNrwlRjKen3gL09ffxI9//DX89KWv4823v03F/yZWln8J&#10;j09uuCtYWXqH188y9ihiTkYV7MtdGvHw/K5jY/MSieINeIJvodkgWabmKYrWMdqiBVVxYXsQxOFh&#10;Cn0+P97Po9ePEPyzKNXzTpqmlD7XTk4/FX+RIE8ySPJ1BXWl6k3dF+T20TB2qXwFc7nmYwN5Lubj&#10;Nz9/EQECcYyWgB7L7RMlKQTNZcPHVPbaXupbACwXj/z6AnIpezV2i2gxxS53jaPSBf5y3QQVsDVS&#10;SFPoEMTNrZOEKn394Yjj9tGxuI/SQQX6wUgUYb6vbQIkAL1uVgOPKYJ5qtLsE9QJ/ARRuX/Um7/a&#10;IXiqfw/XAvXKY1eO3EACaSMAAb66exLcla2j0Y8C41Krz/cIutzOYgAEfm2jfQT6heaWo+wJxloq&#10;3KfC58okeuIWEvBXOiNzJ1ksgaTQ1mCYoRaqfYL4ExeOQN4pDnOsA7mFlEqqojEVfVnGkB5zsSwh&#10;Hkt+f030evjr/4X7v/o17nz0CYngI3P5GPBL4b//CKe3buLo9AQ3bt2m+r+Ls/skglsnOKDy2eFN&#10;oYZu6ti5z5tABS73T3dwuEO1tNPgjVEieOappmLoUGVXciGa/wESQBBh5adTgfo9y4iHPYj63UiG&#10;AqhXsgTNFEHSh4BvlSYx1c2q/OYJDLe3Md4ZoFrK8jN0o3Wo0qTo0jTzU7ixreKxhPl7m1SV8vOf&#10;jQtQxe92M45xNYpBMYxdkRIJQq+rSrJfj6JB0GhmSQgkqiKJpJT0opr004KIWsphm6pwTOXYIzm0&#10;eNxKnuqfaldKtZTb4O+i6s1ItfIxQS8eWqKls0Fy20QyugHL/SfQpwjA6pkj9eymEo8TYL2+ZYKD&#10;XDp8bdMFv3+D4LxA0HZaOsjF4/Q9chHYNZ1rwlw/en+T58+1Pme5/9p2Tdk+BOgVgvP8yqTl9M8s&#10;ECRWrvO9OSwsE7C5//LyJFZWpjE3d4mvT2GJQK4BMmvcfkPEQMtBrSTW1icJMpMkIc0AnuT/sIoo&#10;iTBNMssrrqFFVgCtoBStkZhiAbQevAR4BXr9BOtokErX3GNqvbyGOEkvQVKJkpj8/FzNdFA9gIa5&#10;FKXsCeRK20yFZhH1TVrjt2KanxmZ4Tld4PXBz4zTivJMkxRcaBbV1VMxggAtubC5cgb8jzpU9yro&#10;22vnaPnF0UhrKEyc22mwS9pJA6ZlMFKyQY4CoKfKc039Sln+/OGwTNXfxG6jTDGQ5X4Fvle1Ae4a&#10;2agWD6cUI+phtdtv8jrhdvWipTmPeiVs89oc8HpRD3+/9yLWl99CcPMy3AvvYurSK7g+8Tpe/Pk3&#10;8aMX/jveOPdNy+mfm38NAS//n8VfUvi8SyExg5PdDMkmby0fVHPQoHCJ+KewsPQaieUNpBOTJFEX&#10;7zER6Tq6TT8tVp6L9iaOj5K4ecLvoTnIWyTZYRiNrZwVbynTR+mcVtRFcM8qu6dY+y3wy6dvhVwC&#10;e1uo+C0QXDTwfxL8lRtIr8l/H5EPnwAfyVDty7VDUNdrDvhnDfil/C1Ay8dS8Y4fXn5/AbssAZIC&#10;wdlcNHEtUvZJ+EkYcvUEowR+grmPSl5q3k+AD3Bx3EXy/XN7qXsShC1REQP3IfjrdRGKn0Rh4F+1&#10;7pyq8CX4E9wV6K20CfRtAj7JoNgi4EjhE4z13PHrixAcF5FiBAbsWhOQRRI2EObxa/LTVx8fW0Fd&#10;qX1VAtfMQlBQmK8TlC34O3DiAXIhCeid4OyepZWqPsCying8vdaQhcLjKROo2R/SGtBabqWxHVeu&#10;IQWQLSgs4B8qPfVxDGH7CDcevI+7H//KwP/eJ59Q+X+Ahx99jDskAOX5H9++iZv37xD4z7B7dITD&#10;m7dwg+C/c7SLLpWP1L/67tzgc7VxUH7/0biH2/J90mxWMy2V8Ks1QpVKSmMbo6F1W+RCCAbkChEY&#10;urDpki88RMWcQYPmcowWgd+/Zjn/q6sEkUAQO/v8bc0ydvm5OzS9G2XeWAkqRirnirJQIhuoUYH3&#10;635+dpJKicqPCnCkqlOqSPlLdRPttTW+MU5VF0Az5zHgLxGcywkPOqrGpIUit8+YwNFtJNEkYNTy&#10;ETRLKSouZbW4CPKbBLElAtwCiWueVgGBL7Bo2S5+Ku2N1UkEvcvwkeDCVOmqXhb4K3iaiFEV83j5&#10;TIhE6Ec25TPln1dHT5JeqRJDPOXmzeVFijd6Sl0++R2jaqtMxaeq2xQtC0+IKp1WkgK6mzyfG14q&#10;fSp+P8lmnQp+w7cIH4lmw7cALwFXoO6SctfrchsRqJ1JXVPmAlohCcwtXsEs1fzE5LuYn5/E3OxV&#10;bKzP8vEVy//3kHB8XOKRdZLaJi02N3//kp2PUm4TzYof6qNTJYhneS5iPH6AKjem9s/8vjGCfozq&#10;PhmdJ4m7Cdp+/n8u+EhIgbUpnl9V7q4gJ5dOZg02qjG7gZj7GmIERfX5ySVJAMUNawetLqGaAqbY&#10;waAZttoB1XsMSfRtnrtGIYhhM4WdnlMZrt74xYjLajt2W/L9kwSo+jXgX72f1POpknTzGlIOfYGL&#10;KtGb2B/UbbbzoaxOpXvy+t9XHcDBmKp/gLN9WgU39mgdDAnQVVQSYUTdvMZ5XsME6kjkOpYX3sDM&#10;xMu4dvGnmOT67befx/PP/3e88tq38OZb38H16ZewtPRLzFx/DYtzb9DSuox23cXPz+DWdh3HvQYK&#10;oQ1awpexuPQ2JqZ/xv/0bdSLPGcZEijPTZNWUKWwwuvWTXKipTuM4mBEK+iA99XWOvGC13gvC/XO&#10;d0Bf6t/J71d6ZzpfsQpdqXxLv6RyTxDYDfAJ/PaY61jOyeyRwo8qq0cuHrMECpaRY4uBPF/nMQTq&#10;BvgCZwK9XERS9k5O/2MXT8oBb084bJaBnwCvTp8h+fJjUvNJ+KjmvRG+TyCX8peK90UiFsCVtaCA&#10;r1T+E+B3YgIEfal/bhugiAxoG302SeepMpW/+vKUOtsE6G0U2w7Yq2WzfP5lW0vlO8BvWUC0FAT8&#10;VdUCEOiV9/9bwOdjJxuIr2tNsJVbSBO/BPICfQNoKnS5hgTUagFR2RracXR8EUCZZKOsIVP65td3&#10;voPWVgzG40rJ13uqQnZcPeY2kgVAsFesQb5+pYaaq0iWhbbh9+wo0+fhB7j3q1/h7icfkwS4fPgB&#10;bj14gNuP5Nq5jZv37uLg9Ag7B/s4vnMbB7dv45Tgf3z7mK8NMei3sTvqWfBXc3t3Bm3cO9vDgdTS&#10;gDfTuGZFKJYvT0CtE+xyBGsp4agakxFE/FT3G645Lgt8rlbBcWSzca4DJIgVC2qurBK0VtewrQH5&#10;NKl7/Q46rTKVVY2fU8IRzXVl8ZyOCOzdGG/2oKlADflWY7e9VhQ3qfJ3OlHe7Kr6JSE0FBsIPx7v&#10;l+R+GSq/vPlSm1SMVar4aspLBRqyoGVe5MLnKuJSkDObWqMa3UBFip9Kv0oAqhGQnQrWTQI51TC3&#10;k/snlyE4lfjbqUjV70eVvnmCj/oAKYCaJHlp9m9S6Z6+FevJ4yFoBwmwfloEERKkOnFuELjVlkGB&#10;4FWq/XUqfRcV/ypf33AvUQlOYVkZUrQGphep8Nfnbbt5qvxlgTsfr9KKWFhSD58JzCxexoKL26nY&#10;i4vUvgrBAiQqawnB/0eD4IN8PalWFGr7QFJJKP+fROPl8V1LkwjwO2i0Y4QkkCW5pQj6UVoKUvnK&#10;4S9SnUf5fpiWjghALiAFzdXXp0QLTUPaWxWq1gLPbUzFW/xMtxrE8XhU+rn4PK+dNZK1UnVpcUQW&#10;SPoKxKuaeBlqljZshFHle2oQp7GNmsl7Y7tCiy+FOi26utxReRXmbWK7k4Satx3YnGbFiQrcRwPe&#10;CZK0FNUHSN1d+1W5DUn++RSvEU3rKpEEKrh71sed0yHuaWLdqM/rqEaxUOD/n0SnkaNY4JrWpUZ/&#10;ai6x30vS3LyAc298E2+++W288+7zePut5/DTF/4Hfvazv8ZLr30D75x/HtPTr2Lq+quYm3kTiwuv&#10;oVpexdkeP7OVQYeWSTmm8aEuzJMYLk68gMX113ldaDbAdet9VEgsUvX7KFoUzwjixm4Od46KON0t&#10;kGhJzvVVlBvL6I2SKFQV4HXy8a2Iq1gxNS+3jxS8dd8kIVjVrkCfzw3sCfACealzAbu1Y+bzmAVx&#10;5dJx3DICc7l5lFETTXE7c+nwvaTy8x11b0FduWmS2uZxJo+Rg4Ce4M1FPnspeSMAAraXxBCU754k&#10;oOcCeLl3RAbq5RPU63z/t+BvGUF83SyDLK0EuYYy3D6JaEIB33bfwLmkfH6Ca40grBTO3/r0FfQl&#10;yOu9soC5t2eZQQ5RjEgaIz5Wl08FWQnetBTk6lG8QAQgxW8WhcBeJPFY7dcE2nxNRFB9HCTW51kV&#10;MUlEn28BY5EK99HnW0EYrQaBv9w9zvxhEYncTMroIbgT/LW9uZX4nqqArbUEX7N+QOrpv3vDXD5y&#10;9xj4czkj6Ev93yQB3H3/PRzdPMPR2SkOT0+xf3yCo1t3cEArYJtKv7PVxN7OEPvbQ6rwns3tvcGb&#10;QX19DsdtqqQ2TU2lVubQKxFwm3FUzA+sHjBUiwSYAFXgJpXxhksLwWaFABEOolylUoj5YH1+CHDz&#10;CypIWkKt0cKQ1sX+8RjdXhXtVpbKiAqeS4eKTQ3BirE1Kr4gtutJHPbT2O+n+Pk+PtfQjAh2agmc&#10;qNHXqITbBzSjOzEr2JLLp5OnKtQNFl631E/17le1qfLO1d+nXY6ikFSv+DXkCewZKvC02hjoeWKd&#10;qnaeoDeLoH+WN/ysAWbQM49YWBYOwZzqPMpjy+0TV5GXb85SQK2wKsjX/S6oKZuf2wTDG+bj17Sv&#10;QGjTMp/U3M2Gu/CcyPcv9b7O86d9PL7HBWNGDgsWDxAhzC9PGxmo5cPK2jSW5fZZvmbunOm585hb&#10;uMTt5jEzdxGrtACU47+6ooldIhKu167RKrhOtT+DgHeO1tqiFX6F5bqJuUhiit2skbjWEFEsQ1lJ&#10;61MI8/dHubgWzsOzchFFqvdGyc9zvUlCdSwtpdCmeY40VEXpjMnIHC0Iqv2Sx7J2KgTqIIlC2S7p&#10;sHL9J6AOnt2qh4ufJLBIYli0NFA1cxu2SOgk9z1eF82031w9TVp8O1sZHHSzGCsrrEhLgOt6SvOA&#10;g1T9Jar5EtQuvF2M8XrgNcXrRK0+Tihebh90uQxwMtyywq79LSUz1Cl0nLTPo3ELD872cXZIa5Ri&#10;pFnN8PqO8rdsIiACXeX59Vzkf3SBgP8dvHXue7h48Sf4+Ytfw49/9FW89Orf4pXXv4WrEy/h2tWf&#10;49L5F3D16k+Qz81jl9eu+hAd9Yu8fjNI+VxYmb+Eq9dfwuTsyxRGbyEanUaluMnrcoHnTefWhf1h&#10;HA/PGrhzUKUwyqLX9qPX431XncXWcB29Ie8THk/+frVpUMBXHTjl11cg19S+wJ5gbg3YCP5y75iP&#10;n6+JHOTySYgUzAooEPTTpvql8LVdVO4eEYTcOkYCGVqztAQM9J8APIGYal8uHWvREFd2jxOk1Xum&#10;/iMEcqp/+fjlBvKF5eLR63L9JO2xAD5IoggY6Mu/L6XP7fVemIQSTNKKSmN1KYT5GT8uXXHh9XOz&#10;ePMX1+X2GZh/Xe6dgh5T6cul4hCAE9gtKfj7BMQF7FL+IgSCtV4rGvgryErAbTuuI1kJ5cckom2q&#10;BuokhB73NRLRcQTe2wbwLZKKpZeKbOS+4faOK0jWhchCZMI199G+An5zRfHYCurquVS94gYWl9Bj&#10;EoEA/0l8QaSgAjN18rz3IYH/409wh4uU/8333sPNh48sx/+YKl+5/btHqgIeY//0xNw+J3dvY7w3&#10;Nt97f9CxQetH+wT9/b6p/5tH27z4eINslQn8RWugtt1KQM25+rUI1TMVcUwTm/yIU/3L/eMjOK0Q&#10;lNao8D3rLuRyKWiylT9AE5cWwcbmMgFpEWGy9t7xMc9BHY12BYOuCmxaOKIprmyOg0HKFuVCKw9c&#10;3R87RS9v9oiNydtrJq2bY+dxdaeyO+T/HVYTGJAU+lRrAgYb/kHlOGg5Dd1ySvVMKssngEI2ZJWs&#10;afnvoy5TxSE+DxL441S1UT429waBMC7VTtM/x33j/M2RsAq81pFOus31EyHwaSauevOrx7/aJ6dJ&#10;jomMj6rEgzgthAStDR/BVoNcQtxeGT8Cevnn1YdH7RosFdRLIuVry6uTWN2ctWwgL8lCweGANXxb&#10;poJS5a5aQROgg3MWeI6QeHRsX2iJx3XcQEr7VGGY5gCvrk7TIluEb4OfR+thg++trFzj/zaPlaUr&#10;fG/OWkS43ZMksiVb1PkzHuaxCf4xKv4g91HBl1o3BDzXSJhU7lT7ZVpNdY3FVKqssnzijzOnIsuW&#10;4tggCchC0ExeNX5THUDJ+vcv8b9YRYdgN6oHLX1X/6WGu2tms0Yx3lBHznaO+wXQILErpbLN9biu&#10;7K+M/d/NdNjadNSzmxYDONtVVg+tSYL6Xrdk1d7jpmJWCV5nBNOTvjVzu0fxcUYRcqL+Vd02xu2G&#10;9awqZiKoFp02JS1eS2rz7dOQ/PW3eb4v43Uq/Lff+gFef+lb+MFzf4Gf/OzrePXN7+D85Z/i/MUf&#10;kxRewPkLL2Bz4zz6TQ8JK0fBkkYpuolN/h+LCxdw5drPcfHaCyTqt0j2FwhskwgHpmhlLqAnX38r&#10;hL1BgoRVxv1j3hvjErp1zYyeQ640Q8U/g+7Aj0ZH7ZTluxfwO4NXrCJXzwX0jydsqWpXYC7VL0BP&#10;ZJx+PVL5ibxTDGbpndqGi1S9tnvi5omkUyQL5e9T/UvxE9xlAcinr/WTIS4W4JVLhqAv0pBrxgLD&#10;AvO4grcJeEkE4XAGs5NuvPnqDH70/Ds4d26S52OBx8phMxjkNc5jUOWHSAwLs278iz/8c/zBP/53&#10;+Adf/lN8/ot/gme/8C/w+S/9czzzxT/CF7/8z/BUmYAvF4sUvFw+CsBK0UuF2+vNwWN1T5DvDG12&#10;bqklInCAv0xALvB9A3GBO8FfGTjaX20jtJ36BRkBCPD53EiC71sfIIKxVH2FlkKJZCHQbgz2jTTk&#10;26/x2JodUBM5cB8H+Pm5zZ6BvrV4oEWgLB7FJFRlLCvEAtT8vko5FXEZwfC4TRLXrQcf4eGvfk3F&#10;/2vc+eRXtAA+wq3338dNKv/jO3eo8m9jj4r/5BaXm8cY7IxxdJtkcHZiyr/VoRk86mI4aD8O/vZx&#10;dnpAAmjZMJfTbS6jBpVLjuCfxvZWiurYhSRBqC4ApXqtF6JUykuWQeIV0CxPEWDUPsDpbqm+Nj6q&#10;YdfaLGZnrmJ5ZQ07RycY72/j6FS9/lvoUOVV81EUqcg1wanJpUsQUM7/XidhQb2znQLB3msKv18T&#10;4EcJEMrjlmWQtpQ/9UsZt2kOU6EXAquoEKy7BIhGKYqtqlwHYQv8tqgIVcyUTbpQJnC1aRk0igGb&#10;6qVc/24rRiCgiV70YKvB70VlXMlrzCPVViFoaawq9hLxCcw1rcsflHKn1UALwhNahIsKe219Fm6e&#10;l0CABCMVSaUfkOonmWx6lemzQGKcoUUgxT9vFoDU/to6992Yt+KvZZ43tYaYXbiKFQWKqfhXqeKv&#10;T7+NyZl3MDH5SywsXsaievmsUvGvXqOFcBneEAnFT6B3T0OttqP8fjESiRrvRSNU+JEVq1dI8hxt&#10;0FoIEOAV2F1dvYzJqTcwN/OGA/JU5ZrCVUgSvPNBgvc6krQcAuskD+8E1TEfeybQ69Ai64p8NQNA&#10;JMDPCs8jFZpHaOMaLYMV/g+b/A99FtDVRLBcQjUEJAnvJEnAi3EnSesybT15NDS+R1JXAFmjHA+6&#10;BfP1t7NBVEmwYVoQu/y8M2X3DMtQ6+ZxM4NqSpXBXn6XLC2CAm6Nq7iz27FMn+PxFj+jwuukSksw&#10;ja16Hicq/trdwslu14oPG+UCuo0iwZ+gvzGFddcl/kfvEvivYHr6Fbz68jfw0s/+Fs9997/iZy9+&#10;HT9/5Rt45c3v4ZfvvoB33v0Jzr31fcwvvQFNN6vEVtDlddMtJJDkf7gw8y6J4We4NPEzTC28TGvu&#10;Aq+bSd43V5BJL6FR8dFi2cTxMI2HJ2p4WIOmp+1QDPU6FC2FeQL/HOqtVTRaaxjwvshXqNwJ9Frk&#10;7pH7x9ovU/nLJ68Wz2r78CSIa8FdvcfnlpVDAtAS5bbeaIz7qMWDQxrBhFQ8AZ7ALgIQIZjrhwSg&#10;zB7L26fiN5eOBXdTVPoEeLlwqPgVzNVjEYBIwRsimC+E8G/+9dfwpc//K3zhC3+Ez3z2y3j62X+E&#10;T3/uH+Nf/puvYNkThFtZP9zH6w9hYy2Mp5/+5/j001/G7332Wfze05/HZz7/Ja6fxe9+7vN4+otf&#10;VJ5/39R2iUBZaMv37xCBgPgJ+AuYBdB6vdBUF1ACK0FUYCyrQYCu2IBy69UPyILGPKbAXwHhJ83g&#10;pNQrPK4ybuRKUnaRPuOJi8mqgB+7fMwyaBL0uY0+Q2tlFckisZ5BRjbqOSR3k0MADYE8P89xD+3a&#10;e3IHKc5gQWURQG/f2jrc+4iqn8stKv9bHxD8qfhvvfcIZw8f4ODmTRyeneHg5Bj90RC7h4fYlxvo&#10;3i10hrzYd4YYcd3vdbBLYtAy5vM9WgRqwKbxdb1axjojbrdTBFC19g1Q8W1YDng25kEm6iYAEBDk&#10;26ZqXVq4zEUNxNSXPoIYFfOq/P0EseWVGcwvzGP/8AS9UR/DcQ/bJBgNiN/ZqkHjGDXsY0hg3yWY&#10;Hw8yaBfWCQArZg73qH52VfVLsFfL51EjRGvEa5ZBu+gzl9FWkcRAldcrxi3Nc9SmQqT6V6uH0RbN&#10;ZN6Qcvlk1KiMClRpn3JtJAhSPvd1xNT4TKmMS1et2Cnom+Z6Gl4q5gAthEBQgWtaCQHl/i/RFCWw&#10;kwDC/P2h8IpV2wb4WK4bpXaq+EsDXdT6QS2dw7Q2bFuCsBa5i2Q9hGlR+HlMEYSqetVOQkF0ZRGt&#10;kkQUExAhyDIIkHwV6NVoR3X9nF+4Yi0cVmkxzM5dgto7u9xq/zzF8z5N9XSRFhlJY2WCap7H35jh&#10;8RcQ43+oYS9hBXUJ8OGQxlby+/P3+kgEfg9JgcdRxW7IM0PSX0KW+2dp+RQTG+Ymy3GtpnjJGK0S&#10;2+4aFb1TzdsqKXDspdKX1aU2Dy4KhkkS0Jy1OWjTKmiRBGppWg20CrI8hv5HXQOHgzKvA7VsiKGV&#10;4zUXd9EiVDyIRNDLWTvwHVqBbRK2xMABrUEVdR32y7xe89w3SauBooJkoBGMp5offdCnit6ikOiT&#10;DLo4GXcxaNL6bJRI/nGSfh61UozXTB5dioU0f6tnQ+0zzpF038DExIt46xfP4bnv/SW+/9x/w49/&#10;/Fd4+bVv4dU3nsO5XzyP11/9Lt45/wKFzxK2ChE0YyHkfB4sTJ7H5MQvcPXaq3j3wk9wafJFzJEg&#10;vN4riMXmaHFO8jq5RsHhwdEwg5u7Jdw9rOL9GxJgNar+MNKpBaru61TpE8SGdYK/C6Nxmso/RdB3&#10;lL7891L0yu7RGEW5crTY8BUCvrZxcvmdILBiASIEbWPKX4RAxa48fal7uW+0KG1TZKEAqz2n2lfa&#10;prl9COoiB8fFQ3VPIniSwqm8/AAJxdw80TQFhR9/9If/Ec88/Qf4/ae/gE8/8yw+9fvPENgJ5J/9&#10;HAH9i/hHf/wvseTZhDsYgj8UxTrB/3PPCvy/gN975ml86kufxaf/2bP4J//uj/DHf/Z/4U/+w58q&#10;1ZPgTrUuEM41elT9JAFzATnrfL3P1xUXoDLfovKXmuf2xSbXfKziKev+yXWV78uSMCVPwLd2EQRj&#10;xQlEEKbsRQQE8oLaRhDgDfzl/iGAy5evjCG9LgKw5nJmJezwj5MlINeSCGDAYxL4qfz1mrJ+5BKy&#10;9/V5BHlz+8jNM5C1wPeGTuygMzrCex//L9z+4EPc++Q3Bv6n771nwH/7/fdwcv8+149wcOMU+0dH&#10;luo53KbSPj7B3u0z7N04tEZr1SqV0O4uVf8OBv0udraH2N8foNctYzyoYpumszJ+tmiSj0gAoy5N&#10;2OwGUgoaypWxOYdUZMPcKEEC6fL8BczPXOaftoREPARrZiaVu7FAkLqOmZlJtFpd7B/zOx3v42CP&#10;n0dzXL74as5HEllAIkDzNrZqmR6jsvy/cd7wBH1e7Ns0idvqLxNdRJ9qXUVAx7zpT3oFnPSLGFMt&#10;qojmsE+rgN+1nKQCDcwjTeBSD5+UApHeKSigq9TGdJAKLe3n5xGkoyIFBeRIagn5sH1UvetWG6AZ&#10;xWlz/ahR2jpvcA088SDG35dM+q29czy+btW1CT6OcL+YXEN8rHYOGuiSTPvgJnFsUGXH+Jkqzlp1&#10;EWj9y7SKLhFkNKN3FlME63VaAqoGlo9/g+dVef0uArA3sAAPl9XNKfgJ2gH+B8EQycCtwe3cx6/B&#10;8OodtErgmrM03CCP41EK6aoU/go2SGQeEsc6LQXX4lW4ZDWsXCR5EYiC09CQF036yvD8lFUhTStK&#10;/v+V+XewvPA2vCSREq0f9f1X508Nw1FhnbJ1GgW3pUL6uOSSJG0Sc0vD2SUccpq5TOsqq5jLMq2C&#10;OfSrISP5XiVoRVrDhuYt+1EmQatTpya/nQ5rOO6VaRH6UIguEdhDBG/N8C3SMq1SEOT5GWot4scO&#10;//sTviYf+xH3Oe43sU9hoQaEg3YZrUqa1zBf3+vg5tEQamV+tjfitV2GWplX8jFagFFsLE3w3PE8&#10;ea/BtXkeMwuv4OKlH+P73/sLfOfb/xnPf/+reOWlb+K1157Dq698Hy++8A288fp3LdPHu37V6lZS&#10;vnWesyu4euk1U/zvXtbyImaWXofHf5mAP4lwcIrX/DytyyWSkM+A//2zPjTwfa+XIWmV0ec1n07P&#10;E5BpiZWnqfZn0evzvG9FkK0kzPVjQV/l/ecVAFagV35/J7vHGbAucM+a68fy8Qn88v0r795x+ZAM&#10;RBZU/iIBiwFI5UvhG9jLlUPgJzlIlUvNq1JXJCNyUDwgFJeLRxW4sgKSlsFjaZ4xkki4hH/zp1/H&#10;Zz/7T/HZZz6P3//CM/jcH3wen//DL+JzX/4Cwf8Z/M5nuDzzDL7xkx9gMxiw7J5AMM3t/5mp/v/j&#10;md/F2yvnMUehtk5re0Uu0bhf7R36BuQC+CfAbwqfAFugVVBsyR3kLE8I4Un6p6yCIglDmTrVrt7r&#10;G6hr/yfgr4wgBX/lgpFf3rEKHItCAeSqrAWlfUqdE8At95/HlmWg/H7LCJLKJ/g71buO2lcgV1ZL&#10;Uy4hKX8Cu1UMKw2U24oYmuYScoK+ihsohtAeHeD2ex/hrgV7f4ObH32MGx9+hNNH7+Hmo4e4YT7/&#10;Wzg6u4FTWgCjnV3snZxgdHSI3ZunJJEOCsU8Qb6HZruFWqthany0zYWqSMNbOs0cb4o81VWQJnXS&#10;gm66kVUQpVRJZYaE3IuOX9zLtbl/pjE9eRGry3OIRKh2I5u2qEOl+s/PzUzzoo9hj4TUHfXQ6bYx&#10;4g26RZWn2cDjVpqfRVVP9TdqhizQ26IJ3aBqbBL05fo57qWxQ+tAVb+7rRi3dyqCVf2bJlDWqTQH&#10;yusvhbkESBgp9MtJWggxLnytEKYadROIgijGPQQaN4pUrxkCTjq+ZgPNM7behMY6qulbmksqpTYJ&#10;JAIe3wmWOr1+1DEzFFoiaDotH+RX91iO/TwBeZnEN0tAJkiTANSvR6CunH9bK/BLAlFWlIfn8Ekf&#10;H/n/1ctHtQDq6Olk+qia9zquz7xL5XgZM/MXcX32Aq5Ovo2pGaeiV03eNOZRjd6UluqlhaA2G24R&#10;A9dej0h6xdw9qmBOKxjNdcA3D0378lCZu3iDuZYvIOZfcKwel7p4LlPlr1kabIzkE6GFEPbRKlAK&#10;qH+G14Ufff5fraKH1mIQTf5vap0hEA95rvMzrvA6mSRxkwCy6yQMtWz20FIjacQW0Sm5qcTV0C9r&#10;k9nkahxRuat2QKSwzeWwmyWQO4VeXf6XOf4H6ua633eqeTXM/QaFhFI/Vf1b5n+m4e43tlskgyZV&#10;fxfHvK73lfY57qBTL6BZyaKQInHUeI1Q+fcVNK4kraBR4mZ25k0S8ttYdv0CL/786/jGt76CH/zg&#10;q/jpj7+ON175Dtd/ix/+4Ov4yU/+J65PvGxFcEoiCLhmaXFdwMTUG7h0+SVT/O9eeRHXpl/D4sov&#10;4XFf5TXEc+u5xOtulterFydDDYAv4f5RC3eP5KYSWSmFeI5gOklFfRHp0nUUq7PobG2iO4igRGtZ&#10;oG/+fi5y9SjjR717zMdPINdagV+1ZVCwVspfIK5GbwJ35fGLAGz9xK3D/QT+T8hCufwCf+0v374a&#10;slkXTrl04srqUSZP2vL1RRR+ZfnwtaACu6EEiXMVzz77r/GZp/8BPv35p/FVnsM57xw2I25e22v4&#10;53/yr82l86mnn8HT//Dz2Ah7eCySRyyLf/jl/xuf/dyX8KlnP43zKxfgTnrhk7CMhfl9k3jKVD5B&#10;OF3d4pqKngSQF+h3nACwAL9IcFc2UK6h53ILOdup1XNJcQKBulQ/1wJ0WQYG+lxkVVh+Pq0B+frl&#10;DlK2jxS/WQYEehv28hi8nVoBZz+RiKp/5a+XtWDgzm0tAMz9rIpX+3N7sxr4WAFly/YRIZA02iIK&#10;EoFiArI6bt39EA8+/pUp/zsf/xq3SAInjx4Z+J88eA+ndx/g5M4d7BwfYrC9jb3DQwyp8EcHB9i7&#10;eYLxwTaKZSqmVh3lasmAeLQ7ourfxmjQwWDQRE+tl7dKVlm531Erhaj5ZtXVUWXp6hC5SVB3cxEB&#10;CExcq9d4E7xNtXOe6m+NYLhh2T4aZjK/qCwUDR8P4YAWyM7Bjrmehj0SDz+jU48gHlKZ/xLBeAn1&#10;3Bp2CO7b9Tj2mgns0wIYN9TlU73TIwYc1fgyxvxemt40rnK7RtYyRXYIAGOCR5/79usxS/90qlDD&#10;KGeU5UN1G12haa/A5DySVJQbqxep2q7BTxC0SlbfDB9PwkPwc/zhlwjwywgRFCMEe2U6qZdOOKIh&#10;L6oMDlkWUJSAGpfLxy9XmNopB6n+A+bm0ThHDXf3eHmc8AaJYc5cOKGQ2kWo8ncZHp1X34JV8q5Y&#10;4JfnlkSj0Y/K6pElpQ6jGtPoIrFsENg33QvYIFG45SJavU5Vz/fUDXT5GqZnznNbtXx4F+vrU3xv&#10;Cl4ex8+bT20r5PsPEfwjQa7988gnN5GgZaeK37XFC/Bo4PvieSNBWUhNZVHlA6jnw/yf3FTLXmTk&#10;9iGgpahkK5llK1QSETTSGwTqoLlu1OitRMUfcl1ENb3M1zdouQWg4Txq0rdV8Fqb4z1ea3sE+QMp&#10;dFqfGs6ujp7KAtvvZc29s9su8nVapYMKurW4BYp3aJmKHI77FZyNm7i53US3GuVn8nvko1DDtr2+&#10;AsIdHPIaPxn3bWjRHh9vNQtIxTz83eu8lpd4jVDg8Pd6NmgVud7C0sobeO77/xnf/vZ/wos//RuC&#10;/t/gRz/8Or79zf+K55//Gt78xfdw5dJPrdp3duJNzE3+EhfO/5yg9xKuTb6KC1d+ionplzC7+AbW&#10;NglgPG6cllY6OUeBsUqSSuDBUQM3Cfg3RiQsktnxiNb3VhK5zCJBkvtE3yEAX6RYXEC3u0nxtogm&#10;z0u6ULCWDU/aNjgZPAR/Ar4CwU8AXK4buXQS9tzp0aOUSQV29X5AGTdS6rQGrBpXi9Q8Qd2p1OXC&#10;1wJRgv5jV48FeeXy0cJtfXLzRKN2DB+JwC+XTziOn774Np5++g8J8J/Dl/74y5gJUCBF3QT4IMkh&#10;TLGyhs994Z/gd595Fp/54u9jSa7PSACReBr/9J/8W5LGF/Gpz30GL116Gav8j/wJxRVojfAzn8rW&#10;OshRheel4gnsWuep5mUJCPj1nvO4T8DedsiAAC/wL1Lll0kSavksUJc/v0QrwgFuArzAnWuBrgEz&#10;wV/uH7mFFJBtWTWv065B4C+XkbWOsP1oLYgIjBAc4jDLgSRjVbxy7Qj8TeUL4J3F3ER6rG24bYvq&#10;X10+ZSF0+vu4c189fKj8Cfy3P/wENz/8EDeU2kkCOLz3AKf37uP41i3snx5h+3APw+0RxnLvkATG&#10;xwckAZ6DSh6lUh7d3ha2Bj30RwPskADG2110t+rW8kGpb9ttDc0IWoaFzPJ2iWqYyliA4SNw+TcJ&#10;6Os0xZYnsLk2SbVENXqRaml6CoFNqlrfGkFnAS7XPBYWCTybHhwdnfLzeijV+B3KKdSr/IxWDtvd&#10;ovXkF5j3q0Gq+SDBwc+bXYU9C2gqnzy7QSUYcto8cNsjmv2dAm/+VoIgEsGA2+/QelA2UDXrQUHp&#10;qfFNWixey9uuZDctbqHRjdmYC/VKkIC3jqIaxmVIKAQ2DTRpVGIkOj9BQN0ugySjCI9HqyGtnkYK&#10;+nqgjp420EWuH7m/qP6DIQ2zmTFFH6WyCQU3+JxgS0ANkBxWeI4WVgisVM3rBHdl5aht8+wCVbtL&#10;bZuvWEXvLNX7tFo0L13D3PIVG9oui2Jl5bpl6yjArIEuyhgS4Ktwy0MycPOYfpJBmKQR4RJTx9DA&#10;sn0nr7KL1qexxv9KMYC52fNYXrxM4pjE0ty7pugjJAQ334/yBlRBV5JEp6Evy3xfMYB0aJlAvGH+&#10;fF0L6qXTLqmdcsjOuXL74+Epy/OP+SZQT6/x/3GjTtEgkFbmWL/iRzk2j21abbsEsIMOAW9Q41qg&#10;TwuThLLFY1s7Z5L5QbeEWwe8RmkBJMPz6FjAv4CDXoXA6Qzt3+b1INeQlgHfl0tpu53GbfWq6jVp&#10;udIqaFX4HbhdQTGsHIZbFWxRMNSKCWtS2K3nrA5EsaDlhV9icfEcSfMluNbewvPP/Vf86Pv/DT99&#10;/uv47jf/At/4n/8Z3/32f8FLP/9bXLpAcL/6Mi5f+jmmJl7D1Ssv48qVV/j8ZZwnKVydfBnTs6+T&#10;SN6BWjq4Sajx8AyqRRd2ujGc7WrcZAuPTns21lSDiup5tcbg/xedhDv8DnyJd6nqJwjwV9Htr5vr&#10;p8bzl8plzLWj2bvJx4VcWlJ8LZaR+ifwE+jVjVOEIBJQF08nkKsUTmXrUNnLBcRt5LYxdS/Fb687&#10;aZ7qx29ZPQnHxSO1r4pdS+eMxaziVq0hrGqXwC+SUDqnLxzDT376Jj772S/jdz/7NP7Rn/whVtQG&#10;PehHIBImQURo0Xrw+S/9EX732WfxO1/8FK64LsMT8fG9GP7Vv/pzfOaZL+F3nvkMnnvt+/DE/L89&#10;fiSewlP5chPFeg+FehfFRhcq+iq3elwI+A1aA3xNLRuqXKSmKwT7crtnfnR1BFU/HWsORwug1u4T&#10;tLWmVSBLwJ730eBrGuqumgIBthVkPV6kyBtdHlfH4HZVbqPn6tdTtV49PF6riwaPqdf1eQ25kPh5&#10;LREBHzf5WqdHoOfjFr9jnZ/Z1sxfFX91+7QOtM/IRjy+R9C/8+gD3H7/Q9z78GOuP8AJAV++/uM7&#10;d0313+TzvYM97OxTYW8rtXMbw50d7J8c8RhdZHnRVKtV1OsNNFotmpH6Li3LAhqPujbQvdcqU1lR&#10;aXUrNOtVLZvmze0lSFLJUqWurUxjdWkKGysC/xlskgTk9rl84Ze49PYvCTJqjrZEQFq2Qq/FRarT&#10;TTf29khAOyOb7dvrt1AupVEp8+Kj+o2rgpjqNkeroUyA3SqrsVza/L+7SvGrJ+1mV9sGjZHsVVOo&#10;UFlqaEuDqnSrQhJoSiHSaiE49BuaNFbDVj2LFrfVb1CbCs1lVc1CjuDdLEep/NathUPQv2LAGaNK&#10;j4ZdSBDgY0EXwj71dNdg93USGoGcz5XLr2ydQGCN5EbQpIWjVg1y66ytLVBxL8NHC0AZPsrZVx8f&#10;L/dTCqcFfMNqC+1DPOGnRaCxkOvW1E31AW65jHg8P89DgJ+plE9ZUa41mssk3Nn5CZLpNJaWpjEz&#10;c5mke5mfOYf5hQmsrc7wXF/DEq2tlWWpfVpo3CcS2jSrwcvj+rhWJ9KIvhO/n0+dRdfUv2cWXv6W&#10;GK0RH0kr4iMBkNSyCVVGq1uqmwDsRoq/PcHzkgivU/1HCJpKBvDRguP57xdQo6KvEewlFDRfOcd1&#10;jSRdSXvRrTi9ejRtTf9XNR0kGKfRJQAfj1RcWCeYF6xTbJbfuVfL8vi0+mgJHO21zCLV/9osaBhK&#10;ms+L/H9TON5R1W4d6uHfKkSRV9V1it+DYN+pFbidJtF1MO61rJq916ryO2Z4HcSQiHppsW3yfOj/&#10;X0Yi7uK5miFBnsP8zFv4wbe+im98/c/x1//jK/ibr/05vvWNv8QPf/BXeOWl7+Kdcz+l0n8ZExPn&#10;CPyv8/FLuHTpVVy6/AaV/y8wS+J0qRBv8SLWXFdIwjNQ/6gtDS7aruLGfgdnhz2c7qqtShO3+HjY&#10;ojDKB+H2TWLNexHu4GXkS6todwJot/xoNHxckkjn0kjJh08QTymNk8peuf0pgrymcmlwiga1JAj0&#10;cYK4Jmc9WaKplFXnapiKMyRd2TvOWEVnsApBnmpe76s9iwjAira4qBGbAroCbz2W6veGItyer1Px&#10;S/XrPW8whJdfPodnnv4/8alPfwb/+I//AKt+isJomNspsBvGptePH//8Z/jOT76L7/3su1gg+frC&#10;BHke7z/8x7/C7/ze7+N3PvNp/Nuv/D+4fn0Gb71+CS/++Bxe+NGr+P8A7ZiJPYwlvUkAAAAASUVO&#10;RK5CYIJQSwMEFAAGAAgAAAAhAJHu2TrgAAAACwEAAA8AAABkcnMvZG93bnJldi54bWxMj8FKw0AQ&#10;hu+C77CM4M1uEk1b0mxKKeqpCLaC9LbNTpPQ7GzIbpP07R1PevuG+fnnm3w92VYM2PvGkYJ4FoFA&#10;Kp1pqFLwdXh7WoLwQZPRrSNUcEMP6+L+LteZcSN94rAPleAS8plWUIfQZVL6skar/cx1SLw7u97q&#10;wGNfSdPrkcttK5MomkurG+ILte5wW2N52V+tgvdRj5vn+HXYXc7b2/GQfnzvYlTq8WHarEAEnMJf&#10;GH71WR0Kdjq5KxkvWgVp8sLqgSFKGDixWCxjECeGeZqCLHL5/4f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LZljCXAwAA+wcAAA4AAAAAAAAAAAAAAAAAOgIA&#10;AGRycy9lMm9Eb2MueG1sUEsBAi0ACgAAAAAAAAAhAEGzrLFy3gMAct4DABQAAAAAAAAAAAAAAAAA&#10;/QUAAGRycy9tZWRpYS9pbWFnZTEucG5nUEsBAi0AFAAGAAgAAAAhAJHu2TrgAAAACwEAAA8AAAAA&#10;AAAAAAAAAAAAoeQDAGRycy9kb3ducmV2LnhtbFBLAQItABQABgAIAAAAIQCqJg6+vAAAACEBAAAZ&#10;AAAAAAAAAAAAAAAAAK7lAwBkcnMvX3JlbHMvZTJvRG9jLnhtbC5yZWxzUEsFBgAAAAAGAAYAfAEA&#10;AKHmAwAAAA==&#10;">
                <v:shape id="Image 1" o:spid="_x0000_s1030" type="#_x0000_t75" alt="Une image contenant Visage humain, texte, Barbe humaine, personne&#10;&#10;Description générée automatiquement" style="position:absolute;left:146;width:15900;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wSfywAAAOIAAAAPAAAAZHJzL2Rvd25yZXYueG1sRI9BS8NA&#10;FITvQv/D8gre7MYabYzdlhIQBenBKmhvz+wzG5p9m+6uafz3riB4HGbmG2a5Hm0nBvKhdazgcpaB&#10;IK6dbrlR8Ppyf1GACBFZY+eYFHxTgPVqcrbEUrsTP9Owi41IEA4lKjAx9qWUoTZkMcxcT5y8T+ct&#10;xiR9I7XHU4LbTs6z7EZabDktGOypMlQfdl9WwdvezN8/nqrKH+U4bPfmYRE3V0qdT8fNHYhIY/wP&#10;/7UftYL8dnFdZHmRw++ldAfk6gcAAP//AwBQSwECLQAUAAYACAAAACEA2+H2y+4AAACFAQAAEwAA&#10;AAAAAAAAAAAAAAAAAAAAW0NvbnRlbnRfVHlwZXNdLnhtbFBLAQItABQABgAIAAAAIQBa9CxbvwAA&#10;ABUBAAALAAAAAAAAAAAAAAAAAB8BAABfcmVscy8ucmVsc1BLAQItABQABgAIAAAAIQBN6wSfywAA&#10;AOIAAAAPAAAAAAAAAAAAAAAAAAcCAABkcnMvZG93bnJldi54bWxQSwUGAAAAAAMAAwC3AAAA/wIA&#10;AAAA&#10;">
                  <v:imagedata r:id="rId14" o:title="Une image contenant Visage humain, texte, Barbe humaine, personne&#10;&#10;Description générée automatiquement"/>
                </v:shape>
                <v:shape id="Zone de texte 1" o:spid="_x0000_s1031" type="#_x0000_t202" style="position:absolute;top:12070;width:16084;height:4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zN5ygAAAOMAAAAPAAAAZHJzL2Rvd25yZXYueG1sRI9PT8Mw&#10;DMXvSHyHyEjcWMK2bqMsm9AQEiem/ZW4WY3XVjRO1YS1fHt8QOJov+f3fl6uB9+oK3WxDmzhcWRA&#10;ERfB1VxaOB7eHhagYkJ22AQmCz8UYb26vVli7kLPO7ruU6kkhGOOFqqU2lzrWFTkMY5CSyzaJXQe&#10;k4xdqV2HvYT7Ro+NmWmPNUtDhS1tKiq+9t/ewunj8nmemm356rO2D4PR7J+0tfd3w8szqERD+jf/&#10;Xb87wc/M3GST6Vig5SdZgF79AgAA//8DAFBLAQItABQABgAIAAAAIQDb4fbL7gAAAIUBAAATAAAA&#10;AAAAAAAAAAAAAAAAAABbQ29udGVudF9UeXBlc10ueG1sUEsBAi0AFAAGAAgAAAAhAFr0LFu/AAAA&#10;FQEAAAsAAAAAAAAAAAAAAAAAHwEAAF9yZWxzLy5yZWxzUEsBAi0AFAAGAAgAAAAhAOjbM3nKAAAA&#10;4wAAAA8AAAAAAAAAAAAAAAAABwIAAGRycy9kb3ducmV2LnhtbFBLBQYAAAAAAwADALcAAAD+AgAA&#10;AAA=&#10;" filled="f" stroked="f">
                  <v:textbox>
                    <w:txbxContent>
                      <w:p w14:paraId="566D5DF4" w14:textId="14013CF6" w:rsidR="00DA1E16" w:rsidRPr="00131CE4" w:rsidRDefault="00745518" w:rsidP="00DA1E16">
                        <w:pPr>
                          <w:spacing w:line="192" w:lineRule="auto"/>
                          <w:ind w:firstLine="0"/>
                          <w:jc w:val="center"/>
                          <w:rPr>
                            <w:rFonts w:asciiTheme="majorHAnsi" w:hAnsiTheme="majorHAnsi" w:cstheme="majorHAnsi"/>
                            <w:bCs/>
                            <w:color w:val="833C0B" w:themeColor="accent2" w:themeShade="80"/>
                            <w:szCs w:val="22"/>
                          </w:rPr>
                        </w:pPr>
                        <w:r>
                          <w:rPr>
                            <w:rFonts w:asciiTheme="majorHAnsi" w:hAnsiTheme="majorHAnsi" w:cstheme="majorHAnsi"/>
                            <w:szCs w:val="22"/>
                          </w:rPr>
                          <w:t>Arthur</w:t>
                        </w:r>
                      </w:p>
                    </w:txbxContent>
                  </v:textbox>
                </v:shape>
              </v:group>
            </w:pict>
          </mc:Fallback>
        </mc:AlternateContent>
      </w:r>
      <w:r w:rsidRPr="00C96AFF">
        <w:rPr>
          <w:rFonts w:cstheme="majorBidi"/>
          <w:noProof/>
        </w:rPr>
        <mc:AlternateContent>
          <mc:Choice Requires="wpg">
            <w:drawing>
              <wp:anchor distT="0" distB="0" distL="114300" distR="114300" simplePos="0" relativeHeight="251658245" behindDoc="0" locked="0" layoutInCell="1" allowOverlap="1" wp14:anchorId="480ACF3E" wp14:editId="18431C40">
                <wp:simplePos x="0" y="0"/>
                <wp:positionH relativeFrom="column">
                  <wp:posOffset>1518285</wp:posOffset>
                </wp:positionH>
                <wp:positionV relativeFrom="paragraph">
                  <wp:posOffset>3181350</wp:posOffset>
                </wp:positionV>
                <wp:extent cx="1608455" cy="1670050"/>
                <wp:effectExtent l="0" t="0" r="0" b="6350"/>
                <wp:wrapNone/>
                <wp:docPr id="147657145" name="Groupe 147657145"/>
                <wp:cNvGraphicFramePr/>
                <a:graphic xmlns:a="http://schemas.openxmlformats.org/drawingml/2006/main">
                  <a:graphicData uri="http://schemas.microsoft.com/office/word/2010/wordprocessingGroup">
                    <wpg:wgp>
                      <wpg:cNvGrpSpPr/>
                      <wpg:grpSpPr>
                        <a:xfrm>
                          <a:off x="0" y="0"/>
                          <a:ext cx="1608455" cy="1670050"/>
                          <a:chOff x="0" y="0"/>
                          <a:chExt cx="1608938" cy="1670382"/>
                        </a:xfrm>
                      </wpg:grpSpPr>
                      <pic:pic xmlns:pic="http://schemas.openxmlformats.org/drawingml/2006/picture">
                        <pic:nvPicPr>
                          <pic:cNvPr id="865316843" name="Image 1" descr="Une image contenant Visage humain, texte, sourire, personn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3001" y="0"/>
                            <a:ext cx="1595755" cy="1208405"/>
                          </a:xfrm>
                          <a:prstGeom prst="rect">
                            <a:avLst/>
                          </a:prstGeom>
                        </pic:spPr>
                      </pic:pic>
                      <wps:wsp>
                        <wps:cNvPr id="1446641495" name="Zone de texte 1"/>
                        <wps:cNvSpPr txBox="1">
                          <a:spLocks noChangeArrowheads="1"/>
                        </wps:cNvSpPr>
                        <wps:spPr bwMode="auto">
                          <a:xfrm>
                            <a:off x="0" y="1209088"/>
                            <a:ext cx="1608938" cy="461294"/>
                          </a:xfrm>
                          <a:prstGeom prst="rect">
                            <a:avLst/>
                          </a:prstGeom>
                          <a:noFill/>
                          <a:ln w="9525">
                            <a:noFill/>
                            <a:miter lim="800000"/>
                            <a:headEnd/>
                            <a:tailEnd/>
                          </a:ln>
                        </wps:spPr>
                        <wps:txbx>
                          <w:txbxContent>
                            <w:p w14:paraId="24CF0F32" w14:textId="20007E38" w:rsidR="006827BB" w:rsidRPr="00131CE4" w:rsidRDefault="00131CE4" w:rsidP="006827BB">
                              <w:pPr>
                                <w:spacing w:line="192" w:lineRule="auto"/>
                                <w:ind w:firstLine="0"/>
                                <w:jc w:val="center"/>
                                <w:rPr>
                                  <w:rFonts w:asciiTheme="majorHAnsi" w:hAnsiTheme="majorHAnsi" w:cstheme="majorHAnsi"/>
                                  <w:bCs/>
                                  <w:color w:val="833C0B" w:themeColor="accent2" w:themeShade="80"/>
                                  <w:szCs w:val="22"/>
                                </w:rPr>
                              </w:pPr>
                              <w:r w:rsidRPr="00131CE4">
                                <w:rPr>
                                  <w:rFonts w:asciiTheme="majorHAnsi" w:hAnsiTheme="majorHAnsi" w:cstheme="majorHAnsi"/>
                                  <w:szCs w:val="22"/>
                                </w:rPr>
                                <w:t>MEHMETI FAÏK</w:t>
                              </w:r>
                            </w:p>
                          </w:txbxContent>
                        </wps:txbx>
                        <wps:bodyPr rot="0" vert="horz" wrap="square" lIns="91440" tIns="45720" rIns="91440" bIns="45720" anchor="t" anchorCtr="0">
                          <a:noAutofit/>
                        </wps:bodyPr>
                      </wps:wsp>
                    </wpg:wgp>
                  </a:graphicData>
                </a:graphic>
              </wp:anchor>
            </w:drawing>
          </mc:Choice>
          <mc:Fallback>
            <w:pict>
              <v:group w14:anchorId="480ACF3E" id="Groupe 147657145" o:spid="_x0000_s1032" style="position:absolute;left:0;text-align:left;margin-left:119.55pt;margin-top:250.5pt;width:126.65pt;height:131.5pt;z-index:251658245" coordsize="16089,16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QmfmwMAAPUHAAAOAAAAZHJzL2Uyb0RvYy54bWykVdtu3DYQfS/QfyBY&#10;oE+JJe2u1ruq5cCNE8NA2hpN04e+cSlKIiKRDMm11vkjf4d/rIfUei+2gbapAWtnRHF45syZ4dmb&#10;Td+RW2Gd1Kqk2UlKiVBcV1I1Jf30x/vXC0qcZ6pinVaipHfC0Tfn3393NphCTHSru0pYgiDKFYMp&#10;aeu9KZLE8Vb0zJ1oIxQWa2175uHaJqksGxC975JJms6TQdvKWM2Fc3h7OS7S8xi/rgX3v9W1E550&#10;JQU2H582PlfhmZyfsaKxzLSSb2Gwb0DRM6lw6C7UJfOMrK18FqqX3Gqna3/CdZ/oupZcxByQTZY+&#10;yebK6rWJuTTF0JgdTaD2CU/fHJb/entlzUdzY8HEYBpwEb2Qy6a2ffgFSrKJlN3tKBMbTzheZvN0&#10;MctzSjjWsvlpmuZbUnkL5p/t4+27g53LKeTxuHO6mIRyJI8HJ0dwjOQF/rccwHrGwT9rBbv82gq6&#10;DdL/qxg9s5/X5jXKZZiXK9lJfxelh8IEUOr2RvIbOzqg88YSWZV0Mc+n2Xwxm1KiWA/lX/esESSj&#10;pBKOQ4GflCAyvuNaeaGY8uRP6cJH7Tro6RXxYFm8Ik5DSRaGQZ9ppcSPP2wufoqPyxBLGo/uI83D&#10;vXq4tw/3grC112gY+WUteqF8oDVADehGrCxw+UHzz44o/bZlqhEXzqBbUMRYhOPPk+AeJbrqpHkv&#10;uy7oI9hbSpHXE2W+UJVR9ZearwO4sY2t6IBXK9dK4yixhehXAjTa6wqUcYwQDw6NlWM2rHDeCs/b&#10;cH4NHL8D+yie3UIEvccZUnDQ+QvKzqZpilNeUHe+zE936p5A6ml+pFHwaJ2/EronwQBe4IAwWMFu&#10;P7gtosdPoO09iGjCDV2H0eceGYT3jMP/1N0fW2YEIISwezlms9l8PstmS7TqqMe/MI+hxVFk0GXs&#10;/7glTAPiNz/r0N8xGWeeaMVaPbSCVcA66mV7Wtg6Hh2oJqvhF12hbkGPMdCLIyWbpMt0sQgIWHE4&#10;WHbjYTbPJsvZ/2GeFUoHvcYzOkWGki7zSR5BHaz00uM66mSPBk7D3wgqpPpOVXGzZ7IbbUyqTqGo&#10;IfeQ7pi436w2cQLEaRbWVrq6AxlWQx+4g3Bbwmi1/UrJgJunpO7LmoWx1F0rELpErcJVFZ1ZfjqB&#10;Yw9XVocrTHGEKqmnZDTfenjpNrELEF/LqMM9ki1kaC5a8W6BdXR5Hfrxq/1tff43AAAA//8DAFBL&#10;AwQKAAAAAAAAACEAP/ZLF496AwCPegMAFAAAAGRycy9tZWRpYS9pbWFnZTEucG5niVBORw0KGgoA&#10;AAANSUhEUgAAAYAAAAEjCAYAAAA7T9b/AAAAAXNSR0IArs4c6QAAAARnQU1BAACxjwv8YQUAAAAJ&#10;cEhZcwAAIdUAACHVAQSctJ0AAP+lSURBVHhepP3nt6XVkeWN6r/qLgPCm/TekXgnrCRAeIQRIIwM&#10;ICG8Ed4jvPckkD7zeH9OOpxU1W93dXfdb3Hnb8aKvZ88QvXeMe6HGMvFiuVnxDLP3j/6j//4j/iP&#10;//jfjfAn/e//rbBJYdyK6/Bk+v92fJH5ujyE56VX3Hx3vr/CFfd//s//+fs8/6fP+/8vIb/rn0/z&#10;4//v//2/vfjyd9OgfyRrPj/0n//5/+nlq7heuFHX3407iP7zP+UWNR7iHN/l/aG4TlqlN3n98jJP&#10;1rfD0/j61JeVfZTt+U/xdeve64OOv5/3h+O68f8VZf//hwg3iXrgZlqXDs6b9T047v+NunX7r+rY&#10;L/vgMn5ovvwjOf/XRHl9Gbglo5uv6lVUfW/6T6X/Zyfco//0WP2jcf0/TpO/eCpc+Q8Ky9+hmgOW&#10;Y1I9y/8D9f1HVG3O9lef/hBl+v8WniV1/f9LaemHx9hifCHceFq4+JP66f/xHxn+h1T5xQdvUaWX&#10;H/d//a//KbeR/ISnp2bis88+j08/+yw+/fSz2PTZl7F507b48tNtsenTzYpX2uefxsjEYPw///G9&#10;8v4P5f2PGBkai08+3aT0T+MzpX+1aXNs/3Jn7NqyO77/7q/xo4mJyZienoupqemYnJyMiYmJmJpJ&#10;/7j841OTMSb/pNKnVAnc8Un8UzGhtPHJCfN2aarjR97MzIzKkEzlIR80qXxT0/DIbXHFBxHuupDr&#10;1uHDndszF5PT4pGf8OzsrNLIczBfl0re/Hjkk39ubtZu0dzc3N/5caGS143fs2dPj4qvm15UPHv3&#10;7m3+cju0d1/s3XegR3v27u/F7T/wjcP79n/do/2ivQdEuKK5fftjTuG5/cp74EDsUx7y4e5R3N6v&#10;vzF1ZexV/IGvvz2I9ov2IFdEfuKQYSIfcuTff+DbXt1cB/l79dq31211e1s79u1TW6r9cud67e7w&#10;KtyLb9Ttv26fQt1xmJ1lbKZjdmYy5manYu+eGcVr3szhMqb4Z+WHPynzdqlfTld2uVkOMvr161KX&#10;D39R5sGlLgeP/ax5SE+e6oeD+kM8+zr5WAt79qpNe5W3U/e9exvtFw9jcGC/xmKfxmS/SP3/tco7&#10;oDXw9VTMfiu/wvu+Yb6IT3Nh39c5vp5vB/bF9DdaY98IMw6oLMncz7xCnvj2Sh5h/PvkUtb+b9r8&#10;YJ4wN5DJuKt816XRHuoi8tiT3uZGdx4kZf9lXPbRLGM8p/rPTcaMxjnHCVK850Djm1W65sK0CNfh&#10;WWFUo8mpUWHMuOfK7MyE1vZYzEyP2z8zLVLajOKmpkdjljTxkz41pbjJUQH1mGl2Bj7F9+JG5E+a&#10;nBg2TTuv8skPwTdpntGYHB8yjY8OxODOnXHCmlPiqGOOj0MOPyyOPu7YuP3m38ebz34Uv7vm/li7&#10;8Mw45J+PjX89/F9i6clHxZbxt2NsfFtMjUzEdZfeGv/9n46O//Yv/z0uuvyC2PnV1pjcPhsTWybj&#10;rwekAEbHxtXoGTUgQd9gLAUAsE9Nz8SYFASgPz0zqzQUwKz5AUuDv4C2aEL5C1yhCcmalJKwTNHY&#10;+Jjk0VmlAFT2JGEGI/OU4igZBbC4JacAu3gmcTvpKa/xiOY0GZgQ84l03JLfj0s/1F2wpSDgIdyf&#10;kLmwi7/CXR4ma8WxePcK/LppAEA3b2/SGygF4ntYEKkAClQLaBO0WXBapBWPqwUIaAP++78RYMMj&#10;Aswh+A3opJG3QwZ9uV9/812Pz8pCblchoEQstykA3H3EU0/ykLYv67RXyghgwy0F0O0H+mVOQLVH&#10;IIWb/dLiodYvxd9Lb/1G/1daxhFOsN8rv8FfgIB/D4BggEianU0gTjBGNnIor19Od3y79YAqvqhb&#10;lyLyFB9zqOKJ68qjrTN7NCf3CqAOaL6LZvdPCbynla66trx7RaUAZvep7gD4NwK871RP0ew3WgMm&#10;rY+vtab2SwnuU74G0ijkfd/sie0j2+LlD/8SD7z0QPzp+Xvi7S3vx/bJHTH1tcr5em8Dc80Lje2b&#10;778T1/7xprjs99fGXU/eY4WxH5A3tXkJEW7Az/xiLtQ82mfFg+Gied0UEuBfCmCfwigIqPqE/knC&#10;Tx9mP3psFUYBzKnP5vaonzymyWOlYIVAn6mPrCRY7+IT+EMzgDvgPykwBuBRDEqfUtjALzAH0Pco&#10;7x7zK35WcU0BTCttSv4EfikNXNKaEgDkUQDQjNIM+gL6aSmRCQAf8LdiULrkogRKSUyODcWm9zfF&#10;cUeuEPgfGYccc0g8/vwDMTi0LUaHB2JqaDQ+fO7zWHLkiXHIYUfFYUv/KV774okYHd8cM6Pj8fsb&#10;/hCH/uuC+KfD/jl+8atzYmj8ixgb26kyB+Pf/vZ9/GhyEsBMS7sUgC11AFmgn5Y/JPAH6PFLMTCB&#10;p1EMAs8pEeBfMooIO76b1lzCRd1wyStwr3gWFOFyiaMORcS7Th0qHhZMl9dx4q88RUyapFyUxYe/&#10;eCtfxZW/+Lvu/MlLXN/fX+xYPCgA4nsWseOUV8AJ+O/BBTTl9oCcRcmi8oJrC6zSHZZfCxCg3qdF&#10;aH4Bt6138pQMwizUJo/0AwJ+qOJKaZRiwKVM50WO8hPeUy47j1IObgNt0qJWHKBvJUC7miLo9hUK&#10;oOeXW/1bceWv/sQPMRYZD2lcBAgs/j1Y+/NoVvMbyzDHL/MhK2UkePRBJse6W9Z/Rd16lftDde22&#10;A3cf5e/VvN03FZ/u+CReeO+5eODF++JPz94dL3z4THy0/T0BuYBHIFd1g4ZHhuP2P90e1991Xfzi&#10;15fFxTf/Is6/9vw499oL4rzrfib/z+K8q86Px158VHNBeQBdAe3U3un43f13xMrTNsSxq1bFcavX&#10;xKJ1J8Rxa9fFmnPPiAdfeSwmpDz2fc04asy/+T4eePCZWCprdIn4Lrrm8tj7/T7NBdIF2swHzQ27&#10;3zSwV5h56zkKEafdRW8HAOg3BWC/yPVrCiB3KeJT32T/0e7uWNCPrMumHDXepdTZCcwYsFMJFB/K&#10;ANCfA8QbwKMAAH0IBQDVLgAQB9QTzFEQuFj2bRcAwKMEGo+tfsWxm4DHVj9AP5mWPkrDuwEpBBTA&#10;xHjuBiijt0OQ9T8xoV3A2Eh89NpnseDI9XGoFMDyUxZpbrwRoxM7Y3Rkt/mGt47GSasviB//eGEc&#10;tvDwuO/ZOwT0X8aMjPuH73w8jv7xivjnww+Jc686PQanv4zRsW0qYyD+/d+sABJ8u2DL0Q4KAKCH&#10;JpqSAFS9WxAvINfLI7eOZ4oOkgfwQx0e8qMM4OvymtC+becAX5UFdcvFz0LqpjmMK6q8s2rDrJRZ&#10;8cED9dJ74f5RTpcXHuIrrfzdcC1kJuYP8XcXf5c8sQv0W9hpLb4sfgjwx2WREW8QVxi3FAOLzJa5&#10;yIsNQBb4H/g2wXyfFiZgXUBuYEc5NEvfIA/4w+/45CONhW3lcEBxKAx4mhzXS3Hma/Uw+NufCoD2&#10;YCWmP4F/1jubXOB17HNQPzQiXLuAbnxR9XeFbcELBPYCGFr4uQNIsiUna9BWoNKg3C305aSs/riW&#10;7B+qX/m7fOXvxhV1eVCG/Tk1EyNTg3HbvbfFgvVL4qilx8XxyxbHccuXxRFLF8YxaxfGr+65PnZN&#10;bfcOgSMg5OzYsTtWrtsYxy5bEUcuXh5HL1sVxyxfHUcvXyP/6jhuxbo4ftW6+P29f9IuTn28XyTQ&#10;/t09f4zjV66KRWtOFp0aC1edGotWniHe06QMTo6FJ5wQdz55b8xwJKRxO/D1d/HUU2/EghUnxcI1&#10;G+KMn50X+6UA9n8NSOf8Q8EntfFvcwdjgOPIXjpzXmBva79RD/xRBKSLyiDq0sH9yRpLiz4VAONJ&#10;f2p8Bf5l7bO2E/xZ46z5BHcfAXG04zB4pLD8uBwbJviLAH4BdCkCLP5ZKY08xhmPMYH1VPPDA/mY&#10;R4BuJYBCkH8G5UBcA3oDfwunokjLH2UxOT4Y0+NSAG9timOPkgI47MhYuO7IeH/zS1IAO2J8bDDG&#10;RgdiZPdIXHzO9bFh5bmxYcNpcf+jd8fI2NaYkvJ48oEX4pjD1sV/+/G/xupzl8WO6Y9jaEpKYGpb&#10;/O3fv5ECEJAW2EE9EHa4owDklvUPmDNpKw/hUgDzZTlNVGkVZ7f5HS8qQOZIp46EoCqr0nv+ll7x&#10;ELyWJTd5UgHMtN1Kl+DtLz4oJxVx5CWuZJZb6aThlr+o0nHnx+N2wQKXCQ45DtDqHDl4wjfQn08o&#10;AMC4D7LpWjkA/gLu3vm+/D6agQfgBsQbcO+T2+NxOC03FIB5UQDwkkfpVh61O/iW+PTvQym083/K&#10;KQVVtJ86CQBmWx+nctNiluvjrU6/uN0t3I2rcFHF4cJTfdpLI58J0O8rARRAHgskGCQgpPKfT8jC&#10;rTJqvOfXZz5/N778EPlnZIxkWPJsdCRgcYxz0VUXCcgXx7HLV8Txy9fGgqVrY+HiNXHEohVSAsvi&#10;8GUL4/RfnB4zBwRaHHko78jQSKxZd1Ics3SVFMCqOHbp+jh+6QnKe1ocv+SsWLzyvDh2yWnxm7se&#10;iLkD6lspgN3DI7H+1DOtGBYI7Fef8PO4/6H34577Poh1G66PBavOiQVSDKvPOj1G909oTgnkNdZv&#10;vvm55Ek5rNkYp1zwk9jzLUo9FUCOPfOsfzRZxgNzjF0BisRHRQ3w7aovSyH0iHBR62vcGgfWKkq+&#10;xjAVOOuRdZ1j6vN/SGHuBPvgT5yUQjv3n0YBNPDv0tQklj47AJSBXIH6bAG8Lf/+zmBiAkAXwPcU&#10;QEtrAI8C4N4gj4FGzctOAet/aiJ3BPajLOwfjPFRLPyR+OzdzXHsEWvjx0ccrTE5PN789MkYlxEw&#10;PrbbSmBiZChGtg3E6PaxmBiciDGFJ0gbHoiXnngtjjp0Tfw37QCO3XhkvLH96XjxowfjwZd+G7vG&#10;NsePxgF1gRuAaGA2wDcLXZ02NqmGa5JNTddxkECbzhE/u4QJ8djfAfiSNT7OeVaCfRGKwrIV76Mm&#10;EeWUAihwrnzduPLj/pB/Pg8y2Al4B4ASaLwF3EUV90PpTLyKY+J13fJ348tPPvy16PvhPnAUfy8s&#10;6wcl4HNyT3YtEMC0gaoXmMjWs7fPLCYtMkAWcO4AsPNpoQHme7mc61zkWXHID+gf+O57W/+AOErE&#10;Vn2z/hPkUxGgELwDkT8Xs2Q0wu/dBnWEOnUoJWUrX4sZ0HPb5J9jYTfi+KO70Kt/unHz04unqHiq&#10;T7n7mdPiN8gaFDgm6LimBAWA1OPk46P++FY5+Evu/xtVPbr17JLraj/ykavy987GUy88KxBfFgtk&#10;vS9adkKsW3dB3HvXC3HPb56Ns0+9OhYuO0nKYWUcs3JR3P/0/cqT9R4dGY+160+Oo5esiqOXrozb&#10;f3tfvPrcp/HWS1vj/dd3x6fvDMWXHw7F8K4pzR8pZo3P+x9tiuNXbIiFq0+INaecFTsGZA3v+Vby&#10;vo+h3V/HKadeE4tWnx3LN54e72z6KGZ8d/BtfPjJjlikHcDxK9fFurNOi7nvmI/cE+SYF+AftDP0&#10;3EyFAODnXUFa/XksmHcBzP1SDAZ+uXs6CqB2A/2+ZNzpgx9SAOlPy5/1K7+sfcaec3+sd0AZwHZY&#10;1n4BP8pgaqqAP5XAlAB7zsdGecYPqM9Mtt2AwH5SYF47AMC9rwQA/UwrBUB4UqAPz4QAvpQBwD/d&#10;c4dEgzEpgN/22dZYvejUOPTHx8RhCw+JV95/Qri8VeA/oPxcFKMsRCPaEQztigkUh9KmFH7z2Xdi&#10;4eEb4l+PODL+9ajD4scLjpCMI+PQYw6Pp597Jn40IWAcB2wLQNVZBnRI/kl1hoFaCsA7Au8CBNAG&#10;brkoAcBcRH4AvsC4wl0F0CXSrQha3m4coFsui6/kFQ9EWjeecNft8pUM/PPD+ItYnF0AgODB4pjP&#10;47ykOR45OfFyW5p8lb8W/ixpohkm7T7J4dUGIMDk1YKe3YcroNFEx5LyWbqtaflZGF/vi9kDe2Ja&#10;2/KpA5KDRedLugRcb68Jy9qCb2q/xlc0qQVcF7ZejIB2AbkXbFr2+xrol9XPTqJ2AaTVbqEUwdff&#10;SoHAZ0UjAFEZ5vGCbwvfCgHgQQFg8QOOuZh7C9r+jKOfiJvvL17iipy30cHxuOpLW9gJEHOy/L2w&#10;FeedAH3OcZD6PdMV7o0bY1njmLLn16M7xrhdqjrR5m5c+pFDOv4sl3X300suieOWrYrjZMmfdtb5&#10;MTQkwJoRSE6pvImv4+fnXyOrXgpg2RLtFC6RAcbF5JxAYCpWyCI/avEKpa2IZ156SbIFpHPq970a&#10;u32ivRqXVm92Z8+++EYsXLVRO4D1sf6M02NK8w4lzfzYs+/7uP7aB+P0U26Mc39yY7z8xvt5t7Pv&#10;m9j0xVAs1A5g8bqNccJPztT8kjITaPu+SXOgZ3R4LuIC+KkISgHAX+f/VgIc+/TiNUdEvhxmvqvO&#10;9Fm337v9mf3IWOXaK8Av5eCdnl8GJbD7NZiBXOGy1uX6uEfEwxTO830PAPALkA3yUhaOx7VlL8Uh&#10;OfjJw1j49Q5grjjO/1EKgD0gbYCXn/sDW/6jwzE9gSIhPo+DpsTnsBVC3hdMaVcwuHV3rF18Whxx&#10;5PHxz8f8czz56r0xOrlZeQZiTGBvJSBFAf+E3MnxASmAXTE7NhzvvPhuLPjx2jjk0CPikMMPj38+&#10;5LD4VymSQw8/Lp56+lntACa0KHjho47j7Hxmdq4HjCiAKU1uLoNnZgUmKIGpBN0EbaU3P4BbRDrU&#10;jStCbimF8vfKazwVLgVQsrpyy1/puAx+Ul8xdHm6VMBcRLhoflzfn5OMyed4hWdkUczsUV/MTcTE&#10;jAaSScK2Ez5NQhZoybES2SuFt3ckxvcMxrBodJ+2b3MDot0xMLc9ds3uiMG5wRjR5EpLnwXFwpiL&#10;yf1j8fbmt+KRN5+IG+6/Pa697zdx/0uPxWufvSuFIIUhAOac1spASuDDrZ/EVb/7VVxw81Vx0Q03&#10;xfDErBZjgrkBHeBvAG9LXsDvs3+s/hZXxPa/LpOhUgAsdmTuUzoKoBcvmplTnQwIbWFrARtgBEC1&#10;mO2KON8vBVCLnHAt9H5cA7FOXPGUv+4KGCvuALD+OQLybsDHAJyfAwZ5bty3IvtlMebIyHHrl9Et&#10;h7SDym1xlbeo8hV/UZeHtbfu5FPjSEB8yfJ45LE/a61hrSoPPDNz8dijz8TCpavjeO0Clq9bGUMC&#10;EebUpNbwiSefJeWxOo5dviz+/NwTMSOlhkzK8UWqFBHKaB/AKmXw1lufxOLVp8RxqzfEkpPWx5dj&#10;m2VQqH8EqID1nr3fx4ED/zO+/uZ/aez/2jvj37J1NBauODEWrT0x1p99ekzKCPELHnYBzFVRz+Jn&#10;voi8c1Rex2mnYP6WxyDfAf9SEFYArc6MOdTtS8LZz4xPU+bCrsIAxthrU0A/zfENVn4bc4Ad8AbY&#10;y/L3PYHvAbgM5jloWfAC+zoqAryVh/zw9Kx7QFvWfSkHPyVV2ESaLHorBtGMwB53mhdH3gWwY0g+&#10;g78Af1KWP9Y9oM4R0PDOoVi9+PQ4TArgn47953j01T/GyPiXyg/Qy9Ifk+JoCmR8fLcM+t0xJgUw&#10;qV3Bx69/HMuOODEOOeSI+PFRh8dPL7wwrrvkxvjVpbfFl59uySOgSXUklnxfAQCYAmQUg0Fe6Vz+&#10;ircUAJ2ffH1ATqVwsEKAb356pUEcE1V6pZV/fhwLqOKQW+GsC25RAjhx5K06VHz5K2/5kVfEZCMe&#10;f/GYr+dOxsSeodg68Xk8+vrD8ds//y4uu+3yuPFPv44Hnn84Pt/5paxhTfLOYuc88sW3n4qzrjg9&#10;Trrk1Fh21tpYduraOH7tsli0cVUsPnFtrDh5fSxdd0I8+vgLAi9ZUALLOVnyw3sG4oa7fxVLT90Y&#10;i044MRasPyGOWrMulp54Sqw8/bT42bXXxO6xCVtqpQBe++htpZ8QS048Ndaf+vPYPjClxUU6Fr9A&#10;W65BXVY81r2PetgBoEg6SqB2AKUorAA6/j37tLitAFJeXUB74TvcFAAL2gpA8fLXQkYBzNJHnbuA&#10;XPTJUwu/LPGiSqs83Tj7G+iXNTgH+FsB8AQwCVDwsYCVwMFyy/9DsqEqt5vOfOm63fTi6Yf78RhS&#10;6088TRb86jhu5ep44dVXUobSXI7W4kfvfhYrlp4RS2QNLl+xMXYPpgLggcNZZ18gBbDGdwePPPO4&#10;dpKaz9pd8kSS3eUejnDU5/miZn9s3TYSK9efE8euPCGOXrM+VpxzUrz05Wsx9Vf1iebbrPh8cQvw&#10;awzzjH9/bN8xEktXnRwLVm2IdVIA43vVfwc0boytdwF9BYAiAfjZxXpeOCwF0OZD5sHI0Tg3cnyj&#10;7uufom6fEu73aV9ZA+Zp/bOmhR2AOkdAgLwI0N8j8rm+gT0VBEc+HOcA9MyLPN4Zlb/AH2tfJB4s&#10;+Z4C6IE+aX0FMD0zJgNX4GwerHqAPy+G2UHwzNTUFIBJQM7xT10Ekzayazg2LP+JdgAL41+1A7j/&#10;mdu1A9ga46M7BPq7Bf7aYUxIWUwL/PfsjLE922JIOwTuED575/NYt+BM7wAWrjw63vvypRge2hnT&#10;o6PxP/72bygANdo7AIG8JuG0OrFADvJRkNJREnmxmul+KTTdB2ss+R9SAEWVZpnz0kqGgbXjdtNx&#10;kdEFZOIOzkO4D+TFV+kVTxiqMJOm4isP4XQ1oRofOwAunrEUhmd3xv0v/jFWnbk6jlm+KI7WtvyY&#10;Fcvi6KVLfIm36uSNcfsfpanVL16kWCj7ZuKR5x6Q1bVIoL8yjl6xIo5bsSYWaxu+ePUJsXjtSbFo&#10;9cZYtuaMuPf+Z6UABKhaJFj+l9x8USzeuDYWrT89lqw9N5asOT8WrTkrlhDecLJA/uS46qbbYlpb&#10;/z0sOi20Nz/9MJafdGos3nBabDj14ti8bUzxWGF9BQDw78HfwByQx5LHz/1AXQYD5M53EF+7cJab&#10;POmaSCeP6uJF70Wtuhn8ixLgIT91VVouaC32PcpDXFvoPT6l9xd9Am3FdeP3aNzmRDVugDxgYOt/&#10;T4FDurUD6MqByFtl4FZ8N66o4rthqEDq72VAWXfiZ2Thn8yl7HLm07K459GHFAeAZ37aMj46He+/&#10;+UV8/O7m+HLTDs3Fat8eKYCfaWewLo7S7uE39/4+ds5siR1zW+OjgY/iw90fxbtfvhOTc+NtF6Bx&#10;mPsmrrv+jyrvdCmBE+NYGRMLT9oQJ196Xtz1wsPx/q5PYuY7GYNSHHMaN1vmGrPdu8dj2dpT4/iV&#10;62PVaSfFF7u22NBBOeQ3KFIcGjfGvZQAxgh3VhDHgswHA7x2A7jsBDj/x+rH77LUbijrK/ktDFU/&#10;lksfdHfmCf4C+qbgu0dAgPwcCsLpxKcS4BsA0qanuBsQ4LNjUNjHRIB9KQAsdXYHAvjJKYH1NEQa&#10;PAJ8wBuwx/rnaGcK65yjHS6IOfKREvAOQDsGZJVCkB9r38c+ovTzMdhwjA6OxGnrL4zDfnxs/POR&#10;/xR3PvIr4cpXMTG20zsAXgu9+uJf4qxzz4vVwqPzfnlK7Jj6QDuI7fHVh1/FCYvOjsMOO1JYc3i8&#10;8vEjMTqxTXkG4t///fv40YQ/yBIgGtjZiuZlL+BHh+LmUU+6fRIok0/E884C/QJRp7cwwNz394G9&#10;4ua75C8iruR10/Az2BWG2E38IznFO19G+aGcPNnmmkwJEn2lyOQam90dj716fxyzdoFAf1UcvXhd&#10;LF4qq2iRtsZL18XxS1fGguWrZJGtjD/e+4gXhL/s5KLv5cdiwZplcewKbeWXnxRLVp4fq1deHBvW&#10;XhHrV10ep55wbZx1yo3x2CNvCRD52Gp/fLT9s1h04spYuOFE7Q4uiIt+/sd4+YUv4+WXP4urr/tt&#10;LD/htFi04VQpgzPinQ82KU8C83tffBLLpBgWrD4pVp1wYXz21aAWl8Bb6Zz5+/gGoP9WoE64kQG+&#10;7QAM9KLaIZDuJ6PwicraN9CjAFq4lANlYfnNaqF7Wy+r3vcZncWcLmAP2AGgSuMMW5YqCrguzvMj&#10;oL0et1r8RYAE40S8xwk/aRo/zvvT2pfl18CBl0HcD/iDMPOQj/HOOVBUMqH5adSFsqou1Z4KQ+Un&#10;b1dWHV0wL0xq55k/uUAWvOaNDInrf32jQCjnXslwv8yq/1Ci+NuRGbv28396mebTujhGc2/FCRti&#10;7Zknx4bzTo/lp22MlaeeGMs3ro4dsvxQuuTZu/fr2LVzJi695E5Z9D+Nhat4EXRSLFx/chy7QUbI&#10;aSfHr+69PXbIqpz2OT/59sfA7olYtf5Mzd91sfzEDfHKu69bAXj8Bf4Auu97NMYZl7uCsuozvo2/&#10;wqUEbAwozoqAc33PlaTqs/n9W25S9mcpc1v8PvZJ8jcBtQNQv5bfYG/gBzvAMblSAtAeG7gC7aYA&#10;2CmgBAD4BHkBuYAeYJ9BcXhHQBwWPsdBCrMTUFzvNZCJOKx9ySHMRfBo7hQ4z6+vgPFPjA37lde5&#10;J10ahx+6IP7liH+Nm++90k85UQATHPWMDcbzj70Yxx+zMv71qB/H2rMXSQG8L4Nhe+z4fHucsPTc&#10;OOzwo+OIRf8aT7x+l5XH+MROKYBv40cGcXWIXwJpAczM7FGlsYb7oGs/R0Tq1AL9As9yy1+AnSCc&#10;cfN3B7jlh5dJXnnHxtSZiiuFUnKLGGzcylMulv8P/fxD+ctFLnkqX8VXHPK7bpeIY+u3bezzOGrl&#10;EQL+ZXHk8SfGqmWXxO9ufDLefWNz/Oa2P8VKWfHHLl0exyh9xdqT46stu5Vf8mT1vfnRG7LiZf1L&#10;OSxaflq8+dbW2L59NkaGD2igD8TYyDcxMfK1lKoWgxb59P6ZePLVZ2TFS8msPSXOvuDGGBv9Ny0i&#10;6HttBWfjgsuu9k5g+YZz474HntfiyfP6z3dsiXVnnhUL1p0cKzdeGB9/MSArDLCvI54+4Ntt1n7v&#10;LqAUAcBuPvKglHInQJ5UCJKJxYdcjoJs5aVSgFAAPPfkKADrsxZyLXD3rcGMtFQE+PtK4WAw/Ucg&#10;0PPbrfN/AF5pgC1bf4HDPi7ZAQrNe45W9lC+5gB5UQS4Nd7IxE89K9wl0pg/LleEn/gu7w/5k78v&#10;B+PrnAt/LhDHcFgeV1x7dUyrjpVOOV0385esPXHZZb+MBcvWSAFwEbwqjlq2No5CIaxYL4WyQeC+&#10;JrYM7DLQ7vc4CHj3aWxm/xYP3f9anHLidbFkxc+kCM6O41adpvm9MY5euy7OuOyCGDqgNblP5Srf&#10;0OBUnHDSebFAMhetWyWD5tl2Xo88jZ8IIAfkKw4j4ADHQyq7FEApBMhWP4pJxBqpHUEX8GuuVLjf&#10;p/QDY9UH/nJ94VtKQC4AXy99ersCdgCK94WvQBtL3h+E8VhAxrGtfa35TFeYs3+F/QVvs/LhmZUC&#10;mRVPvhpqxzni4SjHxzmNN4940uL3nQBHQMqfdwTi5TJXwA9ZCWiHMDI4FDf+4o447vCVcciRh8ba&#10;8xbEwPQnMTK+JcbGpQQmdsfTjz0dxx61JA494vBYe+ri2DH6nrBkWwxtG4yz1l0cRx+5MA49RruH&#10;J6+L3VOfxNDEZ/HXf9vbVwBlbbCdnAS45Qf0mdBJmujqWCsLAXM9FYXIR1yXElwzvQ/6lbe/Wyi3&#10;4uYDf5WR+X/Yui/+4qv6dHkg4rs8UMnCXxOrwl2yDLWdT7Wff+OJOHr50XHMotWxaOGZ8cZL22Ju&#10;4jtNAk3gmb3x3gcfxLL1svBljS3WQnr4kRc04bR4mwJYvGGVF+TSFafHl18OaJLuixkB3azIrsDP&#10;VpAmPNbXw889GQvWboiFa06NS395h6zpf/PZLCCP+8Bjz8XZ590Y55xzUzz/3EdaQN85fsvQQGz4&#10;ybnaOZwSK06UAtgkC1AKoHtZy50BvxVU3w0YxAX0KIDePYDiUQI9wC/l0CGOnCBfMqMwmvWXFmB+&#10;DQro+MkqQFGLmj7Xgud4wMdAvcUN4EIJcPna4+/BoICwKOMSEBIcFCcF4O8BBAp7II6BOPfXeM5p&#10;XucrrgT8voyD5RZVHbo8/4i/W8eaQwfz9PNhIFx6JSC+SuC6Is664FwpgDR4kNGtX1EeIymv2nvL&#10;r3/nvMct105x1Qlx0mmXxJlnXBNnnXFt/ORM0blXxvadwwbZVADNUtduYs/sdzEysD/efH1zXHbx&#10;nbFu/WVSAmfFcWtOjuM3bIhf3PbLmD6QCmB8bC5OOVWKYsXGWLR2bTz+0rMaOwC/b/n77L6Nvb/y&#10;NuWYFdD3gJ88CtMe9xfgr/ZW382nbDcu/cGabX3A2mzHv3ncV5QgD+D7rB/Lvx37GNibn2ehWO2p&#10;DJTHlArAPxWBAjBx/IOSAOjzjqCOhfwUtKx7XPEA/vlVsAC+sxOoS1uI9/9WAC1sQnmQJr7x4eF4&#10;6cG3Y+Hha+OwI4+Ko1cdFk988EBsm/4whma+iE1b3osTTz4hDjnsiDjsmMPjrAtPjJHpzd4djO8c&#10;iQtPuiIO+/HxcchRh8aqs5bGaRdtiDN+uiFee/ul+BEACKhPyPWLH9GUOnlCncsrIJ95A34iFELu&#10;FohrFrTiOTKyvxFKJXcKbSdg0EYRJHj3+BpIF6h34yEGk7DLbvEV7lLlq/D8fOnvh5ks6aaiKN4u&#10;kTbfZaFNz43H7+65VZbaojh+8do4/bTLY3CHlIZ2TXlfINl7puKnl/88Fixd5bfbd9z5mCbpfiuA&#10;T7Z9Ess2rtMCWhWLl54Sn3+6QxNWC4BJrUmfP5kgK0qLgkXDq4xnX/2LrK0T47jVJ8Xq0y+I9zZt&#10;jlmeeWqx+aJun4B87//UwvpfssD/nwbyX2tyTMUpF8iqXM+n++fH+5/siFnxFpCXIgDg90renPIA&#10;5v79H7m29kUGfVn2viDmWwMpDOdpxJ1DXS6X1d+z/jmuwBUYoARmfbQjYGBBq30GAxSALf9c5Cz+&#10;BAAo4+v4p3gKBCuuDwwFjoADY8LYSRmgBOTuNfhzBsxuQHPAliN5+kqg65afOZBl544Ff7ndPFDy&#10;9evSpeLzkWAnTP3uuOMPcdzi5bLYV8X6U07RmsRSTT7kUYc5WeJzB6QYRNwpccGLInv4kSc0p9gB&#10;LI+Tzjo7xiZVvxntxub+TbL/Tf30N1Gzwhu5n3lG3Obavj0a85m/xTtvbYszzrpOiuR0gc26WHH6&#10;CbFrnN2jDJXp/XHW2b+IBctPkEGyNu597BHNwQRy5PQVfyoEP/ekLBGKgXIpq454evWASPNc6I9z&#10;8VS4119aS2n11/rEzzoG4MEO1jdhgL+BNef0gLrjUgEUpUIA7EUc5/g3ytrxj/KhBPD7clfxPv5B&#10;OUzALx6AXeTnn3W00xQBhCXvoyNcgboVAef8HP8A/r3dQn4Exvk/TzrHcUeHYvCLoThtxU/jmMOX&#10;xWFHHxn/7Zj/FmdefEr87PKfxIo1i+PQww+Nfznsx3HY8YfFfY/9PkYmtsX46K6YHBiPi8+8Ln58&#10;2ML45x8fFv9yxKFxyNGHxr8edUg8/vRT2gGo8wB0aBqAA9h58mmwywWQYE9YW1VN1AL3AlffG/Ss&#10;/PYtgIC1lIQVAmU0YCeu+JFvnhZfbhGD202DCpArHcLPxMhwToqK7xL501r4e6CH+jIEFpp8lUa8&#10;AX5uIn79+xti0cqlsXCJNOkZl8XALoBEC550+PfOxeXXXBfrV58bG9b+PH5/2+Oa1DyLnI2tI1ti&#10;9SknyMpbHUuXnhybPpMCAOi4bNuLlaXJrQkPWPLp/KyA8f3PP40lGzbGgjUnxfFrT4pVp50RDz33&#10;TOzSJJrYr3prYcF70K99CpiHNGlP//nPYoEUwNL1F8Sr73wl3lQOAL7P9gF3+f1FsMMAfAI7CmCv&#10;QB9FUUdBvj9QPERef1tAeZAWv9ObHyDwr5GKByVAm2ak7FBwVnYC9XqySV/Xgi/KoyAW/8GAkGPR&#10;B98uMGRY8kjzmOZOgGMerP85HwtoDqhvcAGMlMdc7M+LoiqLeYPF7qM8y03q1qnqUfFVn6JuPoC9&#10;W2/Kuu/+R7RrzLujk848U+sty4csT+147Pkn4rf3/y5u/dOt8eGmDwyYpL/xxnuxaMU67wA2nHZy&#10;zOxlPeTRlUGV4xb5/RxULnPxq91b4oNtH8e7mz+M8b0T6jMAWmO15xvtBr6MFevO1k71hFi8fl1s&#10;GdQ8lYzZmX1x4YVXxeLl2gFIAdz3xMP+dsWgXZY+1r2UgkGen53Yr7HT/N7Htyj0V5vrKHWepebT&#10;1BzjevnVpbrryH6gP+gziDGqcWMs5cf1UTBuO+rRmPNyx9+A+CgIwppvSsEKQFa9KAEbK78Av68E&#10;kpoC0NrjyCd/HbQUQMZbBi6WP4pALkdGlFGWvY+BpDx49pk7AFn6PPtEebA78AXwQC9+ZmQ03nji&#10;vTh56U/92z6HHn50HHLkkXIPj0OO4I2//EceEZdfd2kMjwv8uRsY3x2TIxNx/UW/iaMPWRVHHbY0&#10;Dj9kkWhJHHHosnj6qRc4AlLnaRJiyfcvggXyhNWxTFBeKKAA/FqIsPK40wWo/GR0AWuCbAJ2ERMb&#10;BcAzUyuCxpdKpJuvH54fN5+Q2Q13+V1eC+MvqvSRES5p+mlMsFpk3cVYC7X8jpfLe//f/umWWLBy&#10;say19bHhhJ/Fzu1sIcVT/AKKrVt3x6aPdsb2zZMxNkh+WU+asNtHt8YaKYCFUgALl66Ltz/8IGa/&#10;nY7hfYOxc2pnfDm4Jb7atVPAnxbzjBbspOSed9EvYum6U7QTOFUW/UmxYOPGWHnmaXHdnb/RAv48&#10;Zr6VsuBCrQBYNHVgT5x7+WWx6IRTtV0/N16TApg7wPGQwFmgnpfFB2TxJ/AXmNvC9/0AyiIpwV/A&#10;j99KoykAAUbGSaby16+R+q2/XH7rxzuEFl9kJUffm7S422Lvgn0qgH44AaDS+nFFNU7FV1a9QUPz&#10;dS+vf7T488tPzmsbUHiM05qsPCWv6B+VUXXo8iGv61Z8ufPrTRij5YmnnpcCWB3HLl0Rp8iKz512&#10;yRDJPfXcc+L4NStEy+OxZ2VY8DGh5tunn3wZi5avjeNXro5Tz/uJFD1yUYT0H/0rF3AWoQC279wV&#10;q086KY5bvzqO27giPt/9pWRxfo+1fsBHPRtPOz8Wrzsplsv4YE7mY4YDccFPr44lK0+OY5Ytjzvu&#10;vzsVAH0hUJ/bN6r5s1u0U3Nmh+bGFs2bL+LA/s/j6/2fxjcHPolvv/5I7ofx9YFPVdZwTwF0xxrK&#10;cMb3+wqXfoQYt1QA7n/1YX75T78RL5cjICmA3lg7LIzhFw645MUvAPdRUAN0W/aKG+MopqcA5PJS&#10;SGm84IEnAZ+nnsN9BdDSUACA/jhgbgXQ7gGaAoBm2rHP+JjC3gUMx9hIgr4VANa/0tkRTCh+dmQy&#10;Pnv9q7jwxMti6eHr47hD18RRh6yMIw5fHscesyweeOD+GOXYZ1wk639CCmBqbDReeuLlePqBF+LJ&#10;B56NR/70RDz8p8fjsfufieGBEY6AGjjO5IdefPA1O7tXYcAMhQBwAuIoCLkAeZuYEF8Kk78HwhwH&#10;+cfj+uf59eNydhUu3l6eRuwckNmNg4iD1+VJZpVdvF03+RKIK0/JYZJ0/aRBFV/hbnwuvlzcPHtl&#10;B/CHB3+nyX9cHLNobazbcEHs2qkJ1uQxcf2qgwnb89OvkqXJOzw9KAWwPi+Jl6wQqK+O5SeKTloT&#10;a07bGKtOOTnO+fmVAtT/IX4WJMcm+2JoZDwuu/rmWC6rbNG60+J4LcwFJ2gRrlkfi089OS696YbY&#10;MjTsIxvuBmbZPXyzP37yi4u1a9gYx604I/7yxudK+94A76MbrHwIcDbwJ8hz9t9XAvDILxcQT+te&#10;fIA+fFYQ+WNfvgcA4BvY948DijI8O6dF3QEbXHYDdRzQXfy18LvjUP08P60bTkqgyDS5Pv6RZewj&#10;AsYsd4OZH4s5lUABSsmpcguYKlxxuMVb4S5odWl+vYtmp/fE8y+8GguXrdXucl2sOWGDLLlBpVGX&#10;JNbfyWecGcfLeFiwek3c/+iDVgDI3LF9KJau3hDHaAew8ZwzYmKv1sk+ra+9kOb2Plm9CnOERN1G&#10;R2fijLMvjeNWnejvSe544t4YOyBQOyDL+Ou5eO6Vv2jXeGIcL5lL154QO/zNAWP2bVx0yfXabZyo&#10;XezKuOu+P2hO5Q5u/x6B1eDjMTN8q8DqZrk3xMzgVTG58/KY2X1pTO34eUxuuyAmt5wfU9t+GiPb&#10;rtaYf6E5UMdr/b6pvkVu9WX2cxK7hzri6a7XojzyZf03suKXC9BzBNR2AfmyBwVAGopC8YC7QHtS&#10;gF3v+4njYpjXQr7MbWkmgboVgN1UHrkLSAUxjpXfjoDyaShgLxLQWxl0joCQUV/2cvzDL36Oax7w&#10;1NMXxMNSKjtHY8sHW/0zDy89+UZ89O6nsWMrPw6nfHwcNimFod3DmPz+TaER5R1WHYZV1ohchfn9&#10;oH//t7+2S2CBuz8Ag9TRvgT2TkCAq3Ss/imlpRKQNW/Nma6/BRBfgTm7AysB8imu4v2jc8gTgPd+&#10;Awh/OwoqKqVR6bgMbqVXWpe//MnHROg/6SOuZBBOvoMVQFFNHqgmXMX3+DSBHn3mPgHq8XH0YoH2&#10;hvNi5y7kd/KJaiKbamJLAYzvGY3VJ0sBLFsRxy1dG8cuWRcLlp4Yi5edHMuWnxLLVp4Zp5+hhXHg&#10;fxn4IY5R+Kp2evbrePjRl+K8C6+JlSf8RMrjzFiw5pQ4bs2JsXDdxjjtwp/Fll1DVgCA8ezX++O8&#10;yy6JhVIAC1edFS++8oniv3e6Ab3RfgM6QJ/HP6Tj7pOLpW/lIDD3LgAlwLcEgHvj8xGP/V+7rt5F&#10;GNhzF1B+v/OnPaI8LoBSEWCd5i4ggR/C6qXfChgKJACEisPfHbMetXCNtS98AXksRgFCgj9ppUwA&#10;/1IG/fEvQk7FdevT5Z/vr7p246DuXMsw7p54/fX3YrkAeaEs+cWrV8ar7/8lxjRfpvYKjOS+/eE7&#10;sWztWu0+1/qe4M333lO/UYc9sV0KYPm6E+PYlWti+cknxMsfvh5/+fi1eO6dF+PJV5+OR194LB55&#10;4c/x/hcfSmmo/wTkN/zqT5oXZ8SRy9bLmFgXN/zxlnjohUfidw/fE0tOUJzA/9hVJ8QZP704xqbV&#10;Ht/dfBOXXXGz6qhdrMq6TTvQ3AHsja/37BS43xx7tm6IvdvWxtyWVbFnyzL5V9rdt3VZ7N+8LA58&#10;tSpmv1ojZXBOHNj3scY9j+EK7Lv9a+rE5ZglMV61I8j1WWOb/gT/dBPY23GNgJ/xB9h9tk9cOwbK&#10;n3puuwD5E+QBbuLBo74177zwAfQNvHN3UE9D5SrNdwOAveTwnQCEIgCcczeQR0D9ewCRyvA3BXJR&#10;BPCxW+D/AfK3fwTw2hXUF8NjuJIH8PtLYr4IBvyVxl3C6DC7ggHLmJCLvL/xc9B57JPW/8TUTEyo&#10;I+vnH5igWK6E+c0g//CbOrQugnskUC1QZiAKkIkrgMYtQO+CdhFlFVAXT8kiXES4FlGX+rJYxGmF&#10;1YdhVnAH8fUB221s8eXvUvEwAT2Z5ibjsefuj2NWHBtHLVkta+202LqdCZTKJSep8mFJsrA1QclP&#10;PP6J2bFYd/rGOFaWGt8BrN94SZx95vXxs/Nvjssu/k1ccfkd8eubHhTI/k+BaVrUvgtAGQgs52RF&#10;z839NT78aGfcePM9sf6k82LxmpOlCE6IRbLYrr/9rpjZk3n2f/d1XHDZxbGQtNVnxVPPCTD2f+fL&#10;YyuJRgXmvlCWy11AKQnAHEUAT37Ek7w9BdJJczr1pZ4AO0pIiitB/mBl4OOEpgx8fyIgY67lpS/U&#10;B9ceEDRyX7a0cou6YcYPRcC8sWUvIChFkNYj8Ywz40YexruvBLoy/1Fcl7pzhjB17eaBaGM33P2p&#10;kImJ2fjJOb/QLmCddohLYsmG5fGHP98dz7zxdDzx8uMaw6WxwPNmTZxw8pkxMj6h/ss+GRwYjZVr&#10;T4zj/DPQy+O4dcvjyLVL45j14l+vHcO6NXJXxR0P3eOHBfT7zm2TcfppV8XiFWdJoWyMY6RYjlmz&#10;Oo5Ztdo/9rZgOd+dnBFvfPi556Kf6e77Jq646jYpgJNV1oa45uabY+5rxlgKYG53jH35u9iz+ezY&#10;u+U0uadLCZwRM1+dKQVwVsx8eXpMf35mzGw6L2a3XBJj267XPP9CebPPuy+9GA9f4tca1NrhCDV/&#10;ZkU7OS6/m9LOcWO8NY5tXHPds8tjTAhD4A5Hf8QLiwT0/lE2xfmFD7sBA33jcXzeA/iuQMSvftr6&#10;t6WOxT/uJ6CAPcc+KAGedwLm/FSzLf1K85fBCdBjsuyx9FEc3gmI2HXkkU8e+4xPiA9QVxogPiHg&#10;H+NoZ0z9LBdAxz8qP78JZEUwslPhncovhcDvBDUF4F8WhYdyURwogL99l3cApQDs2tLXohGYMZmx&#10;2rkM5pVQfQ3sOJF/DK4pBVv4lYf4Bvj4C7y7oF5UoF48XaoFVbz4ie/KwV+8uMTVgkp/f1GWnFIA&#10;+EkrWcVTcSWnwjmpxuKVd57zM1B+fGvlmrO1/Va85FmpOJ9on+q2fyImD6iu2lLnfYqUqBTAxjNP&#10;sgI4esmJ8cgjb8XcxP+I2YnvYu/MX2PPtCxuWfr5Jp4FB+jvi5n9krFfZfC3fgAo1rT4Nn25M045&#10;56cC/41xvIB+7ekXxtgseQ5IARyIcy7+mS25JWvPivu1e5hrO4BZzuB5oQGAi3CJxwXYuR+wJS8Q&#10;7yqAsvbN2xSAgb2lo7BIM/ijuHy8kwrh7xSA0/rWf4JmXwEkEBCXYIqf8cBlPHCLiC+eflwbC1EC&#10;BQCBEkgF0AeIltbAZP7YV5lJGU9Z3fiqT+Xr173fDnaGXL76WLDyNtf5tP5eePaNWLny9Fio3SFg&#10;zzHLsatWxNHsGPmphyVrYsWqk+Lxx55TPizjLGN0aCrWr9eOcOkG8a3XeJ8ci5adKDolFiw7VXRa&#10;LF11Wtx+x5/U39qZKM/MzN748rOhOO+cm2LJip8o7xkyaM6O45eeqvJPiRNP/Vm88NI7Wv8YIJTF&#10;q7T9cffdj8e5P/llnHvBtXHnnx7SeOd47d8jgNz+SuzZ9VDsG35Y9HjsHXk69o2+EAdGXoxvJl+L&#10;AxOvxzfT78a305/E17NfqS5jDfjVjr9TAK1f6B8UAGPJPU4DfsjWvcf4YAVQOzzGpacQBOp5H4DV&#10;X6AORglv5E6hILgolp+XQAZ2HxHxjBNFkUdBADnW/Iyt+zzv9zFOO9ohrsJ+9aP0cYWtNATqBneB&#10;cs/aN6EM0tIvQgGYUCTiQbG8+fbLsWXHhzEyui1G+RBsSuA/tk0gL4UwNRAj/ETExHaVqR3C+A4r&#10;AhTA5PRIjE5ud74pwmPD8be/SgH4dc/MnDIIBDUB6xI4gRJgVAeqc3uXxYoH9PP4hzwJvHR0+SHO&#10;8wuQC6TxV3qXKr6bjj8HL6nC/9jNOnBsQFzFFxFmklS8J5YnTZ+n4rth6kK703KTHE2INz96OY5a&#10;dqR/eneJFtbmL5kotYiVb89kfLDlnbjryTvj1gd/H3c+9FACnSYx/8K08eyTZHGhANbHfQ+8oAUg&#10;UNbiqmegvrADIGUZs13fre3cKx+/Gi+//1q8++nHmqhYXAJYAHT/vvjgs0/juFWrBBTrY9kJZ8f2&#10;AVmGSt+nHcA5l0gBrOFnf0+Pu+55WsAsJWMQVl4pAb+/x/IH6AF+/Ae04CXXn+T7NYcAQ4vcOwWA&#10;HsUg4jK5dijerSivwV+Edd9Pyx2MdwUN/KHu0Y+pWaYA28HHPOnSR4xJAWbGZVpRxaef8RRZMTP+&#10;gL/GU5adL4KtCFq6eev4IOdBzYWu/JQ7v5zkrfD8OkHmkYux1FUAlRfy3JzaFy89+26cddplsWzp&#10;abFEYLxg2Ulx/GJZ98dviJM2XhiPPvC86pxHZJTFRe+YFMBlF90Ul/xcO8lLbtFO8jfxy6vuiF9d&#10;96e44bp75N4fN15/bzz//Bvuc+eTy9PQ4cE98d7bu+LuO16I229+LO74zZPx6ouf+nHDHoE/89G7&#10;NOorPx8pjirPxKgMkxleFTG3SQe0Z2K/5vjevfz/cvsPZlnse/2Lq7ysw3pvFrz62nlUDwCeOYCL&#10;rFRsgH6uvRqTUtqprBPo+2u/4YDGN+8GCkeSDPYAPMc8Pr4Bo5J8vNOsfF8YY/0D5lzcmlAYqQRs&#10;rUs51PGPf8efM3+Of5pbr3kg0g34klfPQG3VO18qDSsG8UyM5Q4gf+oZoIbklxL4+IP34ze/vSVe&#10;eeupGB7ZLuWsneHzD8fW3Z/Fzt1fxa133BR3P3Jb7B7dFI89eW98uOl1ydilsX07rrjm8rjzgVtj&#10;aGJzjA7vjs/f/yQ+eP8j/hFMoKuJNGmrP4HeL37Ucb4fUMdyP+A3/NaiKAB1pOJRDvW6h46GAHv/&#10;AUwLMzAV3wX3LlU8vLhdq77ScSsMzbf8k6efp+K7/BUP/d3C6+Trxv9dnCbOR1+9ox3AUXHMkpX+&#10;mOuLz4fEk4vZvPtm4v5n74sjly2MY5etjdPOvlLg9r3TJ/dNxZozTojjVq7QLuCE+N2dspJQACxK&#10;UYJ/Iy2s2X1z8eI7L8fxJ8gC1Nb8lLN/Grv4mWClzWihzCh9uwb56JVLtQPYGMtPOC+27JT1wlee&#10;3+yPn2vgF649QcrhlLjh1ntSARioZwX4I7H/wO44wGuNA9tj/9fb4sA3WwXwX2prvkkL+fPYN/ex&#10;LLuPtJDl3ydrDaUhYPddgRRAAT+7CXYVli3ycRXxSq97DCss+TkWov60tYCehe/Fb6sWJVBA0MAU&#10;F74OeELdsenG4TpecxSlzOLnR+DqKWh+C9AUgCkVRFmNJW++7C4xN3C76eVHRq/uLR5iB8Bu0HHy&#10;u124nbyz03tjYNtkPPvn9+OGq++Nq6+4K667+o/x3FPvxebPBzUe6tcml/5zHnbvI1KQo1K+E9/E&#10;zKTcaSnruW9j/77v4sC+b+MbvtJGCatMyH0vymM6ATk/6nfgW7v+QKyNEbwGaMqkvi5TMkSAc8mr&#10;l0ocdQLe8JAn0xVGkfPUWYqg1+bG3x1fl0NaU7TkP3gdZv4+yKcVX0DvOK3T3AmAA6xj0vl3QkBc&#10;4C8lkN8CkLeIPCiDdokLYMuKx+L3cRFHOeSXC/D7CShf8jbQ926guRwVlWIA7DmjRx53Az7/x9q3&#10;EqgjnxYWoSx83k+8/OMju2JKFvt1V9wQV119eTz/l8di86bNccP1v4rf3HFHPPjYA3Hv/ffFfXff&#10;F7fedku8/ubL8dBDd8cb777kvB+++VH8+eGn4qstH8XICN8HDMRXH2yKd958n/8DENhj8fMFMB0l&#10;ayiPg9oPvrlDEzRTGcjVIkERFPACrvnfwn2qfwEzUGvw6oioy1NUQAuvy2mDXfFd6vL/V7zFV25X&#10;YRRP+b0w5Se9eCqty5+veSZj0/aPtCWXAli0PI5buCE++mi78qnf1H/0z+S+ybj/uQcF8EpftjFO&#10;O+uXWmx/8+Se1Db5pHNPkQJY7j/kuO23D8ra1oKV0pgWTfJqY78m+n4tBqxnLcJ3Pv4gFq1bHYtW&#10;rY1lazfGWx9+EuNaNPwW+9j+iXj09cd9drtg1Umx7sSLNG7fCmwF0l8fiOtvv1mKYZ0viy+/7vcC&#10;/r8KjLHuB2N44MEY3nFtTA2Khq6JicGr5V4e0wMXx+yun8f0jgvkXmia2nVF7Jv+QO2Y7R3l1Gsf&#10;rHrAnT+h9zGQyjbgqxyOkAwwAL+orH4+jOO7iQSIBJTa+WS4DwQJBgmg0Py4rh+wQBbj5u8ApABs&#10;TXJcgBIA5LXo8xmowprH7A58NGBrMudgybWcnvwCoCTSihfKsvt1rryQ5xJ88ndlkKdbXlKTPT1n&#10;IPZPNtB/6i/WUrcc7hAI+84JecQja548eCpflev8uACwdpoGYJVRSoVxKoWFawDv5Ifwu+4tXAq9&#10;m55gLxn0vcFf7dWugDP9Of7Q3ef5UNYXEK9y+nHZ1wB5Uu3gWJu5xrMf4cudAW7+tSwYhKWPH5DH&#10;HZO1zoseCOAG9NkBpAIA4LH+68LXP9/MMRDKAJAH9AlDDfSZU2n1N/D3LqBPjmMHgVJReMr/CUAa&#10;4M/RUFMGWP2jIvHbz65gZDh+f8sf4/f33B6vvP1EDG0biHse+kNs3/VVbN+8Je65+9546aUX4okn&#10;/xyPP/5YPPHUo/HMS09op7A1Pvt4U6zfeEZcfRPfCGz1y6Ktm7bFu299yK+BqlOlALBg+etHfwnM&#10;RNOAFPizI3CaFhMAySShww2YuCL/r0AD0FQIuZAqPP/3gLpHRJWv+LtxxVtxWZ/0VxlMlIqbz1dU&#10;4aoDRD7iS07FlZz6F7HsEyYwi2EydgxviUVrFsfRi5bFMYtXx62/u1u7IpWrNF75bJ/aGqdecpZf&#10;+hy75MS46OLfy4L+ThNEsqQAzvrZWXE8O4ClK+PSX17vt/8f7vwo3t78brzx5dvx/Psvx1OvvhjD&#10;GhveZo+ofqtO3BhL+TmIVetj1cmnxhU3Xx8P/eXRuPBXF8fS0zbE8av5tuCMuOLKP2ln8K0BeO+3&#10;UgC33aiyVsXCNSfHRVfcJOs8FcDXX++MsZ2/irntp8TeHRuTdp4ce7edEPu2bowDO06Uf0Ps3S5X&#10;NLPt/Ng38YZ2BgIGrPymAHycZLDfHzMogZ5SEGBxptuOfMwDiAH0gA3pbXGXAki3lECCTQFB0UHh&#10;jp9x6qelyztv+jwVQJ4PowBsHWqhowDYEfA9C2NeZ8olq9yqC2HkVjm4XSrAg5g/Xb6KLwLw+pZs&#10;fy6mP8vBqs8518JqVypKAF9+xzUlIrdfF/Fz7NLpw6Juv7pfkNUUgH+xlnoJpH3OTrwA+oNPPogv&#10;tm3SeCpeBoD5ePPv8VXbHJbLHZVc8vGx14zk2FiUrPHZCa0NWdFz4zEuEN7NZeWUds78I9tBCiD7&#10;o+pYVH1fjzfgSWXNWk0LnjSDPgDucQRDsNx5uSOQthJIBWArX2kTAvZ86cPFrvwG+jzasSUvq907&#10;hmbplwJIqp92kL8BPEc83jk00E+/4gFxSGBvpcFXwLLq/QKIox4pAHi7O4K85E0FMCll8eCdj8Uf&#10;BPSfbf7Yf//4+zt/E59/9YHA/mFZ+H8WPRIPPfpA/Pq2X8dfXn4h/vzEw7Ft58fx+Wcfxx133RMf&#10;fPlWbNv9aYwO74yRnYPx0TufsAPQ5HfHMWk1YOpoA73i6fS07JmYLV3xUIEylGCcVj7+AtAiALbi&#10;kjfDXb5uHETZ83nwl+Ko+PLD3+WrMG7JqnA3PidTxpW/R8S1CUe/GFjUB6Ma0Muvu1LgvzSOXrgs&#10;FixbFtfcdE3c++Sf4pYHb47TLj09jly6II5evDKOWXByPPTAqwIaWcXKP7NnIi66+qI4hp+NXsrF&#10;nmj5MoH0slgsK37J6tUC8rWxfM3Z8eXmYQMlwPraO+/Gqg0naxdwoiz9/CenhVIIx69er7wbY+Hy&#10;02PDhsu1rduuPHnJu+fr/XHHPXfHwpXrY/HKM+KnF98sgP53LVY+y98dYzt+KwVwXsxtPTP2bD0r&#10;Zjf/JOa2nBN7tp8fs1tFmy9U+sVSDpfE7PbrY884r4hY6HnBm2f86cfljN8gL5oBWGQN+vinyMoA&#10;8AfEOHoAgHABJcXLn+DPEVBakPUzAICAwUpjkQCvuAb0pHXHLsMCDo2df+QNAAVUAHtv+wF/5kjO&#10;A4AwLceD50WBT8nuuhVfbtcPzw+lz6duWk++6jE2MRqjYyOqY5vTqrfrJ78BEitadTboCzxrF+BL&#10;VAM05ad87m/YTc4A2MpjWUrn0pMXNdzlTchwGVaZ41xuChy37N4cWwe3ygicigFZnvc8+mB8vv0L&#10;GSKj8ebH78TEvol48a2XYnRmPF549YXg/yoefvzRuOuhP8Zbn7wXmzZ/EV9u/yreeO+t+GTLp/Hm&#10;u+/FNbffGjfffUd8NbQlHnvy6bjquuvipjtujSkpANpc9aUfGAcse+Lok/7xTn9sMsx6TyWQiiDX&#10;v/MD8hzRAN69455UBvXM09Y/SoGw0nyZK8rz/lQMxKXFn0oEmuILXrkzvCASkM8gS2HzozBEDjcl&#10;YAWBNS/iw7AJ5UNh+GehRRz5JA34qCgVAJe/u60EUADTIyPxlydei2t+eV3c9+gfYnTXYFx35Y1x&#10;0823xQMP3RubP9kSN1x5a1x9zbXx3vvvxIdvfhiX/fSa+OPdd8b2bZvj7tvuj3v/+KfYsvWzGB3c&#10;FaMDkj08lgpgor3bn57qKwEGJS956WzuAASs4ilwxe0CO36+Cp7UNqsL5vjn80E1WFDxFk/lw09Z&#10;P8RXVHUpf/FXfFdGpf8Q5UTLNnYXpJ9y4naIO5APP/kwjl+yNI7TLuDohYvjqAUL4sjjF8ZxS5bF&#10;cUuXxbGLVsbxAv+Lf/67GB1i+555Z/ZMxXW3XB/+1cel67RDWKudxGq/7liwbG0sXb4hlq84OZYu&#10;PSs2bRrUwhaoYhULYJ978c047axLYsnKU5X/lFiw4lTtCE6LZSvOj7NOvTnee2tAi+Zb7TIAX4Go&#10;gPqpZ/8SZ5xxZZx+yvVx842PCMBRAJK3V2M1/HbsH31R9ELsH3kh9o68HPvH3op9Y2/G3tG348DY&#10;R7F/4rM4MPlFHJiWYpkdV37JbRZ/Wv+c8eflbs/ap2xAHMVQ/gbslI0CoE0zDfg598c1qNufgJ8A&#10;2ZSE+i7jUAICujn6tI5P8ryd8at+Nmn+zmgO5PPPBJUEiwINlANjza4209Mq71ucVW53/hDnvK5f&#10;phdv0fy6zJeX/qw7/t5cFnj9+akn46vN27T2pmNkfDR2ymKb4BgCoJ4cjM2DX8W4AIojWn7i2U8j&#10;JeOt99+MZ/7ytAG8joTe+/iDuPeJh+Kp15+N0dkRgfFbBvI/3ntPbNr6hYD7sbj38Yfi13f+Np57&#10;/YV4S2D988svj3MvvTw+2/pl/Pmxp+P3d90bz7z4cmzfORSnnnNOfPTVF3HmT89RvYbi/J//NA58&#10;912cf8FF2inwC5UT8f6HH8ZfXn8jXnr1tXj5zTfjuRf+Ei+88YaA68/xp4fui3vveTQefubJePuz&#10;D3zk6R2E6pp9lJTgT3+jCFjLWO79tUxcHf3UkRDpuebBm7T0AeU6w/fOrz4EQxGgFEoBWBkA+vC2&#10;HYEVAEdF8hvgOdsnTrxy/QfxikfR5H/7ikcgb8A3CeB5CUQcFr/SJzSeyLAyANybtc8uAX6effJE&#10;0x91SSnwO0D8VDSvdrZ+sSXefPnN2LxpU4zzR/C7B2P3jp1WMlzsjo+yg5mIEeYLXxSP5lPUIYVH&#10;hwdiVHFjotGhXTEysDP+7ftv40e22rVQAL78ty+ROjk7GpfJzwTNjq+Jmh1/MLgzYf1hmPwV3wX8&#10;4psfxi2qcOXrpv0j8sKZF664+f5uHGXNd+mHSodyoR68oM0jpcnZ2ob1J8dRxy2WElgRRx0va37x&#10;2liw5MRYuPDMuOGaRzRAWuwzgFou/BlN9j/e+3CsXn5urFv+89i45rI4beM1cf5Pfh2/vPSPcfPV&#10;D8Ttv9Ki/N3zMbCNVxgCOkCSM/O5A5ose+KlFz6Me/74YvzpDy/Fw/e9Ga++8JUm2F+Dy+QZgSw7&#10;Bo5puNfh37r2HVDaPuhbp/OSA2D2EQBfYco63LdvVrsCznAVJyt/P69+BNT5mX5a4/6BOiz9pgDq&#10;aWcCvRRB2wHUayaXY0IBpGtrvlH+C1gDdPjVt/RRUdfi5yFCphNHuhRIi6txsuwGrnY9hoxnnu+n&#10;1d+nGtPkQQkwB3BTZslFVvFSRncOVV1J+0dUvCWjy08b+scaM/H622/HJVf9Mq6/6bcxqt33r265&#10;NS68+PJ45JnHYmRiPK771c1x82/uij8+cn9s+mpz/OHeuz2n+Hr/qmt+FY8+9nxsl3Xo3ZX69ckn&#10;no8XXnw3rrzhpvh829b4058elKE2F5ddeU18+NnH8eBjT/k/I6648fp4+uXn4uFHH4+nXnpRvNtj&#10;29DueOGF1+POB++J5994IYZGJuLiy66LK6+/Mc77xU9jt6zSX954Y+z/7vu4+NJfxpk/uyje/eQj&#10;KYCP4rFnnovXtWt9+kXJ+mJbnHnez+L0886LLbs2C5wm4s+PPBM/v/TSmNCO2H++0tpPH2W/0ib6&#10;jb7O8cmdQH+tE86xkIul33YDVgAKZ3yCOnGJV4C2ANxHPWnRe3cAP+mAuYDY4O9XPyLnz+Mg+H1M&#10;1EAeC54dxRjn+C2urH+f+Zsn+VAQBf7E22VHUApAlAqg/1SUYyMUCMpitN768+5/ZJf6MRXEmL8P&#10;ELg3lxdD0KiMA743QLGMKA9n/4RRACiMf/vb9/GjscFt6og+SNcAAHIoBy6GvUsQEVed76egzd8d&#10;DI5o6k/iK62ObWqAiyodqvB/BfzdPPjh694PzOeB4KnJNX+S/RDNT6twycVvOVKOs9NzMbBrJJ59&#10;6nUB8rPx6xsfjN/8+s9x/10vxUdv79Sg7VM+AYT4vejZgmtij05oaz0wHkNDU9LWCg9r2z/Kn3vv&#10;1SQQsE3Jmp791sdGdSSCVe0fysLS3q807hRmv1EcLzu+lfwDsgSxsMvyTpCuIxmDMHmx2nFJx9qW&#10;y09OGJzJC+gK9Gfk5h93i088KI4E8lRIWP1p+eeFsMtRfvLVDsTyAWziAErLF5GfNIE+9aBdBewc&#10;B9XdQAIlbj/OPMRRhvoVYmzKD8HXHcO+tZhWYimC5BdPA4d8BVTxOVdqvLvhblwRiqGbVvUnnPXu&#10;17Obf76sZ59/Lp5/5aXYOTQoIB+Ia679VQwMjsXDDz0e27bv8hnwrt2j8ctf3RhbFP7jA/d7TqEA&#10;rr7h5vj9vQ/EVzt3aC5Qhz3x+JPPxGtvvhMPPfl4vKdd6/iE2jqzJ/54933x7kcfxLMvvhp33vPn&#10;uODiK+OJ556NJ558Pu575NH47V33xKNPPxmvv/5+3HjLb+OtDz6I8am5uO33d8fVv7w1Tj7jjBgc&#10;GYvf3PEH7TS/iWt/dWu8v+lzHyV9+vmXcccf74tX33kjHvrzY7F9+2Dcd/9jcfNtd8bHX34Wjz32&#10;XNx170Nx2dXXxJjAd8oXttVP9CFrDkpAz34CM+A72Hgkn9/3S4lg9Rv8sf4V9lNOATdU4E8aFjzP&#10;PfNSd1zxADq7AGHXBFZ05ZFfwG1AbzsCyLsAgF6AbaCXO97e++cuIfMY4M0PuEsBIAf+pgCw8n3c&#10;A8g7XlY/7/Z7H3HlDgHwT4CHUAIAOSDOR2EF/pk2OgLuZLo/+lJ8hZ2uPNCIlMNf2QEMbXk/NWLr&#10;1OpYrH/AP9/7pzLgFz6x8CG+Cp4wfx+IoS54I4c4BqkbV/4fIvJ3Bxiq/BUunvkEjyfED8QzifCX&#10;C1/xOs7WX/JX/A+5UMmAaP+cFh+/kjg5KRAweH+tyZe/pwRvAQEKYAbS4qyXFQVwab0Clg3cBOY9&#10;YDZQpgWNVe2zdcKyyBMY4Qe0RQBvy2cFAA8yAH2sdQAfS158lqlwWu24qjOylA6PAZvLQajAu2Qh&#10;p/mtACjXiofyEtipF23xkY/bhEKQLIM/4bT8e5a7+ZWuPqDf6LMCT9qZbaU/s1+L4Cm+cnOcEkwS&#10;1HMM2SIn4Od84lw9wQYexrQAJ8e6qOJ69elQt8zyIxv/D/HDx8OCmU6a45TnL6+8Gr+49Mq454FH&#10;Y+fAUPzyhhtjam46vtjyhRTBYNx1990xMDwcl199tRTBUPzhvgdigrZpHl129XXx2rvvxeDoaJM7&#10;F0889Ww8+sSTsvQfjtfefiP7UHP1mWdejLff/yBef/P9eOEvb8UF518Vjz31XLzxxgey6m+L3wvA&#10;n3n+hXj77c/i1jvujadefjmGxibiT/c+EkO79sT551wSIyNT8dAjT6kd38b99z4ZN/zy9/HY48/F&#10;6Nh03H3nn/3nSJu37pSRMxEfvPd5fPjRpnjn3Q9ianw2Hr7/qXj1lXd8nGrru7UfN/uDtUV8G6em&#10;tPM1D5e8qcyLj2McXF/Y1tEOQM/ZvtMA/SwLcPcvcxrkCYNbAmoAmjTlz6egKIAE7dwtJMibT/F5&#10;rJMKwE89seS9s8gdAvn8tBOQJ03+pFQCUCqBcpMM/ibO//N1UFr+AnkphUzHyk8lYQUhsE8eQH6n&#10;FIGUg3mQAQ8KIPlQACiEv/31m/jR4FfvxCwNNfgCwg3Y/PIH4E/wB3T74DwdY/LzMqibXiBd/j5/&#10;Pz/+4mOwKwzxl471J/E1IUpGyYEqbzeu4rsuBB+EnHJJLxrVYrHfYDFjhcUEJC7z9nnr5x58Ocwk&#10;FWAARvAVv48dtPWGl8VPXA8g4AXABIgQl3gsSC46zQMQGhAT7A2wJuIzDwCLEuF1homf1lUagM4L&#10;jI+2fBWjUypHMgn7VYb8eRyzX9Y5uxDVH1AWTSt+RgA+LZCfwlLeoz7Yoz7cp3YoL5d0AzODMbxH&#10;i86KADkJ4qVUcJGff2qj+raPh1xn6lb1Vxr5vFtQOnXOC2DV0USfqH70o1z6rJem/IyRLW33fQIn&#10;afQ9/ZiXomWJ98+OsfhTGSifAD7HNOdB8RpoGqhUPLIzva8Ainrj/QPx5Ku5XnXEJa3SzQtwU89O&#10;W1959fV48AlZzVqgw2OjccONt8SHn30U551/voB0NH76s8vjrfc+jmtl7Y+Oz8VNt/4hnn7x5RhV&#10;eTfc8Lu45rrfxP0P/zmVi9r7ysvvxgU/uTKuuvxXsXPXYKvz3vjs083x8SdfxratA/Hpx1vj6Sf/&#10;Eu+996lAZDaee/qNePbpV1V/dqbTwR/BD45oXc7wDFU0MSuAo630r9qFocNHpFP0PeOnOPmnpyH6&#10;EZf2U7aI8WjhHrBPMR65XrN/WMMJ2j628XgldfNkPwP2qQQAfwN0O/bBos9jnjEB9IjTAfHaGVAG&#10;Lsc7qRBEygtQjwHMyutLY8vEmsf6165BcolzvIE+7wfyi9+My11AAX+z8AXS/JaPn3ga+HkBNCpA&#10;zngseoAd4MeC59iGl0O29PHjAuykiw8yoCsO3t4xj+YPdwEoA+8GxqSIZfVDHP+MjQxIAbAD2PZp&#10;zNCgNmEhAL3Av+KmCDcex2sA+XrYpHinaXJ7x1B5OtTL21wWQjc8n+bz4TI5yk86YS8khbvyyt+l&#10;yl+8xVNx1N0ArXAt1krLi8KDAYGfkR3TRGGRGrTER9v9rYAWgcEIvxeAFg35FPYuQMAEeHPR7nNs&#10;5CouwVpASvni5cLVOwKBvF9LHBCw7FXafvHu0yI8MBnbJjT4c2qH4rdpoO984OHYPjgWA6rbpp1b&#10;Yresli92bI9xgfpXuzQpNJmfffXFuP/xp+KjL7bEu599Gs+98Xq8+dEH8dgLz8fHX30Vp11wYfz0&#10;sqvik63b4sPNn8V5l14eF15yTWzfPZIKQIDPBa53GM3it1KQQvHPPAPynOvDCxA1y54ftMujIcWh&#10;ENgJmBLk8/inKQu5gH0BowGf/rOLElM/tLFwXKMK5zgxhox1zhWPqWjWQAOR1uVjnuScQEbNga6/&#10;aH55Xaq4H0qD3B7kaPx9PAiAkqY2fSIr+UaB+K9vvj2GBkfi3bc/iRuv/U18/tGXApuZ2PLV7njp&#10;+be0uNUm7RJ37ByN3RoXwHlocDx2DYzF4BBAlmXzeIM/k5+ZTIXgcpmfAnLcOYwVDAbiSFe+qSn1&#10;b3sQYvBWWho/tX6y7+qVHErMc1mySfe6Utn1cpB6ZD751e95GS9erz/8rFGs9uz7vhzGrahZ91YC&#10;B+MCeVNJFE8qA+J9pIMy8CufVA6pWHInQFoe3TTLHl6RrXjvHhTG2gf4zZPHN/ndQCoAW/str3/+&#10;GX+z9suqx8+REYDvP4EZSwWQ6eIdk4LweT/KgaefeQcA+Zc9hzjzB/hzB4DVX0oAwC/LPo+LdvvM&#10;f3h4e18RyK2jnzH4rAC+ix+hufL1jsBTHUun4k+AZ5Dx5zv/mgC5S8iLYSYYVjP5xidkwfMn8+Tv&#10;UKXnJEgqoMbtgj2DT5g8/D9wV05XRjc/LmlMtB/i7U0qxTFpK67r1iQtXi/IThzy+nkke99kvPLB&#10;G/HBZ5v8jcD47GgMTOyO6b2qv7aXI7ND8bHAc5RJp8n4+dYv8qvp2cnYOvhVvPPZB/H+x59JlkBO&#10;ID88PRR/fvGpeODJR2LLLg2cynj4iadiQDuiux9+UHLn4qpfXRUffvlF/OHBe2NE9fnDo/fFtbf9&#10;Nn57170xd+BA3PDb2+PGX/8pXnjhHf//68ZzfhJPv/lKnPeLy2NYdbxa1uTgxKTCvxDgfxY7R0bi&#10;uVdfjd/cfXe88Npr8ft77ot3P/ksLr3u+njl/Q/irgefjBfffFPp98drsjpHJtQ3gDhk0BeYC+Qh&#10;jo58/MMuAWUAsNvFYk9eg3iz4P3iR+l5tAXgN0Vh+QB/hvsKUoAiSr5UAFYkklXjVWOF4gAk6ggo&#10;FYDSSPcc0Jxhm894tHFNvv4Yo1xcluvaAW1RlcWLndqpOI688LR6FG83b/krj+PhFzksYJ6dzl2U&#10;L4e5Q1KYBxrOT7/NqC9Jk7/+iQ7K9ifwVnlVVvm7dSk6qC4/QLU7hubnz3xZf/pyviz3ZaP+K6xc&#10;m/nMtdZprduUU3E5jso3K2DXmAHimb+/xjnWsxLAmpeblDsHQDmBPgG6CCVAHGk9avlTaZRCwOrH&#10;mhfBL5rBxaJvVj7WvZ93SjmY2le+XMrWcQ/PQBPMAW1AHGufM3+FUQL4rQCUH+UwKlJ8Wv15FDQt&#10;muKiV3F8KOYfdbOsPNoB6Ed6SmAgRgB9/3CcwopHAbAjYGcB/7/za6AJ/upsTbAcgNaxGpwE+ozn&#10;eKiAOncGEDuAVAAGbchaOweeuPnULaPi5iuILg+yyv9D6fPTutTNa54OX03Qqmu5XWIio/wynOnU&#10;lcn45odvxqXX3hC/u0sW98BgPPT0o/HLm26LB//8mMB8LG78w+3x88t/Gbf99k6/pb7k6ittpfHm&#10;+rGXnhDY3huvvPKO6oR1NRO7xnfHqeecF8+98lpcfd2vxHsgnn7mpRhRv19z441SHHN+evfbex6K&#10;a359e+wanIhrbrohdshKfOujD6VkZuL622+Pdz7cElu0Zd8xNCT+i+NmgfvPr/xVjKnsG379e+0A&#10;ZuOy626OG265Jz7+fEu89u778es7/xAvvP5G/Fp1RQGceM75cckvb4yXXvsohtVndz/0aJxz8WVS&#10;WF/Y6szjKQG3dwMoAQFUUwp1F4AC4CjMTz9Jkx+QAkDoV7sAvSnjiyrs/6ZoYUColw+AQSF0wkU5&#10;poxdF9gSeHz5a2WgeWhLkfgc3+5c6AF5j5DRLwMqPnZuPspBBkqpw0PecsvvdnXC3fRe2+bzAsAd&#10;EO7Xl/wZ15VTdYWvdlGVpyu/3KJuPPzlT2u+ZCelvJKbsvEflK/Fsfb6YfzwsxaT8PePcyqu1jkG&#10;Xo7XlAEaHuL66zrjwLFG3g1kPu8I/Aw0QR034+AlDNDLIpe/qyz4y0cUQB0h1R+7+KWPQN0/7Ea+&#10;BvD+1U6FRwFr0mz1N/C3mzuBpGbZN9AnLq19FED68+OvtPJ5tYMS8Jl/A2/Af2xYVj+7gVIq8AL6&#10;IuozIr7hduxDHoM/uwPH7Yp/4wgIBeCfMdD20gPQBsE7gqYA4EmQ74N23hf8YyqlgL/r+oUQA9Ym&#10;C3E1SYqn+OfHzw/jMqkqruLh61JNvrrQrrj56d04Fh8uMmuBFHFR9PxrL8ZNd/0hBsdmZfmPxunn&#10;nyfL4G9x1+/vjU82bYpLrrlGwPBtXH/r7bF995DA+lYBxNcC6ol49PnH45bf3GNLfXZWACmZAxqw&#10;839+WWwV788uuSL27ft3Ad9eX/BdKYt8es+BuPiaK+Lqm34bp513UezaNRbX3HBdvPHuh3HhLy6V&#10;kpmIm37323j48efji607Ypcm0O/ufiCuufn2OOfCK6QA9saNt94R43Kvv+W2+GL7sJTLTLz5wYdx&#10;5a9vjpc++CB+/bt74sPPN8fJ5/wszjzv4nj5zffjLZ70PfeK0u6PZ59/S32UgJ5/Xg/o52VwAX4q&#10;BykEKZy04AFx8Yk4687nnpkG5bl/+nsKwsCnvrbMPsiXW2QloDGrsXKcwmVpEq7xLAVQwABo1Hh3&#10;+YqY/1VOyS3A64fbnCkCjJVOXPFQN6jmapdK1sFlJFUYt8vXTf8hqvoXX1H1XaUXD27FV5i6Fo+J&#10;+CZnPmW+fv0y3K9/8RQl8OcYmKSMUxGQzhpO8E4DM8cpLfz0J1U4lUfyo9BTJqBNerlWHNqF+5xf&#10;/okJjrxzdwDZ4leYt/zw9AnrHv5h8SmMElBcnfvb6sdih1AK4uG3+/37/ZSluLokTuufJ5sANb/8&#10;qXiUBmBvOQn8yYM1v9u/B5THRgL7sVICUO4CDPiKG2lKAOufvPyCaB4Bcdkr4B+UAhDgj3t3gDJI&#10;hfBXLoHHxwFqLFuOcOQXWfsqnF/35mKYmChgzgHBXyDc9VeYAcVFERSRZsXQeH4ob1FNpm5cTaLy&#10;41b+Ls2fdDUZ8eNW/m585evy9S2cfhwuvxv+l7dejRPOOi/+eM+jMSgFcP6lF8f45P4YHh+LAW3f&#10;rrjh+hibnI1rb73Nz/VuFjhPTGoHoIn42AuPxa23/zE+/mizZArkJJez+nMvuSQ+37Urzv3ZFbF3&#10;z7+pfnukAKbi/It/ETN7v42fXnpJPPbMK7HmpJ/E9h0T8YsrrooX//JO3Pb7+2PHwHjc8cd74977&#10;nooXX3o7xjVud/7hoXjlzY/izLN/oXL3ie8e1Wkubv3dXXH19bfH8y+9rvpOxxXX/jp+ceUt8cFH&#10;W+LLLTvjt3feH9u2D8VLr74jhbHHH6A999xbsixmet8l8I2BQb0BPiAO6OfPiBTo47YdAGBvgEdJ&#10;VFqBfsqxYtCY+GijR8R1vglogFp++q7GsTc+mqPzQSlBJgEiwaI/h7pji2FTu71SLCaBu4EQ3nnl&#10;VZxBspM2v15dP1Tp3bRuuNz5fF1+/NXGciut8nXT5+fr8hFXVHwQR129tre4+TzdcH+tAtCUTTxh&#10;AB8cSCzwqyt2Y/IXruQY1XqXy1l+O89PMAd7MsyaJY48tvp7MjJ/3wgFc9Ky55VOKgDkIQeAl1Uv&#10;Hi5wAX6AHOISmLSy9vOIR7uBUYF1gT7ponErD+KSUBC9ewCsfKiUhQgl0rv0RREI7K0EenHkaXcB&#10;KA1e8ciCRwEYzOVyxMNHXigAdgKpONgBpOWfRz/aLQxrV9KOjEaGdsTQwNYYHtwhBaAdwIgsx4mJ&#10;VAB9sKYjAVfFC0jyxU+COR1KBzLAFcaPywueisuOPxjo4cuBTaWCv6jyFS9ud4IRrvyVXlQLlfhS&#10;LoShyltxhCutFjpE+sFpSfP5XaYm7Wvvvi7r/nexY/d0DKu/zr7wgvhqx3BcdNW18fGmL+P6m2+K&#10;9z/8Ki675nZZ66Nx2x13xgP3PxUff/xFPPvSC3HVVbfEk0/8RVpabVEZw5qIF1x0Zdx0273xp3ue&#10;irmZr1W2dmaiW279vRbLt/GHu++Pr7YOxSOPv6DBn4uvtuyIhx55Ol548W1ZwwdU3mfxzNOvxOuv&#10;va+FtTc2fbEtRsbn5O4UgO2L4VHqLqUyvUcTZ059xWXufrkHNCG/Vfs4d0YhcYQj/6ziBeDTsvr5&#10;74E6t6/zf4CbIx7cAmuD/96+QkgrPq1+A3dTALSN+wTziNfKRGQlIJ78aXLxCJwAqKLaEXhsHJdK&#10;oMaqC2rw4a9wAhLzKEGDsF9teWxzvuWcSHlVpvNiFCkOolzmwcHpCZR1DFTllpyqQ8X/kL+rcIgr&#10;Iq3Kq3ZC82VXe4lnPhd/UeUrnvKXjPlp8/Phpx4VD3nNibrx8FYc5LGm3w3WrPPCDfICwvCmnATm&#10;XKt2rTDSYk8+YYyfWvbxwvGMp2X0MajqlGf67XjH6c3qP0gBUAb3oc2SB4BbfG9HAKBj/VO+lRJy&#10;xD8uPhSLeHyBLJedQlrzAl+DeSqAcV/+SlYDeIAcl/N53LF2rk+6XwDB4/h81onl3rP+5dYOAAVA&#10;mKMdKwzJ8esgjom0AxiXCwH8I4PbmwL4Ln702iuy8mQF8oEIAM5CQAGgEPyCQB05jjJog9ml6mRc&#10;8hp8RdwDTGhAxhhoBrHx14RhgCZIoyzCHTldmTkJamGmv0t/pzSafHiL/4dkVHpaJv1F0k3rynEa&#10;bpPB2+VPv9gUZ51zYVx00TWxbcdgvPvBx3Hp5TfEfQ88q7x749NPN8XNN98Rzz7zlibD3njvg8/i&#10;0UdeiI8/2SyrezI+/nR7fP7pTvUPwKkFosW7b+9fY8/svwv8v8nLP1vIWM4CVMJ7Dqi+gCfxCboA&#10;pQHW4JkAWtYz1rd/6RVAFfFyh/fitqoFwpzbU66pAW/vZxkaAdImW+0izvgBfZ5+crmruC6/dwY8&#10;QaXe7AxUvl+buC20oXYAItIlY5p6y8/uwWAkQvHx8Vie9fdBCreegublJPEAZx+wrGic1h/zvl8L&#10;V4vXR0JYoCgBxfsPwvG3ckpW+XGZy54vLvNg4LTsZilX2vz0kjOfmGtdXurbrUfFQz8UTxzhblo3&#10;vRueHz8/7uD10YmfF1d8+Cm3wgfnz36HAPs81+/vvgB7jEnGgj7wGnZ6KoJUBknJnwDv+wDO8Tty&#10;AGV+ziEVReETecGYPMNHCYxqd24lIP5yE+BxBe7I4OhIaeMC9lQYKIS8DPaPwmHVi1AouQtAOcg1&#10;8KflzzEPIF1n/EUoAIifZcj0JL/3Fxm05fpYhzAgD+AD6goX+CfIk7YrFYAUAXw9BYESESFvaPe2&#10;vPhFNj/CN7Rd1NsBcMY/HaMaiDFA3INCh0pzjvcBmqMhPvzKQco3++V3WOnEOayBSSWQ8by8YKCK&#10;18qEgVO6ibiOLHipg3kVX3mLh3DFHSS3k6fiIHhq0nbjINrJE9d6xVDx/Ql/8EKBx/Wf1MSekIU8&#10;IUt5Cmua9L3S9vy7GmVpUZqIZ2EChPmyqv5ZrYC//D76aODes4Z5NsoCox7mIwxPUuZPwKeMgxSA&#10;yMcyBtMswzIUNkhaKYgfP0csKpNySS9ARw5APGU+eEQAuAAb2XX8U4BOfisB/CLLgK8pAADdOwDn&#10;UV4UkfyEUQDZD2ovdRUvv0pbL34AV9IMdEWqa/18eY0d6enP8TR/O4LwRz5+UYJf6ZrvtkxFjC18&#10;BVpFHvdm3SfII6+fzlypZ77wElf17IbL36Vuejf+h8LwduMJd6nia81UXDct29jPX3O+4kp+N2/N&#10;+W7cfCo55u2t04yDcufVpeSFSCugT8r6F4BnOHkT7BuAo8w9bmAWCiCVBuUXny17W/7wjwlcUQTk&#10;r8vfsu5TIZjG+TVQ5beFL1J4QtiGEvAdgEE/7wMAf1v7KAFZ9o4z0CfVkU/+nEO+CiI+f7ahoyAE&#10;6igBH9vIBdStEBrwd8kKoYE8Rz1DgLr4ufRFIeQzUax/+YljB4AC4HJ4GD93AHwIJgXw0gtvq/L8&#10;H2la1IB4UioCD0DrfFvqbXCzkzv+ThzEAKIEKmw5jRxHmuR281FeDvzfl/H/C3UnVYWLuuk12TNN&#10;k17UVQBe0CKDiwG8P/G7CyCPDxSmPIWrPc6rhcRFVh+osszKz/tvW4sCDcgL3MALUPbfwNeFaIJ7&#10;5jGgA5riBYTxY9n7Qx2RLXasaoMvQIsfgFV5UihWLOYBeFXGHupAXWSdiwyCuMhv4F8KAGWRu4kC&#10;8SbHvCqj6qYycreBTJVvHsolDrfyJk/JyLDqo3pSXwM79VYfTape5DdIkSbKPtrrvnY8/dMbY8ar&#10;P65+g86l44x2upAUgpWC8taYzh+nae1+LRO/y2RM2/xo5VHHyQZwhD1OTV5R1W1+Wnc+VvoP8XV5&#10;qj3JB+DnWiGu8s/PV/5uXIW7vMiuOhFXZdHe8lPWfBn9OqWsktGX1eQYsLuAnuFa6/OVA37iE4tS&#10;aadlnqBe5/n8yJqVh0G8D+Z5hj/mPIC+v9YF2AFtAX8+38R6x+qH4E+gz50BII/V32QY5OX3UU4j&#10;ZPhYR3LsCuxRAKNc4pKnXgJxtp95usqBn3/wy50G9sMN3A32zbonzcdBcnkdBKDXeT8uRzrOLzLQ&#10;i7ybIF1KAj/E8Y9dxfkS+KXn31EmTaJxLH51pDs7O7w63nHq/HoNlIOhAVJ8DVzxMhkrL98EdNOL&#10;nK78VihtElR8DXyXKr6bXpMkXVE3LFk1+Yq6YXgg4nJy/v3kp34Ar3cI8lM/g1HjLzm9hUp+AAAr&#10;EKAgTuSXVIAyQN3y5Y+UiUd5AbU6OgCY4fduAbkAnEETAC2rvQBfYIn1bNBUOufu4puUDEDblj9v&#10;xPeyIxEotDx5HEQ+gSYyAGOUQisnLXXlUzx+QNx5zCuXdlSYepWVL76y5slTO5dsFzLFT17kNZ4E&#10;/axr1ddxKBETvIprStKKoPVdKhJkJ58B2sTxSfY/YwZgFCjNACB+Aihr0R/5pPXPzjGBJ8fZY9Pk&#10;pWEg6u3AIPnF050DVa/K25Uxn7fi4al4/JVGXC++pc2XSzp1Td5/FN+f95VWMoq/iLK7fN10/P6/&#10;i+anvOLr8xNHOMstKhndcDe9KF8VHrxu+7IyD+1KYMeaF0hPJ8hDXMIa8K0cUrljvY8DwFjxIoCf&#10;O4g85wfYE+wT6FEGCfgoDc7yrRyaxU4cCoA4HydZMSSA+0iogbn5pWQAfH/cpXxY+hz55BFQZ3fA&#10;ZTI7AT70GhPo28LX7gC+tkMYAdB5/WMlwPt/+a0g4JcyUNlWHiZ2ALL0xeMXQQb/BP6KZ8dQSsMK&#10;YGgA7cmRCwA7qcI7IK5Ox+VoaFz+MY6J+DhLA+HjHg9IH8Sdx9ZIDnTXup/PlwP791QTgPwpr+Qe&#10;rCwsv7k5QXKS5MTNydvlhTKtPwHnx/flKV2uz5GnBS414SW38nVlVH5ciMWC8isrFWAzgCjeX04W&#10;Lwu+gR8gkZeAyGiA0nYGttjluhznSzDOFzcAecpIgBaf8nmxksfAmQCcgKo8AupJ7TBs2VMe/JKb&#10;QJ58Bdp9i77lF/moRkrAxzT44XXethsgrDTaYxJPWfyus6grs+umEqBfcFFUlJF1TMVapDGhzuLl&#10;hwrdL/QPfgEHfvoA65A4j5UtRICDua35216k1E4gASznQe10TchkHFHWlp/yqrzi65d/MPl3s5Dt&#10;+ufY529qKb3NW9rRzWPgx6+1VLtTqPJDvTmhuPLXnC/erku8y5Z/fnlFJa+fr79+Kp71UOWkzOQr&#10;3v4xTNajuysoJQFI0/dWwvA5D0cz3TWf45Oys/1THOlgqTOG4rd13t7wl0xb7cgqqx3wh9fpcsU7&#10;BQH2TWGkkkiFkLxNMTRQ965B6VYQfiEkax6FQVoD/xl4mjIhbKDnZxza66Ae8LMLIQ8KYKRZ+QJn&#10;g38DfBSAlQBxWPNj+TUvZ/goAz7wGhrC6gfMeR2UZ//I8eugoe0C+x35i6AoAFv92iko7G8DrAC+&#10;jR+NjdEpmqSydEfHJ2NkjI4FfBkEkTqfs38+NLK/DU5uvdKPMrDrQWNw+wPenQj9gT04rga3P8FE&#10;iq9wlVH5Kg+TlbS/y9sAu0vF3+fp16076SH8HOckT1d2LpBuHgh/ya60XpwALYETV4tW/QhlXvEo&#10;HYAn3WDc8uUOBFDOhc2C7VMDdEBJAGur3yAqXoBS5ZFuWQBD4/cxEkAtq91ArLI5pydfHT1hyVf+&#10;WUB5JhUNMnpALd488km/7w0AFNLIZ1ltx+L6ZlmZd6/mkerlPPByPFWKg98jEq/q7Tq0eAOn4+gb&#10;7lGyb4q6wEp5BTJQ8eT4aby9+Jk/Ah4pgPxjcM01A0/OzfmA21UANeaen5TdeKucoqoP8mgP88kv&#10;iUTdo8Li6+azvE48cd1yyl/0Q+ndONz58V3qyir+rksbitft6aURz/rkEhv5pGW6+9q8rHkwhjwZ&#10;ny5WOgqgKQKDPQpA1rfkkBdKqxsA78plnPqAz2/8JHiDQwn4RcUDpV84ojLztY7S4VH9qCNl2/ou&#10;8Bdwe6ehMG4eF6WS4C6Bsvz80zuAtNrh9Q4BwFeYr4JRAv6ZZ8BfxB0Bu4ax4XasI+KfxOqlkO8G&#10;UAhy2QHkzoCjHaz4XfYP+chHgC/wRzHUTz9j3QP2gH7vt4BQAIPyN/DvK4DvUAB0EudqHPHkTz6w&#10;Gxgb08CN50QdE8jyFHR0HI3aPwbqg3n6RyWLycAxRn5fkJOHgSOds3LCmQ9/TriKy0nSn2RF8ydf&#10;KYOchH0Zff5+XJev/F3e5D94QUAszkrr8rGQ5uep9FpkgFD5bc2ziyBfJ93KwGAlGQ38DeDkNQgf&#10;DCR1No5FXhZy/kBa8nOUYuu5XAMu+ZCRSqMAOo+BEuwB2bTISWvl9niLBMR+bdSX0aVSNr5oNugn&#10;EUcbfaxUQC+y9a9dSCqcTMPNOmUZVgCkwUOdWj9U33l8GlmBtvR0GRfG4+AxMkAZcJhvadGhACod&#10;qrlR+SyzAXcpgG561/9fxVFvx2s82CG6n+W6ba3exUeYNeddWcsHdecybreuuOQr3oov2d34SutS&#10;reX56QWeFV918Hp2elvb8ifApoy69CVvKgbkN1mMAcc3VsYZT16A2Za8rfxmZGqc+uWzngkD2JU3&#10;AZ4y4B8bQwEA2MjpKgIIuUlTli0+KwxAG6seaz2BHzePgCDikvLlDwoC8AfoUwH4OEhEHErBZ/4A&#10;OgoAa9/ALz77E/TzJVA+9wS8sewN/FIWo74XwNLPZ57sBLwjwMIH0Fse/Lz2yUteFIAUhEDfwC9l&#10;Mdoug02kyy0F8Df+D4Bfw2QAe4oA8Bd4j2pnMK7dAMc/I6JhpXOs4d/7UbhvkWsQNACW0eLwQ5ne&#10;D9dkyaOhtBx6cVYITOCceJUXf020bnyXKn1+uPJ0/d1FAm+Xp7tYiq+OHPAX78E8+DPuh+TkryAm&#10;aJnMl1Zx5c+dACCmsNINcsQJ5MnDebfLgR9AMEiQP8Gi55dMA5Xy5gdbirM8jmLKmhaPy6YM9Qey&#10;OWoBaJ0m/gbWdeZdoI9l3wNoufwyZJUNsOXPIpAngXuWC+ie4hCPy0pw7/E0skzJR3lNitdKTPEz&#10;5K9+w6W91FM8kyrLdxdy6bfaKZQC6CuBzJ9AwTxk3GXwCCzm6APyqH9n2JnIn/Pz4LnhHaFk2XJ3&#10;H7f4xlN1JJ/9rkeVmzzsoIlHltOQ1SmHOJfhsqhH5nd84ynq5unG98qXP+fRwfzVrgp35XbTiui/&#10;g59cFg9rrZ+XuHLhKWDuAa74CxMM3pKJdY9bfBOysgHWOt7xe/+WP2WUq/TmL0VQQJ+Ucvph+JI3&#10;8yjNR0NprdfZf33cZdAH8NsLoXrmiWIoJeE84uu9CJKboC9qF8F57p/gD3j7AzIBPwpgCoXgJ6HE&#10;sTMgHiAXUAv8hwXq5DfgY+krnddBBvGhBPME/HZhLJdyAHjCafnvkF9KoAP+vhOQHyXwV/4PoI5v&#10;UAD1VTADa2teg8VkAvi9C5BC6PLyNIow3wmkQsj0/J+Amgg58ISdJsq4JPyZlhMKMOny1gTrTi7c&#10;8hNfcRWudOpeFlTVoUtd3vl58UO1+LpxXcp0kfwFCsVLWoJ0giRhAyFgZ6UAyCWIOr7lwWJGJnm4&#10;MO4tZABOoN67KCZdaT0QhgyCKbfyJZ/Csrp99EOZpsxjoLWCANgz7HiBK64B2fUgvYG4eRLcDci0&#10;HfBS/gn4FWc5zU3lkflKwaR1z1e++b1AKh3xt3patuKRzU6GV0HUo9ev1M/tV9hpOQa0GcABvEhj&#10;rlacAUZuApjmhMg/Ssa4deZWdxwBbcsW1ZzMOuS4V9h9MC/sHZ38KUf90xSJw416c6+Tlgog/b38&#10;Har6zU+ruKpnrY0uzY/r5q10qC+7u05rHVU/9PNVefDYem/ADeUuAD5kKa6sf0BfwGx/4/U4NbBG&#10;AXBR3wdznnJy0VrA3nWTSlae/+MWT+OzchDhCtTzUjdBm3f8Bm2OaZSel73iE6insuA4B5fjorTo&#10;UQAmgL+jAAz8vPkXcPf/5rHtBHBRAIrHus/XPgJ1wLsB/igWP7sBjn/KBehRDOwexEvYR0RyiXM6&#10;Mgb5W0iUQz4LJZ4joXothBL46/ff8B0AnUnH18D1abJdDOPnQ7GxcQaP4x06NIG8qPjKz2BPGtT7&#10;8Y4zf7p9/lYmC1OTqMLdtO4kK39fXn9yVlvm8xV147t8JaPC5dYiKD9l4BYP+Xw0Iz9h0io9eQCA&#10;BswGZ6V50fQtfYOtqAvY/n2mpiQMwpSDbHgM+ABjyjtIQTRKxZBACX8eHQHoUCoEKw4DbYJtllc8&#10;GV9xBvOD0vYIzFI5jGEJqsw6fvLFMUpMdcgL2szjNFOGy/rP9sJXdVU6dZI8LGzaQp/li6qUkW3J&#10;tvIE08BJ29sYpMVa41tjqjEW4KcrcOGbgHZUAV93DtQ4umzSGk83rqj6v+YThByHWx0dL/8kY09b&#10;APtW1g+R69L45qdVPlzqgzufSK81RBi+bvvKLT9prm8nXGuvQL6bL49tUh5UZZVBWbIS+JENsCOX&#10;NNZzgnH3LB/eAm7C3bKIIy1BGwBPsHdc+dkVcOxj4E5lUuWVMkAu4O/ybckD5gJs+X3+L3DGhVAK&#10;nMGP2nLHShc5fThGRlIR1PNPH/1YVlK99x/hd/4pm3QBtRVMk2MLX+X4Iy6se4i4OvZRGk9CCeel&#10;s8pUfP2gGyBeFn/+4Jvk2MrHj9UvGt7pp58cAQH+pNc9wN/+9h1HQGnN18BBWPp5J8DAYt0Tzrja&#10;IcDnPHSuByHzQjUpPIkaMZHriCjzIb+fxwQvk0W8hOGFSl5NiF4Y4CklA68WurfvDRC6+UoOZefE&#10;PJiKpxbU/IX1j/IYDH4gnfiUkYDeT1OcAaOBQiN4i1JeKgXc/BYBi5B24SpcoKp2AizkM9DwRl1x&#10;JcuyqaMAsz7eAkSRbWVCPQFbxZcigHpHMyq/LPZemQC9y8MP0Mu1LIAbV22gnQ2okZ3tER/tERns&#10;7c5p7GhD+mkb8lAsqTw6/MiBBxmWlX0Jca7ueaP50+1X+rL6dMqg0hRA8wMSGQc/vOVm30H4mRs9&#10;mSLGosvTLac7J7Lcxks6faMyrAhQaOKpfF15qegznnCtq0rHT52qXoSLuvw174unlFWV2eWZT13Z&#10;uFVepRNX6b0dFUac+7b4WO8J1AXGyceax1pH0fTBvPgcbriQshuwe8dQAD8Ww8MDlsVfPOZ5fUtr&#10;igBwp/xeHXplKc7AD0/yAcJ18dtVDr7oBeQF3AZ6pY3KevdOhDhIvAC5f0PIlj3pqSS8YyglIaue&#10;n3uuD8EAfcoF6IeHsdQVBshbPLsBW/pSAN4FoBhQAALyMfhQAqJ661+vgnwxjIsCsJuKofj4DaHv&#10;OQIaZQcgEPWRjjobgMTST0rgRyEw8KUA4CGMpV/AVGBOml8DEcdAMgFIk8sz0uKryZRycrKyMOAb&#10;8UVO8pRM/DXZ8OP6tQZ1kD+Vh8LEIcc8uVC7k5iJX/lJK7nFQ3pR8mV85Ud+yeku4JJBf3TDLoPF&#10;zqIHeFBOgAAylV7yoCrD+ZGvPE5TPG1FVgIo8hNQS7lY0RiAGxhbBsdF6ZYFP8m5vYn8WY6VQXMT&#10;2JMf6gN2A3+V7SMekb/UtSvZ7dhmnLpguasMgDqBu+SrT2lPyRLxuizBXHztTsHptIO8zXU9WpqP&#10;pKzsWh/hR7b6h58gIY5+ZfxyfNWvmldTBfjt3DkBCDeNAnhdT/qXPqcvFF9uzYMap4qr9C75Sa/i&#10;a4y7slwv+BzHXGh9z3yVUZNzrl9erjGtI8/Hv69XuaTlnO27mb8vC95K/yGaz09crc/5PAnUtZ7L&#10;wiedcFvTqnfJwM188BQfoMx6B5RTEaecHJe8mxQGGKQF8FzQNpCvXQGu3/vb8gfs5UoBGLwtO8sw&#10;n4+PsjzcUQEzNIbV7jN/yshXPpm/kcA8rXrFG9gT3Mvy9w4CYO8Avi9uFUdZ3DmQb5QdATKU38dJ&#10;o7kTyPf+Ug7Ky/ET8n32zw4AC9+7BIW51G1KwaDOV8AC++GhPN/PC17iUAo77C/yKyDtAkoJtGeg&#10;dC6vftKKL0sfBeBjnxafgwb4M6D1ymfafKPkawNdYO1BZNIqbLkizlgrDM9BJF4Wb1lx8GR9uhOr&#10;vzPoxtWkgshbMryImFC9SUU5ObEdJi+k9JLBv3hVOME8w1UXeAizwFms+Itnfh4oQVvlN8ucMD8F&#10;YZDCL3nzF7AXKXlbvAGpySoQhmZm0kLPNJXnNMCx/wY/lUQfyNNaVxwg3+S7DPkdp7QEbJREA2MT&#10;xz1ZrhWt4iYFvMQB4pz9sxsYJx0+hQFq5MFvpcL9hdMA9SYXJSPXR0HKy9PT2uHww3XeDVAnvl3A&#10;Tz3sZj+7DY3cvxp75pL96kv3qeYVlj1gkUDDnCIt03FREunPMXBft74pyrHv9xkEf/3UCUZHL576&#10;4LZw5u2Dtecn6fRlU9K+S3JYeVo9PC4i/MxByrN8uVVXwl1yvuafzzdfTjc8n0iveV9h+A/2H0yA&#10;dYJ/lgdvt4zKj2te3wUA0KytBH0DtmUQzvEy6PMUE4A0qGe8gR7rWnE8B+2De1n61F+uFcCI81gR&#10;iMhrmQJ8QB8QN5AL6Gv3ABDnkY74m4wEecUb6AH//LtJ0vitIR4XoAyGBLKjTQmQ16CMhY8CAfSx&#10;4Ec5DhoRQCfQ+4fjsPadNqh4Ab7Anx0C8rrgn/I4zsmve4vIM6z4QcVDw8MoAqXxs9DDCf6QFcDo&#10;SFr8PvIpsJZ/bByrXgPX2RkwwX0sJOBLRaE0x+FWXIJkPgnVAIvQ4vgtx4NeE0DyyU8cfk0aqGRM&#10;MvEaH9SfOOmvCdYlywYEOgva9Wh5kG+waLzdScr2uCvfC5GJ3viKSHO82owSLJ5c7CzYBqhtsRdg&#10;G0QlMwGZtEzv8bnMoo5cLN3G54tYyUkCyAH4BhySB3gmMCoMqAj0faxC2YC0gTnrknUsucijnJQL&#10;1e6BOB/fkMd8KBEuexvwt3ApAVxAmjgs+N5HY/AzNnInXA67EvJTRrYxZatspfvbE6UZ8EUZlgzV&#10;Gavf9W996D7zeORY1hilSxhAYuyZCwCaAMY7AdKTst+TyFuUdZbR4zzEqb9EWX6G8cOT6a1cxeGS&#10;Nl9uP5z1x6106u8dn9wu/3wXnpLd5XW9iO/0Q+Xpz+2k+WEI3m58hSHWUp83QTqBP7GD+MqbbuaD&#10;euu6+X00A7AC5C0efvImZgDgUhCi5Mlx678AarsA8aEUuN8xcFsJoBQE5OZJWfn7Qakg7BeV5Z5K&#10;ROALyLe8adGnAgD0/XJIhN8vg1AAym9ek8KNF2s/z/1RAEl57CNLX65fBcFDHh/1sAOQ1e9joOTx&#10;LkMuFj5HNkMc64ivLn99mav4pF29p6B8IDYk0B8cRgHsyF0BhAIYynsDwv4SeGxUHQQwN6BnEGzV&#10;N8sfqmMbfxHMcZE6mldBvP7hnBYQRwHkRbAGB54mr6gmBDIqrpQK/poUBnD5Ice3NOQDcvhLVo+n&#10;xZlYrFCbSJUGnxeCFkbF1aLo+hNA+ou2Jn+5xZ+kPG0BU28feVFPZDV5pFm2XZUtUDUgN6Ctd/r5&#10;o3H9BcyLERNhANX3GsoLUMAnYCygTvBMuX8fj6v8pBOmXeLhVQ59Ub+aSV29c2l5u2Tl0cAt60Yc&#10;VrjcBs4GaKVNyLUScB7JRXmhGKwAFIdikz+VAnVTutsj+Ur3j+hpN+DjI7mj4q9XRdk+1bcpRO+i&#10;Wh+5/vRTk1djlMCeIFVAxRt0KwORwUBztvj7c0Oksqgv8nJs664A+em6P1RmxUPMhYzvxLU5lDIl&#10;WzvC3vjO463XQNVGx7f69ch81CPDztfcagNzfn5c+SsMVbi7lrrpFSadNUo/GngbKLNeEnRLCSCv&#10;rVtA3FY6fK3cVq+Df7eHMvo4kbK6wJ9hg7zjkZ9+xteKROWkJZ8gnuf4KIGsK2f2TjeQ89PNku20&#10;An2BdwPwBPkEeysF8ac/gd8veSyf4xrxS1mMAOpNCZgUD3G0wwuhfPvPub+AX35f+vIzEMrHBa/v&#10;IMxfF8MCe3ilCPi6l10AVn9Z8Fj1/jZAoO6fgUZxKG5wcJt4xS9/Hg1x7MP/ACi+XQhzHORXQHkJ&#10;XGdtGlgNzijv//kOQH4Ae3CYRubglgIweCtck6Z+SqIfFg98GhwWjq17xRvQpRwY6JSX/AZ+ERO9&#10;FEHx8EulnH+WbCZxd0IVeVKJ/lFcAV03PpXK/IXYVwDFi5tpSb1jBqURri2/0wAP4pSWW/3uYhSw&#10;ibCoC6zyyEjAoDLqkg7Z/HxAylX5lAXIWlGIGpi6LACRdPEmUJNHcgDo5i+y9W1QAyyzngYjAxJy&#10;8zmmQdvhLAuX+ruPHE753BP4TL4BOnVMP6A9E+PUh3jyy8084iFMPhQUrviyTaof44FfPHm81Hho&#10;E/UVeTwsQ/VpcdSvxgAQyvmSYwfZOBEQAFaABn4ApOYVbvk9Vm6vxoo+RDbl4ZLWyrHiUjsPqkNT&#10;GuYjD+V7LBUn6s6PnhwUitru8aIv2pjaT1rjq7awHixzXn3wV/3LX1ThamM3D3G4Ne/7RL7Mm2s+&#10;133KpO8abtjKzjVZvObx+gdkKffgOjgvxzAG+fl1zLHqHa+IFwzizjKfoYNPSld+lIMVwhQfaqEA&#10;Gvg3l/f5VlCAv8DcT0v51sBjj+JAAeRzzVRWgDzHOIC28qsOqVBSIfhc3woBXMwdAkc/XAzj99l/&#10;KQHC8BBHPiuVdp8gF4ver4JQDgL8vBQe6B0fjY0msTOAUCJjAP3YboO87wiaUvB/BMvP8Y//DpKv&#10;f5EzLLf9BPSQ/wsgyTsAFEB/QFMBjLE1UwfT4Vj6w5xpGfQBbFnx6vhhPiDzQOWiycmRfgbRg0Q8&#10;cR2F4YkhOewSCFeZVg6NckfBpMo81AGgTfmNR/46vydcEwcizvnh6SwKJnfxQMQ7jgUrf1EeCWRc&#10;veiAr/y9/F6gDSS1cA2OlK0FQ7rrxiJlMTfZ3R0AAEfeXHSSRZkigwZ+3AYCVgACo3GBY4I3fITV&#10;342H3RhlJYDudTlWOIBp86dFLr9A1UBsOUlWusgopeF6kA/KeuGv+GpHjwBpySyL3X0j1wpCfVfP&#10;RK08qIOUQSop8ma4l64wbfaugvIrzfmSPB6Mlfw1tq6nqOZm9TvEfPJ5MGAhEOgrAX6TXuXMmy/+&#10;KQvqqHJRJNluxrD/msZzR/FVLnlRGvPLZh70qOJqjshNRaX43vjQz8hOud22Vdg7hSarL6c/t/++&#10;jIOpZHV56aOSRxuKN/2svwTrtPITeOFPRVppiQOZlgo3eXPnlfLAGOKTDxrz448cD2T4iEhU7/67&#10;4wdGoRgA0/x4i/T20RZgTxiwxUIXkHq8tfOb4WvjnsWflCCel64AtkHaZ/OSY2WAfOqQuwDqY+Wh&#10;cL7WwWIftnxksRtAafj4BsCGx7uDTnlWJGn129Ifby+B/KGWAJ4dgfhGhrUTUJj8vBKyAkAuF8Qi&#10;jnecbqDPo52uUiDMP4DxUdjQbhQAF8LaJQxsj+/ZAdDpdCxgbyAWWbMqjJ+ff/Afu7RJ4B2A0m3d&#10;E/agJC88+O06Pf1F8JgPS4Bwi88JVGnpekK2eFzLtOwW18nXdZ1vnmzcLh006U0HLyyon+/gd//d&#10;vBWX/k584yt53XCBawKH4gAu5akyM05pBlLlJw9hAEp5ExAFZqoXQFkgAfkppBZm7iaoc5bl4wr5&#10;uWg1D2UahAHVBC+3xcCT8fXUMncc+d2Ay5PfAG1Qxp8gbuUi8pk9fIqz0mnpVlj+iI32tjLER53I&#10;552EZbZyaBN5FC7FYgBuwOi6Op02Ji9toC85wvSDgt5Y9v1YpLz9L0AyMNDv5FV6b5zoD7nOg9vi&#10;e8BcecyrNuGK+AjSY+pyO/Oj1dl5RTYSyN94ODp037gPko8x7lr5JS/5tU4kg7iqt3cahDv8VY/y&#10;19qpPN244vlHlHz0F2HWafMrHr/BmaOajlXfVwx9SpDP+MpHuK8AMoyfXyooBZI8WOJyDaTN6lZ+&#10;eHyOb3dU8QJwW/wogoy39d4s8lQqyBCV5U68gBjLHHBPhSIZ8LocAB/wznw+3iGP8rIDqKMglyXX&#10;RzwG+PpVz5TtJ52SA5Dn3QAWv4C6gb8VA6COIuDICBfQb3HsBPzMU5QvfNrrH1Ed7/jMH/CXpT8i&#10;65/LX14AWQEoflQy/vr9d/klsC9cNFgF5FBts/x0U4MN2HtH0M72c+fQAXy59TMRVh6aTOSpicPk&#10;ygmU4VIwRcSbikc0zhltd/ES/0N5RN3J6wk/Lw6qCd/jEdlybH6oeHJBkT/LcbjxVH7cOr5xuKV3&#10;qSuvqKznsghpq3nbwicd4AXwAT0DEKAhP1Z+vr6RLIARmQ1Yql758keAKRn1tNLHXHLHlG5w75Fk&#10;qZ2uF2WJ6i2/v8gVjy1gtzPzUC79lkoh61iXxAB1WvwoF+TIxVJvigX+BHXxNV63s8oQGWyRoTbR&#10;v3nfgIxUfgZFp5EPXtXb7aYtGl8pvAJOh1u/MJZTzeqH8GcYtz9HKh8u5Dno/km5gLWVrJV4GxPK&#10;NlG3zFeGA3U0WCs/fu8ikEOc0tlxUh47t9xV9fP151SWX4ZNzaXunCPNf9pEGYS1RiqtqPLW+ime&#10;am+50Pw1lrzZf4B1rQ3WPP3HpTrgnxes9DHrFF5wIcEYGSbLKMudY5jiSTf9iUO2yM0LH4Ce4A5P&#10;1oM6pGLgz1ucX6AMpXUuEkDzzcAwr3AM3CVfygLw5qilKQiT8uR5v2gUBQBQp2LIj7uUp3hFVijN&#10;urciMKWFnwoifxaiFIL5BOrIBNSx/lESUz6CGu4rAwjlITd5UQSpAHgRZCvflH4f9yh9YGCHj4BG&#10;ePbZCAVQz0AJ5ysga1g6Pa35HAAGJxWAQZ2OUsd6N+DzeyYQW+o+IKdyELVwTZhycyAzLctpE4Gw&#10;yvAPzTFhGr8vkVkYTCzFIac3MX9AJvElt57Q8RIJt/Li1gKvPN5R9NKpr8pgYbFI2gTG7cop6odT&#10;ZjcdP2VUXJabi7avAPC3hSw+gCyt/mYpAygGR8WrH3oKAB5RArJkACwQfpcPkKZVXorASkBh/ize&#10;Owl2CK2cVCQKA76AloDWCgDghqcRPxZoIIZP5QBwCdRNjnjwI7/4DOhuV8b10pCpOrkulO0w7aX9&#10;tAXZ2XbSkJXWP5Rt7V6498a1gStEXI0zrscSwJF1lj8yJuDy7870x9dtavJ8xOh6z/iZM+W4fow3&#10;7cB1HSkbf6uHyia+6uR2KK2UEkT/0ccG8MqvPvRuovEkn+YFY0b9JMO7gjanSsFUmHzVdtZPlV9U&#10;bax4/NkvBxNp5Ye38iWgJ0hnn1W/pX9mBn8e0ZSSLTyxlQ9AVzlKyzf6xGWeHJ/kLQWQuwMwKl3G&#10;zfmadZ/KqIGvwTjjbb1rfAFbxhuQHxkhvfhHFa4PuprFD+D7pyHyK+AEdqU1BcF9ALsB/jEM+d5Z&#10;NOLLYNdBwO58VgRJo7L4/UUxwG9lBJVlLx7VAeWAwvFZP7wQ6QJznob6SEdhjqk436/XRIB+pQH8&#10;/AQ0vxQ6NLjL1n7v61/HiQbYEWS8/xEsL4F5nZMDM95AtRRATRLC3g14MBko4hNkiXde+BqPQRoy&#10;b5PdkWd/xWvwOWbyPYPC5tHET4WQPBDxWXb6uxO1wt2J3Q33KcOVlsqslEFnIbFgARoRxwlegI36&#10;efvUjWfRFGUcC1hhwBhA42ceWOjURYvVCgh+l6XFC/jJOrY1p7w+UwY8AOa26AHbtJYlRwQY1iVb&#10;AmYevfDUMq1nEfHOl5e3Bl3Vw5fCSgfkM08CVoJb8vCLoD0Ax5pXmq1z2iI/FjFttDJQuI6CnIf2&#10;q33E9eLFn3Vp9cH1txKtbLcLsKXNuQPInY5IfeP7BMqhj1AE7pP+sYkBFhJPjRtUoMFrklFZdglS&#10;OYf645XzyjIBacng/zAM8JTvPqGuIuqkfKU4csxyXEtegXL+VDdtUlh1MT99Jhc/Mr3baO1x3sbX&#10;m5PIaWVVOsS6QE61Pec5MsTXeLp5aJ/BsK3JrqxKL3+tuSTwgXA/n+MbQLMTKF5AG2DHyq58B8sj&#10;rhSGMKiDPVPaadRLQtJRCIxX5cUgJT75GugbeAF6LPQG4AJPQNugLz4UVAK9FICA3Wf7VhyAd7p1&#10;iWwwlxzO86fZ2dBX1NnyePWToI9i865DvKP8RITLkizLS5cjI4O+lVHnuWdTAvyxPLsSvg3giKh+&#10;X4gzf380Jhfgzx+G065ASiqPjfgOgLP+PO+3K/AfGdodg1IAg9oJcN7Pc9CBXVt7u4CBwe3x3fcH&#10;UAAANp2Pq86Um+CfnQ848eKAXwQtkB4ZofPz47HaHRisGz8TkIFiUOk0K482cPBDNSldFgOMX/Xw&#10;twfwtHzsDGrSlMzylzziuouKSVkTuvzZJraqtTD66c7f8pY/LUmFWZSEO+WUzApXnGXIRU63HvYX&#10;QAIesr7z5VGCXFqXCSSATQ94Se/lV5rrpDTV6SCrHRCXPIMS9RAZsJSOpW/w5Pxd+QEw/1exQJUy&#10;bEULWMYVn2CdoEp5VY8kQBge0rM+PvqiDMr0nUMBowBT6WPyjyGPchRnP2WQD4VEvaxwsi71MxYH&#10;l5v9QJnUn3SXQbzyj6r+/kKW/qEetAUQdZ3aWDJ2DjNH+Vco9YOBFgDpzxF46dvMwxyo8aU86qB0&#10;l5/tpi+ZJ/QtfcE4eW5TF/hqnkGMXbVN+eG1BU87qnyVk8dC6lv3Z8bD6zngssXneqZbftK9S1S4&#10;O89dh8ZTcxjXDzNE/5UCwJgrfz+NPuyvRcsyaT3aws/1mgYia5R1nMc1pWxLRl9mwwHJ7Lt5MlGy&#10;8Rf5+MiAK1xpwG6aB+YGdAGvlQMKwXxyAXfx+OhHgFyKAsv74J+BaLIE0OwQvGtU2b5oJh5FYH+W&#10;X8dPxPu4x0c8gHmrg1z89TeR/rCM8iEUBMpBQM+OgQvgYS55Ic765WLBc9xjUBegG9RbHIBfimAU&#10;BSDwz50ACqJRA38UwoDo2++/lgIQiNcxUFmQ+HMg1PltgY0pjR/98le/hH38k7zm1yAB1qOExcPE&#10;KjneJcjPQHvSMfmsYHKy+gfpkMukURn9SQVfTZruZCOck74WnBedeKi/lcu8Cd2d4OUnfzcu//81&#10;F5sVmhYt9enmQW5tvQ2AxDcqHtxSGvgzrDTKk3xe8hj4vPhr0aeMVGjKY/ATwEgO5UH4ARDkkI4S&#10;KKWSaeRJkKgdA/zcA3Cub6XGLkJyfTTUyjCwAE74qRNlqU6pnKhvJx65AjDXUXn4noCPA7nYnZqa&#10;y3mh8gF/wBnwZ2eBYuEvKH030Dv7z7pbtspGvi125BtkleZ6q7+wxKm/25Uy6UeUiX+Nln6j3arT&#10;KHMMMDQgahwZCxEAlEcJ4jUAaX5pbvKxIw8TDLKS4fFibroPGDvFW1FlWdTLClhh+oB+hi/nQ9ab&#10;PN4tIE88rov6xG3FbWSFi0z5S7ERRkmbp9WJoyDXu7mOY8yb6znLWqHOtLfNo75frggXPlzan26f&#10;B0Im/YmsAuRKr7zEE5cEhgCwBf4Zb1AU8HUplQAgS1oDdMvOtZ4gnfkI1yvFrEddrmZZKAnKtdwp&#10;lAKgC5gncKdCAmw5pch8zqs0FMgYAGzq5iEtw3nPkPx15AQvIG7l4LqWIlGcqEDdxz9dBdB2FVYA&#10;koWi8TNa5ffxk/h48TMo8N6N5a4dwi5Z6QD87oFtMSTQ371zSwzuljU/IEu/7QRQEAZ57Xp8xyE/&#10;z0HZYfhiWC78KAO+GLb1v3ubaHv+HHT91EMOWA4IRzP+QEwLg45PS39S4A54A/4aGPHwD2IoEMKc&#10;/fu9viZNgntOlIMve/sTiPBBk1hhT7rOBCrqTirTvPy5SBUnqgXD5O2ly18XbaU4SIPKb36nt3zI&#10;bG7FQdS/ANl8lp98KI1SBJYn2QZu+btn94CqrV7ywdvKAqyoD194GshFDreyvICdliCDW2CJxQ+o&#10;9mQDNLx2oUzABGChLQr7vbnzZdtLMaVcEeUJ1CzT5SCPeOUF7AwsKcsKyZY/7QSYsz3UA4UEwAHu&#10;PSsfkr/qCrC6Lb0wMsiTcd51qMwcC6Wzc2gKBH6MEpejuUWfef5RB9ot1+DbxrUPQvj7oFYufWEi&#10;P+U1spKhHZTT2pLtoe30FXWhP6qeGV+7gp6icF9CyKi+Sdey2ti6Lxt4M/bIqB84dJtUBnGW3eqI&#10;v9sO3KKKd3s68V0+5jV8EMdUrMW88+v3E1T+4oXyAh0/mAFQgxm4AC7HLBmXYJtgWmf15EmMAUzh&#10;y0vZzCPeXnryJGU84A+VYjfAK5xWveQbtAWuyGlgzlNN6kA6IOxXPc3Sz3qRRh74syyntfrCa7mW&#10;1yf4/FGZeNgllDzK4D+o80fmKB+/eNlpiN8KjXsAKQD/XwDKQPLqA7kpLt2nOBKTHMmD+EXRulvI&#10;HUPeKfA9wZjAHzm4dS9g8OcnI6RQ8veA8qjI/wiGhs0dAApAAK8BH1E4B5CJkYDusAY7wR2aFB+g&#10;nQqBReYjIi+snFCeVOUqzjuGzsSpSdWbUHINwp7McrXAHecJLmLCipCBSzyUO5RUYC4fIBY/wA/5&#10;Uo5FNA/8Kbe3PRafgRe/4go0zNN4q84+5hFVvOtl0Mi6u/6Uy6JXGqBkkC+Cv+VloZPu+jXXcuXW&#10;KyhAwO1FbgOMBFyAIwETECwQ5Q7BFrLKQk799ITBAwI0LaMBB2BDGZYjF9CUH1l9qxV+QIf0bAM8&#10;kL8IBtTNJ34sdNUlgRI/7h7L6IOg6ke5TTZtcZnUp9Uh41WOwqRRhttPmbiKz7aK6B/Xibq1/pbr&#10;cWFueeygmo/9eWg+xlFlI8dhkcfBYe1o+NCRMt0PUOsT6iUqBQDRfj9zVbp3Aa4jcujPBH/vFkx9&#10;v9vqMme0pnKu5RzpUKszdXP9Gk/Na68BUdWdtIPa2/jxl9v1k4f5yFqmD73WlFZlFX8R8azNAvm0&#10;8Olj8AJcSbCmDnzMhVWeYwAAIq/xGvTSn98KNEA3JR7hpxy/4JE8xpNLfPArMSzl+GIXEFe+Op6x&#10;lW7LPgE/Xc7rcQHd5Dfgiz/rl2Xk9watbEBbhN+EFS+yQhHNqD4zM+obwJ808aBk/MUvQK26jSg8&#10;hJXOi55hlc8FMjzsFqxYpGQaHXQkRV3NN6A47hJQGvn1sH9aQjsA/1cAF8RWBFwm8//AO3xfMMJR&#10;kcA/XwvtyktgzvOx8IdHoPTza5x5bAPwQzmADLgHUvF5cawBBMA8GAxmAb92Br5cznwMDuCbyiTl&#10;wN/P0w13/ACENCBa21aGJlsXmGsCVjzhHsHTAQFfvkke5fmMlTgWfMmSDGT1ZBLfZBcP8VVeuV54&#10;lYY8gwgLXXEqo2QDECwoW6ROA1gTIHjlAV8tYtffeVrdFe/2kCbesnxtMQtAfBFrcGpn7gZG/Jmf&#10;OvWsR7nIsyUO8ABQDaSRAfjY+lcaIF7WrIFqdo/LMLiayAv484Zf6fL7cpk3/c4LyKtcgLtkmC/L&#10;of5WAK2s3g/Jye86OZ3ykJFKwMc+ykuevFhOfyqnJPdh6y8bAYyB+tSAYSWQcR5D0syXRD7Gzb/7&#10;U/HqM9dVdXKbXedZ9a/4XA/qrTi1s9riPpDfCoBdk5RC7/5DefMCnfSWB/miVLpZD+aJ1xprBL/q&#10;npa51pXACVDs1dFtKvdg6q1P+gLZ7ot+uvuqkY0M8blswM+GYN0pNH7lJ97zVPVIoGStE0e9Eowr&#10;nbWW4JzpuCXXO4cGlAZLW8EANtY9gFzg30BcYM2vdyKjlE2mQwnU8PiC1nypRHDz+aWAshQAwGmg&#10;py4J+hAWd8anfOpSysdKrZHrzOWw+VUfhf2nMJKLssl81FttcBzAv9uyqd8IOxW5EwZx5RP4syPo&#10;PTNteVJZoTi4RM5jpXwOmkCf3wok8SfzxPmSWcqCi2Muiof4cTi+CRDwcwzEa6D2hzB0Oo2kIxuw&#10;C/B9N+BwH/jp5NS26mwmAYCuyUk8EwMea2LSGHwmC5NWkxjgtTxkNXkpmwkFH5Mk46gDl6S1uyDO&#10;k9OTFz5N4DaRuxOzyHzN71dJXjiEMz+yi6/r9vJS9xZnQJDfPA1AC9C98BqRxzLE0+NreSnP7Wvp&#10;VkYChgRAgUerT5Vvi7/kwA8AWk6mGyQAFgFJWZE96x+Z9qtOygtx/k99egRIOk+GeVFjoG4gbUAD&#10;ZFVGghFtBuiQrTwAmtzpPXmmXxZ+/2iEeqVCcLoIoLQFb/BuZSBf5MtiycZNyzoB1uQ4EfyiLuDi&#10;R9G5nh5bjQFtlr+UJkDm/sPf+tjj26MEIeJz99jmAHFy6Sv3d5ULST47gv59RravKBVFa3/jz/qq&#10;PeI36COTPlW8jQYRXxf7Dspjm2OTL59Il4wG4DUXqi3Mbea1x8nro9ZRrl34PG/kZ61WfJcqHp6e&#10;XIXLX+Hyd3kS1A+WWeFy6WP8dWyTaQnadVxishKAhwtRALTVq3gFnoAq+fsuaQneKa/8wqoRgahk&#10;UQaAakvaiiF5IKzyUmA+kjEfxzTgGvWscrHIBfhY6SrDL4rIozr7D2JUHmXxm0B+kmr5WbdSIqk8&#10;kJeExe/dAnKV5jYpT70g4mLaOwArglQI/rlolIBAHoXDCyJ/t6A6THSOf/I5aV4ic08Av5+ZSglw&#10;kewvgQH+AmEAHQKo8/eActBqEPuTJM/+8/JNeRSfA5q8gHZeCKtj1CCOlEbYETQeeD2BRMQ5r+tA&#10;GcjXZFbYxw3i6U5C4i3HoJ5xpHvRdvy4LHxAF95MJ41Fgkx4+qBq0NUCyotZwBnA1sKTn0WcIMTC&#10;V/2RT7hHKcvliqcowUQLWWmcu8PLwna6FjVlcLleCoC+QYbrymJvcsqqraOnbCflSqbqW8Bo0Fec&#10;gVhAkwqAMrNNBkCHU7mWpZdWdoKb64Mf/ibT40x5CgNOPpcGpNpRD+0qBeA6iXwx3OqWr4Fob/oL&#10;3FNJKSxZnNm7vNauLJu41k7icFEmxIsP8KXdrit93H5uusaEdtJm+stj0/y45QdwpmTt2z9PWeQO&#10;TDKqPiI/gcWaVzz3YfQt7XI9Wn3cJ9Pqf4N+P6/BXuR20B/INo/KFNXYu35uu+YH85x6UFZL4y8s&#10;PR9oq8JeE7VTaH7WZKa1tSa31g3rkj9xsnGlcDd9WEBFGOqua8Lllr+oLOXipW4Zn/VINy3hiksZ&#10;4Amgl9Z6AXyCZQJgASiuj1oaqCZPH2CLnA7YW3kQl8BacV0F0DuiEWjjogQA2TzvL1DO/AXS1Kvf&#10;XurTb0sqNvqEumYel62yUk7WP5VKK9/gnncCWTfFS4Z3E/CjiJDjOrd+UTvYZfA01b+USjy7CO0O&#10;6qeiURg9BTDED8TxZJTjIMCfj8UG8w4AwB3DoscF9FEAWBETmqAKsxAAewDc1r0HlgGGNwfcceKr&#10;wXUcfjXUT0TVIB8ndfgBTAN9mywG8yYjAVqd2iY0i7n8E6pXKgblFU9NSMiL1vmVJt4Culw4BQDI&#10;YwE2mZ28gKqPh1jwLFCDWCkA8RtQyadF0/Ln9j1B0KDTrDX74VWbXT/C3XRkKZyAnAu65JJmvsoj&#10;ol+sCEwoBeol8KAfABXqUaS62ErHFQ+UVnxSvtohvZXl9pJXZQLEDfgAY46aSOt9USy/lRjtNfip&#10;jFY+sg36yHM4XXgMjCIrAtIcr/JbeaWs3I4GlPDVCyTX321QXrlWCC4361CAWYrCVrf6Pcde4+w5&#10;p3bRx1CLq4VJ/7q/RP4pZsmifqlIVQdc6gQPCqtTX+JHVadsIzsrFAH1zzbAky+i0k8dfUdA/cXr&#10;YziXXePd5rLcPPphnNJPvOva3Gqf2wMpjp1EtlM8rDutSR9TtnSMmDRk0k//Ox6wRJZk1jrtUr/P&#10;WGNQAzW7yVPrn/R0UQikEd/4DYiUB0AnqNm6tQIAiwDqBHB482cXUlFbjsqovIT5wKsPvgm6tvrh&#10;FeU3Ci0v6QJUgy0gL9BHbu4AKDcVgNvEyyK5TufytlnplafajGz6hsvf7Jdqc9bfT0eVN/MxXlle&#10;KQAoL4eRn0T+3AVJOfrcnx0G7UwXwPe/hw0NxPDA7hgbHvRLIVv7Qzv9ygd3kGehypPAvyMVweCu&#10;GJAS+L6nAEQ5IBTKs0w6isGGFG9id6BO1KSCD8thTI3Io6AMA/TZATn4xDMhKt1uETxeFLlQK1/v&#10;613KoYMVly6TP0HXR0QseBYGHd9dBErj7TtAb7mUIT8gh+UKb5bJ4mngRZwWwQgTRWm5CFu95AIE&#10;o8huC7KX7jBuWri4ve26y5Rf+RK0ScuFnAqlD2wJpgIQZMPjCaL2ADAtP5deLreBD/7sA/IlIZcd&#10;DEDgNjXXoEg5DZAA9trVuA8Vn4oj4yq+6gn4U9duvMGYerk++AFt8ffkqH0GaPoHyvZmXUS4Iu9W&#10;xOf+IU75aUsBq4+6AEnlxXV+E/3ZP1LydwrkUTjvR3AbmGkOebzk1jwhnDsr9RFzz3HUm/6gjepT&#10;xVm5qB7uI4G2FYHbrXTXr8XzHJa205amLGhDHhHNxpj8I8xd5KkcjwP85IWPcjXuuQNRfZFP3ShL&#10;LnWmnv12ANKs0wRm5prXlMFMRpuMNbdV/N22ewcASMOrMGuaNAOZ5TReEWu3b/QpX/NDrOW8/EwA&#10;521+8hSIUz5ytaZcT+LS2k6whVjrlJNWfx9Q8yg5AZ4yC/D5UAoQzLQCy2F+rdjp4A3gDUCmAvBa&#10;Ur2KNymVRPZJpmU5KAAIGSrT8eKnvqqT7yMZE4Gz+1h8o61+lmMAz3ZV/QB5LPq8e0IG7UMmaYrn&#10;fpMfqJOCKIXBkdSwAD0t/o5ik+LynQAKQTzsBIalAHz+L5Af9Q/H5VfH/HAcvygK2PO8NF8C4Wc3&#10;gCLgx+B8CVwdRwVwGUT8miwN8EdIJ6xJ52MhxRn4GTwrhzzyKQXgfIQ9mHQMi1ATi07rxasjPQFr&#10;0MlDRyNfHW0QbZNTfH0FgLzMayu4M7mhsvDtKszCYEeAO6uFSJ4EBhYaiw6AZJEBGpSDrFw0BnIR&#10;ln8BvQET+XKtACjTi5RyagHnQqo6sZhJT3nil7+OSwBSntNSBwOf8hmYXMesgxWAZFum5QIimYYM&#10;wMkyxUf7uGPgo6pUNsorWRwX+HgFwDJgqmzLVrx2VQZSy8o60F/eaQHA5m95kOG81FflowDoEwCy&#10;qwAIi8d1lMuu0nGtzSUzeZOon8FdftJSASAXvgRWFG3//wZQdtlv5qdeigNsvVtT/TxX2vxgjuN3&#10;X9K/Ivq05hTty/pm+7vKyPVF4bRyDfKAN4SCYjzlr/7lbzJ7de9Q7yURZTlOst3H6VaYOoxhZXq+&#10;qK4K19z0jynSZtrX2sZ8Jz3XYX89QLmuW9sJy/VDD/ES53StZfdDI0Czuy6zjJKbc9IfYxkwC6gT&#10;/JLSsnW5vXjkIQs/AFzxCaKAch7tpLIgPctPmQA/RDzAWER+gD/bCkgC/gmm/KJnlZFf47LTQAay&#10;ks8KQOE6++eVz4jiC9yzntmH1RfGP/GRr14koSiscJSOonCagb7GKNuPAmE3MTnNmiYt25fKKy+r&#10;e/Wq8l0WO6Wh1q/UXW1nN0A/sFsQ0KMI6neF+KoY8Pc3ARBHQN4B8E0A/wnsO4DsVL/6aUCfl79t&#10;UtFwAfqI0rGCRxXX+yoYpaCFDYjXoCVR4dZYOsphOqzlE/WVhVx3KJ3HgmWiS654SDcIKZ383mWI&#10;CHfJCqIb1sIA5BOgKS/jfRbfgIEychEl0HkxtcVvXoUBWdfD+dsCbPG+2EWxAJhKM4CRLrmEsSaR&#10;3QMU8ZkXamBQgAfI1Kset4881Ef1p070DXnTYs0+qnrQ/5DBtJVV+XMH0Uj1KyDzmTXAiZxWVwNx&#10;hwAkH/kAWtRXcQWGVnYK4zdvkYEr47Jd1EN90MJ2W5vLNairDpbV8vZIYbfL/tZnKoP6uB6S4X5X&#10;eio3rPNKRz5j0caeujS/QVQu86vSvVNRnlR46mvV26DfIbebvlCd/VeWgL//+6CBP+GZBvxz7S8s&#10;RZWHl0HcldSf9Lj9rq/aR7toC/WWS7sYZ49/mweez6JcJxo/5prDtJM5oHxqU7W11pfXWIv3/GGe&#10;Kr12AvRBXXp38yQI55qr+LSm02/AalZq+jNfgiHgx/EH6y77n3wJpk1uKwNKAATMcRPQS17Vo3gz&#10;Ta6Bvi6VaUspoqRSDvWixv//iwIQ3pGP55j5oiiVA2ft+YqoFAD1yr6Dqk+NY5B3BgnwCeTJA6WB&#10;QT9k3R3X5uQk3yK4f5Cd7Ule9V3nmMk7BIwA8fjYqtU1j6/kR1mpjanU8sIY5cHLHy58IX8djF9u&#10;/3eCkrwDGB6mo2TBq2N5XjbCiyDuAqwEGo2ybRRpwvH0Dde7AJRF4/GlsBuKQlCcB1qdxCAq3ts2&#10;NYiPxThq4bIxj2uQQ4eQh07od7LB0B2ZfMXDZHKaXKe3BUIHm7ctlCIUAEonJziLR1QLDCAizQsM&#10;wEqZnrDIlYs/QUNEGQAEoFC8koUSmQHsWJiWqcUNMLVFijK1TGQACOKvIzDvLrzwlV8y3DeqU90D&#10;QMihnVZ0BlXJdH8oDgVgkOzXz+0mn3itJHBdLyYh9aIuyEmQLSrwdVhugZ6PLJBBv5GfePxNBny5&#10;S6IOAFqCHFSKLnkyXy9O/jzKyXAX9LuuQdT16PurrlZS8JJWdVIf+BiF/upQHvngb3MLC1tuzRnu&#10;JDwXNDauP+1oZBBn92EwlxIA5A30AnUUQUujfpztQ4R71OT5H89aGzgmI84GAP0iHvoo714aqT75&#10;Mgi/2sTY0V9eL7lmrBTULtaS5xlpogIw2oqfNFxT4+nxNll5IlDHMAJB5lknDy5pBUIAFGFkFJjX&#10;cQj9XevE+RuIlyzWeeZLJVJGo18agkmSO584BuKIBODDTz5cXuLka5wExfoVUCsC1ZNnl4SpQ/4Z&#10;fFMKzZp2XvE5HtAV+HJZXsYqbaBO1VesS8Yk55XWq+YSfoO8rPzaxXuMlCfjwQv6hf4soEe2XP8w&#10;IeH+8VD2Y1LuUlBQIpQfdXUb81gI8Lf1X6+ABPx88OU/hvEHYDvyS2Ipgt2D21IB9J+AymVgBcrD&#10;8nPsw0RDIaAMWFRD/H+wJhma0S97AHImBwNmfhZTKoAa5NKWqWAgJlDuMvzdgcLutNbB1VF8zm8A&#10;76VlR/d4RC5P5IksXltJ4usBM50vKoD14jZoAEL4lYYc8opyQJXGYlJ+2ka8B7bxGsCV31t2+EW8&#10;6aZ+Lk/9lC9dSEdWK7PV31aawjwjxPWCVlrWETDjopTyUkaCUbPWVB/3N/npR9ePi8rks/JAqeKS&#10;Jtm1s8C1PPIqT/4sdIZ7dWxEGPBDydEWzq5xkWEwVr5so/wtTyoZyQR05VIm8Xk2n3mcF365+F1+&#10;gWDVRS5n68ShJKww8JNuEBUZXDv55BLm2AXZ2Q6V7w/Wch7U3Kn5g1sv07Lvct66DvC7LQnGyPQr&#10;p45VT1mQrfrZvTEzt6+XNjWn9D37DlIA5oe3KQleE1lZ0UfVHqWlgs1yk1Qv9buNGPtZG7RLadRd&#10;Y8NPmNTRY621WiO9taK1iNvtizy6YP0ojwDGRhe8DZSsLOXCA5iN8xAE2V4P5JOFL9AC8H3kAX4I&#10;F7zuWx3w81MvRX0QH9H6HxEYAeR9YK8z/h5J9pCAedhpmS8tZspAQRVvArgBHpxp4YoD/DnTT+xS&#10;Gs8oBaa8esKKz50H7cdQVVgAXdhV/VbkvlN76xVWGp7MHaUxl9Q/UzP9vu73efZpAr76RuVmPnhw&#10;FRbxIdzUDEfc2ffULRVDKo3eXQAvfQT0/u7A4C9rn5+I0E5gTPH+eQlf/gr0d2+z1Q/44+ZPQXzH&#10;DoDGa1KhcbUAAGaA3bsBwppgvgNgRwAQtM5iYL078BaFfIojvYG7AbR1oEnpnJtZUYjHdw2UpUH1&#10;xDFRRloFKAB2CwZmd54mvScUygXNyASEH5DNBU9ct8PrTNyXjvKjIGwdMxBWBuIXr3cPAJfqYODQ&#10;okwwEJApLZ8oKh4/ZSBHaYBPLUTAHpcFzSJGURKHQk0QzslD/xhkBG4GGsvUrgq+BqJZV8mjLkrH&#10;qoMXUAd4DQy0X/VHdrUt47MMH4ERr3L8FSv1Qh5tI57JaxAuwIT6/gToVAAAzljJkes8gJva2csr&#10;f9Y9CZ5UFgnOBfzIASwtn3IkJy+LJV9lWQHgNrnkBTDL5QgIIKxjk1SUrQzGw1Rh5ND2nCu9xcs4&#10;4dKH6tNKR1bWOeXYSleZabV3j3QA+b0xgeUvoCetdgDT/IcCv1Tq8N6WLxVF7hraLgEFwGsdtcFK&#10;THEeW5dNvemLHHP6w3OIPmKuiDzf1R7a5C+7xWew0JoBrGut4Fab4XXbWxzzvednbikvfkDJX+MK&#10;gDgHp38qH4Dpp90GcwjABpQB3TyHh69kVzzkPIQBbclFAXB0QXgEC1yyuNAdHhYoa42TZ2iIH0VD&#10;WWQ5UAJ8Wv7GDvEZX3rHIbh95WDFQrywizJdX4BeRNn5w3JNcaEIxMdpBf1b8wNF6L4uYoxoK/2l&#10;cfIDE+OE4gBzzvdZB60/jCWSXwrAClvpfvShOBSAXxlh/Xt3gAJtoK961pFa7rq4dM87Fr4I9qWw&#10;lIF/FoK/leQoSNZ//SvY8HB+A1A/Cjewa5t3At+jAHjxU18DA8iAB1a/LX/5c7upSamG+KxflNpS&#10;BGAT3wY6OzCB3SCvML8ZRFxNCh+RCByRa5BlMksGCxAF4HN1W5GKo7Nah8FnhaNOIX8tfIAzjzZU&#10;z9axNUjuZECGRWU5WU6CQpZj7W3AIo4BJJwASLtGVJ5BFiVCXVs+W/ziMXgpzuBBmuJctzbwmUcL&#10;HJnId10TwF0PyjURxwJXuvjzOKABXHs1U5Z7AiT5IeoFONNfAAZ1zf7J+iGDPKqH6koc5bhO4rEs&#10;ymxxjEumUee0vBOARC6XdmZagTTUB3GVJbdArKxz10V8gFcBvMFOadlW5W3kPOJx+w24KaN4LQM+&#10;8sPXeMcFzOweUl4SlnYtPveLx4U5DEARxxxmnJTmRSx+1dXgD9ArP082UQLsPqYM9gJ2AT/upMKA&#10;+uxe7QD2CNxFfCA3vWcuZlAOjTeVRyoJyPWSoqAcdhf83Hb2YbaJOjMvvA6a4vU4a757rHptyfUF&#10;eHtuE8ecMz9rM9esjQh4tU57c7NRWvPIkQz1RYE2YAjw9tY2a77jt9v88BcQE1/+LgH+/JUscgFe&#10;+GzxA76MA/EdhQJZSSi+dg+JPSmbcO0IEtTx9xVU8TjNMhVPGGUDoXzkQt2z+upHG1j0n4i7jwRq&#10;+lauKHGJtQYmJC6wJsfZFQHipLc87Ba4f6wjMX8djVXvV3+pAFAaADy7gLq8RgHksRj144gslUDt&#10;AFIZ0C4UQF4AQ7wA8vm/dgS8+LEiGJAC4Kno7p0xtGtnfPctXwIPM4AJ2lh4th5FBnFNIv8AXIvj&#10;8pdB7GlWuRwXwVM//eDJiCzFs8W2VQs4KY0OtqsGA65l1XOMk51POOMSqBUPWQsqj+TyIRR+a2ct&#10;lNwOJxmARf5QSQDhwTIBkvmbOj6XV1wCYi4SDxIgTBz5Grjlh04JsIC3wbMBjsGTRYbsBkYGOecR&#10;r8if+wMm4jFISj47kjrygXpHXYTVdisrL17JbwufF0P4s2yUgNKpr+su2VIQ9LPvZqgbwFdlqh48&#10;syQNYElFyeRN2QXiBnWR26N456cujVx2i++2yfVELn74TE0REK+yibNCaOlVRuahv7LPXBZ9Rljx&#10;hEkrYLRiYDzw088d5VB+f21LuMVTHlZ0zq3Wbs815p3mLP2PX/XtKoAqhzB/ks/vKc1q5zK9d7/P&#10;/W35i2YE/NN7AfkuoRwE9BWG38okj4am2QFZEWgXIfnsEupDujzSKlLfyqK0Uqb/mDcauzSuWEus&#10;Wdal1p/axM7dc0pxKGzWiY88WK8CEcCPdUUYcGQtGsBEqSjyeKTA17wG0CRbx8S3dCuMtq4h4swn&#10;FwA2HrQ4jptSDuVW/lQwBmwBXj1/xPUuYaTKhh+51IH/I0dJyN+LT6ueuuOiNKrevXSIM/Nxlaey&#10;/G1BA3eec/rZp3ipc80JTjeYOyMC5FF+0G1GbRWN20pPzGBNs54mAG+lDYwPxPaxHbFb7qj50hA1&#10;FjHP1E+pNJhzSZmmsZDSyB2AyhKoE0c/VR/Tb3Uf4FdAtEdWvy+42QW43/ILYH5ryC9/uAfg3b+s&#10;/uEBKQHAfzd3AVwCt+8A/PYfl4nD5EIhjOQuYER+XwxrkuXlbQ60B1kdjFJwuqkNmGT5QgpFIHmc&#10;9dvSIi+NMagn2Fk5KN4dSSNdB/jUOUz45nqBAkDuPIAIQEqLFwBl64UM+0Xw+eJMZCBiYQlwvMBE&#10;AGhvBwAvg8Tv0Rfom1d+5fVfJCoOIEUO8vLIhjpgmQvwqCNpJuWRdVdAWnLSIqDdLGbqpDjXPdti&#10;wG/t74HwlMqEV2nUnTpzLMVXr4wdRz1WClU+dUFZKA/lGvQlP3cPxZtASJ2Q7Y/+KEPhg4AdajK5&#10;d5if1juyEZXfRP/R7/Znn1kpEW9/Ksbel8PmSfA2mHfSfGRCXItnfPKnKOSWJS0in1/jFK/i/B8H&#10;rWwUuNssqpdlebGmBa1F6B0FspSHfuY3jWzJo1ha+9PiF0ijBABywJ+fw9BYz5YS2Ie1v8fHQ/iJ&#10;Q0nMih9FQrjAv3YE7lu110dJistjR9qkfpXfxoEIEPcxIEBiYiwBf9au1iHgyLrUHGLdsu5QAMw7&#10;A7xdtZU5g1+8tWYB4XrOWMBt2W2te70D2CLAfWQYsAVIc90PDwPenNP3FQh+88hf5eQRUIKaj1/w&#10;C+iwxoc5s5Y7AliDNa0eLq/RcOMbwtqV9TssK3gQq9fPH1MxlNIzv2hA6QNju2OXwHHr0LbYNTEY&#10;uycGBNKyjqckY2Y4hhT2j8wZg7KPhrUOX337zfj5FZfFBZddEudf/vN49C+Px46ZXTE0JcAVUHNU&#10;xOnBrl3D8dNfXBWnnnd+bDz/9PjLB69LaTC3wCuNE33LWmfesf4YYx+zJVaVy3zsf3CWyoK+SuUB&#10;riaxU6rfO/Kz0FJufCBGHw3xkw8cA/GBGF8B878BHAMN+Pyfj8K++65+C0iTZUjaFEuirH+Dutzy&#10;A0o+/1MH5wShEjmYAH4pAA++0uEpPi82JpzCzs/EIgxQqbNH0XTV8eRDKdBgdZzBT+Sze8XTmQYZ&#10;AxHpxJHegJWFQqe1ePgoB/AAYP1jZAYYQIjFnkrAZeGKugoAHi5ZUQBl0dsiU7oBEgIgxAex+OqY&#10;g740qJtHfkjtoj9swYk3wQVlkrz0Q7Yr6+0jIflLiaQiUT7XOetdSsAgTj3MA28CbgK0+FwHyXbd&#10;W71auc6r9pGXPFi+jkNWa6/HAZf8IkC/2m3AcnzKsSzFG6hNyFRYPNmvDeTJaz7tcsjvsPLLJd3P&#10;LQWSyEOOrWT85hEB+qUAAFXSlacUA2Uy1ow5BgTgn6RxV1/4FRBKVQQ/ipX/OJjhOEeySylRB1vv&#10;gP6+AzEFceyjMtkNAOaAex4BZRw7AMAfnnEp8pkG+oS5R3D/uP571Jf0J+3P8jx/VL9h1ketS/kZ&#10;w975tP0Zx1Gl5wXjDEh4/svv9dTWolyvYQASgAV8Wa9ewwnKXquUQ5z4vatQPPLI77wtD2EbdfC2&#10;tZ/n+pkOAKcF3vjhoR7y97CiRygIAbgAjXuAtOgTa7gTIA7FMCCQ/2L7V/HEi8/EtbdcH9f/7sZ4&#10;+o1nY8vI5tg1ul04JsDj0rjtEt5844O4+NLL4qIrL40LL704zr3op3H2RRfEaReeG+vPPEV0cqw4&#10;ZWW888mbqhsvmliX0/HO+5/E6eecF4tWro6jFi2NoxYvjSOXLo6jVi6NlWecGA+99GgMzQhssdiF&#10;PUMDE7Fx40/juGUb4rAVi+Px15+J4WmBuOYVBmnveMi4xjqUawXQ7gNav1sBcxzFGDssHlMqAHYz&#10;dnkF5GMiwB+lJyXm8/5dGstBH//kV79J/lE4dgLaAQywA+BL4LoEZnJhMQw1ZQDgAwz4+wpBA9oG&#10;kJ+IANhrUnmCKg5F4AFmYrSB9iC6wmh55VdDPKmYuA0EPbHFQ4PhPxjUGmCJz+CnzhrBKpJb2tVW&#10;vV11pBZ8noP3QYvjjQR7LiHFp7CPAhRn8AEc5NqSF/UsUBajZbIzSCVA/AxnwVrQPSWiNC8+gLLJ&#10;TMBu5ROnuvpMV3wGHpUDKPlYQmHqa4VQ9cbyV7685IYynQWX4J+8ThMfeQCUMSYa+egrpZULSPi4&#10;yf3aP4tPpUIfJ+DQftLSos+8yE7iXoR82Q4Dp3j4GQTKZJzsUr7IxzJK97i0Mqiv60R5ra3VVwB7&#10;34LPI51SAljUtr5b2JY5IGqg11gJoA3GgGvFlSzXXWWr7kksKFz1h+al/9sCUpv6X3yLX/J95i8g&#10;t3VvMN8XE9oBjALqLjPjpvbsF89+KYWqg+oIP4pEymBihvrXsU9TUqobbXQ75Hr8VNcR5hHx8rse&#10;bQzyWK0BPPECEIB/hDXFGmvzx0aG5xprrK1JrTks42GtwSIbb1pvdsXTUxSEbW33+XLnQD+pvxSG&#10;D37O731cIzmsXeOE8qYcACpBvLCggN8Wvflzl5CEn11EUsX7qEhpmzZ/FVffcINAdlkcuWhhHLl4&#10;QRy1bEEctuy4WHbSyrjnyXti++hW7Q4GhDVYw2Px8nNvx7HHLY8fH3NcHHbssXH4ccfGj489Lg5f&#10;sCgOPe74OBw5K46L595+Vn2IRT0en32+NdZsOF1lLI0jBPxHL1wWxyxcLlolRbAqjlyyIpadui7e&#10;2vyW1ht4NSkFMBknn/SLOHrxeslbEk+9+YxwSiCtNFv7rFeNHevAOwEpAMC/Ph6rE5D8FkB52tyk&#10;r8rqz8tg9b2PrOhHFKzIY0B/qd3tJVB9DIYi4N+/8gI4fwcI639IiqC9Aspz/GEV1jvuMdgzKQD1&#10;BPZhzuMAfimEiTEtFNI1OL6hVyWLD5AnH5XPAUTBqPI1eWiIGpiKQw10w5LfC9ITLcEBMoixWJn8&#10;gI7AZMSLIDvUFm0DnQRPLRbxGGhY7ORlAYlYND4LB5zgYWAAiEa2PrFSCQNKxFk+vJIhwDMgFWD1&#10;QKYpB8X3PvQRCNlCVfkAIG12eXIT6JEpQB1XneGh3iJbyapHLnzakwDpydObSJKh/sQqS+Unftrq&#10;egO+DWRpO/lEKACDgvxOQz7tpX2tXyuOdiUY0ea0Rt0fKoc28KUxE9ZHKchQnXvy5Aek+fLXY6i2&#10;onDdXlEqEFzmQLaPeCsBg3obB4XtogiRp7BJ/HzpawUlXsB+jDzU2S789EGCqetFuZqz3pFpbqIA&#10;8lyZxVULjbmpNOV1PzK2Aml2GJSHmyC+T8C/30pgkt0AoK/w1B52BSiAJHYJdSk8yY6AIyLxe5eC&#10;0pBioV1QlVNzEMLvJ7Sd/vFOjXFWv9rVmA4JHDGWDNCsTcWXEQYZdNVO2lpxtuwbsBtgSdN8gndI&#10;wMtRjkFdss2neFv+5MNV2Otb+VJOgnSufcky0afEC9QFUuZHGZBHLrymVr/EChRA45XLzyK7bqIt&#10;23bEeT+7OA47fqEAfGEceswC0xHHL47DjwfMj4tDFhwZt9x7S+wY2SpMEvipLSiAo49ZET8++vg4&#10;9OhjxL8ojj5+WRy/aFUcv2RVLFy2NhavXR0PP/uoFcDE+EzcceeDcfSClVIOi+PoZUvjkiuvjptu&#10;+m3ceNNdsXLVT+LIhWu0G1gS5113oXYBQ+rTsRgcmo4NGy6Jo5ecEEetWBoPvvBQjMwKnNWvrDvI&#10;R85aNzYANWalCHphUZ7z504glQHjynEQRjPgT39yAZzgz89B4Pq/BThC4wUQisDn/wPaFQy0fxXT&#10;7kg7AcCf/w7mWMg7gCFtrwa1GDjvYgdQFj803FyUQh0JYemPC7TGtaC40WcyDXmCwJ+Dmxa98iqe&#10;xtTk8wRpE9Dni0xaLUaICePFqPi0WBNAmPxptSbZkjQgAw6ASS6YBLsEaR/h+Nhkxj91bGDVAupb&#10;9QkgZQUTZsEfvPi04ChbZQDqCfQcKQCyzd8WLWDv/4V1OmVoYUsOZIBWfWm/6yaZ+UIjAcyWqeqB&#10;AqAf4DWoKuy2Nn74UnEAmvg1SZReisP3LvQHPOQDOBTfUxi4KBCAvgP2lNU7BlM5PSBXmD7iSCKP&#10;J4gnPZUJZQDiqaAoK8G2+81AKgDkKn8L018FyqW4kFPjyJh4B0JZhJWfY51Rdh9yAfsx1Qmr3Ecp&#10;HA+JsMadZvCXfOdJGZTnsaQc+o055rqrPxxmzmOYKNyUh+eDZOTOQ/JR7Fj5ewX0AvvJvV/3gJ84&#10;rPxJwN9HPyKUgepHPQkD8Hk5jD93DNQf2ZaPIlO51eccGfnnL6g/dXf9Nb70i9eI/K1P3X8iFFs+&#10;sU6Q5tiVthWI+hdAWYcCGSx7A3WlGaBznQ7JCsewGxIN2hpPa510KwX5na/lqTAykZ27AoVRJD6K&#10;AaQwEgF6GYyAu3hxu+AP0BVvWrYcc6huwpqbfv3bOHLBkvjvRx4Thxx1XKzZeHJcdd1N8YvLtSNY&#10;uEFKYFkcKsv+0EWHx1ubXouBUVnCqvurL70bxy9YbQVw1NKFce/DD8ZzL7wc7779cXzyyVexdetg&#10;7Ng9LAykP3hCuy9+9vNfyvpfGUcsWRI3/uH2GJ5WG5kf43visUfeiIVLTo3jlq+N5doFbB7apvnK&#10;0dpMnHLKFXHUwnU+Krr/uftjYHJAa4a1qHGxm/OtlICP6SD5SwEwNwH9sUn1B08/uadyvzTQp0/a&#10;l8D8DWTvQpgdAAqTsWs//8DPQAwMchTE30Lmz0DY+t/FdwHtEpjBYwfgYyCDfAK9QX8k/ZlWrjqC&#10;HQBpWPqqcII7ykJxbYLlTXtncjGonhxyxQPltjMXHwrDSsHpAEJO8B5QKIzF6OMbLYKyjAwcWIks&#10;Wi0ewJ8Fb6BXWgIyi0lWOS7x4sVfabYkG+XFYgK4gR8ZAnTKSR6F4YFX+fOIIvnrCMPWf6tf1p96&#10;AUqqP3WXn18czddKuXvIHQlAitvyaNLQ7h7IaoL4vFBppVhwUQLIsTKQmwACUCgvMtTXvjSkDyXD&#10;AEvfijcv/gFExaHYVd9R+l6TNo+CAKUZGwj0P/xFHFXUD5w5zvwqV31gVwT4G7xUFuU5jn5iLCSX&#10;cOUpGlW7EshVNgpA42sgJx05Bmb1Mf2O9SwlPw45nPHjih8VP6BaSsWgqXlWu6cCRF6BjE1r3nKk&#10;ojEalQzLUjkJ4vuVrrkCqB/4Oib274/xfQ3IrQSSUAKAPS+FyOfdgWgahSHgz3AeGRn8NY/qSCgV&#10;gVzNuRy/Nn9oO31GX1BnK/McRwyjHM8CEdUdQNW6Yt25jfLbCCNO7c61CaAJVNx21qHWHDui5udY&#10;hnwF1E5n/bZdP2mpMNKKx8+9QB0Zcf7e20nIBcBQIuT1Wb/kJV/G5V0B5eYb/vw2iDrmUdDAwFis&#10;3XCaAH5B/NNRR8WFl10SmzZvjqGh0di9eyxee+XTWL36jDhcO4MfH3d0/Oa+W7Qzwvodivfe+iwW&#10;Lt4QhxwjBbBiQXz01Ye+OKY8t7XbB8Kh6fEDce5PrtBOYUUctmRBPPyXP+eFr3FuKr76ciDOOvuy&#10;OOeCy+Oya6+NbbKmnX90Ki6+6BbtKjbGkVIcv3/4Ds0nAbTXXRphXUufdVzjU3FWChwNTaGs1Qci&#10;jnfqKI2+yVc/g5rH6hve/bc+Q0FwwYvFz5/OcObPkY9/GVTAPyAFMCi/7wWkBAalBPwMNLd7dIC2&#10;k+wENCBMIF4QDDMptPBRAqUUfBSkeE8AdaIXFIufdHcqshSnBhvwFefJAymNyWhLX0THWYFQBpNU&#10;/pSXMgv8AUUmPSBT1jDxkAGYBQQw06kGCEAHsMWCAmgSbHqgD7W0zCs/i5EFqMXPQvSFo0DF/3Al&#10;PzwF+vaLr3YDdZ6bdUiZUJWf5QKAqQCwBgij9GrhAsi2ngGp1j7aYPAyuCpN/eWFrHwsPO+ySBP5&#10;FZfS6CeAeRhZculHn9WiZNXPfjJIGerHtB4BDQAx40alBCYEdl4Yqgeyi7deCwE8fv5LfoVRDgbo&#10;IuUrBZBHFQnCPvJCjvqKNPcLYE1fSCkC/KPypwLAj0JR+crv4xzxJ8CLDPiSN6u0PaK9szEyNxMj&#10;8g/Pqk7KOywZgwJ1/FZqqretMc0zvnwd0kJ69uXn48EnHonb/vDbuOvh++Op116JL/k6tSkA3ysI&#10;tDl+uuaW2+Inl10eJ194QTz6wvMxJcs/dwQJ8lYEHPPIndv/jQE/8+OmAkA5eFfRUQBQgj9zRuW2&#10;HSTzy0YO48L4d8iWNuuH9jAH2lokjnmSFnsCNT8JnYCNcZbzx9Y7fE2Oj8AAQfslS4TMnhIgDIAj&#10;AzAXL3n9rr/xGdgBdPGjAFI5tHziKaJu7C5KAfj1kNzy45J/QJYr1uyXm3bEsuUbfY5/yPFHx4vv&#10;vKydCUDHkQcvXibj+l/+Jo5dsCwOX3B8XPHrK2PnyA7L3/T59li2SsrjmEXeAXzwxXsxZBBlPWSb&#10;6Rewin6cHN8XF55/bRyzcK2AfHGce+WF8dXoVzIMVL9JzRlh4PYdw7FzgDo2/HKfTcQ1l/82jlt0&#10;Qhy9bGVcd8evpDj4MxewEgLoUwHkrpMxqSNI3vu3OJ/zi7TrsF/ztHYBWP3+Ebux/IlojnxGR1Bm&#10;KE0phYrjmwDtAIZ259k/PwnNToBL4gHAX7R757b4nldAvnHX4AMggEM9JRv2biA7pw/+VEQNBnxI&#10;Y9KImKRWGPxURIurSdYDLctRfhopYvJYq6pDAIMsXzzw0xlasHk7jqYECOQaOACSBNACV8ovwAWw&#10;AWKo4vwKRP78FF+LrYV9TASPqBSCFQWLkbBABqJcf8oPwat06mOFYKBIpVMKgKehgB4ybMWJAMLc&#10;uQiIlDfBM/1p3SXYs/spfsDZr4rE4+MB0oj3Np/JkjIoy7LUL96qKp6LWfITX1Qy8TOeVbdUNoxD&#10;q5vGjj62MmG8Bfz+EGyStgHsWii0mXziz3xZpoHebac/1H54qDvtVJiyraQVb2ppgP3w7FTs0uT/&#10;YteO+HDLl/HB5i/i4y1fxHasSfGNKD+Wcp3J8xjg3S8+iSffeDkeeen5uOX+P8X5v7wyTvvZBbHu&#10;rNPjmNUrYsmJG+KEs8+O7YNaNBglmluA/0fKt+7UDXHEooU+Q/7x8YvjsIVL4pDFy2LpqafES++9&#10;57N7ysM4oG0bzzonjl21MRauOymuvvU3MbPvmwR3gL0pgLTy08/HXTPtyIh0p0kRsGvgOAj59SzU&#10;uxrPLfnVLzlvpeQ0XswjlKwVrcdS64d1ovkA6KdC0Npx2+RqbZUiqMcaAA3jWmusALz8ZdARhrfA&#10;ERkGatIEzISdF6VAuvgSCwT8MgzrOIj0BPgEeedtvIBt7QigAn3/MrHdEQEVF5naSUgZb/lqMJav&#10;OCkOPeq4+JejfxxvffJGDHLGzWsfXgeNTMQf7ng4Fi5YFUctXBrnX3lx7CBdsjjiWbnu7PiXo6QA&#10;li2MT7d9JOOIH02jTQJO6qI2QexKJifm4q47Ho1jj18fRy5cFkcsXRI/ueqC+HRwk+bmQAxPqX7t&#10;+aePsFkLmvvci95ywz3aAZwYRyxZHhf88mcxND2gfs0+KPD3z2uorLL66Xd2ovxCaCoCwg30Bfb+&#10;PSDzk04fancmReDf/uFYyJe//SMgn/vzHwEC/REBvo99RLsGtvkuYNduubL+uQTu/BgcA67FoQnF&#10;gh9SpYY0cXI3wOCiAKgQFWayKM7xTSkAKrIcsTCZcAZ/wL1NuPKzo/AFkPPTUABGikP5fGmIfCwa&#10;EdshvpbzBakWPCACuPh8FyAVEU+ZBmstFhaNF08BuOO1kLDqSQM45CIL8M+XNgB9Wv+lDPAb6A04&#10;WoStfNL8IkV+H4moLMgKAKXkl0IoKWSnAgAw8dO2VAAAZll0gKWAlQmkfByjeRw8FgnU9Eu2mzpL&#10;lsIoYfqFfjcpHn6fD8t1XpEVicG5ATg8jfrgTx6AJPmw+OnfPLtMeR5jt0l90WT6PoDzffHgz/bQ&#10;FpRJKgb6iT7rn20rzv1DPsW18aT9A1oAr3/6Qaw86+Q4Zv3qOHSpABlatjiWn3Jy3HjX77UAVTes&#10;fmRJ7qDm1PmXXhpHLl8ZR69YF0ctXxNHrlgbR4l+vHRFHLFstay+dbF0w6nxxXZti9U25uLnW7+M&#10;FRvXxaEA/9Eq49ilpsMXLo8fa9EfprzLTjpZQPORFQ3jyDhceNmVcYTKOWbNiXHBVdfGhMB9QqA+&#10;2QDeCoBjIo6CAP7uDoE7A3h9/IObdxeW34i+oc8YE48d40Rb5e/9pEhbW/mMGss/gcjzRGsq11W2&#10;0zs7xRtsBbxpeKUiKKPM6xOXYxiHMeTS6gfA/790/XV/GEmSNYw+H+HdHWiYZjIz27JlWRazLEtm&#10;ZsuWmWVmZrfdbnZ3m5mZxAzm7p6Znd3Zfd4vce45EZWyZ++9f8Qvq5KrKvOciMisqha3DsXmfCSm&#10;3bMeAVjQ3oMIxNWeyjerXhEE49SGxMiGoYA/gL9A0vpp+aldPyGYEdjkbXjS9Dvy8sYhLjEN/RPj&#10;cPb6aSMAEYnV0fwUt67ew4lj53Hq3FXcuHeX6dKOX6Cu7jmGDJ+GAQlZfLapuFJyA5VPqlDRUImy&#10;6nKUVJficW0ZmvRJBd4fYdLNa4+RnzcNCakFiOO4GJSZheThuciaOAxHz/yAksYKNP/OvhkJCLyF&#10;U79jz+6fkUQCGMzxM27OeBJAA8c6nwfz6F4Z6IsA2I5ZAgwF7r/aQrATgxOCMNU1flsL4f0zEhDx&#10;vGA/5cKihO8c6WUvLfzKGlCcCMD+/kXAFwHYz2GeOBFoC6jF2yKwfQyOF60dEhwsGmQaIDLvm/XQ&#10;9HDtQSpUx0QEfEgaBIw3wA+DVJPL4pzlzSxlp20g6ph1G5GorOKtLNvj8VNe/FMNYuaxnQzRQJfo&#10;2IFMQCEgE1AJgAS6rilpgprGSVAR4AfXjMTOCRq/RxO55eNkcgsRRDTpDPwjYLdjTkwRgNUdnYdJ&#10;GkhC5f5l4soCkGsihGqD9Tl5RKTAYxFhAGVNbPXZQJjHdp1Boms1EtCE1r1gnLtqOKl5boDOvAb4&#10;rLMF9EMYiaVLBCJy8XCwyrKyc9YVFo195w6fE8X7qAEr4Fc/Cbwqq2Neb+i/2hKw2vNQf9U2ywj0&#10;7drVjvLp2lWGoVkGf9P94fWQaJ799hK7jh7CoJwcDEilFk4Q7keNXGA8IIXgnJ5pOzKmLFiERrmh&#10;WF4Lvs3s48I1awnYQyhDkZgzEoMzhyMxm9pbJgkhYxiSskYgM38c7j6ssHGob+wv37AG/ZOSEZuc&#10;gcGpuZg6fRE2b96PufNXIj1vJOJowg/gJJ66cAknscaHLIBfsXTdRsTnjcDgYWMxb81GEsB/GwGY&#10;xm8LwH5soP+PsEisxeF/4Jksib87CfgCttxAHHPm8+e407HujcacQo0LGzciS7/Xcs9pfkgBMM1d&#10;16Nz3nO5I4wk7PlKsRKYO9C7whUpXppvmqMWEqxVDwG45e1enTM0sTxS2ogBIgCKwL6FHATaUbzK&#10;CowF4iIQ5Zebx9IN4J0AWvLxPOQPH3mTv1/f/vGPuCnNCaKx/gWGRAQwIDkeJy6eMIKQj7+JIneR&#10;NrPIPd2sXY1q3+pmW82vMGrMbAxKzkFMShoKZkzGyJmTMWTcCGSPykd6QTbGzB6P2pfy5UfY9Ow3&#10;HPvuAoYOnYHktOEYnC5lgsoBpX9mGnInjcL2b3eh7lWdWQTa0697/8vPd5CcMYbjLhv5k/M5Vmst&#10;zdYADPD1rEQyuv+69yJlrdUwDLipZyTQl/vnjTUAEaR/u0iff5BV4Zq/xO+Xu370JrXOjRSidQBb&#10;+CX4N1DzFxk00grQT2H8hzDSyjl4tMgrt4C/FawXw/SQdTM1cKjp8wKbdEPZSWN8hk282Q1PFCdL&#10;QJ2K8rNOAXwLgaiMzo1kBFwamBEBKJ6hk4THizx008xs0uDnuYOeh8ECEMga6DMU6Aj0BOoCWyMB&#10;AY3cMnLlRNq5uYhsUkeALrDX5BSwhzgeBwvAJmUE8gqV1+t1cYBXXxzwlEeiOC3oORAyn0DQwNBB&#10;1I55PboOA1vGayJbPk16hgJkc+twUOoe2rWrnCa6AF8S3RMrx/wG2Dw2AmA95kISqLOMx4uEZFk4&#10;+AuUDbwZGlCrDbYp33vQiMw9pLwspzIGULquluvwfkkElNqmGwBf57pfekbKb+1F90191X26W/4Y&#10;SUPy0D+F4J+cTRDPR8GYqRg+dioy84ZjUJoIIBMDM3Kxbf9h88fL9/+UZdds34aBmbk070egYNwc&#10;HPjqFL778SK+/+kifjp5DcdP38KJ09doAnPM8pr/9p//QM4Iaf9piKUFMKVwHvuoa+H4+Os/cPT7&#10;n1lXPuKyCpAxYgKqn/IZUWvXIvD+o9+b9h+XNwozlq0xAnhlWr67gEy7Zx3S8AX+YbePyOGZgN7A&#10;X/HuWpIbKCw023eGonHpz4MS3UO528zdwHtpLkB7fj5/7JkY8GsOKd7TwxqNEQGP3ccvxU67ewgc&#10;AnYBC0ORhIBJoc7/Bdx5LiA3pY/z24BbrhOmBRwQcL0J8ooP4C8iCCSgNFsbMLDnsT70Fh074AtD&#10;XBz85dIguDe+xMhRU2yRd2BqIr784TDrIQGwvIC/OSIUhWqnSfXyWPLy1d8xfsIc0+QHUKnonZDi&#10;7j4+/wFJKfY+QNaYfPt8g4jOxjzvw8vnv+PmlVIUTivG0PxJBPV8jjMqGpk5iKdyED8kE5u/2oq6&#10;lzW8z7rWF7h6uRIpaaPNdTRs8nBatbRSqLXb9lfOYYnda7ZjWr4WeuXXl1tHbfO+6pMUAvnw4Tff&#10;Rqvrkqved/+4z9+B3y0EXqvWROTyMddY+BaQvwQmEtAnoXWsBeDmphoSQPRHsMYmsaeDuUx9EYC2&#10;gxpoU8SoJoxvJLg38IaHL3g2MWzSw2OaA78TgL1VLG3fQpGH/JcCMcU5EegFNJXzwaqb5OQQ3BFi&#10;SzOTCETSRMXMBrTRZDWzSyDCSaPJ0qKpMs5BmecEGlsP4LHtmpEriCJwN1eOQNzi/Tx89MuOIwIw&#10;0aRUXoqRRBTasSYt875uM7QbkYTWECLwE1hqUlo/2V8NNntBK5rclocSJrQTgkBXJKk8Ammd875Y&#10;ewJfAbWL8prWF8CdIvCXtWB95Llp55bmYBzaDP17s182GUQyzN9S1voU9ZNi/WAYyFlxLQTA/mlB&#10;156T3G2hbcvjfX5CmVA0AwPSqPFT+49PH4qfjl9hv7VW8w+UVtQidwRBN53WAGVQVh7qtNbE+ywS&#10;2LJvN+NyCNojMXH2Urb3n+Ye0sLyM/XNno0/HxGAlIGsggISTZpN/ovXb0RjU5rYbwTIl0jNoRWR&#10;NQppQ8ejgsTxgkD+nPLN8dOIzynA4PwxmLJ4pRMAQVz7+82nTwJ4ae4dfxFMQO9rAor7L567O8hc&#10;QEw3q5P9s4XgaOHXxpHuE8XWcXiv7F7rvuneU/R8zUprOedz5nO3Oaf5JtHcUhyBxYRzU2Bti68C&#10;ZcYZqP//kaDQmQUhINc54wOYa/4byPLY6o5CEUcTCSYs8kpDb2Koth30BVbCjIgQTON3jV3S1PTm&#10;uWuzIoCJE2chns9MBLB5/xbW6fv89Xaw3vy1Mlaf2vX+qu4Xz/+K8RNJAFQsYpPTCfrpSEzJRlIq&#10;rc34NAxOyUHBhHGoeVbP++heDmnovpVVa5F/Q2V5Mw4eOomsIVOQlDkCCRkFGJTB8hmJuFJ2Cc2v&#10;fB311pVypKRq7SALuRMLUP28hvOCoG5gL+1e903CYwNuB3h7m1cYyH6LAOxzDrbdU9fCa5O/n2Ku&#10;H95b1SHNX+VfWwDCcS32EuAj379AX5+DfsrwWWP0BrC0f0mjCOC/nQAEyk8ojc1if+3vf2n7Yk2L&#10;oNQ36ANDHAgEJa0N+LsDAno9cH/4JryBGliKVz5pHyovgtEA1hqAkYzA3shBA9EHrAEcQcHdPwQH&#10;xutBNPOGNPEGCVSecnI80VqDXBicFA76POYk0lupz35jXZJfWY6T5+lLpnFi6QUtc+dYfieBANCm&#10;rUeAHTT/lkVjin0ThuGbVkMghEACcjFpa6esDPXDSEdlmCdsyTQQ1WTmNRgYa+JqEvOaneAEuhGo&#10;qp/sv0QA7PfG8xvAGxg44BroUgQI6pOBsQjkjR07SjPQZRm9NaqXh8zlprIiGuYzi8BcPAJpxhG4&#10;vV8Cao9XfwQ2EgP8qK/h+pTXLA6BreoUEfB+uDvpNbAZGLN+PdMGPt9R06dQ+ycBcGIuLN7EPH9n&#10;evTSF5/X6ctXSRBZiMkYgsG5w3H7cYURgCyAXYcP0zLIwmCC9uQ5Sxn3Dwd9ueFEvhS7zuj61Zch&#10;I0ayLWqAiUlYsX4tnnDcuqbKMcs85ZV1qKh9ipomXsvvDuZPOY5OXLiCBBJAXO4ITJy7GM8J5Ho/&#10;4aU0eJKALRqTCJ7p2Zubx0VuIbMKDPy1fdR3/uijcBp7vpU1EvWd1y6lydyIul96jgJ5ApLucbjP&#10;9uz5/HxMyELXnOUc4/M1kuB1uauHc07HAnPOTc0709AVTxHoKZ+BseaxyrMegbzyKU33J1gGirf5&#10;zjwh33MCrsd53abpqy0Bc1RO6Qb+b4hjB8FL364R2Bsh6LwZjY3yZTOu4RmmTZuLwcnS3BOxYvMK&#10;NDyrIV4x3YCvidfO/CIbWgaNFJGQ+qx3lgpnFyMhXW/wZmPjgV18tjWoqalDTV0TqusaUNsQgb+u&#10;Q/eI12/fHCLuqA5zjxMXy8sa8PWh08jJnmqKSnx2NtYeWkdNX98Reo4Ht6uRmT3KXEDZE4eh4lkF&#10;5xrBW4D98glxRD5/EaHeONa9cQ1e169Q/05WqO2v9vVSgbvAX3Xo8w7U8u03jyynMk/NQiIR6vq1&#10;Y4pp2uop/7+AX28AN1DTN/+/CEAuoPpq1NdWora2HP/9P/+J/9PMQfPsOQfPE174c05sXqzAu0nA&#10;zYcrbV+gLQuhkZ1q1ENiqJfHjARM8+eNM+3DQd2sBw7AZrJXI02SBnashiwkqaIJIqnWMdnqUW0V&#10;7pVXMo8PUjOVCPyNLxvxuP4hDv98BPPXLMXwKeMxdsZMLF23GcdOX0J9k9iZwKtJogny2ytcfnAF&#10;2WMKMHTMJEyatpx9+aeBk4E3pcViUCgAF0BY6D5+AbPSZQkI9FXGCEDnDAMBmGYfieKU7pbGbzxm&#10;HMv6AnPUHiexkwEBjRPZJ7WAm9dgABlNVgGvriUCWiMMA1cHW+Uz95nSBMrMJ1++aYIMW1xLUZqB&#10;AJ+LwC8Ah5EBxawunpvrQMIyds5QbZk/34DB67Z6Ga/nGqwTa0P51C6vTddri+MMVZ9ps7wnLfXq&#10;+pnX+hPFy6IcOnYM+lIzi6E2tmrLHoL739HENG0JVZl7pWVIzC0g0BcgMXsErt8rNZLRAuq+o98Y&#10;AcTSPB89fQ6aqbEJSM1CEIFEddg7CwJVPodCvVGapDdJkzEoPRW7v/oSpRyHzfLNsl9uPfBa1UfV&#10;o3O2dfLSVSRk5xvZTJu3hG39lSRAsjJhuySBlySAJxqX//FfeCEXjwBfbh+zDAT4IgWShCxZjclo&#10;PIm07Jp43HKvdI/tfjnQm4+fxK7r8DUgKga8T2GMKF7WjC9OSvuPgFvAomcZgbVr8oxTPQxlZQus&#10;DQA1LgyU/dw0fsVF0rIxhGEAcIVyv4SyBsoG+p5mip76wTyWnyI3TVOTNHwRgbRYf+tXcdr549KM&#10;J7QYmhtfYFbRMiSk5WBQWhIWrJqLxufUdAX2lq8RtfV1OHflCn46ewJfHTuKynqCr0CS1uLCRRuR&#10;kDoUcRmZKFqzELXPCZDsT3BTG+EZ+Pr9qWMf7pQ9xJWH13D+5gUqoE28dvWb19/wKzavO4rETGr6&#10;OUMwd+Mydx+xbOmDeuTmTUBCZi6yxg3Bo/r7fE4RAUjLp/iXTiPt3j7X0MA2BfBayNUxhdinffza&#10;7y9rwH5eE1kAZh3wurTjRyTiVpITgdJUp6yA8B0g+/AbSUDbP+vrq0z71xpAI4//53/+C/+nQTdZ&#10;gM+Lk/lr4G/grnMe66Hx4psI5tVk3SuPr+Kr49/g4PdHcODrI/jhl+O4cv22+VibSSJ66CIOfbSp&#10;/lk1lm9dipHTtHUukxMnlSychpikBNtjm5CRhsT0XGTmTcatW1UctCxP06f+ZR3O3D2JvEnDkJyb&#10;y0mfy5stGYKk3GFIzRuDwnlr0dAorVTgzsny20s+sCtILhiCjIKJGDZ6PgcHze4IiG29gJNNE8uB&#10;XABOYOaxCMCEx5p8CgXSAnID+CjN4jlBJSqnOixkPeHLkW5pOOkI9GV1mOXBds09xUlt55rkAmOB&#10;ugE8zzXRGW8aq0RAKfC0kOcCRT4jIw+b/CE/80SgbHHRsQDErAGWN5BQPcrPenQ/WtqIQp0b+LN/&#10;thjP49BfJyDPY6QQhCRgpBDK81zlrd4IsNydwTQ9J9Wj+xAdC7RGTZxE8M/AgNRsrNq0m1Yf2+A9&#10;FXnonlfTAl2+dguWrdqKFet24lFFnfnk9fbvvm9IAFk55rMvmDATDQTWpr/+Rq3sFZWIl2jQBGfb&#10;/k6DJvxLfP3DMcSnZqB/QgL6JyYgNjkJg3IysOPol7hZVsJyHIcsU8uxXM9J1kyr8lbJfRz9+Uck&#10;U4tMyc7D2CkzcK+sHCV1NSiltlVDzU15n7LfTbouPvtmXuPT3/SWr4hA1sF/GNDLAjCrk3Hurvor&#10;nnIsPaUFaWSjvlIE/Lbdk+CtZ2YkzHujY980wWvjHHWNlYAWgb5Z3jx2K0CkIIWM9agM56at0fFc&#10;Zc11yzgd2w4+ihaZDexMOYzAX/OaoO7ALvASsKsuacjMG8DdAN1FecyVo5BlLJ55WuIpnldav/z2&#10;Lk0CM95P5ZMV8LT5FZYs2Yi4RLlxErFo1UIqDjWeVxYCldN796gkpA9DXGYmkoZk4FbpbWKWPovw&#10;EsuXb0dcci4GpqZjxMxRfFb6aJxwTUTI/ui6WJcTwK/46qvjSM4agYSsdIwvHEfC0Kcl2Ef1qfk5&#10;jhw6gaSs4bY7aOqSQiqz1azvGSrKmpGRNZbkMATJI9Nxr/om4+vZB16nXEzPqynlPC/jHC1jW48J&#10;5vfx4ukdvHx6g3IZz5vP4XnTGd6PayzD/AT9loVdXo9e9HJ/PzV+swB0D6T5N5j23ygLQC4gWQDa&#10;/UMyaKzzH8A0UPsX8Cu+geH//b8iAK0BCOwN9AX0kogMqNlrG1fjizqUND9A4erZ1LaSEJeib3Ck&#10;Y2ByKuKoSSVlDcH02Svw8LEWH3zgiDAaXlZi5IwC9E9LpMmdyoeXYosvehD60FISzfrkjHykZ07B&#10;jevVvEA+kFdPUP28FEOnUtsT+GcN44MtQFJmnrWTljccyUOGI3XoBBTN38wbQ3NZFogI4NFlJA7N&#10;Rkb+eOSPnIfqGmnfTgAGxgQTuRQCeAcwDxaAQOlNYPcdRIzneZAW8A/WA49FJL/L5Ne5gJ/AFdYe&#10;pCUboPLYgdstAI8nKEZieRgKoBzU3e2jyW5rKNLkeazn5GDwWgMP7gD7DICBrtdnAMu0IAJCB2vV&#10;78ciD3cRqW9qW9aBrDDWJ7BRmo6ZbmWjcnYNURsGsJQQF8hGecPWUGm8oQ9KD2V0bVNmz0Jf7fBI&#10;zcHKjTtMEzbtnyL3mu6dXC2v/fkCUQIrn8GRH3+0NYCBGRwfQ0Zgwdp1GDtvDnKnTkHSyBEYnJeH&#10;I8eOt1glAjaB4rIVq9B/UIJ9H6Z/YiJiKNoZlJSbg4lzC3Hx/k008Rlcvn3LtMrtB3dicuEk9O3b&#10;GwMGxGBQwiAsW7McM+ZMx9ylCzCaFurJK2ex68gBnL99HTce30M5tdMagYpZAf9B0bqAxhOFY0XX&#10;o89ahGNZBPZ+g/qp50GxMWPPwEXP/k0CcJ8/gdeAXwocAY3gbucEP1nnstIlZqXz+l3z5VyTBqmy&#10;7KM++SDAFYgLCAXMAkhp9gbeyivwZv6w2BryKvz/RQBKkzWgut1VQ7BWOwJcCwmMaj+Qg4TH2sKp&#10;Mq7dE3ibXmD16u2IT8qxb/4ULZuLuma5gGgByGIgAdy++xhpBOWBaelIyMnEqWunSRL6OuYz7Nj+&#10;La2HfMRnZCB/ynASO60H4pPcRtYPATvbtV1A7PMvP11BStpYDKbFkFqQjaslV3hfCbbMox2Tq4t3&#10;IIm4FU8CmLN6IWqaq+2+VpQ9wdCCyVQQhiJ1eBqul17i+BbwN6Gu6gLqHm1A7b1C1N2fjpq7k1F/&#10;byqqbo1D9e1RqL8zGg33RjMcgdo7Y9FQs53lSk2b9739eq9B4C9LQaTnBCDrRwRgoT77QOCvF8A3&#10;8v6wbF19pa0F6NMPdW8QQH1dFf5fEUCTFk1oJkm7kA8xkEEYOA1krnsNdzBszggMyOCE0Zf0kjIQ&#10;m6iPMGWSWX1hZWByHiZPKUbJYz0UtwTqyZyjZ41CTCrLJGdhcNIQJCblITU5H8lJ+cjKGIMhOZMw&#10;omAurl+tsIGorVOr9i7H4CHpGMSbnJw1BZs2HcX5C7dx4uwFzF2+GMlDOdlzRyKX5UpLZLrJbH+J&#10;O1W3kJSfhcyCCcgftQCPSnRdBCVOMO0fb9HiCQbuAnLgN7CXls9JqHQ7V8h8FjLNgD8S5X0uYFK9&#10;UV2BGGwRWBNZYKi2CVxyP5hmp8lM8DOAZJwsgJbFbANPgagmPIGRk1igq3w6N81fk17gIJKwOggG&#10;0vYEDHx+ARysbqYHwLY4gS5DPeeQz98W1rHIhe2IPKwub1PakOUV+FCT92MngHAtAei9fV0Tw5Cm&#10;vKpTbVsepvNada71AGm5zaxr+vx5VBAyfQ1gxTqCH9MiV4y+h6+1BN1f21H1O+ul2PsAPP/6l1/M&#10;MhyQQRKw3Tt6h4CSm49YnsdnD8PuI9+zDtalaxOZcnzX1jfjyyPfIWfYaI5NKibULAdybA8kEQxK&#10;SkLO0CEoWjgPK9evwrSZk6nZpSAhOR5dunRE584d0L1bZ/SN6YUu3TqiZ98e6BXTA4OSB6J3THfE&#10;pwxCVn4GppMcps6dhq+OfU0L4h6e//2veFRZjTq2X93Iycv7JVeX7oG/O0Hh2LHnpuvXfWIeEX3L&#10;syMA2VqFgJdi/mmGAmZZ0LIGBKp+LMVBBCHS4zjhWHnOeW35bZ5z7jOvga0BoYO6gDiE+vyDafpM&#10;EwAaGfA4APab+SVBs7d4nTNN9VpZHruf3glBcebmCRou0yy/4im2mMy6mhqasW/PUSQlDeUzSsOQ&#10;Ufm4X33PXMuqp7H5CX4+ed4/35CWQaBPw+UHV9mOXCnPsG/fMSSk5xNPMjBkYj5uV97DlXvXce76&#10;OZy8eAonzp3GsbO/oOYZgZJ9eXivBsOHz8Lg9CGIY13Dp4zBkZ+/wbEzJ2l9rKEiynFF5TU1Jxfb&#10;vtxm7mrdz+rKZxgxcoZ9ZC4hLwXn7p5FkwhAX+esOon629PQeCsDzbcz0HQr3aT5Thqa7iSj4WYC&#10;Gm8m4cndDNTdyUZ91RqzEOTzF+g/YR3B1ePAT2XbRHEebwTQWEfw53XQEhAJNNiir0K9BFaFehJC&#10;A8G/0Qjgv0kAZEhb4KXYfn9eiC/WamA0oup5JZbsWYo+GfEYwEkaT+AePXouCmctta/zDRs7mqyc&#10;SGFayiisXnOYHeUE5oBreFmDsbPHkABSSBb5mDJtJW7eqMSdW49x69ZD3LtbigcPKvD4kfxU0nSf&#10;UmOqxNCZ+QT4XCRlj8XcBXs4CKgpvZTL4iWqmiuQO2EELYCRyMkvsr23r17+g6DyHA/rHpA40pCS&#10;Nxp5JIB7D/R7NddI7RtCBBEdK06auhbcBFIB3IPGb/kENiYO7hJbB+C5Ab+BvWttnt/LiBCkuVmd&#10;sjYEPGxTYGvAL78yj0UKRk6c1EH8BR5PM1A3TY2TliAaXC4qa31mfsUrj7RBgYYRg8pFeQx0Ld5B&#10;WOnBLaM95SIVa5d5fP1AWjrzRKCj9sJuoQDgLg5aVqe1pTx6WYplLE55GGfxfh/VH6uH+aX1K055&#10;njJuxsKFiOWEGpCahVkLl3tZxtv9FOCTBAz4de94bO8QkABEuMfOnMXgbG3NG0KNrAAJ2SOQnDsG&#10;g7NGIjlvLNKHjMOWXUdYpwOrW1Na35Kb5FdcvnYDazdsQEY2FZrBg0yz79e3D+IG9ENC/EDExcWg&#10;d68u6NylHTp1bocOHduiYweGHRjyuEP7NmjV6jO069Aa7Tu1QVcSQteuHZnWCh06tUa/gb04L2KR&#10;P3ooFhQvwt6jB/Hl91/h0s2ruF9ehor6etRJO+d90lZrff/f7h+v3+4Zj3VP1VdZUU9IALqHGhf+&#10;4Tc9UylsBGDT6qNj1iNFztbjGGd+bs5JeyP4TWAWmDMtgLTStBAqt6+BOsvLC6D04P4xVxCBWxp+&#10;EJGALdhKY4/qFzgbWahsBPraFRTIxOpT3QJ+WQcs62sA7tppUBxJQDuDzp24hKw0WnRUJONSUjBn&#10;xSKcuHwGV29fw/FTpzFi7CT7OqgsgNxxI1DRWEFSE1g246vDPyM+NQ8DtdEgPQU5Y0Yic3g+cWII&#10;rQXWl5mJxLws3K64Q1Kpx7Mnr3CApJGaOQ6D0pmekc5yqYilRaB3Uwal52BQahqyhg3Bw6r7bIfg&#10;zPFUX/Mck8YWISV9KOtLxy/XT1EJ1kfpmF51GrU3p6Hpdh4JIBf117MI+ENICHlovD0UDbcoN4aS&#10;JEai5vYk1JVs5/0v4f2JfPvU+AX4AnlzAVHTV5w0fnvxS5960EtejbW+2EvtX6DvO39EAE4G9XWV&#10;tgZQV6s1gH++tgAEBiKBJm3z5ADQoGhgx+/U3EbfnP7oK80/cTiKZm5BbRU1uycENT7oB+X3kJif&#10;gj7JqbQE8jFq9DI8bSaQMK2BFsCkueP5UOQyGo45RVt5c/+Lbch0dP+jD2CKAd8T1L6sQkHhCBIA&#10;rYWsMdi2/ThvrsBFGjEn769PMLWoCKMnFGLipCX4+shpgpW0+ld4WPsACUMzkEQCyB0+DzdvNSL8&#10;T1fakwG/gJvAonOBtIOMg7gmoYO6x7Wkv5En7AiSdqrzsLYgYLSdP3JVCLwoBtLRBFZ5TVyZ9NL4&#10;bRJrglNsbz5DXaO9YctyDtQiDc9jJKA8lODntZ0+rMt+GsI2jAQiAlCbAjsDuqic4tWf1+2yfyQC&#10;+8YP84c8kkAw1q9IzGJgf/yc7SnO+qmyDlIhv/r62hrQPfD7YPEMlU991du8k+fNQ7/kDCoKWZg2&#10;Z4nXyTx2zw3o9Sz4zGQRSKT92/nfcObaNXuHIC5jCAF/FK7cLkVJVRMelNWitLoJ5TWNqGmgJsv6&#10;dH9sfYuA1UhgaaRW9dPJH7F+/RqkZ3AM9+2J3n16oH+/XkgeHIe4/v3QoV0bfP75R2jT9nN89tmH&#10;aN+uNdq1bY22bb8gGbRBp07teN4Kn33xMVq3+RTdunZAj+6dSALt0b5DK3Tv0RG9+nRD3/69MCA+&#10;Bv0HxSB2cH9arzk4dupHnL16DicunaZV0IjKek5WzodmXn9QAkTaeta2K8/inSS02Kvx4UoAAZig&#10;GhZ1/Y1fHyMtxMB0hQb+EfgaOPPcQuV5I5/ymI8+SpPmHgjDyhK4JQLsoPG35G9p4w1N/w0CaDmW&#10;RKQRLAfVF+rU+qO5aajlNtQ1Y/bMYlpntOxoBYgE4lKSqNmnI1EvCmpvf2o6sSYNe785RPJopGVA&#10;0GQfjx79xRaBByXJypQLmspqhoBcLxkyzMwhbmTh+JXjvP8EVfaxof4ZNq7bi9yc8UjMlLsnj1Zm&#10;Lgak52JwZjaGDC/Aw9KHtslF7iRdo1xVC4tWYeTwyRg6fDjOXTtHDJSVQqm7h/Jb+1H7cBeeVBxC&#10;fcmXaCr7Bi8aTuJp3XE8bziFF02n8bzpFF42X2Zdd3kf5c/Xom4d7wfrUFtP9HVP1/DDls8Ggr6I&#10;QZ93eCIrgGBvL37RAqipocYvlw9BX2sAStNOIBHA//2/JADtm5VZqZ0+EieByBX0ohGnb55A/5w4&#10;avgZNIHH4ZcfHuDZU4IL8+hPPfrs6qajmxBDU6l/0hDk5y8kAfyd2gm1rBdVmDJPBJBM87gAs2Zu&#10;wMvn/2NtSLOQ5mnWhwYuB7X2zNayzKiisdTkcpGQNQrjJhejtpFgRXAWMPk2Rvb3GQHkGeOeRdrx&#10;by9t11D8kFSkFIxDVkERzpwtwUsCnC3IUswtI9Bm6ODt2mmLEFAsnWLAH0Llj8rITaTFXsunNErL&#10;gq9C5WNo9QnEeG5AGsCRgOya9WsCCKCpiWVuIYGvACBMeJEky2lCm2WgXRvRBFc5gUUAOImOJZ7m&#10;7RiwR/2wN0rfIEa1b+sNEWArX0sfdB7V01I/+6A1IvNVi7yZ3whEbUhUH8urDt0fJw0RmJOwPQvG&#10;q7wsiXkrVlD7z7AXwUZNnkVwU/+j+697SLBv/vUF6qggVNvaEsEvIoI7ZeUkfE7u7Dyk5I+mOa7d&#10;NHIPyb+uT0Jr3ETXxrak/VdzopTWlODwD19iwuRRSEiMxcC4vuhDoI7p24PSHV2p8bdp/Rm++PwT&#10;Avzn6ElQ792jK+Jj+yK2X2906dIebdp9jtbMo3ytWn2Czp3aogctgO4kge4kgC6so0PH1kz/nHlb&#10;oVuPzujNutVOvwG9EEtCyMrLROHcGTj83Ze4fvcayjgxBfS6hyJvPVsL+azNncP77eLnprg95xwm&#10;SEvDNwDn3PK57G4iE6YLpA3wmU9AHohBEsBdxwJAA7Q30gJheB7WL7CPSEDHRgAG7K/LmrZvawd+&#10;LtB3S0HgTi1fZMA0kYutNfxvUd0iCXNvNOPxw2pMm7aEWJKH+LRMDDLFMs2OB6dlYDCJYPWWjbbD&#10;UORh1gPJ5aefziMtcxQyMkcil8rhkGHjkT9iEnLzxyJvxARaZ5MwYsIEnLlyjn0h+bBPwranzS9x&#10;53YJdu05gqlT52P8lFlYtmo9Llzlc6qqsGtV/pb1BLZZW9OAuroGgi9Fi7HPdT+aqDDXUvmtxvMn&#10;5ay3jEBdwTb4rJ/UEE+1dZOg3UyAbq6yYwG8vu0fQN7cQCSSJtarTztLu7ctn0zTdk9b7FWc3D8C&#10;eUqd/P1yA5lo9w/rJVmICPRWsO0CEtjrDV+9/GXHJAQt/mp7XgPNlxPXj2EACSA2OZOmzSRcuqBO&#10;EtxFAHxAWmk/eu4rDKQZNZAgn5M9F08a/4MXzPSXtZi5ZCoZN5lmcAFmzFiH58/+yUGkgadByIGk&#10;QajBKS325XPUPa/D+IUTMXhILplZvrYRmLVgFS7ffMCJ+4TASlOek0OA4iAXLZb++hwlDY/NBZSc&#10;PwY5w+fgl+P3aPL6Vyfto3ICFYGegJtlDYgE5BTVFY7dh890Ar359Znft3qSAFQXxeqgKLR8bwCb&#10;abqqLzoWEDroi8hcC34ToM1VojgdM58RmsVHgCqAtWsOIiAWYUb1MFQ+zy9rgKCh+6pj1cs8rkkG&#10;X7/acpIIoG4vlfHc63NSdcvsjXYVF7VvFoDqUt6onBGZ+qF6VZbHyqfzN+9LiyXDdC12LlhZjFjT&#10;3rIxbCzNZBKALBojUclff8eGXTuQP3ECcsePx8Fvf4zWCX7H4+oapBYMR1xWPpKG0nzWOy02HlQH&#10;SYbhU16vX+dT3Ll/E3MXzMK06RxjKQORnDQQ8QT/fv16IHZgH/Tr3R2dO7dD61Yfo23rT9GFGn4v&#10;gv8AWgaZyQnoQXDv3LEtrYGP8P6H7+K999+x406M69OrC2Kp6auOnt3dDSSCaNfmC3MTtW3/Bdq1&#10;/5zyBTp2botOXduhe88u6D+wH1IykjGTRHDszDHcL3mAhiZOdgK4P2dek8Ce12A788y1IyB2N0/4&#10;pIOBNI/NbSNFjvOzZaFYwE+LW+5dsyY091oAnWUMwLUA6y4azUnVJzA04GZ6IBBb3CWwBq1fYkSg&#10;9iU8tjKqnyBs7qAon0THb64FGFizPiOecExRmgjAvmlPK0CWQXVVIw4e+gHTZi5A/qjxGD5mIsZM&#10;nIZ5i5bgl5MnUNck4HULwvrO9h+VVOD4qfO4cuUObhNHHjwsR0V1vf0HoK5R9at/fi9URvdNu3r0&#10;DGzhu1nX+ZLti9SidQyRi0BfIktHioncM7IGmK4vmUrzF3mZ5q5FXMlTuW78F4325y6Bu6WTLCIN&#10;P4j93J2hgN40fHP1SNwVZC4hlpMFYC6eCNwF9L7tk5q/SRU1fvn+9Q5ABepqKqBFYPsnsEBfGqZp&#10;/BERhDd/tQB87t4pWgADjQASUibg3NlypmtAUUQavPhbJXex6+BX2HvwB3x19Cwb50DV/t2XdVi0&#10;cR7i0lMQmzgE4yYtJju/wqOaKjymplPCjpTXsONN0lA4wCkNvOgrpdeQOlL+uXwkZhUgOXcEMvJH&#10;Ysqsefjym5/MtG9+LmCRdimg4HGwAHJTkUoCyC6YjR+P3TAXkwAnaKPy8wvkQ/imj19gowVeJwdp&#10;oL5bw4A/IgJbAxCgWxmCU1TOSCECLVus1LG0VLZtEsW3ALUAkGIAKReMSdCcVY7AFQCdBGAAJhBn&#10;HgezCJyj+hyE1ZbX7SAd5X3j2ECa90REELTLoFV6vWqTIfPIMnQQZ72sX3H/At4UlVPb1p4Igf32&#10;9l/nC+UVvqLWHtxaulf6oufi1StIAClmZQ4ZNRENT1nWFnvdCtDLXDMXLkR8Vh7isvOxdd8Rgj+f&#10;DeuqZ/8zho+iAjIUCUOGo7SBE5L3xu43x4fcVgLMqvpaXLtzHcuKF2Lw4P6IHdAXCYNjDdx7duuE&#10;7pSO7VsZ6EubFwHovD819vjYPiSAbujZuSM6tWuN9m0+R/t2X5hr6MMP/oJ3330bn3/G/B3aoFOH&#10;1iSNNmZBdOBxB+bv1qk92tKKkBupveKY3q6Dk4CkLc/79O2FhKR4zrE4TCE5/XTiR5RrsY7avQFx&#10;9Jy0y0fbrPV2rY798ywO4grtJUwBuZVhPoK+kQZDX+fj/FZdlkaQjMqZZWAEwZDgb/ULDAXKOiag&#10;mmWhelm/7YtnaO6eKFR9tlVSIC5gpxhAqh0BsvpFYNdxIIBgCShOaS0vfwk/GC/3j35+ru2PTQS/&#10;BqY3NDKu+RVqaxtRVSOA1D14gUaVJ/g30lpQW6pThKTraBB4qj61JzcT225g3Sqja1P/1c/Q70bF&#10;6X7y2P9vwLrlipKwjsbnLCvXDrX7Jopfp4hL/WectUdRHoU8FwEEcLdFWwPwBl6zE4RcPUprkP9e&#10;oG9unjfBX3l5LAJgaN/417le8mI+WQu+xZMaPglAu34kAnutC9TV8rymklJuobmAtE9WgO/avy5Y&#10;7O4sqD/pX3x4lgQwiFp8NgYnT8CFc5XM7xaAl3uCerKizPanz/RCmQ80sWLjixos274QcdoGmkiT&#10;LTUPGcNGYnCOvuuSavv7ByblYfO2bwh+nLDUYvTSRNOrZnx14hvbzpWUo498UbvLyUNqbgFSs4cj&#10;PW8stuw6ykH4HyzjwCsL4FH9PQJEEpKHjETm0Bn49vsr5n4xAiCYmNVAEagI1E27FFBEQGMLb5Em&#10;rDoVF4hCccHNo8VgA/4oT6hPlkMgAAM8AXpUl2vpkkAAEdgKHKWRy+yPxH3vAkyeKw/PNXEdtB10&#10;3WJimoG5528hAANqB1zLL2CWNqx8OrZ2Aug78DsRqG5v0wiAxwq9L35fVKdrpszHY+u/taP+8Nj6&#10;6OAe0s39QjGLQfec9YS6VG6HPueQkWnfakkkwFc3UiHgc5B1oOfW9Oo5JhTNRozckDnDsOPA13gi&#10;kmTaE+YbMno8BqRxLJEgblVwfP7Ofv+N7f6Nz+cff0NpXQXWb1uPCZPHEPQHIqa33Dw90adnV/Ts&#10;6gTQl1p7Gq2BzJR4DB+WjUG0CgbF9kXvHp0RN6AXBsb0NCsgpld39GL+fiw7MKYXYhnXicDfuhWJ&#10;44tPjQg++fh9fPDhO/j00w/x6ScfoNWnH+GLz2lRkDREAFpQ7qBF4o5OBt16dUaffj1phfRETEwf&#10;W4sYMCgG69jn0upy1HLC1wvUCMySfyEAAbpAm3EGxgbsnI/RsdIaeS6Fzt/459w0QmAeldcaoEBd&#10;9XEua13OtWCCnuIYer2vQV7pFieQZD1B+zegJACbD9/OVaeDrINyRASUQCwWF8Wb1v9GusD6qQDb&#10;gFJAqnpYHwmgSUTQQOG5vlRQL3IQ8LIulVU+IxSVZzsCbyMbhmpDJKnrCwRg16XrYOj3Qce6fi+r&#10;+usZqj6JWWgkqf2HD6K8ttysDm9DRCWQV38J6CQAuYIantaxf7VMdwJQukBebT19RYJ6ItCuNvKo&#10;b6pB7ZMK1ufuG9WnnT0Cebl+GuTr124fgnsTjyWNSpfWT7DXHn+5fyS1HPt689e1fxEA46l411L+&#10;x7aB8sGY24fALY3egd0JoI4XcOnhBfTNHmCTc1DiOJw6XsKHT6CQ9q/BwkHWqLIcWK5lsA6GZkI9&#10;r8WOrzcT7BMxiJM3NpGWgBZwUuW/y0Z8KjX8tClYv/EYCeBvBJwXBBOZu+wPb8rVO9cwd8lipAzJ&#10;Q0ruUCSTCFJzCng8HGk547Bo6Q7eGAKJfMavXqC06REyR2kxcCQyhkzD4a/OEeyk+TuAG+AQIA2k&#10;eW7AHYF2EPn4lSaAVxikJY/KMRQwScICpxMBtVICrYG+AI8AKtdQ8KdL0zc3jEAxAlADTk5qe4kn&#10;xFHzNitD5eSvj4DVwDUCf/9khtKdMATWIjp9YdDcMixrQG4gr3ZeA7ZA3XZ8RXECFHMxqK4o3cBf&#10;6ZbHwTsAuOJ1bPWpXTtmGZFaRCxGUqqLecOirhZfm7WGo4/N8d7JVaU8d0sek+Rz/Ps8aZlYvmEz&#10;ajTxmK+RxL754F4MzM5GTEoWBmcW4Pi566yPz0l1UHJHjaEFkWMEMGXhIsxfWYwJs6ZjHDXpgrHD&#10;kTciF/0H9UKXru3RoU1rAndfxBFoBeh9u3dFn95dkRgfgySCbv/e3dCZoNyalkC7Np8ZsLejxt+R&#10;4C3Ql/To0h7tvvgYXdq3Rndq9716dEEb5n//g3fwGcH+k48/wEcf/gUffkgi+OBdfPzRX0z7l3z+&#10;xUdo3eYTcwWJDFq3/QJtWHdn1tmVxKJtph06taNl0AGxcQMwdFgeVqwtJog3Gwg5mBOcRAYG8HIB&#10;8VkaMWjeaf6JDAT4UugiAH9Kgpe1IFDWvRXwsIzv+ntT03fglkh7DscmLGeWBkN/M/YpxxoJRaBJ&#10;IBVw29vDyidQFQgLsA14CbTy/VvoEvJI61dZ29evvKEvAnPFSXMWuBo41hOIX7uEFEq7Vzndn7oG&#10;+cu9rGnrkQi87R5FfZWPXp+UbmRd0uS1KUDpdo1WVvea+RjWE9zrWL6O/W/gddc+JSCL6J68wk9n&#10;TqGk7jHKKitx+eZl3H14D/fL7uFB2WPcun8N127dwtbdu7B590bU0gr9+odv8KjiIXbs2onymjKs&#10;LF6DiTOmYNWm1SirKsGK4tVYv3ktfrnwA+oaK02r175+0/AF+gT7etajP3oFV0/Q/usJ8loHEDHU&#10;1mnxV75+koBp/CQUWQQkgyD/o09BOOvq4fLmGPhrYPm3gOqf1eNa+WXEDCEBcHIOTh6Dn3+8xzyv&#10;2GAYbCorS8AHlVjRzFUOzqaXddj743bEpg0m+KfZPt2UrGFIprmekp6P3LzxGD58DjZu/JogRmCR&#10;dsJ2bWAKuDiYZF3cvP8AazdvwehJU5A2JN8IICV3lGn5Bw+fZR/+ZnlLGx4jd1wB4rNpKeROxq7d&#10;P3EgCaAJ1AIrSnAb6VzAbLt2FJIIHNh5LmB50xL4F+B3zd/qUPyb+Vi3u4IismAbBt4EQKWpTeUz&#10;UDVgFJjrOICmA6tdewTCQcN360UAz+tgftWpunXPDICZT5M5vMylfGrf6mAYAN61fJVXPTxmvAP9&#10;674aCagPjG+KiEKia1JZaZAqG9o3cuJ1iVxDXiMHCUnKF4ydgOXaEWhLu5d7xtpgfeNnzkT/FG0k&#10;SKM2n46hEyejcPkyZI8Zif4ZGRRq+Ol5yCqYiLLqZvPv27sCf/sb8kaPNXKQFdAnKZVEkkrlIgWJ&#10;qYPRr39fdOveyTRu+el79+qGQf37YXBsfyTHx2JQTD9aBNS++3QnyLcybf0zau6ffPKhafNfiAAY&#10;L/dObwJ9jPz71OC7d9YW0Nbm3/+UeT8kyIsA3n33T3j3Hcmf8fZbb+HPb/P43T8bGXz80Qf49LMP&#10;SQSfWfj555+gVavP0YpEo7jWrT9H27atSFQdMHBgf8TFxSI2NgYJyYOxcccmnL96CbUEJAFacAWZ&#10;60OAp7koMNfzpNgmDYJo0ORd44+sAyMKDxVnoepgXieV14TgfnzmpRh4RhLSwo4h4YitEage4oAA&#10;PYjy244e1qm+K86sBsURxL2MA39o18hA18lzc61QUW1oaMKPP/+EW/duWbxp5dSk6wnk9bwvNSSH&#10;GmnBBHWlVRMonQCaUVlXh8eV5agmQKrd+oYGnD1/Ht/+9D1uPb5NcOf5hQtGFGfOnyM4V2HX3gO4&#10;8fAuDn3zNUpoiR049DUWrFiO4o1raZlVYMbsBVi3YzOOnz+JM2evYGrRTHz7y0/Y//0hksFNfHvs&#10;KC5euYalq9bgVskNu4Z5i5fg7uOHmF003+rcsG4HLt28gWlzikgMj7BwQTFOnj6J+xW3eA1OAHLn&#10;1NMS0FqI3D4iAff5++4eiV740sKupF5AT0tAJKBtnxKRQn2trwXISqhh20YAMs1MW+DEl+ZuRMDz&#10;Bg4gbWG6VX0NMTn9bWIOThmDn364Q+am1kiiMKtBD1EPWA9fA0+WgQiFA6PpRS0OHNuOuPQEDEzO&#10;wbBRc1BR+ZIde8IOsmwjAajhNzxpIpCwnC9ecVBpN4NAhBpgM0HFLA2arzKDt+7didSh2u89DAmZ&#10;41Awaimq6wQ2L1H9tAL5k0ciKY8WQt5UbNv2Pev07ZcG2AJmATHBz9YEouMAzAJ4+eUN0AX2BHNz&#10;+6gcQc5CpUVgpgVG1WkaMoHRiEGgSA3eyILH/lq9A6a5aYLWLtBUWzwWeAuADSh5rroMtFWWcQbw&#10;BuwCafaT9QTQV6h7bkCseq282osIhOl2L9U+z5vlBmC9sgDs9X/T3NVnhpTQL+VxAOe5LBfVoXMC&#10;t4A+EIqRiPr5RjtWV5RfZXVdWph1S0AWhPJGdVn4O67cvoecUWP9pyypWYihhdiPom16g4cMQ0xq&#10;Lp/7WJy/9oAE/R9WRqSi9YGhtAAGkRwGpgzBQFoCCZmZSEhKQG9q8+0I0p07d0TXLh2oqXdFDIE+&#10;nqCfEDvALIEuHTqgW+dOaEMgbi33zUfvEfzfR6svPqO2/ik+++ITfPTxewTv9/ARAb4VyaEzyaAD&#10;NfcPP3wPf3n3Hfz5z3/CH/7wb/jTn/4Nf/nLn/HuW3/E23/+d7zF8J133mI8z99+i6TwNt5/712S&#10;xXskgI9oHbyH999/F599/hE6kVTat29LaYNe7HdPkk2/3j1IWrQ2OrZBd8aNmjCa1tJ9VGtXB4FP&#10;brwwfmwOM3RS4HgI4MxQZGEgbmFY3HRyMIIQoAuEBbxRnADd4hgKiJXfwF/gHepjus1ZxTPfU857&#10;gXnQ8kUIpqkTwIMv3l44Y56QzwBf5SkCa3PJ8LieVoHIQWE4xykAAP/0SURBVPVYvqYnePyoAke/&#10;+R437hGwqcFfun4DOw/vx8PqMlTU1GDlhg2YMnsmQfs2fvzlJJbRcqqldvyotAKF8+dj0erlBrJ6&#10;2auutgELl67E8vUbMH3+LDwuK8GaNevZzjMsW7Ua90pLUThzKYo3bcaaLVtw9e4NLFrEeFqrB44c&#10;JUFUYvK0Ihw7dxyPKktx6fwdjJ04FbuPHMG2wztx7eZt5tuHByUlVFwnonDRVNSQhOYsWIyb9+5h&#10;3oIleFhegsWL1iF7xAjMXraQhFCCM6euYHphIdbvWcu+Vxj4C/QDEbirR1YAgZ7joE4AL3CnmMbf&#10;QgjuAvIF4AoTAb9cPxIdRxaA2DfS5vnANEAE7o2Ml+/qTs0N9MmOQb9EvQcwEl9/dY2gz0lPk1J5&#10;7Ot7r5r4EEpwi+bPlRt3aerwIXNgNDytxZGT+2iaJ2FQaj6GFcxDbRUBU4OVg9P8cAT35wQle+uU&#10;A0s7NepJPGW8oHvl5XhQXmOD2r5b8uKZfZZiy+HdSBxCEsgagyH5i/DgoZt3Vc8rMKZoElLytU4w&#10;BRs2fcNyrnn7gqsDm2vqAm8HtgD4wcVjZCGgNRKgML+5ZBTPOuy8pYy/6au6Azko3cHT/2lgL+ww&#10;3gFf1+lAGz7d4NaOA7z11QDVteMA3BavuGjSa8IL+I08ImkBgzcIQGWkxRswW71R3UzTfnGRre5J&#10;qF+Ab3kjMf8974WuR5q/4tR3IwbGeV4HcknL9THNiIHlTfsnmduaBuPtvvPe6VPQOtYahXz6tzjB&#10;J8yYizh9qjcpB/2Ss+zt4KTskZhStAzX71Wg+aU0f9bB8iIB/Rhm+er1WLF6C1Zt2IE5S4qRWzAM&#10;A6k99+ra2bT+jh3a2vbOWFoD3UkE0vjbUnOXtt26FcM2rfDpxx/i4/ffw4cEaIGz5LPPPiFIU7N/&#10;7x2KL/RqAbhLpw74+OOP8DbB/Z233jaA/9Of/h1/JgH8+Y//D/5CrV8E8PbbJIC3/2zy1lt/wlt/&#10;/iPe5fHbFNWrNYIPP/wLj1k/5aOPPyAZfIwu7GNPkpUIq3+/3ugX09MWifv174PCeYWYMH08Gp8R&#10;IAmo5v7h3NU81vP1Oezauc0xHgtYdS5glZvVtjgKkHke4gMBBBFAB43e0phH8qaWbq5iAXYkIgDT&#10;+OXqCeCt/Cxnrh2VV1tGDFEaJWj/7kOPjlWeUk+g186exoYnOHzkO2rVP+Hq7eu4fO0aFixegTul&#10;j7Bp5w6cvnAJ2/cdxIVrd3Dg229x9uI1rKCmXttch/KKWqxavxHnrl0kqBIgWZ9+KF+8biMxqwSr&#10;N2+idVCGmppaXu8rLFu5FjfuP8D8+WswZ+kqTJ87D8fPnWR7q3Di4mkU8vxeKbX4ucswb9VS3Hh0&#10;C1ev3mUbWzClcC5Wb11LTHqMdVs34FFJGZYVr0Zp3WNrd3nxWly8doNEMB9lNWVYsWwD9h39GvNX&#10;rUB5VSlWrliHb7/7AcVbVqGyoZwgLi1f2n+tafTa1qnPOuiTDgL/OgG+NH/G2Zu+DSQExilvrWn7&#10;cvdo5w/rilw/cgkp/n/+WxYAB475gykyJbXYqC/oCVy0C+hW1TX0zuqDmKQUDEwYhYP7L/GB0UIg&#10;I8vlU/e0HhUvSlEwfQTShhUgfcgknDt/n3leGgEcv/kTYjOSTDsbNmI+aqr0DoHacZJQewIMEYAG&#10;Y/3zOsxePQsjpo5HwfhpNJ/2sR2lEVQIVo0vGvHlya8Ql5OD+OxRyBk6Hw8e8YFyUNW8rMKEhdOp&#10;MQ4laEzAmvVHSS5/MzB390oANYGXXiwT0DuQaeePAb+AOjqWu0dAGsoI8C18I19wLzn48ziKC4u8&#10;wXqQWFuUAN7PaSlo0tp/EnR97KPIzuLYrr8VGrlpLM61beUzDV7XpLIkUPvQF88d6KX5Kd3r1bHK&#10;mahegYaRBAFCeVmmmfffNHQBttrgdYT7FUTpThC6nwJ0v3cKRRRmwTCf9UPneqa8JwJ4i48IQPfV&#10;+qF7JCtA1gHv0xO2qRehrt8v4QS+hR9+OY9L1+7jNoG/rpl5WVczy2vnkKwHe/tY9/d3/R/4r6gh&#10;qKyntpaYlGiac/vW8t1rV047av490L1bF3Tr0tnf4qW0pyb/xRefm3vGAJpA/g619Hfe+TMB/Q/U&#10;7AnY71Jrf993+gi433mLoM8871Lzf/vtt/HBX/5Ca4HWw+efoPUXH9OS+NgWfj94/x2Tj1j2/b+8&#10;Y3UaIbzzJ7z3l7dJIB+QeD5Hu9afmXtJ5PLxR+9bXz755CPojePuWqDu2R29enVDYkIcklMSEBs/&#10;AJlDMvEzNc/S2mreY4I0wdi0ahsTr1/a0jiQyyeQgi/SRu6XCNB9sdgXd5XPQgnvpdcphdCBP5CA&#10;gFrtyN1ru3WY18TA3/OprHkHpNUL1Nm+hSFfJKpXBKV8LXHMYwTAUK4jWSwNjU/w7Q/HsXn3Hvx0&#10;5gQuX7+FooVLUUkgLC+vwrmLV7B1/z5U1zXh0Hff4+LVG1iybiVqmqgl1zdj7oLlWLt9E8rqSkkq&#10;dWhifWs3bcetB4+wdd8uEsk9AmcdSewlFi9fSWXjPhYtXccxeBYFI8fjJxLA8pUb8N2JE0Ycj6hF&#10;LyvehKM/focLNy7i2tXbWLBsGTZu2oXFxUtRQs1/8dLFKCutxNz5i7Bh2wbce3gXJ46fwZp1m6ms&#10;rGbfy3H48FES2k0cPPwV85bg8tlrOPrVt7QO7tPKkSYvjd5dPfZClwiBz10feDONPgB95N4xtw/L&#10;yAXkgM+5o7hI+9e5CKCG8n/1HkA9H6B+9CILwLaMmSXgx/VPG3C//ja6p/WwBbrYwcOxf98lPpRX&#10;RgCW51kDHj+9j/iheg07G8npk3DqxB0+vFeof1KLk3eOo3+mPgaXi6HDilBWxjakrQj4OYjspRJO&#10;etulQFBqelmP6UunIDGXdeWMxqhxS1FTLxB8Ra3nKWpf1WH9l1swKHcILYDRyB+xkHVS+2A9NS+q&#10;MWnRTMTn5DFtAlauOcJ2/magJaAK0vKJYgKVa+wUhRSdy1oQKAnUw7d5AinYom9UXnkNMHksjTq4&#10;ZlSvygTgFCBaWywvsmsBagNpgpmAMwJ0iWlyAmsCpAN3RAARkCuPFvpM01Z+EUR0bHmk1XHi6n5K&#10;Iw9+f/UlbPlVfUq3F4oUr36aUNO3NuVOCO36ucDZrR1ds67Pr93yKt+/1KE6vS57s5X3400StjYV&#10;xzwKBexBGpVPllXUjsjGiYTEw3uo/CISX0dQ+BvqqFT8cuYkRo4chh7dO5uG37dHN3tpq2e3zoil&#10;Bt2DBCB3kNxCentXWri08z/+8d/xpz//wQBerhq5dN56y0ngT0z78x9JBn/6k8V/8P77+Mtf3jV3&#10;znskgY9oNbT69GN8QqB3sP+zrQG8/dYfSA5v41MC+qcE9k8+eY/a/YfmYvpUu4Tef9fyt/niU9sq&#10;qjeOO7Vvy/PP8fGHH+AjlvnoI60TfGYWQZ/ePZAwmCSQmkilJxtDR+bj2+PHzI/cqJ0nBvBuVb8J&#10;6FIozLXLdIGtAT7HjtbtBNTKZ24fpUtUjiKSEBhb/qhsyGvpGmNGJA70gQTMWtA585iVwHMBv7t3&#10;COqMF6AbuEdAr1B1OGEI9COJ0k0amvEzwXP9tp24dv8Ort+lhk7tvLq5AVt37sLVm7exZNUa3C0p&#10;x7ZDB3Hj3j0ULVlin9yobWiilbgBp69ewv3yB6jXriLi1/qNO1G0YBm1/AV4VEUNXdsqm55ix659&#10;uEUL4NCX3+Lm3YdYt2EbTl08izv3HpkVsPfQlwTvaly8cB3f/3AMF69fRKUWga9dMcC/c+c2Ne4a&#10;3Ll9Cw119SinFVDF9BqCtHbz1Gkh10Jq7k117J+7c+S+8Z08r1047ueXZi+tXi4fniu9usK+6aM8&#10;NQR2Lfbay1+Ms91BgSAI9NoJJAngX6uQ5f/7vyMC0ETXi18Chgadc3Bo/7wWX0rrH2BAdn/7e1Jc&#10;4jAsXrSPD+evvIkaME9Q+7QGF0pPE5CTMTA5G6npU3Dh7EM8e/qSg6Uep+6exMAc/YYtl6b5TDx6&#10;LJ/gM1t0aXzWTJJpoubGQUHmlUWgb29/d+Yo60uzn3rrcxALl29GBQdAFQf60fPfIylfn4gehpSs&#10;8Rg/tphsTs2Qfal5WY0ZK4qQkJePhMzxNLcOcUBKQ3dgEpjZizFaYxA4EjzcnaE0gjSPTVsXwDBO&#10;7wI4yPOc6abBUnPVJ5xt5w9ByTRd09RpxTBfi7Yv8KKoHgG/b5OM+sDQRVq4gNgJw8Cd8QJyPRM7&#10;FxjyWdi2TcbZS0A8dgCnROBsgCvA5rn8+k4ubCPS1PXGreo08FcZhmpLZawN9jkA9GtNXnXrXnm8&#10;taM2mNfE+qxjT7d8z3RdBGmm694I6AXUBti6LyJBi3fgtmOBusBcbziTXGUduFUR3XfmNbII7TGv&#10;i99j3f8rd25Qc1uMlOTB6Na1o7lO4mL6onObVvZJh66dOrhV0L4dPqO2/Zd33yK4/xv+8Mf/hwTw&#10;b+6vf4vavxZu5dP/93/HH/7w7/gj5d//7f8xESGIJN4jcJv/X359nr/F+HdkLbCc+f4pcge9xzba&#10;fPEZPiPga13hww/eYdyf8QHjJZ+QgD7ROgCJ5H0Syge0Mj4iMWgbaft2rQj+2laqN4zbIW5gjO0S&#10;ihnQG7369cCgxHiMmzQGl29ftTebBfS+jVvk7yRgioAAmmn+5z8BPBUDPUvGuTCPEcZrAjASEBgb&#10;6Et4zvklINcvJRVvwK1z5ReAq7wAW8esRwShdCMS5lGcL+oKX7yM6njCUFs5dS5SUFwgCd9qGRFH&#10;UzOOkwAmzSjEyo1r8KC0HAuWrsbc5auwbus2lFXVmoaeP3Y0tfXjKKuswrwlq7Fy0yY8LC3DOYL1&#10;ydPnzU1tL4ux7vv3SnHz5j3z59fKr97QQEAVONcbYdWzLzU813UEX7zcUrYbx3bl6MubBHC5YJrq&#10;WVYgrpAgzuNGW6zVse/MkWYeXDkS26vP9FoDfGn68tlra6dcPL6Dx907rtHXMs729hvIMy0KrW4e&#10;K68+/VBTVYZ6hvbjlypp+2Ukn4gIGNo5icAIQJq8wF/AosGhffxaExAByLSsaCxB3qQcAniS/Vk/&#10;NWsizfJS1DQ2oZIXc7PiBrLGZtg31QcmUMsfMhfNjf8gAbzggGnAaRLAgKwkxOo9grR8jJs6GxMK&#10;Z2DUtMkYPmkCsseORPqwcVi97gBevvgrSaEJ5U3lGFk4AfG5eRicNdz+AZCWV4CUocOQNCQXydl5&#10;SM0Zg/yCubh5ow7PnmkH0VPUvajF7JULrFxi5gSaYHvx/NnfHWQ56A3AaXWY5UFgew3EDmACGyMB&#10;gopp/ZFIiw0grbwG9MzjBEAgsnxOCoEAWqwOtm27eCLS8cnHtgXUAjr1zYDWxfrDNG2ZNKAX4PJc&#10;fdBuGQNattWoCc9zq4txBu46Vj8NiJ1ArA6KQN2uk8fetq45ql/Wl0BW5ShaKLa8zGekQtBtogUW&#10;tPxGjRWea22hiXnVJ7MOjGxca7eFYtav/AJo3Sfri9IkAm+KiEu7eQT+NST4isZGq0/5/f675WXu&#10;IhKyiExkoWO9DSzL4FF5GX6gNpyRnYo+Pbuja2dqzL26o18vfbqhH3p174KuXTqhIwngI2rXf/nL&#10;O9TS38Jb1OzfflvaPrV7+fH/8Af8kcD/ZwK6WwBuCbxFYP/jH/7NiOLf/90J488G9H8wbf99avof&#10;sM6/sM733/kzPnrvbbMIWn30AT4hUUjr/+yTD5jvLQL8O/hYC7+M/5QE8NF770aWwgeMI/C3+Rz9&#10;+vZEj56d0Ldvd/Tt081eKuvbpwfjuuALvaRG66ZTp/aIT4rDjv07qL2W8pkIVKWROwEIzA1spVmb&#10;S5fPysBXYO+Ab66hyE3k4O5ljUAi4DZCCPVpW6SsDYZmFQi0I3A37V+kEQF20PZtl4/qVdvMY6RC&#10;UXoLcURxVt4A1sFfQKy/ftmCMJXEkrJK+/fIrXt3qTU3oqq6AfcflqKqTiAsqUclNWR/b4JgrvcD&#10;GCdg12YXbRHV4rHXzXRKLdOcbBQqjpo5wV0EEPJpC6qBPesSwIf9+P6ZZrmnfBumLdQy3nbtmNtG&#10;n15gGYG4QLoxWqQVWEvjFwEwTflc4ydo87hBBCKXDkHaffgEcrlvAgEYCTCeWry+6imRNVCrMqqb&#10;4K807fRRWYF/dUQCCm1BmGIfg9MagNwJGhSNkYbQwDiRggZF7bNq/Hjle/RJHYiYxGTEJKSSDDIx&#10;Yso0jJs9E3GcdP0TCf5JWUhIGoXiJQdsV49++SgL4Mz9UySAFPvS4wD7L2cWrYks+zKf/vMal5Ft&#10;Wv6CBTuoLfyN7XIQPG/CuRtn2cYEavpDSQJDEU8ZlEnRd99JCnnDCvH10QscGAQSgZu0nJcNWLyu&#10;GOkFo2kiz8aqNYdIZH8niDmgGZiZBkygFBkwLoC6+eYFcAJIgajcGwJKpVMESgJ+gasBLPMJnExL&#10;pZjryEBQ4Kq6IoKx+tQ+21b76gvP3eXj+U0rV/+i41C/lWd+9dvAnefKF8A+ALyTQNRPArPKhGuR&#10;hLrsWtT/sPZAabZ+vlGP2rY+Ko/fM3chEfg1RijhPFhE3j+2wz4I0JtUl0Ba90sgz/QA6qbxK51l&#10;RQwKFV/D5/7lj8dwq6QC+p1neX0DHlbRvOVYbGSeO+WltAxP2zf2a3mPvvnlBMvLsnmB9ds2ImdI&#10;Jvr3p9Y/oC8y9EYtgV/7/PVZhm5dO9kWy/epbct3/64IgNr7e9S6Bd7vUfPWFk357N8jSMtH/xem&#10;adFW6wBvaxcPSeIdkoXyv/X2H0kMJAm5jRhKpNlL45dW377Vp2j/xcdop22kBP7PP34PbT79AO0/&#10;/xCdCeBtaQ20ZfwXH72PVgzb63MRrT9Fjy4d0Lt7Z/sWUbeu7U26dmlr3yHqRhJozbKtmE9fIW1H&#10;y2ZAXCzGc458/dP3aBDYmvJG8NbcM1CVK8ddPrbRg2Dr7iHNc817txJ8rvvc124+AbeBN+uwUABv&#10;BOBx5rNXHpEAz12zZ3sE70AKBvDWB4riBP5RekuawJ7HAWwlVv+/hK/BWXECdtPOBcgG4o32By97&#10;R4Kha+4EbpVlW9rvL6AX+BuxCPAj0FdZvVkc8gnI6wXi2laqY4G3XsKiJu/bL6M6IvCuJ+koTnk9&#10;TkAuVw0Bmen6MFtDHUFe7hj58INPXyKgFvi/QQD+0Tbmr5X2TwsiIg7z5UcAr7p1Xm3gz3w1LEfA&#10;9zd9RSJsXy4hpgUCkNYv7V+af2VVCc9JCtVlry0AgY4//OeQS0hbQPVylwZGHR9Azcs6LNy0GAPS&#10;EtA/KQl9k1IQk5TWEsYm5iA+cTimTlmD6ioCxxMCiAbh0yZcKr2KgSQJfUZVW/zi0nKpnRcgUT+C&#10;yaP2P3QUMvImYtmKvey83EYabByEz5+gjCy1bstmjJ1aiIIxk5E/cgrGTJiDpct24srVUg4IgogG&#10;N7UbgZbKXLl5E2cuXsedB1WoqtFgF8i5e0agZgu4BA4DO8YZMAlYBWiUQAgOtgI1B0/lC0Cqsq8B&#10;LaqDaapX0pJH+SXsmywqW2wXQOp+U3TfHXip3csv+0Z+lX0T6NWO1ak0xat8lG5CIJeLxEBbWz3V&#10;B9Vh2v3rvgaADwSg0I6tfyHu9f0I7VsfWI/qaoljGIjOLAiSphZlG0jG6o/upQgpvEugMrbVlsci&#10;T9PqVR/zbTt0ABNmz8eydVsI+s9QuHQpZi9bjrXbduFhbQ0mFM1B8ZYdmLF4GS3ERkwpmocmtlnO&#10;AT93UREGDCD4x/ZBckIs+vbshgH9etuWz+5dO9uLWQLn9wj8AvCPqH1r8fbjv7yHLz7+GG0/+8z9&#10;+B/Kh08tnnnklvmAmvwH773jO4OonctF8/afXPMXGUjrf/895qe88/a/206hLz77EJ9R4/+CoN+e&#10;dbb/7AP0aPspYjq0Qn/KgE6t0bP1J+jR5hN0p/To2Aa9urRHbN9u6KFPQnTtiB7t26CDCORzlifo&#10;d2z7Gbq0/wLdma9Tx9YYFN+fFkFPWgEd0JNkobec9bKSz2POH4G5XLkigwj8g3Xg/niBNONIEK7J&#10;E9glRgIO6qbVtwjLsbxbEF5GawECWyMFuYlYp2nwLCtQf5MAgqtHVoBcRCFOYGqi/IxrAX6BOAHZ&#10;LYB6tuF1GlEw3l5eZV6BbyARIwNq/CKDOgN3lfc6jAwaGS8N3siEgC1wpvZupBGl6fs9dQTuWmnx&#10;TBfZ6MUzaeT6565bAGpf7iKBN0PK622aAnABPIFbfn6Cv72YZVaB8nuaCEGfbg4+fLmDFMq330AL&#10;RuDdwDGvskYUkQtImn7Y71+jN3oJ+HIV6aUwsxiYXkPMrKqSlu9WQ61cQZRakQEJoJZSTYtRabYN&#10;1HbzcJAI9M0U5MBo4ASU6CUspWm3T+2TWuw4tB3xaYnoNziB1kAK+idkoP/gbCQlj8XmzT+wYZqZ&#10;+lAcy2qXgdYI7lQ8wJa9u7Ft535s3XEQew5+i2++P4WTp64QxO/RrKtBdd0zVNVqcOoFNPklFYoE&#10;HOjM5WAuJcULUCKQU1721zVmgtJLtkuxXTAsL6AzVweBR3kcrD1O4CYXhbt3IjFgchBXHgPsiABc&#10;q3cgNL82z60sQayFEKI8AezkY1W//DO9EWAyza6RcUYCSqMEsG15i1P5lYdx0rZF0LoX6o/qUZqR&#10;gITnTbr+qC6JgbTqY1061nN1UH99HQG8db+lwTfLMtB16W1dlhF4hz4rf9D8rW2FLGP+ebVDaUmX&#10;L19kIJeQ7onyyEKKju1eiYzMDfQrLbdXWLVlK47+dArNv/4dFY3N2LTvoGn6h77+AdcePEThwiUE&#10;/mbkjh6HUloHY6ZOh9xBPx7/Gf3j+qF3764Y0LcnunVsbzt++vfTpx46oS01/4/fI9gLxGkByOcu&#10;t0zbzwisrT5Hh88/R5fPv6Bm/jnafvohtfX3CeDvmwtHQC5SaMW4T99Xebls3rFtnn8xV8+7+JhW&#10;w6cfvMt637W0T3je6uO/oONnH6Fvm88R37U1cvp0wLD+XTCsXxcUULJ6tkcGJb57W/Tt1ApxPTtj&#10;UK8u6NXuC/Rs+wV6UMvvQgLors9L61gvo5FI2pMQOrTRx+U+JxG0Q5s2rdGuXWuMGDMMZTL7SQKy&#10;oA3cBfic077gy/nDc18DEEi/BmoPBcoCZ873JoqRQaT9q76IQKTFBytAP1I3oKaIDIQRIgCB/Ouy&#10;HgpkBdQCeLVlwKxjpVPMzSOQZl5p5DrW93YM8AnAehO4hQAMsOWacQnuIiMBhiIA5asVIUgzj9w5&#10;BvSql3U12Iti9eY2EqjrWzxODhSCeZ20fRGANH6zGAT8vgagRVjX4t0CqCPIW8g4gbyDOY/N/+/l&#10;jBAE0ow3a4B1CNwDYEurd6tA2r5ClaEYmbhFIZdPWMCVn99cO0HDl3vINH0nkmqL95e9RAD67o/K&#10;VleW8JjlSRA1VVoDIAHUNYhBCfZGBA4yTXobmABqhMBzPdwmatdauH1UVmI/0fjmu+M4cvQ4Ll25&#10;h4ePeYFNBCv5GuW71oCjGKmwHgGFAR/jDGgISuaXJIgb0BCIpGWoPQOTaODqY2QazOqXfOJ6DbtR&#10;gGYigBdYqq8OdtKeNQDNzWPiQGrgFB27/1s+bbUrcqDYsfqvl9AE9orz8rYewPwqp/q1KGq+cIqB&#10;reWPgJ95AnC7qyRqz0K1T7JS3WxT90FkY35y3gcRgNoPfbR7FPXPju36HGANUFmnX5dIgXl43tKn&#10;6Fjl9KN/I0vL66HK6TnrWZnlYPWqTtXtRGQWBEMjKYaKV71OFF6H7pUk5G/U2krQ6i3dwV5idfN6&#10;LS/rUTmRhJd7iS17dmHanEX4+fQlNP/2V6zbvhvVbPv01Ru48agEc5cWo6K+EcMnTsWjmnqMnjId&#10;tx89woiRw9C7h/zkHdC7Z1eCfhf0JxHY55g7tkJbatAdPvkYPQmWPUgGXQn0Oh7QuQP6U6Me1L0j&#10;4nt0Rj999bNdK/Sk9GjTCt2ZV9KVgNu19ccmnQnIHQXCn39EgP+EIP0p2n/yPjpQ6+/S6mN0IVh3&#10;ZdiHGn9ClzYY2b87ZiT0wbyUPliY0g9zEntjNs+nDeqB0f07Ia9vR6T3aIuMPh2R07cL0ru3Q3q3&#10;NshiXErnL5DcpTVSenTEwC7t2L9W6EMLojPbaMU2u/F69eKY3mFoTyti296tKOPEllZrVoCBvuau&#10;FCvOH4q5gaJ3fMz1K8CWxk8x1woJwnYFSlqAPCIOxmn7tvvxmUawlnVgoMx8Bt4CWqVHx5KwNmDk&#10;IVFZhvbRNpWL2vGyXkZi2ncExCIIj4tCAnYIFWfxkRgJsJyIyTV41SOt38trXVLpEgF/sEK8LScM&#10;7dIROdTVOUH45xcoCkUq0t4pWrxtCODPtJqaCKzlz2eaAbuA3tLdzRM0fi34hnwihHpq/NLi5cqx&#10;c4rKG6EobNHofTeP+fGVJtCn+Fc+CfIaA7IQqj2vpLpai76u+cv1o7WAquACEuP7QJG2LxAmGZAU&#10;xPg2CARknIjSLOSeqbcHrAFFYHjqoG9pltcHhW390sBiOavTBqEPtBazknndH6nQwUj1auAKUE1z&#10;IYC9qeXaljYDNuVVf5pQVUczkH0RiOsnM+ZbJ0gZMURg48Jj5SEQCXxEbGpLoBoASlq0tpr6fWB+&#10;pmtrp+o0K0N1K6/AS21IApgxbBGeB6AzALR+OaEYibBeXYMDqoOr9zVKZz6rm/G6hyJIr/s10If6&#10;dU/ePA/WhbRvxYVze45qK8pr+dmG0kMeyy/r6aVbFKHOcD1GGjy3+nVduiesI9wTidfr7Vgc80jC&#10;GoHdO4vXuT4tofv+ErsPH6QVsA23HpWS6F9g1oIlOHbmHMZMLkRJdQPmLivG4R9+wqQZRahqaMbM&#10;OfMwq2iWvTGrt3btu/3UjPv37kEroB266gWw1p+gX+e2SO3dHcMGxWD4oL7IjemFgti+GBXfF+OS&#10;YjE6IQZDY3sjq083ZPTqypDSuwuG9OmOPMYN6dedGnwX5PbrxrQuyGZ6CokjtWtnAnRHpHTriORu&#10;7ZFGyerZESNiumJSXE/MGNwTS9P6YUN2f2zJGYDNmTHYmNEPa9L6YllKLyxL7YMlSb2xJLkXZg/q&#10;jPnJIocuJIxOKEzsgpkJ3TFxYGeMGdAVI2O7IbtvB2QP6Eyyakui+Rit9ckKfa6CYRtZGklxtIZ+&#10;RA0BJ7hsWgCdz97mt0CfY8/mo8a4KV2anz7XTTiv5CKynTkBoFnOLArmlcYuF5C5gd4AfuUVqOsb&#10;Ofa1TMaLNATqRgqsz7TwyO1iYE9ADgu/Bt5hQZaA7F/+FNAHYHfgtjaYP4B+IABvR/VT+6fmHeLf&#10;9P9LoxfQ22KwaegO7Kb5B4l8/9YX5aM23kIApsVLO2e8EYJAnXEMzSXzBmib9m4+/UAE8v8L9HXu&#10;6W4xyCpgPfaRNsYrr8iDxwJp38IpAnBrQbt3zBIwEej7x97cxeNWQU31a1IQ4JvLR6BfVWIiMqhi&#10;vn/+U2sAjQTgaFBoC6jEzUUB/wveKC3wiOmb7WNIriHoYTvYC9RNgzcQ93NbyOXgEhhoEAo4nCCc&#10;GBrkM6RFoa1lNpgE7MpLK8QHowaY6nPXhZEH8zQwTm4p5W168Qwl9ZVYunITL04DW4OZ+ZinVn3k&#10;NcmqkSVTypt1r7QE5VW19r2QqrpGVNbWobquGZWNtfj50gWcvHoT5dQwq5qq7FsfRYtWcCAJtEkY&#10;BC8RgO6LWQIEMAM99sOB2YnBiMeA7zUgG9DRkrGf7rBvBqLsm8jAhPmU10BeVg3TDaSVT6HdG03W&#10;cO71ClANpHls56o7SpPlZfeI9duirMqqHeXhfXLCdaBWmra1akFXVoDyNwgYWLeBM+tQnRJZX8GN&#10;o/ZV3qwSHqu9ILpXwVJSGd+xxPsmv39Ul6XLwmNe7fv/5vhx+9z3wqWrUffkBc5R89c2v9JKTl4+&#10;g/LaJpy5dB2lVZx4vL6S8jKMHzcKPbt3sQVe+fm106YVNfSOesv3048R27UDRgyi9p2fhXm5aZiZ&#10;kYA5WclYmp+B5cMzsHBoKmakD8SUpP6YnjwQs5PjUZQyCIUkhjnJFMYXDo5B4aB+BOe+KKL2PieZ&#10;ksQ4xs9OjsNs5p2XGosVufFYkRGDzcMSsLlgMLYVxOHQqEQcHjUYR0bE4cuCAfgyPwZ7c/phb14M&#10;vh4dj2+ZdqigP7Zn98bmnL5Yn9UDa3K6ozinB5Znd8fijO6Yn9oLcygzMyhZfTA2kUQV0wm9aN20&#10;0SKziED/I+jaFvOWzsGD0gc2VzWPXemKQJ5jzuae5q7mFI/lLlEeXw+IQJti85piQE7xtQTmYZ32&#10;YhjrsE0XTAtfyHSy8PwmETGoLjvncXAXmXtHoM32Bf7aKmqkYMD/OlR9yuc/iY++/UNRvYFA7Jj5&#10;BPSNShfgU4J1ILC3Y4rVSXHNXi4Y+eoJ6MQA29Yp11Dk2w+gry2eb7pupPHLLaStnjUG5vLpqx4n&#10;CAd71+71OefgElK9SrMdPkxz149AXm6dSNOXVk/R4q4t1PK4mhKIw8CdWGZavzR8njfoWETAc38Z&#10;TPlECEp38DcCsGO9j+D+fx0bATizExgEGhTtF9a5k4LiBeBP7IWLG/cf2kCyh60HaQ9Zx3rIAl0O&#10;Gg4QEUCD4jhoRAAiEr2QJO2jvlHgr3x8uAZuL20Bq5I3sLyGoMywRnv+ecPuURus4QN+XMaHQNPt&#10;yv2b2Lp3Px6W1hCsq7B86waMnjwbl67ctpc85ixZhoeVDTh6TN/nIDmsXmNuo6lzijB3wRr8fPws&#10;rty+jqPf/oIzly9h54HvcK/8EdZt34uvj5/Eqg17cPTEj1izZQfOXLyFS9fu8tpdyw2ALZAXgPr2&#10;TYG1T6xAEsqrF8s8neCpckYALGdA7Bp9AGTldy1e+VS/xxsBGKDqHvm5wFoSgF6L3wbivM8B1F9b&#10;CK7dW95IXh+LlEQaalP9UpsqGwEyn6EI1IGe+VmPrsFAX3VT7LlaW3J/+U4fI5woj0SAr3PlF9i3&#10;nLOvriCIINge05rYrhGQHbN+pjU906enmUfHjFc+jRkpAifPn0HukAx07NDaPsYmAvj8Uy3Avo92&#10;BMW4rh0xPSsR68bkYPvEfGwYlY2NY3N5PBS7pgzDpnG5WD08HasLUrCe4Y6xzDc8C9uG8nhYOnaN&#10;SMe2vERsyhqELblJPE5gGIetQwdjFwH+4MhkHBmdRknBj1NycHHeMFxfOgoXFw/H6Tl5ODcvHxfm&#10;D8e5OUNxekYGjk9KxM8TBuGncYNwcWY6Lhel4+LsdHw7uj8ODOuLbQT+3fl9sG9EX+wc3ttkx7B+&#10;2FQQg00jY7FlXDx2Tk3G1kmDsW5sIqam9cHgnh3QvvWnaK/fU2qBmRbOz6d+MqDVTj69F2Dau81F&#10;AbrmqIhBYOrgbMqa5qs08yitBaSVX3lZX3D/SAS8wQJQmshCx7abJgJkhX7s5yHudd2MUx/UPkN9&#10;4vlNV5FZC2+AvQBcceb7NyuCYT2BXVs9mWaaPkVlAvgbWUTnLfEEb1kC0uwF3Oafb3H9OJC77z4i&#10;AVoEymu7gAjeDuAEdgKtFotFBHLv6Ny3dTr4BxGwC+DNemA+WQyKr5HWzjQPAwFIa2de+e0F5FUE&#10;dqUJsClmFVRSk6+U5l9lIC6xF7tIDAb8jJf7x11AlS3gL79/lVxA1P7r9G4Az//bCMAAX8Avpg8D&#10;Rlq3i1w+Vc01uProLg5+9zOB3d/+vXT7Jm4/KOcDfW6vY5+7dhWXbz6klfAMt0seEbSrmfYMD6se&#10;U6PehOI1OwnUd3mjydZP63Dou6+wbttOrNu4G5V1z3Dk2DGcF5Bfu4CLN+7j8q2rGEvz/2FZLTZt&#10;P4QHlSWYsXApTl2+jJ37jqCioQJzlhfj5v1SavbVOHH5FIaMHocz1x5gz5ffUuMvx/S5CwgYrzBn&#10;2TKcvXiP5NKMK3dv4suvf8L5G9exdd83uF/xEEvWrOO1/YQNW7/E/coyLCJxLF+zFSWl+m63A6Rr&#10;uQJ1BzABqb1UJrBjugEp4+yc98T9/gQ1Hod4B3UKQ7MYtAZgJOGAaHv/BbjWhgO2wNOBX4ApYJZ2&#10;FhEE29Wx94F5ROICYbYpcWD3MFyD/XNW/bKFdAqPlUcuI4GtrlH99gVg9S+Q3+t1De+LCEKkwHpl&#10;DYk8VLf1nWUY5wTk540kK39nwEnF4liHwN7KKL/uhepnqHUBA34ea7uowiDVTQ1Yua4YPXt3s98t&#10;fkFN+LOPBf5aKP0Eg6j5z81Nxb7CcTg8ZyKOFk3CkZljcHT2GHw1bywOzBiJ/dOH4cDUPHwzYzi+&#10;mzEM31O+mzYc30zNx9eTs/D91Bx8PzEL345LY5iBHyal48T0XIL5EFycNRS3Fo7AgyWj8GDpSJSv&#10;m4yajVPQsLMQjXvmomrjdDwsHotHa8bhXvFo3FpEMpiRhIszknGtKBO352fj1vx0nJs1GN+Ni8GX&#10;I/pg/4ge+IbH347ri+8nx+DY9IH4bnIsfpiRwD4m4uvCZPyyZAhOLc/DzwtzcWhGJqam9EECSaAr&#10;CUBfMu3SrQMWLV9g37UR0JrWTlAVSMtyDoAu0DUgjrRqWd0CxxZt3dLd3atQcQJ3A2ulGbC/BvUA&#10;1KaxMwwLsaq7BbwZ2nGUV26eAPQKBeQiAdP+Ke6XJ6hHZWzBluBt6WxHca71e/s6N4CP4vUCl/Ur&#10;xBvwe7q5iMwVJDAnaAvsSQCyBNzVw3Tz/UsaCLAiC4G7u2s8XQThaQJxq0fpEeiHUFq8rIfXhMM2&#10;IqshuHXMAtBxBN624CsiMEvA06oF5gJ4nVdV2k4hW+iVK0gkQvFzkYC7guT7N/+/LAeCfrAAqjk+&#10;qii+DZRmnWn5AfwpwV+oxSC9+HG37C6WrNuIzdsOm1Z+6NhXmFK4AFNnLcP9x5XY/uVerFy7lRr4&#10;Gly7XYKDP/yEY8cvmPl/q+IeRkyZSXB/SLOd5pMG29NqbNq5HWev3MTBo9/j6o0yanQXUUoL4MqD&#10;Gzh96RYu3r4M/a9z76EfsWL9ftwtL8XcZettP/i3P53FI17w9PlLsW3PUTwoLcHxiydICEuxcuM+&#10;bN/9Ne6XVWJy4VwC3u+YOHM2du76GiVVNbjx+C52ffkNLt+9h5Wb9qK8qRozFizBlLlLcfVmGS7e&#10;uYlTV69h+4GjWL9xPycRgTECVi0cO6AJTHnMaxHwCyDthRqBOCeMQN/cQZZX8Q7YesGqReMWSEdk&#10;4KDvorodOBkqT5TubiA+J5bx9r2uQEj2SQ2BPtNsrYCAaz8AEaCqDrUta0Yau9w46lvUjoDdrkv9&#10;oqi8gz/rYXm14W4d1megH/Vd6wUqZ33wfqtukYrlDfkZhpfYjHyU38DcyxkJWR6vV6ERAIG/UfUy&#10;r7uRGE/r8eSFk8jKS0enTtoP/wXafP4ZWn/2CdpRYjq0w7TURByZPQVnV83DyVVz8cvyWTi1YhZO&#10;LpuBY4sn4cclU3Fi+XScXDIBp+aPx+n543B6IYXhyaIRODOHgD03D5fmDsUVavLX5uXh3pLheFw8&#10;BuUrJ6F23TTUrZ+Kxg1T0bSZsrUQT3cV4eXBRXi2bx7qt043KV83Fo9Xj8bdRUNxdVYSbs3JwL0F&#10;ebg7Lws35ybjXGE8fhwfi69H9SPJ9MfJGXG4MDse1xYk4doiypJU3FieiWuUqytycHl5Nm6sKcD1&#10;tSNxceUIbB07GJNSe2Fwr07o3K61feKid9+e2HVgJ63oGgNKA2kBJoH7NaA7+Ns6GtMCcFs+hYYB&#10;br0bGbSAvlxEwgUH+9e7hEQOAnOKuZ5YP9tyUvCyZjGoDooDsZOCt+eEYBo+wdVC5rF45SGAB9CW&#10;taC1Ae3ysTTlE9CrPM/l8vG8DvhaS9Bir4E2z4NLyMBfrh9p8bxXNQJbgnQAf4lAOwC9gbfyRnnC&#10;ArGTA8sS8KWlu8+fYCyQN22fgBwBuhGB3EYCcYoWa20nkIDfJOSlBi/fP+tTvNxAvg5AYFecNHzl&#10;0bFCiQCfAB/WABRK49eWUHMzsW5ZDyGstl1A/xQBaAA4+Dc2uhXgvkNONvnknzbiVskdLFy9ES9+&#10;+39R2/QUE+cU4tqNCly4etu+mbFk/XpcJsDv/eZbHDr6M478dBrfHztvA+hu7QMMm1SIhUt24M6D&#10;StM86kgA2/fux6kL13Dm0lWcOXffQEEflrv26IbtBDlz/SImz1mIqfOWYN6SnbQAKlG4aCUe8KIm&#10;zlyEO2WlKFq6itaHXEhPcfbGRazatBFzFq3BytU78Ki0EpOmz2J7v2JCYSHO0QK4cecxbj24y/PZ&#10;WL15N/Ye+AmVNPE27tyPY2cuYMUa9rH0EUZPnoqps5fg4qX7vDcCYgd2TR4DYwK9adQG0CHd42wB&#10;TucCLIZaM/GFX6ZFgG6ALMC3/B7nQBwBqIBUwKodG6xD1oIBpRGEyrI+lVV+HrcAsoGpA6/aMMIS&#10;0Fp9BH9zZwncVV4EIveNg7DXr7KuuTdpIVih2lGa9dXBWOdKEykZoZmEOlTewT64hNSPUI9C7xvB&#10;PUpXGRfWqfq1DVXXHBGGysvyFGE0Pn+CuUuK0Ktfd/stY4e2rdCu1edo89mn6N2xHcYnDcKh2ZNw&#10;fQutw20rcXP7KlzfvhxXty3Dta3LcW7tPFzeuhhXtyzAtfVFuLF2Nq6smoorKyfjevEk3CXAP149&#10;GWWrJ6B6w2TUEuQbNhLsqeE3bZ6Cp1tmokngz/O6tZPwZOsMNClu+yw82z2HMpuEMAX1myehZtNE&#10;PFgxHHcX5+PB4jw8XpKH8uJhKKUWf29hBi7MSsTJKYNwfEoczsyKx/nZsbhSNBC3FwzG7UUJuL8i&#10;jeUz8KCYsjoH99fk4MGGYbi7YQRubxiD74rSsGhIbwyJ64Y+XdvZh++6dmmP7CGpuMz5IOVNGq9p&#10;6wb8LrIE6i1O89sXdYM2byTBPOZqaRAAC8BZxsA4IhLWae4jy+9lHEeYbkCs9UIHb1svjNbiXBuP&#10;+qR0hmHB1vJZmxGgq17FR6RggK4tnMyvLZt6icvqokjjrzUtnho7y1hcBPTa1ulavp/b7h6WVz1a&#10;gK2tpSbOdHPnyOWjfGrP8uhcgO8uHgG6fP4Cfa0DBCLQN35EIiYCeNYrbd0Whu3cLQHT9qPjamns&#10;OiaI66Uu/1QDQZ5xsh4qqbkbaVAE4KGs3uStlruH5bVIXKVjc/8orEClNHyCuzR9lRMpKZ9eAFN8&#10;EBGDWwBiaz5w3+ZFTTAiAHshjA9O+2XvlT+gFl+IojlrcPf+Y0ydPxeXr5ainDevhjd11bbtOH3+&#10;FrYdOYKDXx3D92fO4tCRn/kQX+AeCWBy0QLcffQEVQRracl1T2uwefdOfPPTKXx//CJOnnnAgfgc&#10;tU/qcKv0Dr47dgY3HtzHgpUbsP3QIUwvXI1HlVUkg/lYSktkxeqdqOQDKFywCPOXrsVhWhE3qNGv&#10;27QVZ85fw4ED3/AGN+Lr73/kwHpBQjmNY7+cw6Urt2zAnr9G4mG+quon1v8HJbz5HIClldQYCDTa&#10;WVTNNP34RvfD3CkRoAucdX8EiDKdBWrBNfKmVh0IwAFeQClw9uMA2CaqT+AmYZ32zgNFgGog23Ks&#10;Njw0oI3EFmGjPFZPdOxgqzZcozfgl8tH+a2fSn+dz8Gf8REJCHxFSKrLXExRnQ2KUz6LZxzrcN+9&#10;nq0TgIsDvzR3a0N9j8oZ8DOPXEL2TSCRHrX9JwJ+5YnyqZ8iCtUrv38j6/j59HGkZSebu6NL53ZG&#10;AG0+/9S++TMkPhZrJg7H9V2rcWfvWso63N2zAXd4fnsXyWDHStzYXkxZjlvbFuMeSeD+piKC6nQ8&#10;WjcFVZsLUcXjuk0E9a0z0bxlmoF+85apeLZtGho2TETd6vF4upnxJACRwBNp+ySKeuZrIOA3bZlI&#10;y2ACKlcOx8OlshyG4v6SAgJ+LspXFKCiuABVlDvzU0gAg3Fi6kCcmBLL44G4sWAQrs8fhHtLk3Gf&#10;cm95CgmAUpyG+6sy8Gh9Lh5tGI5764fhzroCnF2ahT1TkjA9ewCSYrqgN+9HV336ul9PfP/Lt6jT&#10;G60CRIEt57ksVmnnmtsC7eDyMUuBedwS0LxnaOLYIBFQuzUh7d41eVkARgoCb6VFgC1t3Pz8atfi&#10;nES07mAuYPnwo/wB6PXyVn1jdMw5aeCtOM5zuZ+UZlo/626M3EXu/3cSEYhbOZWhqKyBvgF7LTVq&#10;19wtVD5bP/Ctnipbo/IkB9/+KWCXMK9p/U4AtpDLfNUkgAYDfxKHMJBp1QT9SvPZy92jXUHS5F3j&#10;V5x9o8c0fFkKAmYBfkQCpqFTjBRYV0s68xqwizRYNmj8CkUajBfAe3m3GMK6gFw/AnmtI4gIysof&#10;khQeo6qCxEByqKQiHb0JLIbmQ47+ju+7gTQwRAR8wLQA7lc/QNHylXhc+gyVNU1YvKYY3x67QM35&#10;AH4+cR4bdm7F+o27sGDFJvxy+ipOXjqPhUvX4/sfz+M+mWf8TGrcG/bg1LnrHBgkAAL9ke++xiJq&#10;8Nt3HmFnCKim7RKEeeGXaFmUVlezjePU8Otx8ux1Wh7NKKupxslzV3hBGohPUS3TjH3W56ltvaJR&#10;fX/OB8VBrQUwaj3hPQJtWZUW7q4tF4GuaUYUgaDlI9jYsd0Hmbhy6ag8gc9EIOtAq7pNeKxzE54b&#10;mAoMBXTKy/qlcVl/5MahBCAP+a1thq4tO2gaCAoMrR7V7239C8AzTQCt8rIUjEjYz9dgrL5ICOqq&#10;n/HKq/sX6pCErZmhbeUT+IY4TXxLU52mmUd9E5ALpO1YbqPf2J/fmNfTPJ1tigDky+exdvG4Zq+F&#10;XaaRJATwWuD1BWheg4H/KyOckF7He7hr7w6kpg5Gj+4d0bljG7TX37Q+/wT9u3XCzIIsHN9cjFsH&#10;NuLugfW4t38D7u3dgPv7NuCuCGHPKtzZSSuS8nD7MpRvW4TSzUWo2T4HddtmUYsvMmnYPB2Nm6cS&#10;+Kn1E9SfbJlMsCewb5yEhvWTULdmIpppFdSvGU+wJ+gzb92G8WhYNwa1q0ehsngESpbm49FSgj/D&#10;xytGUvMfgcoVw1BDYqhYnk8CSMPFwsHU/gfgfGE8bi5KMvC/vXgwCSDJCODBynTcXZ6IO8uTaZmk&#10;4eE6WQFDcG9NLu4wvLY6F9/NSceasYmYnBWL1Jhu6NGhNXqQHLNoBTyg4iawfe3aEVC7cmfjX6RA&#10;EDdi4PzyPfrCAReNeY0T5RdAq3ydgFe+epYzl5DV9ZpAwiKuwNfAX/Fsy8iEx3IRCaiNHJjPQF6A&#10;zHPNca0f6Js+BuoG6GpPGr7cPgL1huiDbCxHEPd8BGOBufb8s56w1dPLEaSl4ZurRtq6E4CIROdG&#10;AIoL+ZlXpKN/AyhNLiBz5xCYBcjaJirQd59/jbtnCPLV1NTlp6+oEPAKzOWycTJQXlkDOq/QfwcI&#10;5gbcsgQE8BRt/wzxsgiqTEQCDv6VcuVoEVdliJG2GCxwl0YfEYAtCEehu3+iPCSDioqHqKsupYhw&#10;VF8p/vnPf+D/iEUNQJs48fiQ9NctbZ/07wH5y18ltWW2kDqraDkuXLqJ++WPsWbDLqzftJ8mir7s&#10;2Yiduw/i6+/OsuwrlLDRqzcf0IyhVq8HKIB9/jvr5KTmAJDZqcHTzHP93V9xDdodxHw24NQ+0221&#10;n3Fh+6kAWf1THmmntn6hAUyRGatdS/aVUpbVoDSwla+T+RzIBeyMIwCFtyTdv+/Aai+9tYCtnxto&#10;s4y5yawO9Z/nTNMEMQtBaQQtAZfWA1Te0iKxl+r0sS4L2a6ATvktH+vicdDIw8tzLkwnQNpfvATG&#10;PBf4C9B9BxBDAWVLvtBv15hbQNryONAKgHVu7atdO48k6kNw3wRrRPnUZyMJausqr/xOEgR01cV2&#10;tJ3T39R24nACev0hOVvoVdtMtwXhVyQK5lF5i9eOKt0bSj3b1fsA9VIMmEfXo9/5rd+4CvFxMejW&#10;pT06tm9l39Pv3rEthiTGYse86bi2dxMeHt6BR19uweNDm/GAZPDgIAlh/zo8OrABj/etRsnulaja&#10;uxLlW+aiYc8SNO5dgKZdc9G0Yzae7iQZbJxsWn/TpsloJAHUrxuHmjWjULN2LK2AyahdMwG1q8ag&#10;gQRQs2osateOI+iPRNniPJQT9B8vEfgPw0OGD5cWkACG4+78TJQT+EUAJUtycG9xFi4VJuLUlIFm&#10;CdyYP5ign4JbC+Jxd3EC0xNxexmtgOIUEkAKiYBkQCvg3upM3FmZgVvFmbixOgfnVwzB3ulJWDR8&#10;EMZlxmJwn87o2bUd4hNisHXPVtv27OBPINbY5fiSsmcuX84lzRPFaT46oCveCUBz0uacgFrASrC2&#10;j6fxXHGm0au85ibT7AUvxtniLgHWwF1grTo5d/SOQEs5tmVaP8XAmnF17Je5nXjsbXl8OLb8JAdp&#10;31a/QFwkQcDX273+gpf8+wRtIxERAAHbgFwuHZ7rmKGJ8kbx5s5hG1o8lsgSUF4nAaZFQG6LuQJ0&#10;Ara5hOrl/gluHoJ8DeOoqLb49SMLIRCCpJIArrUHc/sI9An2Tgju1tFxS14q0JUEeGnzWhuoZhlz&#10;AxHETYi15kaiCPQd/IObyEnE1gFEHpYuwvB2/vnfJAB9V0M3vpETzbaOaTIKGDQoeK4Hpe9pS9PW&#10;pxgaGpmHg0PfzW7WC2Q81tbORh43kEhqmNc0BtYpoLb9xBogBDrTtDXIGCct0PzrrE9atdoR0BiY&#10;SSyvQFxxDlYBZFW/abnME74maOas4nUNAnmWscVtlVOo9nisvgj8lc/BmX3Q4JRGo7YEbMxn+QWY&#10;7Fcoay4cEY6IhXn1G0tbAA6ASJGrJ2hPijPwVH0U1aHrkzgpqqxAOMSzDgt1znICzQD+zGt/RaMo&#10;TqRtpBTV1wLiFJ072PN58VhbcwOwyhVjX/dkvJODl7Fj7dTRWoVdjxOL5WO/fKE7aPQCd12v6hNw&#10;i1wE7JGrRmUiK0FjwqwB1ce80ujNMjAS8D4aeaiM6jQR6EuY39J0Hc9w++Fd5Odno0+PztT+26Kz&#10;tN1OHZDQtyfmjS3AjxuW4d6X2wn4Wwn+W1ByaCNlMx4elCWwFo/2rEHJHoL//tWo2bcSdbsXo2Hv&#10;YtTtmof6HUWo3z4bjZT6LdOp1cvNMwlVq0ajdBmBmwRQvUYaPrX+dRNRU0xNn+BesmgoypcVoJrn&#10;tSvHooJ5Hy8pwP2Febg1NwtXZ6fh9oIcSpaRwP0Fmbg+KwHXi1Jwblo8zkyLw/mZcbg+N5EyGDfn&#10;DcadRUyfP9BlwSDcXZKCG7QQbpII7tASkNxYnobrJIErq7Px47xUrBw5EJMy+iInvgdierZHz56d&#10;MLlwEmqfOHC69i3w1Vzl2KPo2zn6qqYt3HJsag4aGQj8FWdzSUoVyxEs5bYxMmA+A2aGblXoXIBP&#10;kqHYJ54FzFTgpLXXymJgvbJENNa9nOOCAb/KEkPq6gjo9W5JBBeR2pNVEPIZaBOoBf46DkCufyIY&#10;+DOPLIFqAbgAX8QhohCIU8wSYOiEwL4R4AMxqF4RhhOAAFp5IwIxInCXj7uUCOjU/BWa9i+AJyHU&#10;VJMQRAI8V1oNiUNplj8iAvPbm7bvIC53TgD9KgE50y0vicT8/wwF3HopTOAv7V2afSCBUJcsiTcJ&#10;QKCvvJKK8kesV8TBeFkElY+dABoaeLM5KZ2h/aHY4qMAX0CmAUGpNwJwcHUCENg6+JtGITBiPdJg&#10;BVL2gDmoNLAMvC1dwMqJrvqjeq0NDSLWZQBpdThwOwmpbu+b6pDLSoPCyMQ0GsXLemi2dlW3fd8o&#10;yq9BbITCYwPGKN7OJaqDbSg+9NXIQ+TC/P73pFDW09S26rRFYMYp3a7RAM/rDyRiwMljXzBmGeYx&#10;zZ+hgbURQHSs+pnP1xKifAwtTXVE5QM4h/qsb+pDyNtSzsE6uJaUFjRzr1P9UJqDtwhIZfxFMoF2&#10;VCYSuXiU1zR6lWd+lZMbx9II1E40UXxUfxAv63XJXWXuHh7X636rDl2PAb5fg8jELAGKiOHyjasY&#10;OTIfvbo7ASjs3aUDRmWmYuPsqbiwi9r/kV14fHibaf8lXzoBPKbmX0pLoHTfGmr+xaiW7F6Omh0L&#10;UbNzPmp3zOPxXFRtnY2aLTNRRS2/ikBftXK0SeVqhgT/Gmr6OhfYV6wYgdLF+Sijpl+5fDiBfxhl&#10;OM/zUbF8JB6QGO4tHoo7tAJuL8rDzbnU2ItScX12Ii7NGIST4/tTYnF84gCcnRqHS9PjcXn2IFyd&#10;MwjXKBdmxeDavDiT67QOrtEyuL5oMG7RKri5PAnXSQbXl6XhKq2B00szsHdqCuYXDMS4rP5IH9QD&#10;Pbq1w8DB/fy9AAEs54wUJ/vki+YEn7EsANfySQYCWcvjgCtt3YHdiUPg3uK2EThrznAehN1FIgUj&#10;AxGN8lp98tsLkKXdiyCk9Xs/lNfaYag8Riiqx/CEpGR9dr+/g7qIhMeUYA2Y9h+FAm0BeEhX3moB&#10;PsE9aPSyEKwsjw30ayMtX4TA+BoDf7mMvC6tFxj417Ndaf4Ec/P52+KutP+IAMwX7wCvRVv9sUsS&#10;gF9uIvPdE6jNf08gF9BrIbjFUhCAM3SXDvNQbB+/QJ2hafEEbpW3+Mi9YxaA3EUEedvrX8mQ55Wq&#10;x8oQ/CtpRegtYLMuRAClKBcByAVkrhcNBgJXcJEITAxEOTAE0KZVS5hm7hANmHo9IGnDnKwsbwMr&#10;gJ8ARP52HWvyUjTgDHSjugJBmItF2ncoa3HMb9qoQJjxDA1gBXIatGEQCzTUZw4cI4Gob/oYnfVd&#10;18GBKYvD++TXJ6AxQOW5NHwD+ChexCOXja7TgFsh4wXsRjrR9YTrdFeSA1h4S9muhXlsHUDXor6o&#10;X3ZdHq+2jACtD9F1W11M17UzXdpaIACJW0Jqg/UoTmnMH94mNnBX36wu5lH7BvZuRdj1CaDVX/Uv&#10;IoPwApa3I23bNXn1wdw+PPd7yfLMa24Z65fX7eJ1SFsPL25ZfFRWxyIIIyS7FonnVVtqR99Gsntr&#10;5XitsozMIlC+F7h57w6ystLQk8Cv3S76OmZ8/94oHDsMu5fPxZX9m/Hgy2149OVWlB3Zjoqj21F2&#10;aBPKCP7l+9ej+sBa1OxfgardS1C9azHKt8xBxda5KN80B6UbZqFyaxHK109BxfrJKF87gaA/nkA/&#10;CuXFo1FBKVk8DI8X5aOUoF9CwC8nCZSvZPoyhoyroEVQQcAvXVyAhwuH4iEtgVvzs3FlZgoBPhEX&#10;pgzCxakDcWZiLE6Mi8Wx0f3x09gBODkxDmcmxeJKYTyuFpEMCgfgwsx+uFQ0EBdmD8TVeYyfPwiX&#10;5w7AjaW0FExoFSzPIAGk49LqHHw7LxMrR8dhZn4shqf2w6B+3dC3T1ds3r6BYEhtVwCtMawxxnsv&#10;4NS801yS21Rp7l5VPilUnt9AmeIauADYwdjeI2C8WQ9RPs0zAbA09wDaIgFp8/p1pNYOjACMBPRB&#10;OQG44kQ4Tg5GRCZOACFsAXwJjwXwAnbVr/hAAgbwIgAe1wjgCe5GDBbn8QJ8uZBskZcAb9s85d6R&#10;Zh8RQDWBXqERRCRVVQJpavQCe5KBwP1NUlCa1gr0CWdboBUBmLAcxQDciECg7gTQosnLKpAlwDbs&#10;3ABcwC7QliuHWrt28kRuo4oKgjpF+/srCfACe1kA7vJRnMiA1gLzVFQ8JgFI69cxheBvFoCtAYgA&#10;OEH1EDVRW0JK8Lu7tuCgq3MNGoWWzvwtg4fnKq/zsIXRgFhxUTmBnGkVfOAaBHqYBvDMo8lv+bWA&#10;y3w+EB04Q380iAzkI+BUqLqVTyDuffQ+SHxR0dtXfqVLC7XrZB8kyq86jQgYBrIKEu6JD1JpRJ7f&#10;7hvDcL+M0CLgtHujc5Z3olF7rJtp6rOFnIj69IPy6zzcHwG9p3uaLAFdRwDUAOKmlYe6DFR1zPK6&#10;n1FfHHhd6zYXFkXnZqkRWB285bdXnWqH98ZcOk4oSrd9+spj+eTGYXnKa+JgnPrN0IiB5QTakpYd&#10;QhGQ26Ku8ogMRHQqo7xsXyRlfbO6RUw813VF/Tl94Zz98atXj87o1rUD+vXuhmHU/otnTsS3G5fg&#10;hvz9X24hAVD7P7wVpbIC9q1HxYHNKNu3muBfjMqdC1G1cxHKCfyP18/Ao/WFDGeijARQsWUWyjdM&#10;RRnBv3w1ZdUYPKY2X7p8FAG9AHfn5OLu3Fw8FhHwvJzxjwj6pdT8Hy/IRQmlbOEQI4g7c3NwZxa1&#10;/hlJuDQlAZenJeFGYQouThuMn0b3w7ExA/AT5eexsfhl/ACcIgGcmdQX56f2w/kpfXB2ci9cmBGD&#10;C4UDcYkkcHnuQJyf1Q+XFww0AjhPq+DC4jRcXJ6Oy6sy8cuiTByem45VExIxMT0GQxP7I6F/L4wZ&#10;M4yaMEGJY1egqbFhgG5zz0ON6bIqaq08D9qz8mheaBwr3cCcYtsyrbxcNRxnTU+Z34FdpGCAbPmV&#10;j6HqUVo0dzXG9XkZ+frDllDl1U9daqStG8F4eyIOgbURSgTyBuY8r4n6GYhBYuDPUCThQM/6BPI8&#10;V6i6TAzQ/R0A2w6qvDzWgnEgAL0TIBeQEQHDsIisUO8MCNwrCLT2ATjF1Xged90I0OW+ofYvF02k&#10;2buW72/3mtsmIgBz3Ug7F+hXulavRd7KCoJ5pfII2CPXD7V3iQjDdv6wrOJds1cdEREQ/GVJWJos&#10;AZ5X2O4ftyQU/1//JQLgw9HDcxAXkBLIIoA3gNMD4420XULMExhcaYEgJMpnx8wjsV04AgUBpMCS&#10;xypveQ2gXGsw37jl4THz2HpCyMs6zQLhsQBN7ZlmyNDqY5rKqE4f0D7ABEbqgxaPDZzVH8aJlKwt&#10;1Wnxfk3hOmW++mBV/wPJkBgEQixvdSgv0/SiVwBsayMSI503QtWveux6KGrLzhnqegR8QbRdU+lB&#10;0zdQZbzAXT5wA2OBp8WLCLTmQJBWPw1ACZyqxwDW48zCsDCqS/FmYTjYmqgOArmA18jRADciD12n&#10;ytnxK9Qzf9DwTYO3unxNw9w/PLb3FSLAF9irDquXomMDd4ZaC7CFYJaxe2V1u/URrl39C+sLl29c&#10;Q/8BfRBLrb9Xz65IGNgPE/JzsXPxXPyyeTlukgBKjuxAqUhAx3L77N9AWU8LYBUqqPVXkwAebSxE&#10;ycYZeLxuqoWlG2dSSAbrJuMRgf/RirEE/TF4sKiAmv5wlIkElo6kFTAWFSSFUmr8D+bl0RoYhlJZ&#10;BEvyULIwG2WLhzA+Bw8W5KBErp+idNybk4XrtACuEPjPT+yP0xP64ezUQfhlXH/8MKIPCUBEEIMT&#10;Y2NwcfognJnSDycn9KYFEItTk/vg0iwSAC2Bi3NoIcgKmE+rYEEczpIAzi5MxfmlaTi7NAlnl6XT&#10;CkjD9ukpKB6Xgqk58Ugf2Bt52Sm4euMSwVKatOaW5glB04DawV9ic87mheaPE4OAXWNW49TnF0GZ&#10;5ZwAiAE2R7QJhBhBcZLxem1OWt3u4hG4a81Bc8bBn8J01WnC+kJfWuqg1BCwlU/WQgB5Jw23AlpI&#10;gBIsgLALyFw9ShMB8FhgboAeEYDt7mF8leK1y4cEoAXkCmngOtcuH2n28usH8KeWb1o2ReUNwM3n&#10;r3TmjwBfC79uFUQuIoKxiME/0yyQFyGIGGQByDKQxs96KZW2w0cALmKIyEPHjLNFYVkCsiAE8Nrv&#10;b8QQgb/ymuZPsBeJMM2Emn9Z+SMrK0tA+e1bQNrWJXAyMRB04NXDNQDWxFaoOAMlFw0Kc/EwXygj&#10;IPKB4Om2kBsRQQDtUF4g52WUznOJ6orqsf6EvqgPzGdlrV1qHfWNkWb9uk4DWZW39vzc+6n6Fed9&#10;CeAuDd36oj4oLmjPPFa/rV5OCBHFm+XknmrQmoiuT2UNsHhsgMV2ovYCsNkbrAwl0mpN047KqU/h&#10;3DRe1RGlmSuMYQB45QnnVh/bcc1eWroDsdK1LdTKSwyUWc7aFYkoH0VaNkOdq31bnFU92qmjvAJw&#10;ga/yqg3FRS4bfZPHjikqI9DXFk+Bt+KC1i4gDwRg5MA6bMeQ3Q+2F+UxgrP75xbCa0tKfdMagUjo&#10;BS5cu4KBcTHoq2//66ueWWmYP2Ekdi+bg+PbinGDYP/w0BY8liWwbx0eUgz8D6xDpQhg9yKUbS1C&#10;6RZq/RumoYRSumk6LYApJIBpeEDwL1vH49UT8XjVeJSuHIdHBPsSStkS7fIh4C8rwMMlQ0kKjFvq&#10;rp+qlSNQVTwMlcvybWH48YIhtBIoi3Js509FcT7z5+DhojRKFm7OS8dpavynJsbi3PREnJmaQHIg&#10;+NMSOD91ILV/rQsMwGmSwc9jutA66IlT02gdkAzOF8XhTBHTSQCn5w7GmUXJOLMkDWeWpuPnxen4&#10;cm4aNk5KxtIxaRiTOQhJcX2wfdcWzgMBNwFdQGvAKdAk0HJ+mPXOeSPAFWDqu0AOyq8BXWMyAH+Y&#10;M1aGx6bM8djWAxUyvyswsh48v5OIt1FPZVLxRiLMYxZJVE59srBB/QzAr5CAH5GAEQBDLfSGYwG/&#10;WQWMM62fec2aCWIuHoI0011c07dF3ujc3Dly7fBcH3qTlu67d1y7144ed/dEe/wtv2v5ni7XkABf&#10;Wr2Dv/JqS6fyiwjsrWOGgRycIKTxuw9fIB7WAEyLF0EwTj9+8Ze7qMHzXCDuu3wI9pSKN0hAn3oQ&#10;mfjWUSeDinK5gUQcXlak8M9//qd+CamH4oBvIE9AkqYsgNODswccpck3Lg3T3DuMMy0tEhsMqsvi&#10;I8AUmNoAcfBzzZzHakMgpmMNDnNDhfaj9phux9YHxgtYlYdiACkReKp+igjE+ysCUN3K6yBuwCdg&#10;UT7rv/rgFoL1R/Gqi9IC9Ipnf6TpvxlnfVLbrCfULdGAVj228yiUt/bZxjP1i9fI0MDyjbLWHwFm&#10;VIcDn4vA3O6Dzplu/n3Wqx1AuteKV3364F0ATXPbMJRfV+Bsmruemx0L1FWnu1jCIvCbWvqT6A9q&#10;Fq/8JIR69tveGGYZB/hI+2ddwcfvYB+IgeWY36wHq0fiC7q1um6zDkQWvEeMMyLmcb2ekV2v+ql6&#10;VafqUz0vcObKBQxOjEO/vt2QMrg/powYguIZE3Bw5Xyc3rkGN/dtwsODW/GQRKCF3wfa9SMX0N41&#10;qNyzAiVb56Jk8yyCfSE1/SkoWTsFj9ZOMuB/TO2/RESwdjIeiwjkAioeRwAfjfIVo20toEKgv4LW&#10;AI9lFVQVj0btmnGoWa1wrG0XrVs7DvV6J2CTS+3aMahZMwK1q/JRQylflovHS7Nxd2EGbs9Pw/U5&#10;ybgxNxVXZibh0gwSwfTBODs9Dqen9sf5woG4Mi8BNxYk4cLsBJyeMRAnpvXHL4X98NPMfviFhHBi&#10;XhJOkljOr8jGmeIsfL84DYdpjayekILpeQlIi++Donkz7aUweydA49TmqZOBzVmOc4GsxqrtvrE0&#10;P3fNnHGcowbSzG9KldUReQSieupEAJoflubWhpQnz+MArzo09q0OhtZGSzsCbWn2AnxZCd6OEQDF&#10;ycEB30nMQ7cuHPyD2A4iiYhOeQ3wXWQFaH3AFn8psgjk8nGrIHILKY/t/ZeLR4u7An8dE7AJvNUR&#10;oEvsA2yKF7CTNAz0zZcvy0FbOQnI9gavQF2ALqvBSUDkYRo+66xlWcsrC8MsA3cRmWZv1oDqkPWh&#10;z0T7Xn4jAIbl5uenZi9ikGUg0I98/rIKqsz378CvvC1rAPodmhZNBWwSDQYDyzcIQIubxuqMsy2U&#10;ysOJaw9OoMyH1AKwRh4aVBocrx+2DS5OdNUl8BVA2s9oBJS2i8jbV7xpElE+DRI9eCtrg4Z5jQgc&#10;PLR91RZhmS/010BO5ZVHomthXwxI1X/Vq2tVXqZLezaNnmlmYfBYZqp2FPl98XIq4y4qgasW0vzY&#10;LKEIyHT9dh1R28qjLbAa4E5gHm+avPqpc16TL94K8Bz87Bqi4xYXFIHbXmjTOcspj2nwDOui6xXY&#10;m7lvbam8gJjtEYBfE0Co2wnAF4rlNlKcrAKeC8yl6TNNu3TcH6+80U4g5nPLwrV3gbstHrNu99mz&#10;bpZtYH8brA8U1lGn61VbUb/NajBy4L3SdWgcSWQlqD6mK06up4vXLmFAbB/E9e+DgsxkzBtfgJ1L&#10;CnFk1Xz8vHkpbuzdhAcHtpAANuH+rtV4sGsNHuxejdLdK1C5azlKt85H+bb5qNgymwRAwCcBmGyY&#10;jrL1tAjWTKIFMBllWvxdNQa1GyYS3Ano6yegZv1Y1Gwch9p1E1Cr83Vj0bBxIuoI+nrzV28JN2+d&#10;hmc7CtHE8PneWWjaMglPt0xE06ZxaNowGnVrhpEEClC1Wq6lXJQsHYJ7C9JwZ34q7szLwPVZybg4&#10;PR6XChOo8Q/AmRmxuDgzHicnx+D49IH4ZWosfpzUD99O7IMfZwzAjySIY7PjcXxBCq2ADJxclo6f&#10;lmbg64VZ2DkzG3PzE5GX1B8jR+faH/2CP1673gSKAmktzr4GaYIs450ENAcdmF2x07GLjWvF6blr&#10;fDOPz03OKR4b8EehxqnSbH4wXTgRjpXf6ozqCH0KhBHIxDR/xpnVwjxvav0mPA4EIH+/jmUF2FZU&#10;+fy1u0faurZpigAikgiLu2FNQICr0EjhfxMAwdqOqeFL4zbwNzIQ6JMAGF9lBBBp9QJvgnZY/NWx&#10;EQABXa4Z0/6Vl/lsAZhp9hIXz40cZDUoZH796CW4gCRGANHnIkQY5QR3c/MYAWgXEOtUO5af5cqZ&#10;LvcP00QC5RUPzSX02gUkQI+ASw/FwIaim25aMsVAjw9OQOs7cfSw+QAJNAaOfNDKb4D2xgBpEZEB&#10;42wwaBCwrIGyyvLYgJbl7UuFUT7V73ULFKRNq39ej46tLvVV5+qr+sV464e1q3wSlpfVYXm93Zbr&#10;VL1R3xRn/VdIUf0G+Cpj9VGUL+qv7pulUZTXykbxoQ0jR4KYgFntSTNXPouL2jKrwY7ZF4GdwJv3&#10;2rVg72MLWdgEYpzVqXQHTwNMpquPqksTzReMXft2bdvPVU7EoGPdFz9nvQJj5RFwK07gzzz6Z6/A&#10;W1/ldOB2Ld/WAqTNa1wo3vrmGru0eQNwkpDOBeJ1em+ExCJS0FdjLV31ME/LdbMej/N0Ab+IQXLg&#10;yEHEDeyLlEH9MWv0MCybMhb7V8zFN+sX4sz2Fbi2ex3uUB7sXk9ZZyTwaA9lx1KUbF+Eki1z7OWv&#10;so3TCfYTDexLaQGUrJvEcCKqN09H7bYZqN82HQ3bphLQC9G8ZTqe75iGZp43bZmKJ0x7um0KGvSW&#10;sPJtnIwn+lTEjhnMP5WAPxnPtk5iGcZtn4IX26fiV5Z/unk8iYCksX44ZRiqVw6lhZFLayIL9xem&#10;4va8VNxblIHLhfE4Pbk/Tk+JpQzCL+NjcGx8P/wwcQB+mNAf302MwVeM+3JsP3xDsvhudiK+n5OI&#10;n0kCJxan42cSwbeLM7F3diaKx6ViUt5g5FEeVtznvBDA++KqQFNAqvEZlCpbQ+P4cWtA4z3MHz6X&#10;6FgKXI00cT0rHmssKn8Y/zq2t3V5bPOHIu1deVWPzoUpIiM71lzlnNDctzU4xls+zh+5eU3rfyOv&#10;+vxau29AFQFbrh8RQiAFAb7StLunQVs4RQgE/Grm1VrB/yYA+fC1mCtg9V09cvk4Ach9o7ig4Qvk&#10;tYXTzg2sFc88IhfmtzyRRq/6DNyNJBTv2r/KGUFIMzeNXgQggA/+f2nwBPrw2QZp7gbscum81vrV&#10;rt4s9sXdsN2T5+Xy+bMu1mFrBAR7iepRnqoaWgEkBVsEbohMLdOA9SAEQgJSPgDT/AWSBlw8N2AT&#10;SHOiKx/j7MEqr0TnAjhObsUJuEx7j/KEAWALq5rU0cMXgAqw3JJgutJ4bHUYKIbBRI2CZVWmxd/I&#10;/pvLKqrHRG0xrwatBmW9+mPmpJe1Ng3YWV6Dk+dqxwepE5muu4VIQj/UJ+UT0FHcLI4GLNMcoJlP&#10;fYz6HOoLdZiW/7/yqQ3dD4t7I941JQ8FsGY9CewZKp9IwY4ZBq07rDFYuagOxbvLRXkE8K6R69z7&#10;IxCXiCwk7LPKyv0jYBfQK2RdZn3w3LR95lcokFZ5vWCmuoLbRvFKrxPAMzQi0AuDSuMzU73S8OVS&#10;sjLsZ3AB2fUzTcRWJ3B69hR7DuxG0uBY5CYPxryJo7ChaCqOrl+MH7csw6ktxbi+ewMeUPsXAdzf&#10;uQ4P90hW4/6OZXiwdR4ebpqF0vUz8VBavzT9DVNQQQCv2jQV1fr2z645lNnU3ovwZOdMvNg5C7/u&#10;mY1Xu2fi1Z5ZeL6rEM+3T8OTzQR9avl6WUxaf9PmSWjcrO8ATUbTxglo3jAOL7ZNciLYNpkkQFLY&#10;PAGN60fTEhiB2tV5qC7OQvXqHFSszECZPvi2KB235ibi2qx4nKOmf3bqQPw8rj9+nkBNfwLBfnQf&#10;fEcC+IZEcHhcDA5NiMWhibE4PDUOR2YMwlcz4/DTolRbB/h2QTq+nJeFzVPTsJAkMCwnDjv3bKYV&#10;0Gi7bBxQ3c0jQNT/OMw9aS4bH8saVzb+bSxpfhN4IzIQ+AcCsPFHMetWoZ1r7Ht5y695FolwxpSg&#10;kG5xaldzROsPvvhsP3inaH7JLWShEQ37Htw6EbAHS8AWft849jd4fU1A4K9Q+eX6MbdP5NuXSPM3&#10;C4FgXy1CqHZ/vuLk4vHPPrgVYNs7bfeP1gmcAFzjf00IctFIbLeOrAa5fow4FLo10CIRGZjf30iA&#10;oE0SCMfKH8BdZKE9/kYell5uYK7j8BmKCmn8OtYicAT8IhLVUUpLoFzrAYy3bwEJQOsatKiqh+EP&#10;0x8Uhee1Fgb2dWtBLhIDROY1kNGx8ilND99cOozXg9aAUH1GCsz/RpyDqg8WAz/GtQC0Bp2V8zBo&#10;KVaXtcMB1KBBw/waVCIE1avjBk/XYAnga6IyOld9zCeLQPHqhwGxDXaRj8oyLeqn0qwvVqf3x/uu&#10;Y/XVy7bkoYQydqx05eO5rX8ITO2+eR9UlxGgro9xymdWksDb+sW2FPK8TvfBtG4J0ymajC3au9Wt&#10;cl7WCYAgbfVFaYwTsJrVIJAVAbyxsKv6w4td5rqhyFpQ3S0WRJTf1gPkQpKFwHRbgFZbiieBeDsv&#10;7BMSRgJRe3JZNT0nYURtmti1Rv2z6+K44/WKAPR28LqNq5GZEo9JBdlYOnU0ti+Yge83LMWpnWtw&#10;fvtqXN2xxiwAfQDu7i5ZAO4Curt9Ge7TAni4eQ4erplJEpiBis0zULNjFup3FlLjL0TjziI8pbzY&#10;NRe/7p2H3/bPw18PzMU/Ds7H3/bNxj8OM34fiWD3DLwkOTzfPgtPdxTiCTX/J9TyG2kRPNlO64Dy&#10;655C/Mp8r3bNIAlM5vlMlplGMpAVIBIYhSZaAfXr81G3diiqVuWiYk0eHhdn4+b8JFwSCcyIwymC&#10;uz4W9yMtgu8n9sN3k2JwZFxfHKL2v29sDPbQMjgweQAOMs83c5JwjJbEsYXJ+G5hGg4WpWF3UTbW&#10;zczBtFEpWLq0CBX1BC2CrFyz+vhhy5x+qmMBvIjBx7iPdRfLJ+CNnoXGm8q3jE0qJXpWYW6YJcvy&#10;Xr/mz2uFzoBd8VKeLH/YRupWhM1PmwMqy/ioTp9rnq782h1ULQ1e1yPtX4DPUDuAWghAFgBDd/8I&#10;4F3zN9Jg2eD/Dz5/0/4jTV5AX2WfdyDgC9ilwRuwM55avrt+GBfFC7CD68fcOyYiBWnrkVYvUDeN&#10;X5aBgJ+ieNP63cUTLADF+/d+lJ8iUhAZiCxYtlzafBmBnBaAXEAVttDrmr0RCMV2AjFNgK9FYH8H&#10;QHmcAHwbqAigUQ9a4CIAfA18Zs5FA8KAhQ9QgBVAyweJ5xNgGyjzAdnA4LEWQwOpaNAZSOvNYw0K&#10;1ctQn4NQWw56HAzG/G+Ygow3kLUB5/WZeSnLheWdALxtK6O6mG6DTMfKo3YZqg8Ss1CYprUHpWk3&#10;jJ1bvxmndjloLYzqsbrURtQna491uRUTafkhLWrf7kUUp77pngULwDT0iGQC0Ht+3Vu52ihRXgN3&#10;hTwPxNBSzoCS90R5eCwNXVaCE0REEgRt0/4psmwsZHydrIlI6zYrIAJkAbYWb/2TDfL5E8z1ohfP&#10;zXVkgC3Q9zQBe3AROcCrz34c3FNWp/rF0N1S6o/IhO2xbb1rEK7H+8R0XqMTgCySp1i0bCEyUwdj&#10;+ug8FM+agAPF8/DjxuX4ZdNyXNy1FtcI9nf2r8edvRtxmwTwYM96PNi1Cve2L8X9bYvwYOMcPIoI&#10;oHxzIaoJ/PUC8d1z8GL/Arw4sBCvDizGXw9RDi7AfxyaTwKYh7+LAA7OwW8E8t/3FeKv+4rwm0hi&#10;73wShiwDkgKthuckk1/3zsHvJI6XRgCFJAyCP8v9dd8svKQlIGvgyZbxqN8wDLXraAmszqcVkIvy&#10;1dl4tCITdxen4NaiZFydn4ArC5JwUpr9NAI8NX5p/1/RCvhyYn8cmRaPfZMGYP/kWOweT2KYPgg/&#10;zkvB93MS8N28VBxdmIuDi/KxuWgI5k/KxPhRmXhc/tAXTDlu9dvUOgK/fW/L5o2OX49hnz869mfg&#10;BMAxz2dhz0jPhPlsfqgM42r1rCg1Gu8cU5pTTgA+zm0uWL2Ma5IFy/HB+kO6xHCCeVQ2uIm8ntd9&#10;q9ZH4GQFiCBIANLuzb0TEYFp+SIDXqve8BX4ixwC+JuYRRCRAYnAdvgozhZ6tT1U6dT85QoimJvm&#10;HwF/BUHcff7S4AX6FGn2AnRt25QmT2lx5zAUcCtNdYU4afSmqUtrN3B3IpEmH0TlBPLm+ydo264e&#10;5hPQuztJxCLtXgQgIiABEODLSh866Ou4RevXAnCUj+e2C8iAlKDgIqb2myyg1ecfjBDsmA+NgCXN&#10;WYCrhWDT1qMH6z5sz2+ArXSKPTzLx3iV47l9ekF5LK9IwAeLgbXVQdG5wJgT3xaTGKe8/iKYk4jO&#10;zW3E8taW+mttqr8aMDwmwJvVobw81zUYcagN5eGxrBjrh0LTkGQqa3C9MQBVj90Lz2f3he35JzIE&#10;zn791sc3BqvqEPCF67J8Km8TJAqZLhdHyPPmfXXC4HNRe9aOA3vQshRn5MAJKPG1AuaRvz0qawCv&#10;MiYCXfnh/dzqklg+gbfncdIQ2EuT1xqAwP5/aeym5VOzV14SgFkUsk7CllBzSzmZiKTsPkTt6jiQ&#10;gMadrsuuU/dG18Aydm90H5hPRLKseCly0xKxcMo4bJw/A4fXLMLP21fi7M7VtABW4MrOVbixazVu&#10;0CK4RQK4vYPgv6MYd7YswYOti/Fwwzw82lCE0k0zUbm9CLU7itC0Zw6e7luA5wcW4dcvl+P3Q0up&#10;+S/E3w5S9lP7p/xOgvg7Qf9vBwj8+2czz3z8doBCsH+1i5YDtf6Xe2Q9zKa2Pxe/K343yYDk8CvD&#10;57QQnm3WF0TH4ummUWhYR+2fBFCzfigqVw1FzdoClK7MouTgwfIM3F2WjuskgiuLk3GeFsGJWYNx&#10;lGD/9cRYI4AjtAwOThmAvdT+90yIMQI4Wkjgn5OMHwj+P85Pw5ezkrFndhpWTkjEzOGDMXJoEn4+&#10;+aO5gKS9V3Nc1kQAqw9CBs1c9ztggAM/Rc9Oz6VlzL0WjT0RgJ65nr+IWju9FGoeGiawnWDRvx6r&#10;HAMteBOlh/YihU3z1M7Vl2gu1hj4u7VQwz6L0HxxOHovQIBvoB/cQdo+qvM3wD8QQHRcLbePXDkC&#10;f5ECQb/lPCIAd/UQvBnKAqg0QPdFY9f0pamX2bGDfeQOit7sNa0+Cl2CZu8uHd/5ozgBuvv15d8X&#10;4JsQ2GsF/tLs2Y6nOyH4sYA9+twzLYEqWgfVyiuLINL8y8oekQyYh2XKeWyLwLrZYm57aAQz0/h5&#10;HG68AR7jDFxFAHbscabR6iGSRIwU7GEyXQ9dPnd7gP5wtUVMbemhmmUhq4HHqj8MPANaq4Nx0eA0&#10;EFcdysNzb1/1KN3zmhVgg0ladMjjQC0tpcXdw2P1VWm1um4ODgN19cMGndpwP6PqUb/0idpwD3Q9&#10;TiR+jd4/9dvPLR/rM82d56bRMtQ9fa3l8B4y3iYT4zURgobr6X5fjTCtHCcLwVBEYLt0CIam2Yv0&#10;1I7SDTAdQJVHIOtv90Z5I3EiEAFEcay3xa0jkFa/NDkJ5gLpJy9/Y53MR81fYC+NP2j9IgP58g2o&#10;me5Wg/dDx/bCGON9EZcioFBfVc76ITITsQk0nqNG94Nt1VN81w+F9aifRgpPn2DxorkYkZOOJdMm&#10;Yt+qxfhm4zL8vG0lzu1ehcsE/mu71uCawH/3etwk+N/ctgI3ty7H3S20ALYsxKMt81G6dR7Kt89B&#10;JcFfH4F7QoB/RrB/eWQZfjtcjF/3L8Fv+xZR01/AcB61+YV4QQJ4SXD/jVr+r/uL8Goftfz9Avoi&#10;y/eSJKI8z3cyjeGvuxkS/F9sdxdQ/Vp9RG6k7QKqoqZfsyYX1WvzULVmCMoJ+o9X5KB01RBKHh4u&#10;z8LtJWm4sSQVN4uzcHlxGs7OScJpAvs3U2JxdOoAHJgUQ80/BvtIAvsm9cee8bQKaBF8OzsR3xYl&#10;4MeFafhqbgq2T0vA6olJmDE0DqOHJuLQV3vs66BaxBX4SzQ/NA8EpjbeNK6icSjg97Hq41DPyhSj&#10;aG66RSDFIRq/FMXp2KwDjWOmaReaE4jPmRYSsOfqBGJKm8YA29B7NsE9K1EZdxP5fLSQ5+qzh9L8&#10;33xXQC4ihdoi6haBFn7NUohCf/nLLQctJNsOHnMB1RGE5dsn8Euk3UegbmRAUjBfPy0B0/wpwcVj&#10;gB+5dkzDlwUQAbvK24KtwNw0eAI2Nfx/sRIYVjA07Z9lwt7+0rKHBvzBDeTbOJ0AgihOVoG0e5FA&#10;RZkDfzmJQG1JykppDfBc/waQhWAuIHfz8KaKBGxQkFl5g40E9EB5bq9uC7x1zDT7r6sGCoHVyeEN&#10;ArAFZT40IwABtVw1rFcvdohgeGyagcpFD1YPUoCmF7tcY/CHrrwCYwNdgXxkgTgZUZhXQG4DS+k2&#10;SD1dQB8IwDQJ9cHeaFZ9DrLqp7lhFKpOprl1IvDldaisBjbrNAKgWDzPbRArjI5DnNXBMjpW29bP&#10;aBJZPQQ00+R1vQJQ3UcOeAfvMPh1HxzY7aUzm0g+0TThmp4SsKOvbKodT9O1a31BYOzAHOKDpm/W&#10;AwE8EETw54sEnBAkIoVQVsQgrV/gTzIQeahMJA7ysgBeWwFaPxAh1DFvS6i0qKxCux/ql66bdYgA&#10;jST0TBTHvtXJ/2/Xy3g+j0qa5PPnzcLU0cOxZv5MfLl+Gb7dvAwndq3ChT3rcIOgb8BPubZtNa5v&#10;WY5r1PzvkAQe7lyJR7QASncsQtn2BajduwT1exeimeD+/NBiPP9yMV58uYwWQDHBnJYA5cUuAvru&#10;uSZPd80lwM+zLZ5Ptk3DU0rTpkm268cXgmkB7J5vu4ZkBWh94OXOQjTo66HFw1BH8K9cMRTVxUNQ&#10;toKa/rJsVK3KR+XqIShZoXcC0vC4OA+PVg7Bg+IcXJ6XiOuLUnF3dR5us8ztlXm4tDQbZxdk4FhR&#10;cmQBxOLA1EG0AEQCcSSEOHxNK+Db2Qn4YUEavlmUgZ0zBmP1hHjMLhiEkTlxWLJ8NsrrKm0MG5BG&#10;GreBq455/93lG/nlpXxxzGpO+Thzsblp80Dg7WPSrNhorkhU9s0ypqRExz4PWEZ1C2M0X1QX00Qy&#10;9jnyaL5pngoHHAsCJgijiBsU9VPnbi2IGPRGcFgPcO1fJGAgX19jwO9av4N/Jc+VpncDKgXoSq9h&#10;3iqSAONbLACRQCACCwX4etuXhEDgNvdPtBZgQuB/kwCcEKStuyheIG4Lu0YCtA4q5e5RPIlB2r6J&#10;8jjoy9dfXuZlgs8/uHhUl68FeH0G/AT8chKBgT81fjuuUF4vYy4gAZbtDIgehrG5wJKg3HLjNTha&#10;HoADpEjBF2EVp++CaP+5dtTwIZpvnaLyIg+rR/k0OPjgmUdAbg+OooGgP3eprGvijFO8pTkJmInI&#10;Ou2FLdUjiQaqadOs119EUTmmRfW0tCFhPxzkOSA1wNTOm/m0PhFdk8Suk/EC9CACfK+P5xT72Jsm&#10;QBjUqpflNImMQFi/BnfQqmyy2D3w0N1smhxe3lw+WhdhGSMAAqNA0ACTGrY/IwdsTSaBtyahQNLJ&#10;hWVe/WagbPv7JQRe29dvgO6hgNi1ecZZOfZR7b9BDA7aIoBf8fTV717WykUaP8vXM04/3nciiICe&#10;E9gsEqUJ8BmvPuuNXgN19Vn3gWLvL8jnr/sqqyByJZi7iCKlRGPzEQf3zKkTsWDKBGxcOAsH1yzC&#10;D1tX4BS1/jM7ikkAa3F3/2Zc27GG2v8a3NiyAjdIEHeZ9mjXCpTsXIKqvctRt78YTw6vwpODy/Ds&#10;8DK8+GoFXn1djFdHVuLlwRV4vo/xuxejecccNOnz0NuK0LxtDho3z0DV2vHU3sf7Z6H1jwBK5Sr9&#10;I2Ai4ycwfgLq7V8BTCsm6Os3kPMyUbIoC48WpOP+3GTcmZeG2/O19TMH9xdn4M7idNxl+IjAf3dJ&#10;Jm7x+NqiNFxl/K3l2bi3cigebRiNqyIGEsRJxn83azAOTx9I8O+PfRPjsHc8CWHyYBwpTMTXRYn4&#10;bl4KviVZ7C1MwvrJiVgwKgFjcwdh8sQCPKQ2qbloY5HjMwCqASnHjn75qrGrca91AsunZ6Sxredj&#10;441xej48lrUmZUHrPzYODcQVKo8/V2FKGK82pjU2NA6YprpsQdmeN8eU5WMejWPOESMj9Seqx+pV&#10;OeszcUoKptINY5wAbPGYBKBP2OhDeO4WqiOmybXjWr7cQyIAkYNIwAhBYK847QKqq0OlwF0uHwL6&#10;a+2e2j/FAV9xcgmJBKIXswTOEcCbpk+gFvAbAYgIpNkLpI0A9PKW79vXLqHKiADKTMOP3Dsc9/Zh&#10;N1kFAnlq+BK5cny3D8Gdx8pTJguA50ovLZXf38+VLitCO4AUmgVA8TUA3kR/+LyxvKnueuDA4EMx&#10;ludN140VsJnvXKG0e4bhQVi6BhLT9VDqGwWCBL+gQageipXhALM3WQW8TBN52EOzehwwQ34LBfwC&#10;AZ2rfdXNOkwzIFgHYjKtn/3yvkbthfqiONPYVYcIS33Rddi5m5YqX1//Rp1qg8e+dsD7wX4a+bCs&#10;2jczNboXym9t6z5G5bxNz2ckEA1gTSa73+oPB7oTgKcb8L9BAGHy1Oh+2SRUXmrtBGGzADRhBLya&#10;VDpmnLtdPM7eDLZ0EYjA1UE5uGq8LCebae8S9/PLQrA3e81lwzw6Zr3azWNEYKBPq+ClyCYCeqZb&#10;vyi6RnNDsXy9rsf65WQg15CAwye8SC3cGxED7yXFXApK473R5L/78D4mjxuNBVMnYNOCGSSABfh+&#10;Ey0AksDZrctxffcaXJMlsGcDru+gBbBjJa5vXYY7Owj++1bbpyBq965A/b4VRgDNB5aj+RDB/quV&#10;JILlJASekxzqdtE62L0I9TvnoWrTLFSum4XyVVPxeMU43FtUgLLicShdPhIPF/N45Uie6xtBY/B4&#10;yTA8WjQc5cv8q6EP5mbh1owk3JiZhGvTEnB9RgIuTx2Mc1MG4/S0ZJwkMJ8iaJ/WN4Jmp+LMzERK&#10;Mn6ZmoDTs1JwenYSLYF0XF2YiStLs3BZP4UvzsW54mycJFF8w/SDU+Oxe+wAykDsm0xrgFbAIbb3&#10;9dw0fDs/A1/OzcAGtrFwdDwmFsRjaO5g/HTiR1RzHGt8agxqjtu847G72nzMBXK2Oap5/Myfi8ZN&#10;vRQRArbcdBoXrhhoPOn5KvR0WwNivMaClJE3LVI9V3vmHOd61iFNioLGn8a4lCS9LyJlwfrAutVf&#10;m5tR2GK58Ho0h9314wRQKwIgwAewr6qjlq9dPQR6WyxWHI9lAYgETAjm+pBbdbV+3CIJmn+5EYCR&#10;AUnB3D4E+MraClQYmPuef9/C6QBv2zoZyu0S3D1OBCynssznloTIg1q73DkG4BHw89g0fbl7AhEo&#10;HzV6WwtgnO32sXSWM23ftXuJgz01/ioSBknFiSVyAQULQAApoDHWjkDLXSYSgV5kZuncbjoHBUFQ&#10;oCdQC0Bn51Gag2LIH4nyMd41b8/jaQJbga/a8rpscFqogeFtyCIRKIa6BcIB9NU35QmuqkA6QcsP&#10;pKJrsQUvDo6WOjTIeWz9U7+M+CjWBxGU0mhlRJqFXzv7wXjvA/sj0URRHdGkUV9tgFu9zKt7pfqU&#10;xsmhdRfLo2tSu1E5lTH3j5GANHKFTDNw1KRx0bmIwTRp+ey18KqQk9AmDEXavb3Bq8nJegXMpq1z&#10;0qqMfOyunROsCeymsUtYtz7vbGQgzT4iAtXv6wAEfU38F7QKKKb1G/BHIetoJjGY20gEYsD/imMs&#10;ao+idwNECIrTJDdyUxyvVRJ2lOi9gRo+49sP7mHmlEnYuHg+9q5eiMNrF+GbNYvx07olOLd5KW7t&#10;Jfjv3UjZgJu71lJIAttX4O6uVSjdvxbVh9ah6cs1aDq0Eo3U/hsOUA4S8PevQM2+YlRRynYvo6Ww&#10;GCXb5+PBhpm4u3oabi6diBsLxuPynOG4PHsIrs7Ow+UZ2bhWNAR3Fg7DrTl5uMH4G7NycHtuPq4W&#10;5uDm7GzGpeMcNfOz4+NxmnJizCCcmpiMoyNicWRUHI4QlA+MjMOeEXHYOXwQNuf1o8RgS0EstvF8&#10;+4iBODAmAYfHxeM7EsmxOZmUVJwmGZxenosfSA5HZqZg74RB2DE2FrsmDMSO8QOwc0oc9pNsvipK&#10;xWESwbbpSVgwMhZThschP2cQvj/2NbVmzSXNEd5nzZuWkPfbgF1gz2fC8WfPg8+mjlLL51Sn52Xn&#10;emYEayoHeoauFLw0F7IpF6qHoY0x5jfFRONSlq89Z45PG7+q3/NqXEh5sTUgCY9rNYdYPigGskqM&#10;uDiXNabNDcQ49d9+XMV5KoVSUl0vd5Av9FbVigBerwGYe0chz4MbSGGFaf08JwFUVOuLn9L0o62d&#10;2vqpY9vL7/EVAnmGpvGLFAz8fZtny+KwAb27j1SPu4zcihAhaIePgFsvg0mrd3+9a/BKD/7+YGFY&#10;fRKBv7R85re8IguGgQAM/FmuhEQg0Wehy8oeWHxJ6QP813/9B/6PwN198wQfgpGDtYObgb5uKm+u&#10;A7Kbiv4HMYKSAI1g+a+kwbIUAawAvcbe5mN5ypugKVGdAna5Pwy4rQ0NRLmTHCDVXgBX65vAPKpP&#10;bdXUi5w83YjKCEAAzkEetWd9p8jqqK2jhqA2rH2Fuh6Jt+99cNLzfOq33EZR/6N+e3vefx3LSrD+&#10;qY7oPmqSqR6rl8dGZgxNw2UZka6TgO69QJ7lLI6TgxPA61H/nQCkObkf3V077odnPk4e23P/guVI&#10;BLYl0yRy/wQNX0CtiSrw1u4dA3gHfGnqAvMGLfw+/43nDvIO4B7WyxJg/qev/mrgLoIwMlB5taU+&#10;8BrMWjDi8L4GC8IWgEUGzBsIwABF16zr4PUFzVObEmp0v5lPcVdvXcfkCWOwfvEC7Fy+gASwBD+s&#10;pwWwcRkubV+Jm7vX4roWgEUAtAZuaEfQzpW4v289yg9tRO2hDWg8vA6Vu5ejau8ylBPs7+9Yimsb&#10;F+DapkU4v3oOflk+Hd8tmIiTS2fgh6Jx+G7WKPxUNBrHpg3DD+Ny8N3oFHw/OpmShBPTsnG2MB/n&#10;Z+bh/NQsXJ81hMBPcpiejYtT03B2IjX50YPwY0EMDuf2xq7MXtieHYPVqT2xIq0XFqX0xsyEHpiW&#10;2AtjB3bD+MG9MDmtP8Yk9mUYj+LJo7GTls4365dg76KpWD8pD1smZeKreXn4ZVk+ji3Kxrdz03Fg&#10;aiJ2TRyILaP7Yuv4/tg+mcQx0wngu4U52DkjGcvGxmP2yAQUZA3AwcO7eF/rCZicKzZeObY0Jnls&#10;2jXB2NZkJErTM+EYqrPwVwttzAiwjfBlMTrpByvQFILo2KwFilmMUgKeSlhW9fGZawyrnjqFduwb&#10;BwIZVHHeWR2aM8IFzXWGNr9srEmxcu3f5rHNXW0NlcunwUJbB6iLFoN5btYAQV5uHlv0FeCLIBi6&#10;28fXA1qEwB4A3KwAAry5cExrJxC37AxyUrBPRehY8SIIkYDC6PtAYZ3ANXknAH3Dp5oA//ptYLcY&#10;LK/t+nEC8DWDSMxCIGGYFVBGcHcLotR2+xD8mVZKYhH467xcQgLQOkApQ18E1o3jTRNQ2nZMA1P5&#10;vXnTxfgCNxskEegZaPKh6AFEwCvwsgGkuiykGFCznI6j/C5exlxFdq7yAlhOemNwAbHa9n4YgTDe&#10;wdzrMFC1cx+8DtY8Vz/UHs+tPxbv1kMgB3P5MLT3Dd4Af7deWD+PzbXEMBCEk40DufKpbm/XScBA&#10;XCRm1+mg/i/XHN2fMNF0bqDPAaxBbEBv55wofAYKfWJqoDsR2EItJ4L5UjVBNPgJrGExN7h5BPQy&#10;wRX6/3tFFk4KAn1p5pqgmmjuvhFRBG2f5xJOdAd4JwID9GcEb05exTWTKFTGXT8v8PTX3zlJ1c6v&#10;ePIqAgRLF/CzLfYzgL+0RGl4tbpHEQnUMqyTJsm6zOWjcad7QBH5KLx88xomjB6OpTOnY9PCIhym&#10;FXBiazHObSfY79lIjX8dZQ1JYBWlmMcrcXffOpR8uQUVh7egllK+ezVurJuP4wsn4evZ43FkzgTs&#10;njkaa8fmYv2YPKwYlokVo3OxND8bi3PTMCc9HvMz4rE4YyBWpA/Axux4bM4aiG3ZA7GvIAlfj8/C&#10;L9OG4uIsEsG0TFydmYMLU9Jwatwg/FDQD9/n9zfw35beHcsSumF2XBdMiu2MkX07YUjvzkjq1hYD&#10;OrdGQp/uiO3eFX26tkOvzm3Qs0NrxPbogsS+3ZExsA/S+nRDfKdWiG//EXL6dcSE9H7U6pPwzbrp&#10;2DsnB7unJmHX5HhsGh+LLRNicWBGIr6aneIWwNQELBk9EPNIWmOHxmH5yjnRC2HRHNF84Ti39Scj&#10;YYoBtI5lNUbPUM+G4tt+NXaoEChOz8ieI8cl45Xuz19KAMeExoPi+fyNAGzc0WpUvRwLInd9bkTj&#10;0QiA4taB2hURSDQWOBfYJykMTjTeP80Lm4u8Fs3xMNfNdcxrFPg7Cbg14ARAcpBE4G/xDKXx61xv&#10;Ass6UJz8+0Fzd6CX1i5QFhnIRcRzWQICboK8ixOGXD0iCBGAAFoiApG7qLRM2zHdAlC8gNtDWQPa&#10;7aOtmm4B+O4gtwL8pS539yi07/xHFoBcTapXawFaNJaWL7+/COBxyT2m3Tfg//9aAzCTimCt//oq&#10;dPDxiahBIj+27cPXTWUYQNcXOwlszG9uJB3zQWlQ2e4cnau+aJCZhsG8Ake3BASSAli9jMJ8KkMR&#10;4NtDVHn1L6pLYG1AHeIE2FanBrLAWvV5f6xNArnVVa8dAX6ssu73j8A8lAsAr3ilW5uKV7oTheoI&#10;BODCY94buxadW/tKV5wA2u+PD0gHet07W0BjaMTJOnVPVY+vBzBer+Xrflr+yOXDeJugDDX4pTW3&#10;TBRNQOVhvPlcOZnCRJVmFlwyTRJz2xDUBdAsqwVjTfAnWuSN4ps4Qe2Yk1ZhA8Ffx8GlIwIwq0B5&#10;KWpPgKC83pba9wntVgfTBADMq8lu+Vle/dMuIScAB3/dO7tuxktTFGiIDC5du4pxo0dg5ZzZ2LJ4&#10;Dg6unIfv1i7EWe342bsJt3aTAAjw16n1X92+gsercP/ARlQe3YHKr7bi/p5V1PSX4Jv5U7Fpwggs&#10;HzUUC4blYdqQdBSOzMOMgjxMGZKNkWlJyE8cjOz+fZEd0wvZfXqgIKYnxgzsiamD+qAooR+WpMZi&#10;VTq17rzBODohHacLh+LCzHxcnJ6Dc5OS8dPIAfiamv/+7D7YktaT4N8d0wZ0QX6v9kjv3hbxXdoR&#10;+Nujd2cBfnt0bd8WXTq0Q+d2rdCjUxv079EB8T07IqN/T+QO7I3RyTEE/RhMzIjB6JS+yBnYHf3a&#10;fYH+XdqiIKU/Zo9IwrrpWVg/NRnbpiVg28RYkkI89hYmYs/sVKwYOwjTh/bH1JGJmD17HMrrK6O5&#10;ovHJ8aT7LUUkAlxblDdAF9i6lm7jSuNEAG9jKSKC6NnruWos+HiLxoKNDY0dxtk4Ul7G24YCxusZ&#10;a3xovDKPkUh0LBFBhLfJ1SdZhcrjFopAn3OTojmhOSbRdTkJuIKnbaH27gDFCUCafpDXi78B7H0N&#10;IHIBSWPnsdYDtCvI82hHkEiCcSQMuYBEAAJ+kYBbAtL4XXsPC7+2XmAavGvxZab9s4y+2WMLwO7b&#10;NwLQekHkzlHo4qCuraG2piCQV7rKmOZfgkeP7zFNmr9cSCKDEjwsfYh7BP8HZffwuPxuCwlofeA/&#10;/1MuIN4sfwFDN5HAZyDkE9G0A95Q81PrPMrjgBaBHkUDSPl8UEVxEfgJHO0BME2kEPIZeBOQGxmn&#10;7/DbwxPoCmQFwJEYILMOlTGfocqpHoE56w9tGrmo7qgea4PlZIWEdhzU3bIIeR3gvc/qgwGydgNF&#10;bcsyabEQlKZ6W9w9PnnUtltI0X2RVsP75GSgtP8VGqDznjbpvgrYOah5f+2+K498sLwnNhEJgsqv&#10;yWiTQiTAeIGiJqtpaJwomhimYUfgqrDZQN0npbRzA/1oYrqGH000m4SatLIQficZ/NUmqk1W5pPG&#10;1vSScZrYjJML6Im0OOUxcPd6zO/PeA89b0v7ihPZRH0VAAgQRAABPEzT5PXrWgU4smr0KZIaPsO7&#10;jx5i/pxZ2LB4AQlgLvavmG8uoDMigH2bbReQFn5v7iLQkwDu7F+Huwc24PGXm/Hw0GacIPhvmDYO&#10;s4blYOGEcciKjUFct67o27kDunZsi24d26FL2zbo3KYtenXsggnDhmPBjGlI7N0LST27I7VbRwwn&#10;EQzv2wVjY3ti2qDeWJubgCPjM3BqFq0ArREwPDUhCT8Opxae3Qvb0nphRWI3TKfWn9ejLZK7tEYc&#10;QTuuVzf07tIRnVp/hl7U9rt88QnaffI+2n3+MTq1+ghdW3+IPu0+QSytgaReHZHWtwNGJfbARNY3&#10;J68/1k7IwLJR2Uju1QXtW32Bdux3v+7tMX1MOpbPzOL9yca+tTnYsywT22clY92UZBQWDLSF4OnT&#10;h+NR9WOfL/8fsv6yvY5k2xoFz+fbfZ/znrP3LjQzyyyLmZnBkmVJliyzLVtmZmYqQ7lMZbtcZgbJ&#10;YpYMZbu4atN9+3b/idFjzFjpqtP9IZ7IjIiMzJUZMcaYM2CpffJ9q6+YWFG7ZftS21PbMPDXwj7F&#10;XhvRN2ds4oLH3//6D5fG761vrNliXhvw2pRHBrIErR3yu6v9eUHXfK+2aqTiyMa1a7VpWRfeczki&#10;cH1Dz8s+x+D1K89tZdY9CcAtEnNWgTBI/n8b2NVgsEDeB/wK3jbRRgACeoG+BoI7Nf+/F/p3MOcO&#10;UhDIMyZwC2T1BzIaK1DwwN5T984F5IDezQ6SO8cbEGaZdpXrNPeNIwARA8tqgFdkwVjHmrcvZa8Z&#10;PQrmPiJRdOlfw0QWtA4sva0VjfXNuHP3EQ4ePYmatWuxYtM6nL32FW4/vUkyeEKrwJHAhzEAD9DM&#10;JcGXaXPjBW4CRgNN7yUL7PiSDTRduilQuSl8ZZXuQNn3UVSvGpmAmekGskyzcqrbrvsDtPVfwx4A&#10;K0/XOXIQWPNcPn+Cq849AvI+sqX5QNrq0n10rV2jjabcMnLVo/oN7O1ZFNw1ulb398jH1efKvn7N&#10;ciQT5xby/R6fZaP34z2PIz/9fhGECyrjXGU6drHet2b3SPF+sBqMgHksK+FDcGrMA0Z1DqeW/txJ&#10;FKtTqpM6sLdjxQbQSmMnI3gbMCuP6VrspU5pHZZBgO6uVadWHtW+OrBIwJduHZwd1ghCQR1Z+b5z&#10;kYOCgYRIRtezHo0t/A8C8IGIO6cC1G/3/WalqcPLVdTL9Bt37qCyfKabBlq9AAdXLMSFbatxc98m&#10;2wTOIwALBzbi6aHNeHKEJHD2IE5vXYtZORkInuCHsMlU4nGxmEMiKIwNQ2ZkEOKCJyFk4mjmjcfU&#10;0SMRMHYMAsaMZvlx8PcbjcAJY5FASyCTBJAyZRzyWb48Yhpq4kNwbHoSrs7NxLcLsnBlZhzO54fg&#10;VOY0HM8IxNb4SVgc7ocZAWOQOmkUIieOQUJEMKZS5YdNZt2jhmDyiEGYSALwGzIAfsMGYjwJYBIJ&#10;YOooRwCh44cjespIJAaMQ1rIBORFTsCc1ECsmh6NTRWZyKFVMnzwQAwbPgojRo3BqHHDUb4wGbuP&#10;l+LEyTk4uCaf5eIwPz8CxVlhmFNVgOeNz6y/mNjwlDTft3O7yQ0jNe6EhtqXkYCAWWTP76WxI1lt&#10;35HQjdjVrhir3bj2xHO1I2uHTNd2ImpjaieMRfTvWU5lzQq1tugIwlkEin0iR/m8j1S/nsWbRGGi&#10;VW5XBiMv9kUtUvsgRs0CcHjT9dKNeQj43WwgN+Drgb+5eQT+BPV2qf5eN79fYK81Ae5fwEgITGsT&#10;kBvYkwQI3IqNAOTykcqXu4cKXwPAUurOz+/IQCBtBCDANleP3DdS+5q3LzeOgFwDvSxPItGxxhNs&#10;DYD59ZnPut31PgIgmZjrh4q/pbkFD+48RVXVUmQVliM5r4hhOlLyCpGSn4f04hys37MGz5seoqnl&#10;Of6vf/9dC8EEgg6QDLD40jzw9dIEXFqkpHEB892zjCMEBpXz3EYGpi7P8/G7c3ZqKWIeq7y71gG3&#10;wgdlzthcLEYA/OAiHF5jjVXAKyD3gbMDaPe8+rg9zLe6BcD2TKpTgK2pmy52Lh1nFto97Zne22wB&#10;r7F4v/lDPbI09Lyq23c/C773YL+DxKAy3u/ygoE+G6garE1XszQ1XgXXcHWNXDg2Q0j3U74BIH+/&#10;FI86Io8/dEYDUHVOZxkIOM1yEBGrk6kjMsgnL5A3cPeBr4GwOqfAW8CsfJb9/pff3XW+Di4LQGXN&#10;gmDn07kA3tYC+PLf8RrVo3SzEFSH79yVZ2f/ReXV+fk872XS/87ndvfR85oLQR1fz67f5SM/TQvs&#10;4XEP30WXLE6m3XvyEGUzCrF+yQLsqqnGsXU1uLRjLe7u24JHB7YyKN6I+/s24MHh7bh7fC9OblqL&#10;orRUBE2ZiCQq/rL0RMzJSsacjCTMSYtHRXIsSpOiUEQgzwibjNgpYxFOiyBs/BiE0SqImjQGidMm&#10;ITlwKqLlox8zCslB/sgPnYaquFCsS4/FkcIEXChPwddz0nFtNuOyWHxZGI5DmUHYnDwVc0PHoGDa&#10;KNY9HpGhwZg8biSip01A0OihCBw5BFOGD8Lk4YMxiSQwUfHIwZg2ZjACGULGDkPouGF8jhFImDaO&#10;z+GH5OCxyIoaj/KUKVg/KxGrShKRFDQRw4cMxcAhIzFoyBBM9BuI7NTxWL4oFbuX5dECSMTs7CAb&#10;A8jJi0V9R71Z5Gp7avdS/r0MbqBXYy5sjwJbXzszV4wAXUHfkmV6mfaabcMmDTDo+5sb0IjfuXvk&#10;1zfy1/dWvfr2JAPXJh3oqx2a/19ihmkiILUZO1a7kDVr7UNtRW3GjSHZtFDG5vr09TdbpWx90GFG&#10;G1W7prx2yvXzHS0A3z+CSc1bTCKwrR/+5Abq9M3rNzcQg0BeLiCbFir1L+UvwO+UBSAXkCMNSzNi&#10;cARgg7U6JvBrPMDAnIreYiMDgj5B3JEAQV9KXkQhYOe5yEBWgQZxbQEYSUCk0NLahJYWN0NIi720&#10;74/m/Av8nzysx6xZy5CeOxOJ2blIzM1FfFYWj3OQnJ3HkI34nFSs2bsKL1of4l//IgH8/4KWwF5A&#10;7wG5pRGoNA7wwecv1uWxlL+paCv7B8g5d49TyFYvgdObs680L90AV8c+AhCwirmtHMuLRMx8E4j7&#10;iMGA9w3LMvb2ADKVz7w/6tW9RBB8VtXtC86KYL2szxZvWbqe2dcRLOh6PoOeW3msV/XYOYMjR18a&#10;Y72jDx1JgXXas/rObQxE+R8IQMe8hu9QK5VdvUzTNb5YgGjqh8EN+koViwA8UmBshCACUMeUNUBy&#10;+EmuFil2p65NybNzqYMqTZ3zjUCawPzOwJkgzXO5dL4XaAvgGd795Ajg+9/+wbJMZ3j3y99N1YtA&#10;lP/+17+zvCMG5RsB8NjcR7yX7vlGLh8FjSHYvX8nqPDZDET0jD4QEBmw42szwl62KW0L4YUuX6e+&#10;eftblBbmYEvNIuxZtRTHN67AV7IA9m/D/UO7ce/oTtw7thtfbluP3WtWIjstA+PHTYLfyNGYnhKL&#10;FeXTsbw4DwszUzGfBLCAZDAvOQ6lMSGYGR1IUJ+E9IDxSJw6HnEM0VT9MSSCGAJ2wiRaAATwEKZN&#10;GDEcCUHTMC81DhuzErGvOBmXlpbim7VzcLWmFDdXluPmqkocq0zH9tI4lEdTuQeMRURgEIYOpuIf&#10;PQxThlHlD+mPUX0/xQiG4X0+xZi+fTC63+cYO7APJg7tD//hA+E/rD8CaAkYCUwejfhAPlPgKIaR&#10;yIubjKUzY7FtbhpWlqVg/MihGDB4MPwnj8GyWUnYvjAJG+anYNP8dBJFHObkhmJ6Ji2erEjcfnqb&#10;75Wih0Dp1L/etSNcsyTNCiAhsw0pdrN/3LGRucBcAE2gViwSsDbH+CVjlVUbMDLR9UYsjHmtgNyB&#10;v4BdlgbbLusxshDws/2pzejcPQuDyogkWIdikYTGwExMmXhyAsy5Cx0OdEvxU+h1vWHQLKC3b2wl&#10;sJS/58M3a8AXe5aA/WGM8jVG4Juy2UXgtyDA53m7wJvE0ErQVrDB3nZfuoG6Bm+l1EUAJAUDfKYL&#10;yJnntmlmPst4O3MaWbC8/s7Ru7aNVoGRQGujgXxrqxvodQO+brGXfP4tLY1oa+7A+lW7kZZF8M/J&#10;RwIt3solVdhz5AC2bN+J4pIKpGVPR1JOLlKKsvD13a/wr/9NAjDw5cszMGJsCljgJsDiuREC0wzw&#10;2UgE5r0+UDRCEMAptsB8i32AyA9jCt/qdQxtLM3gxgOYJuXOYwNH+3jKe+P8eDzX9Tr2wNwsAY8I&#10;qLydv8+VkQVh5VU3g2clyG1jSl7XsE5zxTD2LAm5hdy9Xb65eXxE1G1/HadnYRrPP5AWy/x5PMTc&#10;SLqnAboH9npmn4n93j2rFInNbbZ34sjDBndZ1tUlkGejZhk1cDfAK1LwWQHMsy0bqJgssHPail8N&#10;vLJjOZXmlL0zy5nODmWqX2l27IKA24JA3wN/D8gF7AzfiSh+dQD/noSgTi7gf//z30kafzciUJ5n&#10;AZhloPvwOq/sWxKGuZF47MUiGAOId/p9TunZOIh1dlk5fAd8F2bm8x1d+/ZrLKiaifXVc7B12Xyc&#10;3LwGX+3ejOc3rqD52T10ND3BF8cPImBaGEaO88ewURMxdtRozJ2eje1Lq7CyvBCrS6ZjVVE+VjJt&#10;eW4K5idGozQyCDPDA1AYNAUpVPyRVN3Bo4Zi2rDBCKA6D+FxyIjBCGUcM9kPkdOmYtTQYYj198fy&#10;nBRc2r2aZFSNBVlxqMlNwuaSLGyenob5KYFYXpGElfNzkRAVgiFDRsCP5DGB4D6y7ycY8ulH6PeX&#10;/0Lfv/0XBn7yEYZ//in8+vfBuAGfY9zAzzG6z9/gN4Bpgz6DP0kg2G84IqcQ/IPHITZ0LDJjJ6Ei&#10;KwgbKuOxbX4GkkMmY9jQgchKnIZNVYnYXhmNHYsycHBdKZaXxWE2CWBGVgRyc2Jx6duv2CadW6RH&#10;apnvt5ftS4OsTmgItAXYBFp+l15+p162I03VNFIQCbCNvWL7kBVgJM9v/dJHFApdtOB7rQ61RbeS&#10;/D1FxPe/8vur3XqTBHiN8gzcmfbSthLhdT6w9+I/pp+qbbjncyKJ7Ue4xLajmUBunyPGFt4S/F8z&#10;zan/Lqp95/d3wN+hfX1EAj7139ahqZty9TiVL3eOFH03wd8C1b6b7ePGADoE7gRquXMUt/pcOFLv&#10;UvYCf5FCm5GCCMAN4Hrq3nbm/FNoaW5kngN41dna2oqmJqf45eLRtY1NdVZGZNBiA73O/dP6ooMW&#10;8hKk5ZUiKT8HC9bMQ13bYzQ1N/D6Fjx88BQFBbMRm0bLICcTO45txj/+968kAAKZBnkdAfAlEjCd&#10;aeXOlW4EIMBSA/GleQTgpizKlUHAEqD6wN8BsQNHXas0c7UwX/UYkPJYUz/dP/84ALatXgmUIhYp&#10;aR0rX8/pBlYdUGrcQOBt6t/AWWm8L8tKoSvfrAe5jXRPgTND98tXVod3P0ci7lnt3Fe/7SfCOu1e&#10;34lcHAl415qloDEBxSzjkZzSvXqsLPN69ccbbIz2HAQ02w6BHc7Uvt6PztWY+Q4teA2b79XNomFj&#10;1zu2ziDgZ2ewdKkmdih2ME23k2ry3DjqdPKdms/VwN4BtQBfQG/uG9/5O0/N+/IE5EYiPJdqV2cX&#10;CbxluTdKM3LgdSQAA3NfPXat1SUV5yMA3teUn+qwZ6W64zOKXAQapiYFGiQBNwjpyM/zQQuQZAFc&#10;u/kN5s8uxaaaBSSAedi7chHO7NuOw4f24uHju8jPTYPf2DEYOGgEBg73w+DBI5EbG4Pj65djD0lj&#10;feUMKuESrC+dgZq8DCxIjEFJcACmB/ojeexIxIwYgojhBP3B/TB5UF+M+fwzDP/sEwz95G+MPyIo&#10;90EIrYHEAH+SQBAG9x+I5OhwzM2Kx+Jof2zLiMaejCgczYvFjvgp2BwzHqsTp2JVRQEiwsPRp19/&#10;TBw1HKP7f47BH/0N/f/6FwxkPKQPyYBh9MC+mMr7B40ZjvAJIxDuNxRh44YybQBJoy/8Bn6KqSMH&#10;8N6jkRDuh3QSQGHyVCyZHoatC9IxZ3o8Ro8YhLLsaP7GKOyqisWeeSnYUJVKi6gSM9JDUZIVjfzs&#10;WJw4e9hcIrKuutleO9iOu9QnNbBqQsOBbA/bYK8RwK/oYWijwOt8/zM63xHgGb/kN3ypb2gA/RPL&#10;/cJyv6CNoqeh+xWael8ZcJsbUO3RLEsRANuk2oFitVdrxxQyv6rdqD3o24skmCfQZ1Db0LEbJ3Lg&#10;b+sJFIRJvI8mT9jiQQYtJJQVIMFlFgAtAZsC+sqb9++C1L/cOCIA8/VL6ZMA5NNvFTBrTMAIwPn8&#10;bS4/ycMbBLYgvzyJQUDvuX86SCam4gnkSvcGeQXWf45VRmShYEBPQFdZHTeTEJqbmy1uaiKQt2o6&#10;ZwMam18YeWgA2gighdc09GJG8WIkZRUhuSAb1x5cxIu2J6hvruO1vK6pDWuW70JKpsYFsrBqVw1+&#10;/fePsgB8AGlBAMQXK1XGoHnmNktFgQ3EBjcFUDwXODu3kAM+gZ4Bp0CTjcqzBFxgvq+MKWwCsRaT&#10;mXuEx/8jCDh9AKr6nduGZXV/A1cBrpvmpXJSztrPQ2DtSMLnnuGxLAUNsuq+CiIE1Wcxr9PzKnh5&#10;uqesHPtDagG2noP1ausI+79UxXZ/Xqf6dR/veb36Gdvv1HPr3or1LmSJsGOYC8ie2a3G/EAAf4rN&#10;z8/nEMhr9aV3rODUj+sINgDPYwNSdiYDaqkxpskCkKp/51NnrwXaBtIOqD0CMEvg138YsHtKX4Qg&#10;V857zfAwgBd5ENh/Y/ybiEDXCfRJCFaXjxx4bPX4gu7r7sVzHpu7yOdekivJrBU9P4OsAQMehg8D&#10;koytg/O93Lh9gxZAOTbXLMS25Quwe9USnCIBnNizCae3r8WJdcuwpCQfo0eOwoAho+E3aiy2zK/C&#10;gaUsu3A2VfIsbKYFsbIwGzOiw5BB4E+fPAnZ/pNREj4N5VHBKAqZhtQpfgjTdMwhgzF2YH8M/fwT&#10;DCYBDPr0bxg9oC8iJ45HakQ4Rg4bgpGDB6IqPhQH8hPwdHUVmjfORsumMjSsKcS35VHYGjMaC2Km&#10;wm/YIAwZPADjaVUM++xjDPzbXzH4448x5LNPCf6fYShJYfSQfggcS5U/cQzipoxGcsBopAT6Ic5/&#10;LEInjUTohGEYN+RTTBjZDzG0ABLDxyOXRFOVHUzFn4LVVZmYSuIozYzA1lnx2FoWiZ0VcdhcnohV&#10;ldkoy02kdRCKAhLAtj0b0dDegectHXja0o7Gjl4et+MJlaIsAY8ApORbX32Pw2cuY9mGXcgpn4+U&#10;ogrkVS4igOzHrboGkgHbs8pKsPB73nnWgJySeUguLEdWeSWed3WYcpcAUHvwXDx2rEBC0DRjtQ+d&#10;a0WwDfiyThGFN21YVoPEgFkmfC49n9qH+oHcWVL/Av4e9tM/+jRBn8CvjQS75NohAWj2T4eA3gf+&#10;igXmblqn8/NbzDRN6fQGfDs6HAEotLfLMuAxwdvN929ncGpf4K+5/yrf2kYy0AwgHznYGgLG8t1/&#10;GOhVEFHYIDBJgCDf+icSkNJ3at+Bv6ZvWtzSaBaBEQXJoflFF4qKFiI2PZcWQDpuPr2GhlaCf0s9&#10;rYB6tDW3YtumA8jIKUFGYR7W7lqJX/9FAjAg5ku0+f++Tie3g+3FYWBPgCOQef5qlfV83CICAz+9&#10;fAEj6+jSPtwGjAJ+XfP9H+Cqugwglc+PLICnQjdXjcCQStsBrSMTD0y7eb2Bsvz8DFYHn8nKGMC6&#10;cmYtCFgJ1Er3rne7A/Kc1oFnTfx5fMHVwedXnhGTA3kdy8qRG0dkJXeSR1S65s/PqPuapcM8s5b0&#10;e3XOuvQebeDXV4/Vbe9M71AkqjLMMwLQQDvfj2+FrDc4p3M1fnfulL6+ka32lTnN8OYXdSgpf3Yy&#10;X4cyAPYBtqZyCvSl9uWqkfvG1L8BNo9/I+Cb0v+HAbqXp46ttHe//9NI4A3T3/+mY6Yx/k7lGAz4&#10;VTfLyl2k2KtDwRsHEBnZwLHUn6wDxkZsAh5ZAozdnvLuHWgs4NaDO6gsm4F11fOxZn4l9qxbjnMH&#10;tuPGwW24vWcdbrJBX9+9GmuZN2zoSMSHBOHQqqXYvaAKO+fOwtbKEqwryUMFVXvS5Ikojo/FvNwM&#10;zE5PRFVqFMqig5E+yQ/RY0cjYMRwjBvQH6MG9cewfp9jSL/PMKjPxxj8+ccYM+BzJIcHICo0kGl9&#10;MCtiKu4vL8erPdoxdDF+3j8H73eXoXtDJq7PDMKyqHEYL4uC6n70gD4YQotiyKcfYyjBf/Ann2DA&#10;px9hwOcfod+nf8UAWhwjWGb88L4kg8EIZoggqEeRBGKDxiF82iiMH90P0yYOIwFMQkbUZMxMnoZV&#10;JfHYOC8HkcGTUJoRih0VCSSAKGwuicKmkmjMSgtAUU48inJTkZkSifT0BMSmZiA4NglBcckIjklA&#10;aHIKSpctQaepaIHwz2jqfouqZRsRnV7IkItIhpCUHERkFiIiezpi8ovw1e27eC13n7XJX/Gi6TXS&#10;cioQS6UZnVuIG/V1eCnl7okTfndZhm/MRShxwHaj9sB8N07Fds3yIn4bfBZ5MBb4ezODpPyNAIRJ&#10;PrGgiQI9cvnYdE95Eaj+2e8F8t5/Bnf1yg2kzd9cmql+5puaNxeP5v67WHP8be4+Ad4WcxGo3YIs&#10;qf4/yMCUPsmgnemaIWTuHnMJaVxAFoGbCqqpnG4QWGMAJAaWka+/nde0tskKUFC+z13kC/o7SleP&#10;6tTAr8jAWQdyFWmxl8YAmut7UDRjEeIy82gBpOHSrS/R2Pqc5UgOTfVobWzApfMXcOyLkzh/5QLu&#10;Pb6Ff/xLLiACtSMAgo9eLAHJFoXpA/ClCvg9cHJ70PAD/An4RRDKF5E4sHNK1o0NCOh9QcAqYGMZ&#10;jyCsLIMjBRfM7eIFgbzAmkFjBXYPBR0zWF2M9QzuWgfqAlgjApbt7JHZpw2iWL8I4KX+JUh1sYGw&#10;jE0RY6xn9AjFrtexCId1emsY3KAx0/RcfyrnvQsbN9E7sN/ngn6rkSvfpX7vn91YzhrQe9A7J3Ho&#10;vemY38MpX9fgtb3De4K7CMANzMmclsKXgiYJ0GzWuXVEmdMEfetMAl0RAFW7AbwP2D+ofANnxQRx&#10;qXmCv5f29heC+C//IlEQ6Hn8Rh2V4O8RgNXhEYDKG3EoVr4Gj1347mfd091XriB1/tf2XCKk3/hb&#10;ndKUG8gpOs8CcO+hl+1SBKCVwJVlJVg5dw5WVlbiwMa1OLJ2KW7u2YBvty3H9a3L8O32Ffhi/UpM&#10;HD4SFZkpOLlpOfYvmYe9JIFtJIC5SbHImDoeC/KzsZgqqDQtCTlRoUgImgT/0UMxbtAAB8ofC5ip&#10;0An+wwjewwf2xQiG8UPc4G3k5DEoSE/B4L6fY3bkZLTvXoafjq7CL4eq8a8TS0gCs/F6UzbqliSg&#10;JmwUJvT/jMp9KEYxHtWXip9AP4BWgILcPyMH90MfEsOnH/8VfUky/ft8hMH9PqHl0B8TGcYO+gxT&#10;xg5EXAitkwDWN2YAIvzHIDVsPEoSpmJFcTQ2zslGVPBEzM4Owc7KOOyYRaVfHo3tlfFYUhiFIFoQ&#10;VeVFyEqLR1xiDEKj4xESk4SQ+GSEJiQjJCkJeXMq0fkj3zlJuJcEsGbbYYSn5iMkORsRabkIS85E&#10;eEo2YrKmIzKzALG5RUicPgP17ENumvCvaGx/jayCOYjNLkZkTgFuvKh14wdyXZIA7PsbAbhYU0Nt&#10;koBPDHgWrs61H5Xa92t5JAT+HgH42ofcqT3sPxpT887NHcy+JRwwAtAMIM34IeBLnKq/d/RoGqgG&#10;ft1YgBc6COjmAjJLgABvBCDQdypd4GyDwARvlRMBaAtnswgYt9qMHoG6wNpdo20a3LYRAnGGDv1p&#10;C8sQvDUo3EYroY0EoNhcQSIQAr4sgg6md7FuzRCycQKSh60JaG+mFeAsAS3+am6i1dD4CjNKqpGY&#10;mY+UglQcO78HLR3PSQ4NaNMAssYCaAm0tJEQmmt57Qv861//IAEQoPQPUeZekNplp9NGZNqS+ANo&#10;EbAUuxXBLs0bMxAx2DJskQLTBWQ2EGPA54IHhrqXQreA1FfWA08PTM1/b0Fg6YhFYwfOV890BaZ5&#10;oG9gLGDXRxeo+j6+QF0DuKrL8gTyqpfg3yMS8NJ917hjB/jdmj3AYKTB53XWAsvRWrEBYd2P53/U&#10;q2M9g3sOKXjvt9v1DCI8m6JGQJPZKh+lWQVKt3ydM1+Dngb+jgC8LZzN5UMlZDMoNOCrTsSOZX51&#10;n+JXh/KOv9Ngm5Q/QdrAm+GtgTVBmYBtap1B4Pz+t385sFZ5pnnqXWpe14ogDMR/ZzqtAKf4lebA&#10;XyTw/T9YB697bRaABocF+v9iWV/wAb5nlfSy08uycAvB+PsY1LlFYL3s4OrUsnZ62Q5FAE8IJAvn&#10;z8bS2RVYWjUXy6tIAkvn4eqWlSSAVbi1ex3u7F6PS9s2IMxvLObnZ+D4mqU4uGQO9syrwNrCHORO&#10;mYyqzDTkRkUgYtJ4RPpPRlxoACaOHYH+VPl9CMz9Pv+MivxTjBs2BBNGDcPIQf0wsn8fjOjzGcb2&#10;+RThY4YhK9QfM7MzMIxWwoHZhXh1eD1+O7YW/zi+HP/7VA1+OzAb323OQ93iaGxNnYTQUQMwcdRg&#10;TBkxyGb+DPr4Lxj2uRsIHsY6J4wYglEkF5FAX1oDfT/7GwaSAMaPGIjg8SMxYXh/DO//EUYP/gQB&#10;k4YicPJwTBs7ALFThyM7YgwW5QTaTKBYEsDCgnAcmJ+M3RXx2FEZix1zklBdFIWspCDERQUgMTEa&#10;4bGRCImNRVhsAsLiEhFGAtCUwaK5s9Ep/znbXlPXG6ROr6RlkIMwgn/VqjW49bwOta2dOH7uKjKL&#10;KxGVSSKgJbD77Jfo/UUA/hvaet7RAihnnqyEPFx7+thmBnmrhd2YklP8Zp0K+AX0KiO1z1htwNyC&#10;RgSODGymEK8XETgrmETAPiGvRY88AEYG7J/sQ9YH2S/VZzXIayuAGZz7h6AvEuh2Wz/Y9g8Ef28W&#10;kLl2ZBEwtFHV2znBXoreBnUJxvLra9aPFo2Zj1+ArTRfvvPrtxtBtGrGDkFbJGJbNFhoNmLQFE/l&#10;t5gv3w38yvUjsPfGBTxLQukCfttCmkSgHUDd3v68lmTQ2dSLWRXLkJRViKTcNGw/vAGNHU9pMTSi&#10;m9frfwOaW+sN+NsYt9lmcPpPYL4wz+WjoD8bsYVd7HSeT1rgZH81KJAXUFnMwDJmqjPNXDgeoBmY&#10;MQgABYb8IAbWAmABIj+MB/ouXccOLAWolsZzAb0Uvn1Qgu8H941iu8a5bwyIVZfdy7MCCPAs6x0b&#10;UZj6d4ShwWA1kA/53nPx2NWtZ1OsenRf1itLQtewHjd+oWfktUzTM+tdqQ7bhZB5Dvj5m/SMzFfQ&#10;uZGf3i+DXEDmKtO7+6B8Rb76Bs73b+YwO4M6inZTNLVEIHWdxteRBOYCdYG21BiPpegVXJ6AWiDv&#10;lP7b312sc3PVmIonqMvNI/CXv5/55vYR4PNay/sTAbz//d9W1oLyZSH47qP4O6bLGngtv7+IRM/k&#10;IwAbDOTvcOAvxSmVJ6LjO9Dv57mmJmo2STffT3NPJ9ZvWI2FVXOwYM5cJIcF48CSubi1cz1u7FiL&#10;GzvX4jatgSu7NiN66iTMz0vH8eWLsG9OKTaXFWJRejzKCXw5QUGImeCHqEkTkRYajNzYCKRGhNoC&#10;sLGDB2IMAd+PinwqFbsUv47HD+mLoFFDEDthJFImj0NBRCBKcjIwkgRwqWYu3h5ahx8PLsfvR2rw&#10;75PL8f3OUrzakImGJRHYlzUREaP7YPTATzFtzFCMHfg5RvT9xKZ/akB4zIC+mDR8EKaOGkrLZRDG&#10;8H6jBn6GiQR/lQ8aN8zWBUyl6vcfOwiTRvVD4JRhCJ40CFFTByM1lMo+bTIW5kchJnAcqgvDsbOC&#10;yr+cFsDsRGyZFY/q6VHITQ5CSmww4mLDsXLzWjx8UYcHBPRnjc143tCK2rYO1Ev9sm12sW1fun4f&#10;MekFCE7MRERGDu41NfM7sr39QPD+4Xes2rQX8VkzEEXAWbZ9B7rYdl99/ys6X/6E1OxSRGdMRyiv&#10;+/rZI3QrT0Au145UvtYJ+NrtH8CvgWSKHl+bVnkdSyDIteS5fAT0+jtLBZslxqBZdhKdXrr6WSf7&#10;qMYGugj8msChrR86Cf4iACMBWQE+AvBIwIE9FT1DB60Ai6X0/0wActWIGBhEEDbAS1UvN5EsAOca&#10;cm4iz60jAvgwddO2atCxZu80QTN5muTrZzk3zVPAL8BWaGdaK1W+9vVRWQ0ENzCNgG+WgHb41HYR&#10;tCrae7Fg3hok8pvFZ6eiev081Lc8JDnUo93GD+rR2KytIBoN/JVuK4EFmt6GYgKjtzT9bHBRLEsw&#10;t8EYBv0zlU0D1Us30CLgiwT4QQRont9bJOBWxzqC+KBwfcGAUmkCYgNZXyy1zzQDVl/dNugrcCX4&#10;v6EF4LaRFkAL0B0RCJxl9tmAT68AWkAtUnCqXYCsOow42Ch6XjplILeQwN8RAK/XNS9Vp3smPYOA&#10;XNfrPqrDG/twBMV03qO795Xlm9pQHfqdJD8ro+fn+5VlIcWv2QjOtaV7yIr5413KTWTb7fI9y5/5&#10;nh3FIwAFm82jb6GOwWCzJgj21mFEBkYCDAJ/HttArYDeAN6Br83lF4ATqN9Rzb//u1S7yzefPkH9&#10;Ha0BA3iBuVxHilnPa8W8RuG7X6T8SQAsK2vBsyTeCPSZ/0rPYtaBCEDWhkhAaVR/P7Nzq4Prd6nd&#10;sawjASp/Ar8b4Cb4810I+Dv1jvluuvnODhzYh0XzFiAzOQ2zcjLx5eZVuH9wO5X/BtzZu5kksA5f&#10;71iP1JCpqMpIwL7ZpdhVPgPrirKxNCcZc1PjUJUQh/nJSVialYW5ifGojAlHSXQo8kICkKIFYxPH&#10;IWbccISOHoqQ0cMQSGD2Hz7ANmNLC5iIwqggFMSFoTArDRMHDcLddYvx/ZEN+O3IGvx6cDH+fXo5&#10;fjELIButS6PwVXEg4kZ+SnL5HPHhkxE2YRgmDetL4P/UiEUrfoPGDUX4+BEfFn7pOEzPwBA0ehAi&#10;qfhjA0cjPmQcogK0WVxfhEwYgMywMaiI90N1ViBmZ4WT1AZjTXEU9lYlYPfcFGwm+G+mJbC2IgnT&#10;U4OQHh+ExKRoLF6zAu1yj6jfUDULPNvYhtv4jlvlQ6fIOHf5DqLTChGalIWYnELUyZpWW1O7ZNh/&#10;4ixK5lajonolthw6gg6BM5V956ufkZZbgaj0QoRn5uDc3Tvo/JHgrW/u+86OBFwb1gwfU/M/yfXn&#10;xI03LdjGg9hO5ApU6FRfl3jivWQVymLU7Dj1OZvuSaB3s348f7+Cc/coKK2dwN/O4w4ed9hgMC0D&#10;EZ/cPiQBB/5O/evYswLsnEFE4ZS5U/62oIvg30LwbmYwC4Fg75GADfBSfSsI2N2KXTetU/55N8ir&#10;hV3Kc64ft7BLbhtaByRezQRyg8MOyN3GbgRygr8IRa6gjpYeLK3ejPjUfMRmpGDuyko8b7qHhobn&#10;aGx8gcamF2hokutHg8Lu/F8eAQho3pEA7H9m2fkE+AZQPJcSNcuAjcLbo15AZB+FZeT6kcIV+HsW&#10;gywAz7ftZu4IDAXs/Gg8FgAasCpmEAibQid4C+wNcFUnyyjIl//6Da9lGQGx8+krT/UK6P8Y+JFK&#10;N8BlsHpVB+tUPXLdiABM/fsIwAiEeb2vVLeegWXUMQQ8ehbf80n1G+jbb/lT0DMp8PeJBP7I4z35&#10;280yIfg7QpWF4/L1vhTcschS71Pvjscs694zSVedh+dy/9gMCH0nKTF2HFuYJfDXuYIIQODL4JS7&#10;U+I2ZdMIwBHCa0/ZE/TfM/7+d4G+iIFpv/BY14g0zGJw9XxnxCGVL8B3oG6DwCIL1isCsXQShVkW&#10;HjFYWabJDcVrXvI5bRWpfos6uYCf7UugIN+zpTGWmd/NdyEylGUkAvjm+jVUkwCqimZgzewKXNq1&#10;Cbf2Efx3r8W9fZtxh8dfb12FSqp9rfA9MHcmts3Mx7rpGVhXkoOtZTOwrbQYW2cWY1NhATbkZmF1&#10;RjLmxUWgIjoMRUH+KPCfgrQJYxA9dihCRw62NQGBwweSAEYiK3gKKtJisGJ+GbKS4xA2fDCeb63B&#10;D8c24bej60gAS/F/f7ke//fZFfh+RyHalsXiZlUU0kZ/ilH9PkZuShjyIycgwW8Qpg2n8h8pVT8E&#10;weOHG+hr9k/cpBGInTwSkRNHWFrEhOGIIgHEkwBSwvyQHDIKScGjkR40EqXR47AgcSJW5IZgemIw&#10;psdOItmFYmd5BHaRBLQH0JbKBKyrSMTMjCDkZ0Qhjr91RmUZ2jUjhn2gg6Gd/UdE22sArDUmv+HW&#10;/TrEZc9AeEouQlNzsPP0WfT87IBbqrxHFhq/lfz75uNnnlw97S9/REbhbBJAAULTMnH44nl0sw0r&#10;T2LFAq+Tyvdmfr3mPfWN1aZl+QlfPKvXxiX5XLYRnPqQgJ/HEkuGLwzqrzYeoD5vZMA+ziD1L/eP&#10;gN75/XXci1ape8YdXQydbhaQZw0I9J3y9ywBqX937JGBIwCpe6p1EQGBWISgNQQiAIG528+H5X3l&#10;lG/WgFw5sgRIAHZMC6JJCl0LuowMNLDbTNAm4DfxmETQ2CRfvwfcdQboz54/RT2tuNpaAXwjmhpa&#10;sGzZZsSm5NNyS0H54pl43nyf5WsN7Ot5XW1tLc6eu4T9R45i+56d+OGX9/gPKW3NodWL1H/GusHf&#10;H/FOAzO+j6HVdQJCe+H6IAQn+xg+IPM+hFkEZgn4lC2BWy4SA2Mea968KWylG0i6es1CsLIERIGo&#10;QNt3rc2/53VS6AJi53LhfVUnG6/qMYBmMItAIG339BEL0wz8GQT8Igl7JpX1XadtIuyevmNTEoxd&#10;XSIHFwT05jYSQTHWDoNS8QrunnpepotAfNdbPXxHvbJwvmPj9TVc5Rsh6jq9B5GBNXK+X5KtLQLj&#10;u3fz/qmWBOwEe83tt5kRyjNXkM+UJvjfb2zCzef1uPrgOW4+aaBZ/5qg/7+Z73z6NvuHwPzq199w&#10;5vq32HH0FFZtP4gvLt4iOBPAzQL4N4H9X2YJOIvg33b8jiTh3EAiiH+zrABeJMC8X13eH+BPsDfl&#10;71w/3hiEzUJibCAglSeXln4Hf5dbQORcQZ47yESGmf20BvhOG6miNm9cj7nFBPD5c3B1z1bc3r/J&#10;/g/g7p71uLNnLS6uXYiVhRnIDp2CY4vLsKs0D5tnZGHLzFwjg51lRdhRVoztRdOxPjsDK1LisTA+&#10;ArOjglERGYwZJIHsyeOR6DcK4SOHIIIEkDhxDPICJ2FuQiiW5MQhNykCxZkpLB+K5l2r8f7wJvx+&#10;bAP+fmw1/t/nN+HvJ6rxdhsJYHk8bpSFYGnkaPj1/S9E+w/HHA3aJgegiCAeNm4QAkQAJJvICQT9&#10;8UMQNX4ooifKChiGCJJA5KThiJk6EolBY5AcNBqpwaOQE+FHq8UPC5MmY0XaNCzNDEHCtNGYmxaE&#10;DXlB2DojGAcWpWLr7DjbIXTLvFSUZocgPzkEFRmxOLFhOXoaaql4CXyySilQtPhKg7Tan0fbdvR8&#10;9xOyZ1QiXGMAKdmIzpuORZu349tnVJ/sr90Ebje4y2+o76nrSOJdb35GfulChKfmISwtGzu+OIku&#10;fUMpe+a//AD67vvL/edEjVyCbOciAZ7LEjZr19cO3Cwg39gQ+4/wR6SgviZxYON3EgzWD9UHJeA0&#10;COwGfgX+Cm3dBHyRgqwCHnd187iTwG/+eoK2XDgiBB/gm/KXimesVb9GEoql7pWvqZ527iMDc+HI&#10;5SM/vsDfEYCmayp2g76tNnNHYwBNBP5GKX6madGXQmOLI4DGRqr9Zhc38Hs11D9HPRV9AwFdC7ya&#10;qPy11bPyW5s6sGrlTsSlFJIAUjF7WQVqWzwCqEV9fR1u33yA9IwyxKdlIZ7tt/1VG/7DVL/AnC/P&#10;GwfQ/8dqLECj7zbz5Hu9cCp6llO+t1+/A34XG/D7wF8fwSMAGzA1Jew+joG3VDA/0gdXjo4JqAaq&#10;ivURVcZ37AGup/plEZiaJwAbyCr2rld9PvAVyBpJML3HwJ/pBvwsY4Sia11Zl+byrT5d7yMd3d9z&#10;XzmQdwSksoq9MQORodxfZo76/JIvWtrNx/qipYtkoH+3es+GqGlpfF7WZ/XyutaXPXhKAH/0ohEP&#10;ahtx91k9rj98hvPXb+HUha+xff9hbNp1AKe+usbvw47EbyPgfP3LL3jERrNg9WpEpeXAPyYV02LT&#10;EZSQiYTcUmzY8wWae9mZBNZS4gzdP/+EzLJyhCZnsaMWYdmGA+yAJACC81vN+qGa18Cu+f4F9GYd&#10;COx9BEBSeMPjN5YuolDaPy1NhGCDvryPm/7pxgAU3ogA9Azq7LJeNBD8Tu2LnZztSgSg36WVqQZC&#10;aku+zt7Dd9TNd3r02GFUz56FdbPLcX3fdtw9sMUGf2/tXMN4Nb5evwAHF5YhddpY7JlbhMOzi7C3&#10;PJ+gmINNtAQ2FTAU5mBdbgZWZ6WgOjEGi+LCURUZiJkE/8Kpk5DhR7XtNwYpPuAvjw5CTUo0tmTF&#10;YUVGNMrSY5E0bSIu1cxH5951+P7IJvx6fC1+PboK//5yA/4/59fj3c4StK5IwJ3KEBzNmorkkR9j&#10;6pC/YUlqEPbkU6HnhWFRzCTkTBuJeAJ+xNjBCB07EGEMkRME/rQKCP5RU0YwDEM8y+VFygU1AcWR&#10;42ixjMHKtMnYSPU/JyUIIcM/Q016EDbl+GNHSQj2z0/CrrkJ2M1456IMlGYGozjJH0cXZuHx5krc&#10;2roAHU+uUxk2ok5rAORqeNnrvgO/gaaBHvniEqJT8xGWmIUQkkBIWi4CkzNRXrMKu0+fw5P2LvSq&#10;DQr8zbL7hYTyMy2MZSyfi6DUTCzftZtEwW/MPFl5ql+gLlyx+6gdM99tN+Fz+Sj4zi0I7Ik/blIA&#10;hRSD2oX5++VuZmzWt/ok+5U3FdS5fxzwtxPs2035K5AEGMv1Y24aA30NCrv5/1L5ngXguX7aWdZi&#10;Bre1A49FGAwG+hrkbfUN3togrkhAwO9i28nTxgDcCl/nChKIU/2TAJqp9AX+9Y1S+0yzc83YabCN&#10;4DTQK9+/Bn1tZpH+PUx/9djOPFkPTW3YuuUoElOmIy4tDbMWzSQB3COZ1LpxA17/4NZTZGSU2xTg&#10;2MxktL1qxX8I/OXysSXgZFi5Gkxd6pjBBiYZbCqWQF3q38BfG8SpDD+apaujOoVrLiACm8DNFLoA&#10;lmkW6yN5YOsDQQfATnWbW4TnpvSlvJVO8Ba42xRMEoApct81DuwFpLyv6n0pMnAgbmqdwQNrp/Zd&#10;mlPoVAmsT66eLstXI5K14Z5N5+4Z5brxATafz36Dwof6XjNPZXlfrTh8+x0ufHMdsxcuRkoOTbLk&#10;DCRm5KOsajFOnL7M+/3IRijrhaTL9yWyuPH0HkE7BgFRMZgcGonJYTyOTkJgTDICoxIRHJOCkLhs&#10;LFy2De8J1qaMfvoZT9m44nPzERSfjKDYNATFpWNadCpCk7IRnJSFwIRsTK9YzmdyYCzg7SEBlFZX&#10;IzglC6FsMIvW7KVKp6rXTB0fyGuMQEreBnRFAjr+O0nBXEEEe0sjuAvoCfg6f6NrFOs+JBO5h0Q4&#10;KiMrQNM/PQKQ+rNgYPBnApDqV0dnzDbXJeHAbysLSqrum5vXUT2vAivKS/Dt/u24s28j7u3fiPsM&#10;t3euxI0tS/DVikqUhE/FspwknFo4E8eqpmPXjGxsykvFxpwUrMpIwMqMRKrnBKr/MMyJDkRVRCAq&#10;wwIxPy4SsyMIqtEhqIoKwrzoYKxNi8bBghQcKUiyP4dZyHpFDM+2UUnvX4cfjm3GL4dX49fDNfj9&#10;1Br888wafLd9JlqWxeFOmT8uT5+Cven+KCCQZ08eim3Z4fhiRjROTY/E3uxgLIufjJLgscicNgoJ&#10;k2gB+A1GDIE/fPwgRE0ejOhJAxA/eRCyA0egJGwUKsPHoDpmLLZkTsHm/DBk+I/A/PgpJKhp2FcU&#10;iD0zgnBwbhz2zo3H/gVJ2LckE5VZIZiXHYRzS9NwZ2kSvl2chBMrZiIzlW0rNoHtJwnHLpxzAMtv&#10;oT2Zut/8hG17jyMqKQeRqbkIT89FKEVGqOL0PCQUluDE5avOHSSSpmLvefszSqtqnAWQkYuKFavN&#10;5ddDQal9oMyvL3HJb+/59xVr2wi5oHSs9iBRoDEgexaWMZ+/4ZGzCiUIZLmIAGyl/Xfq829MXClW&#10;/++Um4vYoRk/3T1U+gR0zQRq73L+/k4CvhS9jjXY2yYyUBmpfAN9WgVS/wJ52+vHzfU3N48RgNS8&#10;p/LbPwC7BngF9u0dHQR4N8tHQG9uHMbN5v8nwNvUzEaGZgN/W/VrJNEKNxOoxTZ70wyeVtZpaTb4&#10;6+7jgsYAVEcT9uw8iYSEQkQmJCMlPw03H1/j/WpZhs/Q2IazX1xBfHIBojMyEJOVgK53tABEAAJ8&#10;swB8gG/+Wb70P859xGBlRRj8UGwotmkcr9MHkUoTCSjPEYBjZo8M3LJzgqUHrPxIAs8/FDjP/xRb&#10;ENjz3MCaQQOuRiq8p12jaxnk1xcpaNqoA27XGLoFzjx3ZOLqsHoYXBmCtdJYRqpBz+WpfxfcbxBh&#10;eWRg6wa8fEsTgagOlvvuNZVULSoWL7TpdSEx8QiIjEFQZCwCwxViEB6Thhll1WhqF2mJTF1Dvt/8&#10;nOo9EkHRsQiIiEFgZDymRSYwsJ7YVASRCIJIAItW7ML7n/9lvtguWmazV9QgjAQTHJ+BiORcRKVk&#10;IpomXlQ60xLTEUISiEwpxqFT1wm8VOsE4Z6ff0bl6lUITMlAYGIeFq7ai9c//1+m3l8LtE31/91A&#10;/w8rwA3oihwUC9hVTq4hm+lj57pGVoDGElTmN/MNK+3lj79b0BRAPbuCQMDbOdJTfm5LYEcAEg3d&#10;Gjviu33DjvuOHbqNpvSapYuxqrIU3+zbSgvA+f7lArq7czXubl+Gq6tmY3tJFgoCJ+L4ohKcW1yG&#10;4xXTcaQ0D3uKMrCNnWNzbgq25CbzONkAfmVSJFamxllYERuBNfER2Jwchb05CThRlI6T+SQTxhsy&#10;4zAj3B+Hq0rQuK0Gbw6ux9sD6/DTgRUkgWX4f53fhN9OrMC7HeXoXJGKx1VBuFUeiBuzwlETMASJ&#10;Qz7B0sQAHCb4n50RhfMl0Tg9PQL7c4KxKmkiCWk8KmPGYWbEOJRQ6ZdG+2EW1X5V9GgsSfTDyuSJ&#10;2JIxFUcKg3C8NBbzkiYja1JfWhVBOFoUjMPFgdgvApgTjcMLk+wvIffTAqhI80d1XjDOEvjPV0Ti&#10;RGEodhUnYRYtoqCYGLahFOw/dcyRr8iY5KtZWG0v3+HyzfsoX1RD4MhDOAkgnGImjASgEFNQjKOX&#10;r6CT36yb13W//hHLV++wMYDIrHxMnzuPQEMM0PflNxeIiyzcgLLO3XcXifT+4Nx/Ih8Rg7UBCwJ8&#10;igBeJyLQglNnCbDvSHiRBLo1z5840GEEwH7NWATwYd6/KXyCf7cbEPaAv73D5/KRdeBT/ab+BfYM&#10;HgE4MvBcQi7YrB0Dfvnu5dYh0La4wV5HCAR+grQH/m41byPMp8/QyDQRgWclKDjwp7on2GsmkFYO&#10;22ZvGi8QOYhg7H7uXmYlMF+Wwq3rj5CZWUnCziYOpCJ3ZiH2Hz2Aq9/cwLZt+5GTX0GMyKR1lojM&#10;WTl498srtxBMbh0pd9uCwMBdg47slHzZZp6JBJimsQFHDA7kRQhusZJMdn4QpokYZB14SlngbzNc&#10;5LZhugBZH8XlOyDVsdxF5trxgarUnjq+p8YVTIXzeQXef5AE1TfLmGuJ9QjQrQGIABi6aBF8AHXm&#10;GZnwWGk6/kAEDHoGN04golD9fB49C489cvDqcvXonvzd/I26b+urTpQtmUPlHkXVHovgqDiExyYi&#10;KiGJJBCJwIhIEgKJIDINFXPXsiFK1Yoc3+BRywsExsUQ8GMQTPBPYifLoMIqqZqHuUuWYTGV1Oqt&#10;u/DllVv8JlTx/DaPyf4B8QkITiDQJ2Ri7dajfIb36OY3qu/uRPH8+QjhBw9LKUBa4QJ2MgfMvSSA&#10;eevWwz8xjVZCPhat2k0z/v8yV4/cOK9IEp4FILePm+7pxgWk/s3/z+DcPSIGzfzxTTnV9RqT4LEW&#10;pr3S4KC5COQG0rgAy9MKMZ+/jwA+rOwUQLCNmc+XRKA2oP9ibn90F3cP78KVrevw+OxxbK+eh7WV&#10;M3Hr4E7clwto70YjAP0P8MNdy/HNmtm4uLwS5RH+WF2Yiosr5uACSeDi4hJcmFuIc7PycZTpB7Lj&#10;cSiXSjkjGttTI7GT4L4vJxl70mJxNC8FX5Ewzhal4VxxKs7PzMLpkmxsy0ujVRCCJ5uXo2X7crza&#10;txZv968h+K9iWIp/f7Ea/zi2FC835KNzVRpeLInBncpg3J4VgntV8aimik8e/gk2FUTiaHEE62co&#10;CMX5GRH4cmYkjhWHYG9uINX9NKxPm4INaVOxOX0qtmdPxWEC/ImSMJwoDsWpmRHYkh+OoqAhOFwe&#10;hXOVYThTGoSTZSSBUoaqCBxZmIgji1JxpDoH8zIDSACBOFhKUksNRI3fUKxPCsOC0nyk5OYgpSAP&#10;py9foOpmvxQJ8BuIDLoFuDxuY1+4cvch1m3fi/SiMlsYFppCK5OEEJSeiYdtbegRuH/3E7bvOUHR&#10;ofxM5JbPQqf+o1u+ews/oItYo3qdd8GN+2ijuW7ig1R/71vXBjTQ68DfAX4X+4pNOpEw9Cl/6+e+&#10;MTtN/RQBGPBrASj7smb52MAvAVw7gYoAPHeQZv7I/WOgznzFCiIAt6q33XzznjVghGAg/YcbR/P3&#10;m7UdA0G8ucVN2bTgU/S2h4+B/gsSAC0AkoAIwa0BaLJBYA0WC8zd+ICmksqi4H1Zt/4nwG0J4dv2&#10;gRaDzQ6SteBzETWTSGyWTx3F0ZrdiGGfjkxKRxRJPSY1BXFy+RAHYvi9IlLTEMU2/sU3x/Hbv392&#10;BCDgdxuM+cCfndOZ5s7k0sDvd++ZZh1Tg5MkAX5I5wpy6wWUpo9iI/JsRJ67RB/IkYAjBANcBhtY&#10;ZlmRgeUzz/z9ZHHPl6f6BeCqy4G1U9sGvgbKOtbsHJ3zWMDs5TP2gNoDbmdx+IBf+QJ577m8++t6&#10;TRU1q0J1iQhEAm5xmLtez+Se2UiKz9j1uhe36x7APzYSU6ngg6MTUVw6B4eOnsLdx4+xZd8uJOVn&#10;wT8qBlPC42mm5aO2oZv3ZgPne3jaVo/AmGj4kwBCYzLw7a1nZokZsUpB8d3aFDimSZn1/vgDrj65&#10;h6CkZKp/EkBcDl60kJR/dAO+GtA7ff0KFVuGrdpMK5yLlpdUXT8LoH/G0s1bESRySCvEnOqNVGQ+&#10;cDf3joBfal6gLgtAxOGmiArsTeHbADHD7wrOKtAU0Te8TkGzfWxWEglHi8PMBaSYJCAC0ICgdXy2&#10;KwGNAYF+F8OHrYklJDqa8fTYHjzfvgr31y7E/a0rcHxZFTbOKsat/dtxd98m3Ny1Frd2rsXjvWvx&#10;YPtSfLuqArfWL8RXK6qQGzAexxeW4dGWZbi/bi4erqjAPRLBtdm5uFSagSuzMnChJAVnpifiTBHV&#10;8cx0XCzPxOWKXFwuy8VFgv654gycmZmNM3NnYqb/eJxZMAvNW2rQRmvj1b7VNg30p0Mr8cuBxfgH&#10;rYDfDszHuy2F6CIB1C2Jxb05Ybg1KxhP5kXhdkUMFgcNRe7E/thWJAsjAEdzAnG6IAxf0Rq4MDOK&#10;cRTvF42zs2R9RODE9DCcLg7DxYooXK6KwcW5yThYloJKWgm7C4JxjfVenReGS/NJAiSbExWhOD4n&#10;AseXJOPEsmwcWZKFpQUhmJ/pj+35UVg8biiqBw/G2pgQND+7bf1QM4E6vmObNxCWUBPosm3yG+l7&#10;dKgvGhhrdtaPWLBqo60KDiHIh9LiPHDunK0h6PnuRxw+cRERidnMz0J6SSk6vicOsA3brqNWh0Ce&#10;bdmn+C1d5MA89/8Pagfy8fM69n2N/Uj4SZAKb2zGHcupv0tYytLvfEWlz75pJCDXjwZ5qfBtsze5&#10;fajy2yiK2gjkHUxvk/+/S66fbrQK2G06pwDeuXtabXZPm03tNCIg8DdJdRP4mwXKDJqKKVAWyAv0&#10;Gxs1Y0dBSp+ATQB3M3ucu0ZbQrR1sl4t4tKqXi3o8u0F5Cl6N0DsrAIbW+C5gb5NDXVK3/J5P9sC&#10;QvP7NSjcSHJheFHbiCVL1iI5LQ+xFHiOBBjTIohJS0FSQRq2Ht6Ep8338M9//6ZZQAJwjbI7EJdP&#10;3+b9U50ZMchUFwFYugiB5X5wrgsBv9xARgb8iObuEVjxo9k0SH0sfjyVdR9LgKs8fVBHAGJpjROY&#10;O8UXK19lHfizQSiP5T11LwDXsm4P2BWsvMXy1/uAnNd5hKEyshI+jAH48jW11RGTyEVB1yhfwK/n&#10;Y50KIgDeUzOEbPCZ+Z5LSbOBOl91YenGGoI4VXx4AuJTpvPDUIGw3g5e1/a6Bzfq7lI5JWNKRBxC&#10;47Kx7+BF/r5f+Lvfo5HWw7RoWglRJIe4fJy/fN8auUDf3js7gA3AGzHTbCZhf/3oDqYl0rqQBRCb&#10;i9qmtySAf9pgm2ZVPGSD2HXiJM7ThH9Q34GeHwTEVOIkgJotWxCUmI7gxFzMXbaZ6vtfzo1DUH8t&#10;AiGgm/I3sP8X3v/6bzfVkwpf1oG5hTSw7CMIbxqpwF++fql/EYDuJ6tD4wuOCEQCVP3mDhDBaUog&#10;z+UGkp/YCEBgoDb1PZruXsfl6io8XbsUtZtXoW7fOtzYsQKbSnNxmwRwf/9m3N69Hrd3rMHjPWvw&#10;lBbAo62L8WDTItxYOx+7y3NRFeWPm+sX48XWGtRvXIzHNWW4vSCfoRDfzsnBzao8XJ2ViWsV2bhe&#10;SdAvTacyT8HJnCSczk/DF4XpOFVRjNVZiVieEoXGXavQsqUabVuX4NX+1fjh2Ab8eGgFfjq4BD8d&#10;qMYv++bj/dbpaF+ZhPqlcXggAqgIYByCukWReLwoAasjRyJ79MdYkxmMPbkhOJQVhGMMZ/NCca4w&#10;HBcqEnC+PJ5kFIsrJI2rldG4MicOVxem4XhlJmaHjcehsjh8syAW1+eF4uuqYFyaG4Kzs4NwuopE&#10;wPSTi1NwfGkmCSAbywsiMDd1KjZmh2PhmCFYPHAQlodOxrO7V6zveFMopbYFwt0UJi/aKGqeNOD6&#10;w+dooIruYj8XIYgAWrrfIW/mHIQkZlBEZGLzkYPopljp+e5nnLt4C+FxWQijCs0qK0MriUUg75S8&#10;U/Q2ViiLwfe9uzXO4yMGA37FxJIu9XvhhESY4YL6rSZasL/zuV3f1d7/b9BhuKB+yv5IAui2DeC0&#10;8teFli4CsHb5JNCbS6hDA8BdVNtU+AJ/H9ArliummSpcYO/iNjQSxKXsBf7NGuQlkGt+f0sb05nn&#10;1LumiTKdgG1z/wn4miGkaaBuwFmWhcBfLh4H8LYorM39l6/bHkJkQOIgIchF5Kl/DQJr/3+RgY0f&#10;8FxrADwXkCyBpsY61L9owNlTF7B02QqK0FIUlZdi9qJ5WFAzD9/evwT9GUxT63P3hzAayNVCMBGA&#10;AF/HNhOIsfJskRc/vDcG4K3GsxlAPLZYH1MfVUwuwDcSkLJWEKD7QJ0fypQzj71zN7DryMHA2j6q&#10;O9bH9RheU71sL31+ZAN0i1XOEYJL57mAXIHlNbBr9ahelrOyOvbV8WH8gM9njYrHjjAcIXjEYc8j&#10;9a8NpZhv4wC8l9Vpdb1GW08b/KP9EUICCIhIQdHM5SxDta5y32mu9Uu0vetC0vQskkQ8QqIzsGL1&#10;ft77FzbmN3je0YDA+Fjz+4dG5+DsV7eMGMwNJ6LVt/ANoGn/lB6S8GOakP7x8ZgWl4qwhFx+4F1o&#10;6dUWvf8yl4v2a9dMnTdU76+ovAXwr7UHy8+/oGbzZoQkZyA0KQ/55UvZ4eSzd+4fIwKf4jdw1zFJ&#10;4HtbOyDAJ6gb6JMAbOBXaRr8JbjLDSSQ95GArUlgvk1jlWvoz8EjAgUeayCwhyJE7oFufndt4Fd3&#10;6TSOpkTiREwEgXshaveuJ+ivw975M3D/0E7c2a3B33W4TxJ4umcd6vauxnOSwNNtS/CURFDL8z1U&#10;+guippAUlqFp+wo8Xz8Hj1eW42H1DNybn49vy7JweUYazuUn42xOAo6lR+NIehyVeTKO5THMyMLW&#10;3FQsjg3Eg41L0Mz6mwj+bduq8frgOvx4YiN+PrYavxxbid8VjizFT3sr0bUuDU0rEvGMoH+vKhCP&#10;qNCfL45AY3UcGmvScLooBLMm98PcsNGsPwq7skJxKDMEh0UGtAjOzIjGudJoXKyMxcV5qTizMAur&#10;0v0xP3w0zi1IN/C/zbpuLY7B+VkB+GpWIK2GYJytDMfZ+dE4VZ2CE0sycXRxLlZPj8Gc5MnYnB+K&#10;+X6DsZgWwKpwfzy+eRFdGkCVtW4A/SM61XdJzDPnLkNc5nTEZBfatGFT+ATsrtfv2d6/x6KazQiV&#10;+KDK3Hz4EDql4r/7CV9ff4Tw+GxHACUlaHrZY6Dfw3v0vn3JdtxO4dWCd++b8PZ9I757W08ceILX&#10;ryh6um+gt+dbdHddIyBepnJ/yOteWn92mKI+r/4vPFBfd31ZaxqcKNRAsFsEZv/920uVL8Xvc/VI&#10;+csKsHMCf1s7YwF/RwdBnYrfwN25eZp8x6b8GTdSdStdloG2cNAGbdokToOyLQJ91uO5ccyH71P5&#10;Cm63z3ZHLAbmtCCamW7jBs61I7AXmDvAb3bjBjw3pS9XEkFeeSqjPAf+LjQ115mLqUULvWgRqHxj&#10;wws8e/YYT54/QkNLHcvUWmhpecG6XuBf//wH/kPbERgJaB6wgYyb+y8SUJ7Uu0cCUqE2R91AiarU&#10;F7uxA/n0pNzcIK0Deo8IBLBvzEJQntw/bu4ug9S1T027sg54vWsUDMgt9qlx5jk30Vt+YN+gLMt4&#10;Lhub1aPyVg/LCdgJ2qrLkYBTCZbH8ooN+O05/rivCz7SsOCutXvxno4U9GwigHYExgUgIDKSIJ6C&#10;mRVrmE51o2uY30WS6Xr/CvmzZlD9x9M0y8JCdqDuNyzDOuo6GxEYGwV/WgfBUVk4ceYG34e+h0hX&#10;/li+bw2Yym/O7yP/aeurl8ibXU7iSCGpKGQhc8ZiHDpzHU+bXhJQ/0Gwp7L/yal1tyCLdZAElm/d&#10;jsCkDASTADKLF6DzDfN+FLC7AV1T9z9L/UvlOzJwm8nRApDSly+fYO/5/d1sIV0nxa96SAokC60U&#10;fi/SYJrK2AwgEpiNA/yoqYM/o5u/p0eBv7GDbUNbEShoym/rlS9xNHQKDo4ZjZPJCXi2cy3uUOnv&#10;mVdCAthhBHBvzyY83LsJz/dtwNMdK/Fsew2eb1+Guu1L0bR7NVpJGEdnZWFlQiCu1FThIa2Ah6vn&#10;4Pa8fFwtScZ57ZGfHomDiaE4nBKNQ2mxOMBwOD8V+2dkYm1WHKrjg9B4YAMad69C/c4VqNu8GL37&#10;1uD9yS344fhG/HR8PX46shI/H1yG9zvn4N32cnSsSkHPpky0rk5GbXUk7lYFmTvodlkIbhQH4nFV&#10;NO4vSMGOjECU+Q9HVZgGeUOwKTcG2wpjsa80GUcq07F7pmYshaE8YgJWZwSTDFJwk1bEjQUxDNH4&#10;Zn4EzpEAviwPxKmZAThVRktiXgy+WJyEL5Zl4fCCTKwujsOC9KnYUhSMLQn+WDJ4ANZGTMGLOxeo&#10;pKmY+b6730h9K7Av8xsVVS5GKK3EoMQUlC2pRiv7Qwf7R+er7/H4RTdS82ZReKQhLDkVu06esH2E&#10;ul69x637DWzfhQhJSEV6UTGt224Sh/o9hVDbHbTU70Lbi41ofc5vU7sSbbXLGS9G69MqtD0qR8vD&#10;UrQ8momGRyUEPIqkty281uGF+qfX72QB6F+/NNPHxvp8sc7bupybp627G62KO7psEFdA32JKX/59&#10;qn6GJgJ2I0FegK8gP78Av0EgrHS5cXzgbgO1BH8FzfuXv96bCeT27dH0TE0VdcpeKt0NCnvjBnLx&#10;SNkL5KXyWb/58kUKPNcKX11HkHfgrj9wbySY1/FYJOGCczuRBFpdGY8AbHM434IxWQNNDQR9Hiut&#10;iXW0GDkwn+lGANrcTds8vGUHNNCXi4Eq01ahEnjMv+8LNt2TQQPBIgZHAG5cwAaCea6PZAO6bEgC&#10;SZGHAbYUvw9wBfTG3Ez3FLysANuGmeCq0Xpz1fiA1hGAD3j1oQXCPvD3VL1HACIG1wgYmO+BtsoJ&#10;9Nu6tBWsAN+l2fV2L/dsNvdf9zDwd0EzCpz7yFkrmp4qy0GNUA1Tf6rf+rIdeRX5CIqOwbSIJORO&#10;X4yuXjZ631iCCK+TVkAjG8zThiY8b2ED6+ghSdHsZh31nXXsNHHwD49BUEwG9h+lqdbSg+fN7XhQ&#10;24BnzZ24dvsZOl7JDSe3CVXzjz/g6IUzCE1ORHBCCgJiU0kCqTZdNCplJooqluPu8y6W07x8KnYq&#10;c/39o1wzK3bsQkhqFkLTCtlJF1B1U+3/TLAm2AvwRQZuN1CNKfisAQ36CvgJ5lLzrwj+FmRZsF7n&#10;6vnjfwdsx09fWbdQyC1a05+/9LzVbJAfSYo/opvn3d/Jt/y9AZFHALLMOm9cwBfhU3Fs9EicSYxH&#10;64EduLVtFXZXFeP2gW0kgw24v2cjnh3ahrqDm1C7Zy1qd61G3a5VRgJtBzei8+B6tO9fg0cE7bwR&#10;/XFgZh6+qZmLC5V5OJYdhYOpYdiXFI69KeHYnRqBg7lJOFyUgb3F2ZgVNhVLk8NxZ91C3FtZhWdb&#10;ltG6WIoXVP+9Bzfg/RdbSQAkgaPr8cPB5fjxwFL8emgZvt9VhZeb8tG7NRedm9LQuDoO9+YF4eGC&#10;SNwoD8GF7Mk4kzAWl7On4vG8ZDyozse6xGlIHPopwod8itBBHyN80KeIHtYPSWOHoDx8MtbROjiq&#10;mUOVMbi+IA7fLozBtXkRuLYgCldZ79mKIHxROg0nSgNxZq4IIBmna0QAWVhRGIPqnCDsKA3D8Rnx&#10;qB7aBxsjxqH+6jHU1TfieWMHQb0Nz1vb2SblDvoeG3ceZntOpjBh+0pOQ+miajysb8b1u0+RXTSH&#10;6p/tJz4V/jEkoScP+O0k3n7AzXskgKQCBMclIzm/AE8JhrbFxOtudDZ9iY7HM9H9JBct99PR8SQL&#10;nU+z0fkkGx2P0tD1OBNt99PQ9jAdzY/zCFxbeF09OgjqUvmuH8vf/9JCa4+UvlS/GwBu63Yrfdu6&#10;egj0mtrZRTAn6BOkpe5bqfwF8g0E4Cbz51P1+wDfXD+MGzUzh2UaCbS2R4/yeS5/vrlnzL2j1b+0&#10;IJguF5LIwQN4jQF4fn0vTcce6HsDxDpuphUgVe9m81Dh+1w8nlUg1W9B+wCRAJRuA8skFo8ElGfA&#10;L0ugqR4NBP66+qcE+ecE+zqeP2e6yIBxo6wAjRnU4Z///F27gb6F9gGSj1/+V9uDg7GtvDOAd8EG&#10;Xxjk6/fcPxozEMALwGyAUgShMjLf2YgM8Fm/yMIUsw8INZgqlv4Avi8dqMoS8CwCsbnKO4XuiEKx&#10;ZwEomI/eq4NBxy64GQG6h/4L4A+/IM95L1MLvrK2F0iPyokUpDBELExnGYG/WSYMHonY/ZUnArD7&#10;sgyfo+1VO4rmFlG9awpnMjJy56G9iwDGe6pOG1MgUeh9yN/aSfKQetFgm4iwsbcJMemJJIAom/oZ&#10;Gp+BkNgURCRSYVHhh9HUjk4qxO2HLQRQRwByl3T9+A7HLp9FWKoIIAlBscmYFh1PaySVpKBtfEsx&#10;f+UeArzzw+tPWQTGK3bstHUAQUm5SMqrMgtAc/ffG1EQ9Bn/QKX/PYNcOM7n75S/9vQRCWgRUC8t&#10;CiMAm+Ujt462oqaVITcVn1O7fna/I8hTUEjxO5+vC5qtZFsPf0dCIAFocNAD/069F733B1dxITkU&#10;X4wbjVOxMXh96hDu7lqDvXOK8e2u9bi1dz0eHdyCuqPbUXdgI+r3bzASaNi/ES0HNqHjyFa8PLED&#10;PYc3o4OWwAMC+Y68NCrucSgP8MO+onTsK0zD7rxUbC9IxebCFKzOjEP6yEHIGjUI2/NScGXBTJyb&#10;noLL5blo2rEC9VuoVnevxLsvduG7o5vw/vAG/HR0I77bW4N3uxczLMSP+xbj1bYyvN5Vip6teWjb&#10;lIJnyyLxfEk0GpYl4+nCJJxMnYT10wZjZ9hInEyZgBsE9mtzEnEwPwpzA8dgut9QFEwYghm0DuZG&#10;jcei6DFYl+KHA4WBODEzFBfmROHbxfG4ujAaVxZF41xVGEkgFKcrwnFufgK+WJKCE0szsX9eOlYU&#10;xKIydjzWpE/CseJIrPTrg1PZwdhRkYn4hCS2rwyE0SJcumGDuWu6Xr3Dg2dNSC+YaUAeyBDKdijA&#10;D02k5cj2OC06iccpWLB2NZoIxradBL/j7QcNiE8toqDJRGJuPu4TpNqJEb1vXqKt/jya7s9E66MC&#10;xvloeliAxkeFaH5YxDAd9fcK0HC/EA0PZqDuUQVqX+wm0DeQAOTHpzgk4MsF296jPX1eoqGtEy3d&#10;L9FMwG/s6EQDwbq5qxONVPaNJLOmVrlwBPQEcCp2c+swlhtIawIE/nINeVNAvbEAm53T1Yqubrl8&#10;dO5T9nL52Fx8BYI+63P794ggpO4d0Ns5j/8Inj/fkYEH8jrWP3YJuM29I9A3oNfMIbl+tHMny7Gs&#10;6tA1WvkrAtDqXl3n7e+ja5qamvHV+cu4cv0S6hufkcTq0cj0Z3VP0Nz4Ag319Xhe98zy/v3vf+I/&#10;BEhO6f9kwC/3jywAN/BLoBHIf+8A3/n8tQDMswAE+s73b9MzCfwaSDLXj8DZSIB55trxQFqqmsAo&#10;IGWsbR5e2j48ukbl1VAIxipLkHS+fR8Y81ojCpXhuTf7x6tTxCHy8cigR75NNkyVd2VcOVkMbuqo&#10;q8cIR4HPqw3djAjsGXzXeOBv93XXuzqZ7vsd7a86sGjdIoI/CYAWQHbBfJIEVa62v2Bdbi8h39iH&#10;L8gVZquqGTf3tiA+O4XgLxdSLAKi46jm46iykhAcE29/2hERn8PO1WQWgM2dJwlo8UzPD9/jdv0z&#10;1GzegJTp0+EfGY2guASGNATEpSM0pRDLNh72WQJS9P/A9iNHEJiSjoCkbMTnzEL7a/nlqe4ZPmzf&#10;IPUut5FAneTx2mYQqYzy/m4EYODP+jTe8FJTOn1z/V/aOIVcPL+h18hAA34/opPtpJvtTVMGRQA2&#10;q4SgobnfGvi1WSAsY/8DwO/xpu4+LmdF4fSE0biSnY7Xx/fi+aGNODBvBq5uW4Obe9bjAQng2eFt&#10;eE7wf75nHZ7tXosX+zeh/dh2dBzfhu7jO9C6dyNV+0rcWl6FL6uKsIMqf254EKZPGofs0SOQNWIE&#10;UoYPReaYEagInIC9eXG4PDsPX5fn41haNPbHBaBx7Ty83rsCHduXoFPTP7/Yi++ObcHbA6vwbh/D&#10;/hV4tX0eXm0uR+/aQny/cw5ebZ2Jni356NiUgab1yahfTitmZSI616bixdJEbA4bhorRfVAzeSgO&#10;xEzCuewQXCmLxcVZCTiQF4lNKQFYnjAZ1fETUZMwEauSx2Nd6gTszJuG42WhuDgvBldZz9dLYnGB&#10;VsCZ2RE4wfSTs6NwYlESvqjJwd4FmViSq/2OJqAmZhwtAFo6kSNxriAcqwriEBQRbu0tICYW81Ys&#10;N5HmxtK+x82Hz5FVVG7/GxCsxYZaj0KRIUIIS0pF5bJqPNF0xbcSNW8J1O/w+HkzZlYuQv7MChRX&#10;zsFjKWn2FbmaWtseoq3pEDqa9qKj5SA6Wg+ju+sUQe4UOtrPEei+JKBeJMheQ1P7Dar5Z1T5VPC0&#10;3FsJ9C3dPYw1j7+XgC73TjeaqPSbGTcTvFtoYduMHloBmgXUxfL6k3fvLyA1JtD5UquBu+zc9vph&#10;OQWtBbCdP0kElt7dbn5+9yfwDvzdIK4Gdnkfxu0kBftjFxFCmwaC5cbRWIHPxWPK34G9A3yRAwFe&#10;+/JrBS9B3a5hbHlMMxLgdZrp08Y0swAE7gRzF6jgZTGwnGcFaCaQzr+9dgfVNeuwfudmWnQPcejY&#10;MSxZvQLnrlzEk0ePsX7dNixavgIXr5/H73//hQQgIGeHtBW+PgJQsGN2WgN3Dfr6CEAuIJv5Q+DR&#10;nF7t3GgDv8yzObo+cBPoqwPbQLDt5cNjAqW5UQTSbGRGDAJ/nftA1yMAG2+wdAfw3n8BvH5NcFBd&#10;LK+9exRUxgiA+R/cQR5AkzyMDBi/ZppN22RZG8i159A92dhJJh28TgQgMnLP4eo28lAdVh/PVbeR&#10;gyMm/dWcCGDdvg0IjI5FcHQaLYA5rOc3lmX9escCe75LI04GjYfY7xRBsr62N+1In05FHkMCiU5A&#10;fGY+0vILqcAKkDezFOXzFmLh8nXmFrI91Am+cqdog7fvfiYh/PQLAfpXU2KHzp5C7qxS881OY0fV&#10;thDhKSX4ltZD93sB8i/Yc/IEwT8VU2PTEZU6A229BG6Ctduy4R8G5vrP11cEewG4/f+rLeYi2DO2&#10;2US8t8YLem3A+e+8xoH/a9ajWP8la9eqLj5rDy1N+49Zti/5/I0IRAIKBHy3AlVuxHd8v/w2/E5v&#10;Gp/ialEyTkwYjgeVM9FNUK8/TAKoKsbFjatwk1bAg/1s7Ac349m+9bi/eTme76b6P7wT7cd3ouPk&#10;DjTSGqjbtRb3SNDXl1Xh/NwSHJ+Zi93ZCdidFYctyRHYl5OAM2VZuFRFxbq0Anfnz8C5nHhsDZqE&#10;lRNH4cnSMrzZswyvd1aja/tS9NKyeH16H96e2o23h9bg/b4V6N2+EF0bZ6NrzQx0Ls2x0LwkHa2r&#10;M9CyJh3N6zPQsDoJDTWx6FiTRBJIwrcV0Sge9jGyB/dD5dihWDNtDPbFTsTJjEB8WRCNMwWROJwb&#10;hp0ZwdiS6o8NtBo2ZvpjU/o07CkIxtHyUJyZE4lL1Qn4anE0zi6IxTEt9CIBnJSVwWfYWZWCmqI4&#10;239ocegoHM3zx/GMCThfGoc1ZdlISMtAQmYWEnNyMHfVCpI0+4e1cYI6LYGGjl4c+OIMyhYtRm7Z&#10;LGQWl2D55k04cu5LNLPtt0kAsaxCGy3stpdv0aKBWNah2Tot3a9MpbfTsm4TCL8iuL7UdEyCKUN7&#10;LxU4445eKnAeC/Dbert4TIAneLfRQm/XSl722bZeKX8CuywC3sP2+mEflIXvBOErirte9j32b4k/&#10;BV7To2mhBHeRgRZ+fVD93XwO+e69c1P6TGMQCNuunwJ6kYuAnWlS/AqyCDQALPA3wCewe4u1vIVd&#10;zvfvwN2IgNd7ZY0olCeisLn9nt9frhySANW8m+9PxS/gl+++qc5CQ4MjAQ/8ZRVI/R8+dAZVi1bi&#10;6PmTuHbrNirnVxMPjqJ6VQ0uXLyA9Vu24sK1K9i8Zxt++e0H/R+Ac+1oEygBovz7Uv827VAgT3AX&#10;8GujOKl8zUyxKVy8RnlGEJr1YzHzRQYso8FiswjYKNyfu2hc4J1t6az7vFQ9fwoGxvyQ/0PR+8BZ&#10;wCtAVppZFwqs13YaFdibCveBte+6D+qe13lgbgRi9xMJqNHQCuDv0Ja4IgD5Et2z6b46lpXB+zIo&#10;1t9VOuXuCMCA3MhOHaAD247vMtUeFJWCTBJAz0u5N9w70TNYWatHAKeYxMr7vybBdr3tRlpxPs3q&#10;GKr9VGzd/YUNwr7Tlsz65y9to6xgfwbj/vZRuynKGpCy7lZsCpxgK8vgl5+wZu9OTCEh+VOx+ccQ&#10;CA5fhLaE6GL5r27eRBAJYmpsGpVcIVp6qNbfu/1XNDAr9d5j6p3Ab+pegK4gd4/O9TxyAznS0FbA&#10;IgaVey0S8IBf8fesWy4rHwG8/J4WAduZNgmTiNA2wCIAExS0DHrefG+LhfTuXrfW4/bCQpwOHIPG&#10;ZfPQdWQbvl5WinW5iTi7pga39mzCXRLAk8Pb8WDHatzdWIO6/dvQdnIfOr/Yg1YSRsOBrXi4fTWu&#10;r5yLy4tm4tK8ElyYXYiLFbn4Zm4hbi4qxsMVM/F8VSkeLSjE1/nJOBQViPVTJ6JsyGDsSolF7+51&#10;eHdgLV7vW42u/YzP7sPrM4fw6sRedO1ZhZb1lQyz0Lq2HE3VBaitSEYdw4v5yXi2IA7PF8fjybJE&#10;PFoai6dLo9G4IgEtqxN5HI9FgYMQ0fcTRA34HHkjB2Pe+BFYF+yHHZETcThlGg5nBuNUvhZwTcXe&#10;7GnYmR9CAtBisQDsLgrEgRn+ODs3GucWxuHsogQcLg+3cHB2DE5U52DXvHQszI3EjJDxWBIwEsdz&#10;puHCzGBcXVaAlrq7aNKfoBMou9i+O9hWtXLXBnsZ2ti3BOit8rPze2gtQCfbb7vyBOjdmnfvgF9l&#10;2iigFNrZP3R9a5c2YJNwkluPhMI0Abn6XidD+wdQdyt0OwnsJsa0mMsnsORu1X5eDhs0mUMuWwK7&#10;QN4EngZ/RQY8Zn3dBPgeTVulVWB7+3Tqn7606lfTP902DxoQNtC3qZlKI+C3u8Fc+fzl8rEtHzpa&#10;fWsBnLvHCIEgb+4cjQ9IqRPAla85/kYgrKOHFoUjAOW7mT2OBJoNuOtePCNwE8AbCfoM3rbPms7Z&#10;KHeQLAYRRlMTyzj3jrets6f2FRqURvAXITS8eIHDB06hqKQK2/btwO27D7B8zQY8bnpg137zzTVs&#10;2LYVF699jbVbN+G333/GfwjcbKsHG/TVtE8RADuiOiY/tBGEyICd1VQrz2UFeHPUPcWvegSKNlDD&#10;j9XNjybwt9W0UvoCQAGzqXf9ITo7OBuKGoLbJZQqnMcC+f8RLM0BsavHDfIagPcyjfdw/9XryMZT&#10;9LI2pPZ1X6kDV4fuxWdjnXpWq49BKsXupWcV8PA6Z6GIvNzzS8EL6O1/jH33cOSlfDb4N904cOEL&#10;+BPAAyNTkJxRwUYhoGdZvSOV5/v75u5tbNm7H+u37sWOfcdtTyBZFE297UgpKcDE8EibRlqzZg87&#10;wY9UUXwWe+9813rvvKeClHILzeAzV76hOruAHYdO497zNn4TAqysMoJt50/fI2vWLATEp5MIMjF/&#10;+U6C7D+pvn/B9edPEUzl5y8XUUI+zWhZex4BMGiGjg+0NeVU4w22qddPtBB//AFvf5HVQfJikAVi&#10;2zsQ7AX85gKS+4fPoRWeVh+BX+MA2mteUwxtNSjbmE351DHbmM1A0UwUtgc3OE7C7mzFo1VzcCZ8&#10;IhpWzEfthsU4kpuAdRkJOLZyIb7ZvRa3D2zBwwObcXfHKjyk0n9xdCdaTuwmCexBw6HteLJnM25s&#10;WI6LS+bgyuIKXJ0/EzcWleDa3DzcWTAddxcV4e6CHNyZnYXzeVT9wZOwcPwY5BH8k/v1xdHiPHTu&#10;3UzVvw1dhxlO7ELnKX6fk3vRuG8bXmxehtpVlaitnolnC6fTUknFjfxw3CyIwI0Zkbg2g2BbGoCr&#10;c8JwbV4krs+NxN3FUXi4JAI350VgbdwkBHz+ESb3+Qzh/fshY/gQlPoNx4Ipo7E2zA/b46Zgf1Ig&#10;9qcEYlcyrYDEydiQxjh9KnbmBWBf0TScqorA2YWxOLM4EcdnR2P/zHDso3WxZ3YCdlSlYVZqEKYH&#10;j0N10BgcohVxsSIcVzZVUhFTZb6kyu59hWaq7Hb2DZtEwf7QQVDvUB/lN/GOO9lHFDrU19R3aCHI&#10;VaQZb5oequ8mK1r1yW3TTvVvrlW2Y83Vd7N2HEbYwC5xQta49U+Sj8DcMITlbf4/y3l92fb7eaO1&#10;QeqvAn+NCegfv3iNXDhy85BApOSl9LuZp3RT+wR428JBKp9Bfn4jAoG9bxaPAF3WgPz0NvWTQK/5&#10;9iIABVv8xTwNDjulL2ugzYDbXDm8XsfK15bODuy13YPcNU2+snLxNEE7ejZIvRO86+sF6k140diA&#10;Wh7r3ABdPvtGDeK6gVsH/j6w13z/htoP19vg74s6nDhyFvPmLsH1O5dx+949LFu9Edcf3cbajRtx&#10;7cZV1KxejVv37qB63Ur8/Lv+FF7AJgXPDmiAxs4ogNe4gOXp3EcCzlog+AiAZLLbsTqqu1Yf2gCY&#10;aQJYAa+t5CPw6gM7VwobEU06gb8FXiMQNZcKgdDA2xdbuo8ApAK62KjE8rYgyxqGwJfPoHtpsJUk&#10;YmV95fUHL/qTGLuOsU0To9koZa96NNhrU0bVAK0hqm7lMU3X6JxBA08azLU/kWDcpXpZRscdrEON&#10;uPlNL/aeP0EAD8PUsDjEpZTwI2mAWfW6ujUvef3uDQiOi0FoHK2Egtmob+6xOppp+qaTACaFRcA/&#10;PAlLVuxyBMDfpyXwGhSVr9wGjXmuaaVPqRJCE/W/rhkIicvC6YsPCLpuoFX7snT+8COyKmZT5csC&#10;yMDs6i3QdhAalH3a0YLwzHRbQxASn4/6NilwgjZB+tUPBN4fe2lp9OC7Hzvx3Q/tFAVNbBMNePvu&#10;GV6/vo+XvTfR1X2F4Wv0dN8hodP0lltHYxokg9ckGal6LfbR4LMIoEcuHpYxi4XtSoRmgO8LalPm&#10;+rHfKLJjx+/uwKOtNbicGY2mtQtxa2ExDqZGY2VKHPYsqsSlbWzQ+7fQCtiE27tX48H+jag9uhv1&#10;Rwn+DE/3bMGD3RtxY/NqfLN2Ka4tm43bNVW4MacIN6j+r5bn4nJJJs6w/sPRIVg5aTxKRw1F2tCB&#10;iB3UHwmDB+DYrBloYj1th3ehfv9WkspOvDi0Dc8P7MCznVvweP1SPFhehdsVhfimKBUXC2LxZUYY&#10;vkgOxMn0aThGoD6YNRm7siZhd85U7M/2x/HCQJyiej9WEIjqyPEI7v8Z/D7/FBM+74OgAf2QMGIg&#10;8vyGoZIkUBM0EWsjJmFd5GRsSQzE2oSpWB47EetS/GkFTMXuggDsJ8kc03YQixNwYkEi9pRFYWdZ&#10;JHbNTsTWqlRUpAWiOMQPy4LHYH+8H85XxOPx2R3sO90GxGr3JjTYX21OPftXp9o5v4f6s4SWE0kC&#10;cgI6j01IsR80db3CjQdPqeJfOT99JwOVv9q9sER1t/VKHLrrpPxt5g7voxk7RgYkitYu9QWB9ivU&#10;NXfi9pNn9sc1nVT3Tv3ruSjmrO++IrlolS/Ld8u/73z45uKh2m/r0B4/bn8fN++fwO4Fgr8AXT58&#10;zf7R4K3Uvc0CIkjLTaMtmZuZrhW9NnefoUmqn2k2I+jD4K4LjgTcDB/bn18DuD6wdwTg89cz3awB&#10;uYE0BqDxAKp7bSXRILWvQV5eIxKpJ7i/IKgL+BuaCPj1tQb6IgSb5klSsDQRhoiivg5nT1/CrMqF&#10;WLt5De4+uov1m7ahuLIcW2gpP352F3t278HKtctx9sop/P2fGgPgxzXFT3C32T+yAhg0wGsuHiMA&#10;WQM+ErDVfrQafIPGtkuoXfeTgbEXnKvFAbtZCIrZeKTSbZBVDUgNSg1Pgccu34GrgTE/vK4zs44g&#10;aTNv9PGZrj97d2VcY7DZQ4xV1tsCVgDeo4bHdAG67uPtDeJtESvwd+dsUAxtPrD3gN9mHfgamgBf&#10;ir2NjVUqRuarXcO4gQD+FVnXPzIM/qHRiE6cjqd1VFYqyzJq7G1spGt2rcdUlgmKTkRG3lyyPk1V&#10;/t42WhB5laWYFpNAAkjB3EWbeC8RAIGQ30PKqvcdlTQBVgpfC3caejqRWJCDAF4TGJeJRav20fym&#10;0qYV0PH2Jzxg404uKkFQfBqCYjKxde9ZKrHfSQ4/oe37N4jOzrIN48KT8/G4nu9LoP2DSPUxWp6v&#10;RGed5mbPRfOTKrQ/m4vOWoZnleh8XoquulK0PS9GO+OWp0vx5nUttK+7SMB8+baG4RcGWiS8nwE/&#10;00VOtvyf7Ul7vmj2j36TWTdUlqYW+T7M/8x3/PJVD+pO7cXXM1PRvqUal4rSsCM8EEtiwrB5zgx8&#10;tW0VbooADmzCXS0S27cJtUcI/Ad34fGBnXi4dxvu72L+ji34Zs0yXJQFsGAGLszMwJcFKTiZlYQ9&#10;CVFYH+qPilHDkTtsKKIH9EdI/z4IHtgPcSSCXYXZeLBhJR5vX4/HOzbg9qaVuLNlDe7v3IQHW9fj&#10;5ooFuDq3FOcLMvFFZgKVehi2xQZgfdgUA+4VEeOxIn4iFkSOwaLo8TaYuzppElZrc7fECSieNgIR&#10;w/tj8qC+GPP5Jxj9ycfwH9gH8WOGIHPcMMyYPA6z/Mdhvv7zN3Q8FoUTyKMnoyZ2PNZSzW/KmoKd&#10;JJIDpWE4NjcOh+ZS9ZdGYcP0YOwgAawrj8fc7AjMDJ2AmsBRJKWpuDA/GW33z7PfsA+oX1C9twuU&#10;FdjX9A3UF3VsM+QsdkKmg5Z3K9u1qXzGJy9cwYkLF1FP0H1YR0AjgD+uI+jRAnjwjCq3rQMPnzTg&#10;q2s3ceriJfaxNzh+5iJeNHdg4bKVVOKvMXvOUmQWlmDXkUNobu/B/CUrMWv+Ahw6fYL9q4v9j+TA&#10;ft+qAVtf/3b9k/2S95EbR8HA39S+3DpdBFmCOlW9Zvtorr9A3gCfQW6eBil1pkvxaydOAbHytQZA&#10;ilx5WgGs4FkAZg2ovCl8AbznvnHBEYCmazoCEPBLtX/YxkGEIR+/byaQN7vnz/V5pKL7NTRQ3ZME&#10;5O+38QENAvtm/tigsJGNyKUedXV1ePTsKZ41POHzP8UL+w8Bzfp5anHdi6cki+eorXuEf/zjV48A&#10;HIjL7eONAQiMbcsHG9x1VoL593kul4XIQFNHbdaQ7xpT4+zEtr2ECIB1mJqXghAJsAE51SDQd2ag&#10;FEGXr3HZYLHOfeBrYO4Lbn6+CIONkx/fBoCYLpDvJsiLHHpYj+0C6AuegveCGo3MRzUgAb9IQdPJ&#10;dN4uc5XnbVQwHgHoORXrntYAWb8IwPNdtouM+Pu01UNrbyfO37xMBR+AaSSAsOhcXP22geXfkWjc&#10;Nd3v36J0URWmhkcgIDIeBQXz0dKhTsfrX3Uh3wggngSQjKJZy/C86SXuPq3HtbuPcOH6XVz45i4u&#10;f/sQ9S38bSTs9nevsXTzKgTFJmBqVCLjLJTNW4Uvr93FwTMXkJhTiIAoWghxaYiIz8XFbx7zOhHA&#10;z2h68xKRGRmYFpuCkIRc3Hnaji7z1cvtdYPAXo6e2hwL3bW5jPPwsjYf3U8y0P0sA13P0piehZ66&#10;fHQ8n4vXrx6RAAj6cgUJ8NmWvL1+9F+x2g/eA39ZNd7ArywGkZkRAtuJVGgP25asAClNU3+Pv8U3&#10;C4rQvGEBvsqMwfbQqUYAm+aU4MT6atw6sNX2BLq9ex0ekgweHdiO+3u34vYurRLeiFvbaf5uWIuL&#10;1QtwbsFMfFGajcNZidgZTaCOCcXigMmY4TcGacOHImbwQAT0+xxT+32K8BFDkDVpHFanxvG6Cny1&#10;ZDbOLZplewKdmV+JL5fOx/nlC3CW58enZ2NvSgI2xoVjSYg/Kv3HE7hHo2jqWORPHoGsycOQNWUE&#10;cv1HYHrQaMwIHo2SkNEoJCCnjB+KyJFDEDRsIPwG9MGIzz7BiE//ism0CqJoCaSMG4mMCSORP2kM&#10;iv3HoCx4HOaFTsTiaM0MGo81aZOwMTsAO4qDsG9ODA4tSMa28ihsKY3ENir9FTNiUE5rpDxsPDZF&#10;T8ClknBcWJKK5kdfG4A+qSeoEZTb2b+eEMDvPn1GAG/Eo+d1eFLbjPPXb+Pe0wac/+ZbNLT1YOmq&#10;zUjOL8Llu/fx9c3HSM4rQ3l1DerZh6qZt/XAUSxcsQZf376HbbsO4vbjx9i+7zA27t6Fh7W17Edv&#10;MH/pajxpbEVRxVxan92oXrEO3z54guI5lXhcW4/CmZW4eOMmXnQQdE3BiwR6qea72Wc0eNtjoVnH&#10;tBxsvj+PW32hvVNTPLXIi2q/3S388hS+QNVb6WsLwAz8qepJEm5TN6Ypz6wAZw1IlZs6J0DbMdM9&#10;948FH2B7Qff4wxJwsYjA1L7IoaHRgN2Bv7McdJ0H/CrfSALSVFDdt97cQd7AbwNeyP1DUlDdKufN&#10;EjKXkNxBTbUsQ9An2NfTYnhRLwJ4/oEAGkgG//zn3+UCIlBLVcrlIwLgsQDdFL+Amx1S00DNTUT1&#10;b1aAr7OqrHz8btDXKTjFtqsn80Ui5v4xn51zybj59hrUZcw0mZSOEEgWGigS6OrcRwQG+ARIWzdA&#10;ZSGA94Kpd1kDjB2JUDnaNbrWgbeZjcq3oIEikYOLlS/QN2XPPAG5gb+eQfdTsGPm6T72bKybcYeu&#10;FQHQJNV8ZG1G9bDxCaIzExEYHs2QjOSs2Th2+jpVUQu+ufsAq7duQbD2CoqIRnB0Mk2xfSRAESpJ&#10;4Lte5FbMhL8GbSPjEByXgoTsAkSlZtqKylCp+OgUhMdk49LVxwagGqy7XfsIMdnpmBqTaGDuz3qn&#10;kFw0VU9T9gJ5HhKbgcXLt1L9/0wA/gld/G5t794iLjuH9yE5JOXj0s1aqn8N3GpM5Q7an1cS4AsI&#10;7rnoeEaQf1qAzieFBP7paH86A20KLNNeSxJ7vg4vX9Y5MWCK3+f7/56EoPEAEotZAUw34Gcbkb9f&#10;BCB/so0H+Nw+GijUVFAtRvIGDXuanuLWmnl4sXI2zqdHYsvU8aiOCsPSohwcW1eNb/duwr0DWwj4&#10;a/Fg32bc2UWVTqV+c/s6fLNlLb7euBbnV1Tj9NwKHCstwJ7sVGxOiMbysCDMD/RH7rjRiBk2BCGD&#10;BmDq559icp9PqciHInvqJMwKDcTKpGjsmp6FbflZWJWWiKUp8VicGI81VPzby1jfjFxsz07B8thw&#10;zCY5zfCfiOyJY5DiNxxJE4YjfPRA+A/phymD+2HSoM8QSLUf4zcUseOGIGrsAMSOHewIYPggTB7S&#10;H+MGfI6RfT7C6D6fYCqviRg5GMl+o5A+fjSJRKQxDqXBfigLGYO50WP4LLQw0iZj0/RAAn849sxP&#10;wgbtFloWg81U/0unx6AsJRjzIv1wPHsa7i1KxIWl6bTcbuDL81ewcOUazFlSg6u37uDQiVP48srX&#10;2HXgOHYdPoZL124jOjUHpy7fwOylNbj7pB6zq1fi7PWbOPTlV/jm3jMsJuh/+/ApgfoNVm3YhemV&#10;81G2aCm+YpnDJ7/C1bt3sf/4KeSXzWIf2EoL4DVmzVuChy8akD+zHA1U/HMWrEDhrHlYtWMTnhMU&#10;r92+i9msY9v+vWjqJEER1Js1UEugFwlo+qfSmj6AvFb4sowBPY/bWVaxfPoE/jbGcgMJ6LVwSyuA&#10;BdJmDRD4bbEXg0cGIgA7Zr7OFQTGRgAiAh85yC0kEG/SuQ/4BeZ/ALkDdjdY7MqIGJzil+tHyt1t&#10;8aAyRjL6UxgjDObbBnO0IOT/J2FYuhGAA3/PrSTg1/iAGydw7iFvxpADfec6MlcRiUCupH/843da&#10;AFTdBugM2pZX/n11ZM3JFiHYFFEF5gvUpe51bFtBiDzYUTVt0ghAxyQIuXwM+KmOFXu7aBrQs4zA&#10;2RuwNWBnup7D+dWpznluC7kIxnLtfFDkvE7bOmjWj9S73ED2Z88G7gR+gYUFRyDyJZqbx0jg/z+Y&#10;haB7+UhBbhrnV9QzyOpgnVaW+SIMlnV16ZlpFSjWfVhGzyEVX7lsDgE8gio/jiERk0Ji7c9gIuKT&#10;ERAeZeSg1b6xqQVU+DRnWWcH30/rq27kzpqBgNhYqvZYaL+gQK0FiIpDQISmlhLUqfJDozNx6swt&#10;p6Y1gEoSuPTgNmJzs0gACfCPTYR/XIIdB8UlIzotGyvYKbve8Nu+IwDzu9ng6/c/YNaSapTMWcSw&#10;BJduPDI/fS/Jvvs7+TpPobvjJHq7z6Cn5zxevb5KkP+W7/4mXvbeobV1h9/9EV69esq4ngKBVqGA&#10;X23IVD3bi9oI76mBQreLJNuIgvn35WIkiTG2AUe1C35/7UrpzSARAei892UH7u/bgGerKnAuKQg7&#10;JvthWUQoFuakYU91Fa7vo8pnsFXBe7fg5ta1uLWV4L95Nc6vXYavVlXjHNX68YoSbE9LxvqEWFTz&#10;+tKpk5E+ZhSihg5F8JDBGP/5J5jc7zOEkgySxo9DUfA0VMdHY0NaAnYVZGFrQQ5WZmdgVmwM8sPD&#10;URgbhcqURNRkpaEmNR5zIoNQGDAB2VT/yRNGI2oM6x0+AJOG9MW4QX0wkpbF6P59MHFYf+jP3sPG&#10;DkIs1X8ciSByFAmIQO8/fCAmEvRHU/0P/fRvtAY+wsRBfRE2YiiiRw7lc41G6sRRyJ4yCnnTRmNm&#10;xFjMjhmPxanTsCxrKtYUhWBTRQzWzgjHptJYrC9LwML8KJQmBaI6xg9XaRU8rk6hBZCGlsc3cPb8&#10;19h/8hQOnDzDcBL3n9YSaLux5+AJrN+5Axeu3bT/l1i0eiPK5i/AnUfPMWfZCmzYtQ87jx7Hw4YW&#10;pNAaWLRmDZ7Rkti57ziOnLuMuNx8fHH5Mr68/A2+unEdZy9fQc36dbh6+xYBvRslVQtxr67epjrX&#10;trSjfM5irN22B5U11Xjc1IIVG7fi9MUrmLdsCRpJAKbuCf4KIgCBvq3w5bmOnfJ3Pn4H/I4M5Prx&#10;ZvyYBcDgpnS2wvby94G/3EFGAExXnlxAsg4E9DqWe8i2ciZQixj0N44vCLieO6m+XmrejQfo3AN/&#10;B86yAhz4GyEwTVM+BfTeALGpeNbpEYK7lukNsgKcq0eLumQ11DfUmUWgBWAeCRgBMK3RA3peo3Ju&#10;sPj5B2L4MHD8os4jgLcfXDgCcbePj2JnBYgQ5B7SrqA2S0YEoY5uCl8zadhxCZgO/EUCzrcvdW+B&#10;ZeQ6snQBKAFcQO/GAUgUPiC2PAE+gdUsBF+eFn4J+N2A7R8E4IBZ9RF8db3A2ICZaQJwpQlElC8g&#10;F8AojfUZAdi9SBQqz6BybraQns09g45FBu43saw9h3MfeYTm5iDrOV6huasDDa9aUTi/FFMjwjHJ&#10;/tkr0lb3BkREIigyGiEE9KikLFy+fs/AX/8FIALoeNOLGfMrEZoUi5C4WIQnxCEyKQFRyUmITc9A&#10;XGYGEnOykZhViCNfXHGK2kiAivr9O9Sx8X51/RtMn1WB+MwspBRMx7aDR/GoscWmfeofmbTzppEA&#10;r7FplmYNKO8X6A++3cpcN77w8v0rvPqe7/97/u53jHmPlyQHt3Wvq8PGI6jyRSoWmGYg79VjIC+r&#10;UceaJfLO0ryVvm5g21l9HXq3fIcKZl0xyMcs66q7twdPzxzA03VVuJobjT3TxmNtVAQWUclvWzQL&#10;F7avxg2C/82da3F39yZ8s3EFrm6owVcrF+IswxmB/5wy7MjJwMqocAf+QVOROmYkQodSdQ/ohzFU&#10;/uP6fgb/YYOozsciy38KysJDsJIAvy0vE7uL87CnrBibigoxPz0NFRnpyOF3KmL+9LhoTI8MQ0Fo&#10;ENJpncRT/Uf6jcBUqvkJA/tgDBX9cFoVAz//GIP7fIxxg/tg6qgBCBw7EMn+o2kljEDMuKEIGjkI&#10;U0kOE3ndSBLRUBLSIJLAsM8+Zj0D4D94AK2J4YgeOwyJ40cgZfJIZAeNRk7QKJRGjceCtClYMT0Y&#10;a6n+awqDsao4EsuLou3fwGYlB2BD+jQ0ry/Cw8WJuLwsC82Pv8VXX1/FjsNHcP6bm9h9/DgaCJwt&#10;nb04cfoC1m7fSQvgFmbMnouCkgqUzZuHx88bUFBWgZsPnmNudQ2eN7dh9uJlBO1GAmUXjn1xHldo&#10;7WYUl+D4BR7fvI3TX1/G5W9vIzW3ALkzi2kp12H7wUMoqizH9Nkz0dDVhaWr11H136E1shJ3a2tx&#10;5dZtbNy1Aw9qn/B5qN7l22eQG8hcO61S7AJ1Aj0BXvv5iAj0143O5++IoKFF5EELwKf+Td1LjbO/&#10;OHJoJ1gSkP8E/qbufeX+HBwJMDC/XqBL4PaA3RS/CIDg/4dbxwf4vjKyHhpM/ZNAfO4hgbc3DmBg&#10;bq4cWgS+a5pEDCQa279Hqt5AXpaAGwOwAWIBPS0CjwT0/8ECezeDyIW6F8/x4oUbRH5RX4vnz5/h&#10;999/cwRgYM7YqXwRgAu2PauRgUiAZVjOyxOQmtqnSnOuHqfgNAZgBCBQJTgKfG0gWNaAgaZcKM6N&#10;Yqtk5frhsQaFHUA7ha3zP2YKsU4ChOqU68cGfFU/Fb65exSYZoNDjM0lJADnPbWAxAG06vUFkoms&#10;B1P4BuC61mdl6B48d4TgrlOaDVqzjEhGz/eB0PS8CkyTv7rtdS+etTdgy8GdiKLaDCGQh8TFICIx&#10;FjGpqTYv98HTF7zGPbdZH1K9L3vx7YN7+Ob+XVy/fx83Hj3EfX6kh3X8eDIrpXx4D8237nzzA6/h&#10;uyPQ2t/rEWxF2OY20XPxO7Uzv5Ogq9lAbh93Dcpquw8PqH8g8Wg20ffM57XvFTvwtjJMF8Br8PYD&#10;MRCwjXBUXmWUr8Bjb1GXCEDArnptf3c+i80fZ1vp4re2aYXM07NpAZHNHfe9a4G9xlZE9o64nYuv&#10;m9ZV/denULdjKb4tTsDhwAnYIHAuzMHGBbNwfN1SXBcB7N6A27s34tK6Jbi4ZgnO1MzHySVzcHxe&#10;BQ6Xz8Tm9FSsiA7HzCkTkTx2BMKHD8LEgf0wnMA8su+n8BvUH1OossPGUWEH+2N+UhxWpqVgZWYK&#10;ajISsaYwG4syM1EUG4fM8AikhIUhNmAawif4IWriRISOHovgkSMQSLU+Zcgg+A3sj1EklWF9PsEw&#10;1j+Ux4Oo6Id8/hHGDP6c9+qHhKmjkc3fkzBpNKaNGIjJJAA/WgzD+n5CwvgIAz79CH0/+gv6f/wR&#10;rYj+rHsQLYthiCXBxI0fjhT/UcgKHovCiHGYlTQBSwuDsGpGGIE/lCECS6dHYVZaAMriJmJvYShq&#10;V+bgWkUIrq3KRfPT6+b2WbV5B7bsP4adx46iXuDZ2YMvvryMlVu24MGzWpTOnUPRcRYVCxfaqtsZ&#10;FZUomj0Lh0+fxIvmFqTl5qFq2SJ8deVr3Hv81Hz4cuHce/4c9QTqpwS6OhLFN3fu4/bjR3jRToXN&#10;+9QR9BoJzE1d2rqhHY1U5HLpNPC4qbOT6XyWDgKzAN8H9o0EdM/dIzeO7eUjRa9rfZaAgP8Pl5CP&#10;BJiva1uVTrCvF3j7wF7nUvsiBAf07G8CZB0z2BiAzpnukcULxtodVP8DYODvA2wveFbAn/Mc4PuU&#10;PQlAhPDnNJdejzY9r5FHo60E1r49jQw28Cv/vg/sBfwCfJspRKKQdSCQd6DvYs0SsoHg+jrLq+Ox&#10;yKCexzYG8Kr3Kd703sfbVw/wXc8Dxg14rTm2An92bql+F5yKtwVbUm9S3wQcTUm0Pbx17JUVODF2&#10;loCAToAptS2gJOgSBATsBqA81xx/A1Xm23RNpps657GVM+AVWMsqIADzXGBvaSz3QdWrPgaBuZGA&#10;yhHole+A3ZWzYz0/72eDyww2aMx0/UZzL9n9NP+Yv4XPboPOTNdzKug5REKeBSGSszyCuQHXqx4C&#10;Ww9uPXqEi1TmtwnoLVQwnbyXFK4sK5syq/eq38/r3A6mfB6Bsh0zKI/BuczcdEm5TzwfurbaUGzn&#10;/Gb2Zx4+kDYwF+gzmEvPAFrlmCdy4LnAX7GC7QjJvC79SQ3rsudgmhfMjUPyEYB38L2IhPQ85sfX&#10;92a6TfVTrGt8eSqr+9pv0zHTbc64rEcLbDOqn+9C78ebTmwbAPK3v6KV1PLtJTzZXoPHS4pwOjYQ&#10;28ODsTo3HYtIAnuXL8D1g1vxza51uL59Dc6vXohzTDu9dB6O06o6PLuUCn46VtKiKqOyz/CjQh8x&#10;BOP7fY4hH/0Ngz75CEM/+wSjBvaF39CBCPEjKIcHoSIhFnPi4zE/NRHlCVHIjQhE/JRJiJw8CWET&#10;JmLyqFEYP3QYJgwfjglDhhLwBzOQVIYMJFgPoIrvY/VK9Q+ihTHg008wRCRAQhj42d8wpM9fEUn1&#10;nxM2BTETRyJg9GCMHfQ5Rg/8HEP7f4YBvK4fCaPvJ39Dn7/9hcTxCSYPGYCwkUOMBCJGDaa1MgSp&#10;U0chJ3QsZsTTCsgLworiCCyfHo7F+aFU/8GYlRWOuakBOF4ei6uVUTidPwmXV+ah4cm3uPv4CVZt&#10;2oqtBw5RcBAsCJ6N7V0E8QZcv3MXDe2dVPv3DIBfEMTUf9p62LbZvhsJ0C1dPQTgLjR1izgEul0E&#10;UrlqukkWTp23dDt/vbZrUL4FKnW5mjRTSOVabCGW/PRMVx0M8vObD9/n5jFgV8xyrXwuEYBm+pjf&#10;3xe7MQBv4PeP8YFGqXPl8Vx7+BigS6UL3AXyPnXfIGJgvjcjyIhAwK/YRwhmAch9o2v+B8D7AJ3H&#10;zgLguS+9Qa4cgf6fgtLtOh2zPs8isONGZy24dOcq0mpgWQluURgJgKCu8OKFRwJaE8Dz+meoq3tm&#10;aTp3qp8WgILvWMRgBFB3ZwnaHlSi5V45Wu7PQfPD3XjzstWAyVb7snOqQwrQFV6y82qwVh3Z1KY6&#10;tNexWc4GStWBpS4FdlJzAk4G+dcNgAWu6ugqa8eMBaIMnqrXoLAWjcntYrN+fOUMoHns1elIg4As&#10;suB9P5CBynS/9IG0O1d53du5l5hugc/B2M064v1Vr4E878d3YLGeT9cz3Y0FMLC8ViJ7eZ7Lylk4&#10;tBg+PIfcGyIsPqsBHNP02/8HSfI6C+496t2596nBUL1jjZWwToKkXfeW30PES6CVNeYGTXkNQdt8&#10;6fxGAtkOPT/TBN5NvW9w+bZ2bHTuGO3ZIqA3C0B1MBioC7zf/MjnVB0CdKaxLlkUWhHa1KEpgA7Y&#10;peCfN3cRJPiOWK8IwhahiWB4X40BeJaE3EDaEsOtomY7Yr7amBYIGXlY7PutfFYRahvNfXuHfHct&#10;31JdrlmE9p3L8fWMZOyNC8bazCQsLcnHurml+GrHOlzZuQbXtq7EuZXzcHpJFU4srMDxBRXYV1aE&#10;rXlZWBIXhUICeNKYkZg6oC8G/uW/0e+vVNckACntkVTs44YNRjAJInbqRGSEBiEtKABZYYGImTwO&#10;QQTdEOYFjB2D4PHjSBYkEYL/yP6clPW8AAD/9ElEQVT9MaKvLIk+GM3j4X0/5zFB/PPPDLT7ffxX&#10;9OM9FPoT0AeSAAYo/uyvmDK8P5IC/JAZ4Y+gscMwjup/OMF/MC2A/rRM+hD8P6MFoND3o79iLC2W&#10;gKEDEE5LJXzUEET7DUPyFFoBIeNQFDcBVdlBWJQXjMW5wahIn4bilAAUJgRgYVYIjs6MwfGs8ThX&#10;NBXX1hWjpe6eqW5T3wQ5AaWAWq4WWcg266a7x/qGztsI2AbwBGJts9zCc82aa9UMOvbtVoE207wB&#10;WgfKHinwXGV0DQlEpNCkcjyX2repm7Q82n33EOFIwbvZO07Jm5uHytoGcEkytsUz71FPK0SALxeO&#10;XD3m3zefviOARloh9ttEHqxD+R6QC/RlDahe+fc9tW+WgA/cVV5l5d4xQFe+ytl1rIdpfyYAHdtg&#10;sIDeSMBHBgwe+MuSqGessjYriEDvXDjOz+8RhJS9DQpT6Tu3D/N8VoCdMwjkdY25eczHLzeQQoPl&#10;1ZEQXjCvVpvAMd+tHfARQOudPHTdikD3vWh0309Bx/3l+K7rOcFFbhvnHhKwC2ikQo0ESADdBE5v&#10;MNfUMsu6AV/XwbtthaA6s0x6p54FkGbeM6hjOwIgMLIet7jKA1oBKAGB5XSNlWGeW1UscmG9vhlB&#10;WgXYzfpdHapTatl3zKB/6/LGBzrZAD0LQnl2DRuw0jyLQnnetfb8jO03KGaHcAPEvmfibzUw911n&#10;BKJj/RY9G481ZqFzS+d1cveIFB0J8Df6iMLGGASC/J2ORFiWxwJ+pYsQVNZiltW1esciC6lut8hG&#10;wOxUuJS61gK08hnb37zGtftPcO1uHQniZ6q3H5j2A563UsV1v8bDhiY8amjBLZr7W/cfweZdh9Ha&#10;8x3OXLpq/wq159gJPGlqw57jXyAuLR8zKhajtfct9pw4aTNC4tIL2KH5bLQiDPgZ26QAEocGcs1K&#10;4PP2kAC8Z9ciI/0WW12qcz6nXIaajaV3ZQPjet/6bvomd7/FraWVaNy+HE83zcedFWXYXJCEOdnx&#10;WFExHcc2LMNVWgAXNy7Fl6vm4oslFTi6oBTHFszCvvIibKa1sCQuHHlTJyBi+GCMIgD3+cv/Qh8f&#10;AfT/9GMMH9APfsOGIpAAHz1lIhKnTUVCwBQC/3AEjx6BiAmjEcg4YNQIksQohIwbiYnDh8Fv0CAM&#10;/+wzDGMY8vHHGPrpZ0YAgz6h0v/4b+hPAujLWKE/iabfp3/DAIL7qP6fInDkYMRS/ScF+iF8wiiM&#10;HdwXw/p9ynIC/v/G57zWCIAWQJ+//RUjaLVMHtwPIcMHIXT0EESMG4r4ySNIVmORHzceM1OnYD5J&#10;YAEJoDwjEAUJ/shnKIkdh2PlMfiycDIeLo3HN5tK0db0hMBPQPSBviZM2MQKa+cEdQVLZ0xwFuDK&#10;ijX3i0Cbx1q8ZVswkwQE7qbuCcouMJ/XGSkI6H2WQSMJRKAv8Je1YWUF9h2aw9+Dhlbm81zg3dQq&#10;0BZ4a3dP5/e3NPsjl04f+IsgfD59Cw7g9feOHgnIemgkKGsbaLlumr15/QJ3gbVcSb5j+/cvAvyH&#10;qZ2MPVeOEYBdT6uBsZse+oerxwP6P4O9SOB/5PmuqycJeEDvykvh6/jPaY4AHDFo4ZdT+kYKGkD2&#10;uYU0gCxy0CCyrAVzDdmqYlkAzhKorRUR0ALQWADP/6n/A2i6OR1d9wT86Wi9m4/W++vxqrPWQNTc&#10;DlJrBH/n93ekIPAXERghKF0dmIClPzZxrgzlU1UamBHIBLoCTANOgh3TpfJtBSKDgS2Bzvn9mSfQ&#10;Y5pcL27KplS4CIKxPZcH9u7crhc48lqvfstj3doryBGFOzeLQaShmGUd4Ouc9YpwDMgdIQh4BPje&#10;sa6RBdBuuwrqOgfeRhAM1lFY9vbjp7h55wnPSRZK1/UsJ9dPK4lLx+o0IgKpfruP6mC6kefr79n5&#10;dO6u1VTVZ03sIN1MJ/BeunHLVl8ePvMVXrR24+LNW/j67lOcu3aDeQ/svwYW1qxG+fwa3H/Rgtu1&#10;z20Tr4XLN+BxQxvW79iPHYdPY9Oeozj79bd23aHT53H68lVMr5iL81dvs/6XWLxuPb59/AJLNmzA&#10;5TsPsWHffhz84ivsO34Wl2/cR82mzdiw6wDu17Ij9cjS4fsQQTEI4C2wvWhA19L4jaTybdYP85Su&#10;7Sxsnxie2zvg97SpuSQCbQGsd69v0HrzCu4tr8Dd6hLU0QpoOrweh+YVYGlxOuZNT8fe5fNxfssK&#10;fLVuMc4sn42TS8qNBI4vnIW95YXYWpCORfFhSPej+u//Ofr993/is7/8F/p99BEGffoJBvf7DCNo&#10;AUwaNRyB48YgcuJ4KusJKAwPRU5IIHJCA5HmPxF5jPPDQ5BMIkmeNB6hI0dgIlX/5AEDML5/X4yl&#10;FTDqs88Z+mIESWD4Zx9jCFX8YJLMkE94TItg5ADmD/gMASMHIpagHzFqIKInDEfI6EGYyrRRg/qQ&#10;IOT6+Ss+JQl8YkTwN3zM5x1M4ppIKyGYxCECCCcBxEwajuSQMciLn0gC8EdVViBmpfujLD0QeQlT&#10;UJg0GdW503BqVijuL4rCk1UpuLS5Au0djfae1c68ttZKEpDql8LX/Hq5Wjpsnr0bhBVYS93LhdNA&#10;oNRKXgfmDsg1VuXIQPPwSRS8xlkWzhqQsjerg4DcoHOle3kEal0j8G9kbGSie4kApOJFVlL6FpjG&#10;4MjIuYjs3IKzFGx8QOm61q7nMUMj+4dN+2QZi2URMGis4EVTM0mFAM9zU/wGwlLqAvg/Deg2OGAX&#10;kDtfvgse0Mt94xGApXvBu57HXp4XS8W7GUHuXDOLFLsgVxBJQOMBmhVkg8d8LgK+zvXHMO5/AVTG&#10;DfYK5N04gSMPuYaUrjSRwD/+QQug5ek+dDfuQ2/7UbzsOINXXXds2p0BogDegN6pc4G/fLK2eyfT&#10;FGuA1lwzb6X02LkFtL7yAuUPYCygNvBV7PKkaI1YBHwCfdXDciIAlTGwZsN01wrc3bGBOWMDewYj&#10;DD6rRwquPpZlUGxAz9gCG7l33qHtYAXOVDpGAgQejxCkgARIBkC9HhC5cmYas5ELwAVOUkpyC2mn&#10;w6buTuw7eQbf3Hxu5vEjsvCXl6+htr7drvn6+i0cOnYal6/c4fVvcObCFVsRqbJnLl2mup6DOQuW&#10;8/do/xUN+vaioLwc67bvR826Xewcr7Fy01a09H6HqqXLcetxPVZs34a8yqWo3rAV2w+ewhdXvsaK&#10;9dtt4dipS9dx6/kzLN+0DQ/r2ND5zKu27UByQSmWbdiF3Ye/MBLYeeQLnL50BXmls3H87NdoJAEt&#10;WrsOF24+xII1a3Hh+h2s37cXxbMXorBiHu7XNeI+G+i6nfuQXTKHpNNlg8ofxgN0LHL7APjOmtEf&#10;d2u/GQUN/ooEjBz5LmwVKr+r/W5N7/VZASLWl8/u4/56Kv8l0/F86xI0HFyH0zWzsKQwFQtnZGHj&#10;3FKcXFuNL9cuxtlVc3BicSktgBIcW1SB/bOLsKM4C4viQpE5fhQJ4FP0/ct/4vO//jcGEZAH9/kU&#10;I6j+5f6JnDoZqcEBKIoMRU12BlbnZGNZRgYWpSRjaTpJJDEe82NjMC8mGjOnTUOWnx8yGbImTkDS&#10;mBGIGzEcEYOHImLYCIQMHYqgIQMxbdBA+A8ciMBhgxDAEDhykAPuCSORMnks4v1GIHHiKAL5SASN&#10;HYLxQ/thMC2EvlT/HgF8pmMbB/gYk4cNIFkMRfhY3stPBDAUCYEjkRM3CYWJU1CSPAUzGPLiJyM7&#10;dhLyYiZgU3EI7q5IRMvmDDzbWoDH57ezLRPc2a6l/FsI2NqxUwDebP55uWUI+gRic/0o3UBXaluA&#10;74C6SX55qWvlsUwDwVpKX2peRCGgNncO6xRY2+AugwjAxgHsXg7IPcCXK8ncNTw2YqDitymeuoZp&#10;2vdfbisDfV/8wc3jC7pG/wdg5zomgBugM2g8wNw8XhAgM9Q1EnRZTgRgloLKEZDlShEBeGAsgJbi&#10;19YNBuS+dBcc6Nfb9E0vjfdg3bbxG+v1ynrHKm/XsD95sdsPqIFA7blyfLN8NOtHA8Km8kUQLpbK&#10;13z/Fw3y9T9jmpsG6hGBRwZ2bgvCnjkC6OrpItgQLN9QLX9H1c0OK6CX4nareH3+ZnZquV+0k6Xy&#10;zcQXUBNQbIWurAVZBwJ/BkcCjFnGG/A1UPflOfeRu5e2RP5DuQvgle+A1pGGVLYsAtZDUO4m6HqL&#10;wqxugYiBN0mB5eSf17+KCfxVjyl0gQyBpEflmO+mlfqA3kxfBzSmPLXqV+cEIfkrbX8S6yjyg8oc&#10;1jUMAn+l+Y5bejqwftdmTC+fg5XrdtigV/Gc2cgrKsPsuctNYRWXz8bewyeRU1jFjtCL2QT7+0/q&#10;bbbS4S/PYv/J02zUGvOQz/01ml92U72XopXvuKC8Avce1uPOoyeWV1W9jEr8Idbv3o7E/DLkls/H&#10;pt0ncPziJWzaeRS7jpzGkbMXcfPpYySk56N65RY083mXb96MkkVLkFRQhs17j+HLqzexdsc+fPXN&#10;DcyYMx+NXW/R1PMdajZuwpnLt7B4zXpcvHoL63bsIBHtRlJeEWpbOrBl/0GcunYdyfkl+Ob+U7S9&#10;0q6Q/IZy+fDY1jjw22n2kmYASeVrfKid36xd58zX77BxIuY5gmDgd24z4nXWj95xx9N7eLSzBo9W&#10;zMSjtVV4sXcVvtm0GPPTY7G0tAAb5pbjxNplOLFqAU6tqMLxxeU4PL8EJ2qqcHjBTOyZmYPFMSEo&#10;mDwOgYP7oP9f/8sGVgdRoQ+kOh/08UcYQwsgnqBeGheDxSlJ2FCQj20zZmBzYRG2FBRiW8F0rEvP&#10;xDoSwrrkNKyMjseq2AQsCY/A3OBglE6ehJJJk1AwYSLvMxlptCTiaVFEDR2MqOFDEDmc8SiSzJgh&#10;iCZ4R1LFR4/WYO4QRIwdRmIYgknDB2Dc4L4Y3uczGzvo8/FfGP6Kz2kNaAxgGMkqQHWQNKJJINET&#10;htFaGYy4gGHIiPJDTuwEBj+C/wRkxUxEZvRE5EdNwJb8ADRszETHzny82FeOnidfEUxbzCUj4G1t&#10;Zyylz3euGTrmlyc4u0FZB7pNUudtJA32DRGCAFbkoP6jOkQAsiBUTufO9cJjplsQMLNugb5im/Uj&#10;EGcsl5LcSwb8dr0D/w/Pp+s7WF7Pwec0wlEdVPlNNujLun1E0ECFX9/civoWBgN0Arnn0/f57M2H&#10;z2BuGDtWGV6r8gTsFwRiHStWvg0CqxzPHXgzT1aA8n3BcwNpwZgI4MMYAp9DBCC3jcBcwerxBa9O&#10;gb0rQ4VuSt0RgmJHCgRxqX+Cf73GAKT+pe7rHVHIz28zfwj+mjXkAb4N/PrcPgoaK6itfepcQF0E&#10;UvlibZDx9R8gLbDVTpgCX4H/K80MEQC/8al5HbPzahGYqXkBr9QdG5DNhPGZlqbOfQQgkBTQSy0r&#10;T8dS/apH5UQKsgRs728Gga9W4Uq19/Qwr0fg7gNwgQKBVz5Lm/cvkLc8AkoXgYNqW8pGjdNtMkWw&#10;l2pnENjrL+N0DzWsDwTwITjQlylsC8lEGrreQEn3YOD97b4M+g123ese7DiyH4eOX8DTOnaulz3I&#10;LZ2FF2yQ+46fRBvztQT+aVMbYtML8ZwNbvbCGty+/8wa//mbN5BXXIFVa3bwffxA0vkOjd0dyCme&#10;SaB8j4yiGbh1v57v5Q2a+YzFVbNx6eodbNi1DQdPf4XYzEJs2HaYSv4SVqzbjsPnLmDO0lW4V1eH&#10;srkL8aiWjZMdasXmLThz7SoScvOxcfdBAv9NrNyyDZdu3UbmjBKs3rQbj+tbcJzXpxLcs4vL8Lyp&#10;Hfu/OImDp87g7LVv8OWla3jAhjybVsiqLTtJfgJtKn1+awty6fC9mKLXNybwywUmN5ARAI9FDmYZ&#10;kLh1TbtifX+mt6odMTb3GN91Z+0DPNvP37K8GA/XzsaznctxYeVs1OQkYF5eKtZWzcSBmoU4sXIR&#10;ji+twgm5f6pn4fjyKhyrLsfu0mysTo1FydSJCBvSD4P+9t8Yolk5nzF8/DcLgz6iwv6btmDoh4jh&#10;w5A8YQLSJ01FaWgEKsLCMC86GnPDw7EggnFIJOaGRmJ2UDAqAgIwa5o/Zk2egsJxY5HrNxapI0cg&#10;fhhBf0h/hDOEDmYYyjC8H62CvjweiOChAzDZVv1+jM//6//EJ//5f+Kj//x/os9//ycG8lkGffI3&#10;GyzuQ+DvTwLoR0tA01VDxg61cYO4SbQ4Jg1H7JThiKcFkBI2Bukx41GQONlcPxkEf4V8EsOuQhLA&#10;hnS0bc1G655SNH65DZ3NdW7gVr539gfnxtH2CnLrOCBX31Fsg7pyAXmxFL2BOsFa/8pF1W/qXuQh&#10;l80HEHcuGoG/qXW5f+TPZ54IwCsjAFd9Hoh7dWhGkfLMLeNz/dQzT5aGXFB1BM56gnod8xsM/Knw&#10;GcvN84KArZlLpuh9IG/5TT7/vVbdSuErGMgzr9mRQAPLNpFENIDrEYDKCZAN3FWnbefgwNxT8w1S&#10;5IzdsRvsNQtDs3pYVukG5r7rbKEX4zoCeL0BPgmA4K2BWw32em4gl858U/7OIqgToPMaIw7et16g&#10;z1ArP7/IwvJr8YxqX/8CpimgzhJwg8RmAZhyNnUm4GdHZWc1oOe5zWQxpczObCqNx/LzW4dWZ5V/&#10;3ncNgyltdlwXqNDZgZ0iV+xA3yMB8/fq3qpT1zPWgKnSDLgZC4AF/m4GAkOHA3DVYf52EYDA4QMR&#10;sE7l+xS5CzxmHQJ15/pRcPc164Dp5lJicNaMnkfP5xaA6TfrN+i59Ex6Vv2WD+MFDM46oArq7cTR&#10;82dQOHMhtmw/Yh2qoKyKDbcXV2/fQ8vLLloH8/CsoQ3ZRZV4ThVdXLUQ3957xmf5Dt8+uofNe/ax&#10;wfEddIgwX9kuobmlM3Hpxn37h6XHz0Usr9Hyqgcl86rw1dffUsXvxtGzFzBveQ02bt+HJ2wosxct&#10;Q9WylVTw3+D+izpULF6Cpau34Pq9xzh54aKtNTh96TIu3byDZ83tuPuMDYPPe+PRA1y5dZcqjffg&#10;b7vz/DkesQHqDz5EOi0v+a71J+J8DwbaAnpfMHDXsYE92xDFgf4ERMAu5e/cQFrg5a7XsYKpfOZp&#10;iwC5f7QmQttyaBaQrLBunrfe+hq1u2vwfGMVnm1egMdbFuPqikosTY/EooJ0rJxVhJ0LZuNw9Xwc&#10;XFSJgwvKqPxLeT4LR6pLsX92PjZlJWJeiL+tARhLJT3s048Jvp9i8uABCB41DNHjRyGGyty//2eY&#10;pOma/+s/0ff/+H9QpY9BUXgYNs2aiaq4KMyi4l+Wm4sl+dlYkpOOtbRAFqVEoTTYH4VT/ZBG1Z8y&#10;bgSS/YYiedJQJPmPoOofjJhxg5EWNAYxVO3y+ydNG4tJI/phwOd/xX/95/+Bv/wvgv9f/5dbJ8Bn&#10;GDewD0b10yKyTzCUJDGQJDCm/6cIY71xU0YicepIxE8aZscJwWMYRiM+ZDQtgfHIip6E3IRpSAkn&#10;IUSMw57CQNxfEo3albGoXZOGhztmo+3pTQIwgZbAbQO1Anspd5814FwyTn3/AejOdePIQHmMlS9X&#10;jqaFigQMvJ27Rukq75S+S7dxAOYJwL1yjT5170hCc/cJxD43Tr1cNywrtf9CACo3DslACl8++wad&#10;C/yVL5DXsc8CEAE4cBcROAIwIOe5DeAyX1aBLAGp/fpGKnsbB2BaA8vZsSMIldd4QQMB2AN9+fUN&#10;yOXi0bGeT6DvO7bZPgR5z73jBbNCjBj+sAC0DYRN+fSt8HVjDkrzpn+qPEmE5QX8zjWkv3iswzMC&#10;fK1mAZEAdKytIrTgq5ZE8vTFE5LAUyMApWmKqAjALIAOqkntWGmmNxWc/sjcZviw0/a8fGtB7hKB&#10;kQ1MSpVJwTOY2veBqQE38wW6NojKWKCs67p4D1eHU9AqK7WuPLlPDFzZ2U3B69gAVUrcV4/lK533&#10;4bnuaa4hnssVZH8IIxLhua0dEOAQTLRJnFkXIjQFgc6HZxbRvWWaq8umnzLNfguDSM5IQtcon9d4&#10;xOZIQb9BRKPndKSjfzE6du4Utuw+ivtP+cHZuYqr5hNoryI9t8QU7fTySmzefQDTyxawEXcSxOdi&#10;XvUq7D14Avfrag24N2w5iNpGmuD8ra0vu6nON6BqSQ2+vnGX99fzUG0TFG/cu0syacZDKoD7tfV4&#10;yMagWOq5np3uaVOruVhaCaKaCaQ/8dB31mIrgbGBss5ZpwDYKXDnlzewtt8uUGfMa+3PO/Qe7Pvr&#10;m+sakeUb3kN5PLdnY5uy96Q2pWOVUdB9nUuoVee6l+6pa3guN5C+ucZDBP4K1p56qUqvnEHT/jVo&#10;2F6Num2L8XD9fHy9dCZ2FqdhYVYSVpQVY+fCudi3eC62zynD5vIi7Jo9A3vmFOPwknIcmDsd2wtT&#10;UR0dhLxJYxCsVboD+mIKrYGI0UMxIzIIi5Nj7P+Al8VT7YcGoCosBGXBwSgLCcHciEiszczA/Igw&#10;lAcFYt3MYqyuKMK2FXNweOty7FtZgdVl6VicF4vpwRMwMyEQ5alBmJk6CTPSpyCV4JwXOREz0gKQ&#10;Hj4OUX6DkB40HlNJAMM+p9Knuh9G4B/d71MEjByMwNGDGQ/CZFoNE/mMfoP7kaw+4Xk/RE0QqYxG&#10;auA4xE0dgagpDP4jEek/DLHBo5BESyAtcgIyY6YiNWwiCsLGYku6P84VBeJqRQiuzIvG+VWFtg6g&#10;RYutDNB98/mNCOTiEQG42TtS/xYE3ozdTCBHACIGqXFdawO7AvUuuYvc/H0BtdK8hV4KLwjYDR/S&#10;O8xCriewmnL3gJzxi1bmsQ3XEYTNP09wryVQCuQF7gbmDObqYZ1alObyPBDntSIAgS3zBe4NVP/1&#10;AmkCqxaGmboXSBN8XzDN8iy462Q9OPeQiEJpBGwDZqf4vdhT/UYKviBglxvI/tvXyv1hKXgLxf68&#10;YMwIgXVL6Wu8wrmQdI0IgsTA6z0C0K6fL7RIVJZD4wtT+LVU+s/qnuI5iUDWQS0BX2m1GhdgMIIg&#10;IdTWPeb1GgQmAZw+e50frxeb9u0n+KzFnn1fsWP/YJ3RdVqBIwFA6oydUYpM83fNTUOAUKcWgwvI&#10;RQgCXDUalRWAyhUj0LRjH2AKgK1ulnG7b/rAxI4dScgCURk1RrMieL2NKbyWxcH6CEA2TsFzcxHx&#10;WXRvgX4nCU2ko62gRRCeFWFEYsE71n2dlaBndy4kApflUwGzkRsJMChNhGOExmOV0x7mf65P+/1f&#10;vnUFCZmZKJ21gI2xA1ce3sbOI4fx4HmDvaPH/BCXbnzD8zr+3m485Id7xA/Z2MbO1M2OyPcr0FQQ&#10;adk8bNatYwNbPR+DKWZ7p5pR5HtnfB8dPLc0leW5ldMzsqzqtN1M9bsFtkw3XzvLdJLolecAmnXw&#10;G9k7sd/F8kYWLt37Uw8btJVYkL+fsYDfAbtrO44AvHK8lsda+KNyLbqPkQrLWHlX1pV3lpdzBer3&#10;9qLu/BdoOrgZTXvX4emWany7fBYuLJiOPcXpmJsUjaUzCrGhqgz7ly7ApooZWFWUTRIowIaSPOyq&#10;nIm9JINtJIAV8eGYFTgJqWOGI4RgGjd2CHL8x2IpFfzhWcU4MrMQx0oLsT8vA1sSYrArNQV7UtOx&#10;l2FPciq2xSZgRVAoVoZFYkVCPDZXzsDXB7bhSE0lDiybgY1zMjAnMwzzc6OwMCcU87MDMTtzGnIJ&#10;wjNiJmNm/FTkBPshZuRApPoNRyyBXuMCcksFD+6D6HHDqepH28KwqPHDaJkMZBgE/2HaVuJzhPF5&#10;YycOp/qn2qfyDx0/COGThxH8RyI6cBQiSALxRgJ+SA6fgOzoacj0H4W5IWOwPmocdqRMwZb8YFw+&#10;vAYt7QQTAbrA/oPrR64ZqXSBvkcAAnKfchfYqxzzG9tcGbXdF1LqPNfKX3PTCHDNDePcMx/An6Cr&#10;gWYDeh4L/OsE1CznrnEg/ri+iWksT+vU+fDl7mnGs/oGI4HaeoIgy5jSJ0kI8FXGA25zJYlgWOeH&#10;nT15LteOTQfl86qMzeNn0EIwBZsKamXdDCFvCqj+4EV79DdpD3/by58Aret8wC/Adopcm7T5SIDX&#10;Kc8Bu7u+2bZ9cHXaWgFda+e8vpHPzXvb+IQISkFuH7l/WLfGAmpr61BfJ9eQgL+BQE6lrzEDgT2x&#10;RATwrE5gLzfSc3MBNVD121gBVb+3OZzGAP7+99/xH1ULNuLGg2fInlmOU1/fxYkvb7LT/2wdUmpM&#10;ndABszuWie7ARB2UnVMAwSCQlGITUAqkNZ/blLblCZykqB1YCswcKKgu1s1rbRxBIE6Q8QBVQG91&#10;8z5aaKV8kYZd48szi0AgZuTCdOULEHmNzuXSsXSV9QXntlFQnmIRm64RsKusVL27xu6ndJa18QWm&#10;2WAx7yErwupgmlkErMMtkNG4gq5lPVTqpprfvEUr67G/vnvFuvVuBKiqT/dQrHdqz0QQVJ38vebm&#10;0vuwdy6yc+/D7i1iZuymTfp+j++7qT67H9Nd4DHT7Zvx3LlaGOseAmG+f7lgbGqm3oUUvn0jF/4A&#10;Z34rWhNmGfFYpPEh8N4inj9IQM/irjPfPuMWPpP2i1cwwtAzsZzKuz3m1Y5819h7ce+i+cFN2+v/&#10;xb4NuLduIS7NL8HpsnxszUzA/KQYLMjLwrIZBdg+vwL7qudiQ3kh1hbnYlVBNjaW5GNzSQ62FKRi&#10;fVoU5oRMRv7EUUglmOZOGY2ZIROxLjsBR0kAZ6pKcbqyBF+UFOJIbhZO5BfgaF4RThSX4dSMUpya&#10;XozjWbk4nJSCvZEx2B4Vh83RsdiWEIt1CeFYnx2LRXFBWJUVg2XJQagm4M+LnITSqWNQxnuVENyL&#10;J47GjKl+KJ46FsXTxmBG4FhMnzwCM6aNRmHAWGQQsJOmEOSZFjtei72GImT0QAua9RPH9PipoxA2&#10;YRACx5MgSAKRtAQi/IcjOojkETLayCA+ZDzSI6ciN2IqCoLGYRafY8fCYty7dhJt7QQWASNBWQDf&#10;1N5FUCQZUHA0CeAZtArYAJ759VL6BPYGgnK9lDkB9AUB/wWvERGYWmdooOgRINcSiOsE8AJoBsUG&#10;9gQ7bfWgNAG7VLspfIKefPl6Hsv3uYAMqEU+BG+zQJgn95P+tF3TPW1zN1oc3h+52z9+6f+EGWtR&#10;mC0M85XTsWINJtv+QjpnnhaNtbHudglZHttaAt5HwGxArufi88kN1ETwF4ib2hd5KI1lPELwwF3X&#10;yQLQWgRP4Rv4+8p4aTYzyEiE9ZMAZI2oHsVu91EBt6ZyOnLxBoYdAdRD/1mg7Z9toJdBAC+Xkcrb&#10;9FBZK7QeBP6yIl7IOhABkCj+/k8SQHHFCtx+Wo9NB/cha8Yc7D1wEZ1dPxJ4BCLqhAINBx4CGFu4&#10;5M3o8IHAhymZ5lLxDfgaATjAUHBuFwfqjgwYdD2vtXwCjufWUce3GTwEIgGywFbq3oG2wEtg40Db&#10;gFSAxXKWrzxd44vN6qB5a4O1zFcsAtCz2ewSgY/KW90CetXbQxCi8hb42n1Z1iwRvQu5JrQOgM+s&#10;YPfx/SY9jz2LIyMjPMZ6LoGx3cuucb/DfgvPrX5dy3T37LpGlpRbb2AuMbuP+x72Xpkv0HSDqszT&#10;taqTaTazhmluMzWVd+/YA2EjC50zzwG2rAl3nV1r1oZzxdjvtN/G780yZvVZXapD9YrMVZ7pPktA&#10;wc7tWp81wFjTDOVuFOH8mTS0hkD/GCUy0B+Ae7Heq57BiIsd6emV87i6aTnOaopneR62p8djFRV9&#10;RXQYSpLisaQ4n1ZACbYuLLU/i1lVRFLIS8eKvDRsKM7ChoI0rEiLxoKoQAKyH6YTjMsC/bAwNgjb&#10;8tNxooKkMqcUZ6tmkmAqcbGqAucrZ+FUaTlOllXgbMUcfFk5DxcYviopxaUZJTiXV4ijianYFRaB&#10;DQFTsZph+dQp2Bgags3BQUybhuUBU7DYfzwWTBuHRSGTsDic55GTsTRmCuaG8/7RE1ATMwHLGGaF&#10;jkVhsCOB9IDRSCYRxI3XRnH9EeY3BJEThiNqEgNJIGjcQEzzIzFMHkoSGIIIkUDACMSEjmE8ClHB&#10;41CzbDaePL2Dx49uUw0+I1ARVLRoiGAn4JaSt4FbDeK2S81TxVPlyz35x2ArCYBALwB/0eQLzW14&#10;1kTwJuCbSldsit0BvoC73hS4lLarT8G5fpzf39YVkFxs7r4H0LKCu9zEjA5bi6BVyeyPAnS5qmih&#10;mFXMvE79OQxjK8tychV2eSTgC7rONojTOAfvoWPbXkL3JNDbYjAP8Pm8DshlMfhAmlaFKXmBPYO5&#10;f2gNmL+e4G9uGuXZMQGe17TyGoG7uYCYp3rMEhBp+I41gKxjb2DY0hqbCOL1VO4Ed4K/jm16J5W8&#10;qXeBugE7r5GrSMCugeJGB+72pzC+7SJckLuI5EAL4HntE1oLz/GC4XntY0cAf/8N/1ExfyMB4Huc&#10;+Poirj59gJKqZXz4H3yd3XV+B9gaGBYI6NgBkIETAcvyraML1HygaOAi9ctj5ou1PdDzQNpTp7rO&#10;Aju6rrU6eS5A9QZuPatAPn53/geIGcgKkHhsipnpZmWoDIMpfquTv4XXewDt1L9+j0iA92Ow+q2M&#10;8gQ+rpyC6taAlql4372V7wG9C7IePGvE5TvXDOvjNfbeRCKsy6wO1vHn3/OhXoGv964tzYGmvV89&#10;H4N8/Xp/LmZ5kquAU+9cPnkBvsZ1BLjOGnCA+wF8fWlS7Ar2nViX+e/1XDy3sR69U5bXuJCzINwz&#10;GhEwzQJ/o9VBEWDf3O4tglAdegaSS5e+oS+NbclT/Bo3MKtA75fBIy7dS2VEHJpS29HdgfvXL2L/&#10;6oVYTXCvyUjAnIQIFMQEo6IgExX5mVhZUYzVswqxvrLYrIAapi1IT6AlkI5VJILVOSlYkhiJyuDJ&#10;KAvww2xaA0vjwrG3OA+n5xP8F5bjq4UVuLS4Ct+sWIIbq5fh62WLcG7+HBJAFc6UzcG50ip8WUxr&#10;ILcAx1PScDg+GTtCwrFhyhRsDgrCeoZtoeHYEhiMDf4BWDnN3whg4TQ/LA3j/RQiJmJZ5EQD/vVp&#10;/libPBmrEidgccx4lIeP+/9y9Zdtehvbuja8f8GeEDJDu5mZ0W5Dt7vNzEwxx0nsMHMyk8zQnGFm&#10;NNvdxtjBCQseOI6111r7+SXXe52jJDv7/VCHpFJVqaT71nmNMaokaXl7hRa0lGmosVgDdcXqrpqm&#10;zupp6q4uUnddkXosAu3VBeqoK1S3RaKnvkRd9RaBtmLNcv3utjLN6K3T/Q8d1qnRswnkhh7x9YAw&#10;QDbsATUwx6q/wDpWeoRbiL1f0ehFW+ff/+QEzLHwGcwl7u82EA7/LohIPPULsP3fTuHRNFU0AG+w&#10;5+/yj9lD3EM2yoA7IgDEgTsh0Zh6DSu4hwLmwDvtYxYQXgBTT3k9RLLyk5D85DyAnlv5LL/3MqaO&#10;hvdgKP+c1pm5dPnK1QA65YB3An0K/zDzJ8CeicNFwzbg730IQIRuYjyAcQTnOWGJsy+sesMc+EdI&#10;yEveF3Qd8ljvTN10AvJepid2nSwKzOg557xzCIGhjwAQ3smngtJmtO26Md2TB7+yqaFp2ue5gH+8&#10;I8gewQhjAiQEgNlAI153GnWKWUBrdx7R12cu6uAjD2jhus3a5u1ffv0PA8uwwbL0DwLMgCQABQIB&#10;VjwEYAAIMigQT04ziLiB/2HoEAJJAAjwAel/oU2DjzJOaVDRcDFsEkzxBFL55DEAkpTPnyIPgaTj&#10;JoCm/lE+eRFs50IQ3gN1Yum+OUX/s3oBJKewMqMMkE3wCaEAiJyHE31hX7ynhnOIcrSR2mMmEMdN&#10;AgA0vc9txkNjfCM1K8eUOwSAQV72AcQc7tHnrC+59QvIwyrOrjnnGf11nYCl4c/86+T1YM0nizq3&#10;tMO6J9/rCAKJtuL4rhMhm7DeAbm33XfOOXkO9MHn5d+Ca3HtNyfRV9flOBwPmEdoJ4DP74Z3mIW+&#10;4rzoH+fofYw5UC/Og/PzcX2+vC8mvIRo6+8hSDy7wJLxkat4Zvwn/84Hvr+P9NM/ftD7H72tjRaB&#10;g+tX6dCm1Tqyea2ObFger4zeZQHYs2hA+xcM6s7FQ9ozu1s7+lq0rbtJO6e36M55/Xp63VK9vmu9&#10;3tlv+N+2y9DfrQ9v26NP775DHx+5zXn79N6e3Xp72y69uXm73rAAvLF8pV6et1DPzx7Wk70z9aCB&#10;/0BHpwWgUw929eju5jbdXt+ovU312tVYrVubq7XfonOwq053z2rVQ4Ntun9uk+6d16A7Bqr0wMJm&#10;HZlbr70zarTJnsGKjiotsFU/xwLQVVmgbnsCPU7ttvw7Df72mmlqDRFIghBhIHsA07sq1N1Rof6Z&#10;LXrm5Wfi29HnQwCI0RNWAejAHug7GeqRDMc0QJssdkDPDDv+r2lmHv95/1/5z/EbcP/yX/E+4E8C&#10;8umdPgwiJ+jH+IHFghlCUc55yfo3zEMMfKzY5zoIhPdj1edWfDwjAPAzEeAD73z+kc8+Jkse4PNu&#10;IIPdII+Hvby8aHinMBPhpZQi/n8lhZ94NoBZRbF92Ra8PZf89Q4M9qaB4gR4LPKYTuplAJZwDduU&#10;8TZ1rs/qcf2I2VsAWOZi4ATwATnW/XlCMiwjtJPP5edBr4vXBIBZPXwJjBj+GUM7pn0iBohHNt8f&#10;Cx8hODd6Jk39BP7nUz6DwyPOPzNyQmdt+SMEZ8+m9N//9Z/6H6cv+CL4z3HeF+vYiBu56gsbkOAm&#10;TbD+8RfAY5iwJJ+bP8AHlPlTeJ0bHEhEfgZHb3PDA5aIL3OzZ/uuwdMWZgp5AHFb4AFZ1/Gxov34&#10;s6V90S7HQSAAiVMIg/Ov18dLcRn/cUMofIw8Pp+DK0IltBWQBnQAMW3z3EE+cB1tUod26BftMxjq&#10;/B9cjpk48YwB50ifaS/rR0A/2gTkzvd6WDVOIRIuA9Q4n7CyA4Qu422WuYglcQXmBqLbAIyAMgBL&#10;XxBO2nE/ESUSgpDPtMnj+gFa5wV8EQDnR0jG9REMfvMQZM7BIhDt8JvTf9/siAXr8TtE37iW7ouF&#10;jQ+A41nkIpOExusuwwSDJBA+T1/n/P+Twjwu6zL0A9hzjO+5nlyDa31O4sc5fw+Msva5/lf+Zlj8&#10;zRaooXH01Alt37RG+9Ysswgs121rl+rg6oXab8t/24I52jJ3hvYuGtRti+dqjz2A3bO6tNeew21z&#10;unXPwjl6cetqvblns969bbs+vGO3Pr5jn9e9tAfw8d2365N77tRHd9xuT2C33ty2Q69v2KhXlyzV&#10;83Pn6an+AT0yvV/3d3XpAVv+h9s6dKfTvpp6ba+q1raaGm2rr9LOpkod4Lu805t0ZFaL7p7daqvf&#10;8B+s1t3z6vTQohY9ML9JhwfqtW96rdZ1VWtxa6kGW8vUZeu/08DH6m+vmaq2mgK1Vk1Vi8WgrXaa&#10;rf8iTXfZ3vZS9TPLqK9Wt+7bpJPnT2XhnhSiYWB15JIte0I1hn9MPvgRKBvIvvbfA/Psf8qsOKZd&#10;8/9NAAbKCeAk4vFsh5Xv3wCLGwsd+FI+fzkcM4hi22XjQTADPM+LgVhe+ez2LjnFgLPzaYN9+TTR&#10;1C6Wd4L1RaZrAndb14SdRi9ejoTXQop9GfzPX7AAGvRnzxmmhGYQB++7EJBPD33hERD2SduGcQD/&#10;ckqsO8XTwd6+/mUv78us8RAALH+DPD31631Y7NRzitBOwDuBnnocBwFJ1nwSiBAQb0dZAx4BwNLP&#10;Y/wj55jhQ/4FMd8fceDVzoA/vRiOaZ68739EZ86cigTsz5w5qdNnLAIj+fYp/dd/WwAAWFhd3NTc&#10;tE5hNXLTOY9lbvUBgIghsw6EuEGdF/DBSjQ0Emip5xsfiHhfshS58YFbEoJkTQAk7zNUwsL2Mh+g&#10;ZcCVEEqIC+0AQ+eHoLidJAj0DSglIWA9HiQLcF73FiK0w585Kxvncq0M7ac+MQ6RIJ71gWM4cdw4&#10;B9bdBlZxGrxGIOgbYR7ap03g7TZILh/XLOogbCk/lUn51zwB56drls4zCev168t1Dxj6eClEAgSd&#10;R9jH/Yjfin1epvDbdcuebW7qqOvzTNc/gTS16SWJ80KMot95Yh956fxzIQiDgGO4DP2JUA7/Ha4/&#10;gsq+aNPtA3lEgvbcBlZ8aud6P8Paz/ZzHrwoLEI/TogE+y77WtFOEgzvczsIAOGhs76ZH3/yQd22&#10;fZ1u27xKB9Ys0W3rl2nHsvnaMDxbG+b2a8dwv/ZZDPYNz9Kh+bN0cKjX1v90PbB0SC9sXq039mzS&#10;e7fv0gd37tVHdx7Qe4f26sPDB/XJvXfq/SOH9O6hA3p97616efMWvbB6jZ5dvFjPzJ+vJ4fm6aFZ&#10;s3Vf33Qd6erWwZZW7Wlu1o6GRm2qrdWm+lptaKjUlpYqbe+o1baOam1tr9Se6XXa219tAajRg4ua&#10;9bDT/fPqdd9Qgw7Nsnh4/7L2Ms1uLLH1b2u/ckpY/e21KfTTahFoq/WSMQJ7Ab0Wih6nGd3Vmjfc&#10;padfeNRwvRoWfD7TJ93v6fqHMcDvgMA7HyMopoCyTrkM3sl6TzAnEdPnAa0Asz2KgLShjlUfb+iM&#10;hOWeHjDLxYLyySMA+gnsTA+9+msSBEJJzOrhWYBkqdsjuZJb64w9GPzeHuXJV6+Tnyx8Bpm9NPip&#10;cwFxI49t5yMWiAazkS5EuAboJqs+pniSvJ0EIEH/3MVMACjDkhCPPYYQAbwGYE9/qJeVy0M7F9y/&#10;PEyTxCEJSBqwdR4PkLn+aGbJY/GHZU99hAGBwEvAuo8BYEI/hIPyd/wgCHgKWT4egJdn7SEcP3lc&#10;J06d1MlTp3TqtIFv8Ef454I9gQtnlH8YhvGA//7//isJQMA8brIEG2DNzUk8NuDlvACslxEWch7b&#10;AIDwDjcsb3lMA7++if2Hup6AUwY27wP4WCT5+3UCfF5yDB48S5ZyAmuAmmNmx6d/OayjLy6bQJqg&#10;TZmY9+8UopH1PU0P9f4ok9oL4WGZrfP0cogSdbJ6rEfYx8uIi/uGSefNTcOYhkUrayOOFW27HfeP&#10;PCwebrYICblOPNmctcuxuSHD84hzym7ECHG4DL+J8zhnUi6cYd17P+AMgLP0ca+wdH4ANH43zidZ&#10;z+RHWCf6QF9pK+2nHaxubnxA+oP7wPEALdZ9tO96aZ4/v0eqR/14jsDr+dTO8DhItO/fkgfJ8DAQ&#10;gdxLoB1gz+8aMHd/SORTP55ABVTAHnF0XUQglQP+3udlOif3K2D295iDfuzEd9q7Y4P2Geb716/U&#10;bRtXaeuSBdqyeJ7W2epfO7tbt86bGSJw+8LZOmT437NsUPfaK/jTphV6ffcmvX9oly3/XXrv4G69&#10;e3CPPr3vdn10zyG9d/iQXtm1PdIzG9bpgSWLdGjuLO2b0avdfb3a1NmhbV2d2tTSrDX1dVpeV6P5&#10;VRUarirX/Gqnej7sXqpFDWVa2coH4au0zVb63pm1umOgxpZ/vZ5Y3qZHFzXpXgvCHbPrtIeneDvK&#10;NNBSoi6Dv8OpzanFlj+Dvi32BpotAu0NpbHsaS23B1CpPnsOdx7ZbY/+mK8lcAb+/Bd/9X3O/9HX&#10;z9c0iYHzvWQ/1jeeK+BmfIB8ZuBg3SdgY+3/GnAljBTTQQE38Oc/B0u8TSgmQjIhGkz5TFMy8zdz&#10;JgFJA8JMG6UtxiGAO+/sCVgarAF5CwFwjymjhiYxfKx4QJ8GmN0G+51S+If9FgGna08G098QB3sQ&#10;zHwC+CEMhHAQgFSGEA4WecDcCbDHg11Y6oA625fH8sNLuEJeSpQF/Fj3YeFbCBCIXAiSGLgMISQv&#10;oz7J8E+hI68b/CEe9gaI++ehoXyb0A7rfNELiMcHXiwAZ2zVHzfwT4zY0jfwLzDd0/vwGhCNkXgQ&#10;7Kz7PRpvBaVueh00P1oGBEQAMYgQg284QMSfJYCVJcDKMoGZm93rQCf2p7BLDr0ENedzs3KcWAda&#10;/AGTJRztY3m7zP//cYAosftrQAZAsZ9jG8y/AlvaQABSPoBOkE0WOPkhAJyP/9wBVtp0/vW23I7L&#10;JgsfKBvUWML0wXU5dgJ76ttvr0nA3ynOJ9p1WV/LVMdlvIzz936uC/kp3JSWADVd63QNAo70g7ac&#10;H96Z8wP+bje3wrGCgXbE8jMLmbzkbaXfM+1LecnTyH4TfusM/rn4MrAc+y0wHOvqz1xT9rusIRwx&#10;frdz9Rf68ZsB3LydTAByEcihHi9+8zLKEyKKc3TfndI6lr23KUMdl/vxV7wG/i/k0a/UP8AURkQY&#10;IdevGe2wPHriuB544C5tXLFE+9at1q3LF2nbsoVav2hIGxYMaNPQTG23J7Bn3mzdvmhQh5cM6K4V&#10;83TXwkE9awF458A2g3+HPrhttz64fbde3rrWVv+teu+OvXrH3sDbh/a53FodWTik3W5nU3+X1vd1&#10;aHFbo+Y2NWpWXa36Knm7Z6k6S4vUXGhAl9hyLzGkS6eop3Ka5lgEhhqKtdyW+sbOKgtAne6aW69H&#10;FrXoiWVtemxxi+4Zrtftg/XaZXFY3VOlgeY084cxgBZ7ASRi/00WgqaqArXWFautvkh9HVW2/t2H&#10;rhpt37VOpy+NRGglCUCKrSMAQJmHueLVDV5nbIBPQRKrj7IBemYFEXrBOs/DNsTZM+/A/z3uI/5X&#10;iEcyFp0welwu2nddBo6BNALAMkAO7L3OlNAUrvlRI0A0Az3WP1NCUwiHh7mSpZ9e0WBQG+54HrQX&#10;Tw6zjSCwz9CPEA/HwTq/4mNe4qGqTAzwLJwoe8HHJl3zJtyHPPRD3D8GbJlxw7r3Rbzf6yEKwByP&#10;4TcCwCweRCRvJwlGagfwh2gA+Mh325mwhCjgYVCOMud/KwIXNUroCo8ED8HbeACEe0YJ91zwPgvK&#10;OQaAL9sz4FOQDAjzygimh7rMtfcAXUzvCso9gHgSmKmGAQosNCegFi88C1Ck7QRM32Rx06VlANH5&#10;ADcP51Auyufgo62AFBawywGw7KaNGSaRdx1AAUf+WM6jXdYJ3YRH4PI5wKIfLLPjUS7F+1O/sERS&#10;6AaRSVZ3PBDmsmlmjstFv51HXJq8vO8BSt8EDE55m5sBSzisXs6DPlAmuwESpLz09k++ltfCQJTn&#10;eAHfdA3ZjmO7j5HnbeAWYQ6vYxGnQVnq009A6fZ8DQLo1Iv9wD77jThfjpUn56cxDYDrfV4yoBdC&#10;5pTASVnWqcs18LWgvPvBbwnkgWoO6ARhl3U5+nvVgP7e4sv00QjfOOXwD6BzbbJj5Me86vLXwotu&#10;Nw9lJYHxuXqbfuevJYkZaPYqWefaMKsrXddUHiMlCV+6RowPALTX3/yrtqxZqb1rV2n3yiXasXyx&#10;NiwZ1vqFA9pmS//WhXO1x8C/Y+mQ09xY3rtivp7bvEpvH9iqd/dbBA7t1EdH9oZH8M4BC8Lte+0V&#10;JCF4Yct63bd4WLtm9WjD9E6t6mrVnPoq9dRVq72yQo0lRWosnqa6wimqM/hrS6eppnCqGoqnqLNi&#10;mmbWFmvYMF/aVKTNnZU60N+ge+c265H5zbb+W/XgvIYQgENz63Tr7Fqt6q3SnOZSt1+onnqDnkFf&#10;C0FrdaGaq6epqcZL5zdbALosKt3tFZo9s1W3Hd6v8z/ZEra1Hda94Z5CNclq5w2cufUeg8PeFw9p&#10;/UiIxttex4Pl/8SSewIPMf/vp/AO+xCAv8d4AnP/icmzZIxh1KBnsDlCOd6m/RFga0CfN7hHDct4&#10;UCzyDGTvj9i/+wKkc4hjyYcAXMZKdxlDO2L2OexDIL63ICAyWeJ8aDf2JeEg/AOUkweBCLhd2s/a&#10;og3gn1v6wBn4R8iHsBHrpNifxhWu1/Hx3VbuHYRgsHQ9yucDvgFyQj65V5El4vw81RvjCngOAXoL&#10;ActMCC6EJ5C8gIj127LH+o8xAqf0pC+vf8ie+s1Az5LELCEeADs3aq/B+TELiClVwCkXgICOf1Sg&#10;jfXJDRuQ9I2XQ4k/QUqpfFi6cUMmK/cHgzdEgLJO5CcBAfIJ9LQVIIz2ADPxyDTrB2gApVQntRPW&#10;f3a8JEBsp36EtZ/1Ibe+AVmywCmTXvaW4G1oAKisrWgja49ZL8nyRATIT2Vy2KT+Xe8X4hnejNcj&#10;nON2U3+z65RdB9YDwPQ5yvs6RX9YT6DlemDBJ2/K++i/68Q1dwqgexmWc1Ymrp3LkMdNCNjTgDvn&#10;6HLeBupxLnEt0jVM4KRtJ5ak8KYQBJItfM7BdVLoCMsdwNNmEoUrFokr9Ml1Yh/H9H72UQZwc10T&#10;3Mmjb+n5kXhugHMD8tl1SQ8C8l2AbGA7C3UhCCEutE/it8vWEcEIFfnaA66LTud8Y+27dZvW2erf&#10;smSe1sybo3UG/4bFQ1o3PFO3LjO85w/otsWDOrJqgW5fNk/3rF6opzYt1Su71+udg9sMe0P/jt16&#10;b/8Ovbtvu5c79fa+nXrLy5e3b9SjKxfrsNvdNr1H67o64rsBfbXVarblX1dSqOrCySqfOkElk8aq&#10;xh5A1bRJFoCp6qws1IyaYs1vLNX6jgrt7qnRoRn1untWvR6d16IHbPU/NK/RAtCgQ0P12jmrRks6&#10;SjSz2eAn7FNnD8AWf5vh31hu698C0Oy8ZnsUTU5dbrPPbS5bMagX//pnXQDy/j+HhW6rHCued/3E&#10;wG8mBPEKBvIQA6x9Jx4Ci23qeDusecJA1Oc6E7JhmuhFrGcgb/gDfANw1ACL5PWw6hl8thDE8wE+&#10;1vmAcx7+QRSuxDgA01N5CjhA7GUuCOE9AHmvA+xL2ewbLPlr+Vnd9E4gymX7fMyLHDsg722WrosA&#10;XBMFAA6s83XDmtg+00Bz2OehnXh5nPOYEnreVjcCkA/kxkvjKMd6lE/14gEvoB9z9n0c6hj4MZOH&#10;FPURgAuZACQvIBeASF4Pz8CeQJrhk+L/QD5eCOf1ePePUwoJWQAunI14P6DPPwSTh35Gsu3//b8J&#10;AflHDjDbrf8hLL904wGLZA0iBuQnSy6HIiBJZYBKgiWgJwEObuoAWJQl9IEV7xvfy9hvMFzbBwQs&#10;APQhrPrs2DG/l/YziFA+h2+sA7OAOfBzGUOP6anRt2g79YsbALcX15VzAIpXfvQ69Z2SiHCu6X0o&#10;IWIB2CQG6Xi06xTL1MeAa5xzJhLRBufvfQDMbQDF6L/rRZ+yc2eZzjHVp32AHFAP4fBxXS7aJM+J&#10;+gg1oOc3yhPQTnnAG/AmD4owGf3MxybiGlIuA3eIRawztsHMoCQMVy0AyfJP/c0HXinLf4XjEFZK&#10;A8j0AZh7nfIhkJnR4P3x3Igtecr+9qEw+oxXx/eQI0RFf/5u2Ps4l3z902yUfxoMf9Mlixvp4k+k&#10;BHo+XM7XpIAZiXGDiwYXIHn99Ve0dvE8rTf419vKXzV/prYsm69182Zrhy3+3Yb/oeXDOrxinm5f&#10;sVB3r1mkp3etitdG/2XfFr190OA/sEvv7d0eD4W9vWer3ti7LdLLW9fpseXz9Yjbv21gpjZ3d2lR&#10;c6NmN9Srq7YmBKDWln8VIlAwSZUGP4LQXDpV3fYA5tSVaVlrlbb11mrf9HrdNbvZ4Lf1P9SkR4eb&#10;9KDBf4+9gD2zqrR5RqVW9FZoZkuJmiom2+o38CvtTZRNVl3pJLXYK2gm1ReqpbFIbS2l6uyu0SNP&#10;3WfYXo5ryKuT0/t9WAL67Hr52sWMHIMeLzc+zxihH4SB6/mr2wDSWPCZFW+YnTOARy4aYlj0l3hW&#10;IFn5vLuHJ39HCasAewAcsX+8iR/jeJFn8JOAfrzPJ+CfBADYx6wehCEDPMe8BnovU0IUrrivP8eA&#10;MDAnP149AXBZd14O/hAW9wnvIQSAlJUJb8D5yRvILPqo5/MIYGchmmw9rPfMaj9nKEcdtr3OQ19R&#10;1ula2Mfwv+K205O+hrjrM/g7mk39pD3W03TQ9ObPPNRDiucEvC+JQhr05aGvBP2UYlaQl7z+AVFg&#10;6idewagtfUDPrJ8Ef++3APA8ANvxLiAsg2shA6ccYAmIBnDcmNlAn2/ImKbnmzcHaUA2A2iqw3YO&#10;rARLwJus2QQnEtAI2FEuAxMzS6KMtwOCwNX7c8szHSMtA/xYuQDR2yl2aeAiYj5m6gvA/0f8sRG6&#10;67Cl3y6Xbcdn67welqT/VNRjcAxAp/6m65Jbm+HpuAzHxvKO6xDlsnMxcEkBPAORcwgQ+pyZRhri&#10;6LbxSoib0l4SABLtcCyOk7VHfcOS9RASrr8T1zQE1b9R+j3Svvy8ImTjJeV+KxapHFD+lwA70I/f&#10;l2vi9cs/+7w4Z/rHOXtfEhknju968e2Hf/u/9IPPjzh/PNHtRKiGxHnGO4LcXkz/9PlHP31dYgaP&#10;j8uxgdQlX9PvfWy+jwDULxo+54lN+3c7fxWw/00XgD2/EXVZxrV3XYAWSwD3N41cuKRvvv1Wh/bt&#10;0tql87Vmka1/w3/bigXasHBAWxYPaMeiOdq7ZFD7Fs7RwaXDemjrGj2+Y6X+tG+jXjuwwwKwy57A&#10;Lr29e6veunWT3tqzOcJBr+5Yp5c3rdazq5focbd55+BM7ejp1fLWFg03NWlWc4OayovVUF6k6uIC&#10;VRZODQFoKDOkS6ZqRlWxBmtLtcoCsLO3TnfMtrU/p0kPDTTqCXsADxv+D81v0JHheu2aVWkBqNaC&#10;9lJ1G/IM/DZVTgn4N5RNVV15EoBWW/6NNdPUwOBwY4n6pjfphdde1IhBds6gTK9rYK5/mvufLHKA&#10;6+uGxQ/0fd25dtzbCECA2/sQAB4g46GwBNK0ZDop+Rewrp2XXgJHXhpHoD5eQnq2IMX3w+Knvrd5&#10;3iCV+dHeApY766l92guR8DK36gH5dQs/iUE+wIvYMMCL1Z8LFWAfxeoG8AH3VCbGCZwXkHfe+dyb&#10;IKR0rZ3/0zsA4gHgHOyGfRoToP0Ef6aTAvpcJPKwUZ4uc2yXje8J0J6hD7QD8ohHlpeHntIrIJKI&#10;5OGi8AAyC5+BXSz/gL7bIdEeAsAzBfHqZ2A/Sujn3PUBY+eFIIycchkeBPtvBODXgAQ3VIQXcpD4&#10;ZiWfRDiBwbkkAmwDwBy+CQrXrGnqUy7qATgDKIdHQD6HWLIYASWvkCAvhxugYyCWdsIqB7bsI7nd&#10;BPcMchw3O05+7BjX8JJyMTUtYJ1CXRHPpyz1nL6PQa1/hIVCHvvibYcGUAhQBuIAPUJEm97OYc96&#10;ANzrWN2/FYHwViIf+PPswvU8Ql0xdTTKJoAnmCcxSMfwvgCo4Up7WNcum+qn5x3Ce2K/83Jh4XjU&#10;p1z0z31CRGNQluPwm/0jPaCVz6qJ5LJcn4jTezv1h+Nivae+0g++/AbkEZA0yOs+sN8phAYhycSE&#10;5wDiv+PEf4w48iWnC77uAe5If/f23w0rLFTD3v/JS/7N2P7+ZwuS6zKuEFa+wXTpR1urQMtijQCE&#10;cHgfVivbI75Znn3uSW1at1yL587UYoOaMNDqeV7On6UtBv9uBGDJkD2BhXp4+1o9vmud/nTQFv7B&#10;nXrr9r16+zYLwD5b/rvW6+29m/XXXRv0+q7Neom3jK5cpIeXzNe981x/YI7W2QtY3N6imY01aior&#10;sgAUq9rAr5g2xSJQoLqiqWrzdl95gYbrirSps1Z7EQB7APfPtuU/aMt/Vo0eW9CoBxbU6c7hOm3v&#10;L9fG6VUatlXP9M/GCkPf8K8vswi4nVoLQEP1FDVZBBpr7HVUFcQ4wPIVA/roq08sAIazIcy8f57i&#10;Hb1oqPHkb3b9WAJ/QM07gMhDLPjgS4AUgDsB+/SgWA72tM39QrmwxgG2oR7v+Y+xBAPVy3jS2Hnx&#10;9LGBzYAv9RnUjZCP85JgpMT7hUYBeJRnPML5VwC7E+3jObgOg745pAE8n4xkGw+A/mDB554Dg8K8&#10;1jng7+Mnr8Cey6XLhqbB6vWw9BEAt8F2lLkmHFj5TDtND2cB/YC1YY5AENJJD4AZ3jnEaRt4Uxch&#10;csIDiPBOCEJK8WCY26ROtO3yeAchCFnoJ8SCfeTTfqQ83OPk7RFDnvBRvAAOyDux5FmAHPoR+rEQ&#10;kM6ePRkCEM8B4A4CQG763NUHdrHtmwogpO0MJgHFBApCBwwIRviDNgyCsKT9x0oikQCeYG3wRPI6&#10;2y4f1iptUd/AATCUBaKxdNkAexwvbTMriIe8UpkEevIT7FlP5Wk3jTeQT7gnKwvc6CvlXCcGHJ3H&#10;IHK8XtoJsJIS/JMAhNBFewnWyRq+fg7Akv6wHYB1GfpMnBqrlvescMNF8nVNy3RdQnyBreFKOwm0&#10;QJ8EbPm8ogXDVjdeBS+W+8XWN9c7xIVy1MkgzKubEVXCK+ElkOgXfXa56LsFCascoQrQ2+NKQsb5&#10;cHxCQu5LJjyIVG7FJ8v9HwFprHLgfMkAB+oXfG48YQrIr1jkLxBKILE/A88lH4eyhHIitOM6tIOl&#10;D+xZ8uGa8BLs0fF9YiB/OcsP0fD1I2GU8BZK8vAS8B7iuwZHv9WGTas0NLtXg/09WjK33yIwpNXz&#10;B7RmqF+bLQT7Df+7NqzUfbbqH9q2Rs/Y+n9271b99dAevXP7br19yN7AgS16e/82/WXnBr2yfb1e&#10;3blJf9q8Wo/bC3hk8QLdNThHO6b3aE1nq2bVVaitskT1JbbIK4pVZfBXWwR4vfPM6mLNN/zXNJfp&#10;1q5aHequ0V09tXrYAvD4ULMeG2rU4wubdd/8Oh0aqtWO2dVa11el2U1F9iomq6ZkYoK/haCqeIKq&#10;yyaqrnKyGmsLVU04yNZ/Z1uZtu5YqjOXz+icYRkvbCMZ1PzfYlYOkPd1YhCXWT0J7pRBLLJ0EUim&#10;kA5PBYfXAKRdl7LxSgjgjdXP07aGNTN6CANd8HFHDboAvNsA+CEMrkMC+hHfd2IQmHJY/WmcwH1x&#10;Pm0jItfgT3JeDvzr0z3dDqD+7TplsOQRBITAME7b3ucUQpGl9NRvivsHzDlmtowBXr4HwDb789k+&#10;UTYBPkTDXkRMHwX2zqcsdc5l8I5xArwD9yPCQCEKBrrr8wBaAn8SFcYGAHpY/QH9NAOIMhEminze&#10;AJqmgiISuQcQ65S1EIyMjKZw0LnkKUTYxwlvgEFgEgLw37wLKMEaYGYg8jJZyRnYuAmdAtKRkgVJ&#10;WAALj4FAtqmH9ZcsSfYZtteAnqBCfaYXAuBkaWIlun2nEAWXySHJfuqmY6Z+8PBJPlAdYZIAexKA&#10;JCocC6gjNLRpIHtfbh3HtpeUoWzAH4gaqjxAlgaNs+P6OJTn+kR5zsftMk0TGEZ70XaCcIJodt1y&#10;sHt53n0OMNnKitkWvhnipVvkX3X+D8Rc/55EwcfjenC+xO/J4/oCzvMud85pFEvJN+IoN0u0a7he&#10;+SVuYOB7jhvdfYipmlyr8LQMfcJRnG+E2eh/toxrkH6nXADC6vd+BCUGgZ3PjY+Y4TFxXM7rPLD1&#10;8QD4efJJGYhZP+flOVvp57DK3e9z7neEJAAPfY+6f49yF33uWP4RCnK/ERWE4FrbXCeXxSqlHd5O&#10;mY7ja0N91rFko00ng+uxxx/UYsN+9vRODRrSS+bOtgAMadlAnzYvHtSupbbg1yxzWqr7t651WqPn&#10;LAIvH9yhdw7vddqj9+/crTcPbNcbe7frJe9/xZ7Aa3s26/nNq/QnexhPLl2oB+YP2hOYoS39XRpo&#10;qFSXRaC7tkKNpQXqrS3TYEO5lrdU6MCsJh2eZSt/ToseH2jREwNtenywWY8M1OsxQkDzGi0ADbp9&#10;uN4CUKNVFoC+hmmqK52oyqLxqim2CJRPsfU/2dC3AFRNVa29g+oyC4Ct/1m9VTpwYI3P3Tf+FcMp&#10;Az7hntwAiXETJ0QgXuBm8ObL+A85Af+wpDMB4Vrz1k/+p3lMP4D8I8dIQOd6n7Mg8DRvhHmclwZ3&#10;ERDnIwZOuQAA+BRiwptw3cw7IPbP6x5iLABwZ3DPAZ+WiEMCPOsRIoq8NN0zD+kwUwj4Y5ED4rxu&#10;lHdKXwYD+llbTlGGshn4I5wD9C0AF68a7BnogXo8R+B0LTzE6yYM6eQNsI/jGtQRHuJ45NuCdxsB&#10;fO9HSIA+AOd4IRCAnrxMBPKwEWk0mwkU4aMQEZel3UwYEACgz+wgnhQe9frZUTwAUor9x0ygi+cs&#10;ADEIDHQyQAf0EmyThUyeQWsIhAiwz3kAPWZyABqDgmWELdgHTIBYblVGe6lOwCXaSd5B8iy87Zs8&#10;xMGAIT8eTCLfKeKSgDHqZd4EyWVzyz+FTFJbJLYBdAwwOz8NiJIH7LGqUwgmn92UytImFqePF9YR&#10;x6RNJ58LVjD9iRemuRzXARFE0PL+R5iI+LnrUh+LNWKrcY3dDsLkZRIo1yNxzX19WMY4htuMG9Q3&#10;LTfuiP/Ipy9d0emLV+Pti2f9xyePmxWYxtsYr/ysEd+UZ30Tn73sct//5G3vs8AQRgmQ0pfs2nK8&#10;9Jul3y49zEcoytu+JohOEnIs79R/rL8UYgGuvj5uCzADbwA8wtsiESrA4mNyXMRq1PVGAUjsc7Ig&#10;XDAkQgRoi7Z9jBAvyjtxLqyPMLjouojHqM+F80li6HMOAUgiQJ+in06AjoFi4PPFJ+/p9h1rNLev&#10;Q7N6ujU0fbpWLRjW8uFZ2mj4b+ZV0ivn6wCvjbAI3L5umR7cvkEv7N+hN27fow/vPaT3juzTW7ft&#10;0hsWhjed/rpvi96wR/Dark16xaLx/NplFoH5Bvcs7ZnRqY29rVrS3mDoV6rP8J/bUqXVXQ3aPbNF&#10;t8+wxT/QrCfmtuihvho90FOlJwab9BRTQA3/w7b675xbpwNz67V5Zo0Wd1eou65AFYVjVWEBIO5f&#10;71RTYQHwkoQA1FoIWhuKtGKoVbftWqrvjn/u/x4WO5Z6emCL3zDEILtuCfZ5uAcRwLI3uMNqt5GC&#10;weIlISSMFn7TSIgs7bhsEgEvSb7eyVPIIA+InRfhHkI5WdscJwlLZuXTBulKLgqpfqxbDAB2SoZ5&#10;LhwuG4O2zieUg1DkAgC4w/IH5s5Ln3hMnkHuAdBOTD11vSQGyUPIXx2RhIClwW34RiiH9SssCdd4&#10;n4+LgKSvhqVEmRj8dWJMIASC9rOyv4V7eBVO/8dAcqQE+rxcwB8hYJv9tAv8MwEIT8L7YyAY+Eco&#10;yLDPxgmSJ4Dlz4dgDH57AqwzTvDfTAMNK9oQiBlAhlAKcSQr9BrUWALIACwhBIDLMolAis8n+AJL&#10;4JGm6GGhux1DkXLXvYjUZghKlpfDD8BzjBAJlyNGneLi7EtQjnCPl7lIpaXzMlgnEaBtytCe90W7&#10;zsuEKQDMuXvJQHhqA4Fy37I+RDuAMVvn/DmHGAh2HqEHrk/09SfynXyj8W6VFCZx264Tg7D/4LoA&#10;f9r2OXg/1zvVT9eCdgE00/BoJz//iPMjWDyt/C8WMpbejpg719XnhGeS4P6PFD5xe4RhsNxyIOcv&#10;BLv4I7D8Z+y//pQtA8FY3incgiVHOxGmcX8AMpZ37oEgTgF0LxGHECPWfQ4MIObhHRJtIiqx7fOJ&#10;MI7PjQfAOD4zVdhPH5guGv+1uGbJaAgPBnGyUF31MqaD8ttkv0sklw3R8nW4wpz1n3/Wme++0LuP&#10;36Udy+drRme7hvv7NW/mDK2cP6CNK+bH8wG7Vi2K/btWLNDWRfYI1q7SE7s2660j+0MAPrj7oN66&#10;Y5fePbJHr+3dpFf3bNRf9mzRWwcsCnu36GV7BY8tHtZ9wzN1wB7A9r5WLW+r1aKmSi1qr9f81mot&#10;a6nUrumNumfQ4B9s1UP2Au4y3I/0VOjRuU16cl6THl/QonuHG8P6v9UewerplZrbVqLOhgLVVkxS&#10;efE4NdVMU6Nhj+VfVz1NVbb867OpoNM7yrVhYYcObpunL758z9ffUEYInZjymUJAeAAYDb+x9vlP&#10;GLqX/Xtd9jpL8vG0EIBk7fs/hPgiCvz2zk8PeFkM+D8YyrnHQEr7XS6MkxRKYklb4VEgFN5O4wBA&#10;2SmDOG3hBZwjAXvnRT5gzvLy1z4wI4nBXmYkjXo9BnedzhnKZ/hQSpRzHm2zn5RtIwpMZUVMEoDT&#10;FNbwRFwPQMcnIg3dZKkDbcI1zITy/iwF2H3MEAHXiSUC4GPFvnwZ55hCPnncP7wSt5eHhcgntp+O&#10;mYQg2sxEII0LXBcAthn0DQFwymcPxdiAt4E/n4tkGTOBmP1jEUAAztoL+N/pQTBm+gB/30xOCEAC&#10;PDeWl9xkhAt8c3Izpn22qv/+7y4P1L3fZQHaNSBHPQMOMfANn6x273P9gCs3uMvmMA+4UuZa/eQp&#10;0Ab7Y8YMbRkU18H+t7Ds493zHC+gnWDLOeWAT9M/acf53qYMoA1ouA2shuui8tvjcd4pL/WZc/F6&#10;Jn4BWETLUKM9vAAsfpbJQ0hlsfpjuicvjjOccos/RJGljx2CQttOgJ/QU3gsGQDT+/XZJtSEQKdr&#10;DCjZH7+RE/t5ZTfeGesRmuLauC/AOqxt3+B4DJd8QzPwd84344jBPUp4KUJJCerJuia5jJcMKkas&#10;HbBnwMaqZAYRx8OzigFh9zn9Lr6G3v77v/0/sT/OOQDv/rtfVxAvwlJeRhiKvkbYiecAUj7XLwyS&#10;SK7vZQwGOyGw6dwRF/823o+YMKso/R6G3elj+vaFR/XQjnVaMLNHC2bP1Jzp3Vo6PFurFw1q+dAc&#10;bV48X6vtEawcnKkNC+bqjk1rdf+WdfozzwAcPqAP7rtNb9+9V+/evc9ewQ69fmBrCMCb+3fqzX07&#10;9Iy9BwaFH1wwoP39ndo5o0MbevkAS53WdDVqeXutVnfUavesVh0ebNedhv/hmfW6zfA/3G8vYHa9&#10;HpvboAfmNurQnFrtmlOjLYMNWtRnD6KxQC21U9RUO1Ul026JQd+GagSgQNUVUywAk0MAeP/PYtc5&#10;sG6GDmycrc8+fSssbAQA8HM98JDinf54VQZfxPRDEPybG8qXCLH5d7+MAHhJ/rX4PcAG9E7xH0AE&#10;DHCgjwdBKAdgxwweyjgvvAeDL2AeUE/gR3xoI54L8D6+7pXP3InwS1Z+xGmU9pyAPOV4l0/UA94G&#10;a7zoDchnonDOoOQj8ewL0DsvpeQNsE5b8XlJr+eeQy4clAH2MYgLZLP8VI6lAetjUYd3BfFFMj4z&#10;GR6DjxsWO+fj+jEG4X4QgkophaOSkBA2yvrosghAGiROoKfMCLB3W6fPnon9tM1ronmZXIiIRYYB&#10;4xFb+yN87jF7kCxmF2UCwtjAWV4MRwjIIkBYKF4F7W2miEYIiIEhAJceoPKNC6i9jSjEDeYUc725&#10;yQKkho1vZsQCiAHWmJES+QliyTv4V/+JfvIywZRQSdqfCQBwZj0DL3Xyj4gDtHjnvffFrB+XDfBH&#10;2dQObQCd3DPJhSXi+FjasaTPCFxaJ/QSYuT6ufVPYh+DvbTPNYhEn1wWyAXosGQBi/sG9CNm78R6&#10;tON82k1t5ODiOrAO/IA/xwbWPscQgHQ+WK4xy8b9i5k+0QfXdT7XI59rj7DwmyQBS22GSLkc/Yp4&#10;f5ybAZmJXhzDyxjbcYq+Iwa+GeOG9I064puTsNGoATFqcQir3gA45+3wEtw+4x70ES+EJ6vpYwxI&#10;A2+vx28Q4E8Dz5xLnKv3c/wIFbo+ISbWv+c6OgH6JGZ4Iv9iaP0a5xsvfnPimiaBxOrPIM/5sYzf&#10;IAlCpPiNEFRfUwvAxVPH9N0Lj+iLp47onq0rNW96p4ZmTdeiuTO0YE6flg0NaN2ShRaGXs3t7dCq&#10;eQPau26ljmzdoIe2bdBzt27Rqwd36LU7d+mte/fp9UM79Je92/TKLlv+Ozbrz9s269mNq3X/knk6&#10;PDRT+2d2a9fMTgtAi5Zh+Tut6aqPtKW3Ubt6G7S3r1YHptfqUH+99ndV6o7eKt1veN8+u063zmnQ&#10;hll1WtJXo+76afGmz/qqKaoun6jSwrGqKp2gipIJqjH8a6umqaaSmT98B7hSG+a36MCaHh1cO0Pv&#10;v/2if1tb9ZnlH8C/YkhfxgpPgOYp3QCxf//0ZlCv4xGYB1j8CEEavKUOYRo8AOriGdgwuOI6zo+x&#10;A/9/AH0evokwj1Oy/g09AB1l2KZMaofyaQCYgV2LBmB34mnha6EkgzTGBnJQB4AJ9VgoACZtR3Id&#10;Ug7WKA9wk3WfT+8k4RXkKUTHeSwZPzh/IVnvhHaAc4gByxCA63UY6L7mYbAPwTB48xRehfdH2Mlt&#10;5d5CEhbXo+/XUhYWwnNwe4jLyHnCPhz/ejgot/Rj2qfbOesy6YVyCIGtfcI9mfXP+tlsm7rXBoXt&#10;EZw5w0ygM/rv/86ngQJ933w5MIAYN1tYsAAnwMVNlYEOK9Z5gC9A7hsxkvPCAo/2ABR5WLS55Zva&#10;joFcp7jBAZhT5DvlN3uAOYMgcXyATnw+iUaCC68XiHn/cSyOgeWfrP9oj/bpp/cHTLP2w8Mgz/2J&#10;9l2XJcdD3EIEAYnhF9eEYzg/D1ckMXNZtxHtUM/LmPdPe9EOfaYex8ym2l6Dk49H/bhOKXFe+bVI&#10;15djJ2hH2MnnQUgpwmtcI+9jmWBP+CdBMbyu7JzTb+Q82vBvEW1zvFj6OgBpW+rxbh73lWWEg+gn&#10;/ff5hPeXQT7O1XXSeRv6XH+vR93oA8dPsEeAAv4uH69pYL/7AeQ5xmXqkbwvr/u9RfH7awPi6Zwi&#10;ru9rwXq0Qd9cFu8lPC63meCfrNx8hhACcMEewDfPP6Dvnrtbrx7ZpnXzZmpef5+G+ro1u7NVC2bN&#10;1LLhQc2d1aMBi8OM9latXjis3evTayQe2LROz+/dqecP3qrn9m3XS/YKXjT8n9+6Sc9v2axnNq3X&#10;Q4wd2HPYPbtPu/p7tAMPoK9ZK2z5LyH+31mvle0Wgs4abeYdPT212t5bqy2G9lZb7of6qnXHnDrt&#10;sDewuq9Ky2bUa057hRoqJquieJzKnBjkLZk2VqVF41VUMCYs/2oeCOOVEPVFWmQx2bSwRbcub9X+&#10;Nb3668uP+1r8GKFEErAF7kwHzQd7r3/li/y0PwlCgnduxRPHB8rhORiQsW1BSU/f0hbWvxOAzQQg&#10;vA+3FTF/tr3EG0jlnZeXC3AbkIDe+RHGYWmgxtgBZQOyCdyAN0IpXo+wUSydj5BQjrg9/TBEY3pn&#10;tv/aQKuhfCZ7cAxw555ACvm4LMfHas8E4DyzocgnhRWfBCC1yzIdI95dZOgzYBxx+thHmawPrhNe&#10;QLYex4n9KaX3DyXRCHHI+sY0VaCfwz8S606EuSL85XPjG8Bh8QN+rH7EwMtRewxn7RWEGNjiZwB5&#10;xEumh14TAKaCRWjDN2bEoeNmsmuI9cC6b7LfgitZxSmeGK/s9c0ZQKKul+lhLLfnhChEPeAWx+Cm&#10;ZoYPs3GwIHlVMfADkEAt1ctTwCtAmGBKPDzEwushUH8zYAxnoJtCTdz4yVsIYaPfnJ/PIbWV9Q34&#10;xvmyTT36b8i4Dax9yv3gdggRJY8nlUuAZTt5CumcSADXAuo8jo0HFVCP9lPKr2G6XpmAREJ46BP7&#10;3H/O0XlRL7tu9AnoJcin/IC/6xOCSe36uJyTy8fvQFmug5dJAOgn+10/nnD2OQBzvlnMORnaLGPW&#10;D4KYAT+BnuvLcVO/0u+dzjksca4d+e5DCEjk+b/jc8GSB9CX8v67H4CasvQrxIBt18H6j9cQAHef&#10;U8De+2g/whUWiIA97fmaXP6RsMYvUT+23UZMBzV84j86ckpHX3hIR5+9W58+fkgP3bpO6xfO1VBv&#10;twa62jSru0NzDe3hWRaFmb1qb67T4IxerVo0XxsXztP92zfrQVv5d6xZqf1L5+vBTav1pL2DJzas&#10;1yNrVun+Nct126JBbTX8N03v1qbuNm3pa4/Qz2Jb/0MNFVrSVqulLRVa01Gljd01WmMxWNVRrbVe&#10;39pVba+hQTum12htv49t8Pc0lqrBcC+acrOmTr5JBZNvtPU/xvAfFwJQPG2cKkonWQCmqKUhWf/r&#10;5rVoy8Jm7V7WrP2ru/T4Q/t9TQxwX4dkrQN3px9TuIZxAQbPY4CXUE92zWOGVljbOcCxyjMxsGCE&#10;Vf6DoRbbSRhoP80kSum3IZ8E7mTVsw9vIix+ymA1O59llI9yFoocgE5R1vsYJCYExHo8wBXgdBkD&#10;EFFgO8SBsl4C1cvuY3roK8sDzhzT67QV+ST6aNgG9IG/88JqZxvPCWDTDmLB8bxOHjOMgHnsj+0U&#10;1sGijzbwchDbTLx+m9L4A54FwoQnQTvJ08hFKcJe4S3Qt+ueQIwHhGCkOlj4WPf5cwoBfi+BP4lQ&#10;UvIMMg/B6czIWZ0eyQQg3MTshk3JN+NvblLgEgAhxU3rfQH/dMMD4Fw4EvSdR2jI5QPkvASMGz1u&#10;ZMQGj8NAjxkomZUKnAwK1gFPCI3zgA6vXI4yPi4DnSFWTvEgWbRP37Dq6af7ZAGKftAfl0sABlgu&#10;G8fyMembUwCMcrGf83Xfsr4gOtGnWAfU149NfyNEFv3P++D1ADnCQdkkdtTHio0wiMsnofK1IA8R&#10;MXRZDyHi2mTnCBBJ+TkG1N1WQJ32s3MhFg8Q89+K3w348UoLBDP/HeP3ijZpg0Hq7JrE+aTfMLyg&#10;gL/PJcDPNXb/aD+Olf4niET6LdN/hvy4pvx2rhtQz84x/lNY9vQNIXNZYBL9dWKAGHFIzxPQb/qf&#10;WfK0AdhZzyCV2nK9mJJIvpcWggC//8sxCO1zDwE4e8rW/wM6YQH49sk79eZde/TE7o1aOTA9Qj4z&#10;7AXMntGtmd3tGvB2a32l2lvq1N5ar4VzpmuLob9v3QrtWblYu5fM18FlfF94ke4z+B+1d3BkxWLt&#10;GpqhLQMztLavS+ssKms7mrXYbSxob9AsC8Cc+hItai7X0qZyrWit0qKmEi1oLdeitsrwDFa2V2pB&#10;W5nmWiB4uVtlyRRNmXizxo75gyZPukmTJ9xgEbhBJYXjVF483mmiyiwGDTUFmt1TqcX2HDYMN2jb&#10;/EbtXdKkAyvbdM+hjbr8g0Hj68zTvwF6rH7DGqs+4vnAHoHwdYrYvveNulyaTpsGcRPYvc/5MfMK&#10;7wCwR3uZABjsKe6frZMPOC0QMYYQKVn7gC0sdcAPYF2Hp4RzQQivwNZ8zNDxvjx8RFw/FwyAmo4D&#10;1BP8gTDQTWEXhAEI4y1k0KWOy4RX4CWQzeuwvFY/oJ+2OU70MdtH4mM07Iv+xT7qp3PKxwbYn8/x&#10;xxOIvnJ8l0dYklDRb46RhYpcJ/ZFe65PX7K2EIB4M6mXeBcxQJwtAf453iGEZ8D6+bSeh4BY5iEh&#10;PIQz50Z1hhfBWVj4ulgSAFsDMUXQNw/WFy/eAijcuAk8vsGdEvyAgcs6BUi4aV03CUgabErlbTkj&#10;DNys3g+sLvuPBQwDzE6EVkhpnj0AAkiu6xs6hVwSaGMaJlBymchzAlbX4O9jxdsKA6xu+2f32cek&#10;bEpZPZfPQzLUjTBNwJ42ERhAllJ6aCx5KmGh0w+3HeIRfcr7wXXhnFKbyYJPbXGu6YniBLUEaJeL&#10;8vQPazyHa7om4QWFR+SUATedJ9fR7cS1z3+bdC1ZJy8XaK4/ZRGaKyEotJOeJYhjuV54Om4reRbp&#10;HNK5uSznHOsIAN4F/Ul9CWBzLrThc+O80jMM6eEtYB7WZORjxbP0cfgfICRugzK0y7HpTzw7AMS9&#10;nvcp6rqPCAD1SflUz5hpRXs+T6z+eJCMY3qdMFI8N/Ajc9add/a0vnz2Pn339BF99/jt+vD+fXr9&#10;yK06snm5Fszo1IyuFnW21KuztUH9tt7bmmpVV1Wu5vo6dbU0abi/VyuG5mjDwmGtH5qtjQb9znkD&#10;umPZIt21cpl2Ds7UdgvAare1ygKyvqdDy9obNbehWtPrKtVTU6b+ulINWgTmNZRpXmO5BhqKNN/w&#10;J81r8XZjsWY4jw+81JRNNfTH6JZbfq9x427QpAkWgEk3hidQOHWMykrGqcrWf33lZLU1TLP1X6Kl&#10;/ZXaMLdWOxfUhwAcXNmuw7uXxYwP4D/KB9wD8AneEU+/4nXfjzFl19cJoYiQENsB/CQWMWbgZYK9&#10;E3W9jPEhls6PMM0VgxWIAznEBcADNItGLgh4AoAzXgnhsjkIw6PwdngPTtdeOxFtGMIB/rRM00Wz&#10;fT5Wbl0nYAPb6+vRp9jOXgvxW+hjUXN8r+fAz0UhjhVCgmik5wkQDvblVn8A2mXysE5+LukhNJdz&#10;fnq+IPUpb+c8wsS296UHzBCRvO88t+DrmbWXi0AKJ1EGAaBfyQOIkBZeAYKQrQP2EABDPx84Th5C&#10;eoiMdQQghYTOZgLgm4Wb6ftfGIADEMkl5+Yk/7ciwCcCgQ2Jh22iTMAgJeCRoOx6AY70jhlczoCz&#10;AZDDMYAHDLxkXwKy6/5kOBPacRlACXwTHIEh/QBQyasIS5l+uWx8h9T7KZ+XY18CY7LWAXcAlXKu&#10;G7F+RMHHQUTyqZS0x7cDmOZGv4gnR5/pQ/TLibadOEZ+jQBvbLvdgKPrxXmzTZ84ttsgUQ6Llv3s&#10;Cw8i2k+gZT8phzpCQnspTm+L2deUvgLj1I/sfDkOvw1lIyULOaZ3AkmXY4YHvy1t5yEeygWwQ7S8&#10;RDBcPo7tY+AxEC5MfaGdDPD+nQPCLo/IBPxpC7C4PNvE9ekDoCYFxOO8uS4YHMmLYQAywo8uQz3K&#10;5LH+mH3ivDRzhTIIBP9DgP9L1KfehTBo0myWy3Z1EYBvnjqsb+wBfPbQbXr//v16bu96HVg1rEWz&#10;u9TbXq+O5jqnenW3Nam6vETlJcWqrixXS32tZhvsiwf6NWS4bwgR6NcOZg8NzNS62Yb/zD4t7mnX&#10;kIVkgdNQY7X67Ul0Gv5N5UVqLi9Qm8HeVVGo3roSzbYnMNeewEwLw0wLQndNodqcqkom2dIfozE3&#10;36Cbb/mjxo+9QRPH36iJEy0AU29RwdSbVV46PqaEtlsw+lqKNNhVopWzatynau0YtgAsbtb+Fa06&#10;uHWuTpz8OoV9MqAH9G2Vp3CLQQr0fY3CE4j9WPgum+WFCLAkIR55md+kPKwT4wFesg34I3k9Zgjh&#10;ReCFADrnB7CBoCEXngF54QFcsTdgWJMuprIRDiIFJBM8qZ9CJVjiaZvEuMFolKee97lsGktIgL1e&#10;z8nbMeUT6DsB7mteRlY2QO99eVgoh/K1JQnQezvlua7LMpCMAOCBxAB61lYqb3FAAMlj+zdtUjbq&#10;cD3y/SzjvOlTAn+8lsKgxysgL75w5nbxOFKyCBj0+bgB0CcvoO/E8rTvi2seAK97BQRYcaQEkgRZ&#10;QJRb8WHBeTtucG4832wsEYC4yQMMCSqsEwKKQVsAGtAEfAncAIcZBjlIqZfAaEi7D7yaOEE/AS0S&#10;kIoyqRzWKoJBX2k7pdRObtmTl6CLCHjpRNw9L5OmriIglHU7FgCgE96C8xhDSGMKruN13jT6g2F2&#10;1QmBC5HLoBrn6Dr5NciFgmNSPuDrlM4ZkUnXlW2OSZ/yulHH69ShTa5FfE4PeCLS3kY0wiJGBOIa&#10;kGgDAANJwiypPWLlyVJ3HcOT9iPFtTB8fRzgGRY+8CVEQ384btansMzdbohVtp0Dm6eZA9QuG/P+&#10;3Qc8BMSE9qLP/l3pR4I3Zb10OZ4ExntI4kF+An/859jvsjw0FqEd58ezBHlyP0jxlKr3ATTaxwOg&#10;b1cvjerzp+/Rt/YAvrIH8NnDB/XefTv15pHtemrfWu1ZNaS5fa0WgWY111WrqbbKItCs0uICFU6b&#10;bIu7ULWVZeptadH05kbN623X0hkdWmRRWDq9WwsM/uGOFg24/vSGGnVXV6irqkTtFcVqLCtWQ6nr&#10;F09WY+kUNZRMVl3RJHVbBPobK8I7aCyfpvqyAlUWTVbBxFt0842/1y03/UE33/wHC8HvNXHCDZps&#10;679o2jgVF41XffUUtdRNUU9rsQa7yzW/p0wrZlRo/exKC0Cddg7Xau/SZh1YP0Nff/2+r0sCPdY6&#10;v2mK4dsrYOpieAVM6bRocv183cLaN/CZGcb1Y7pnEo40UygfT8AzYI5//qplIJ0GPG3lGmbxRlDX&#10;QQgAMlZ75AfAsaaxsrN1BOkqFv5vktuM5DoBc4M1hyLHA9wxLdTr0baXEUpyewF1yrheiAIAtYDF&#10;ADODxRzvN20Bx/AU8uMC/dhP26lM7uEA6tj2/rSezgEBBL6EiOgPXhADwwCbNlIYzNcRT4cyTvnH&#10;cfLXXafBdjwD73e75MXMqOhDJn6+TkA/xgUC/PYEuA7uaxKZdD75gHEuAiM8HHbhgk7b+icMFFNH&#10;z40kAQAqcUNjlWU3X7L+gI6hQvLNBjySmw+YDCjivRaFiPkaFrQRrn1WFjgGjLiRgYDXI5Tg+rQX&#10;XxbyMQj3UDcsdNdP3wXIBYA2aTtbR5SAvstTh/wId9Cmt2kLeKc6CagxKM3x2Of24y2YAf3UZtTN&#10;4Z0dB0+CvjE1NuBL390GngBlA9wZ/COc43KAKqx8jklZW8yxz/3gel7zWijDueftciz6wXF9brHN&#10;NYk+p7a4npSlX/kYB3Vwx6M9g4/XZEQ5H5N+RHJ/QzScD3zzvkX/ou2UB5CBZ1j02W8V226LvCQO&#10;7ivnDriBtRMQT68Yvl4/DdZmgMcSj+Ol3yL3CK4JgPsQIKdu5LnvFuYQJO+LbZ9nPL9A2y6bhCLV&#10;+97XFO+B86avqR/JEwnr98wJffr0XfryiUP64tHb9OnD+/Xh/bfq3cPb9eqhTXp0+wrtWTFPw8wA&#10;6mxTc32NIVuhmupyFRZOdSpQSWGhasrL1VBVofb6Kg0Y+n1NdZrR2hjL3vpqtbs8wK+3YDSWGeqx&#10;LFbtNMN92hRVF05SpVN1CS9yK/T+qeEdlE+bpGlTxmvc2Bt1y81/NPz/qJtu+n0IwMTxN2nSpJts&#10;+Y9R8bQ0+NtYPVmdTQW2/gs10DZNC3tKtLyvNARg62C1ds+v18Flzdq3ql0ff/hnX1fCNhbEKxbQ&#10;qySgj+WelljxPA+S9jkB/yvUycthreI1/GB4uzzrlwA9oYpk3echGeAbYwaGVoSKwttwnhMPTgH8&#10;NJCbwjypLm0AylQ/LHBARx3gnC1z+JMC8F7SVkDf7Z69AAjZl4lDtqRulPP62Ysu47aZMZTvi/22&#10;pkfY53XaO4sV7fVI9Id+UQ8xdcoFgIfm6HvuBeWDzFwPBCd91CYJRX6N8jZSKIv8ZPnnKc/jgzbR&#10;ZnbOHDMdw9teT54Q5+i+5tfM58yzBhEmQtSc8BLS2EAaKMb658EwZgQhAP/1vwkB+UfPb1BAFRYl&#10;N7shgwWWw5sbNAGGsk6+MQMkXuahiOTap/xr1i11ohwxYGCH1Q7EDEHyIwGX1CZ/yoBdlMFCT9Ym&#10;wAOICfzZOnXjGOlYaTwgHS+3bqNeln769V8DiPmgL/VzAckHRRGQq85LsPW+aJOyJGLqPg6CkR0P&#10;IUlgpBznzpLjp8R6eCpxDK5Pai95HZwz+Xl9yqfrx3rM0PJ2DHL6how2fI0BI8cEonE8gOvfDuhH&#10;eMdtJzHy75eXcTsxxdLXkvq0xe9JOX5bLMXw7tjHb+fE+YcguP/xacFfaSv9DwLSmUXP759gn+Cf&#10;tln3krKR3LbzL3Jc+okYuEyMC3Ac18sFAtCnuklQwrLP2sqXEU7KytB25NMnJ/bxxOul0yf1xTP3&#10;6Etb/189dkhfPnabPn5wj96+c5v+cnCjXtqzUY9sWq4dSwY12NNhy7pZDfYCaiwC5eWlqqgoteWd&#10;RKDUqcpQb7Kn0GLoN9dWqLWmUs32EGr5CIy9hvKCybbmvbT3UFU4RRVeFk+dqGJDvsipuGCiiqZO&#10;UKnBX+5ykyeO0023/FE3Gvw33PB7L/8QQjBuDOGfmzRl8s0qnHqLygz/2vIp6mosVI8FoL+9SIOt&#10;hVrWV641M8q1vr9cWwaqdOtQrfYvbLAAtOrIgdWGw4UY2MVDAvB4AWHlO+WWP68SiTymghoyMdjr&#10;OgAaUAPzFArK83PwY52mdaDPB2CAYWwDeYMsWdsJ9sA5PhQToE91AvTkIw7OB8DJss8sciDHeqQE&#10;9QRml82gnXsT0QbgZzvKZSIB7N1OeAMXnY/3437HNw3cP/bRVip7SbxGO/rgJX1IHk2ysMPa93aA&#10;P64BHgVgTx+8D2Dbuo83nFp8L/2Ywd3XLmZkkRAHtl0v9iEYWVtJHLimaV/6/nEmCt6m/RATn1sc&#10;y33C6ud82Q5BcN/zUFCEgwgDGfyEgkIAQgTwAEb1XxEC8o8PVAIG3KjcnNzUvqG4USMUxDo3a5Z3&#10;Lbn8NTgGyLIZHuR7PWAPjJxCKKI84EsCkOCfQBkg9D6slLDio32Om2BE6CZCL9SnvWiDcmk9B2gC&#10;73X4kwdsk2BwzN8KgCGXHSPqs+31n9wnxhQoc91boO8cM60DVtqNMYpsX5x3CAR9Sf2JfJe7JrIc&#10;3/vz8Yg0nTVZ/nkbnFOCN8KbYBsg9nHyNkghvPTbS8oEKP0n4/cjP9pgn+tEeAdx4Hd02WtWfLRN&#10;OUOV41HHx0yhv7SffQF3/3HDAyDvWr98nNgP0AkJYc27ff8Poj9ZWdpgUDdm6uSeQJY4ZuQBbhLC&#10;Qhvsx3Px9QvgR0p5CEOA39uMASRRSNvEsRnbOvvdl/ryqXv0tQXgm0dvtxdwwAKwV+8f2anXD27S&#10;y7vX68VdG/TAxiXaMK9fQ31d6rBVX8mbPKtKVVZWpFLDvcieQMGUSQbyhFivKitRZWmxPYNSg3ya&#10;oW5LfvJEpwmaMnGsCpyKKOu8Ai8LJo7XVKdS1502ZaKhPkmTJozTLWNutMX/R918yw0B/xtt/Y8x&#10;/CeMu1GTxt/gtm5UScEY1ZVNUlvtVM1oLlK/02B7iRZ0lmlZb7lW95Zp0+xqp0rtHKjWgYVNum15&#10;qw5sHtTpkWMGnyFlqGB5s86gMO8A4gWCwJ/fKOL5eASGDCCO6ZhYk1cMI+fHlEb/9lHGApDGEPJZ&#10;QmwnCz4EwAkohuUMNN3m+UtOhhYwHgHSlHWf0hfEEvwRjDxmf806N9TOAmrgxrZBHeu5EFAu4GdB&#10;APSRl4mF2zlr6z4gDtCjDnURihSmAvQck7ohEE6IQi4ACEKIhLcDuO47AnDZ1wEQE/oB8pwjnkUk&#10;gz++r/wTr9VIr8sgzB6vxiDsE6EeA95Lwj/xVlOgT4o2WEdUAD/Az2Dv45Kfj4sgCuTRvxAJnw8P&#10;u8U4QRYiYlCY8QKmr7Jkemg8F3CO5wHOZ08C00HfPNywWOncVLl1GNaoU0DDf5QAGbAzvEIkMiAl&#10;iGdQBtRRL9UPePy2PZcLILk+ljZPkib4JcHAkg1LPI7FsbM2OQblvM1LzBIks3oWqdQ+KVny0Rdg&#10;7PyAuPNZAuwcjul8qE+fve3+kHIBystH6Id2vX1NWFw/L8OxuEbhPUW+oRyDpogK1whIc9wkglyb&#10;EBKnvC6CEFMrOU5WhxSA9TbgBeZR3vlx/Wk/q08cPm8/HYvjG5KuEwN7vlFjUPiX5PFwnQPgtOtl&#10;iEJA2PBkeqUhe9n14rw4Pvv9X+G5itx6BNoAJIlMKsdx49XQbiMHcoiN81MYJ6UQCecHrF2PPNav&#10;iYC3MRwu/eh9LsdxOF6EIL0vBCYsWPpBGdd3/2JaqdtmGuzo0S/01dN366tHbrMAHNLnD96qzx7a&#10;p4/u2603DmzUa3ssADvW6Zmdq3X3+kXaunRAs7ob1FhTpsryItXVlNsTKFJBAfAfr4mTxmmKhWDa&#10;lCmG/WRN9fpkg33KpAmxnGzwjx93syaMvUnjx9yksbfcpInjxmj82JsjTTT0J01yOy435hbCPjfo&#10;hht/pxtt/eMBEP4ZN/YGw/8mH+OWBP/SiTFDqK+pSLPsAcxpLdFgS5HmtRVpeXeZ1s6o1PrZNdph&#10;63/X3GrtX9Cg21e06dCGmfry03cMgsxyN1h41/6IwR6i4Lxzl3nhHtBinAChID+lAFFWNy+fBn5J&#10;SQQinBNtAqUkAMAfUIUIGEhhPbss0D8LaAGx8yO+j4dBG94H7EkhDs4LIFPfyxjQDcuWtq4LQFj0&#10;Lh9gz+CdAzu36PPB3pQQDNeLJXVT2CeS189GPe/3Mvru+iFGtAl0vQ5kqQt0zwFZXhPt88WqB+oB&#10;+EwQCMHF5y8R0dhv4TDo0zcTDG2A77Ixc8rXNF6a52U+ZoAXEF6Gj0vZEBpvpxCZ+8Nv5H6xnyWD&#10;xqzztbTY5jdwXy9c9Lav1eh5ZgIhCj7f0XP633wRjANF6CduXguBb6r0Va3fghyQJthEuQwgAWjq&#10;GAi5lUe9HHyAOG5ywOFtwJVDl7YTiPIZQilGTtuETMJqp2zANAcucHTfnBAC2kgWaA4+9w3wZiAM&#10;a5Z6tOW6ADAfOA5AZmXoG/0Abr8VgDhv+un9lI/+ZMvoM/2hf14HWrSTgx1wxoCxzz9BNDsm/XU5&#10;BJVynF/A3ccOAfA6AhBQzvoW5wVgDe+Y3+861wd2aTNBPMJD1HNKfeZ6uG8uE7APkGLFp/2Ei3Lo&#10;x/HcTryojTZ9zAgN0Xeur/dz0/NHT+eTLPCw8p1S/XRtsMaZ3ollzv4c9rkI5OLFEo8x6vp4HAvA&#10;59Z+hLL8W4fF7/9YjC84n3r8XlijPAh26adMKCw6F65yjXwd3M+Tn72vr5+5R19YAL54eL8+vX+X&#10;Prp7lz48zFe/NuqlnSv1Z8P/+V2r9PjWZbp74yJtWzpH86a3q6OxVm3N9aqwN1BSOk3TCidr7Lhb&#10;NG7cWIvBZE2eMF7jx4/1NtM2b9LNzN4hZeGcm278g8YiAmOY03+zYX+jJlgAxk24JWL8N994Q5QJ&#10;Afjj7zTm5j86/cHCcYO9hVviQbCaknHqrp2mrhpb/4Z/CEBzsQbtBSxsL9XK6ZVa248AVGnbULV2&#10;DlVqz/xaHVjapIMWgafu3qvLQDO7dsT2wwswRM4w08bbCDnvhoqQTYhEsjKTpUrZH3XWeSmUBKgY&#10;BMY6RUDSaxsQgWRpA3Tv838shYGSAATgDK/4Spm3A97uF+WpGx+sIY9tp9xyB3iEZwL6XmLlArSA&#10;OfDPgE5ZYJtb7jHtkzoZrDkWIR/y2c6hGeJga3k0UrL4r4WM6KfLAeg4D+eF1Y+4ZfVTuMfXwfs4&#10;X9a5bpw/54vock8jAvxfSRhR6SV6WVlfrwus834u10v7EAqOlRLnjiAlqF8XgCSyrk9/fI4xBkBf&#10;7AVEGIjrwfn6tz5n+POai3NOZ0fSOEB4AHQyt9ATbIBbEoA87EDH8xs8QdY3phP1+GBHDCC7HvWx&#10;zCgXlnwG4mv1nPJYf4QvDGviygCFkEN8aDzrBy+mivwMsCQGigFXCFMmOKRciEKYAFgGFDyVSFEH&#10;az2BHYs/rGm8AR8z+mYwXQ8VZSB3uQB79BnAJuBHmehXShESch4/bhJK+kO+r6PzOVZYye5zfn7h&#10;wbifcX0JmzilZyl8PXzD8s3iOO8o73Xnc6z0WwA9l6Nt7wtrPk/ZtY+ZR17GS75cnnWu57V4O3/I&#10;gLiXhG7i+7Bu28ej3Qix0FZ27PhNXAeBjD8xddl/LaXrlATJ9b3EYue5CX7/6K/P9ZqVT9+8xDgI&#10;sLs8c9IvG+QRxgloua0f01tLWUcUohx9p03Xi376WuIF8KQwQoBHcdU33bfvvKbPHztkATiozx7c&#10;q4/v3amPEYA7tuq92zbq9X1r9Ocdy/WiheCZrcv16Oal9gQWaM/SQS3pa9ec3lbVVpeoChEomqpp&#10;06YY4ljwhv/EMRo33mA3sBGAGwH6TVlIx7C/vkQYbgwRoF4IhvcB/ZssFIgBy/H2CBL8b47XPzdV&#10;TFJH9WT11RWor3aqpjsN2AsYainRfHsBizvKtaKvXKunl2n9zEptHajQ7nnV2rugTgeXNDo1666N&#10;Q7prz3bdceiIbj/8oD745BvDK1mbgDxZ9IRysgFbg4jXOgCk8AgMG8CfwkgGf0DfQApQZzDKLHa2&#10;8/ULFl+EBFBei/sbZGHlA05vj8RUT7fNADFWvMufvXA5UljgUdYAYz3qJPiznrbdZgwuA2vnh9fB&#10;8Qw5AzNgD8i9pGz0gzxEw3Vy4WAGUjpOlu86eQoRCUHwuZmTCFJMeWXb68nTAeTJsg/w+zzCkieR&#10;jwiEgcU9iNearPsriIL3x2Cx7z0EI3kMHMfX0cf5nn2+1hHiYT/H9Llw3ZNwcP5A3ufiFGMDMVXU&#10;8LelTwhoBIvf58C7hVgf5f1BMRYwmgQg4ra+4ZO1bCgBAG4g31TcZMT2Y0oYN3/scznA6CU3ZliL&#10;5Hs9t8RDDLzNS8eijpcBWd/AMXuG9jNY5FZ3Ds1ohza8nuBHHdpPoSHysXTTE6oAnqWB+nfGKlI5&#10;lgHP8CiAd7YdxzOIOA7te18eLgKuEZfPjssSaPO+HIQifkRfA74t/CN9pD8xbdT9w+vwvtwzCIHy&#10;kmMTIgpR4tjRb84pK0MeUA8Qu99uj+NE2yEW1OE34Npwjbg+SSDyOrHt9mgnvvFKHechIIgxv2G6&#10;Jj4O4PRvwTbAjnCP87A8SOlPmmAeIR4fJ37b3Ep3G/wPeEtovC6autGPBOX0fv+0HSLA8bLtuAZu&#10;PyxRQz/CNW6TAcr4UIzzGR+Ij8x4PUI69OVH/oduy2VpnxT/PafkKbCe9vNMQoiJ02XfBF+99ow+&#10;f9TW/yP79bkF4NP7DP+7tum9Ozbr/Tv50tdavbxrhZ7ftlTPblmsx9Yv1CMbF+vBDYt1+6phbVow&#10;XUM9TZrV2ayu5jpVlRWpmDh+wWRNLZik8RPGaMzYmzIPwJb+2DG68QZb9U5AnzyWaf+NGpN5BLd4&#10;/01//J9p2qcFYOwtf9TEcTdr8vgbVDFtjJorJqi3vkDT66fZ6i/WrAZb/oY/ArCwvUxLOsu1pKtC&#10;izsLtaavTBtmVWj7YKVunVul/QvqdWhJk25zunNll+7ftiC+fjazvV193f26695H9dnXxwyUFEIL&#10;6/8y1r4BFpZ6Ah1QBtph4WOhOzGd9DwPlrEe1rgT+y6mJRY9kB8xoPhmBfF+YB1tOS8NABtcGfhT&#10;8n63lax3QJ3gGzB3XWL1SUgSzAnbXAc5YwQGG9Yu1r4t+ZgySR9chhk9Z86f12ni3mzbCgboZ103&#10;WfrpuJEIi7hMrAN/4J6JQoSZsMB9DpfiVRi2tgF5WPwpJBaMjHsGMTWgg5n+j3MPOMU2rPUy4O8y&#10;sA+wn6dN4G8hiCmlzChyOzHxgzZdhhAQYwYx8Jv3jfPlWnGN2Hb/mQWUBoERhnQ9eGgsvReI5wHS&#10;YDAeQJoFFDexbx6DKWLziICBE0CKGxkgAKoEJEBEuXSTc9ORB7iAlfO9ZBuwAv4oY4AQ82c75s7H&#10;cQCVy/r4MZc+yibIhgA4Lw/zJAFIMIxwDqBlyqmX9DXKZKEn4JbgSp3Un1wAcgs/2qdOiEjaTzu8&#10;AoEQS/ICuCbub/aeHvJ4TcIvTj9xzu5vGshNAhChKtry8SNxfk4IQFj/Xuc8rh0/Ox/2YSlHGIhr&#10;Hl6A+8A+lwlgxzX37xQWg8sazHEs8p0XdV0vxRqJ05PvchzXKYE9/RlDMJz4Q8ZT4C4fIaAoR/+T&#10;cASsvQwL23lYgJxDiIaX/PET0NN2EgDEIYkC+QnkhnYsvY9jhSWfAB7HIc/nkz4WQ3I9L3klcdT3&#10;vmjb9fgqWoK++8R1ow3/n2I9yyeFZzByVh89dY8+f+SAvnrsoAVgjz65b7c+vHu73kUADiMAa/Ta&#10;npV6ebdFYOsSPbt5mZ7ZwmseluieNcM6uGym9q8c1oahfg31tqi9qUJtTTwvUK6SwikxLjBp8lgD&#10;HrjfYgFgLv8fdZMTwMcrSGKQhYecYp6/4X/LDb/TuJt/b/j/XhNt+RdNukXlBYZ/FZb/JPUT8mkq&#10;1hwLwBwvB4j7Oy1sLdaSjlIt7irTip4yrbEHsHZ6qbbOKtWtgxYAvii2uEm3WwCOrGrXw5um66Xb&#10;luvBzfM1u6FSLXWNmj0wX488/pyOn7no//HfDBKDBY8gwGz4GE65N5DCH06GXNoPxBEAgO+U5SVR&#10;wGMw/F0PEcit/bPnDewQB8AFrLBcszoWAcIzQPwMA5UZgAPsro8AnHb9GDymbgDP+Vi1GeSoQ9iI&#10;KZ0AD0jS7hlA7/X/Y2on2wZlCJtTPkaAAKSQUCofISCfO+U5B0QoBoMRAgM4Ddxi7QNnQmkGtv/L&#10;3GfpexhpGUaSEzxN1j+CwUAy6/z3EQ/aQEwQFYwjvCi8Ad9jiAkeQZYIQUU/vIz+uV+5AES8n/OK&#10;8+W8fJ6EfUIAzuuU7wmmgV6bBYQA0GlACZSwpGLWid3oa+EaYJWlBHoAksHLyxxa5HNDRzn284GU&#10;aJdyv4ViygsQZnnM8AGobJMfA8DuQ3pGIG8ja8f1AUYSKgCeRAJLM/rndnLRiDJO0TbHdhmAHKGZ&#10;X3naOIlJDCJnx+H411IG/hAzHz+sey/zV1UkKx8L3f2MtvI6KSwUr5Pw9UnfAUj9BLD5Q2RJDKnP&#10;dUzt08dcINN1zK4VoRr/ObgGCGMumCEC/oORzzKs3/gjJogjHHwTgT9f5HlfzAf3bwXYEYELCIvr&#10;p9AMDwxhjaTfOaaHRr7bdZ8C3M4nhRA4P/7s5Lsu58ASaAf0/ScPaz/bT/nUhuvRB7ZpIwM/3kBA&#10;3OeIWPCfYjt90IaUPAbaiPARbXBMX7MLP/Df+1d9/OFX+uiVl/XFk0f01aMHI33x0F59whjAPVv1&#10;8d07wwt498BavXUQL2CpXti2RH/avFTPbVqqpzYtCxF4ECFYv0QHVs7X5sVztGigW8P97bamG9Re&#10;X2kRmKyy4qkqKpioqZMnatLEcRo/bozGjb1Z4xgv8PLmCAERJnK6+Y8GPrN8btJkpylORZNvVuW0&#10;cWoom6LmyqnqrJuq3oYC9TdMM/yx+g1/p+HWEs1vMfzbSrSkvURLe8q1anqVVveVawPTQGeWhQDs&#10;G6rRkaWtTk26Z1WbHlzbpae3ztRf9s7Xo+vnut1KdXR1avrMOVq2aoPuvucRffzZdwafr729gQR6&#10;wht4A07+b7B9xkDlraHJigf2QJGy6cGwJAAJ6nyVbsSQw9KmPKDj6V5gHlY2EKcdyjtd8wIAFsnw&#10;ilBOWOjJk2DwOsYtAnbAGNA5uT1EgadoY1zAiSXgC0vf5WJ+/4X0+mRAyT7AiVVNXoR0aI99cVyW&#10;wN798zKmu/qeoD8BXecH7Lk+XmdG1eUr/+Lz/Hfn/6vvr3Tf8G1q/tfch5Gcf+XHf9ep0Z/19fFR&#10;nxtCa68iPAP/5/lf+15Kr8vIRSGFmsIj4Ctvzk8C7fNFsJzCQ+K6Ztcn8tn2eRL2iVAQH4bhBXFM&#10;CXXiOwPZIHBmcTvhdl/OBt3ym52OBYyAVQZCoJPAk8EnyqWb+ZoAuDzrAAFY5fsS2NjO4uVZXh4a&#10;ysUirH/3JfYBzih3ve0IddCfWLrNADF1ErB5qRxlEZd4gjeDOeLCQDAiQN+SCCSgE/NnyTMAWNh5&#10;yCWHd0qp/XzGVMx79zF5bTYeBP3lOKkc60nUoo/eF96Q+xXn7evMNeB8uX7pOqTtdG1SioHm7JrT&#10;LvW5pgm8vu6ZOHCNOWe8qLjGTrj5yatKAI6pnC7L/twCj2O7HvVjrjJt8WdknT+yBRfRjfIuA3jz&#10;r4zFH9zliXkmiwe4JzgH/N12Ajjb/gOz7RT53s+xIy9rj28QRFnncSzOJzwA53OsgL7zwovI9l8y&#10;+M+e/0l/ee0DrV22QbtXr9W7Dx+Op3+B/5dM/7xvhz65e5vTVr1/x5YYA3h732r9ZfdKvWoP4GUL&#10;wEtbl+pPmxbbE1iqpw3/Rzcs1v3rFureDcu0d+U8bbQIbF48oHVDMzTU1WAhqA8hqOOhrsKpKp42&#10;WZMmjInEdNApk8Zr3BiLgT0EZgZNHn+LwX+zCieNUfGUsSqdfIsaSiertWKKmsonqb26QD1M94wB&#10;3yLNtBgMNhRpblORhpuLQgAWWQiWdGRTQPsqtDZ7DmDbnErdOqdC++dW6fDCRh1Z3Kh7V7bpIQRg&#10;Y6/Pb6be2LNIK7pq1NberDaLQO+MGeqfNag5Q4u1ev1OPf7ca3rvk2914owBes5gvwS4sdINYQOW&#10;T5IC5Ouwt/XP0oBkeS15m7LMDiLFeIJT/qqHNPDLOICPE+AF/gnAWPJh2Xs9wj5uD5AD/xAU2kRM&#10;ECSXA9wR/yacFLDzPsraazhtAJ7B2kdUvEQEItQT5QiVIAZAlLpOPtcRp7MXftSZCz953y/O/9V5&#10;f9eZ8z6HgH8Sjgj7XP6bvvz2op545m1t23mvBhds0eLVO3XPw8/q7U+/1jnfl+d9XwBvYI5IrN1w&#10;h2bP26jZC1fpzc8+8n+b9rzf/2+uKcYZ9yfHiPEE70sDytw7SXBIeGa5NxTeCULo+qQYu+D6OQ8v&#10;gOvC1E/i/+nZAKaCjuh/MwbANDFuIoAUs0psuQdEAIZvOKAb7r/3AbwEGeBy3RpNA46pbA4hYHEN&#10;+ngUXka7kZdBLo5LuMmQI5bvdoAlwLp8FQgCXNdxuQjlxDbWPtBPbeYQDzC6HcpjWcdzA87jlQ4/&#10;xrYB77q0H5D/G+DPvA36CNTdB8Ce3j/E8Qxvl0kikI7NekCe5yMQjGuvukh9Zxll3SazeXjiOV1b&#10;Xy9Anu/Hu+G4XAunuDZZSjNtErQTnDNR5PyibFoH0BHm+dkgdfsJiFlZ8r2f+jGrwL8HsfsI3UT7&#10;SRzC8vd5JjHIYO79fBM2RCagjRhk+10eGHMs1jlGslScXI5rGaLhemFF+vj5bKAc+Py3cu+ANgPu&#10;1CHPKax832DhSXgf0OdYEaqgHH33dcJgOXvpJ73x9qcamrNInZX1um3lYn36+GF9+sg+ffHwPn3y&#10;wG59+dh+ff7wXn35wB59fNcOfXTnVr2zf22EgN4+sN5gXK1Xti3SnzctsAewQM9uWqQn183TExsX&#10;65F1i/SA0x0rF2jPsmGnId26ZK62z+/X2tldmt/bqpmtdWqvK1NNaYGKp05QkcFfMmWSCuwRTPP6&#10;NItB4aRbVDFtkq39iaornqx6p2aDv71yirpqCtRWaQGomqzeOlv/xP6J+zsNN5Uk+LcWa2GbPYD2&#10;Ui3usAh0l2hlT6lTidb3lWmrRWDPYKX2D1bo9qFq3bWoQfetaNWjazv13PoevWov4LXtQ9o8s0XN&#10;zXVq6+5US2e72ru71NrZqc6eGeqbOazZg0s1Y9ZC9fbN0/xF6/Tcc3/Vxx9/p2Onsaj923z/swGJ&#10;VY0FD9jTQ1UBdm+PXATyQNtLQz48BoDvdNZg5n8B6AA4oZizWNuGVdqfwjlnAJbbA3y0+1voh1DY&#10;+r0uBkDOVrrbzGF+7pz7MfqDvj46qvc//Vaffn0iwl2niIFTHlgiBIwJXLiqT788rdff/VrP/fkt&#10;PfT4n7X3toe1bM1u9c9erv6BNeqcsUxzFqzU16ePZyKAKP6sd94/pVmDm9XYMU9NXYNq7JnjNFtN&#10;Th2D8/X066/rLM8JYBz5vC9f/lcNz9+mlr6FapoxUy++/4rO//S9/+fck9wL3B9e2tvgfsLyj7CX&#10;gR/hM+dfe52FUwyMOzEgDOzDY8ngj9gBf74ixjuNWI4y/58xgNHReCX0/4cHkAsA0OTmDWh7+1oC&#10;NIYRN1xAPMDDTZwAwMvbrhrwOaTD4vSShNUb4ZMfqJvap34CmEHoujHoGMcAXgATcLpsbh1TPpKF&#10;yC7q1V/sasWxgBwgvQ7RgGWEXQC7Aev9Afw4lss5Rd5vBAMBoP0YaKUs9Vye9wQlWLuMBYH2ImTj&#10;+tG2E4PQIUrUj7KuH8f0fp9bTOd0n2gvwZ99Po7PDas6Zj5ldbleDMxxzXAJEQD+EOm82E5eQrLu&#10;aZNt5+fwB9oZsJMYOJ8/VPyp/PsFaC2sbocy/IbXYvsckzKRn/6IF+3ax7r/nISP0lOMWDNeAv8s&#10;JU8hwRsBANCRXDZmmrCeHZ/+kZeO5Xz/nsm7oC8p5BMhINqlLMdzWQQkvADnsY931TAm8O2pS1q9&#10;eb/mzJmv7tpqPbt/mz68f68+e4i0R18+vF9fPLLHydsP7tGnFoCP7tplAdiidw+s0/u3b9Cb++0F&#10;7Fqul7cu1CvbF+uFrYssAov01IYFemrjEqelenLjMj2wZqHuWr1Qh1Ys0P6lc7XPafu8mdo0t08r&#10;Z7Vrfl+TOuvL1FJRpMayItWXTFNtcYFqiiapumC8aqaNV6OhX1c4wcuJai2bpM7qqdcEoLt2SsCf&#10;gd+ZTv31BUkAGgF/ScB/cWuRlloAlnWWJgHoJf5vD8ACsNnL3fYC9g9U6sj8Wt21oE73L23Sw8ub&#10;9acNPXp58wy9uGFAq+y5NLfWq7GtSc0dLWpo9rK1VY1NTero7rYYdKm7v98C0eftmWps7lFVdbc6&#10;u+ZreOEGvfSXD/XF0RH/Nn83gCzUtuyBE7BKUycJldiCNoix2oF2zCZyGUJDCAMCEvAG7gYWzwcQ&#10;5kEgEAHyQ0Ao433MDLouAEkgwrInlIMVb8uWAc6z5y/r9KmrevqJv2pgcK26+xapqX1QzZ0D6uyf&#10;r10H7tLRMyNuj1cmZyGS0cvae+AR1bYMqLqlV5VNnapp6XHqVV1bl2pavd3eo6b+Pr139FOfN4PB&#10;P+mjT86oo2+N6g3+6g6X97Wrau9QTUeXGnztGnumq3mmRfeT9zX6A2Ew32ff/6uWrT6g5t75bq9f&#10;D7/4pC785Paw8p24Zwk1cS1jjMHHifCT9+WztFj/P+L/ThHCIrlvyYNK02CvfxcAobP3c47XQvg6&#10;jYw6jWQCcJnHmDOAZzfeVeDrFKEGABQCYEB7PYBk+HAjAoN4xww3r/NJMQff9RIgkhWZnhNgih5t&#10;ubwhyJLBZNoE/lGfY7ut9CBUAnTA34CkTpqOmeL+aRA3pRzoLPOEUERox+2EoLjdaJN2DDzaDoGi&#10;PIO/1KE82xnIc6gnSOM18L3b9K6iOH6UN+wD7q7zN+q5jsvzUrtcxMjLRSaOyzXyElcvPljj68l1&#10;uvYbIAB2HykLdBP8E8iBP7NyeP9PEgDqAdRk5QPTALK308D73+KPFODmd/A2f8YE9wRZUoh8/J5J&#10;eAhVxaDVb/LC4vMyXi3g/dFnjsex3Zc8jk9bWHkR8kFwfF7pAaLUx5i7bw8vBn8tAmzzrpmzBgdC&#10;klv+AXrX52PzDA6zZHooA8ZfHDur5et2aMbcxert6tY+W+fv37Nbnz9g2N9/q61/C0CIgD0AW/+f&#10;OO/j+3bpk3uYBrpZ7x1cp3cOrNFbe1fqrX2r9ddbV+rVXcv0522L9fyWhXp24wL9aaOFYO1CPbZ6&#10;gZ7YYE/AyyMr5+nOFcO6zZ7A/kUD2j1/hrbM7dba/nYt7mnWQEuNZjRUOVWot6ZEXVWFaiuforay&#10;yYb+ZLWVTorUaesf6DPVs7c2gX9GwL9Q/XVT7QFM09zGIgtAkRYy7x8PwAJA/H+5BWCZBWBFT5HW&#10;9NkDMPy3zKjQrbMRgCodmVerw0MVun9xvR5b0axn17TpRXsBDy/vU391sWrrq1XTWKO6plrVNtSq&#10;vrHBqV7N7W2qtRDUt7Y4v9F5zWpo6TAc21VSUaei0hqVVjapqa1fS1Zt0wuvvq1T52y1B/QTjPjd&#10;w9LGYiX04+0YFzDETxviZwz4EIaAPDNyDGILBwLAYHIM9uI1IA6ZlR8J0IcIUBZBIOZNzN95HM/w&#10;/+rbs9q04bBa2+aqqqFL1Y0dqq5vVWVds6obWlXT3KHBRUv08Tdf67TBiJU8cu6SDt7+oGqaelXt&#10;/TWtHSpvblZFS5OqWptU0lirctY7m/XKp2/6P+m+XPhRdxx5XnUWl5rOPjXMnqF1B3bo6b+8rLse&#10;fUzdA8MWgH419vVr0eZ1On31ou8ZXu72L1qz8ZCae7x/+gztf+gunbMHEFNKAXsG+mtPBAN/34Np&#10;QN7X9ioD9FxPxPayIW+hwBvxdeB7A4SD0rhAWiIA8WI4rjED8VynUTyAczpzNnsZHJYeEAcOQBlA&#10;ELIJi9mWLDdjhCAMT6xHYIAARB0sSoBF+tX7o0xaxmP/zg/rLsrk4AOGgJCUoMwxIrwUYAagzs+F&#10;AmAGhKnnfcAayAJgtmNfAnCCtPe7bWYJAeefWHIs9yvCLsAbEBPa+dVtE75xusJAbTYGkATEZQPu&#10;CIthTn0fL7wByrmdVJb9bo++MysoQkv0zeXcH+BPnThedn5xHXwtA+bAHiHg/HzOEdox+NLcfVLy&#10;AthHClHmugPtSFjMQDRZ33hggJZ6eAVhuZOcz++AMETYx22HALhsvo4Qsz8JAHX4AzILwe040T7x&#10;3QAzxyX5f5OPGzALiEHDCOVksEcsAHz0C0HJ6yECrssAGgKE5R+ziFg6jfDnB/hudzT2s+9vhsfP&#10;+vLoeW3be6d6Zg+rpWeG2n3DHloxTx8e3q7P792pz+/bYfjfqq8e3qmvHyX0szumgH56rwXg7p36&#10;yALw4aGNev/Aer29d4Vev3WZXuV5gM0L9aLh/6eN8/Xc+vn607oFenatPYF18/Xkhnl63F7B/WuG&#10;dWT5XB22CBxaOqCDS+do98JZ2jE0Q9vm9Gl1b5uWdjVrXmutZjeWa0ZNsboZ3LWl31ExWd1VU9Xt&#10;Za+t/66qSeq2AJBmNhr+9gDmNBQF/OdkAjC/qVgLLADzGgs1v7lQSzvLtLyrVCssAMt7irVmeml4&#10;AZucbp1VqQMD1bp9bpXunlejh5Y06vEVTXpudZueW9uj7f0NarMA1NRWWgRqAv41ddW28htVbQ8K&#10;b6C2qVG1jU0GZ73Kq6pUUVOnqvpG72tTcVmlphaVqqCwVIXF5ao0XBcsXacXXnnbVrkBlQEfSz7G&#10;Apgx5HXADdjxCphOOhLLzPI3yMOaN7zCS7BVjheAoCTQJ+jHgC4J8Bt+Ka5PaMPlDPLTI1e0e/+D&#10;qm/uN/jbVNbQoMqWBnXN7ldda5sFwBBvMNjrmrRy83qdvGgrmDnxbv+ue59QTUOPyuubDeZubbxt&#10;pw49dKeeePkZPfPX5/XUq3/SM6+9oK9HjlnYLGSjV7V4+R7VtvVaALq07vZdOvOTIW9oc88+8/zr&#10;auqapYbe6epeOEfHL4/4v8/Twv/Uxm13qql7UA0zZmj97bs18ouvkc81Deym8E54AL5/YqyFaxrW&#10;P+MBaWYVZWKqLKLr7Zj/z7Xw9UqzgBAHhArrP30/OLwdewDxENjI+d8IgG8uRvIBdLLUAVECOQ/X&#10;BIANnYB4wMnACngliz33AHJAxY1t6J3jZgZgwNkApX4AzHCkTl6e/BRqygGY4J/PTIo6XibYJ+8i&#10;WedANuXlIpBEhe1kmRNOYsYOQhIWvsEdbXk7QRs4Z54C24hB1nY8IBaWfgJ8EpgE8+hj5Kc8IA8E&#10;Obew7Okj4hFtcqzs/C0A6XyyY0TZPL7PtTR4WUayOEQiHyHw0scIcSB5nd+OkFAO6CS2SVAYR0ix&#10;fo6XUlj9AWjvA/YAmnaijQToCPd4PSx+35DAOJ8mmIDO/yVtx3/EdQPa/r3Pue0I9yAG14TFKRcA&#10;50U+x/R2sv7dD59behaAVxJgTWIJUYe4P57ArxaBv+uN97/WohW71D93rabPWax2W1l1bR1qsQBs&#10;GeyPp3u/vM8icM92fWER+OKBHRaA5Al8dt+t+uTITn1sD+A9w/+DQxvsAdgL2L/GArBCf9m5XC9v&#10;W+q0WC9vX6oXNi7Uc2uG9Pz6BXomwkHz9cjauXrQeXevmKs7lw+GJ7DP8N8zf6Z2Ds/QjoHp2tTf&#10;oTUWgYUttZrXVKOB+jJb3YWaXj1NfV722iPorZwWAtBjAZhRPzUs/v6aqZptASDNqrUH4OVci8H8&#10;liItaCnW4rbS8ACI/y/ttPXfXarl3cVa1Vus9f2V2jSjXLssAPtmVemueQ26a36t7plXpaeXWwCW&#10;NuuxZd1a1GbY1/C20ypVVVeqytCPVFOtSqfGlmYLQq3FoEY19XUWgEqVlFaorLJGlbV19hqaNbW4&#10;VFOmTtPkKdM0aVKBphWW2Sto9O/i6/nRF2HdR4jHCYCFFQ/A4wGvH9N+UuQbUkwh9X/uGtDxDAx5&#10;hID9WOmnQySY6ukylwhxuK3YZyE4b+BdvKp33vva8B9QVVO7LflmzV4yqFc/ekWfnflcb37ynr3F&#10;DYZ/S6TqtgY9/cqzrm8Y2iq+2wJQXd+lSgtf6+xOvXf8Y/fvnPtzwcc1RL+/5P+qrWxDGA/nxJmL&#10;mjmwWnUd3art7NBDf37SVr7Px/cGM6Xe/+SomvvmqLq7Ux1DvRaO7/y/t5V/6Vdtv/VuNXbOVn1v&#10;rxZvWadTP1z0fz2z8jPQxyCvjxPWvUGPRxAPjOEd0Ids8Ddfj7EAXxPGNRCAMwz4ejsNAKd5/xEm&#10;c/5ZW/9JBM6lQeCw9riRccmBjFMAgKVvyIjrAxYvycuhTIpYfMT/EzgDUiQDEShEG9QFPm4rIOS8&#10;mCniZQgNx3AZPI8Ap+tGTN3gy4Un90AC3MTWM3jmQhCegsvmIZlIBvjPtv6J17M/PlfIMsCdviWQ&#10;W+/kM2so1oF4loB8QJ+BXnsIWPkxeEwb5LtMGlxOgE0ikUJFqY9pG0FiP+KQ58W2zwuQ5wO8EcoB&#10;3F7mIsB1BLj8Jlyn+L0AvD2HJAx5XvrdAHiCP3D1tq1mQMv+AC8Qdv0U8iG5HKLg9ThOiENqM8Dv&#10;NrDgzzvRBmXzMBPrAX/adZ2YMpjlhSjRLsIU4uRy/qOzncYH/Kd3X0YuMUjmuk6j7ufZC8Q//6Fv&#10;jl/QA4+9pG07D2vD1tu1cOV29QwsVmvfgDr656q11xZWR5dd99YIVQy1t+qpDYv12eGt+vzu7fry&#10;fnsBDzo9vFuf33+rPjX4PzrCFNBt+vDI5iQA+9c6rdPru1dmArBEr1gEXrEAvLJ1iV7cuEDP2fp/&#10;2t7Ak+uG3T4iME/3rhzSXSuGwgs4sGi29i2Yo1vnWQQGLQAzu7S2p1VLDJlFbfUasgDMrC6yJ1Ck&#10;PuDv1F0+xetT1ccrHiwAM2qnBPTn4AFkaXbdNA01pbn/Q02FFpQSLYqB4CIt6Sg0/BkALtPqnhKt&#10;m16hDb2l2jXTHsAcewCDNbpjsEoPLqrXY4vr9dzydu3pr1NTyRRVVpSpsrJc5RXlKuFldoZ8cXmZ&#10;SrxdZfgjBOSVVVZ4f4WKSsps7ZepqLQyE4Em55Vqmj2BKVMKNHnyFE2dWui8cjV39mn/4Qd00lA+&#10;cxEL/qo9A4MHiBrssW34Ewoizn/mPNMxfzSsXN6AOnMun6VD3B+vADGwABhcCAPWP14DYkCZfND3&#10;zPkrevb5d1Re16cyW/iVrQ165aO/6vSlszoxejYeBPvg46/V3DLdZVpV3lCve596yP08qzOj5/Xo&#10;I8+rrqlXVT63ht4WvffdRz62+8OUScOVGTchUExP9bGPnz6vOfPWqq691wLQpc2H9umUy502tPGO&#10;eX7itIXq5OVzOvm9YWxxiGcFLv9N+297RM1dA2rs69WiLWt06qrP2fcCD90xuI0AYIgRxsm9AjwE&#10;4B8vjyN5f3yS0mWZLhuhH18bviWAEJwx5MNLIsTlc0/fAGDmDwLg7RCA0eQBBBQAfgYX0nXQJFFI&#10;A3AZMAIqhoEFIyx5AybBhXAG6xaMDC7Ajn0xZhBtupxhF++BB/4Z4CMkkXkfbP8QQEyhJ8I+ITyu&#10;k4BsoDoPqOcwDS8jQGsYA+8QpPzDMsAb4Ccx+OUf/54ADeAN9R9/SflpCqjLIg6uxxLR+vmfzPbx&#10;8X41/P/hMn9PgGccgOMhAISQ0iAvUz4RiQT83GuIPnIulAthY3aRj08/vY2YIAT5eAF1U9iG653A&#10;y7XNLX2gT2gm/70itOIy7MPqSgPCruf2sbAD6Px+3o8HB3zT70056vtPe/mHEIdIHMf7+a1pGxHI&#10;/x/x+7sM8EYAYmCK/viPmd4lk5V3GzEGkIlA/KlxZ72MGR6Ii9vA+hmNP/8v+uK7Ud1x11OaO7xW&#10;Le1zVFXfodrmLnXMmKPO/gE1d0+39dRj93q66jt6Vd9uAWhssRVbr1ZbrfsXzrZ1v1lf3L1DX9n6&#10;//IhPIC9+sIeAOGfz+6zB3DfVn1wZKPLrdNbe1bqnb1r9PbuVXrT6SVD/1WnPxv0L21apBds+b/g&#10;5Z/sDTzjvKedHt+4SI9uXKz7Vg7r3hXzdcfSQR1YMKBbh2dp11C/PYBOrZ/eYTC32VJv1PymqvAC&#10;CAUB/56KAidDvyYN9k6vMfwN/MHGIs3xNmGfwfpCzW0q1rzWsoD/3MZpWtjMIHBJPAewrLNYSy0C&#10;y5xWWQjW9RICKtM2ewG7Z1boNovAXcO1emBBgx5e1KQj85otKsUqLZ6qkpIilZaWqLjY0C4tVlG5&#10;18stCPYKKgz/qroalVokyhABp8LSMk0umGbgl6i8sirGBsqrazQNT6CwSFOmFWoS70ZyKi5DRJo0&#10;MG+Jnn/5DZ04a7hZ4JnvnqaG/pDGAQwvluEJRMgHwXBZgyzm7xvsZxisjPUU6x9FFCwY5OfWPwKS&#10;ynyvI/c8Zfh3qayhRZXtzfr45Fc6xcNPgM9QPH3mkoaGVqvSHkJxU71ue+QuHb9w2mC8qCeeeEmN&#10;TdNV24R3UKf3v/1QI7b6sa7pUxqHsNh4O54VsJGyfdcR1bbaA2jrUl1Xt/YcuV9fnBrRSTwf7kfu&#10;S98PI9wXNqrwpi9+/6vuvuc5NXcM2kPo09D6FTpx1f0z3OMdTL4PuDfiPmbbx4qwkIUlvX7abVkM&#10;sPLD6uc+ytZjFhDbiKvFFPgjBvH2T7wACzHCcPrsqE4b/qT/+q//0v+IjzsEZEi+cQ2LADLAMnSw&#10;1vN53DFQ6/UAvy3/eG9LAAbrlm0D3dBhG+8h6gMS4BGgT/XZnzwAlycsEhb0P1I7ANPHSYOjXtri&#10;ps3wIigXgExQBdIRUorytJGAm4edAPXPf/u3DO5Y+f92LZ8pnoA6WfGIhNvj2YGAt4UkEwmAn8YH&#10;UvgHEWDOf0DfiQ/MUA7PgWPn3ya+NlbgttP+NHYRg8FOHBOvJwaQuXZcV/cp9woC1hmEGWwNoeSa&#10;Oo8pmgCWMjFgZkshvDWnALWXaX6+l4D6CrAl/o4AsJ7i+hFO4o/KPsp6PQTE6zEDx3/eEBf6kbVB&#10;f3BPw1ugPO0hIgxc/Zhc2fAMaJP/jNuiX+Hm+kbgz54eLkIQkmCcvfyTnn35HfXOXqqe/mE1tfhG&#10;rmDAsdbWUk+AvsngZ1nV0qYa33SVTR122dtUUd+kClumDXV1mtNSH4O1nx7erq8f3KVvHt2lrx7f&#10;q88eYFxglz65d4c+vne7Prhri969bb3e3rcqvIC39q7S67tW6K+7lusvWxfpFQP/z4b/nzct1oub&#10;luhPFoHntyzWc5sW6gl7A4+R1i3U/csRgXm6bYG9AHsA2wf77AF0akN/l1ZPb9dyW5OD9eWaVVOi&#10;XoO/o2Syrf+C8ASm106z5T9Vs+oLNGDoz20s1tyGQnsMRRpm7n+j1231D7V42TQtwkALLAaLnLe0&#10;nemghRaDaVppMVjVVRIeAFNBd1kADs6u1pG5Nbp3uE73zm/Ryo5KVRROUlHRtAB/cXGxCqZNU2FJ&#10;saZ6u7Cs2FZ/ha+3rf5KW/zeLiorDS+g2NY+kJ9qESgpLVVVTa1qLAKlXiIO04pLNM37p0ydqklT&#10;p6jYeeUV1WoyHOcOr9QDDz6vJ//0hl5+82N9feq8TpwzjO0JnDLA0zgBs4VsrQLWCFsQFsKqt/Xq&#10;fJanR7NZPoiBoR/z/K+Jg5fOe/CRP6m0tl2lFoCajhZ9fPwLH2vUx8GSx7O4olUbdqpncFB9iwZ0&#10;x+N368xlg/DcOb315idqa5tpb7Ld/60mvfvFhyEcR8+Mui8/2lO47HZ8rAi92CNw/19/8zPVt81Q&#10;NYPk/l/WdvaqqWemtu07rBf/8p775PvIXI1XnWAwhQD8ogcfeknt3UNq7O7R4OpF+vbSKRtAPmfE&#10;Bgue+4TJFoZ6hHcIHfmeZMD3go97ztctj/OTAH16CAzvJF2PZPnb67JHNeJrxzU74yXwP3V2RCfO&#10;nNGJ06f1n3gAfAiCJ9cSYBAAktcD0ljfQB2LFC8ghYUSvIn/sm2gG2gBKoDu8uwP0HuZ2s3glbUL&#10;0AEi87h5gjPeK0NII4M3IASiWMKxnZWP2T/eDpHwdoRWDNf8nUARc2ef1ylzLdQT6xnU//avzgPu&#10;Ccy/xBfC3A6QJ9RDKCjKGfKsO+9HXgdB6MdlqPOj69A+faOtBHrvtyDkFj/9TMeln4gU/bwuAMwQ&#10;4rokQTUks2W85weIZ+l7Q5RvNkQZrr3BHM9JOD+s8bju3vaf7RLTKv1nC4sb+NIGed4G4KRcAEIU&#10;wqoA1ngC7gttUt71kseGp0Fdl+FPCNiBt+tGinW34WXMWsDaod34wyMAlGcQy3nuZ8zv93+MsQLC&#10;Unh93x47p6XLt6imuduQ77cIzFVlTZ1hU66KugY1906POH99W6eqm9pUVF3rGx0ANaikpj4TgEZV&#10;2gtoqqvVRsP31W0r9KWt/a8f2WXr3/B/cKc+uc/wv3ubPrt/lz2AzXr34Dq9e2CN3tu3Wq/vWKq/&#10;7lwWAvCG11/ZtEAvbbAI2NL/8+YlemEzM4MW6dnNC/VUiMACPbJqWI+vWaiHfRPftWSuDtn72DnY&#10;oy2zu7S2r81WerNBXqOZ1SXqLkvw7yydYgGYGmMA02sKwvpn4HcQ+Bv8C1ps8TdM07At/vkG/dzW&#10;Us1tLkyvgLAAzAtPoEhL42ngIq3sLgsBWGMBWNNTqM0zy7XTAnBooFaHnY7MrdfGnjrVTJmgwoIk&#10;AFOnTVVBoYFdMFVTC23ZFxepxBZ/aUW5LfhSewMlBjsCkLYLS0o0pQgr3+UN+rKKqggDlfk3KvV6&#10;oT2BabQ3ZaomTppiYSlSeXmlqqrrVGegNrf1qrW9V+3+bdt75mr+kvV64vnXdWwU4KcB4TPnvW4x&#10;iOcAvI2BAfxz0OfL08SxDXMs/9PnALvTufNev6Tn3GZZXYdK6htV19mmr88c0ynvO5VZw1HOYnDi&#10;/FkdP39apy6e8/5R77usDz/4Vu0dc0IAqppbtP3A7dp32/1auGyHhhft0JzhDVq5ZZeNFcY1rvr/&#10;zWylqzp498P2APpU09ql6tZO1dtIaWBWUHuf+oeW6PHnX83gn+63i1d+0cOPvqL2rvn2ZLs1a+mQ&#10;vrlwzJY/ooIln5XzMgZ4ryRhQHTiVc++Dgn0CfYREovz41kIi4K9jxFDP02JJWVx/xEs/3MWASz/&#10;szp59qxOnDqZXgURcWKDHhhjaaZ5p76hDRngzufkLhHmAdyGWBrkS9sBCsOHud6xPyCSLP/YH9tO&#10;PkYKg2TiQB5LyiEAhh+hkXhQKcTAbdAfg5I4+LXB3UjJA4gppL8wo4cP1Xs/8DWEUzjGS0OauH68&#10;QRQoG+BXvH2ZsJBFIB7iyvbx4BcW+09Y9//AumfbS8ogAN4XHofL4jEQVuL11Qn0qe0YG+D4lHO9&#10;JEzua+SlmUkxGI0X4/MO0HONgDfWulOcF9fUf5qwng1fIBqxeOenGTSZZR3rP4WnBOQRABLt5lPF&#10;EIHLHIffB3E3rGkzDcTSHhZ9EgwS+1jyJwTaEYYC1v5DYp2lcND18nlIB/BTNx6Q8XZMC/RNHLMW&#10;3A9S/uUp4vwM6p67/IueePoldXTPVkVlg6HfYAu/N8I8WPTTbHlWGOrVjXbLG5nG12IX3QJg67K0&#10;ql7F9g4KK6tUbEEotxCUVtWoxNDqqCrXHQtmGvAb9dX9e+wJ7NYXFoCP79kaL4L76J7t8SK49w5t&#10;0Lv7V+ut3Sv1Rlj/TrfaA9i+SC9tnK8X7QW8iAdg+BMGetEewDOG/5OEg7Yu1lMWCKaHPrh8nu71&#10;jXx40RztHe7T9oFubZjRqeVdbYZ5tfotAH0VRRaBqeoqmxKpzwJACKi/jtc9FFsACjWnbmpY/QMN&#10;UyPsM2hvYLAZD6BYw/YCYhqohYAngZkVRChoeUepBaBUay0EazqKtLGvTLtmVevArBodml2nzb21&#10;ai2eqIIpE23BT9HkgsmabCt9wiTnGf6IQEFhga384pQM/BInYvwFRSUWjJLwACYXFGgCYR4Ew9uM&#10;BZRV17i8PQanQudNnVZsLwBhKQwRKC5BVKpcrlaNzMKxUNfwG9pra+ro0azhJbrvkSfDM2RA+DQh&#10;HQOM+f9Y22e8fdowO2PQp9k/3jbUTo0aaIAPQQgRwEO4pFf/8pGNgW5VMHW1q1MffP25TvL5wwyU&#10;jEUwFsDL4c5eQkS8zOD5xZen1dYxoMoGe5SuX+H/XE2jjY6WHve3W3Ut9maWLdHIVQaEGexN4wL0&#10;9ekXX9LAgsUxfbSuw55Ae3eEhupae9TS26+7HnnU53Yx7mEeonv8yTfU1rnAwtGpvgVz9NX5b+0B&#10;0+7lAH6aTut7hlBOCKKFgVCQ14n7p7EQwlIMihMO87qvFSJ31oKWXvrGmAvXj9c++Box8Ov1MyMj&#10;OosHcPKUTp46ZQ+AEBA3vGGcAJNCArjtQDlZ/IgDTwNn6wZKzPQJkKexAW5qRCEEATCR72VeJk01&#10;dR2A5GWEiiKl/QHEgD0JYWAMIAE3iQOWs+Ho47PMBQAL/YpBnb8ULlnnCeBpFg+Q/1dvs8Sa/zfX&#10;cz4igHXv/XyQBkud1zhc/XuCeRoATm1FexECMtSdl7wK2nR9rHuS90VoyMsQhTzRToiWBQCxy4QO&#10;Cz7GN0gWBK53eEdcV1+3NJ02iXEM6Ho/YZ5LgBZx9u8UIpCnXAB8LdnO3xfCb8tvwG8SoR1vJ0+A&#10;Nhho8p/K2yT2UTcMAq8jHumJXEOdkA8JIXLZ69vex/7sT5sGrFJIKkI87HPKXyeMqIz6v3D89CVt&#10;23ZQDb5RikoqVVpZbajYcmvvUWPPDFU1NBk0ZbZG076qOlv49gaYyldSWaNppRUqsIdQUFamwopK&#10;51XZimUws0JlpaWa01StR9cOx3TPL+/fGbOBPr53m0XAnsBd2/Xh4S16/9DGmAFEGOit3QjB6hCB&#10;13Yu0UtbFuolwL9hkf60dr69gEX6swXg2Q0L9PRGJ3sCT66fryfsAdy/ZFD3LxrQ4fkzdXD+DO2c&#10;02lLvN1gbjasGzSrulS9hn+PvQDi/73lBeqvYlA4Pe0L5Ads9Q+SEABi/s3FziP2b6vf0J/Xxisg&#10;SjXf+xddCwWlh8JWtJeEF7DaaWNvmXb0V2vn9Cpt6K5Rm8WmwNZ/AfCfOknjJ06wlT5JEydPMrAL&#10;QgTwAKYRGioqtjVvb8DXLwSgsFjTDPICwjsWgPEWjQmT3Z73Af+43kC+zEumh7o8YwWTpxaoiNCQ&#10;xQPvgDARYwyEjcr92zFOUGJhKLcwNLR0au2WW/X50VM6Y7ARCooXvzGAHFb/dS8gB/4p4thALRMB&#10;0smR83rj7c/tlXSpxP+VqrZWvfHp+zppixcLGOufh7+APsBHSEJUqO/17747Z6t8ULXNnSrzf6ys&#10;sVE1LW1qsOfZ4LYaO9o0sHhIZ78/6/+v+2dYp/GAKxGa+ebkSf3p9b9q3Y6dNmB61ej/cV2bhaCj&#10;W62zZurV99825AH2D3r2hfctAAvV1NWn9jl9+ujkZ95nCz6/Vywq6XkKl7/E+RnyTgzwAvtcFFim&#10;gXBCPiSsfUA/GueJUHLehIIQgFNnzuq005nTFoEzI94+nT4JGcAxJALGrBsisW7opHe9pFBPrEf+&#10;39xBYOH9vskpy1S9+CAHAHM+li83fDw8ZvDFOILLhUWK1ev1gDr7aDf6kASB0AkgQhQAc0ydJGSS&#10;wfea1e1lgB7oAuA8FGOAh9XNehbSoRyzcgjdMA6QxIDy6f09yXL3MbIw0G/b/OWf/5bi/EDf24D/&#10;qr2OlFI5vI8IEUU7SaBInB/9TN4MopWdC7BHCL2MsQuWttCvcO1ycfU1Sb8Nv4cF9QqQBt7JTSQP&#10;CIcYkPwbMDCf6iWRwDrPQzLxsEnU82952WJAnsEc+7LEwG6IN/Bn8Anr3v2KsI9/6zyMxDrwT64t&#10;+xAbb9uCScdJ5a9Nb/N+BplHL/+kjz87qoGBRaqtb4kphQCixKDH2q+3ZYhlVNXQqqLyahXZuiwu&#10;Nyxs4ZfZwifsUFFXr6kGDyIwpajMQGK93GWTWBQ7v9zwWd7Xqhe2LY/5/0wD/fSBXRaBHfroiL2A&#10;2zfrg9ssAAfW65196/Tm7jV6w+nNvWvtBazQK9uZAbRQz62dpz8Z9M+sHbIXsFAvbFkSYwHPev2R&#10;VUP2CJbq0dXz9PDKYd23ZI7usADsGejSlv52relu1ryGSs2uLdYMQj4VtvqrnaqmeJvQzzTNJvZv&#10;AWAAmPf9YO2znb/8bbBpWsB/qMVLW/2EhxCB+YwJtCZvYGmbRYAQUGeJNnSWaXNPtUWhUp3VRZo8&#10;abyt/QkG/1iNHT/GaVyIwOSpky0A0yKuX1BUmMTAkC8uscVvASgoNsynep+t+cJCtzNlisZNmKCx&#10;EyaGMJdVVTtV+bdLs4GmFZdpUmGhk+swJmCRiNCR20AImElUapGu8W8cg8ZT8CimqtS/bV1juxYu&#10;W62PvzuaBobtBYT1D6QNOQCP9X7SEGOWUHgELneafV7GcwfnLuv9D7+xl9EbAlDZ2qI3P3/PZXgV&#10;dLKSGWTmATU8hnwAGY/gpCF59OQldfTMtafZqnLDf3jTCu1/+LCef/NFvfTOS3r/6/f13bmjFqkR&#10;/4cvOdnqJv7uPiSP1+Ll//4Z531ry3rzzj0G/AzVtPWoqrNbO+68Tae+N4gN9xde/lhtXYtCIFpn&#10;9urtrz7QCG0a8BGusrDFuMZFA93nzRtO06sriPsTKkoDvuHV+BxGYxqsrwXidp4wz4iFkrBYCped&#10;OsubP31sW/6nzpzRqdNnbP2f1vETJ/SfDALzdf+YbWIw5HFfgJUe8DFQgHS2D4sQCzEGeikbgDJQ&#10;YhwBkGP5uxzxXYMDSAXM3F7yMpxPe07US21xrCQSIQCGYTwJbEGJwVED8/+AfiSsceL8KawEqNMX&#10;xbJQDOAPMUAEMo/A5ZL1bvBj9bMkIQ4GeBIP5wfsUxkAz3F/+YdFg7oWD75QBfyjLALgRKgpYv5s&#10;u51rXorPBxEIsUMcKMegb4S40qyfXACAezzdm0E/rH+vRzwQoCMCLhMhoJ8S0FMIJ3kJl4F3/A5O&#10;IRJAmW0segZ6yUsWfNrGkk+w5n3wAW1+Y/92AfgAuvMp6/ZpC8ssgT8JQNrnOu4DlhDCg1VE+wzw&#10;UZ+wEOUvfP+LXnztXXX0zlZVtSFu63KyYQAsmG4I5Ktb2lXd2q6qxrYI8UyaRjy6QoVlVQZOnYor&#10;qlVi+BQYPBOpX1gSCZEodplSvIOS8rBK6yrKtay3Va/sXhdz/z+8x+C/e6s+JgxkAfjwts0G/hq9&#10;tWeNXt/JIPAqvbZ1uf66Y6Ve3rIomwI6nGYBrbfVv2aunrUYPLthvp7DC+DZgBgLmKuHls+1ANgL&#10;WNiv/UO92jnLIjCjQ8ta62Ia6ECdvZKaEs22AMxh9k9VNu/fVv6ArfyBmP1jDwDrv6kkRGCe4T7c&#10;XBjhn6FsKug858/nmwCEgtrLtNBlFlkcVuABdFgEWiu0vK1KLcWTVTBpTPpwjS33m8feHAIwboIF&#10;YeLE8AImTyWmX2AgOxEKsgDwpTM8gKmGOfP8ie0zWDzFAjDWAnDL+Akx8yesf7yv8BYMf4QE8DtN&#10;tScxxb/N1KKiNG5gESmzwCP0hI4qamr9u1sAJtoTYczAXkdNU7PWb9+hz44eMwQNZkOfQVhe+UCY&#10;Iw/fYPlj9SZ4J5jzKohz5y/rg4++VW1jn0rrmlTe0qJn/vqCjo2eCVDGi+GwiA3K0Qu2pM9fMSBT&#10;OAkBOHbyovpmLgwBKGtu1N3PPKzjlwxKHha7ZKhetmV9KQsdMaXVfTjHuMU5i8/5n3ViFGud8BXp&#10;sk6cuaDVG/eqorlLFf4/D29YqWPfj4Z3/Ne3vlZn72LVtveqoa9Lr378ps/Vx3AfOU+EKj0Ah1Dx&#10;yoqLvnd8PB+T7y9wHlj7hHYY1AXuPAkN9Jnqedpez8kRJ5ZY+gH+ER07ccrbPqfTp+K10HgAIQAM&#10;AjNVMG5+38AR+sEKNZjiBnfKQzoxMwQQeTtgn1l6YcVnZeLRf4MvXg3gMnm4J8TlJ+fFviQqubBc&#10;O4ZTWM/ezyyjZEXjBfyfFjWQvWygAtUYIHZeiskDcS8NWsYFIswTIR5An6z+CMtkwhDJ60zpzMM3&#10;1Od44TlQLvbhKaSEKLFNWepEcpsseU0F7Ud9xIC+OtFP8vLEt5D5VGR8B4Hk9RBLX994EdyPaaA3&#10;LHuWxPl9bYjH54+J83WgCA9RBxEA7AAb0PuPFgO8vq6I9AVb3hHeAcjk+3dj9he/X/yu/I7Upazb&#10;QxjCYr9E/B4BSiDPB6kokwtBlM3aHcU6IRx0xcenHeelj438qseeeknd0+eo0vAvMrSnhnVYHDHk&#10;CkJAWG71TapqshVW36xSA3+yrcdJFonJtjCB/zSDnTGAYluTU1wX+E9xGTyJmoZmewLe7zKFWVy6&#10;upz35jTrmS3L9MGR7fr4yBZ9eMcmfXj7Rr132ya9vW+93tq1Tq/vWKU3bl2tV7YutRikJR7A8+vt&#10;AaxbEOm5tenJ4D9ZAJ63ADA19LE1Q3p4xaDuX+a0eFCHh2fowGCPds3s0Ja+di1vr9WC5kp7AhUa&#10;rC3VQE2hl4Wa4zTLaToiUJ/i/cMGOyIwu44xAF7+VmIrH0/AXgH7bPXPtQjMb2YsgNdCWAzsESyy&#10;QCzx9tKmMi1qqlRTiS388TcbsOMN/HEG/3jdeMvNTjclD8AQH89XzaZM0iR7AowJIATTMtATFgoB&#10;sChMnDLZMJ+miRaGMW4HL2DS1AIVGvRllZUGfrHLFoWIA/1C/xZY/Ig74Gc8YKqFpsTeAGEhQkFl&#10;NRbq6spo85YxY3XL2LGuX6Ka5mYNL1mqXQdv17Mv/UVfHj0RMAX6EfKxGAD9swxyIhDAGwB633ED&#10;7sNPv1N9Y78NCQtAfaPuf/oRHTt3NuLviAnWMF7C9h1HtGbDfm3df0gnL11KAnDqsgaGV7kPnSqq&#10;r9OB+48E9Jn7H+/RcT+w+gnjMFvpjIH/yiufaOXqfZq3fKt2Hr7bbfEtgqshLEwTvf+hF1XZ2KXq&#10;jk7NWDZP310+YzG7rA8/OaWeGcvtHXSrprNVL77/qs8LsbNVz5e8LvPqhlFdsrdx7twJnRs9rvP2&#10;Ps6d/UrnTn+qc6fe0+iJN3T+9NsaHf3EwLdncu5cXIuY34/1T8gn20YkTloEjp8+GzN/Tpw55fUz&#10;Fr2T+l8hAL75I35vCGGhs0zxf4CcBCAsOK8DKdZj4NZ14ilOJ+LP0Q4AcTmAQhupDHUYAwD2eAYJ&#10;/LwILA//UBbByCEYXgDwRAx+NjxtKYdnAkARAsBvwAL5fHD1h7/ZOg8BsAVu2F/GSzCogX3M6w+P&#10;wfm8o8flCQelwdvkFUT45u8MBJOfWfb/8u8hLMT8fw4vgPJ4BkkAUsjHeYAfsPsY4Z14Gw+CJTOb&#10;AvouRwoh83nywRfqc004vwR8XwPDlIc9wrLPrlm6bvweKR+4XnK5S/4tgD7reHJcuwA0oOY3Y90A&#10;Ds8g8pMwkFIM39vO5+lFQM3Mhpia6X3AnFAR73ThCcUU9zfQcUOpD9xdNv0fCAvSTnKHiY+ev8ix&#10;fvTN94MeePIFtXX3q9pWPmCI0IJBETN9gH91XQhAWU2Dyr0sZRZQVY3BXqIJBs7YKbZOLQLTbOlP&#10;KrSF6nrTysotDoiALU63Fd7ANF5RUGEhcFlbqAWGU0VxoZZ2t+iJDYsj5PMBr4A4tEFvH9ygN/au&#10;1hu7Vusv23kSeJVe3bosvIDXvPzzphQCenaNLf61C+OVEM+uHQ6vAAF4xvueXDNPj64cshcwT/fb&#10;A7hzbp8Ozu7Szumt2tTbrJUddVraXq35jeUWgXJ7A7buaw3z+mILADOB8AIIAxUH9AE94wFDjUWa&#10;5/UFeAEtpfYELB4Wh4H6gvAEhl2eV0QwKwiPgKmj/ZXTVDN1gsaO+aMt/hs1LgRgvNfH6IZbbgkR&#10;GDsOARgXIaDxBvA4PmY/hU9dEg5KYSCgjoU+yQIwYfIkTbAoTJjk8hMmJgGYzNO/PD+Ap0DM38IB&#10;8J0QdBKhJbyKKf7tpjrRLjOIivyblFVXq6q+NkRmwsTJ7teY8FIQB+bh984Z1PSBIS1bvUGH73tE&#10;n355zBYtEE9W/0lDLazlsOAvxEwfwkMffHZUjS0zLS7+H9U36PaH7taJ8yNJRGwlnx45r9de+0T1&#10;Tf32MLvVMThbn51224bvsVMXtXDZZgO7QyWNjdp2aI9hb9HAGje0Y6yAUJS38U7OXfxRTz/zlqob&#10;LDhN3eqdP19f2aI+ZW+DKaOnz/+og4ceV3Vzn6rb2zWwaqGOXjodkP/8ixH1z14Vg8TVHa164d2X&#10;I9wTYxOnvtKpL5/Sma/u15kvj+jEJwd17MPdOvbBVn33/np99+5aff3GMn335lIdf3+dvv3qiGH/&#10;mc8PyDPFM73eAqv/tNMZXvqGGHiJADDwe9L9PIYQOP3Hf/6n/keAAGAHjIEM8EcMWCIMyTOI6Z8u&#10;wwyeFObBIjXMmSFEPd/sKbSAFZtZrECLPNcHZnliH7APyx8ByJYBx3gAzPsNPbYJ8YQV7SXgjpCQ&#10;LXEAf+kHW+s//pvbcvqJqZlY7V4G5K97Az/8+n/Zq/h/3eb/8rH+X4tLmgpKe4gMMX6AH16AU/IO&#10;/unz/zmAj4BEeQObNgn1/DYRYkKYwgvx9hVmJ7mdeFtoJgj57CVCRZwP558Gc32uFjyuS0zvJI/w&#10;DtZ+LqpO6VutWOwpL3kL3mcQE88PwLM/WwfYwD2sfcM9vAnaDBFADJKngAhQdgSou+wZ/4GvzUd2&#10;Xrx7JOpQNuUh6CS8g0h4Ck5M5UNEIjZ6kfep/6innn8tpsWV2/IvNKQnTZoUIoAVGbNEKtN8/7Iq&#10;p9p6lTpVMGBYaxHwfgAz1qAYN9lAMmQmF5VaBGxlWgQmGTYIxBTnTS32dgEiYK/AHkEBVqlBxeBk&#10;mQE3t6FGDyybq9dvXWXLf63FYK3e2LdSr+5Yqr/sWKlXti+35b9Mf92+Ui9vTq+CeHYdYwAL9fRq&#10;losM/OEIBRECen7zYi8X6/HV8y0C83TfwgHdNTxTdw71a9/sbm2f3hbjAHgBC8MLKNXcOmBNyKfI&#10;lr9TY3HMBJppsPPgF/P+EYN5hv7CVsCP9U8oqDTGCQZdZ8h1ZtcWhBcxs5LxhMnqKJ2o8om3aMK4&#10;Mbp5nK39MTfZYh9n63qMbgL+Y27WDTfz6cpbNHHixHh6d1xY9IwRTPFv4mRBmITFb1jjFQDwCd5m&#10;P+GasePG65ZxYw3rKRYJX9viIl93g98iO7WgKGYNER7CQ5iUPRMQ7VlA+M1jANn1GNhH8BlHwEO4&#10;6Zax+v0NN1iQJvl/UKnmLp756FR7T5+6e2dp5pxF2rb7Tr3+/pcWASxsgG4hMPyPG+on8AS8/PiL&#10;o+rum2fjoSn+R7vu2K/vzp6JUAgDxydOj+rFP7+nalvl5Q1Nahvs06envzawCZVc0rr1t9oIaVN5&#10;Y5O2HtyrU5cYSLUAGOZnRn8wSPk/+/5ACHyP/OWvn6RZRw3t9lrbtGzjJt9//zR8f9Vzz3+knr5l&#10;FoAe1ba36da79sZDZ4jIsePfa87gGtU0daqyo0VPv/1next4KPY4jr+v795eq2PvzNLxd2bqu7em&#10;6+jbPTr+brdOOh1/u8upWyecd+ztfn3z+Vb36UNfD8Pe53nG1yGsfwP/1MhITPc8eYZwz2gIAoPA&#10;TP88bvgfYxYQHsD5gEMCNmAnHh9egOEfb2EEMgCa/QZEhHPy8mHFG1zU8TqDwQgDUw9jX3gAlAF2&#10;15cIB8e6li573xW8ib+7HYP38j+8/a+2XPmoCyKQhCDCUl4/felnPfjEy9q57z5t3XWXdh94VA89&#10;+pbOnDaAf/y/k1fgFE/4/vOfuv2+BzR7eI3/TOu1es0duvLDv3k/sCcEhGgAcUM+vIIkABECcv0I&#10;Dzk/xCL2Ef/PwO+8EA3A73Ix/TQE4J8RCgP4P3lfWPo+7zyEFQPdFjm8HkIziAECEIPDWPsB+QR6&#10;QiwBXm8D5ZSPSGTJ+4j/E/oJOLtMzM33engHLhPA9zIeMDGkU14W0jHYGUuIEI+Px7FGbeUn8UjA&#10;RyDoB78/7WPpsx2wD+gzawEhcLJ19M3xc3roqZe088Dd6p4xqGpb9cUl5bYEDQpbh1j/ZczecSJu&#10;nwsAVn9Jtdddvtw3cZFhgXVJ7Jk0gVcP2OoPyz8gVKKJbm+c88cbJhMtDGNtoZI3taQkBofxECa7&#10;jVJbqzNqKnRgaJat+MW2+pfFdwBe3bpUL29h5s9SvbJtWXgBPAD2wsZFetoW/5OrhvSUrXws/mcs&#10;CM/YA3h6/bCeWDukx1YP61Fb/w8unat7FszWkaGZOjQwXXstANvsBazvtAC01GpJc5Wt9TLNruYV&#10;D4WagwdQV6zBJucB9MZCDRn4pEFDf5hYPyGgtjINGf7DzWUhGngNc7D2eYaA10iXTVZT0QQVG/7j&#10;+e6wAX/T2AR8LP4kAIY/3yG2OIwZO9YCMEHjgPkYrzOzx9Z9JAsAs4MAP+BGBIA4g7Xjxk+0AEwI&#10;b2KcxQDoF1h8ifsDfeA/1WmixXo8HoPbGW8PBFHJBWCSPQ0EucC/EYP+zAgi/Icx8IcbbnSfb1Fh&#10;aYk9wBo1drSrpqFBNf4f1Dd3qLV7lmbMWajVG3baK3hC9z/2gr74dkQnRr43pA3VMyP69viIFi7Z&#10;pOLqBhX7fzS4ZImO2lvAMj559pyOHruo5cv32GrvUqkNjNahPn1z8aROGJ4nT1/QrluPqLK+w+LR&#10;oOmDw9q+53btP/igdu65T6vW7deSFTu1eNVWfXL0uxh7+PbYGc1fvE6VIQCtqrAINHfNVGfffLV0&#10;DBnwvRaTFjXOatOL776kkxfsjdgwOnXmquYOrVN9W68qLA4PvfqMjl/0PgvA2ePv6bt3VlkEugz+&#10;Tn3zRoe+9fKo4f/dOz365p0+ff32dH397hx9/vaQPv14pz2bD3QWAbAXAPxJJ0cMeuL9EfO3ADid&#10;Pu3rFZY/IaDTzj+dPwlsoABkYG94Y/kDe/LOOcXsH6fcWg9IGATX4/cMAhvKo7/qu5M/6uujBsPo&#10;v2j0nEHufOa+xsNFWX2g99FXx/T4s6/r7ode1AOPv6q7739Oh+95Snfe+7T2HnxI67ferqWr9umx&#10;R98xNLMP0PtYfGf03ieeVseMuaprmW41txvlVGfXr6VtoYbm3qoXXvjKQPx3w9Rwxvr++0/adGBb&#10;mmLYPqjBoa3enwZzea4hQG+oEzbKBSFEIcDt5HK5SKT4viGewT/3ABApBoXjLaQuh5eCYCBC6Z1A&#10;2WAwXoxFIcI9xPV/YrYTHpFFgOtsuAJlAB/hG65zCLDBG4m8BOUI3Ri8Ef7JUsAakGdjA3k+bQL+&#10;aNv74/UPXqYytJW1l7d78eq19nIBCCvfkCfez/tcgD778g+DnLV19N6nR+ODGguXb9LcxavVPXNY&#10;NfXNKseSB95OhYYA75Zh4JeZIczcYYZPuVNReVWK8dtCLPWNzOBvga37cfYAbjK8xhtUDBwDEgaB&#10;EYDJxcWG/zTdbMt0jNsnXDTeVuhEg2WKYcNYAV4CUxSL7Al0VPDenE49uGRQTxnuWPovblqklwz9&#10;VywCL27wtuH/rIH/xKpBp7l6cnVKT60ZitdB8F6gJ7z/0VXDesTW/wMWgLsXzdYdw/06NHe69s3p&#10;0Y7+Dq3raNLK1notaqzUUF1JWO0IwEB9qZfebiiJENCAoc8H3/trp1gU7AlYABL8CQ0xS8iCYfHo&#10;ZxaRU3fFVLUY/HUF41U0PsEf6/5mQxTwY+3fcNONIQBY7Tc74RFg8Y+35Y8QjJtgq97rwD/NykkC&#10;APgD/mH9T4prP2HilCQAbp928MqK8LL8GxD6mWJhnxyp0PsKNGbcOMPfYmL454nfbhLhIpdjzADv&#10;r5TBYQvHGLd9w803R9iptLpKLZ0dquPtnTYCmD7KIHFdS7sB26vO/kEDerHmzF8RQH7w8Rf00RfH&#10;dPzs9zpwx4MqsiFRVFWlkpo6DS9brXsfflZ33/es1qy/zW32G/LtKq6r06p9my0AhuHoWQPxvPYe&#10;uN8eQJct+qZ4Y2i1y/GG0Ip6g9ypqqlP9Z29evOLj9Kg7bkL+vCTr9Q3MM9s6VYZY1cWgfKGtvAI&#10;qlpbVNffqoOPHdK354+Jh9BO4rmMXNXilZvU2NOt2p42PfzKk/pu9JRO2xM5dfpzffnZEX356TYd&#10;/epWHf1yn638fTr+ze1Oh3Xyu3t16thDOnPqSVv0zxv+bzp9Y6/DQLe3Q2w/4vvZk76nQwBOhwDg&#10;CQT87QFg/R89diwJwLlLvtGBOHC3xZ7WEYJcDCwEAMnAx1pPrwJmXrqtU5d574vvtPv2++y2Dam2&#10;ZdCQXaC2ziVaueoOvfLadzp//l8MEyCX4tnnfrikzQf2Wh17rcazVFU/Q1V1ff5hfKHrOnzxelTp&#10;VFY7S/sO/Mkw/KdFyMf84Qc98+orvsjNVt1mVfFwUFOLKhsbVd3S4tSl2uY5au1cqw8+vqCrP9ua&#10;N2wv/XpFOw7vUqXL1DT3a2B4m63m/8ugtggA8syCj5CNAR/WPOA30CP+75TAbvgz3dN18CzydwGR&#10;kmWPGBBWSgPAAXxCUQA/G7sgVBShHkMfyANiBoAjhIOwBoCBPwC3QGSiGXm+diECGaSTF5C8BbYj&#10;z9cJgQ0PIKZjprKISC4GIQhZHdapH+EivIQM9ixz0cAjYPYRAnDWKT24w+P6FoQLzIL4QW+885n2&#10;HHxAS9fs1Ox5qzRreJlmzl0YT4KWMXhrSESowdZ5UbxYjJePMW/fHkBVtcqrXcYeArN5eHCoyB4B&#10;IlDCzRxzzAsDKmPGArFJBvo0TQiL39CxCEwyRG6xpXrLZIuAQTaWcIZBQ7mJTDt0uYmIgLenFhSo&#10;1PuHGmq1Z06vjsyfoceWD+jZNfMsAkv04vqFYu4/4vDEykE9vmKOHl0+W4+HGAyGADxhz+AJl39s&#10;1UI9smJeDALftXCmjjgdHOzTzr42bXFa39FsAajV4ggBlWlOjeFfV6TBhlLN8TJ5A84j9m/YzyGe&#10;31qmYZJFYMhiMNvW/hyX47mB3qppaiuZpIbCiSqbNFZTxt6oMTf+QTf88fe66aabdCPgd4pBXy//&#10;yEfpb75RN427RbdM8PVDCBh4zQThFl9TIM9sHR72irANAlAwJWYKMWA8zh4D0z/HhNcwJsYRiO3z&#10;gBjPCEyzN8ZsnkhuZyLhJdfJQ0osJ9prIN7PtNAYC7BnxvMAhUwh9W9Deze4/4hQqeFdVVurRt+v&#10;LHkokFTb3KL61nbVt7eroaNDbX3T1T1rrvrmLPBynjbvOqgnnn3FIjFdU3mJHc8c8LR4raFeP93r&#10;HSqtbYppoi320F768DUdO29AnieEdFGH73rCx+k07BvMnrrwBGJGka14vg9Q2dqqqs4W/fnD13XC&#10;AsDA8imLwHuffqVNu/aqbeYs1XV3qbqzXY3TO7V822o9//5Lhv+J7Knji/Y2LADnLumLY8f19dnj&#10;+uibz3X0/Kl4ZcWZC+d15pK9kXNf6sToJzayvrYoGO7n8DiO28o/oTOjXp4/adif0LGziB7rhv2Z&#10;JAAnDHk8nhP2iBAC8hGCmPYJ+E+esKd0TEdPnNB3Xv6v//xfhICAxt98YxsKhhEv5ToP9O0NMCUw&#10;wOQllj7vbk9hgp919vurevj5F1TR3G7Va7YC+kI1tPiitcQj2eV1M9TUslR7dj+jS5f5UDLC8pPO&#10;/nDe6rtR0xpq/MO0+KInxQ23n3d4NzWpsMYAqOvWll0PGaj/avj9qJNXzqm+F3fLdWxV1rd1aOPO&#10;bVq1faPmrVuqMltale5LbduwVq47oovfE+ZBAK5q9737VNJkoWie6T/MJl9EQ/3Xf4uZRBHWAfJA&#10;2+lKBn/CPj87pQ/AOz+HuIHPeEA+Eyi9eiLlAf0E+Gx2j/eluf/XxzLy/dfKeRlxeq6xl1xv9pF3&#10;Df6sW2yx7nOLnGUSiMxLAOheJz8tCePwnMB1+AfYs/ZCNNh2St6ByzjFY+fen+DPGIDLIAD+vRkn&#10;iA9Zu6/nbTi8+NKb2nHrYS1bu0P9Q0s1Y3ChZgwstFW0UC2+EasJ4/gmZ6ARCxBrkbdGMtBYaks8&#10;5vlHGKg64v0lhv00rMKY6WP4l9fEPH/mjudhiLFACTGZWmTIFxvuBpAhEl6AQXPzxIkaB4QsNngD&#10;4RF433hvT5piQTCEGACdYiGpspU6t6Fat87q1r3zZ+rhhbP0zPIhPWur/mlb90/Z+n981YAeXWEB&#10;WDmgx1ZbENY4Lwv/PLKC+P983b90QHctmqnbh/u0d3aXtva1aMv0Nm3qaUkC0FQZA8Fz62zpG/yE&#10;cQbrizWIGNi6n1Ob3gcUQhBiwJKHwZJIAP/OislqLZ2iOsO/YHz6zjAfm7/pJguAlwD/pgj9JBG4&#10;ycsQAMrZS7iJcFB4BONiNhACwHgAYSBgH2Efi8BEC8C4eH6A6+2yhIzwBOw9IAA3O020RY8oFxIG&#10;Qmj924739UQAEJD00Jjb9fWlnfHj3JZ/v/EWAcYImCoaD4j5t+U5g0n+vW662SLl4xWVltogrItX&#10;U6eX09XH1FHGDCosCHXNTarkddVmRZ3B3NTeoZ6ZMy0IM9XRO6D+eYtVYzYUunwR7yuyIVFotkyr&#10;rzdzqtQ1b4Ze+fg1HTVQT9jqxjIn1v/kc69oYPFyDa1YrEXrVmjZxjVasXmDFq9brtU7N2rf/Yf0&#10;4POP65MTBrTrHWds4QJQv6BjI6P67uwpfXHqmD49/Z2+NrSPGtq8diJmL7kMAsDYwUkfi4HrE9nY&#10;BNM32eaJZV5tcZyYvb2SU8zndxk+3s6UzVPE8zPYRyKfVzoY8LnlT91jp87oqBPrhIGO2+o/evx4&#10;wP+7E8d11EvSdyeO6T/+ywKQvuaTpuxhZTLYGAKAEARgfolEfD+mdQaIruqld9+wKhreKGR9oy92&#10;taZWWdXrq1VQZ/eu1kCv6VRzyxI9+cQHhtY/ov0zP1zQrgcOaloj73Sxsja2a9XmbVq7fYs27t6q&#10;Hbft0Z4jh3THAw/rjfe+jPEEXjL2zFt/VkULs0SabMn36v7HntPFn23B/mpx+HFEmw/vVFlLo0Wg&#10;V+3dK+3+GOgG7wULwIFHD6uUP05jn/oHt+jUCIO2/3R9Q9hWfczWsRhcwqL/lXh/8gJiDIGxhBCJ&#10;34R9su3wBv6eYv+81I5YP2Mk1wZ7vT8PBxEmyvMJnwF5riWvbsjHU+J5Cl8jxgSw3lkPUBvoIcRY&#10;41GOQeIM+jnM8+R9IQD+jZiTnwtGgj8phXpiaqehnlv/vOAqveiKh1zSVM748DRhJ7cXYxE+5qkL&#10;3+uDL76xu32fFi5brznzlqrLbjmvaO506po5qFbfjHW22JjhUzDFFvgkZoTYWjSsSw390vJyw57X&#10;ETNts0IFxf7fIAwAwUIwDTGwAJRUMhDs/5WFY/yEyYbaON1sLwBrdELA3PCxJzAOgZma0i2G2hg8&#10;AR8T+I8z/Md6/xgGki0cYycCqKkGmoE0gSmT49VaUqRlNiD29Hfp9tk9usdW/GOL5uixFYO28gf1&#10;sD2Ah5fOMvDn6GELwUN4BRaIR5cPR/z//qWDumP+dB2a1/ubaaDNWttVr5Xt1VrYVB5jAHOdBhoM&#10;dsMeyz/AXzfNQsCTwM4jv9H5wL+xJMYJeiunqqu8QM0lk1U9bYKKJt6isbcAfkPfgP/jH/+gP9gL&#10;+D3pBnsCiICt/hstCreMvcXXakwMCpN/gz2Dm8cT/uHhsAnJMjfcA9ROwJupnxOnGN5Y/r7OhIkQ&#10;CEQDkUEAxiAaLlvEjCFi/E5M68zhz4AuA8gTEQGLw0Rf+1vcFkLCYDDjBukZglL/N/ASLAC3jHUf&#10;x9hDmxYeYl2jAW/Ilxvk/E8wFEoq+TZBhSr4loF5g4FRbYu9rqVJrT09/u/NUtecOU6z1TMwW0Mr&#10;lxnmKzV3zXINGuRHnrlf7x/9UMexog1ZLO8T587FQPI3tpI/PfGdvhw5qm8M7+9GbXHbIj9xzvC9&#10;YMvcMGdAmRk38QCZ15lCihcQ7xyy5U38nTGF46OGs72EmMLqts8Y+jFraSSJDXlMXY19rssrG47H&#10;VE0ni8mJEe/zMg3gnvF6BvOzCf5HT9prwNo36K/vJ5SV0jGnoyew+C1CJ0/quMEP/MP6zwTg6+NH&#10;9b/+i1lAwCCzCvEC+DRf8gJSGAiXP8X9AQ4ewI86cfGs+hbPVll9nV31etU0dWjP7XfojU/f06uf&#10;/FUHHr9dZe01KrIrVV47XbNmbHdHeY3ELzr740VtPXKrCuqJ07WotXvYF8XHvXpRF3763lD+wTA2&#10;2PP33Rs653/8QfsevtNeRkM8JdrQOqxPv7rg/YRgbOX/8pNe++wtH9Ouo/8Is+au9ckzvTIJwKEn&#10;7lGJBaC6aYZ6Z27whcWSB9wpLBPz9A31/AngK4Z/POyFIOAB2LoH3lj5PJ2c5vwjFngGeAGpDaz8&#10;/LmE/Ilg+pAntuMhOgZ7XZZXOMTXvUIE0lgAoI/Bcl/33JoP0IdVb1AD4oB6egz9WpjGKY/zh4fg&#10;xJJEW1xH4A7007t52GfY83AX7+R3u4wphEfgNBoxf945clW8o5+5zZ9+fVy3W5iXbNiiOQuWaebQ&#10;QltfA+qaMUcdfbPVNn2WemYPqamrR3VNzTHNc4otb2L/uP8F04pjBkkxIQAnXjhW6OXUorIQghAD&#10;p0ILR7zzx/8tXv3AIONEID7WQMIqBSZYnIR4DIxxhshYQONtxIBQ0M2GTgiBE2XG4B3Yg7iJNsbb&#10;onXCmyD+TKiDD7l3V1gI2mq1vadRh2Z16t55M/XQYkN/qQVgmZPB/8gKPIJBPbJsrh41/B9aPKAH&#10;nO6cP0O3Dfdq72C3dva3a4vbSAJQoyWt9gCaKzSvpcqgZ/DXVj8WP4mHweqZ+lkSM4PS18CKNLO2&#10;UD2VBfHpyMaiiaqeOlGFtuQn2KK/4QZD/w+2/G9AAP6o33n7dzf+zkLwO0MU+DtZJBj4ZRzgxpss&#10;ABm88QKY08815KGwCNdMSSKAF5CsdsTBVjxC4USZm12PcYUbbrzJ19L7C3jzJ08BM/Nnalj6WP0I&#10;CaBn0JexBLwDwkN5GIlBZAaQmUFUwCwiewSEjW72vj+4bbwIpotW2conBFTpFOHCCBlWeJ1XSfD6&#10;6koLQU3k8WqKKgaNW1rFWza7ZvWra/ZMLbUVv//ew3rh/Tf1+fkT+mb0tK11QGpLGsAavmG9G8Yn&#10;zhreBi+WeYKw93v9BIPIIwa8E3H/eLWEQR55wJ+3bAJ45531kvBLiEPUx8K/rM++PurjGOoufxoR&#10;OEOYJktu/zjL0z6+lwxYnzzDOta922LfKQvEqVEdtbV/1EL15Vcn9NY7n+qb48zmIRHXTzN7Qhzw&#10;Blg39Hni9/g1q99CYBH47pjzXe4/CAElcAAILH0GfRn8/cXufvIMcnFABFjyRrzPz36tqo76mG5V&#10;Wt2ufQceNkSYFmgL8uolnfrptLY8sEtTa23t1XSosXGF3nv/rI/zk84a9HvvP6DiJit7batau5bo&#10;7Mi/BwxjBgsDmIYV8E8DpBakn65o/xOHVdbsY9Y1q75pvt5+54wuXU3TNy/Zkj/xw3l9cvor/8gn&#10;dOz8JXsN/3Cyhf+Pn3X7Y3erqLFeVU29dhNX6ttjPxnAeAHA+19c38u//Wv2ZlJD2uuIQArzpDEC&#10;hAKA555ACAWDzJkA5GMIDCzjUSRrP4O/xSCm0dIfryOsEeP3Oefv/4mwCyD3Mtadfmvlsx5i7RRW&#10;foSDmH0DyL3uFNa9IU4eUzGx+OMdI95O4uCyPDlJPaz78ADy/czgsQB4iWCMXEz7zlz4UR989q3u&#10;vPsxLV+7Vf3zl6l3cKFvsiFDf5baumeorWe6LbAZtsAG1DcwpEa74BXVdr+ZHcLAoAWAAUMezopX&#10;P5SlcA8CwEwS8hgYZn8B677Z46Evwz8e7HIeg7/jDRYeHBozBhGwhWqYEP4ZZwABeGasjHcaayG4&#10;EeA7IQjMHmL/TfYebhpLGMniMM6iMZ657RaCsFCd77bLp47XrJpSre9s0q6+Dt0+p1f3zO/X/Yv7&#10;9eCyWXpoiUVh0Uw9bGF4ZMmgHrSncN/C2brHInC7y+2Z3aXdTttmtGpdd53WdNdreWetFrVVaS7P&#10;AjSXhZXPO4Ai/m/44wUQFprl7VnenuXtflv/PdXT1Fxs+E8Zp2njbM0b9Dc6/f73v9fvfve7SL//&#10;g9dt+f/uhv8ZoaA/2Cv4vb0CgP0Hg/+PhjbjAwwSx6wgJ7yocRa9gLyhjdUec/wtAIA8hYZ8Pb1k&#10;0Jh9WOc3ZYPMaSB4igFeqAJ7Twze5oPM4xAV18Uz4BsBjC8Q/48Qno/JOgPFvCqC9w1hGIx3HQQJ&#10;AeA3ZTYQD5oR6qnCyAz4JwGIh8mqquwZMIW4SpU1tfF9gnLEwt4ALw+sbbOR2MV3JGbaE5ingaXL&#10;9dL77+prw/87Qia2toHpcUP5qNfxAI4ROwf2CMBpJ8BsgCMGfEg+TTc10Eln8QAMe4vASa+fYvus&#10;ReFM2kZMADnQ/uqbEe07fJ++8fFOeN93Jy04p7DQR2Im0VfHTjqd1gcff6e/vPmBvj56Si+98o4t&#10;9FPaf+Auffz519qy5ZAGhldq654D+vzrY9q86aAG5q7Ssy+/4vO5HtaJcM8pLxEEg/+Ygc+0z2ux&#10;f0TAy+PHXebEaf3nf/6X/sfZ89zoWJhYn4R+GKglFGQIeR0QBXQMLQB99solfXTqM5U218RASUPL&#10;gP76l28NFtdxO2FhusyT7z6jkpYaQ75ZDQ2L9NHHF7yfti/pzsfvUokFoKyuVc3ti3T0+D8MIB+f&#10;0IePncfGkxC4jj2DJ959VuUWnQoGgBv6tXL5ER09xuyg/9tg/ae9h7/Ze8ACZ4qll4Yyb9q88OsP&#10;uuvZB0MAKht71Nm7TF9/+73hnOAdlnmAPIO9EzOCYu4+S5dLYwOAHasf4OdWvusTyrFQYfHHNFAn&#10;2g0PgL74ukW4B8vf4hrX0+eV5yME6Ru/FgLnhwB4PTwuRDiAbAFGqPkd/BskKx2gY7FfER/2J4QT&#10;AkDYh/DRVaz4yxbyK+IjE7w/5WJWJ3/VLCIB9M+eZ96+80JMbPGTd/FnvfbOZ9p/5FEtXLNVA4vW&#10;aua8pbbw56pz+pxIbT39FoDpMTujtbdfM4YWqM3L+qb2mOWRBl15l3x6QySAZwZITAFkANhleKMk&#10;lmC8OAyBwCsA/oSCynnzp4WkJBeAKRFKuPmWsYb1+JgaOs6gQQAAB0APSxOPwPksxxjwhH9YUv4G&#10;i8eNTmPG4RG4rTHjY51EGCJi3OPGqnbqJM1rrNLaznrd2t+m2wd6dGRut+6Z26V7h3r0wAKLAuA3&#10;9O9eMEOHF8zU7U68CmL3nG5tdZ0NvU1a2Vmn5V11WtJRo8X2BuY2lYYA8AQw0B8IESiMV0MgAAz4&#10;9lcXqNfWf1vpFFv+41Q80XC1Vc9g7+9+9z/D+kcEUrIIWAB+fxNewB/0xxsNfMoa1L/DQ/D2zbb+&#10;byH8gwgAdIDra8FDYQAfCx/Lndk6kwnb+FqSJmHVhxcwMQSANuN5Al8fxIHXSEwrKU7jBngFhIIY&#10;n8H6t+hGeMfbjA+QEImxPHvgY4X179+UkA+iMN6/HQKAl8AXyuJ7BFj59bU2MqstAniI5Kd3ETGD&#10;DPAzPoAnwHpto43D1k7VWQBqWpvV3NMdHkH3wIDW7dmpL86c1Ddnz+pbwiS2sI9eSwZ8WPkXbY3b&#10;+ja8v7GFfMzQP3X+ikXggo5aDL6zRX7MlvqxU4b3Sa8b+l8f9fLkBX32LaGZUX300bfae/A+/fXt&#10;j2xln9Oe/fdpePk6PfzM03r2T3/Rrd731It/1b6DD+i1tz7WbYcf0l/f/VRzF2zV4Yee0EdffaM9&#10;B+7Vh998o7UbduqNDz7Qug279fKbb2tw2VK9+Jc3tGjFOv3l7bf05kdv6euT3ySoG/QkHvRiO4c/&#10;Uz6/O35c3xw7qm+OfpfGA45ZMCw8//Ef9gCYBcQbGtP8cQPE4Gewj9BP/qRnyrcYOI1cvqgPT34c&#10;AlBe26T65rl6461T9hD+FtY7X8/h+5nPvf2cqjpr1Dq9V3Pmrtd7H5w0oH6xAFzW3gfwAFIIqLF1&#10;gb777p+GnBPPAfxgi/6q4fvzvxmuxMstDL/8pG8ufau2YVuWTQ0qr29VddNsdU9f7wv8vI9/0m6V&#10;RcNicNliQBw+Xk5nAF/45Uc9+NLjKmqqswB0G1hL7EJ97zI5qNPDXYgAHgFx/wC74c/DZj/EmECy&#10;6mP6Z3gCKc6fBoMtDj4OohUeQgZ+poBGOCeELIv5R79+jWcEIt/Xg5Sgn1IIg1PaTh5AXFP/Jpfi&#10;u6CZABjU8Y3QAHp6KRxlADhhG4DPPkI9fIGJ95BQji8IhQBE2ZTy5wP4rU+du6pPvzmrnbf9/7r6&#10;yz89rjPbH86Lc84ksYUtZmy1pFYzt5jZMsjMdswQM0McY+yYE9uymNViakGLwXKSmczMGTozc35/&#10;y/Ws77qqFD/nxf5U3VW7dtW9q2qtdcHe9U5cf/tDsXTVbTF/xU2xYPlNMWPeUqn+BTFb4D9z7qLo&#10;mDMvWqbPjtYZc2Lesuuk/ldE28w59ssC7gT8PCHYhElOG2TeGPy7TALm+eZFAvj9yQ1H5UMOnktG&#10;VsFYXERTa6QwqTfVcQBcBZ4+QIVsFsDCrp/xBHYhgdEG9SECLMcCADoBz6ChAjKBEiSB+h1MEQlg&#10;EVQMHiJVK+AXoQwYhDoe7u1Dhw2JSaOGxZzaiXFHR308LIvg6bnN8dyClnhhQVu8snRWvLxibryi&#10;8tLKuZ4I7rkVc+KxRR3x5JKZ8dD81rhfVsBds5vitllYAfWxurMuVsoCYK6fZV5OFRFMikVFYNjj&#10;AwT+c6aMi46q0dE4YURUjRwco4ZKyQP0Uvu9pfopvUQEWbSufb20D/U/aNCg6FfRP/rICqgYWJGu&#10;H22jkEUFCdqvr74pXUBW/bh+9JvtVv3DRA7k8heWAITh7CJIRH1PGw7oThgfYyaUs4WKOAT43PPR&#10;uh+AP/5/rDXcToNkYUHguPNyLMFEzzfkDCLdm4oBal/FcQA9F7h6qmolFFUYJOZPVBI7Qv2TPcYo&#10;8jq91yqkjDKSuNHfjWiJWj5u3yJC6OiI1tmzon3enHj42ediU9e+2HNESlmAv/PAkdgvJXxEVsCe&#10;g8elwLfHJ199G12HDsehk1LnR0/Fcy+9H/c//ny8+9lX2nYmHn/hjdi652Dc+eBTcfL8lVi84r74&#10;QMC+8tYHYs/hk/GrR16O5199P+555AmRQ0/cdNdD8f4fv47N+3Y4S6lt5uJ49o234uZ7H4xvNm6O&#10;ex5+ItZs2Roz5q+Kp155Kbbv3ydS+E2s2aF9Dz0Vf1j/fTzx9Jtx572PqK07Y+PO7fHex5/Fdatv&#10;j2deezn2Hj1o1X/42FETgK0BXD9eSvEfKXz/Wmf7EQhA5bC2//f//f8gAAb0oCgLwC9UP+tk/py5&#10;mO6fTP+EHC7G9mM7Y2obA3eaorZxWXy7plug/VcflwHLK3Ho9OH4csu3seVwV+w9BvgXLqQfLsSb&#10;X/wmJrVhAeiGNa+IL784FF99vTs+/N36ePM3f4xXXv863n1vvcBRpCAwPPejrvHHs/HRug+iemZj&#10;TKyvi8mNbbIupgvUF0Z906q4buWz8fFHXdFzSgSi4/wxGwHyuT9fiXe+el/WSJ1H5jVPvy527j4n&#10;kBbIl4FZgTquGdZJHcXNk98aSKvA8xEVLiPn+Rvw2ZYWx9UiYmAbA+BMKKoD6NsqEQmU/n2TgPv5&#10;x1zHInC/iQDUT4ybSJeb7gFWAWmwuHwE5vQtJICrJzN2UO1k/KiuQRww136BOj58WwQ/6LddQeke&#10;KuMLp+3nT1cPU9Vu39sdz+iBv+6Wh2LO8ptj7jKyelbJlBbwq3QI/AH49hlzRQALBPyzolW/27Q+&#10;Z+mq6Ji/RFbBHL2M9X7BedHJLCHVz1MHY8YL2McJ6JMApgr4p3j+GAYFQQC4hBjEBQFMUH3GAlSa&#10;CKqkNMdZ5ZsABCZDBWgA9jCCugKcISNEAIA3dQRYthDs7xcIAWIihkEC/pIABqgd6kMCJgL9pgBS&#10;JhhtGzl4QHRWjY1bWqbFgwLxR2bWxZNzmuKZBZ3x7OIZ8byI4IXlc1XmxPOyDJ6WlfD4os54ZEF7&#10;PDCnNW4nDjCzXqUhbhDo89GXZU2keBIQrioIoFJWgMC/dkLMmzrO3w5gQjfU/9hhUsUD+4sAEvyv&#10;7dUrC+AP8Kv0lmXQd0B/Edjg6C/VDxH0H5hpoQMF/I4BqEAAADGuIIO8wN/KHfBX8TgBFL/20bcE&#10;fhkFPEL9xjaygAaqTwbLakK1M34AC2CiCscTUGbMwHAV9o8olD9uNlx3ZRYSgWDIY9xEEQUWgO7f&#10;CN2ngQO5/oG2HnKk+FT7+nEHTZ1W64/RVBEM1nODBYALiCDx1Pr6yG9GNMsKaHU8gOyhRhHCNImR&#10;aQ0N0dzeGnMWLY7lN94Rdz/0RGzeeyCeeOGt+OK79XbzfPP99lh8/Z3xzFuvxZZ9u+KwrIT9R3pi&#10;5Y33aNubcesDv4q9J4/H6x9JpR84GDfcfr+siVOx6uZfxV0PPR6rbrsntqnNOx54XCp9S7zzyRex&#10;U6SyWgRwzyNPxkdffBkff/59rL5DourmW2LZrbfEd5s3xt2/eizW7dipd2d5PP/b12Lz7l3x3Itv&#10;x5cb1sSvnnwuvl7/XTz3wjvx+PPPx60P3Rk79u+OF197L75Zvz1uvO/O2H10n8GdOAAAT0HxM9fP&#10;gcMCfgF9+v21jmVgAuiOg9r+X7YAAALAw4CDikTxYxGoAPxSqLhJIACCxD1S94fOHow6mcbV9XT4&#10;svjm2yMClZwCmriBs4nclsBKqpXAsScMY5ssgM82f+mA7aQ65n9plyUxM6bWzRIhdEjdtwvU58aS&#10;FY/E6TNS0Zdxnwg0/6Rz/3g63tvwQTTMb4vJTQ1RqZs8rUnH1KnUzxQZrYiVK56JwwfJrvnfVt3n&#10;/vxD/PbLD2SxSCU0TY/alqWxbec5gTOKP0GbgWb8xwTrv/e6VT/+fNYF4OkywiWU2yEDYgcUXE85&#10;9xHX+g8C9CwlwTioq75MAsglxMbyojN+UP5MAPfnnBEU0lPfsd0uIPoTkPcHo1H9ALfAXMqeWEA5&#10;FUQ5Fz95+hA4AI9r6DRkATFAFvptV895bRfoM3q3+/TlePb138lU1cN5w90xZ9lNMXPRypi95LqY&#10;sXCps3r4UAtg38yn76bP9ZznEECHwH/6wiXRuWBptM5aEPVt7VZn9v2jBCEAATyKDpU/2Smf6dfH&#10;7cPLjD/Y7iH9HlNZKfDXuurYCphSIxIgUwgCGG9wN4gLiCABXDZWtQIqAN5WgMCLgO8QbS8LA5qw&#10;Bgj6cgx1HBMQ0PcbKNWswjrFx5OVom0DBgyMEQLRlvFj4rr6qrirdWo82FErImiMR2c1xq8XzYhn&#10;Fs2M55fMiWeXzoxnls2Kp0QMjy7siF/Na427ZzfGnbOaYnVrtWfqvKFlSlzXxJe/JsdSlYW1pIFO&#10;ihVN1bG4BgugMjonEfgdHVWjh8QI5vYRuOPvv7Z3r+h17bVxTe9rVHqpXGulz2hfA/0AgrSUTAvN&#10;MsDbITRAnVHAZADhirE7BsWvAniz3S4h9ZfX1af47okBMBsofUcgnsI25gkaP0nkXjUpxowZbQLB&#10;PcR9APjt/lEbJmKdY4iOgVyxxphBFBcS6aS49kgRHSgLrF//gTqO8SJV4Q/UTOGZYeQwcSMRgp4t&#10;Bg4iHmwViCSqG2QFNDZ5qvBp9Y0eN8DYEtYn19Sr7pRoIFNoZmcsWLo8Fq9aGe9+/vt46TcfxXuf&#10;fRmHTpyMtRv2xKxFN8Uzr78duw4fioMnTsR+WQA33P5gfN+1Kx5++vnY0b0vrYVDx2OVFP8BEcKq&#10;m+6N2+57LFrnLRap7Iub73lYFsG3seKOO2L9zl3xq18/Fxu6tolQDscf1myKp19+K1bedVcsvGFV&#10;bNy1PR549KlYs3VrzFp4Q9z1yMMipDXx2/c+i+U33RpLb1od321dE2/85gNZC9/FnQ/fF5/98cv4&#10;5PMv477HH43P138uC2BfAjwKX6BPoHe/rv+QQP7IUf0uCQAr4PBhlyMig4OyckwA/uCx1T8qM9U/&#10;g7/4yAsDwiAAD/wqiIEv3B88uy+m6WGeUtskc39xfPzxbgHUXwVK1PmL2pPaxK0k66F0NeDDtuq9&#10;csmZQlOm18VE3SRG7DH5F/GESbqBU8TWTMq0YOn9cbyHScZSNacaFmD95WLsOL07nv/4pehYMUvX&#10;0RJTW5jDQ6TQ0GmL5PZbXorTPbiS/t4ZRB99+2lUyQKY3NghAlgWW7afEcimWgfw/UlLFcZBmACs&#10;7mUJAPSAv0quJ6CnOycDuriJmJjObiPtKz97Sd0E9sLXTxAYpe+SFkCWDPBiAVCY1sEBcfob8Ne2&#10;0u0D2JeF6Rs8AyjbHXuhzyGAHKjFvOr0u11CWHnMJ8666vScY07xK9G1/0S89ObHUilPxMJVd8S8&#10;5TfqQVzhEbzTF5DWuTimz1sYLTPmRFPnrGhqnxnNnXzwQiSgba0zZjvtc9biFVqS/TNX6qvJg3nI&#10;5hg9Ft+/wH3iZA/8oTDiF+XGC2xz3gQg5T8hZ5LMqRtEAriGAP6q6pz7n3x/EQDgAaDgzx4iIB8g&#10;4MPtQyYQYw3w9/P7KpCrWNEPIwtFloFADBVbgVrWknr91UaF1CeuIECoYsDgGDRQ+wYMkiLNIOow&#10;laYJo+KG+qlxd/O0uK+9Nh6SRfDYrNZ4cu70eGah1L/I4Oklsx0EfnhBRzwwuynuV7lbBEA20M1t&#10;IoDmKbGKlNB6poeeqDIhljXIMmipiSV1IgQRwPRJY6Ne5xo/SkQ1kIyfv7l8egv0e/UB+HtL9fd1&#10;4Jd8fwK/A6T+AXuAv5+WEAMEMGjIIIH/ULt1GAwGUJcEgPvFKh/g1++yQAAQASmaPkZ16Cv6EpcO&#10;wG4CqJzoT02OG8cnISFh2sVlBAnQZlpenk5ax3LvcNd5+mhZDpAAz8pPCWCkLAISCCYyNYQAHgIA&#10;6AF8B39lCfAM8ZtMoTIAPFU4MrWW+BKWgwhDx5BuSr0akURTR0emi86fH/c+/mS8+NvfxRu/+yT2&#10;CSg3bz0Yc5eKAH77Vmw7dMBpofsO98TNUux/3LQ1Hn/updiO2j5+UttPSuk/KUtgj6yJp+KNDz+N&#10;xjnzY52I4onn34i7H346Vtx9W2zcsyMeeOQpWdEr46kXn5eFsC9ef//9+HL9N/Hqb1+PrkN747M/&#10;/EGEciDe+eDDeOPj38b6HZut3L/fvjE27dtqgN93+GAcPHY49qnefq0fQM0fl4o/fjgOHMWvT3C3&#10;29tx96D+sQK8XdtKAjhwSMR28OBVIvjv/ysCOCUgOHNJAH8RC0BK0wpeBCBAAcxzfp8EYUjg5MXz&#10;ceCMCKCzVgTQGHWNi+KT33Xp+PxQDB/94DgPFiqsAcAMsLMLSBbE+gObY2pnfUxy9L7Bc390LpwZ&#10;825YGjfdf3vc+/Tj8eJbH8bJs0UGjAAUxWwi+JPak6rv+eGMiOhAfLzp07jpkTuiekaLRwlPa5wZ&#10;LW03xe9/v0tA+o+u/+Xm72PqdCmExvaolwWwZdtpWQgCb4O7QBuVXqh4A3sB+j8K9K/691WPQO0V&#10;PlBjkkjXTs5TlG0Z7FXYRx3601aFiq/fgJ2kkP1BvxSun6KfIEr6iX3+raXXtc0Eqvti60D7zhZq&#10;HhI4Y4CHzEUCFIO/CLMAfn9dScRwStsOn7gU73z4R6mVx6SGbo+Fy2+JuVL7jKwkk2fG/GVS9kuj&#10;c+5CFal/XD1S/i0iAXys+P09LH/eIlkJK6Nz/pLomLPQBMHQfV7AqwFggblfZoG8TXdeZKk4u4Am&#10;68UWyOMWIgvI7p+JkAGxAFxBshKwAEQAzAzK1NCj1CZggRuDqQmc5si6XRqkH6abCLBKtw4kQTqk&#10;gF/AVSGQZzvqH3cPwE/pL7VfAegPGhoDIIMKFPVgAymjVAdqOUJg2jh2hCyBKXFXW0080FkXD89s&#10;jkdmNMeTs9vjyfkd8cSC6UkAc1udCnqfLIW7Ohvi9nbmBJoa1zdWxQ1NU2KFVD9jA5Y3VckaqJIF&#10;MDmW1IgUpk2KWVMmxDSdZwT5+wMrBIp9ow/+fxFBf1kD/ZwGSgBYhNC3l/b1MQF4NLAK6Zpk/zhg&#10;OzSniADEf9pn/Mbd4zz9ws9fBmmdlSOgxs8PiFNvqMgTd5sJFQvABDA6xk8YLwJgRHBOG223kvof&#10;F1C663Ad0S4EXFhjTs1lxlHmdhpn8nZAXn3fu08/nR8XEeMBJkUVAWEtHQ8ohIMnEZwqS2CKRGh1&#10;rRS/hKPE4yTSh/VcVSE09JyRpQTJQABYCYwmrlXBSp0+b0EsueHmeOLFV+LDz7+Ojdv2x6KVt8SL&#10;774fG3fvFbiejP3dPbH8hjuk1lfHPU88HnuPCUS7j4sceuL9338e+/T7zQ9/F+t27YgX33lLFkBX&#10;dElxf7b22/jjtu9jz5F9sUPbtu3ZGbv2dwmsj8ReKe8DUumsp2JHuWeKJqCOYke5HzwmJS/Q3999&#10;WCQgkCe759hxFwCecQHk+jOlw1FdUxLA4XT1HFYb3pcuIbaTCXTg0ME4JBJwEQH835wNNAE7Bxjh&#10;cgB4AHKBh4q3ATYquBSYue7Q+QNRPZ2ReerUhgXxyUdJANQjfZSYgq0IteXg8CUCngI87esRgWzv&#10;3hm10xvF0o1i8Onx1TfbPGLu1KULJogevrupup6GgqXUM+4lLBEDqtQ7c+mc/ZOu8cfLceLK6Xj+&#10;dy9GZWtNVDe3RW3z4njmud/HxUv/KovjSqzt2hx1s9pimiyL+pbFsW5DxiwAYhcUOlaAzuO5ewB2&#10;nYs5+zMb6S/+WhfbICRcNRTcN4B96frJ60sSSSLQOXS9zJgKeHviNgN/6Q4qg70J+CwBeo+7AOQL&#10;EqAPUPUOxpfArntx6ixfRCIL6Ic4ZzcPCj/9/KdsAUAEIglccGrjxGlZX9/uiNW3PxELrrsrFl1/&#10;WyxYeUPMX7oq5ixa7iDuDJFAx5zFAv7F0TF7QbRJ6bd0zIh2LZs7RK4zZ0djJ8u50Smzl/qdshQI&#10;Dje1dUaNXkQGe6X7Z/xVdT+JwV96mXEZeBCQQJ24gOeJ1wtL8Bc3zziIQFYDg8aYB4hZPtlOsBjL&#10;oHQXpPofKEACzClDHfwdaQJINxAkQOoiit8WgRQwhNBPAM+gMoAKMIMgSjdQEoEIwFaBfrOUtQCw&#10;DhIYDxbYtlaOj1WN1XGvCOD+6Q3xYGdjPDqzJR4WETw8qzkemtUSTy6eEQ/Nbo57ZzbEPTMaHEhm&#10;RPD1jZPjJlkBEMGq5iqRAEQwKVY0TJJlMCWWi1xmVI2PyhECbUbzOqDbp3D7XBvX2gLoJUug91UC&#10;6A9JqB794Vx9FccBRFgDBw9wBhAuohL48e1jETjgi6sGQBZ4M+p3iAiA4m8H6Df7cBvlKGzcbxBJ&#10;qnwCv6R7TgBoHcxF6YscVI+6AP4A9TOpt2mFZRsAPoPBiBMlAUA+Im0RQN9+jF8Yru0El9UPAn8y&#10;giZNq5YYELhPJSYwLabVSPXLmqyWiJws1U+mEBljxJEm6flijALWxQRcSKSN1tVIcKpOnY5pbIyG&#10;trbomDU7lly/KhbceJ3U9p54/KUX4q3PPxKg7xT4nhDQn4wdUsw7Du2L3QLhffjXT0AMAmgAF5A+&#10;fky/ta5tkMMhHXPg+PE4eELbBbwHAeITZAiRlgkoqwjED6n9gwb6JAA+2OKi/fjoDx9RmwLy/ah6&#10;yEHnsBtH2+3WUVuUzPPXuQF+yEOlm30imoMHcQUdleVwyPv3Hzxg9w/q/5DI4D//678IAhM4TF/z&#10;T5cEBctxAM4KMuhIQQqkD144FDXzGtXxDVFTOy/e/c1WHfMPjiWUGUQA+Nbdx+K7tYdi65azsf8A&#10;WSmMLzgf27q3R71eDrKIptUvFAEckIpNcHUAFIAEmKWiHSAV0B47czHWbT4YGzadiG+/heFELiII&#10;f7f2yuU4fOVYXP/grTFJpmB1w7y48+5XPOcPAdR1IoAaqbHqpjapgEXx/bqDAtt0w6C8/cF0LZmk&#10;7TJ+eB1zmd8sRTSXPGnbj3Hlz1oKTC8LqEvLAOsB4rAFUBCBSUH/gcAx3zF2TEAky5eJSvdNKntc&#10;ZOV6gv1PCQDwZrt9+UWfkuLJJ+7yPlEu+2PRfC0Ia4CvdnGfKNTxfRPJM2HWfQ8/FytvvC+Wrror&#10;5ixdHXOX3xDzlukFWHZ9zF60IqYvXBrt8xZG66z5KvOc22+/vwigqX2GCaBVBMBAr+ZZSQCUttnz&#10;ol31Gls7Y5qeCeZ4QcEB6hnYpbBeqW18h1bgLkDnC1IAO4XA76jxAgXVZVQwVkMOGCIuABEkATCd&#10;g4OLUqe4gUwAgLyAHfcCOf8e8YvbQXWcu+5CvQz2DpQiRYkmKAF2ANdI7/N+lcHDh8SoCaOjtq0+&#10;RlSOisEjhlp5V4gAhgtwm7RvtQTHnW11ca/UPeWBGY3x4Iym+JWsgkexAKT+75leJwugNu4QWdyi&#10;uqtbp8Wtsh5WiwRWt02Nm9pFCiKCmzumebqI5XWTY8bUiTHKA74qMvAr8P9lrySAXsQB+gj8tb1C&#10;oG9rYEA/DwYjENy3P0SA6yfJcbD++1D972GAPuAvEgSkUfwEdx2sVcFHz6RxHIMlAPiXcQBPFVFY&#10;CSaCAtCHiTQgDubygQA8nQSDv4i1APQ6lsD8kOHEXnC/QboQDt8H0L10HIDpviEAtSlS6tsvYxrE&#10;jlDwqH9iRKXLkKkiqmQxTpb1CLBjFeSssrIU9RwxxbQ/bjOWTCM9a3rmsB6cSVSruiKS6gbhVlOT&#10;v/fbOWdW3HD7rbF1/14pfAFuzwktAXcRgACZWACAbnAHtAXeCejk3Ou3CoSw77COEXgfOnZSgK19&#10;BvjjSRZa5/dRlUMCfY49ICDfd+iI6ufvg6Rmah91cN0cEJDvFwFANCYbAbcHcmn7QW1nP/WzQAjd&#10;sV+gflDl8OGDJoIDIq+Dh2V1HDigc2kdQrpqJRyM//7v/46fefCPwIpsIMDHKv58kgK/AUnPAgn4&#10;aNspqfP9Zw9H7YJWT8tQXTcv3npzk47PQDEEQDl0/ngsuunGqGmeG7X1K+O1179xnVOXL8SeU7tj&#10;2ox6D+qqqV8cv/t4h9S6gFIgaTcHJCBwhwCs/AXEa3du8mx81Y1qr25l/PEbQPwf8zoFqMd/PBs3&#10;3H+7P+pc3Tgn7rr3JYHiPwlMr8T2Q7uiaX5bTG1ojtrG+fHNdwcE+FLnavvC5R/i8sWeuHKxO65c&#10;OBA/nN+jZVf8cG57XDm3OS73rI1LJ76Ni92fxcUjH8aZgx/EhZM7RQICcoDewF+4g0QEzloysKfF&#10;YjAvQJ3/Zh8+Sl/7ne9vAkgrwOvezn/SvVBdQN0uHwhCFpWD9hBCQQAODqPyVU6fgwTU/3yyznVE&#10;wrsOx1PPvxMrb70/Fqy6LeYuuzHmL1vtoBOzKjKb4fwl18UclD/gPycHdbVK4bfNnCewJ+iL62dG&#10;tPKRaxFAi5QT9TrnLfIcLK2z5kSH6jdBALIKyeBgHn5mfkTlkenjj4FPIfunAHaTgOpBDiYBgsCy&#10;CCZNNYHQBgOF2D9e27AM7AoScKTfGjACsAB/FP1gg5IDjihRwIfMFQANa0AqnjoEkFGijAi2G0jb&#10;KCh9rATGCBAnGDZ6ZMyYPzPe/vCdePGtl6NR4D5oJDNsDhKgDo6JI4d6wNjNAvQ7m1VapsUdWr9b&#10;pHB/e008JNV/v4AfArhXRHD3zKa4paM2bqWo3m3ttXGb9t9CUX3iAzdq+/L6ydFeOS5GCgT7CcxJ&#10;84QAru1zbVyD8ifrp0gJZSqICoE+FkAfLAX97if1P0CWi+fWAfzVP1mGijRR4FL56hdn7aiPUPgE&#10;gAFnK3+BvgtKXgXwtxtIx2TQvSBP2oI8RudnH5kWgs9HMgYA4Cfzh3q4joYOIwsIq0GkAnmPlMVh&#10;gcA9zgF+uI4gH4LapJvyyUqyxxxjEAkwNgAR4XEAU6pjiko1qaAiAUaQY2mOUVt86xiyYv4pp5lq&#10;u4PFOr6qOmMCjC5mviGniba1Ruvs2XHrgw/GHoExYwQOHlc51hMHBOAHu0UARwTkgLu27we8Uepa&#10;HgK4Bdi2FiiklGpp1a/1QyoQBt8JZhugzzH7taRdLAD8/YdEBAdFIAe9TOCnLu4iwJ/fkIWJQPUB&#10;f5YlEeyXouc3Ch+L4LDWKRDA/oO0IdIQeezX7wNqh1jAvv3747+wADynO6BvcIEAAPEcDGTQFzgx&#10;TuCELIJTAiGygA5c6I7GRZ0C1LaYUjs/nntxjUBHFoDqnxZoQRKHL3fHgpuWiiSkvOsWxgsvfWlA&#10;PnNZ+y4cFgE0+OMN0+rmx4cfbBaI/YNKuqKwFM5ezkFpEMEZge3WI7tiSkdjTCLwXLcgnvn1F3Hu&#10;/L8K8Eg//Uus2bE1ajrbo6qxJaY2zo4nn3lPQPrPBtFdR/dF28IZaXHIOvji6306Dyr9Uly6dDCO&#10;73khTu3+VZzpujNO7bw1Tu64OXpUTu+4KU5sXh6ntl4Xp7etiJNbFsepbavj3KHfxxVZHVgmVv4q&#10;HumLxaKl51DSdQPwTouVZWBrQ0vIzKm2gL+WAHlpCZj8IAH1s/P2IV4Be6Z84ubRdiwztkEAKih9&#10;3ECex4fRuwzi0jZG8H785Ya46Y7HpPJvjfkrb4nZy2/yKN45S1bFzPkronPuErt5CN62zEjQR/Hj&#10;4mGQF0RAABiff1PnjGhz2udsgaGWIoBWWQHtUv8dEEYn0z+0emSmR4jy8grASfcr3TxkdWDO252j&#10;lxPgJ+g7DvA3AaD2IAMIROQhgHBsgJhAQRR8H4BgL0CGYkWtOxMIcBpcBCkFTAQaE4gggQzuUvBH&#10;45c20AuMAB27hiACXD9qgyUjZydLLc5esCDe+M1vYsaCmTGxdoLaSr88qZkEalc1V8dtUu53Cvjv&#10;EAncK2AnS+ihjjpZA/VxrwD+XpYz6+LO6TVxz6yGuFN17p5eH3dq+x3TRQQigNtlIdyubde31EbL&#10;hLExSICOe6dvhUC//8+jV99f6ndvWwTEA1DKfW0B9HfWD+t9IQRcVgMY9KX/qv+AqwyizLTZdM94&#10;CmhcO+pDp31CpgD+KAE27pjia2KA8tDis5LDRIqkzzoGALHqWFw5WFtMBe2vgXG/sdBIy6XvdS4y&#10;hjx2Q0uOdQxA+5jLicA+bh5/fEagjSsP1xWxC6aX4LvCTjPFCrArSM+R1D5zTFHKlFC7GfVc5AC0&#10;FAc8f8SUsBzKbCLckBO1JEOIAWS1Tc1Rx1TTbe0igTlxz2OPxx6B+wGB/6FuKXnAvAB8pl0A4A9a&#10;4Wtd4L1fgLyPAqBTV4RhUtA2FP0hHWOCwCUDAQDggD4ALkIx0BMTMFhriW+eOtq/D9Bnu+vqHFqn&#10;7C+JQNsPsf3gIbWT28jsoT2242rav1/7DhxS+4dVR+uqu0/n2XPgoJZYACKAk3zcWOB/SiB/8hzK&#10;PxUr6tFxAAEScwP1mBgIAl+Iw1LLM26aLQXPxxdmx533vhcnz/yTwEh1ASaRxIZ9m6J5TodAviGm&#10;CrDffX99nD0vK0HkcOJPJ2Jqp8w37Zumfa++JAI5/R/Rc+pforv7H6L72F+lZv9DF4qfG9/6j55W&#10;tXn5DCl80k+nR3Prqrjrzlfj/Q83eCritjkLo0pk40Bv66L4+LMN+i+MvP0xDp89Ee1LZmsfM4nO&#10;jQ8+2iqA4OcajAAAenNJREFUxgK4FOfPb41jAv3T2+bG2a3tcX5HR5zZ3iHwz+WZHe1xbucMlZn6&#10;PV31lsaZ/R/E5UsXryp1g38B8rZY7FLK+MJVda/+xAqAVJlviWm306oqAB+Ad78nqOfALfUllhlu&#10;Ou1nHb8/hHDyzAWrfMdpCpJI1f+DlExPPPD0a7Hkxgdi7vJbBPg3xqzF18eMRdfF9AXLBe6Lom26&#10;1D7pnAL7+tbpUdvcoRdhejSqNAvMAX2WzaR7FgFgCKB5+sxoUmkm/x/wlwXQISJoalcb6v/JeuH4&#10;BCBqEBWPiY+pb7+/XsQ05cn5xwUkYAfoVSAJLAPiBuWXvJhfngFgvMjM+48riI+7eO4fgQjAjd+e&#10;zwqyDtADNFfBSXVw7QDyuH/w9UMCzpcXKPVX/QGQA8WunyIAbAAlcDo8mKX0pttujadfeTaqO6bJ&#10;MtDxIgDU94hBFTGnemLc1lIdd7XVigREAFLyD3TUxMMC84dnNsSDsgAenFkf988UEUyfpmWDSAFi&#10;qIsHZtWrNMSv5jQ7WHy7tq9oro3Jo/S/+vXSf+wfsxfVxeyFdTFyTIUJAfcPBIDrh8BvX9xSKP8C&#10;OCll0BfQhwDS/UPBpUPQV30jcCbbBmuK9FingQr87fpRn6H8IQGIwXMHEQhWYR0Qh2A9xTbAq/vE&#10;PebeAcRM/EecxkFgnTcDz+pjXQvBXu4dx+YxjBUZb7IZrOvEksGKGcEcUuMlJPRMTBAJ8PF4hEGZ&#10;OcYgMEQFM8VCPHzE3pahr31MWg8ihtE6hmcP68FpyGQRidhJVUasVNczl1lzNIkE2mTJPv/mW/b9&#10;J+jLItASwGeKhv1S6UzRgJvnkKyCQ92yFKzkqXPc2UQ+DkIAgFUHK2LvIf0WAZgwrNgT1K3urfIT&#10;zCGCvQJoAz2Ar30APDn7rEMqWAqQQP5WO6qXgC6gZxuKn237Dmif2qWtQ7IEDh2IvVL9u/ftjz2q&#10;w7pjAARqAf9TF1H/gP+fHcQFWAAwxwFQq1K0PdrOyFIIYMmDy6KqgQ93dERD6+r4wx+Oxamef44T&#10;p3+M7tPn45Z774nKGgbx1EdD47JY8/0Bf17t1MWL0X3leNToRaiSmp80tS2mz7wx5sy/NWbMvik6&#10;Z1wX7dNXRFPHdQKc22P7zpxC4uTls/H+xo+jsj2neJ1c2yEWn62bOFOqvtNt2dpo7IiHHntZBAIA&#10;J8geOnsyOpfPi8kNTAi3MN55d4PAlm8fXIjLV3bFsa5bpeznxJmtM+L0rplxYuesOLlrbpzsWhjH&#10;dy2JI7uWR/eeG2P/lpVxbM9D0XP0D3HpMq4zgbv6iLEEdvFo3W6ewhVkF5rAnfgC200AgD3rP+r8&#10;6uuSAMqgLxYLUzekBSCrQPfhnPqd2QSdSksdq36yf5Kk7RYi20cEcPLcpfj4240x+7o7YvaKW2Le&#10;iptjztIbnNbZJsXfPGO+wHxeNLZL6bfPjrqmNllUWGJYRy1SRCLQtk67fPDpN7R02PffpNLYAUm0&#10;iQRmOBjcQhxg7nxZBXyYR5ZXbb2//MWHwCdIvZHdg4ojoMcLmCZ8TgCHmrerh2wfgQYEQEnVz+Aw&#10;revF9mAyveQmAO13HECAw3wzADe+fdw35QjVq24ggYxBCJUvMHQ2kEAeEnAKKEXHDxaoOWPILqLM&#10;CurbX2AqEGLk6vDRI0WGnfHRF5/F7Q/eGbUC+IFDpbplAQwRAVSNGhpLyQrqTGB/QMD/kJ7tx2c3&#10;qzTFQzPIFKqLx+YI6GfWxKPa9sgsbVedh2fXx2PzmuOxuS3x4KzmuENtzK+bEsPUdsXAPiLpmuic&#10;PTVmzpkW1TXjdF29Vcj46ePzZ9CXnP8K/QeC1bJOBLa4UEyG+s8QgL+lAHiLAAz+WocIyLcHLD2x&#10;nokBIsi8f8ivBHuA39k9Ks7lZ5v6l5RcJtrz/dE9dNBf96+MKwwZypgLkZCA3aOAIWdZAaSGYhna&#10;DYQA0LFYJcRqyF7qJeuGr7yREcbMsVgASQCVqegtIng+CoGgYiLDdYeFI+vG8wypXHUvigjSJVQZ&#10;zCiaqaUighqmlm7y5IW1Lc3RMW9evPfJJ+mqAdjt0sGdQ9YNPvwE/CMigQOHS58/Kr879gLuKHGV&#10;VPEo/uOxRyBMHGHvEQG3yh4p/f3ab+DHr6/6WAhW8SolARjYBeq4bVLto+SPRtd+fPqsqz2r+iwH&#10;VP8gbR84IMDHzSPgZ5vUPxlAu/ftMQHsFvjv1fK/iAH0nJfK9nQQ+PpLEkjgt1r1Uvu0dB0B0/Ef&#10;zsQLn74ckxgNXMOEcFKRLati2cqH4uY7H4uGtlkCZKwDCKItliy7P070qE2dh8FIx/7UEw3zW4Pv&#10;v1LPRKBSVSsQqSe20CIgny5iuT6+W9Ot6yLYezm6fzgZL332RjQsbI+qprqcF4gvTskSIQ2srrU1&#10;7nv4Cd2os5GfmExr5sjF07H4zpXRuXhOLLlhdXz21WaBrdS5/su5S0fi5PEP4vSxt+LcyXfi7Kl3&#10;40zPR3HuzGdx7uzXAuA1Atq1cfmHrXH58va4dGm3lqfUvoAZtV9YAYA7hGMXVnFeCJRZOLEAIAvX&#10;1TKtBMgJa4k+1rIkAF3TaT6qrnXPAXRV4XOtxAEE/sRtVB8CgBxQ/Rn8veL5Reah+pffHLOX3RSz&#10;ltwQMxet0IO9OJpmzNNDzodzprvUNrYJtLHC6mOq7mO1SKC6rkkkSSZVu8G/oVWgr2U9ZCCV1NjR&#10;KQKY7nEBuH9aZyQx1EhFMUinCiUvCwC/MHn9+HjH6+XNl4/c7hwFjBpD2fOi8oEQskL8ecEJvKhS&#10;bCIAv8Bqw64C1WVgGB9/Rz0CGA5cFn78fpAACl+Ag58a9emModHjTRRpLQwUyPxt4JctB7uAhhv8&#10;nTVUtNdfYOqJ1ASsk+uqY9kNK+L9D96JpYvnxZw502PipHExaNCAGDp4QDRXjoubCAJLxd8v0H5k&#10;dkM8Obcxfj23OZ7W+hOz61yeVHlKYP/kbJV5Ktr/jN6Dp1Uem9sad81ui4bxoz3nz4BB/aNjRpPu&#10;zUSp3VEixRFS+wn+Gfjtr2vsbwug38B+us5i5K+tnYyLlASACnfAWwDMpGv43J3+OSIDtvjlmYqB&#10;EcF8DCaVPj553D0C/IIMIAbcP0ME4C46hkJap7/0pXvDfWcqCIA4z0mchn5OAmDuJQgH644vthH3&#10;4RlgLABuPQay9enXXwSDa4lRxggDPQ+4gIpUUCwAb9PzgqsIFxb33ISt/8X4BCwDkg+IG+W6rk/P&#10;EM8gqciQgAeR6dmvUaltQDw2BlNHLL5+VazdslWgLtBWgQiwBuz31+8sADZWgZS/3TlYB8cM9mTu&#10;4OfHItgNUIsc9pGNo+17BcZ7AWcDuMBd21LJp8qHOFD4qHmW9uFrH5YCdezr1/peAf7eg6n89wro&#10;90IKAvZ9BzPgawI4wL5U/nv274uuvSIAr4sAtP0///M/GQcgtSngN8CTEiqQPyPwxCLA/VPGB1D/&#10;ZbyAwWD7zu6P1U/cXkzq1hjja5pjfHVzVArEK2uYJqIupmh9+uwVsWvvaYHZX61oAaujV05G46KO&#10;mNRQF+NrZSU01qqd+pjS2hSNswQ8M9qibc4cj8xbu+GQQFEEYIAk5fNUfLtnbTz8yqOx7I7rY96q&#10;JbHs1hviwacfi0++/oPqJmEB/gzaAoxP/SBl/OP5OPuni1LntJPKmxG0Zy5ekFo/I7DWNV45q3Iu&#10;LvyoeiIcUkiZhuLsD5fj4g9X4hIZQwC7zoGq9zQNUvsEe/H5O3tJxdM5qA6ATV0Ha7UO8Nu9xm+A&#10;XUsG4uVnFRPkc7qGSwJzSmbzQAAO1mMRiHhOn7/obXYr6b4QOOZbvF+t2RKLV90ZMxauio65y2Im&#10;y3kEd5dG+9xFerhniiRFAM0CcwE7YM/I3Cq9UHyJizS6KSKEKbUigobWqGVYvZbTGlulkNqcCcRx&#10;TR0iAFsFM6K5c2Y0tLc7s4L0vIkC7Il6MSeg+AX+4yZI/U/Uy86oT20jAwhF5pHAKlczgXRcqsGf&#10;gL7KWD7yLqDID78T6JMFoBeafH+AC1Bz8BYAVzHYAQYqOQEcJa0C5/0L9CtEFLYACJYK4E0QAL8K&#10;S2IKZR69XUfDh8Rtd98aq2+8LpbOnxXT2xpi+fKFMWwYk6wNiNFDB8XM6sq4RwTwkJT+Y3Pq4tfz&#10;G+OF+S3xvImgIZ6d1xjPz2/Wtjatt8av52jfgrZ4Ue/BsxI0ZA1d31IfY6TemeQNhT+tZrKsnWHq&#10;F6ZPGBzM+EnOv8cCuDD5GwPBIIwcAAbwExgn+O1RvwbsAsRd8Pkn4DP9AgTggWACdLt8pNY9HkD9&#10;hYL3NA46DkIleypdOOmCY3T1cO4DVtpYqfEC/EeP1jbtZ1Qw15FfIINkISfaULsi53QfYSEylUS6&#10;bxh93Q8CgCTU5iR/J+JvBEAMAPXuYK/OjSXB9VWItHMsCDEOgsxYEDpGzxYWgl1AxKFMHqQli1hk&#10;ReSUEjV2BTGSeGpTY9R3dsbKW2+PLgEuBLBHQI5ixyow8OPPB6gF8gD/XgH1Xi2JBeyxyj8auwXM&#10;ewTwXahzgf9uATIWwF5t24MaB4QBcsBeoI7KhwCcGQTQq45BHSLALUQ7KgC7yUDnILsHHz/192l9&#10;7wHU/T5ZDvtNLnvYZmJQETEQCyALyMFhWQYZBCZwWCh8XEE9Av5TAjCWjAbGOnAR2DgmIADzHDM/&#10;nI+9p/fFfS8+GCNqx8TYer3U9dNiQm1NTKyriVGTq2L1XffFzn3dOvbvBWQCQLclC0AWxJNvPh/P&#10;vv1aPP3aS1q+Eu999fv4cv13sWHXljhw4kgcP3fahHT+8j8KOKXmdS0oZEig5/L5OPXn83Fa5fw/&#10;qE0B9ukrAkSBPf/FgIwi/xECINgq0NWxBG1R4/bJA+RlPVT6FVR6umPKOqXCP/9Dkb+v/mEJqJtE&#10;1Eaqf1k3/BbIn9f5SwKgXNQ64wJQ9LYAqKPjUs0L2AXwZE151C91IDoX/a/zSQQM4rILCcB3Xfz9&#10;IgfIW/cPcv7o829jwcrbYubiG6NN4N8ya7FJoGPuErt+WmcvjKbps6O+bUbUAOpSPDnLYrWWzOzK&#10;pxhrTACTZQ0whJ4PtTPYb5qsLI6pbZJlIFKobepIV5HIoLG9M6Y1NXlMCAQwXi/0BCk3JvQaK9A3&#10;AWAB6AUkLXSUXtyxqHwDP77ZDPyi0jDnqYNLgYwOXD0QQkkGY/RCczwEQPYJKhVQw48PADjQK8Au&#10;CQGgAbBStY66SgBl3r8BU4CbijnVf4JJbus3kKyaihgoUnnjnd/EPffeFU899VDMndMa7S11UTlh&#10;lM5JJk4/kcDAWNFSEw8I7B+bVx/PLRTYLxDIz2uK5wT+rL8wvyle0O/npf6fFeC/KAJ4aVF7/Fq/&#10;753REG2VY2Mgwdy+OdBrGIO4BvUT+GKNkOYpC4CUT6yAqwRAgTDIn093C9k/qH9P6CZQtetF/wu3&#10;GMrdH8NR3+XHWjLDp5wiAhKgDc8bVBAApEHxYC0tkwCktDlegI8riHEfpGByD/HHA8J5fzL+gCXA&#10;WASIGTL2MbqPWALcZ2YS5ZqY4oP5gCBiLAtiALgGxwu0JwiwKeOl/hk/MIbBZGoHSw7rjuuDALAm&#10;SBbAokRg8OnKiVWVjhkQh3JWkZbODuL513PL6PWp9cxIUCsx0+ikhxfffjt2CHR3A/aAsgAe4C1d&#10;NbhgIAb89nu1fzdL/YYIAHwIgGWu4/opLANtR73jCrI/HgIpAB43z94DqP9U97iBTBAquT+34wba&#10;i4tIS8DcxIB1IaDfzTaIQ+fx6F+1ZTeQiUR1TQAHMg30pMClR8AMgEECPQIZZ6kAboCUtjMmwEFg&#10;1SNQjHq1r/rS+Th88XhsOLIl3vzit/Hrt16MpwTob3/yUWzZs1cgLmAWIALgdi+pWAFLTZ+8fEGW&#10;BOAnkLusIpWeA5YIhuLuYI4bQBfgT1C3D13XRPFv2raSzutkaVcL54JwAP/L6YvnWKt0poegPRXA&#10;2v/F7UEE1NU6yp7rBJQBeC0BX1I3c34d/n/RPxCjtplkit8l+JeFehAQip91tpVgDuF4v9rwb86j&#10;/vb52Ue/aLuv06pfVlg5qlcEwJQP327aEUtuvDOmL7wuWgX6BvxZCwXOc6N5xoJo1jq+/3bP1dMR&#10;0wiWC7AhgMm1TLdbG0zHwchs1ifqpWD+nYmTRehTIIUmZ1BV426raww+yVkjMmhoxU3XHnUtbVZQ&#10;qKvMwxYJCKwzLXCMXnC9rGR7YBHohTbQ83JiCdg/i8tHAA8JsNQ+AMKEISIBZNjGOAG+8YvfGYVH&#10;umL69/F7C/gF+lb1gI0AhAIolFNBs166gHKAV6p8K32BPio1SULtCUAr/CWtwVKjI0UA78Rdd98V&#10;c+fOloUzMhYt6IgpUwXYQ3HH9I3BamvqqGFxc0dNPCagf25RS7yyuF0gXyyl/l+a1xwvyyp4VYr/&#10;pQWt8dLCNu97dmFH3DK9McbJkugv4O/Tp2/0wwro38+DzwB55vxnymdAn+vux7UzVkAENGgIA74g&#10;gMEJ3hCB+mCY/g/TLDv4izsMUIYArJJx+eAGEsgLoJ0NhP8fEtBxEAeAXM7942we1SvdQmkBjLIK&#10;B/xxxXBPuP9YAHbpDFN7gD0WiAmaDKWBJiDGa/i+cqyeDX+OUoTCtx76V3B/Bnuqb8jeLhwJACcK&#10;CNBHqO4IB49TBBDUJ+7hWIX+A7PGul1dD9lJfL94CorfAWFcQFNissoUPee4Hz162CRAdlBN1NTX&#10;6Zlu1Xs0J9Zs3+rJLFPtZ7ZN6X9PK0CEoOKBVpDBofT9u2gdS8CqHktCap100j0HRQYC490C7t0C&#10;4y6UOuCsetQxCVi1A+gqkEAB/rtx6xjIS2uA9kUUuIHUDu6dXXuxArQuS4ApoPcfxDWE6+dAdO3T&#10;PruAijRQq0gBIeq/zPqBCBLsch3Vb9cPVgHgB+hRBEx8G7gHVf7DpTglQD9zRWAmIKce7iRPAU0b&#10;KletCIEYYIaSBvgAXYqBuCg5wVkShkHegEg7WgfYdS3px+daC4LQfgq/d+1lBtIEfOYzSiKC2CAS&#10;XEoQgCwAprDwNBi0qboXRIQqp86J4M5o37l/lspWO9q3Y9+J2LLtWJw+q3o+f3FtXDPXV6zzn3JQ&#10;G9t+dEpt1vkJSfEf1U/luIC0CBLkve7+wjoD9NVnapN7hVXg+f1FAGRwfb9lVyy+6a6YvVTKf96y&#10;aBDgN3bOjXp8/K0zorZtVjTPFBl0zoumGdrexnxJKPrGJACDPoNkau22q2KiLb0MTMPMx9YZicu8&#10;/OP4YDtBdlkAJoDmjmho6YxGzgMx1NT55RwD2APeWACouyKbg2AwcQCyggjeofxw9TAhHEBPKbOA&#10;7ONXG7zADCjDVYA5b6VIGUthCmhyzRnxywCuwQLDBHZP5CaVnznrDHDCdz0ywUIA3x+AH4orKMEf&#10;8IAAUNAeMCbwpE5pCTB9RGNzW9x042qp/9mx+vqlcfttuNhaY1z1yKgYlqmYQwYOiFlTJ3oOoOcE&#10;7i8tao2XF2m5UKAvoH9N9V9f3BGvL+qIN5Z2al+SwBMLO6N9ksiErB4BP1/5YqRvf1kCA/qLAIoZ&#10;PglMl9/87cd1E/xVGSLiYHwCn380+KuQBprz/zDoiwDvGLtZIENIlXEAfAmMYvAHPCEMlhCCrQIB&#10;/U+KYwgQg9pwmwJxB4J9n5jgLTN77IenMDOo+t1uKPUr2UBMS42LjlRR7i/gXk7xQZuDBw+LPv0q&#10;ZOkMjBFqc7SI364cPSdlWrGzh/QM4evHpcSIbdx2XC9xCv4rM4ryDI4pEhImEX9SQWzg+yeOkF+n&#10;wyXEhHPFoLLqqXqeG/SONDvh4ca7b4ttB/YluAO6RwF9gb0UP+4fgN7BWNw7Ama2sw2QJwAMCRw8&#10;fEwq/IiUeQJ4lwCdgro3AVAEzpBCEoBAHkAXsKPmIQBAu2ufCm3sxzIA4HHriDQ4VttLC2E3+6T6&#10;u/bv0fa9sWPXTrWRx3NO6u/T74IABDoCQ0C+R4DTI6Ap3T6Ati0DFbZDAIAZQJZxA5Stllq3uke9&#10;GsQSsBkF+zfQUzvajwvIgK86CZCcX+0AfNoOoFv1A7ACdY5xPj3tCKSxUHBPnRFon2XcwCWB86W/&#10;xtkLfxVAaruO/+CzNfHRpxs8NuH4mStxXIB96BQZMn8fx05dEhtfjG4tt2w/FGvW7RWrn4912/bF&#10;xi2H4pu1zNu9xsA6d9GtsfT6R+Pzb3bLhDsVC1feHsuvezg+/Xyzzili4z9AKv5/SQglgLPd+2RV&#10;mPTw1bvfIEAIEpK4EhcZFyBSI7bw0+P5wtrJMwL7cyJVPsmo43HXYbEdP3s+Tp6/qAfmWFx3+/3R&#10;tvB6gf/KaJq9KGrbBfidc6JOAD1VKn1Kk4B6+nyB/wITQF3bdCl5RmAzU2KdwF7gL+UD6OMCYg7+&#10;8fhKmYJZVsCoSZNjdOXkGIMvlnn8p/IRjiZZAO3+8EujlrV81H/qNCt8crohAafh4bYRWFN4cVPd&#10;A/5a9z5GBScB8FJngTAEUKpf+okdA8BPXJCBLQHtd2YLLg8VrIBUxX8jAOf8k4kiYLBqFXgN1rrd&#10;RYCRylU3EMQhUoAgXFC6IzJ33X7rQUNjnM7f0SHLp25K/Oqhe+I3n7wRrXPqo7J2go5JcB4pJc6H&#10;ZAjwPje3UQAPCYgABPavq7yxuC3eWNKu323xoojhOVkCt09viDE6DtD3V76Y+pmpHlQqRAB9+/W/&#10;eq1MSZEkQIB6oP5jDk4bpHWu37NxCsDJiHKevwoZPk77FAGgzK3a1c/5GcgkgFKpD9PxADbrZYC4&#10;jAOkiyV/A+4j8fWrTcpIwHo8qj5Jm+wtCOen5EJqLf3MgDw+ywlIU9/TPvCc6Dcg3kcEeG2/frZW&#10;Ro7BlUhyQI4zgDA4hkKqb78BOVUHsYthatOxAwSIjmEwmTPS9CySnMC0EqMnSozgFrJLUs/oRMaf&#10;4BbK+MKk6imezqRW70ddY2O0zGiPdz7+0NNAkOGzV4C7FxfPAVwyAL9IAL8/wC/LAHcOfv8uwBwS&#10;kOLfJ8Det1fqW8ocoEfx79Jy+27hCuodf70K7UAuEA1A3yUQ36W6O/budfbOrn06Tr937pWCVx3I&#10;AuBPAlDR/iSVAy5d+/a6kPGDBeH9IhJIgniAXUA9Z9O9kwRwRcBCoDfB3SQAWAm4mETMwE4BsCEJ&#10;AfFRAesZlPN51ROZODBZHA9IMxeQwRxQF1j72wM6V/r3/0nbmCsIEBUQ6jyX+KDL5X+OcwC6lPjx&#10;M4Dl34tZMx10xz6+dH9FHcJ3NHPA03MvfxjPv/RpnOj5c6zbvieW33xP3HzXk7HnyNl4/Lm34oVX&#10;P48Pv9gUn/+hKzZsPxDPvPyxp0aYOf+G+PDjDboJZ+K1Dz+O33zwTbzz+y/jpbc/jS82bBb7PxRr&#10;dhyK1ff8Otbu2B0LV62Ob9bvieOnAOskAAAbt8xJgTL9Urp5WOLSsUtJ/5dtVvEQLOvuRwLr/IdL&#10;Vvcuaos2T525LLK6YDfPqTMX47TqXJ3RU33Yo2Mf+vWLMXPJjVE/a0lM61wQdTPmebQ0WTw1ja0x&#10;TeAMAUxlGmxZAnUih/qOmQJvqfjaehMAyr1SCr9S4D6+qjomCPj5MPs4kcAYKaYxUkwjx1W6jGNE&#10;rgr1qmrqfY5GxhDIAmCu/wmVAmtUoF5O1P9YlLqUHi83AeFU/rycmS/u+YJYFi81QMDnBQETCMBq&#10;EsBSWxDAGBEFH3/BCkA1Dh092oE/wAlA9wdLBDDk8uMOwgJwPEAlXUEiAAEd9R0sBvAFqijr9E+r&#10;jQL8cR9dnThO6jJH12IlDBN51sas+bPixddfilffeSVmLp4RI8aNcEB2wIB+MWXU0Lh7Rl08h9tH&#10;BPDqkjYBfotUf1u8trgl3lzWES9r+wuo/wUdUv9jYkCFVH8B/hQCoVgCzAXEIC/ahqjKQC8k4I++&#10;A/oCVGb8ZDvWC/+rnOOfnP4RI/LLXHyeEXUMcFPyGwAF8KsfAepyPQmAY4kZFB/SUd/Rh7iScCl5&#10;Hn/GEug+EpuBALj34yByCEAADbFASFgiTEltElDBMvOkb3pe7BrUc8D1MWU101lc07ePzzd6LC7D&#10;tAw9wSDWgs4BwXBdfEUMq41MINJ+PRhMde2K4lp0XRP13FDGVWqbrnE4ri/IATJwdhqpoowSZowB&#10;M9ZWR7Us4urammhqbY5Vt90UW/buFiALyGUBAPDbBKoAOev4+BkQhoK3stdyF0odl45IoUvAm1k8&#10;WA4EgmUN6DgCwm7Dx6gdAfMulL6tApGA2gXwbTHofIA7BLJL6zv3SNl37YltO7ti6+6u2C5y2amy&#10;ffee2CFi2blH5CKV79iCrgX/f15Dxh927tkX//mfWAAAEgCvclLAAjAD7Abp4ne6gQRaAp1UsCra&#10;33XkdLz89rcig38WkOk4KWwGbqHECUwCwFu2HY8zUuBHjl/Qn+iJnrNS8D/8Kb5ev1Mv0Ofx7kff&#10;y6pgjqArsWXP/rj34WfjocfelDKHGU/GvQ89769U3fXgi3Gk50Lccv8T8dIrn8dLr30htb4nPv3m&#10;+3jxN+/Hm+9/G1/8YWt8s2VrPP+bD2LrHhGF1PKv33wzFl93V7z69pfxwSfrYrPO8ejz78RWseh0&#10;Kef33v9erH06Xvnwg3jxzU/jjU8/i1+//F58tWlzzFq2Olbe/lC89s7n0S2Af/PDT+P6W56O33+5&#10;Xf9Val19l5k7BREY2PM3RGmfftln1FM/2n0GQXCMtplgi3X7+lUy8yeP8XGsA/zaB6Fgqb36/scx&#10;Z8Xq6Ji/wm6f2s75Uv+z0+1Dbr/AmXTaqrpmKXum2J4eNS24hATY+OyZfru61iSAG2iKAJ3v7/rb&#10;q7YCqqX4ZR6rkHqZc/HghpFJXjkl+FBLjYC/rlFtiUzItmBOGPy4vHyo+zIrhCAcL+J4jxDmC2FS&#10;dAUB8DKT7UEQ0KoU8NdLDKjYDaSXmXWDjIDCBKAyXHXxQ6PqCVh6JLAA0G4Sj+jNfH8A3OAF6Ktu&#10;CWImAKlNu3iukkDGEQaqLuDP0nEDAVbpLuJDKxDCpGlTonPerPh63Zp44vmnRa61AqIcHzC4ol+0&#10;TxwVD8xuiOcXt8YrS1sS+KX831zaHq8TE5jXrH3tceecds/7Q1DXA7wEfih+Bnl5xG8xMKo8Pyrf&#10;QK9jKIO0D7fKAOpACvpfWEX48kufvtM8C9AuffaAOBZBEgQgn0HgsvB7hN03AHgRBxApZP+p37Eq&#10;RvIN5swCGq77ZmWuNsfonpFZ5GCzgJl4xHDaECFDAnz4ZdDgdANhJXjUr54JX4/OyWcsr5H1g7pn&#10;xDBWgN0+uuc8Ryh8yAWXn6e+0P0gawmiw41ky1LPLP81Y02kFkMiiApcTxIl2g4BZGxKz6MsBL5D&#10;UUmqKTGCaTmlNPGAxs72eOqNV2OnARlgPxQ7Ud8CeMCcAC/B3y788yj4Q0djF2SA20d1ceUAvlbt&#10;Wu4+gHUgxQ8RFKAOSZTWAWWn1nfs2xfbBPQ7Bfh71TbuIOpDFqR17jbgdwk3u4Rru2PTzp2xtatL&#10;BLAnuvaoqA7uI6eCch61s0u4RzsQxb//n//DSOALBv5TUuGAOP5y++wBJW1L99CfrTitXFGfAqX9&#10;PafigSdfjrvuf12qujvW7dofDz/9djz6xIc64bn4fmuXmPORWHX9U7Fu/cFYv/Og9r8poPvHOP7j&#10;pbjxwYfijfe+ifXbyBL6i67hgtT2llh66x3x6drNcccDr4gFu+O3v/syTly4GLfd/3Qc7jkbtzzy&#10;cCxb/VA88tS78e263fHeF1/HZ9+ti6++3x7fb9wTG8VsN9zxaDz5zEdxTBbJc++8Htff/UAsvfH+&#10;ePvdb3Vd2+PeR1+MrTLLWuYtj48+2RAHRVRv/f6TeO6138c7X/4hnnv13VjXtT3mrVoVq+5+UG3v&#10;kMVwOJ588ZV4/4tv46mX3tH/UH9Jkae6T5B3EBj3lraZBAzmALhIFiWvvoMAHERmu0paQ/wG9InH&#10;pEVBMNhtqpgQOA91tX/bvkMx97pbonPJ9dE0Z0k0zFwY9Z3zUuW3zoy6ZoF9Ex/XafU4i0oRQGV1&#10;oz+eU9eOBdBugiANtGpafUwS4GMJ8J1evtHLtLrjmV9F4I8qQn2Tr21XjMxwcqsrRR4OBHOe6joD&#10;+igmBhOQ8wJi3pckkIDPepIBAWLMfQO/AIRAcanYeLkhAcAEAqA4U0Ttj0DZqa0REID2Yx3gikgf&#10;Nfn7qZDxBzvbB/UOqA/CL164gAQUuIQcIB6SKaTUZ+4cfMkDUP0Cqv5YEIA/9QRggC4WBQFHBosN&#10;Gj5U/78+brz51njltZdjwfJZ6q+xIiIBdf++MVSWwNxpE+PxBVL6S5rjFRHBq44BtMdruH9kHTy9&#10;aHq0VI611dCvoq/Ufj8BeUWSAMAv1Y9bizEJ/h4v/0/Frh6BPd/+ZUSyP/hO0XUC0ozepTjfX6Bq&#10;UCz6e4wsOaZrwH8PKaC67acX6JfHQRp2qej/s4+lp5EAzNU+BOrpNkQAI0cnQJuwAX+fQ/cfMC8J&#10;2haF+p4+5X5A0FoOE2BjBTiFFPdOIRiIX5gM9d+cYlpkgvEc4NYhpZiJ50jV7aM63GuyjZzeqv/E&#10;M2eBwX+mLsCv5yXHN5BSiwXAPp3P+8cmAYgoKicTD5gazBvE18im1dVGfWtLzFm+NNZs2yZQFoCi&#10;zgXgZP0A8Ch2bzM5JMDvPXxMBCBLQGBuf3xxzC4tvZ9jC2DGlUN8AAXfJdVuN4/27dTSyl5EkDn9&#10;WY/0Ufz/jhXo/PuOYE1oqd85fkDrOoZAL6C/Q2SwS2X7LlkKKlu271DZGf/67/8RP/PHQQT6qfRx&#10;9RSuIAO9AN/g/6c4DoBdhCS0T/s37O+KhavvjDVb9AeOn4uHX3813v7063j/m03xzkffxGsffRxv&#10;fvRZfLN9Tzz45GvxzY7dcc8TL8o6+Ifovnw67nrymbj7wbelyjcJ4Djnxfhu29a49b5HYufBY3Hb&#10;gy/ommRRCESPnzsXt9z7RBw8eS7uffaZuP/5V2POkjvj82+2xW//8E2899V38dbvvo1Hn/6NrJLu&#10;ePzl12QtXJEFcCFe+ejdePXTj6Nzxap44rn3Yrs65p6Hn4ndMtnmrlwd732wNjZs2RNfb1mr33fE&#10;0uvujPd/9wdZCHvjjvsfjq26Qfc/+mwcPaP/+NKvRSb3iOVPqB9w5aDMs3i2TopTNAXu59KX7+/5&#10;ot6pUxRIIVM+M/ZhsgD0Be6MA/A0D7iDIAi3kbGZw6fPx95jJ+OGOx+IzsXXR/O8FVGH+u+YFzUC&#10;fr54RplS32b1P7m2OSbVNCbIiwSm1Av0Bf7VzSICWQrsn6x9KP9JzK4oIiBVbryIAPXPS+ERu1r6&#10;oy52/6jITJ7cwDdXpzsQPHlqbYzXyzRaLyVAM1YvMS8y4ILfdqxeQHyxvOC8nHwvFhVKqh4vo01y&#10;XnSOERmwblUJiEjpmQx0HJ99tLtIAIMbiCCgp3tAXerFLgGSgloG/G0NsIQMAHPVHWQSEKhp6QFL&#10;JgIshsw+AVD6iTRcV6APsLIvyUJkICDDEsDf3tjWKBF0h+MBs5ZMj9GVI9RGZuuMHjogbuisi6eW&#10;iAQWNcWLC5ozGLy4Q8uOeHBuZ1Tquu3aYfQvqZ0igb4iEA9EUyn/D+MViHPg3slgqvap/kCBoD9Y&#10;YwBM8KYvDHTqG5Qy94F+Z+kpE3D/SH3jQnFQV/2A3985+zqO7Kr0qat/hrKP35AnWT05ctgEoHaI&#10;0ziAq3tBIZ6DC4ZvBTi1024grIxR2T5uOd0PxmIwFxPZQB4UpmJXjwiF0cJMeMe0EJB8TjuRJONn&#10;Q88LRMX+/uoXuwHJbHJMg/+Y4J6xDokF1WfkOMTF82Lw55yqg0uJTCESEjIlOaeShgSwAMgKqm1q&#10;iPqO1njurTcM5IAzKn832TyoeAEuwV0sgp3ab5AXEJsY2AcRCPB3CLx3qR7Hb5UCJ1unVPaAfKn+&#10;cQVtPyB1X1gA2w3ggLmsgt24evbr+N0mDKwB4gZkApH26VHF+s1U0Du7dCxuol27Y/tOwH+XfnfF&#10;1p27YrPKv/4HFsCZSwb+HgEW6Z6AfA/uHMCedYH/CchAihQLACDquXQ5Nh/aG7NX3BlPS2nvOXw6&#10;Hnz1tfjwqw1x+NylOCo1/9rHv4+3Pvgqvu8S4D76fGw5fDzukvI+de6fRABn4rZHH413PlyrP3ba&#10;2SynLl6KTeqU6+9+OHYePhm3/+oFgd8/GmhPXroYtz/yTBwSMD7+5mvx2frvY/ayG+N3n38fG/Vn&#10;b7j7/lh996Px5nufx65jR2PlbffF3Xe/GN+u3xUffPN1vLfmm3jl0w/jk2/W+aMOn/7xuzh0+mR8&#10;+O0X8cl338cO3cyjF07GxgPbY8PeXXFM5zl+/kIcPX02Tlw8F91anjp/MY6d7hEZndE16Xp1Xc7S&#10;seJPoEedo9ZzUjbW1bd8hF31APIyFnCR8Qjqc9JBIQCIgFRTjqVAyvlFr7QcTpy9qPOqX1V+88kX&#10;MXPJDbJelkbj7CVR1zlfD+dcgTounlkuU5sEyv7cZpNHaldKoU+omhbjptTEZCbLk2qnQBJT65us&#10;/suPbJgAyLV2vjWDZRiKTwBtiqd5mCCi8HgB3D8igGkiFQgAkGcqAROASmkFoOhRhJjiqDITANu1&#10;fxzKTr95qZ1FQtE+1CkuBQgA09+uIB0L8GMBlHEDXm5UaZm7bveIwBJ/uadyENiUUzyw7gKoq/5g&#10;gRzWgFMjh41M378KKaJ9KlDctEesAGUMqJIiqvZVaKOf6rA+atyoaBAJPPHikxI9r0bL3MYYNo62&#10;BhjQp44dFnfMaoinFjLwK7OCXl3SIUKYHgumVsYIXe8gAF7Kn5HFfMTdLp8C+PlPSQAZ6PT8PiIe&#10;+/1FShSyfZxrr2sE0E0C+o852ycxGIgV1YyLRmCq/vQScAaEOUbH0z6WAH1pIlD/jBg+2veLdgmw&#10;5hgAWV3FkkAs9ykBVVagwNXtF+Q8ZKgsAPUhVoTTSAsCtWsOQtF1OPiv43gWICYIwh++79tP16I6&#10;uKtkJXC/R44VqQjoub7e/fvJWlPf6P9zTyEdniHHAPScAPTOSBIBeGQz91LX5OtVe3mtmSpKhpCz&#10;hLTO2AHWcQUxcRyzhzLSvXP+3FizfYvdQDv3Ae4EfLECjnjbNuHXTi0hACt+AX4Xql0gz3LHXoK/&#10;+PlVV+CN0ocEKCYAiGAPy4O2NCg7Dfp7vd1LgT+gTgwAEoEIIAgCxdu0vkUKH8DfKsDfVoC/CUDb&#10;sQKID2zTOlZBuoDOCGzOC9wF/kkAZPr8KU7aj/9nqX0KwI9aFTFoeVyAvLX7QMy+8Y74+vvdceT0&#10;5Xjkrbfj9fe/jbU7DsdHv/8mPvzjmnj61Q9izc4DcecDT8fGvYdi+epfxedfdMXuY8fjvmefiyef&#10;+1189PEmxwVOXrgYG/d1xfybb4nrbnso3v34e1kLfzHInpR18MbvP43DZ87Gl5s3RNfRw/HJt9/G&#10;lt0H48i5nvhy0x/i83Xfiagux8FTJ6Lr2ME4evZcnDh3MU6cP6/jL8UxAfgJwFRLfOgGcREZbZ84&#10;f0nn53f62a3SC7UOAPcUwVdU+SmRFW4wSMtZTwJ/u21UetR21lNBvWu9tACc34+ah9BEMCdPX9RS&#10;9VWXfUzlzEdc2N9z7kqcEDGfFPCfOH3O5z8ha2bH4e5Yfsd90blQ6l/gX9s+z66furbZMa2RD+TP&#10;kAUwI6pkAVTVMLVGk6fjmEiAVuBNJs/EOuIBHTFNhFElAphUw/dT66R4amUFTNODn24fD9RCEVVW&#10;qTAcX8QAAVQlARBgrqUNWRg5/w8EkP7XBHhe6CzO+hE48IL7RRd4QwYmBL2ofhEFBLgqcCNQeHmt&#10;4ErVJ0BJ5ZZKENCgPc6F6V8SgAs+chXHAVD+gA6KsyAABoYxNQQDvPhKGPPVD9Tx9v9LfXJcCVRW&#10;/ToG8Icw2F8GlnMK6UExaeqkmLt4bvzuqw/imTefjKqmyhg6RscNHhhDhgyMlqoxcd+sxniazCAP&#10;AmuOxxeKPEcLsO2+GaTCqGKyegT8pfLXEtVsn7/K1RRPbXOmj44douIPuFP0H/C7Y5lAAramUOj0&#10;OYAIkRbgTEExM9Ongb9YQgYQXrqCWAeA8fentWDfv9pkifuNwj4G5uH+GT2W+8w9xQWk+oCuCq6k&#10;cjZRrCwPxFMfDqVtFd9bVLvaId7Qu2//uLZ3Hx+DAMAK4D8A3kN13QOH5eCvJGSsFlkyo5hjSFaI&#10;kw1Q/lggugbdN8iR++dzqb18PpnGWs/3xIl67iv1nMsSkMXKs4/oYbbRiXzBTlbAlLraaGiXFfDb&#10;NyUYpdQF8GTy4J8vg7bEA3buF0DvT3AHvHH3EBvYLuUOEaDuqQPgA9gofpYEf9m2c99e1UnwB+Cx&#10;APDbmySIBwjod2o7an4nbh0p+p1dsgZ2pYuHOMDmHTsF/l2xWWWb6qD4d+kYFywK1d+l8xQxAPzY&#10;mdbpgV4QAesX/yLlSabP3xe/Uaj4q3+UKr4YO08djXk33xO//XB9rN+0P9777qu4/t6HY9kt98ea&#10;zbtjw+G9ceOjD8Xi2++NbfuOxa7jh+KeXz8ZT7z0m9h5pDve++ZTdebb8d3mnQI4rAuB9IUzcfD8&#10;cS0v6HyZj487ikyZnsvpRjnhffqtbQAqQM421PdJwFpge0p1SZcEhDN4CsH8EMfOXjAJeFI7t6v2&#10;GFQl0D+JK8z/UeBdLDkvBORv7AqoewTKTMfsHH399le3tA+3DSCPlcBvwDxJAHeQ9mmdMQ8Qxwn1&#10;t8Fdx3oQnkDepMJ1adspWWInVJ/rYR8fkWGiNwiAwC9+//b5K6Nhxvyok/Kv75htlw6uHYB/ckN7&#10;TKoVsE9rtPonbXO8wNvz7zizp1r7m1W3NSbVackAMKn/Kql/CKBSlsJEvsOrl8BmsVQ6BAApMIun&#10;s4BUl2851LWKAEQwgDsvLgCe4J8gY98rSxVIAOB3IE517KPVMSg2DyrSi+nsEr/sHJPgP3qMLATI&#10;AHWobayj2jw+QC859exm0IvukbCoYxUAs6IAalsAAhKDN8VgQFAT/zTjBBIc7O6xpcAxhbK0aiVg&#10;LIAsABFSSWLB4kjSqW6ui2XXr4yv134Zj7/wsCysSTpmkCyRihg5dGAsa5oSD81pEgm0xDPz2uPG&#10;1voYQ+4+CnZQf7XTT4QhqwXgLxQ/ROa5dLQ0qAuUAWYTgLZ7pk9dnyd8owjA/RlHg6GsMfVRSbru&#10;t6JwD3LEbGYJMVvo37KACosAElAdwJ17Qx85vqDfBmEIQGqd/qc4pqCCsiYAiyWYH5hPEiin7eA+&#10;UPpUENsQ8em8vveQk+4nFiMDyPpWVMQ1vXo55sI5857LElHdwWrXsZEBWHkZAMbFQ4bZSFxPPH88&#10;Q3qeIADiAwwYpI4HHCIc1Af+MJGecT5mQ/HYFZEM05LwtTpGB0+snhYTZAlMrauJusb66Jw3Mzbv&#10;3pmgjltGyn4XOfYigN0iACwBwJ9cfIB+h0kiLQHIAmDHr0/MABeOQV3bAGRAHjUPEeD+IQgMMZD1&#10;Qwqps3wM+gLwPZnpQ5rnLhHITqv+XWkNFHU2QQRaN8EI/E0csgp2cLzW/w8EAOgwqIq0ztO4fAR+&#10;J7WOFdBzDoDVPgLBAkTSNe2ekHI+fOFkfLF9bWw+sE9q+7zKaVkGZwXGlwSYuIkuRvfF83FCwJxx&#10;BbYJ2ABIgBtfN6pZ6+U8Qz2yAnqk1ntwp5QgXKhmXFTOUNK6rwXVrOPOcc0cT31GJ+s8nmtHdSgo&#10;eOfQa7/JQftYQh78F7tyvB8lj5WjawO8Vd8E4MI58dNLxVOP/8P1AO4+j+roPATU/W1ebWPqZoCb&#10;QDDrEAJAT39Duiw9sAvwPyty6jkfx7EMIACV47IOmAKCAlHwHdIlN98RrfNXON+/bvocEwBZP3zp&#10;bGpjm4GduZiqarEAmkUCIgDUP+CNqiczgrl1BPCVUu4QAB/jr5L6hwBw5UziG7yA/MQqvwTM2Mlg&#10;GWbntGUgtT9+iurX4QLq9HEATWnyY247kGswSJ8+X44CrMsUPq8zB0zxUjuYqxeWoCAgAMDY7aPj&#10;Sx/wCAGLM0IMYmrHZIL7iOPHeVIyE4DADIB05k5JAAWQO4tFQAYBsI77AwIwEaig/A1SWhqE1U5+&#10;JYs2cWGkHzzbZOyB2rd7CXAZEUtuWBGLli+L55g6WoA/erzIYkBFDBzQLyaNGBQ3t9fGI3Pb4ldz&#10;26Njsv4PaZxDesWddy2NjulV6h+BvqwAp7EK+JjOAaVvIvgJAfA/SafEcjAJ6P/ZBVTs9yhfgZ/7&#10;HwJQn9Jv5dIWFaAKcer/0C6WA7EUCGAkIC/w9z0xuTKtQ5IC/nS2+x7pvtD/LHHlkLrLOe1y0n5P&#10;KQ1xYmVR1IcEk1k6mC4Lhz62K87PDCIig/p8GvLaXr1FBAME8Pj2IRTtK8giB8Kli4z0T8eK9Kxh&#10;1UAAdv3ov0BukCgkkTEQXES6Tj0/DApjkBmgz5TTbCMlFQJAABHPmGQCyG8IkBpa19Ycb33yYezA&#10;DaSCjz9BX4COq0fATm6/0zVFAiYA3D4igR24cwoSwJUDoAP8pfuGQhaPUzy1z8Ctetu6cj/EsVXg&#10;TZYPBFBaATt0zI6d2m4ykcInLRT1zzGqi5vILqGiffbtkLXw78QA8C+j+lHcJ6TEj5+9LKUsYALs&#10;yXSRJcDHWQzQAkWCwcQDTgqkTwDWIoPjuFUAUgEe2UIntA7Qo7pPWFmrLbVtAAdcdT7AFnCnDgqb&#10;AKq38RtwLECVOqcuA/x5POAPGDNA6rTaOi2wZNQuoMzxKH6Os9/dYA2Z0SYqPtssFT7nwf+eBIA/&#10;nvoiCLVJfZOAlgZw1U8XTUkuAHienwnZaAuycHqnSqZ0qm3Oe1Z9clp9dBqFn1aByc3taCmLoEeA&#10;T/smJfUP+3En4f5hSo3ffvZlzF56QzTNwu+P62eu0zrx40/C39/Q6myfcVW1emAJ+pLn3ygLoE4k&#10;gLLnwxmyAATow2Wmj6+uc6lkzp+6hqiUFYAFAPgD8nb5EBwjiIuvXsRhtaR9oybohWhkArg2WwWY&#10;084LB1h4QaW6UvnzsqWCR3Wh+nkJeZntLtB+fuP+gQxQlBxvcKYdQIXtRQHAWDInkDNDaK8kCdUH&#10;GHGZeGoIAaNVugDariAAFZAU+HuKAoEGKnaQzmXywAIwUKWrwsCkNpIIsCpGqK3MiqGdDBoD0iIU&#10;AsYiAUan1rfWxcoblsaK6xZEa1t1tDRPE0j3jcEVvaNl4liRQGOsnt4SEyGqQf3i1uuXx2tPPxr3&#10;3L4sbrxlVtQ2jlWbA7VvcBHYlepWXfrUc/YD8j7/QLt9SiuAYvBTPYAdAgBQDfwAc5ENgxulVNoE&#10;iBM8cZOkdWNCKAoW3TCBL0TJtBEoetq21aV93N8sqf4heGI8nlpa9RlkBvB6LiJdK0sIgWvFJYcL&#10;x+m2Q3U+Xa9jRSqMJK+oGCgLoHdc20d9x7VoP/fYLiP2iwDtGtO95bohNFuZkJz2k6rqmI/6cYjq&#10;8ZGYdPuofYSIrjPdYjqvxUSSAiOPr05SaKtZ783kqpg8bYrHBVQ3NcYN994VmwSmCe5S6Fo6wwcS&#10;EMgD7vb5A/a2APD1k79/UMpegI4fH7cOLiLiBPxGmUMEVuyo+LQAtgr8t0jdbxLY2yVEkdJHxePL&#10;d1BXSp8gL+6dbarnsQFYA7v3xtbCLQRpeB+kAImo/Nt//Hv87Pjp81adHmErtX9SQM3Xv+z/Pw8B&#10;MG1xZglR5/QPIgqBEwCPqyItBsBSYAe4CsgBdbKHPH7AoM0SEhCw8RugFThSzymnBmAd73NoneO5&#10;Hto3ObEtwRl3FQBpwFcdfidoJvBTJ4vaF5EB+riG2J/nzvbZjxVA3bQ2sChUx2Cu83o9LQUrf21n&#10;H3VJ18yMHdR9EsDVdqhLuqa2HSd4e1qq/oz6CoDX9TCVc2kxmJAE+md0/cQBCApjFfh8WA5qD2vh&#10;4MkzseyWO2PGousF/Auitn1OTG2eLtXfIdUvBS8VX4naF9iPm1yrB5eRvfUuE6TqCdySxjlW4O90&#10;uglVMbpSDzbZQbVM5626+DtNAEkSuH3K6RlQSgA/x1NG6XhSTPnEJmTBi1O6BtKVg2JLEPDIUwCI&#10;l69UhwKLUimWHyUBbAAXwJw2UJWAvUf+QhZYDDoP5yADyIFgltpHVgt+a8AfsIQIUOeAi5eoTcgA&#10;ctASRQ+o+ItgFK3b1SOQxw1FhgqpnyhiRtRmABkQE9DwjVsBGQTgtlSHSdNYZ/qI+rbaWLx8Rsxe&#10;UBM33jgjbrx+Xty0emEMqOgVIwdVxMzqKTG7ocbB3+bm+rhh5eK4ftmCWLliZiy/vkXk0S6wG+Rz&#10;W9Xrv1j9mwjwpaOi2aZzC9iwViCBMuMH5U6/0zcQMv0EUTLIzi41LW0FQJo6xi4etZ05+0kIkIHv&#10;o9Z9L1SSVCgQSxKA75X6j3tFailWHQRAaqcVuJ4D1Dz9RxDWvnhde0kAffsPjP4D6WsIH5fh+Bin&#10;48epLdJFr+3dK37Zq5f6fYTa4nnA0uDZ0D0SeTB2wjEa3c+0PjOdmGfEFp3uOwQwfPhQ/V/6JWMf&#10;AD/PEuejfukSsiuTbdrPc++pTSor/WH5SlkBk2uqJbjqo33u3Phq3VoHcrfhkxfIp7pPIrDiVynB&#10;HgLYLkDfKkDepiXbtjiwq31k9Wi5XUCPgketA9IANpYAfv2tu/bEZoH3dv3egpIH3B3cBeh3Gth3&#10;ikAgA4O7g74APYTQFVu6RBC0yX61tWMnpSsJALcFQO6MH9w+Lgm4SQisJ2gDzgboEqgFWASHTQys&#10;s98gmYo9A8oJxoD2VRXPbxOAQO7quIPc5/MKBG0ZcIxKOQmbicC//ywQzbbLOnanqADELBP88e2n&#10;Px21bkVuVV0QAtejdg3euhaIxGTIPgBeIJzA/Oe4oP4BmMvpGpjHh+kb+GCLSYBMIK7R18916bwC&#10;7xOnRLACf3z+XBduIaZzzowfnUvbk4jy/0NsJkSu5cyFOHbqXHzx/fqYtfyGaJ2zTAQwP6a2znTW&#10;z+T6tkzztNIXmGs5VgQwrqrGaZ8TRAgTqiEEAriT9ZAL/AswHS4wGEv6Z61IQnUmYA0w54/Uj4fK&#10;G/xR2rwUDJrRNsiBIJmsg6myPIgfoJicZleCiV56Z6CgRp0KqBcXgFApCQAgYjtWAIBCLMDKUi8o&#10;5ACZAP4Ee7nW0v/PeQAdtpdK1vsEaL4GXDsCmJxuAPBPxW/LQKCDaizTPP1NYIEsKaG4N7AAIAWA&#10;A/dOxgN0nAuKG6DBDZPB0JIAqGvrQcSD2+mOe26Jm25eLECfG3fftiIWzWuP++9bHcOHVsTggQNi&#10;3IhhMWXCuBgyaGA0N9XHwvmzY+GC6bFsWXssXdqkY+fI8koyA+TTPUPJkbm2Cor/ORgS0DV4zh9d&#10;A31KhgwEzH1m/IbTMtVfjMomOFumUzqgS/F9KxQ/RKx7QB8P1Xo5iZ7r6P4A6rjpuJ/UMUmrfknW&#10;EDXTdzMugGuAOLhu+iwH4g0zqXG9uLj69R8Q/SoIBovUTChjYixEoutjwBgEcI0Kabycxx+hH5fW&#10;nr/xrO2QO+TCtrRKcooQiN8xBp1rhPqPT0XSPwSIDfg8QyU56jlKF+VEPUuQJgPJGC8xTiQgAcQM&#10;oiKA8ZMn6V2rcUbQg88+5TmCCPhus89eYG6LIHP3IQfUP4VAbmkNbBcZbJM1sE3Av00kQF2yewBr&#10;FLsHc+1mMFeSgDN6AHfaLPz5qfwBeAK8ZPsU23bLStCSEcKQAJlD2yGLLtI+dxSWQVdswWLYtVME&#10;8B/xMwCm5+JfBNx/iRPnUPMCQ4ASQBSIGchQ2AJDsoGs+gHdghxsORSFLJyjUrwEOQ34AJrA+2rQ&#10;tADGJBGtA3QQh7YleBIAFXCrHVsRatPkcYEsHBGJrytB8hSBY4GtgdPX+jf1f5UIDLBqE5dWcX6I&#10;AeAn2Ercg+Ov1oUY3Ia2GZRzviKA/7wIoGz/gqwgAJ/gr6+b4wTstHEMsNd5SCV1ff6bfuNqc1rn&#10;uVzi22dAGNdF/x46eTaOnLoQx913akf35WjPmTh86kw8/MIr0bpgRTTOWhTTpP4nNc2QBTBDKrw9&#10;ptS12tVTJbVfEsD4Kil5WQFM4Mb8PYA6QWDMWpu5KgZNPfQTyf7BDVQjS4B0ThEFBOCPuRQEkANx&#10;pIYEILzoBJUhAOILqMlMxcT9gPKT+ncQLgmAKX2pwwuMmwfQ58UCbDxqFGDSy0jsoMzh9uAl1rWd&#10;gpun9GWXoJ+TwkESWSAfApqoZUAmQTuB2+mHAgLHBVQAB5R7BoPTN01dCABCMBlY2ecxAH3pVqI9&#10;K2T9XxMFSl0Agy+ac0yfNT3uuefWaGmsiYljRkZr8+S4565VMWaUwKp/vxiqtpiCuZyueXpnW8yd&#10;3Rbz5jTEwoWNMXN2g4BM16d6uH9K37/974CxzmELgCXWDkShdc/lo34rSZJ7RQCf+8jAu/HcQwjA&#10;/SslbeAXmRUEULqDUOJllg+gX5afkkAOJMv0XFtktFm0O2aszkFwmDECxf1IMqOvMnDN9fP/mPaZ&#10;Sd8gZfqR9rEgyCgjw4nPX17T69rowxfCeMb4bwJyrL2Mk4hItCzdVQSasYAgZ8A/2yUzarifqZGy&#10;TLBGnaCgpa1RXaddkLIAylRk3GUMTIME+OgMLiAIYBKjg2trZfnWR+eSebHzcObt79i/PzYJeDcL&#10;eAH7rVb5SQq2EgoC4LeXKP7d2odFIJDHT2//PEVgvqUAeQgAsEb94wZCxePD32LVDwmIALT9bwQg&#10;gPf+dAPZEoBQBP5uh6CwysZt20UAO0oL4JIACyWfLhpADFDDbWPFrkLmyrFzFzJgKzWc4CsCUD0X&#10;QFpAzjxCaQEksFrpA7aAHOcR0BHgxLIgsOz2vQSMAWABPSAv4ATUE3AFmhSB7Nkf9PtyTut8VWmr&#10;TYAccE93Uqnoi/9BG2rLJAToizxsQfBftN8xBruwyvPh8qGdvHaORfUD4j0iDwiEa8kArRS+CA/w&#10;R9EfO33e/nqCzFb8RYZPz1mAP/8fLp+rfWzwv+Tg7zG1Q64/fW23kZYnzp6PXUe6Y871N0fjnKVR&#10;P3NhTGubHVUN01XI+mmVgm+y7x/FDxGQ60+mzpjKKTFain3c1BoP7MLFAwHY31mYv/6S00QebiyG&#10;OgeDmQJidEEA+P6tIFXfg3QAZKkjLIHJtSIb1TMAAwQ/IQCDEEsV9nMuKy6OBzj0spbWQG4TGenl&#10;B8B4GdnvQpv8pqiOiUBLWwN6Yf05QhXaYBoAzofiT9AXKBv4RQICHObOyeyaVP8MHnLRfo4BgErw&#10;d6YQJMFxBv7MW08/Noo44xQQi11PWjoDx2AzIhobGgToM+K6lQtj+XUz44Zb+Axntdqu0LFJLLhv&#10;yDQaK0XbWF8bdQ1TonNGo8BagCvAcptSzFgvWDblnDqAqccAqKBu2QboOYhbgDTA7L5SvxF3YXru&#10;UtHSn3a5qR7Wjj+Wo3PQ3yZRCEB96Y+9mAi0Te3xrNA2efi487AwrP61j/tBMQlwXhXOQxtcV5Kj&#10;rrskABVGBTPyuk8F013TF3kNWIKodciPPP9fXHuNxwPQz7bytJ9nzV9/Y6yGjoO4/JxoH0RBbKDv&#10;QN1vngP1G1Ypg9QQGGP0vLAOCeDOK12QFid6ptIdpOed5151yRRiugh/nL56it6TqVFZOy3qprfE&#10;6x/9JnYfSFBnahkK0+BvlrrforKR1EwUP4TQhQsoA7JbBNj49k0W3lYEal2SRJwNJIKwFaCCdcAg&#10;sM07pPIF7lgArJs8BP5bdgjkpeq3iCw2G/RFAgL7rWwXAfB70/YdsUm/OW7L9m3xr//+r0wGJ0AT&#10;IJ/Gzy/AQ+1a/QugAFjA0mAmoPToYJGFA8asqy7Frh6UPFYCQKlCW2fsVmKZgIp7hboc73O6DoRR&#10;AKKO99fHfDyEkmBrUMfFov0sHTT2cSqqCyE5K8fWRIK5g7Icr6X98fjgVbdU/LQJsZy+DAlAfPzX&#10;tCYovlYtbbVonbx9ArmAc7p1EqQhINI18fHzm/Oc0L7yuk+rfzkeZX+iuCbqZUxB20UakIiPFXlg&#10;OUAC/Kbf3/308+hYsjIa5izxfD/VLbNiSuP0mNyQg7nI9Z+I+p9WL2VeHWME9uOqRABS7GM9ahdQ&#10;n2b3zkT9JqjrIJheYtQblsDYyVNtCZAyyuRv+D3xf/LhFl4EA7XUo/2lVkR8S7U+GDVp0xwAkgob&#10;xcupl40XjiUuHQACULCaEhDlQLCCEABvXjxIQiVBQ8eqeC4ZtQuoGPCl1EwCOgZSGYEVo3UTAPsF&#10;Cqlo052TmT+l+s9pIhwDoAjMDfzDBN4iAwYVUReLAFLANeQgoo7NbB/VB7QgDpOHlDn7C1AziBqk&#10;AXeBtIDJfudRQ2P2wvZ4/6PX4p0PXorq+kpde45ZsDIGEHWdIwR2+KhHjMJPLlAXAeBGg5hKdU7/&#10;ppLWcQJ/xh9AUBQHb/Xfh6huKvJ00QDaBGb9mU2yv9T3vl8GSlx1Op+P5fy5zYO91C8Z/NU2XD7F&#10;s8J++t5qWX3OvbELDvDlt+4pM7YmKaSrJmMAkG5aAXYB6TdEAAH0Y9Adal5A7ngCYA44y4LsO2BA&#10;/PyaX8Y1ffr4vqR1kgTANwNwH3GcCYDz6zq43zlvEsQtQtYxXHtZLGL0zJCkANn42TWB6D0A+HnO&#10;9ZySDUQ2EeDPB40qizgAg8MmTZsW1c0NcfP9t8f2vV12ATH4iyygHSKErQD1rr2yCkQGAvrNOwXW&#10;OxPot0iho/a3lNYC7h8RBKSwftu2ggAE+FgN2mYrQAC/Qap9i9ohHgDg2/UjhY+q3yJA91JtYy1Q&#10;yjqbt2+XNQAh7DQBbNRv6m7aulUE8G+yAARMx1GodgMl+HYLlOzPB/woAkrcO4A71sKxM6niIQSr&#10;ftW1JVDW1/YTbvNPWkIwaUngtwesbV0IiKmfZEPbgD2Ai9oGyLWudtNNIyIBTCEAbeMYQNopmgB/&#10;0X66eXQ9uKwAYJUz55iQrZjTCPJRPdrGOsnrTh98SRwAL20cP3PZQVyU+bHT+PJZnjOxAMyAvGMG&#10;/D+WbNc67i+AnXquq/YgBywf+gj1T/s58Aty0Hl0jI8XAdAPzsxS+/zfmx94KBrnLY1p0+fG1JaZ&#10;MdkDvTpMAGkBEADOT3AC+GME9nw718HZyskxauJULRnQUuePu2AF4BooCypvzKTJMUbHjC2OhQBG&#10;aR9g64CZXxqshgyeQTBMJMfL4qmGMd/1gtq1wQuuF5SXClXlMnZijBtXGRMKFVoqebujtM78QU4b&#10;1AucAMb6KFsbdveoDqmfSQQCAYObTHXa8/6CPASSTjdUQTECOpnBk/5/q38K6lHFwUlAWAW3DsAO&#10;CQxk3UFfrQvQKyCNoTpex6Q7CHIpSAMSgEwE6qh/soIggXJ66YlTJsbqW26Mzz77NB548H7V0X5A&#10;XPvYj4WRx5K/DyHl9diloz50Lr76Ii0O7VNdz3fk/wVRJPiXFpj7VwXg+6kax22T8RP1oYAPUvFA&#10;sOK8Pr/aoh1+e5uXBWGoPfo/CR2whwDSFZQgm6DP85Izjao+zwZ9KZAmS8rtA+TqOwgAKwAlT6on&#10;A8Mg7rzWPA9WGGMBfnltr6iANCwsMggPAVQMUB+rDVspOo57SOov4wPoI8cGCEjreYIMERmkfJqY&#10;3G+6Hv+3jB0Qi+KZTjLj+dSzqeeLj8jkB+lFAi5YwNUSYzXxx01rYvPe3bHJgL7Po33J8WfgF1k+&#10;pIUSFLaVIOAH3HHxQAAUq3+RBC4e3Dd2AeHG0e+MAQDkUu9S7lddPsU2XD0bt6Ho062zEYCHCKiv&#10;3wC+yYHtm7e5DVsIWBGq92+eCkKgRYbOcQEloI5iT7C6ctWfjco/DihqO+DPFMwu2kfGEHVz8FJa&#10;DTl/j0BPYMax6c9PYL9afC4dawDnHAnqOclasS5gzq9+pZuoDOCaZHyuBPNU9nnc3wgA3z8uH4iB&#10;9lTX23VscYwJpgje2v+vcvJ8KnH+z1GIkL7gP0MMAukM4qa6B8A5xmDvZRYGlx0/e8EFV5GtA9Wx&#10;stf+dCPRX5AMVgPWASSCFQHpMCbgvEzJ/TF31c1RO3NRTGmbpQcuff9TRQIQQGVta0xgsFc1qZ51&#10;9vej+MnyYfbOMRNFABMggmqBPwQg0IYUBKY84Pg/y9zqEVgGk5j9c5rTLAnmAfoofwO2QThfbDKK&#10;mD8IwPF8MQIiv9wA1jBSClGPhZpTHV4q/NCoUUCfQDIvI205OAzg64VnPZUa4JSjOktVWU47YGWp&#10;F3SIfjM2wAoUwNCxgAfkY2VfADSgWbogshREIOBIV1GCKuBTIVAdgCtoGCmEIhMBDQHiCruB8jgs&#10;CSwCCGEQQVi1aVeM2kifPG4bSBDyEGgJuJlPZsbsOf5uAiDFOd1OYZWgWP0ZR617AJjao/8Adive&#10;nxBA7tc5ZSmkggfkUhU7fqL+9kd41C9XyZO+VX+bXPXbBKC2ydKBtDyQymBPmudPCUBgrXZNQu57&#10;2sh7RH8DroB9An4SgEUDQoHz+XmQBaC+JibDOgQwUudMEtA90r6fEgBkYgLTOSDfX157bVwjAsAa&#10;YL4fwJ7PgAL+AwZAhGqXftK5IGyUP0QNOQ4dLnDnw/dct67NfTEawoJYs3/pi7JwzWml8sxzHRmT&#10;IB16AjOKFp829ZTRNdVR31Ifz7/5QmzZJwJgYBb+fQH/jj1MGJdTPZMiSnpoBn//5vZB8W9CoQvQ&#10;t4gATA4q9vMD8CpbdqgIzP0bwMd1o2PKQC6ung2yGjZuTVW/eTtEwDb9FtBDCkz6RtbQZhEFxxBk&#10;Nglo+7/8278zDiAB9YQAEjAH/AkGUwB4gP+Y1o8LbI+5boI/H1pxxhDKuyCO4wYxgSmAKnAtLQPa&#10;Py0L44yKrQGBtQFZ2ym4iKhLHCH9+OxL8Hb2jvZ7HdDVbx9fHJuuGq4p11k6PsFSxyXYUjfBGdCm&#10;HRcsAoDYLhzAWgAtqyKnjADIE7DThy8LQdvSpaT/JODOAK/WDe64mJIocmyF6omwyLLyiF7VsWvq&#10;6nUL/GVZHDudrilIoFug3y0rAwJh8rnn3v5ttC1cEXUzF3rCtykt06OqUcBflyN+IYDx0xqcwUPG&#10;D0Hf0ZVS8iq2AAS0I8ZK5Y8V+E6Sup9U7ekgAHgUNYCJDxQ1NEIPPccRE6CU2TcAv196vZhWRioM&#10;FsNFhAlNlgwpiyYCAf8IXriRAoMC/CkAU+kCgkRINeUl90unF9MEoBeeTwlyDl5MK1RtT8UP+OeS&#10;F9lqk5dZ/4H/aGIqtuOaAbRR/ul2+AloCnQM5AC9wAdVWaaNZqxARQQ2YCgWAGqeWIAAWtZDGTgG&#10;nJ1/DljTZnEO2vF5OJ+2QQD+oIyOAajJLR+uvuY8dlEI/D0QSscwq6Vn/tSSCeDyPBCYiFVkaNBT&#10;GxBVeRz/BzfRVRcR91D9Q7FVJQsON2DpMisL/WS3ju7PVQVsgIfAyTQSSFNYL9xCdkWpHplB9DFk&#10;QgwAokkRkc+HYz2QvEk5CRtQd9+i1E0ASQK4ghx813YHg0UCFQMhNq4lg9D8fywACh+JwcWFxUM7&#10;/fpXRIWO4dogQUiK++oJ9JwZpHuo4zm/Ew70XPFsDUKgFP+JtpIUsZj0X1Vwj/K9ijFjZQ2MhxCS&#10;AMiKgwS4j3z6FBKorquJlbLu+Gwk0zFvL/L4nfEDGRQBYILCWwn8alumjhbxAO3bUrh4UPxM30AG&#10;DyCfwI/riCwfsoREFALwJAZcONtig8rGHVL+AP52VL8IYOuO2GBXjywDla0Cemb/9DqkICsgiWFH&#10;/Pu/iwAAIAZ/lao/g7QJ/scAM62bAApgJVbglFGtQw6ZFaRji+J4gIDO7iEAm9+AHqBuAEzAdqBY&#10;bQCa7M+xBemaYX8GSnXOYr8tFY4t2ioDzt5fXDvEk6CdgI3Ct4WhNg3KAlbP0Onjsk1UeZ4DiyEB&#10;nzY8EhegVxtW+QJyExDnUL3j6rfSTw+B2ApQKYmEwvbjAnSCxGwn2Gu3EtYBql+FdogrdONi0jmT&#10;BM7HYR238q77onnuUvv+a9pmR3XrrKhkugfy/+uYyqElxgn8CfSOZkBW1dQYNVHAL+UPMJK9w8jf&#10;EeOqYqQsgZFajq2cqiXEkL7bBGIyK5jJEauBnP+pAvgqvzAGDtVLlcdLND4YZIafFD+/Z+JEKaug&#10;JkvQLwnAM3/qGFRVmWc9inRUbctBYKP9klGfUaC4KgAw3EBM7uWAssE9wR/g9yhgtTUaIvM6gIMC&#10;5RqJIwAG6V75m6pOsAbAnc3DUsAOEKAWAXgHhwUukAMlLQQBsY8pC/GEbMfWQ1Fo36VYZ99QgehQ&#10;+khAQ9uAEeckAIz6vwr8Kn369zMB2BrgmgqAAtABLFxOSV5YL6hlrJYS/LTUfwZ0rcLVR5kGStBf&#10;lhxgzTb1vQFP5aoFwHGFK4j4Q4I/xIAFpj5VXUgVcPTc/9yzop/tqsHFAgHot+8Rbese5japeF13&#10;meVjK4DnBPBXSSIuCKCfyK+wAiCBdCOOjF59+jgTqFffvm6DAgH0F/j7Iz26lxAhbaH+/X0A3H36&#10;bfeYrtvPhq6F+4BbyC5CteNAt66bGAeFfuZ5d8xLy9GyAviQkccDkPwgEiAmxncDJuIGqqmJ+rbW&#10;+HzdtyKABH4GeG0D7L3EtYOPn/W/jQNA/Tul09u0hAR2Fq4dq/49UvRaAva2FFK5p79f67hyDOrb&#10;BfYiAa1v2d4Vm0QCJgKWOh7Q30zQ10sdB1Hot4ljy9b413/9l/hZN/5twN3KPgETwDVACigd7JUq&#10;pw7KO0cMa5+AHaugx78BW4GwyUPtALwGZAA/S8YIEvRoO10yeS4D+SVIRcCvdjNozCAsfPY/aUOA&#10;a3eRii0LB4NzxG+6UGhP51G90g1EdpEBWtdI0PjCj391PVs+qsM1lNfk8/g4bdexdgWp4MbB9UMd&#10;rsckAQng2tGSOARkwrF5blxC2u5zl8Qg4D91XiB/3m16AJ6IAMVvl49IwFYAAWZd775jJ2Le9bdE&#10;4+zFMa1d4N8yQ8DfGVUNHSaAytqW4EMvzMuD8ieQyxQPY6q0LpCHABjAhdofIcAdMkYgKQIYo324&#10;hkijNBjo5UDlZXYLfvVJdgONFQFklo0AVsfavcDLLyAfN7naYOtRnoCkXmwIwFkwBg+UY6pMz/cD&#10;qOu4HJAEYOslwsLQi+apIwAntQchZF1UKwCSBMALzItpMx6rRPvxNY+p1P/AArhqqUh1St3ykgPc&#10;gKUBuQDldDngciE/PKcjyFz+BKKSAACZEvAJ+nr8AG4f10liYB0LAiIw8APqEI3OhVLP83INqHas&#10;BBQ84IObKMkJEuBYQB+fNYTAtdGmXRQiUCtTgaGtF9W39VEcS3uQLufLWED2Ff2EBUDspUzJzNGu&#10;Ik/1E/2c8/0A+hl/yKJ1ten5c9QuQEyflkAKEWAFIARwG6YbT8/PVQJgPQmAbVwLfcn/p79wj/GR&#10;Gc8MSr/pXN43KAPC+UF/iI37x2ymI6X0+5kAevfr632IlcEQwIAkDO4N7iuP/KYd9WN+cUz/Q9dO&#10;cUorJKr7z7PKvXcqb0kA9BnPjv9TQZQiR+YWMgEI9HnmIBEnQsgSIE5Gamh1Y2088sLjIgCBs0Ad&#10;pU/ZQZqnwR4SSH9/BnsZ1FXk7osQDPy4gKT2M2iLkk8gxyqwYsfVsxMQB9h32LefWT1S8gJ23Dm4&#10;izjOSx27fguWgY7dut3AT/B3/eYtXucYCOB/mwBOCcgE7sfO4uoR6An8bA2cZxpogTmAh0Iu1D/z&#10;BEEKpH4eJw6AuwWgAzip72NlMVhdA6QQB0FfADZBuSQAthuwaUvtpBuKtmiDJeAK4BbbSqUN+APS&#10;AC6/Obfa51hSKQ24KrQB6Fvhiyw4F/MbQXQQhkFfS2bf5DohAn6j1j14i/pcs86L9WG3k+urfQE7&#10;bdhy4Dj1X0kIXBP+f6wOWxK0SfYQ2T7sI7B8immmVUQIzvzBOvB+gsIX4reffB7ti1Zk6mfnnJjM&#10;FM92/7TGRM/z36wHsN4EcLVMnqaHs1qKZaoBPDN59PAK1AeNEoCiBtlnC0HEAKjykuilYjQm5vFw&#10;1CKuIFxIWBCA/2iRBy+0CgRAsNnz7/CiFi8VqoyJyHgZAY+rL5PAAMUI8Kc7IkEoXQha135eQNQk&#10;o0D5bd+1thn4i312QQEwIgSrNBGAPxKjdvk4jFWc6vKio4YhoQwEA8Sp5LMIxFGIAL8K7okcHwAR&#10;APy4hgTwBXDbEgDE1A7BYEb7Zoqo6qstZwhBABRiAhCAwBRQtovIYCZgFaAY/CEG4gfax+ccXa8A&#10;dQASl4jJQmBr8NL/gIQILDP3TVkXkkjrRW1z39Q/gC4kDYCZuLl/WAK6Z7aqAGnVs5UGwXC/sCJ0&#10;Df6WAISgc5VuIMdyVM/Ab0LCTZIWiUfk+vkZq99pJQwR+drPrkIdCv+/JADIgHM7o8l9kUF2u8UG&#10;JAGYKOgzFciNbyAzHuDavn20f7CfAY7r3Y8P5uBKwwJI9w9xApO7+pjrLi1H6lP8XQgV7l8+J/9v&#10;ESHQNxIfI4sPxTBwjOfNz6KWDHyEALACxk+ZHJPqp8Xy226MDbsEzAR3UfUqpbpnEBeZO6zj79+E&#10;qwfLQEDNCGBUvgO/9u0TnAXEM43Tqh2A3yWwhwQE/Ju0nUDvOgF4qnvtx7+/DYUvYFedtQC9thML&#10;yBjBVi836JgNW/i9zWTwv/+NLCAUqoH3SnQLnLoFePj6S7//cb4ZjLsHkCyWJ6XMT6L4sQDO/9mu&#10;IMA/AT+XgKyDtCh27wf0E8zZb7LQOT31hLZzPq+zpI5KKmiBKllCuk4ycjzjp8FfQFuAK64dK3Xq&#10;My8R6lvXd+oy5MM1QgCQiK5F/we3V54j/fDp9gGsAWJ88pAD56A9ta/6PUybzXX7+pNcIBvPnaT9&#10;kEAJ4mUMAJXPDKJZtE37iSFwzRCAXUT67f5yyTTQw6fOxt2PPxnN85dGzfT5MbVtVkxisre6FhFA&#10;S0yY1hBl/j+jeAFrfP72/csKANzLr3c54CqgHIj5KyAdwXZcPahnmbU8+LxUmMcoq2G4eZgqApKQ&#10;5TBS4E+wLwlAL4X2ES8A0HipnEkj0OCldgaJCoqVACBK08DDC6WXx8pdago1ipkNuBvYAXnVZQSo&#10;XzYtsQzsZtBvtgE0JoXitwlAL+foiRmr8H4dR8YM7pFUx/h6ATIBCkADmOvlL4G/JIUyLdRgDwkA&#10;SChKbc/PQ6LoCzeDCQByAIwT+K+6ZoYm+DiNU9cASFOHc5Tr5O+TAeNvAFjFp8VAScuJa9a9AHzV&#10;N4Ab14blAnGZeCALHUeMgbr0tRWvlgCsLSkB/8gx6hsIFteNtjsoy/3WMidKo18gHK4BkmQdK4A0&#10;VrWntlHKHFOqZUiE9cFcJ23yW0ueG4gAwMU6tLBQ4bpsZanfudZMEMiALX2az5CIVODOBHDO7OH/&#10;ajvWJOu9+/VzYdCY+0NtMpsopbTKII8+/StM5g5a+/p0Hu6b7pfvr67DRATp8Z9MaBTAP0WLn0WA&#10;H7ePnq1yzABLMohGMlaANGkRwNiqSTGhdmpUtzXH1xvXxea9e2UJ7PF3TXI8gFQ9gV0pfKt8rAEI&#10;QUuCxVgAmwXoBGWTBLQ0EaDidzgtFAsggV/gLnLIAgFsSYLQPsYAbBSwb95Knn+SgI+X+l9fgH0S&#10;gAhh8/ZYu3Gzt/0LBNDdc85uFwd3BcqAPyB8XBYACp8J4pz6qW0nRADHVOeowK9bYEUQ+AQTnRko&#10;tdSxdtWglLWP4wD+0o2D4gYoAV9+d58CuMvjBahS0VlPv9W+0ydNUKjyi3HxT381YEJYVuQCUitw&#10;6gDiWv5UhUMggLh9/gVBZXon4J0Ajt8d4D4hxY5/HvA2uRTrpduKdNkEeRWd87D6zdeN5YQbjX7T&#10;ednPNUAotGuLRcWZQ7pGPvBu64Jz+rxcU/aJj1MbO490R8eyldE8b2nUz1jg9M8qEUBVQ0tMrGuK&#10;iUz9QOaPCsofRc70DBn8nSpQzEAvCtDTP2iJO2eoXtbh+j0K37mIgZHAQ0fjFwV8CqDhJUWFC+iH&#10;S/0bSCAFjhUJ0D7xAwJyqKlBg0hZ1AvHcSKQTK3EfGcQ1xirUX/LV8uSBAB1TGleNFw8TFKGL9nK&#10;VOBhiwGg1wtpd8VPQKVsgyVt0jYxAUjFoKMXdYj+i1UkIKP/VAI9+ejORRdw2gWj3yYEAKgAEhf9&#10;D+YRsmrU9nJW0QTfBJEyjsBvAHmA1D+kYHWv32Wg1m4bgRJWEmq2/IgLJAABDB2R4O80TINsAidq&#10;1H1hosUySLdPaQHYCtBxg1Hrqg/Z0Vfpvy4Kbjba0DpqGIAD+DiPU1YN/IAj11ESV5IXcQCIwtdU&#10;AKWP1ZL7ZD8963pWUP64hiiQAaTg/6H9JQH4XgDEpMkiRrAYtTTBqOCe68/UECoANm1aHOi56NO3&#10;wgPGUPiAN32PBQDgE1+ApCEH/64YKKGS18E3oNlvAsI9xHXoekqLxq4t1vW/s9CXoyUuyP1n5tz8&#10;/oAzpPRf7BrCApV1MAaCID20ekpUtzbGYy//OtZ3SY2bAPbGRgH6Bqn7zSh/rTMWYBMFK0AAD5AT&#10;4C3V/Xr885CB6thlhNIXiEMAWA8sqbNe29axFKD/jSAyELxl267YUIC+AZ/j9RsLYP3momzY4m3r&#10;N22Kf/6XfyEILNUPeAkkjwt8KQD9yQt/NujjGsIK6NbyxMU/y0q4YgLwrKAofO1DuQNgdu2ITHAb&#10;QR52EakkKSS4A9S4f9JCUF0tE7ABcoAe5Z1uEvvnVTyfv+skWWT8IOuh3vPYtBC6Ud1ap6DiHTOA&#10;HApwZck1dZ+GCJI47KbR9UEanMfZPVoSh2AbJJkTurFfS9Q9bamkyyazeTIArf8OydAm11YQiskE&#10;X38PVkESgElF13GysEoOnzij4y/Gx998F22Ll0Xd9Hke+Yv/v5y/f0Itfv+cu8eTv5HbLxJgNC8u&#10;ICt3EYHJQMUkgCtAZbhe1qGjpJIFDKR9DtMDPUQEwMOP2irV0jC9dCUBkHljAPELnQSAz90EgKLS&#10;C1ZaAXYD6SUCRDzXvOqUqt2BWykoLAJUlt0U2m7XkMFe6lIvref/hwBwYWjpTJPiGKsztlHfRdtV&#10;rMyKmAFARb64CQDQF8iVyrbM2HHQVgBv8AfwiyWqkxgA4I9LbLDWkxAEOvqvtMGxJWnYQhAY8f8N&#10;MgAzQI0ro9wHIdBPUri4J5zDDyGYFGQN6JrIuIHsAG36pfyv9J1dFQIqCCSBH793EScAOPU/WQLU&#10;EAB9aODWEuLG1Qb4Dy3apH8AMwePBfQUrhELgHVndbH9J+BcAqMDzbSre0X7AKiXw5MAEvizcO0l&#10;yOLWSlWf/cRz5mki2Kfnhsn0cD0xAygE0B83zVCC02kZ5lfaIAD1nZ4tZhHt3ZdPZ1Zk22qvd38R&#10;AqOK1cfcL0/053uZfe9UVP3OGBHnzpiG06DVJoFwP1/q/6sEoGewtA5MKnoHHGjneZbwGMsUK9Oq&#10;Y0pjXSxdvSLW7ZIKR8kLsA3+sgKYIiL9/hDBXgG4FLqAH/++3TkqLDfgymFdCh7ghgDs8/d2KX27&#10;gAj6qgj01wnUKZDCWgH6hsLfj9unJAfqrpPSt88fNxAuIP1et0kWwabt8U//7BjABfv+jwrYugVY&#10;3QI/fPHk+zvvvyAAu4Qghkt/8fKIXSeANyCZ4J1qW+AqsIMwjuk4jxxGfatdsooye4ZjIAVZFDrO&#10;mTCAKCDLvgJYrYoBWIMoSxRzArsBFSDV8T4/16rf1E33DQO7fswArbZ7qgUAFxCnvq8tyYftALpd&#10;TgJmZxCp8BEWg7fPk0qeQWN23eiasWxKlZ8Wg/6DigPrtHmGcQSsp+vHH+DXNqaHOOnr0bG6/mNY&#10;QrSpfUdPnY5nXn8zWhcti3rcP80C/7r2mNyAC6jR0zePEwFMJP1zipaM9CX/n0FcAnyA3i4g3DyQ&#10;wcSqGDmx0oFgBnINGSkQGAMBVJkIhumBvqqABCYMrycjaDjqEXePABf3j7My9BJwDj7XSAaKsy0E&#10;Sv9/gWBtJ38cP7KH9QvUyCYhiwKgRpUC3LxoxAcAPV5yUkDJ0U7XBQofFxHbBCZ64RK4MsXRVoQK&#10;FoBdQVgs2g5JOTitelddPwY4XZ8LaZ8CDIBXIAFRAUwJ5AAEbp7CLw2I0B9aeoCYtqUrJ+val6zC&#10;/04yYTv9AegDeEkSGehlKWLwMaojkPIEbmqPUcB8TB8yLMmNPiFlFgLEpYZa5ly4rpjSAtAr+5vr&#10;x60C2JckkH2ZQEx/pPWHKi6AW/+JvuGeQ2gsS9dVgj/kxzYBv9pkTid/btH3g+vMe3NV7bPkGQHw&#10;bSVA5Hk9EAmqPwkABZ73o3zeMiNHJEO/C6j7VQyIvloOHAbx0e4YW1x9cA8B7kW/9u7b13XJ5iH7&#10;hyBx34p+JhlcU4gA7itxAwjA94lr4D6aOPM6IcPSbcl/8nxAEAHPk/4T8RyuOQlCdXWvsEhxn47G&#10;FTR5ssRZTbTPnx1rdmxzHMC+fpS/Sqn42eYRwSIDtjm7R0AO6FOwCCACCACwpzDnD4Fc6hHwRdWn&#10;tSCAB9wF9riD1pP6aaWP20fAr/prt22N76XycfWs34zLZ7PJAPD/bs3meOLh16Jrx/742VGBDwQA&#10;0GMJQAKQAeBPXMBWAYpZgH1EpMDymFU97h/IIQHU/nzAVtvs1gDIUfiyDo4J3AB3/OWpnKn7t+Pt&#10;i1cBPGnDvnf9zlGxWewWuqA6AChArboZIGbksgDUgJtZQs7xdxFAC2hP6dxYJyVZWMULkGkHV42X&#10;ZdZOQQAQSAnsOYePrAm1kfMBMZsnFg/tZuF6IFPIEgsAMiDAm7GFJLBuJt6DKMgA0nlYUvhPkFv3&#10;qbOx9/iJuP7eB6Nl/tKo65jjj7xPbWDaB5FAXZNn/oQAxjOyV2V8FTN4MuGbCMDunyoTAIHeUeMF&#10;/iIElP5wqRkCuPhpB4/SyztuUgyzOkwCsGtEL6RHwOrlGy4wHi6iYNCV/amoPb38zDE0GIXNiyhw&#10;Y1KzwXrRACOAqfzEoF1AAgCAgGLFXiisUmlZ3RckAGChslBdWAW2OHjROE7beFkhIiyDJBACnFgR&#10;qOY8Ji0VvbQGHiwQXmy97ICZrhfgv2oF6BoBFsDAgG8wRU2Wql9A4f89KgZIoQ7g/+m/lgFjlCzA&#10;b/C3FZTt8tvBWrWVmSlahxhU3wFetePJ23RN+NkBf4985toL4HGmiZYeC6Hz07/l/D9lW1a0gJra&#10;ccxFpfwGg4mEPqfonpfBUI/qLepyn+gD1C3g77RSlhT6iH2qZ2DUdWRaZLoEuRdXCVrFKZbqcwLD&#10;VsllcN/jQfS8YU1BhnzuUn1CP9rlxTPF9RAXIAlB/6nPAAhA9fiWMASg9iAiCAA/P/+Xvu/VRwQw&#10;oL/7HYuglwiAj8R7Sg49AwP1HNP3WBT0U47Q1j3WOhauB4nxnFjh6xr0H3nWmObC/wvwFzH5Yz+4&#10;gEQAHphYkgB1cQMxMKymJiY3N8Srv3svNnbtSsWPz3/3vti6a59AerfnBcIFBBEY7AXcnrOH0b+y&#10;EjZpmwPF2oZyB+RxD3kJSVwN6pLRk0D/PYpe2/H1r92SPn62r9Mxa7cK7LdI6atOkgDgvzW+Ffjf&#10;e9szMWFMc3zzx7XxM8AKd4gVvwCuBHgKAd+jUrO2AgTkR7U8ovpHVR8Q7/YxgCjqGxDMpQOjbNMx&#10;dh2dJbj7J6nbBGlnHul4xxoEjLiTHAMQ0Doga6AWAAO4Z64IfNPF5H345AFmAJw6HK82IQhAmcFW&#10;qHT2Acq4lHC1EIi1i8ftFkWEYlDWOimfx6X4S3dQBqyTKIgPAPoleQD4njbCBMF+/R8RjZfqE/4X&#10;uf4QgEcE69z276u4nsAfAjh+KgmAa/C6tm3dcyDmXHdTNM5bHFNbpseUeoC/xV/g8jd+qxtinFQ/&#10;Uz6URDAO14+A2VNA8NlHB4AhAlI5BQB6WJk3BzWIahvEgz+WDJpJephxM6T7h5eEFyRnxtRLKYDO&#10;gGyCxwjSCkUqni5BL9eAARUCJuauFxBBHAW4QSi0iSsigT1VPOoWYMKMHoNqt+IXkHAOg1/ut7r3&#10;9gQX11E7zijiGlTGMmANlax9ZRsG0QKMeKmdJ0/RfwOcAZ2SANhXunr4z87AMQHov2kfaZ+o/7QA&#10;0qWE8oQo7HfWfoM/YKzj+E3bg4fic2Yispx51Cme6iPnrEMGKpARJEkQ1i4bXbP/q/rA6ZpaT+Dj&#10;fuha1c7Vwjl0vbjbkphTRTuwKxBLQqRPaE9AJgsJAvB9APituAVoAl8HktUXWDUuWgf4swDQGTBm&#10;mg67p8ZkNpiVv54HCDxVPtfCx3XU9xIXWHBs9/1SXT9X9AU5+vo/9HPpKrSlxn9RoT9x81zTvyL6&#10;6T+63yFwkTQBYoK+/pYwir9vH7vTcPn0FsjzDWH6mPvEPe3Xn7EFFVfdP5ShEjaQAPEq+gzQt7tQ&#10;56CveO6Y/oH+53pMvFwrBOBxEVhRI32v/MzSJxPGx6Rp1VHdWB9LV6+M7YwKxu2zKwO/+PRR/uvJ&#10;zdfvMhMoLQPUf6p8B3eL1M8NuGwK6wBQJ62zJIXM6sHFk0SwbvPWWKuCJYAVAPivk/q3lYCLCFeR&#10;wH/Nho2xYfOOeOa5d2PsuDbdp4nx1TffxM8IZqbKTzCHAA47LoDfHwAU6OHCufhnE0C6dgBjgbsA&#10;/ojqHJUCd+YQhCCwZ3lUwHtY9XAV0Y4Dr2yXxcG5SB/FwsA6MAEYXDkeAqD9LKd1DscMBK7eVqh1&#10;wJssm+O6/jPazlgAT/R2iWkjdL2Arq6rRyX991LdV8mC8yWRJKFwfQJoB25xIaHuuZ50+1y1BKgn&#10;AC8/08gxLiWIs/SnHTk3S0BdCt/gXhJAAr33a3s3fn9ZDp5sTmTx6vsfRtviFVE3a35MaWzzpxv5&#10;+EpVbXN+6aumyR9yGc9cPFNqPLqXzB8+AsMcPczr44wgLAGpfwiAhxtwsV+WF1Iv55CRekkZJaxt&#10;gLXdIbycKijcDPIJNABVXhSpIQ8eU3t8QJ2Xj6AmFoBBX2BVvsjkmJNHbReEwAMwKwEeawCl70/z&#10;QQKAlOpxbbxYDg5r6cAuakzHGtRUj33ly4eVw2A1gx2EQVEbnM+BUa5Z12EfOtem/wfoGvwBPZEW&#10;7i4+8oKFcNV1w/r/QwD0RWkpZKE+7UCW+v86nyeLc18UbhoTgBSoByYBWgn+xAMAH/vBdW0Gf/pG&#10;1/83EsStMsrnMMFAGgJQB5DVLimhAJozr3QvS6A2yNO/agPSZ7BckqK2A8wqvkccxz2C+PWf6Q/6&#10;BhKwy4PfkLjAlLpkZPkjMyIA3CIQALn++OidQYaC1nmHqvCdCZMx1p32cW24drhuF/qY56UgAKxO&#10;WyS6LvqF1M7eAD39q+0ZsB0tYiAOMNDjBYiD9JYFAOCj8gH/Piq2sPS/cJcB/pQS/CkQkd1NKg4G&#10;U3hG9H9wj3rku4qtRvUx3yRwbEQEQL9AApTMDNJ/83M4wdNET6qtjmltDfG7b75w9g8+fwZ+pWtH&#10;Cl8ksEFA7t8G+XT5GLgLV46Dwju6HCfAp08q50YTQFoFDuoWI3834NMvCAEXEb/XS/Gv27Ylvt+6&#10;WRaAiIHfuH+0/F4k8N2arbFk4T26Z9UivrHx1XcigKMCn6MCpmMCN1w/+PpR+Ud6cNukoqcc1f4j&#10;KFyB7GGB4BGBHGRA2ihgj7WA8u0+rWPKdVS+ANzzBuk3AG73TkEoZ374ewM6rp1ycjhnE7mulroe&#10;++l1bh+rup5qmfpW+z94ZO/FH/6ScwYxmEzH4VMHhI/pv51g3eAKkCeoU5xSCriXSv//AXsr++I3&#10;II6PPmMBLNMiQNVTPJgLtW9wz3oJ8lmPdad9avtRERaky/k9NgBy4DfbT52J+3/9XDSR/tk5NyaL&#10;AMYJ6AF81P+YSTVeN/AzHUOh/gnM4v4hG2ikgJ84ADN5pjuFUb+pVvxw66XkxWLKg6F6Scn44QUo&#10;A42oeAbU4K8G9AESsofwH49mVLFIwBk0An8KfmwDn5ZDMLPVBumDdg2oEGNw0KwA6nKEpd0Vatfu&#10;IZYoXwGW1TxAov0OFOv6ym8IpP+ftrIuH7nxF850rF0cBdEMErCVbite9JyfCBdXFkAPsBlEeqct&#10;F1wUCe4QQIXWSQXleBS/95sIdAzHaR0Qox+YesDz/1CfdiEOAX7GAwYLuAhMJiG4nyCKom3AH9V+&#10;1V2j/wfwE0Av4xMmZfUzha9b2Y0FMOm6KPw3K3HdU/cB4Fzcb6tU9YcVu+6fs7kEpkkAAlb9H7KB&#10;AP7S7eNxHPQTgKe6kDUuDwr3CdeOCUXXa+DXOYnPeLoOtmkf+3H/2SrReVDSDn7r2gFiX7ueF0iz&#10;JCT6n+2AN9k8uIEgWu4FfdVPBADQ87F4poW4tk8f96vdPyIDwN7EqmOYKI5sIErp/2ff1T7T+Qz8&#10;un7UPyKI/0P/UJzWK8LlXnGdBOk9yp1+0DG2UnUMYoS4Fh+KqRQJTG6qi1c/fMcEAOgD8usF2gC+&#10;YwAF8DsITCwAd4/AG7XveICAPtV+gr+BH9++fgP0qPp1+PghA6wAlbW4gdi3pSgF8OMeWme3kLZh&#10;JWzaEl9+uSHqqufpvo2PoWNHq60NIoCeDAIfEngdEUAdEVgeFXgC6gD8kVMAvJQ7BKHtAP8xgSZE&#10;wLL7ogrgfP5PAkNA+s8CzvT950dmSDHNgs/egVPAXaTAKGLn6FMAW1wxOi/7WLLdFoH2eTI5wFrg&#10;zxgEABlFbtePSKJH5z4hawPQTcUNkOP+yaCwwd4gzzkAblwzuG20T9tx6QDUJQHQvifD039jO6Du&#10;ILP6yRk8qpf7caFJ5Z9lCoez/g+AfZIE5FEuOZZ2IJ+0CkxMshiO9ZzxMfj/l91+VzTOWRL1M+bF&#10;JD65yEepp5HyKdU/pT7GTamLMZOl+kUMZAAx6ncsg7YqJ9ulM8rLicGUDqiykYUK9Aurl3mwlTEu&#10;DcARNw9pfAIDvQgAE8BfBjgHSR3jBiJwPHi4XmapJF7yMtWxTGk0KAkUc5j/iJwWWi8KLxhKHJAA&#10;4PziACL6zfdiU90LlLQEqCj4+0dKVZGi6gwmwB9A4b+oYAUA+JAKYwr4Ull+tKa0DrjefMEpgLpJ&#10;QIBW5tybBFCYBh2Ub1o+Vv/6XQaC+U92hxn0UYEZHyD9sgJXj/53WewCKlQ6ih/XDxYABOBAMH1k&#10;wEugs+tD/WNryGANYaLU8U2jetMyoc0BHiE8wMRCO1wzwFkWCMB9DQjrePrJgMYSK079x3bOhT+/&#10;PI7sG+IQpfvHqr9UuuX9U5ukezobrLhHFgzsp01tdzC1AP4kG5Gaz6X7yrNF/0KKPCslAaiU62np&#10;ZOHZ6+tMIFlQ+p8QAM8pRG2lLwK4tm9fzw+E+sfN1qt3H1kEffT8ch91vOr1w/0j0sD68LlUIHJI&#10;NYme+6lr4xotKlJoMJ9Vf8SNrhdS5FnxwD76RkRA/0HSjDdBjIybODEqp06JiVMmx+S6mli0emWs&#10;6xJo268P0BduH1sBXQZ/u3tUUPz4/vHjA+qetRPwJ9Ar4N4kKyBVfrpyKM7yESmwnwFfKP2rvn4t&#10;7fKhrn5/v3GzlT8uoLUbt8YXX22I+rq5uk96XkRmm3ZuiZ8dRiUDtACZQIri0cBS6Tky+EcTACCf&#10;RCCgJBMIZa463bhQnB6Ka0jgqvr2/RtoUfH4/1VXZFKOuPW4ANw6kICUvNMtBbgANQrZ8xMB4FwH&#10;Re3i1mGiuDLbx/EGXTtqn/pHTgCkOk6/AVyCvpADKZe074+1Y0Houv5mCeQ68QJn6Qisy8wdgP2Y&#10;riGJhELbIhaDOMSRVoRH97okASTg65pMAqn+HXSmb1SPqR7chkkgrQRIpbvnbGw/dCRmLF/luf/r&#10;p89zpg8pnpnqWRfjRQKo/rFM1aDClAzM2+PJ2wSW+P2xBBjkhRUAWEMGFF5OBsaQDkhwM9VsAjz7&#10;UEUQAKoM8Ec5DRikF1Tgj18XvyoxAI5FzfFC49MF1PJlSWAr3REAHKa00wl1TGaPFASg6yC/3QNs&#10;+M14AwG7fdVYKYAMdQWMLqrDVBJM/mZ3D0A/Xi+sXj4IAPOd/0AfOKjNC6pzlCRgd5bA2yNdVXDd&#10;ABaev9/uoAT/UuHngLAkABQl/93pigWhOMArAsiRvvm7DAIDGqXfHwJgWYKJVbbaRI2WriWTcwHS&#10;/Ae7F7S0OlW7pIoONJlIQeuc6WYCQFPR2kWDqte1OWiM0jehpCVVutzoD/qA6RWslNUH3HPcPJkq&#10;q75B6arQRyOLD7rb9WdQL9rQEpcMmVEjxo2N6vq63Mc1cH6dz0QwUsdomz+iL4CvGJBz9wDKV4Ff&#10;4M1/zJRZ9aMsMggANxCxABOxzk+BAPr2SwuAlM9fiAD4YEy/gRUeKcycQdwHYgJ9RBD9SRHFYuJc&#10;/N/iHjqmo4KFN4hAsK7dzxPPjbZDGBBAxZBBBn8LB54ZPSsOBuv59nPNyGk9Z3w9rKqYJnpyzbRo&#10;mNUe7339RWzYBcAzs+deg3z6/pMMNgL4AnemhMDvXwZ2meCNKRtsEWgdAsDds25LDtxC9SfgS9Wj&#10;+rX+7caNAnm2JegT6IUc1mwg62drfLde+zdtMhl88fXaaGyc63sFSW/cthEX0HkBu1S/lqWiZdkt&#10;4OPzjrl+QZaBFCsg5tiACEEKHYBkH4HiI6cEiNrv7VgOWBICY1IiHWRWW4A76hsFbEWt/Ue0zesF&#10;IKYyBihVXyDKyNj0qQtMOYe2HzkJ2Gt54mx0nzyn3+fi8HGOz//RzfEFqB7DJ0+b/A/9TsAFmFV0&#10;bXzk5ZiOpw4gfgLg5r+6JEAf4zhU+kmK2jxFO5xP5cQZ7eM8An+ul/1a51xHVf/IiVOux38/qm1H&#10;tK37uIqOO3zidBw5fjqOetkTL77zbtTOnB/VbXNiQm1LjJiYqn7YuMoYOm5SDBnDUsAOEKPMKXrR&#10;CJYN5AEndU6ATY7zYBXyqfvqJeirF6w3DzYvl3731svYWy/INX36Ry+pLYJrvFS99OL84ppr4xop&#10;KuZgv6ZXb5nbZGUMdWpeXxFCL9X9ZS/qqGh57bUqegHxyfKC5iyNMs1VaJcX2UP2B+ZAHIJ4mOgA&#10;QX9vx5pAhQ/3tQGwA3iRC1Ao8+n5biyZOAZn3DYCFo9Z0P905o62MYPngME5KKgEkb66jt59dR39&#10;svB/rtG19vLoUilJvjvrqQa0LhDJZT/t75/1it+/VLlW2xiABPD06qu6fLIQ8KGdPvRX9skvr70m&#10;fnnNL91PrP9C63zflgnfaB8XBv3gvoBs9T/cN/r/3la4O67VPbhWQFd+G7c3/dyb0sfZLbSD68PT&#10;KKivAc8ck5DtESylLWba5APs/N9+FfwHXQP/o6/6QIVpFrxN10dwtY/WWZJnb1eK+pGSfUp7eY20&#10;66wd9gs0ydIh7bK/npM+Oh/XNVDbaO8Xv1R/+NlSX6ufe7HU89WbvtXyl/pPP7+2d/z8l9fG//y7&#10;X2id+8J9GuBnFKuA4//u57+I//V3P4//8T/+h9Z/rrr/K/7n//qf3net6v/PX/xS2/9O7fxC/ad7&#10;07uvt/NM057vsc6Jm+la/fd+WBG8F2qfZ/nnav/nulbuaz/IRv3A/aV/SD3ty73T/+4/kHs4UMQ5&#10;NEbbCoLMR8tSnxSPvfBsrBWQryMrZxNqfUd8L1D+fnOuo8hLNe8g7qYtBmhSNAH6NQL1tes3xVqB&#10;+AZtW7dJSn5jgjhLArrfablW29do+a1AHqCn/rfrNsR3G9imsm59/PH7tfGNypr1G+LzL9dEQ8Ms&#10;XT/psQN1zHfx/wMjBx2VhUQ0FQAAAABJRU5ErkJgglBLAwQUAAYACAAAACEAAfetx+IAAAALAQAA&#10;DwAAAGRycy9kb3ducmV2LnhtbEyPwU7DMBBE70j8g7VI3KjtNC00xKmqCjhVSLRIiJsbb5OosR3F&#10;bpL+PcsJjqt9mnmTryfbsgH70HinQM4EMHSlN42rFHweXh+egIWondGtd6jgigHWxe1NrjPjR/eB&#10;wz5WjEJcyLSCOsYu4zyUNVodZr5DR7+T762OdPYVN70eKdy2PBFiya1uHDXUusNtjeV5f7EK3kY9&#10;bubyZdidT9vr92Hx/rWTqNT93bR5BhZxin8w/OqTOhTkdPQXZwJrFSTzlSRUwUJIGkVEukpSYEcF&#10;j8tUAC9y/n9D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EQmfmwMAAPUHAAAOAAAAAAAAAAAAAAAAADoCAABkcnMvZTJvRG9jLnhtbFBLAQItAAoAAAAAAAAA&#10;IQA/9ksXj3oDAI96AwAUAAAAAAAAAAAAAAAAAAEGAABkcnMvbWVkaWEvaW1hZ2UxLnBuZ1BLAQIt&#10;ABQABgAIAAAAIQAB963H4gAAAAsBAAAPAAAAAAAAAAAAAAAAAMKAAwBkcnMvZG93bnJldi54bWxQ&#10;SwECLQAUAAYACAAAACEAqiYOvrwAAAAhAQAAGQAAAAAAAAAAAAAAAADRgQMAZHJzL19yZWxzL2Uy&#10;b0RvYy54bWwucmVsc1BLBQYAAAAABgAGAHwBAADEggMAAAA=&#10;">
                <v:shape id="Image 1" o:spid="_x0000_s1033" type="#_x0000_t75" alt="Une image contenant Visage humain, texte, sourire, personne&#10;&#10;Description générée automatiquement" style="position:absolute;left:130;width:15957;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IzywAAAOIAAAAPAAAAZHJzL2Rvd25yZXYueG1sRI9BS8NA&#10;FITvgv9heYI3u6mpIcRuSw0qPXhpbA/eHtlnEs2+DbvbJv33XUHocZiZb5jlejK9OJHznWUF81kC&#10;gri2uuNGwf7z7SEH4QOyxt4yKTiTh/Xq9maJhbYj7+hUhUZECPsCFbQhDIWUvm7JoJ/ZgTh639YZ&#10;DFG6RmqHY4SbXj4mSSYNdhwXWhyobKn+rY5GAb9sfr6CKdOy18fucHh//XDjXqn7u2nzDCLQFK7h&#10;//ZWK8izp3Se5YsU/i7FOyBXFwAAAP//AwBQSwECLQAUAAYACAAAACEA2+H2y+4AAACFAQAAEwAA&#10;AAAAAAAAAAAAAAAAAAAAW0NvbnRlbnRfVHlwZXNdLnhtbFBLAQItABQABgAIAAAAIQBa9CxbvwAA&#10;ABUBAAALAAAAAAAAAAAAAAAAAB8BAABfcmVscy8ucmVsc1BLAQItABQABgAIAAAAIQCJ6TIzywAA&#10;AOIAAAAPAAAAAAAAAAAAAAAAAAcCAABkcnMvZG93bnJldi54bWxQSwUGAAAAAAMAAwC3AAAA/wIA&#10;AAAA&#10;">
                  <v:imagedata r:id="rId16" o:title="Une image contenant Visage humain, texte, sourire, personne&#10;&#10;Description générée automatiquement"/>
                </v:shape>
                <v:shape id="Zone de texte 1" o:spid="_x0000_s1034" type="#_x0000_t202" style="position:absolute;top:12090;width:16089;height:4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LCxgAAAOMAAAAPAAAAZHJzL2Rvd25yZXYueG1sRE9fa8Iw&#10;EH8X/A7hBnvTRIlldkYRx8CnyXQb7O1ozrasuZQms/XbL8LAx/v9v9VmcI24UBdqzwZmUwWCuPC2&#10;5tLAx+l18gQiRGSLjWcycKUAm/V4tMLc+p7f6XKMpUghHHI0UMXY5lKGoiKHYepb4sSdfecwprMr&#10;pe2wT+GukXOlMumw5tRQYUu7ioqf468z8Pl2/v7S6lC+uEXb+0FJdktpzOPDsH0GEWmId/G/e2/T&#10;fK2zTM/0cgG3nxIAcv0HAAD//wMAUEsBAi0AFAAGAAgAAAAhANvh9svuAAAAhQEAABMAAAAAAAAA&#10;AAAAAAAAAAAAAFtDb250ZW50X1R5cGVzXS54bWxQSwECLQAUAAYACAAAACEAWvQsW78AAAAVAQAA&#10;CwAAAAAAAAAAAAAAAAAfAQAAX3JlbHMvLnJlbHNQSwECLQAUAAYACAAAACEA6HLSwsYAAADjAAAA&#10;DwAAAAAAAAAAAAAAAAAHAgAAZHJzL2Rvd25yZXYueG1sUEsFBgAAAAADAAMAtwAAAPoCAAAAAA==&#10;" filled="f" stroked="f">
                  <v:textbox>
                    <w:txbxContent>
                      <w:p w14:paraId="24CF0F32" w14:textId="20007E38" w:rsidR="006827BB" w:rsidRPr="00131CE4" w:rsidRDefault="00131CE4" w:rsidP="006827BB">
                        <w:pPr>
                          <w:spacing w:line="192" w:lineRule="auto"/>
                          <w:ind w:firstLine="0"/>
                          <w:jc w:val="center"/>
                          <w:rPr>
                            <w:rFonts w:asciiTheme="majorHAnsi" w:hAnsiTheme="majorHAnsi" w:cstheme="majorHAnsi"/>
                            <w:bCs/>
                            <w:color w:val="833C0B" w:themeColor="accent2" w:themeShade="80"/>
                            <w:szCs w:val="22"/>
                          </w:rPr>
                        </w:pPr>
                        <w:r w:rsidRPr="00131CE4">
                          <w:rPr>
                            <w:rFonts w:asciiTheme="majorHAnsi" w:hAnsiTheme="majorHAnsi" w:cstheme="majorHAnsi"/>
                            <w:szCs w:val="22"/>
                          </w:rPr>
                          <w:t>MEHMETI FAÏK</w:t>
                        </w:r>
                      </w:p>
                    </w:txbxContent>
                  </v:textbox>
                </v:shape>
              </v:group>
            </w:pict>
          </mc:Fallback>
        </mc:AlternateContent>
      </w:r>
      <w:r w:rsidRPr="00C96AFF">
        <w:rPr>
          <w:rFonts w:cstheme="majorBidi"/>
          <w:noProof/>
        </w:rPr>
        <mc:AlternateContent>
          <mc:Choice Requires="wpg">
            <w:drawing>
              <wp:anchor distT="0" distB="0" distL="114300" distR="114300" simplePos="0" relativeHeight="251658246" behindDoc="0" locked="0" layoutInCell="1" allowOverlap="1" wp14:anchorId="68271AA0" wp14:editId="63A6FCF5">
                <wp:simplePos x="0" y="0"/>
                <wp:positionH relativeFrom="column">
                  <wp:posOffset>1542415</wp:posOffset>
                </wp:positionH>
                <wp:positionV relativeFrom="paragraph">
                  <wp:posOffset>1485265</wp:posOffset>
                </wp:positionV>
                <wp:extent cx="1610360" cy="1675765"/>
                <wp:effectExtent l="0" t="0" r="8890" b="635"/>
                <wp:wrapNone/>
                <wp:docPr id="23232739" name="Groupe 23232739"/>
                <wp:cNvGraphicFramePr/>
                <a:graphic xmlns:a="http://schemas.openxmlformats.org/drawingml/2006/main">
                  <a:graphicData uri="http://schemas.microsoft.com/office/word/2010/wordprocessingGroup">
                    <wpg:wgp>
                      <wpg:cNvGrpSpPr/>
                      <wpg:grpSpPr>
                        <a:xfrm>
                          <a:off x="0" y="0"/>
                          <a:ext cx="1610360" cy="1675765"/>
                          <a:chOff x="0" y="0"/>
                          <a:chExt cx="1610512" cy="1676014"/>
                        </a:xfrm>
                      </wpg:grpSpPr>
                      <pic:pic xmlns:pic="http://schemas.openxmlformats.org/drawingml/2006/picture">
                        <pic:nvPicPr>
                          <pic:cNvPr id="118308562" name="Image 118308562"/>
                          <pic:cNvPicPr>
                            <a:picLocks noChangeAspect="1"/>
                          </pic:cNvPicPr>
                        </pic:nvPicPr>
                        <pic:blipFill>
                          <a:blip r:embed="rId17" cstate="print">
                            <a:extLst>
                              <a:ext uri="{28A0092B-C50C-407E-A947-70E740481C1C}">
                                <a14:useLocalDpi xmlns:a14="http://schemas.microsoft.com/office/drawing/2010/main" val="0"/>
                              </a:ext>
                            </a:extLst>
                          </a:blip>
                          <a:srcRect l="459" r="459"/>
                          <a:stretch/>
                        </pic:blipFill>
                        <pic:spPr bwMode="auto">
                          <a:xfrm>
                            <a:off x="20472" y="0"/>
                            <a:ext cx="1590040" cy="1209040"/>
                          </a:xfrm>
                          <a:prstGeom prst="rect">
                            <a:avLst/>
                          </a:prstGeom>
                          <a:ln>
                            <a:noFill/>
                          </a:ln>
                          <a:extLst>
                            <a:ext uri="{53640926-AAD7-44D8-BBD7-CCE9431645EC}">
                              <a14:shadowObscured xmlns:a14="http://schemas.microsoft.com/office/drawing/2010/main"/>
                            </a:ext>
                          </a:extLst>
                        </pic:spPr>
                      </pic:pic>
                      <wps:wsp>
                        <wps:cNvPr id="539300477" name="Zone de texte 1"/>
                        <wps:cNvSpPr txBox="1">
                          <a:spLocks noChangeArrowheads="1"/>
                        </wps:cNvSpPr>
                        <wps:spPr bwMode="auto">
                          <a:xfrm>
                            <a:off x="0" y="1214651"/>
                            <a:ext cx="1609090" cy="461363"/>
                          </a:xfrm>
                          <a:prstGeom prst="rect">
                            <a:avLst/>
                          </a:prstGeom>
                          <a:noFill/>
                          <a:ln w="9525">
                            <a:noFill/>
                            <a:miter lim="800000"/>
                            <a:headEnd/>
                            <a:tailEnd/>
                          </a:ln>
                        </wps:spPr>
                        <wps:txbx>
                          <w:txbxContent>
                            <w:p w14:paraId="1EDFAABB" w14:textId="30329008" w:rsidR="00581DFF" w:rsidRPr="00282C71" w:rsidRDefault="00581DFF" w:rsidP="00581DFF">
                              <w:pPr>
                                <w:spacing w:line="192" w:lineRule="auto"/>
                                <w:ind w:firstLine="0"/>
                                <w:jc w:val="center"/>
                                <w:rPr>
                                  <w:rFonts w:asciiTheme="majorHAnsi" w:hAnsiTheme="majorHAnsi" w:cstheme="majorHAnsi"/>
                                  <w:bCs/>
                                  <w:color w:val="833C0B" w:themeColor="accent2" w:themeShade="80"/>
                                  <w:szCs w:val="22"/>
                                </w:rPr>
                              </w:pPr>
                              <w:r>
                                <w:rPr>
                                  <w:rFonts w:asciiTheme="majorHAnsi" w:hAnsiTheme="majorHAnsi" w:cstheme="majorHAnsi"/>
                                  <w:bCs/>
                                  <w:szCs w:val="22"/>
                                </w:rPr>
                                <w:t>MAHMOUD C</w:t>
                              </w:r>
                              <w:r w:rsidR="00DA1E16">
                                <w:rPr>
                                  <w:rFonts w:asciiTheme="majorHAnsi" w:hAnsiTheme="majorHAnsi" w:cstheme="majorHAnsi"/>
                                  <w:bCs/>
                                  <w:szCs w:val="22"/>
                                </w:rPr>
                                <w:t>HARIF</w:t>
                              </w:r>
                            </w:p>
                          </w:txbxContent>
                        </wps:txbx>
                        <wps:bodyPr rot="0" vert="horz" wrap="square" lIns="91440" tIns="45720" rIns="91440" bIns="45720" anchor="t" anchorCtr="0">
                          <a:noAutofit/>
                        </wps:bodyPr>
                      </wps:wsp>
                    </wpg:wgp>
                  </a:graphicData>
                </a:graphic>
              </wp:anchor>
            </w:drawing>
          </mc:Choice>
          <mc:Fallback>
            <w:pict>
              <v:group w14:anchorId="68271AA0" id="Groupe 23232739" o:spid="_x0000_s1035" style="position:absolute;left:0;text-align:left;margin-left:121.45pt;margin-top:116.95pt;width:126.8pt;height:131.95pt;z-index:251658246" coordsize="16105,167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EGlUAwAAsgcAAA4AAABkcnMvZTJvRG9jLnhtbKRV32/bNhB+H7D/&#10;gdB7I8m25FiIUnRNGwTotmDdXvZGU5RFVCI5ko6c/fX7jvKvOAXWdQEi35G6033ffUfevN0NPXuS&#10;ziuj6yS/yhImtTCN0ps6+eP3j2+uE+YD1w3vjZZ18ix98vb2xx9uRlvJmelM30jHkET7arR10oVg&#10;qzT1opMD91fGSo3N1riBB7hukzaOj8g+9Oksy8p0NK6xzgjpPVbvps3kNuZvWynCr23rZWB9naC2&#10;EJ8uPtf0TG9veLVx3HZK7Mvg31HFwJXGR4+p7njgbOvUq1SDEs5404YrYYbUtK0SMmIAmjy7QHPv&#10;zNZGLJtq3NgjTaD2gqfvTit+ebp39rN9dGBitBtwET3CsmvdQL+oku0iZc9HyuQuMIHFvMyzeQlm&#10;Bfbyclksy2IiVXRg/lWc6D6cRRb57BhZZvmCItPDh9MX5VglKvzvOYD1ioN/1wqiwtbJZJ9k+KYc&#10;A3dftvYN2mV5UGvVq/AcpYfGUFH66VGJRzc5oPPRMdWAi/x6nl0XJQBqPkD5DwPfSHZaBlQKp4gp&#10;nhO+T0Z88Uyb9x3XG/nOWygYySIxL19PyX3x8XWv7EfV99QzsvcwofYLtXyFqUmJd0ZsB6nDNFpO&#10;9kBstO+U9QlzlRzWEtDcQ5OjbRjrAFzWKR2mlnsnfkO9NGuLYoWI6TfOmA9OBtFRg6nwU63keeiP&#10;rcefTYOEfBtMnKUL/c2yxRJsfkWDxSrLFgcNzrIVOedKArPOh3tpBkYGEKDK+An+9MmH6dXDK8Re&#10;r+mpDbE57dJKLJxK3ZuonGYGB5c/cA3vFdv/aTY/d9xKlEZpT2Iq5qs5IC6XBzH9icOUNZIFzCFE&#10;RWj3ETTKLOx+MjScEaO3F6Jyzoyd5A1KnYR1Fjrl+aZ+gHCa+Vm+KIuYh1enUwFNWO07sijzeTn/&#10;fw05toJ6w8Y6WRWzIqI72xlUwF3Sq6FOrjP6m1RJUD/oBhTxKnDVTzaOmdhTwj71lKywW+/i+MZ6&#10;aWVtmmcw6gxkA0C46mB0xv2dsBHXRp34v7aczpT+QYPQVb4gJYboLIrlDI4731mf73AtkKpOQsIm&#10;832Al+2BvcMgtCrK81QJtEcOJBeteDHAenHznPvxrdNVe/sPAAAA//8DAFBLAwQKAAAAAAAAACEA&#10;FqbQJGyRAABskQAAFQAAAGRycy9tZWRpYS9pbWFnZTEuanBlZ//Y/+AAEEpGSUYAAQEBANwA3AAA&#10;/9sAQwACAQEBAQECAQEBAgICAgIEAwICAgIFBAQDBAYFBgYGBQYGBgcJCAYHCQcGBggLCAkKCgoK&#10;CgYICwwLCgwJCgoK/9sAQwECAgICAgIFAwMFCgcGBwoKCgoKCgoKCgoKCgoKCgoKCgoKCgoKCgoK&#10;CgoKCgoKCgoKCgoKCgoKCgoKCgoKCgoK/8AAEQgBIwG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Ya9rwJ/wCJ5djpx9pf/Gl/t7WyN39t&#10;Xfv/AKU/+NVOh24696UAsA5GPl6cUAXV8Qa3jB1y6/G5bj9alTXNd6jWLrr/AM/Df41QTG3LH8PW&#10;pARna3y89aALqa7rZGTrF56/8fD8frTv7d1vH/IZu/f/AEhv8aqI2SMinY2tuI/PvQBcj1vWgMf2&#10;xdde9w3+NOTWtaPI1i645Gbhv8apr8y5A/PvXO/Fz4peF/gp8M9c+LHjKaRdN0DT5Lu78mPe7KvR&#10;VH95mIUZwMkZI61MpKMbsG+VXZ2cet6wOf7Vuj/28N/jT11rWAcHVrr/AL/t/jX56wf8FNf25fEf&#10;gu6/aM8FfseWE3wxsWla4uprqRrpoUZgZVYOCVXHzOsLIu1ssACR7D8Vf+Cgsq/8E/JP2z/gloVr&#10;Jeb7WL+y9cV5EtZ3u0t5Y5PLdCSpYlSGGRtOMHFXKNSMbyi193Uz9orXsfWMWsaqzAtq1xt/6+G/&#10;xqePUtXxzq1x9RcN/jXwf8IP2k/+CwHxX0HQfiFo/wCzj8O5PDeuW8F5a3kd4kbyWkm1t+19R3A7&#10;T0KgjuK7X9tH9sb49eG/2iPDf7H37KGhaTN4s1zTxfXOp6syskCfvSI1ViFBCQs7M275WAC5rX2N&#10;aLUXHVuyV1/noTKr7t7M+vl1TVuv9p3Q9T5zcfrThqerjltUuPp5zf418ffssftZ/tR6b+0/N+yJ&#10;+2F4Y0ttYutNa90PXNEi2xybYzLsbadjK0aSEHClWjKkEkbdv9lT9qf4s/FL9tH4ufAnx1qFrJpH&#10;hK6uP7DhhsVjZIUu/KXLgZc7GXk1XsqkbJrpcz9pqtD6oOo6tjA1S4P/AG2b/GmnVNWB41S4+vnN&#10;/jUabOmKViMAk1BXN3HjVNXPI1K5/wDAhqik1fVs4/tO4/7/ADf40jFehFV2J6gcelKxUZE39s6v&#10;jH9p3P8A3/ao21nVxwNWuev/AD8N/jULY3bcY/pUTsc8L71mbFg67rAbA1e49T++bp+dMfXdXYZG&#10;sXX/AH+b/GoS3G7HHQVCzkfLj8qiexUS8mu6vjnVLn/a/ft/jThrms4x/alzn/rs3+NUVYZ2kU4u&#10;CdwH/wBenHYTLg1rWARnVbjH/XZqcNb1gYB1W4/8CG/xqiu7+HPPFO3N90Dnt71QibUPFdxpNhPq&#10;mq+JJLa1tY2luLm4vCkcUajLOzE4VQOSScYFeX+F/wBvz9l3xl42/wCFe+Gf2mtButWLrHDbrrG1&#10;Lh2ICpFKSI5nJIAVGYn04NeO/wDBZnWde0n9h/Vo9D1KS3jvNcsbfUTGxHmW5ckrwehcJkdxkfTi&#10;dd/4Jc/BX4wfsR+FoPgr4L0fRPHVx4f0rULLxLdXMy+ZNIkUlwZnUOzKytIQAp2ttA2qDT5Obd27&#10;afnqrGcnU5rRPrL45fte/B39mm0028+OPxUbQY9WeVdOaaG5m88xhS+PKR8YDL1x1rB+D/8AwUS/&#10;Ze+PHjm1+G3wq+OL6trV5HI9rZLp99CXWNC7/NLEq8KpPXJr45/4K4+EPFvgv9nj4FXPxUvbfW9S&#10;8N3yWfiK4jzJDfXAtoTIdzhWZXMDnkDOeR2r3r9kf4m/8EzfH3xTh0f9lzw3oUfiu10+W4huLPwp&#10;cWkkcQASTbJNCvOHwRnJBPvTjGPLeTfyV195LqPn5W7HpXxj/wCCj37LPwC8ZSfD74mfG2S31i3C&#10;m6sbO1u7prbdyBIYUZUbGDtJ3YIJGCM9dov7WHwk8TfBi8/aD8MfFEah4T061luLzUrFpZGhWJdz&#10;q0YHmK4GCUKhsEcYIr8/pfGHgb9if9uT4pal+1/+z82ueH/iBrk954f8Q3Gkw3q29pLcyyEqsg2l&#10;CkyiQKd6mILtbgV7x8Ivhh+y/oP7C3xc1P8AZO+Iup+IPD/iPw3rFxJa6hdKwsLwWMoMYj8mOSEk&#10;eX8rgkqsZHBBbeVGMWk27u3TRp9n/mZRqVHUav8AL/LufUPwf+OXhn46/Dqw+KPw28S3V7o2peb9&#10;juZBLCz+XI0bfI+GHzIw5A9a6UanqgGP7SuD7+e3+NfLH/BH3WItT/YR8L26jBsb/Ubd/m/i+2Sv&#10;/KQV9PNJ6/Xr0rCS5dDWEpSgmyY6rq//AEEbjPT/AFzf41FJqurdf7Uuv+/7f41EzEjOc1DIy4yx&#10;+oqTUJtY1gf8xi4HbPnt/jUb63rHT+1rr/wIaoZTgkBelQFmK4xjjFYsZZGvayORq1x/3/b/ABpr&#10;a9rRGRq91t6f8fDf41VYgt8h4FRliTuyAPYdKnXqUi02ua3u51a62/xf6Q/H603/AISDWSMDVrr2&#10;/wBIb/GqrHJ3gfl3qOQ9gvXvU6jLR8Qa4Wx/bN1zyv8ApD+v1r5X/wCCiv7dPx9+AviHwN8C/wBn&#10;HT4dS8c+P79orGXU7h2itYwyIvyllXc7yfeZtqrGxIOQR9OHPTP/AAE9q+F/+CpQ/sT9r79mPxVD&#10;8sreODBKy/3Bd6eeT9Hb8/rRH4ZPsm/uFL3Ytmh8Pv2zf29f2Z/2m/CP7Pn7cmu6Lr2l+PJvs2he&#10;JvDrOhjumdVRThYwyh3SNlaNT86uGIBDYnxm+P8A/wAFKfib/wAFBfGH7LH7M/7SFh4bstD0aDVL&#10;WPWLOFovJMNqWUSG1mkZi8+cHjGeeBX03+0F8T/2Wvhp4l8HT/tBWektquqasLbwbcah4de+kjvB&#10;JER5Ugif7O28xHcSnIBz8uR8T/tPeAPjX4r/AOCvNx4U/Z7+Ky+DNe8R+DYXk1raW2wx24Lx4CsR&#10;u8hfyFC9i+ZpJaJ2d7Xuk33s/wAyJKMYtJ320f8AXU+jvE3xh/bn/Y9/Yb8dfE/9oj4s6b408aab&#10;cK+h6hpsZS3hhmaCBBIiQwBikjO5+XnIGT0HhvhTxf8A8FbfCPwm8HftdeHv2jL74mW+vyW9zfeA&#10;9LsHucW0wL7f3UY2lQNr7QvlvgAsBX0h4Z+GV/8ACj9kPxP4U/b1+MEPjTTZBcSa9rlxbzER2TrG&#10;AnAL5R8kFQCMrgZFfIHij4K/F79iT4PxfthfsH/tW3ev/DJJo7ybw7rCOsLwyTiLmJ8JJ8xVGISK&#10;UHkYxkVCFOUOVRje8vdbeq/uvo1280ROKcVZd9L2fqmfrR/wufxT/wBE18V/+AR/+Korxb/hujxN&#10;/wBCXZf+BD0VnyT/AL33om/r+B33LdB+VBZgcL/Km8dB/OlwB8wP/wCuuw2HqOq5+uKduJwhNNUs&#10;Ax24zTgz9vl+vagCRSysRn/61OQ5GW6UwFgAop2Mjjr0LUASKVB4HHSvDP8AgpbYjVf2FviRan+H&#10;Q1myOxjuIpP/AGWvcMjq3T8a5P49/CuD44/BfxP8JJ9Qa0XxBo89kl0oz5TuhCvjuA2CR3AxUyXN&#10;FomSvFo8l/4J46Z4a8Zf8E4vCPhrxUscmlah4av7LVEklMam3ee4jlUsCCo2EjOQQO4xXC/tv/C/&#10;4G+Af+CX/jbwf+zs1h/wj1nfWdxt03VmvI1mF/bM48wu+DwMrnj05ryXwBp//BVT4AfBS9/Y68K/&#10;s6aXqlj5d1Y6b4ojlVxHBcl9zq/nLGcGQspdRt6MpxivW9E/YP8Ain8PP+CXfiH9mLRYrXWPGmuL&#10;9rmtYrpFh+0PcQsYllkZV+WOIfMTgtnGRiuitGpLnlsm1Zd3f9DN80k1boYX7Bni/wD4KaXXwt+G&#10;+naR8OfAn/CuY7WyiTUpZv8AT5NNDAO+PtB/ebN2PkHPavUv26/2Itc+PPxI0H44fA34sw+FPiR4&#10;fsvIsRNcGNbuJWkdCGTLo43yru2sGVgpwF58j+BOif8ABZb4O/DDRfhD4a+Enw+ttJ0GzFrZzahq&#10;EUk7IGJBcpdFSeeygV6d+2t+xz8e/il8S/Bf7U37Ofjax0r4heE9OWzktNQb/R54wZX+QkMoIaeZ&#10;WVhtdX6qV+bad1UTUUtX1vf11/yM3H3dn8/01MX9l39tz9p3wX+0pp/7Hf7bfgq1TXNWtidF8RWM&#10;aK052OylxEfLkjfy3UOgUq4wy9StH9j+8TT/APgrN8dNNMgXztPkk2+v761Y/wDoVWPgR+x7+158&#10;TP2sNJ/az/bU8TaJb3Phm1MWh6HoLhlziTavy5VEVpHfJZ3JIGQBx6F8Jv2PfiL8PP2+vGv7VF54&#10;j0ibw/4n01re2sIppftcchFvywKBAuYm6MTytVaMd2r2d1e68l6kRhU006n00swHejfzkkferiLn&#10;wn4+u7p2XxsyxszFVWRxtXPTgCtHwv4d1/Rr97vVvE8l6jRFRG0jkA5B3ck9gRXxuFz3OMRjo0Z5&#10;bUhBuzm5U7Jd7KTbXyPTqYShGnzKsm+2v3bWOkL8sM1G796aZflG2o3n45HTrX1Bxoaz4GAaYzAn&#10;hgfagyZbcV3elMLsBxWZoDMCvzY+tRvIpzt//V7UPJgFRjHtTGkO7f6H0qJloejEDke/y96cCMZ6&#10;d81ChOO5OaepK8H/ABNOPwiJSR2+bsOelCucdfyqMvuzhTn09acshK929eaoD5w/4KzeCfEHjr9h&#10;/wAV2fhvTpLq40+a0v5IY1LMYop0MhAAP3Uyx9lJrxyD/gp/8IfAn/BPfQ7f4a/EqGL4kad4Z0/S&#10;bPR308yTw3sMcSSMyOuzygoYhzlT0GW+Wvtzx34w0PwL4P1Lxl4pZ1sNNtHuLoxwtI2xV5AVQWYn&#10;0AzXhtl4E/YJ0vxPN45/4Z/0G21u2S1eZR4IcmK4nNoY41Qw7BcFry14ADjzQTgBsUvZyjaV/kZy&#10;Wt07Hzz/AMFIdZ+JHjz/AIJlfC/x38aEZfEl74ks7zVP9FWI/vLW9ZR5a4CHYU4wMY55zXr37Pf7&#10;dH/BOW++IPh/wl8I/A2n6V4l1qaHT7S603wPHaEyykLsMqopCljzzg17B42+LH7P/jjwdYXHivwx&#10;b+KNKutetLOztb7R4poxcz2a3MUm25wqjyJPvHBG4r1JFR2dl+zN4P8AixH4I0X4GaNaa5aRxT2V&#10;/p/hW1XExBdFjdVDCQKjPnAACH5uKpSjyWTa9P1J63TPD/i3+3r/AMKj/aH8YfAb9un4VWMvgK4j&#10;MvhG8tfDjXUd5b7yUM3mSOsp2gKSijbIhBAxxwf/AATM8ONr2i/tB+OvAvg/U9J8AeIbWa38K2t/&#10;k/uwt2wiGScmOOVA3JwXxk19Q/FH9o34HXM//CF/Ef4cXOseXpsmqQ2uo6TbzxSCJZ9wTzW2mRfJ&#10;YH+75iZIDZqW4/au8C+HrLztN8PzHTdO0G3upbTT1hkaESX4sBGnlSGM+XIsgKqTnYQpyMHT2kVC&#10;yT6adPkZ2jzXbPI/+CNuuz6F+xRfzXVjMWsfGF6PIKkMQyW5HX3Y19Kf8Lcllz5HhO8b/gXX9K4/&#10;wz+1QnjjUvDcHhTwFd3Fv4iEci3ctw22CFrS1uA/7uN8nFzt52LmNvmGVzTX9ry1uvE2gaJpngKa&#10;5h1/cYZ473GP9Htp1xlNmNlyrEs6AKrY3NhT8znWW53mGIU8FjXQjbVKEJXd97y27WO7C1sHRp2q&#10;U+Z97tHr/h7W59c0tNQubB7UszDypCflwSPQVYkm2jn88VxvwX+Kb/Fn4eWvjK40qKwuJJpobqzh&#10;uHmWGSORkIDvHGW6ZztAOeCwwx6cyuP4uPf616mFp1qOGhTqzc5JJOTSTbW7aWiv2WhnKUZScoqy&#10;7dh0rnPBzxUMjkDrQ8gK4BIGe1RuQzYBPpVsALvjJJXvj1/zimNJg4LDnjn6dKR2YADk+/rTTJuG&#10;4moZSHMzZ+XnJ9O9REt0U9qVyCMEfNUZYjbtH+9huDUjQM5YbGbp06cV4T+3f+xnpn7Ynw/0vTrL&#10;xc/h/wATeG9Q+3eGdejBIt5jjcrAEHDFUOR8ysikdwfcztYYH/1q88/aH8K+MfF2meGbXwlYXV1F&#10;Z+MrO91m1t7gRGS1iWRgeZ4NwSfyJMb+DGDskxsaqcpRldef5bfMZ8yeDf8AgnP+1v8AFP41eFPi&#10;T+3F+01p3ijTfA97Hd6HpGhW+3zZUdXUOTBEqgtHHvba7uq7crww6z9rr/gnl8Ufjz+0np37RXwk&#10;/aFk8B6hZaCmmtc2NtIbngyhmV0dMApIFxnsea7FPhj+0O9xos1prGtQtY+JftGotd+LpJUuQbux&#10;eWcJvP8AozW8d8i2zbgjXClY4wFMfQ/DDwf8Y9M8UeHtZ8dG4mjsvB8Gl6hI/iSaRTeRl99yYs7J&#10;mlyvzuC6468kU+aUJNpK1rW6Wv2/EmMVquXQ5r4A/sa/ELwJ4M8YeBf2jP2mNa+Kml+LtPSya01y&#10;GVBZx7ZBJ5ZeeTBcSDJAUgop54x4nL/wRhuLqGP4eXf7ZfjI/Di31A3UPgnySUQbi21WM3lBsktu&#10;8nrk7cnNfQvw5+DPxV0HwPLpXijxZu1VNasZbSdtfu7pRaRGx+0BmkAIeb7LK2wAqpmYbsM9cb4V&#10;/ZF+LOmT6FN4r+ImnasdM1CWSW6uWeaYQyWOnwMEaSItv/0WeLcGRjFPuZyd8bkZSjFxja179N+6&#10;7fIXIrcvL/wD6r/4ZM+CP/QtSf8Agwk/+KorjP8Ahj7Wf+hosf8AwCP+FFb+zj/MPkidDnDYLGpC&#10;eMrzz+VQrKeifzp6kfdIbd3qiSXe+/aX6nOT3NOjwD1HT0zUa7iv3PrTl+U4Y9etAEyPxgr056da&#10;GbHb9eajjZVPB/T9KdkZ2Z6UASbm3YY8dP8A69Zfj3WNR0DwPrOu6NBHLeWOl3FxZxzKWjaRImZF&#10;YKQSNwGQCDjoR1rSYkt8w3fhSggevtQB89aL+0H8ZodFghtLzTdSmh8ENfW7S6FLJcareCHUHLp9&#10;knlh2xta26PEGIY3GBIjtHE2xH+0N8Vk8N6xbPpkU2rWuki60q6t/Dt0IdQEepXcEsqpufAa2hil&#10;VN5P7zI3AgV7eCp++vPbdSggJz2/StG6fb8TNQ8zz3xh8SfiPa33gj/hEtMvLiDXLeOTUZI9Flkj&#10;UmeyVvMO1Tb4gmupAX2/NDgjgqeU8feMP2rvDPiOOy8NxXmrWNprkcN9Pb6JGPtNp9l0oNJFlSB+&#10;/kvWPJwglUbjGuPbhIW56/yp+8Y3M33uaFKPYPZ+Z4j4el/aN17xHoZ8VajryWNj4y82+ZoYIfMh&#10;8r/V4Sz+a3V9wHLbg4bz9yjZm+Fo/wBtg+A9QXxpf3cmrQwyC1azW1VrgGzs3TAG0B/NW5Q8gbnJ&#10;yq7SPoLzWOP09qNwJ2lsf/qquaPYj2a8zwzxZpf7V/iC9n03w3LqVnZyW1rLDNc3kEO0MdHWSFjH&#10;O0qyKIdULEMcCcbJGJXG/wDAzw3+0FpHxAj1r4qXN5NZ3HhKzivGm1ZJI479YrcSKkSSFAfMFySw&#10;jU8gmWUOsdv6srndgU4uWbcaOZW2Qezje5Yacg5z/iKYZTkkn5u3tUJcDvn/AD0pWYYOB+tQWiTz&#10;FBzimtIeitUeVK56f0oZiEG1akoVnz1+lQuzbsKVx/DinPwdvT+8dtRs+G3Z/KokUh6jDYHH17VI&#10;HX7xqBJMHAPH+eKUOxONu30oj8IMsZPJGfpmgMEXGaiJbhWfvjA70jSNjnv396oDP8b+ENG+IXhD&#10;VPAviQObHVrGS1vFiYbjG6kEAkHBweuDiudtf2fvhrbFt+n3khkW2Mn/ABMpokaSD7N5c3lxMsay&#10;D7FagMFGBCAAAzhuyZgDlD+tBYAkH81701KwrLqcVD+zl8JbfThpOn6DfWkKm1aMWXiK/haFreBb&#10;eJ0ZJwUcQoIy6kMyjDE5Nbr/AA28FTeOY/iXLowbWo7XyI7priQhVwwB8vd5e/DOvmbd+1mGcEit&#10;gsC2R+FAkOcsOuD96nzSCyOf1L4Q/DPW9RGqat4Ks7mcR3EfmXCb8pOZjKvOflbz5cjp83sMWNL+&#10;Gnw90aKNNM8F6bGsUMcKN9lRm2JK0ygkgk4lZpMnJ3sWzkk1rGTK43UAlgQc53dO9Lnl3HZGSfhl&#10;8M2gsIH+Huh+XpNxHPpatpMOLOWNQsbwjb+7ZVAClcFQABwKlsfBHgjRoI7HRPCGl2cMMjSwx2th&#10;HGsbs4dmUKOCXVWJ6kqDnIFaIcAY3/8A6u9IJADuZalyk3uBHpOlaP4f09dJ0LS7WztUY+Xb2sCx&#10;xqSxYkKoAGSST6kknrU3nADANRGYkZ5yB3NN87f1FZy8wHlnJLKxX3Apu4hNpkpN5K7CDzTGkUj+&#10;96AfSoGPebduJzt64qMyofvL7HvmjGV25X/aNNJXq20c+lAxzPuOA3A/vN1pjMFXp9BSOUX58D1O&#10;6muY1Xg/59agAZwWwTu54pruMYRef73rQTgZWTp/F60xuAd2enakUJIV3YX9KjeRlj6fMP71LnB6&#10;459KY3J3kfgKQDWYMMbs84HvUZbhtiZ+nbmnHG3jbUZ2j5mdsZ/D/P8AhSKPaMr6j8qKTC/3qK2J&#10;ueTbg2Qhp68thh9OOtMXcPmYULknYvTvtNdBmTJ0xjBzkcU4P/nnmoVR2wq8/XipFEq8sFHP3qAH&#10;h2B4BPpTlY/db8aYg9ZOvQ+ntTsLu43c8CgB4c56U4lXHJ9uajBOMdPrSliBg0ASB129c0GQg4z9&#10;TTMgHCn/AOvSr8xwOaAJA7HAPr69KCx6hj/jTRsA6n6mgFSPlOOf880xEhdtuGHvTsjqdv5VCG7l&#10;+elKdhYKzfNj+9T9BE4mA4J/Ck8wHh9zfWotykdT9aXJxx9ffFAiTcAMk/5zRvXGN1MWcscr06HH&#10;+NKrOeDn2z3piHkkp1z/ACpGYj5Rx9KYPmPU/nTvMzlEH50ugBKy7cv+tR4GM56+1BbK/M27P51G&#10;7lRnbjvWcti0SK+0bin0pwOG6gfjUKOc5IFSKVHVaI3sKTJARnywaU4zhMtntim45x2pFyF4H09q&#10;oVx2B2/HrzTUOQT6D+Gm5bJbb92jlT8o3YPWgaHB0UFunHX1oz8nBDelR+Y2chDx3okO45A96Chz&#10;PnjH1xQG3n5vp9ajLZxj9KTexXerY9RSAlJDkkgD/aprsCDGB09P6VH5oVf4cHgbvekeQddw465q&#10;dQHlgWOH+71oORwT7+majyRyDTGwCW681LAl4znFNbIPCtlvu0w7R8+Tz/D0oLTd5yvNIB7MSMsx&#10;/Oo3cK3Mh7bRQwBPfJ6/LSkFvkUc5/MVICE7R97p/OiXCvgBdxPShoyDnaPl5NBglJyq7fQUgGMh&#10;6+ZwO+ajb5EyjbuOCDT5kWP5nT5v4QrHA+vrTGLbCUhlbLfe8s/l/Kk0UmRyORx1bGVHrUUhxxjH&#10;zY3A1IySE4EDDPWoXZujp1HzVJQMYtuc496hLRFstKzc9sAdaVnOMshX5v7tRPIxPljK9CuByPx/&#10;CpZUWe4eWv8Az0oqPc/+1+f/ANeitiTyfLYwRxwKcjE5B+tRBuOlOBQ8bffdx+ddJiSo+07v8Kcv&#10;I5po8s8569f8KkVFVPmG4evpSHcEV1GQKcDhc7j60sSndzyoxgc08Bm6Bc5+9TFcaCRxSsATgnqv&#10;zZqTYmfnz9aT7OeqH8PSnYXMNy3ODxj/ACKQkAcenHFPEZyVMJPb6D61G21flXOP72KBjhJuGM57&#10;UL8uHbqw/L/PNRh8/NsbNKDtJZh7dM4pBqSgp94nt2pFfJG0jP8AKowSwzt/+vTkZVwVWmhEkbmQ&#10;bt/b73p70q8ffbcO9MLtt/OgFgcA8DnpQhEqyEL8oFG9m4Y5+WowDyMY/pTjyuWdQDx97r7VQh2T&#10;t5P8qUgMPvfSkG0jKsv+FOVRn5SvvyKCbjWUBduf/r1DJuOfk4xVwIGXaJO3eq8ybRjzl/4ERUyi&#10;OMhsIJ+T/wAdJ61YSIkArn/dqvAYt3+tU+nzD/P6VeijBOVP/AmOMUQjoE5EIhYfxfjQVaN8E5+t&#10;XDDERgOSc/3aa0SgbyMVpymakU2/vDp1GabKAVyY1b86mlWIDls5OPu1VY7ecsf5VD2NFK4YA+8T&#10;j0zTQWz6nNNeZidpxjvTfOKjB2r/AHTUGiHOTnk5+nFNJZ2+Umka4DcrH82OhPH1phaRvulB6Fcc&#10;/n+FBQ/gth8t/s0Ydhkkrz+QqN5HRQDu+9ntg8e1MJkJ5kb8CcVPoBJypwjbfm6UFgDlUy3tULKY&#10;5GVXbI9W6Vn+KfFPhjwToVx4q8aa/Z6Xptmu+71DUbpYYYV6ZZ3IUDJ7nrUiNbY0r7/LHHfninKu&#10;xuWXPUg15n8LP2tv2Z/jVrzeF/hd8Z9E1jUo2b/iX211tmdV5ZkR9pkAH8SgjA61U+L/AO2n+zH8&#10;AfFC+C/i78VrXRdUa1S4W1ms7mRjGxIVsxxsOSD37Uct2Lmja9z1mMxAnD/e+9+VSCME856Z+7Xm&#10;PwI/a5/Z3/aOv9U0z4NfEKHWJtFhSXUttlPCsKOWAOZUUHlT06d8ZFea+JP+CvP7EfhX4h/8IDce&#10;ONSu1jkaK51zT9JaSxgdSQQXB3uMj70aOpyCDjmqjHm1sRKrFK9z6aCuBmMn32jrzTXtPM5aRvXl&#10;q80+Pn7Yfwd/Z6+E+kfGzxTc32qaBrV3Db6bd+H4Y7jzTLE8qP8ANIg2FYzyD6cV6fY3cOp2MOpQ&#10;k+VPGrxq390jI/Gp5VoOM43I/JWLiI4442jNRyCRhuaNsntu61adQOEGO/T+dRu3y5ZR781LiaFG&#10;bfGOYzt9DJ+dVpXdBkL/ALo3ZzV25XcDJnrx/wDXrPlQ46jI9KzsUiOW5mJwrkfKKrvKf4i397P+&#10;fenOVKKVYdevX05qF5FY5Rf90D/PFZ2KPcMt/tUUZ/6YUVsSeR+YinIPb0xUiEHOGIPqe1fJv7DH&#10;7cvxG/aU8C+OfBvxP8LQ6N4/8CwyR332WErFM2JFDlCW2OskZVlztORtAGQPB/2U/iL/AMFW/wBt&#10;Hw1qnjr4cftPeG9HsdM1RrCeDU9JgRjIEV8qEspcjDDqwOQfauz2cuflXZO/kzn9ptbqfphC0Z/2&#10;vXIxViIrnbt9m4r47/az+PX7Tv7Gv7C2kXnjHxppusfEa/1X+y7rxLZ24aCPe80gmRTEilxEipgx&#10;gbsnBxz5jJ8O/wDgp/8AATw/4T+P/hH47at8Tv7YmtptS8K2cdxfRrDLEZeV5UxbRtMihCGZcdQa&#10;0jT5pNXVk7X8zOVR81rdj9GAI2GSvfsacEJztA/wr4m/4KL/ABg+I/hH42/s/wA/hrxbreh2utaw&#10;z6xpVrfywJOouLD91OisA+BIykMMcsO9fbCum0bmPJ5yKXs5KnzPu19w4z5rrsSbSF/efe/Okfgb&#10;gOtAkA/PNKz8YHaoK5hrZA2gfXrVaRiP+Wa/T2qZ5ABvX8aryP2xQNMTzXHUL+FJvk7tz/u0x2Uv&#10;gjc3RfWkEqldrHbU2KuSGSU/M0n4beppWkkI4bGO3HFRB84IfjrRvAbaAcH60BcmDswyz9PfrQI2&#10;HytLn1CmoyccsP8Adpdwj+YD6YBqvURKAEU7j9MtTlwzdc+lRRvkfMP8+tKpwPmPX+H1oIPEP2zf&#10;29fhr+xtbaZoureHNS8SeKdeRm0Pw3pKjzJsHaGkYg7EZ/kGFdic4U4bHEfsy/8ABU3RPi78Ybb9&#10;n743fAfXvhn4q1FiNIs9WlaaK4OzcqO0kMLxu3zbQYyjbcb9zKp81/a9kt7H/gsx8Dbi8hSZJvDt&#10;ugjlwQrtcaiinB9GYMPRlz1r6i+Nv7Gvwl+PvxZ8F/Grxfe6vb614HvEuNJk0q6jjSYpOkyxzB42&#10;LoGQ8KV4dueRjSKjypy6mT5pXt3PH/2kv+CmPxM+EH7Tmpfsx/C39lu48bapZ2cFzbyafrT+dcLJ&#10;brM37iO2crtB/vdBu4BxXZ/AD9rX4yeOPB/jXx3+0r+zhqnw30zwnpov45r6OUm7hVJnmKiRE3FF&#10;jXpn749q+Wv2vPG3xB+Bn/BYbTfiN8K/hpceMNdvPC8Utn4dtZGEl5usJ7dgNqsfkWNpDgHhOcdR&#10;9V/Azxz8av2svhL408H/ALU37P8Ac+A4b+3fS47Nnffd2txC6SupcdVzgHGORxVThH2adiKcv3jR&#10;82aZ/wAFOP8AgoB478Lap+0n8Lv2VPD7fCrSblvtMt5M73nkRlfNO8XCFsZOXSBlTnO4I1eu/tDf&#10;8FNrbwt+xB4Y/ac+FmoaDpuueJrhPJ0HxHcLI6pG7xXexQ6NII5FA3gYwykqNwA+Eov21/il/wAE&#10;rviN4i/ZY07xz4W+I3hey1GZZtLkgMsETP8A6yMtx5MvQSREuivuHJya+O/2hPjZqXx3+KeqfFr4&#10;g+HIZtS1DUMrbwzIlnFCoAjto0QokcKAHABYnOWYnJPO61OGkUbexqVN3oftl4T/AOC3v7DU/hS1&#10;1DxF8T5JL2Oxgk1RbDQ7x/LkKfvCoMX3Q4I4J6jGRzWLf/8ABwR/wTx0++mtLjxZ4gXy9ohk/wCE&#10;fmK3BP8AdOOMcZ37TzwDX4d+IX1LxOzSX9rm0s4y0ejWcyRw7iQMqqnBx0zk5HSsyXxRqUOmf2To&#10;Ph+S1jt9oWSO6WSRF/izlfxxkYrH6xUNvqsV1Z+//gz/AILRfsFfEGZbex+JV5YyybdsOpaTLEwU&#10;/wARIBVVHclgBjn0rcsv+Co/7FGqWtreW/xkgdLiLfNJb6bcyR2eSeJ2WM+UeGJ3YAA3EhSCf555&#10;NUuItPW5vfFzRxLIrNHg7wc9NxHy8enbvmhPibbaFqE0Vj4guizjAkljEhwegJBHHpxU+2qM0VGM&#10;ep/UVpPiLQvEGn22s6HqsN3Z3sKzWd5ayCSGeNhuDK6/KwIwQQeQasHPQcelfjf/AMEov+Csem/B&#10;fw/b/Bv486xJc+GbWVm0nVLZjI+n7uBE64D+TkcYB2k+lfrp4B8f+F/iZ4XtPGngzVoL/T71d1ve&#10;W8m5JBkgkEe4/SrhUU/UjVPU2w0bZ49vmFISmc7v/rUgGTj5uvHNRAt3GPb1/wA4qxk24j5UdunV&#10;RTA7AZxz/KmFht5Pt0pu7K52/wDfS1Ix7y8BEXn/AD/Svh//AILOT6jrlx8Hvh5e6tcR6Drni6ZN&#10;YtIZCgmwbaNGPuqyzY9Nxr7bYscI/Axnmviv/gtL4e1aH4Y+BfizY6e80HhbxcrXflr80ayoGDey&#10;loQu7oCyjuKun8XyZFT4WaP7Rn/BLnSJtT8F+PP2KNJ0DwR4m8MatHPNdXV/cxxXESYZCwVZWZ1d&#10;RzgbldgxbjHnf/BQq/8Ag14N/wCCl3wz8X/tCWFrN4P/AOEPP9tLe2LXMLYa+RCYkVmfDtGcAHt6&#10;V3P7Xn/BTvw1ovwy8LL+x78RtO17xb4h1i3jXTbfT2upUt2ibKPGRmOUyNCoRvnJ3AA4OOM/4KZ6&#10;z4a8H/tVfAn4jfGDTLeXSLeND4kWex+0RGKOeNpVMe1vMADv8uDn0rWnzS1l2fqYzlFxfL2R9Dfs&#10;++KP2NPj18PfHnhT9i7S9F0y8k0F7HUL/SfDL6eyNcxTrCWdoo2cBlc9Tjb7ivj39nP4t/AX9n34&#10;e+IP2G/25/gVfaDNqGoXAn8VW+lJJKqyDiRiVLgoUXy5YhIpG07QAWP17+zF+1r+xh8SvFOofDj9&#10;lXQtN0vXLnS3upI7PwkNPjmEXyrvYIm/Bk4HJwWxjmvnXxX/AMFAfCHib4UePPgh+3/8KhN400+6&#10;uYdH0+z8PKIifKCxeXIzlonWTc/mZAKOpUtyKum31vuteq9fImXvRTv8zsv+Cgvw8+GXhP8A4Jh+&#10;GdE+CXiWbWvC2j69Z3Ok6lPeLO00En2gbi6qo4abH3RjoeQa+zvg54htvEfwm8MeIbOVWhvfD9lP&#10;CwbIKvCjA5/EV+e+hfDj4haF/wAEV9c07xbot1bzXmrwalotncRt5iWr6hbbGCHlA3zuAByHDD71&#10;fYH7OXjS/wDDP7J/w0lbRprmdvBumwSRnKsrJaxgg8HuDXmZljsPl2C+sV3aEL3aTfVbJXf3G2Gp&#10;1MRVjCK1a/U9saYHjP8A47UMkwk+YsWz933rg2+KPiuVgI/hteY6Kf3n/wARXWC+MkKzujKzKDg9&#10;vavHyniLLc8lOOEcny2vzQlHfa3Mlf5HdXwdfCpe0S180/yJriZm4X5s1RumDHDMPTmnSTs4IByO&#10;vTpVaZ29cdtuf8+leyzEZJjezA85qvLNCrbfm3fmaWSQkbNwx/eNRSnauVPTAwf881myj3TJ/uii&#10;nbm/vL+VFaiuj5R+Hen/ALK1t488WaP8HX8IR+LLhZn8XRaHJA19vLsGNyEO4HzGOQ/8Rr87/wDg&#10;mr4K/bw8a+DvFmnfsn/GXw74X0m18QD+1o9at1kd53jwrqTbynG1AOo5FfV3/BOj9kT4x/CHxN40&#10;/aE/aPvrdfGnjqZnubG0kVxbRmQyuXKEpln2kKpIUJycnA8P+AP7En/BVv8AZsg1rTfgd4/8H+H7&#10;HWr0XF1DdS2900jLuCHMlvJtOGPQ4r0FFQm1J3fKvS9729EcTUuaLa6dD6y+Pvws+HHjn9kvTPhf&#10;+3D8VNGsbmS3tYbzxRJqEVnH/ayRn9/A0oRdxxIQm0ZXcMYr5O8a+D/22P8AgltoOnfEb4d/HGHx&#10;p8MftsMS6feOzQpHIxZB5LlhCr5OJIHxkjPUZ+j9f/ZM+Mn7Tf7HzfBf9rv4gWs3jJdUa9s/EGjw&#10;R+XBIhPkkxokSsNjujLtBIYkHODXj83/AATl/bq+Keh6L8Fvj9+1Tpt34A0OaEpbWCtJPJFECEAz&#10;CjOQvAMrsFzkA4Apw92q9Vur9rdfuJqRk5aLsO/4KY+NdP8AiHd/s4/GOxQw2upah9sijfO5BMbC&#10;UKfUjbj3r9BYrgMNw43Lk47180/tVfsK2f7QHhX4f+DvBvjeHw7Z+A5lNmraebjzI1SNUTiRMYEX&#10;J5zmvoiF1jVQZF4XHWnKUPZ8sf5pP5O1iox5ZNmiJcdG+tK8y4DZ96oLcIpyPxpwuNpynXPWsTQs&#10;yTgtnf8AQVDJNk8/TFRGfOcDr60xpcnJP/1qAQ95ATx/+uhXQE7e34VCZA3FCHPyv/d9Kkom3huC&#10;3U07zCFyG6jioQdy5PI96FIVck96YiUTEtukPbmnJJgYBz+FQBsn5Dg05SrdxTFqTiTHy/hTo3/n&#10;ioFODnP/AH10pwZe5+Wgk+KP+CoXw3+L3g74/fDH9tf4Z/D+68T2fgl44tb02xRjKiRztMjsEBbY&#10;wkkUsAQpwSORnhfGnxx+NP8AwU5/aA+G+h/CH4QeKfCfhXwfq323xJq+pTPHG0bSwM4k2ARnAt2E&#10;a5ZmLNwozj7b+JfxW1fwX4z8L+FNH8P/AGtdYa8n1CZ958i1t403hdoIDl5oyGbCYVgSCymuZ0r9&#10;qvUdRsNDvIvAFmP7Wt45riNPESymBJWthbhNsX7xz9rhLowjKKcjeCCdYvRabGEuXmep81/t2aF+&#10;0j8Pv+CkPg39pb4K/s8eIvG9tovhNIpI9L0+c28krfbImjeZI3VCFmVsHnp65rxP9rj/AILVftR6&#10;TYeIPgVqvwTtvAXiCeEW9zdSTTG604PGsjKC4UeaYnBGACgkVuCBX6Dad+1Rpeoa7aWV3Bp1rZ3H&#10;gGDxJLcNqOWVn87fAuFAOwQkls56/Lwa/An9s/4qn47/ALRHij4lWVtJH/bWrTXwhiUnzPm2L1/h&#10;wgIBrKtL3VFl0aacnJHlXibW1m1G6kguZGlWYyNumLfMeWZucscnHpn3rA0i21bxBcyXU6tJtbdH&#10;5nzc9h7Y7/yrsdSm0bTnt9Mk8KMZt2LiRsLJuAGQ2OuGOee5619Z/so/sCWnxJgtNY1Hda200gll&#10;8xiZAisCU2FMc887hjPfmvJxmOoYOnz1HZHvZXleKzOt7Okrs+S/C/wb+Jmtr9r0Dw1PdXQiZTdF&#10;RgZO7jIHPFaGmfCP4h6tp0k3iq2vo44dyyG+MiKv/fXNfrRov7MHhbw9YQ6Vp1nbQLG213jjG519&#10;Tn+dSXf7NPwtt4WtjZLIjYJjwNv4gCvk5cXUeZ6H6BT4B9xe/d/gfjjqnwZ1dJGhXTbibC4TE2d+&#10;T04BrLk+GmvoWigspt0eQY9+Sn5D+dfsBrP7LvhW08zU9G0y3Xzvmk2qqkHHQDBz9P8A69c7H+zp&#10;8M3t3SbwvG0u1g0nkKmCT36f5/Oq/wBcMPGnzWuYy4Aqc1lO3yPys0jS9R0Gcus0kMqjGTkbv8/4&#10;1+u3/BB79stdX0G4/ZS8X6o/2i3Mt94bN03RcAy2wz6cyLg9C/pXzJ+1R+xpbXWntqvgDR5Eus7m&#10;iXAzx246/wCfavF/hVpPxT+BPjzTvGttf32gaxoF19o0+6kjIxIvOw5xkMCwPUEMQQQa9rL86wuY&#10;U1Ug9e3U+QzbI8VltZ05K66Pof0Xh3b5Qd30pC+V5H1I5/z2/wDrVwH7M3xx0X9on4HeHfi7oclu&#10;f7W09XvIIWyLe5GFmhyf7sgZeeoGe9d5vzyeh9G4r6GLUldHzw/DngD2pu4k5LfUUPyfw/OmtIQC&#10;u7p1GelMLg7hTjPvjPSuc+KV34Qi8Gz2Xjjw6usadfMlrJpLWS3P2vzGC+X5bcP3bHPAOMnAro2c&#10;kZPUeh71zfxO+HPh/wCKvhOTwj4jZlga4hnDC1gm2PFIsi/LOkkbcr0ZCMdMHkJboZ454J+Fn7Av&#10;wO8ZzeNfBvwvsdL1a11RrP8AtD+x72byJlWdpHiMgZUjRYbgNNHhE8p1LDaQPRfHafs/fELxR4f0&#10;Xx/4C0vxFqF7JfQ6O2qaClz5P2d1W4+aRD5YDbB/tHGM9ar6v+zh4F1+2ubLW9a1qa3uNQmu47Rt&#10;SxHAZluVuI41AAVZlu7lXPLkSAKyhI9m5a/CjwZa6xZ+IIba7+1WN1eT2cg1KdfLa5lEs64DgMju&#10;oOxsqMcAU2/evdk8sjk/C3i79nHwbquva14L+EVppN54bW6XUL3TfC1vA6wRNcrI6ugBMZe0lTkj&#10;LbOMMpqh4h/ak+B+qeJNQjvvAs+pan4VvGg+0XWnWwaGQC8LtHLO6qoCWUjltwGCo+9uVe70v4R+&#10;ANI1DXr2y0SRpPEgZdY828nlSRXZyyqruViVmkdisYUEsScnmob34MfCfUJ7i5vvA9jM12qLO0kZ&#10;YyKs0swBJPTfPMfcSMpypxRzR11YrS6HO3n7U+naPJcXGr+F5/7PbxVPotvdb441jMKMDI5LnIeR&#10;Cq7eT5kYKghjVj/hpP8A4nN1p8ngu4iitHsUe6kkk277m++x/e8ryxtbLYLhiBwuMsOpuvAPw/u0&#10;aO68EaPMsk5nkWXS4m3SHdlzlOW+ZuevzN/eNJd+AvAl5cS3V54J0maW6tWtZ3l06NnkgZy7RsSu&#10;WQsSxU8EkkjJrJyiUoy6nkdn+23q+o2Oo31t8P7WOKx0TTNQjkutWdQVuoLSZlJaABiv2raFjMjk&#10;pyil4w/umm6tDqunW+o2zBo7iFZUZehUjIxkDjH+RWfDoPh61LG10O1jVl2t5dqgyu1F54/uxoPo&#10;ijsMXGKAYMmD9Pz/AJ1k3roVGLvuWWmLL+GKgHzP87DnuKiMn8RB/wAaZNKgOF53cbWqTSI6QhPl&#10;Yf8AAgahlZT8oGOc9Kc8m0/Pz3H+NRFlYYH69qkq571hv8rRSZH/ADzH5UVsSfFngv8AaA+Kj+MI&#10;dN8YaasmmzeJxZTXFj4duV+xxtBqJEMnzSZZZLa0JlwqkXS5ADKav2HxI+LniX4DDX5P7W0/XU8S&#10;2lrqbaZorS3Nva/bYUuZIYJbUhisDSMMJMOOGfHHsCAAkBV478805B8mMV2txta3Y5eWXc8X8Q33&#10;7U118PtH1TQ9XvLfW9X8K/ab21TR4Sml6h5WnDyiCpJAYXrbWJP7wjOEXGZ537Vuq2bX17pOsW91&#10;c+ErkLZw3tqsFvdkXpRSMZkl3i0AO9Bhgc4Divew2OSn+fSgMCCFWnzb6C9nd7s+f9d8JftR3Esc&#10;PgaG+07Rp/B8ltDp7X0Vq1hfLYX0cWxFmkK5me3z+8cLsiIPDELrfww/aWvNN8SWuj6lqUdzeeJN&#10;Taxnm8QuqtaXVteRW7qftMgVYHmgk2COLaIvlR2VSff24IC+vftTi/OWA9OKPaX6f1e4/Z+Z4Dqv&#10;7OPxskfxRfW3iiG7bVvFkmpaXazeILmGGCIz3zIso2SFiI54FIiMXEahSrQrJJ9DRyOeCe34VXDE&#10;H5j29etO3herdDRzOWg4xjDYsCY7CwPbvxzTQ2ExUJlZPmb/AOtQzMF4OfZqkomLEDIJx+VO+UcK&#10;evSoRISeWH5U5ZGGMDPNAiT5l4buPWlDkE7RjHWmbg3BI6Yz6UrbhhvyoJHn5hlUxmnBuODxUKYP&#10;zLkf560pbdgbevHrimgbJBgfKHx9KcOCziTgn24qJGwODnpQZNqc9vamK5Bq3hzw3rl1bajregWF&#10;5PYsXsZ7y0SV7ZjjJjLAlDwMkYPA9Koaf8N/hxo8djDpPgLRbVNMuJJtOW20qGMWskn+sePao8tm&#10;/iK4Ld81qedxwA2fWh5AwyevQ0Enh/7dn/CDfDD9kLx54psPD2m6fNbeFby0sbi3s0jaFrhWjAQq&#10;AV3SS9BxubJ4Jr8O/gh4Oj8Z+PJo9QlmeNmWGJIgGkyW425BHC85OenvX62f8FwfEV9o/wCxjJp9&#10;te/Z49R8R2cE23O5wN0gXqB1TPc/L0PJX8zP2MLN5vHscnk7t10oVoxk8Zz/ACHPpXHiX7rO/Ar9&#10;6j6l8I/8E4vgUNK0nU7jTbye7tiLmSae43faZ+pd16de2MD0619AeE/D2ifDbRY7TToFQKpLMD83&#10;r1//AFCofD1zdppq+bcr+7iUMSSfTj+dNurVtUdVLKFz95j14r4PMXOtdTd0fq+TqnhknTSXczfE&#10;HxBRZ5JbddsnQndkketVNP1m+vmE96NuTleo/rWhdeH/AA7ZD7RcSxvsbsw44/wqhquoaSuDbTxr&#10;t5+Vtp9zj0r42vRpxk0on6FhKsqkU2WNYvrsw4gj425xu6c++f51yuo67eWgJCtu/P8A/VWr/wAJ&#10;PZE5eVdvUtUV/r/gmSPztQuoECrmRmYKQ3+eOa82UJRuuVs6asuXW6Rgw62NVnU3ELbF5DNjr+Gc&#10;iuZ/aR8O6X44+Ft1ZT28P2i3XzbeYLhlYeh9+lbOreKPh5Ad8PjGwVf4f9JT8uuaoate6Xr2kPp9&#10;tqEdzDKfLaSJsgZ9cCunB061DEQqxTVnfZnyeZSw+JozhdO/mdp/wQr+KVydD8XfBO/m8z+zdQW/&#10;ty03zKrrsYBSPu5jUnB4LdBmv0OV/wC/6DmvyX/4JcTP8PP+ChuqeDrhkWPUNHmMW9d2W3qw6dMj&#10;f264zX6yIwY7E+X1/wA5r9zwFT22GjJdT8HxUPZYiUezJMnO4fe/nTemS/rxRhgMRnt94elEi5YI&#10;g74+nvXXYxEJUEBfz/Cmec5O3HUD5fSneS67gV2/X0prjHyuTnrj1pDG7gBnJ5wBjmo3lCjAX2b3&#10;p0x3HaD+Heoz8v3mxz19KkbAzFd21R1+Yev+f8+tNTBG1n/+tSFwr7mGfp29qZtYEs52j/JrMQ4T&#10;FDjJPy8cdKb5vOR9SKaz7uAPof1qNnDoCduevA6VJY4PkYUe/XHNDSZ5I9+ajY4HUL/KmBscnH4C&#10;pAkaUKu4cbe2KYzMx+Ve/U02SU4+8Cc4571GGYLg5PfGakr3SZ33D+Y9ajldm+YZPb6U0zEjAH59&#10;aaSCCAWJbnmgD33I9GopfMf/ACtFbXA8d3YdR+X5UF854PvTM723EfmaC21fmPPbvXUc48sc+/p6&#10;8UF8OSxGP4WWo9xHb9aN4PH/AI7igCRCA/38U4u3Q9z83tUJIAYsV9qPMYcZ5/umgCTkncW9805c&#10;k7s/981CzKRjcKcGIBBP4ZoHcmEgPT+78vPShQccDFQiTccjcP8AGnRsQN23rz2xQKRMN4PzD2wP&#10;8mnD5uP8io4yHxnavy8L1p6qrqdzZ49aZI/oM5Hoaci4IJYDHPvSoAONvTvUixkd+P8APFPlJ5iM&#10;JnGfrn096fGhb7qfKce2KkCbmyR82f4e1HktIQVXHPeq5SeYZheh6Y7flTcjBODu/lUvlHGWGab5&#10;bKMmjlFchYoVzimF2xz/ACp7KSevf1qMvt+RRnoS1SUfFP8AwXWsZrn9kWxmiMbKni208wNktny5&#10;sFe3c9emeMZ5+D/+Cb3grU/EHxDvLtrbda2cZdmIJUSMSB09hX6Qf8Fd9Ah8SfsY64kZVprHU9Ou&#10;PLZuQpu44s8f7+O/8q+Qf+CZlslh4V8UWscX7yO7jf7uMZU8V5uYVPZ0ZNHt5LR9pi43PRfjv+0B&#10;4a+Dui3NpaXkd1qgiJjt1+baD/EQDz9OtfHPjr9q39rTxNDKfDV9eQxeYfmtVRWj5zjA5H419G/G&#10;7RNC07xZdeJvGN/HH9lzJey3C7wobogB6k5wAPbrXjvxb+NXhHwpo8l7qGuaP4fhaPNva3SmS7mH&#10;TcYY/udupyO+K8Wn7GMVyx5pH1VSNatJudTkivOx4vZfEr9qzU9Vae58cakZF2/LPddCD6Dr1zn6&#10;5r3z4T/Fvx7daVHa+K7x5Z+N9wzevXHWvlDVf2l7C/1OScXsN1bs2EmijaL/AMdbP8819G/sbTj4&#10;qT/YLiSVk3KbeY9GU/WscZTpyo3qwSR6GUVKlPEJUKrl03O28afGm/0qykgO4fMTlWJ3L2/mPxr5&#10;e+LXxQ+JvirU5ktteuLa3Dfu4vOPOf8A639a+xf2o/2WR4M+E11460+7aa5t4GluIwvysByf05r8&#10;8PFHibxDHfNbWem3FxPI+d0ce7YO1eVk0sLipylQSdnbU9Dib67T5aeIk0mr6dTf8KeCviB4h1Jr&#10;m58SMGZg3mLId2R0Oc+9e6fCvxX4/wDh3qdva3epySw7h5isAyz/AOwRn/Pb3+d/BHjzxj4fuhBq&#10;fwjm1PzP+WlzeTow/wB0xsMflXtHgPxX4iudQs2u/BOpWOnXR2iO8fzvIlzlWjkHzFexVufQ9h6O&#10;Ye02kk4/I+Sw9OnHWk5KXz/yPrD9nOe30T/gpL8NvFUdlsi8S6E6SbgAyN5MzH6kbV/DNfq2pYtg&#10;H5TX5Iaza6zaeJvhZ8T/AAvqTWVzpk00lzeIxWSNV8tmAJwRklxx03V+nP7KvjZvid8BfDfj86vJ&#10;e/2rZvN50pJP+tdcHPXGMZPp+Fd3D+PjVjHDJbJu/o7Jep5md5bUoxljG1ZyUbebV79rHciNsY+Y&#10;8g80oicozYIXHfPIq4tqCnDjjH4UpgfO0Yr6jlPmecoGPDfezk/3ajkSQK2RtNaMkDpxgf4cVD9m&#10;IbKv2+btScSo1DNZABuxnJx71E21fm4HotXruMru259qpT/JkFfas2jRSuV2b0O7PIphbjB6+lK5&#10;O9stUL7Pu7l7cetZSRQ7cMdOB9eajLhtxHY/0pJJI1w2fr7/AOf6UjSAnG3/AOtWZQebgcn6enWm&#10;mXZ8rydPvdaa8wb5cfNQAFTAQ8tjB5FSUBk+bduzTXcZIrL8W+MfDHgXw9deLfGGuWul6ZZx77m8&#10;u5QkcS545PqcADqSQBya8z+HX7df7LXxV8WReB/BPxZtZtSmbZbwXVpPbee2fuxtLGqux7AEk9s0&#10;csuW9tA5orRnsEbD+L0/WnqH4If3ryX46fti/BL9nTXbfwz8SdVvE1C8shdQW9np7y5iLsu7dwud&#10;yngnPHTmp/gR+1/8Hf2hrjU7X4f3l+q6TarPevqNp5KqhJGQST0wc9KHGSV2g5orS+p9obV9qK5v&#10;/hc3w2/6Gu3/ACb/AAorb2dTsB5/ncNwHPt2qM4b77dKkkB29ajdzjK8nHHtXUYXFI+bruoBIA/i&#10;9Tmmbht+b+L0NJId6/MOlIY7zFxgt14PvTFlH8Q/h7035VO116c9elBKk5J+Uc0Ekm7AGT7fQUpl&#10;2ttEgqIhCfmLe9GUZ8lev+1QBN5pUEZ3D/ZFOU5HynnHy+30rzX9pX9qb4U/soeAv+E++KmozLHN&#10;N5Fjp9igkuL2XGdkakgcAZLEhR3OSAfDPhd/wWN+AHjbx7p/gvxd4H8SeFF1aZY7HVdYhi+zlmOF&#10;LlXyiknG4BgDgkgZIuEXN6Eucdrn2ICM7vx6Gp4d5UAj5c/3a+Y/23P+Ch3/AAx14t8OeB7H4KXn&#10;i298TW7yWsNrq/2dgwkEYjC+RKzsSwwAMnpzUn7Ln7efxg+Pnxctvh94y/Yt8T+CdNmtZpG17U7m&#10;eSKN1QsqEPaRLlsYzu/A04U+bUzc47H1FFBk5z3xkdqnS3G3ZjFfEnxS/wCCkH7S/jv41+I/g1+w&#10;r+z3p3iw+D5mi1zV9YZ2jkdGKMEVZYQg3gqpLsz7GIWvRP2X/wDgoFqH7RvwH8eeJ5/Aceg+NvAO&#10;m3LalotwzyW7TJDK0bAfK4UvEysmdw243HINbqnLl5jH2i6H04kO3jj/AIEKUw8bT69BXz5/wTY/&#10;au8f/tffA/UfiN8SdO0m11Gz8Szaf5ejW8kcPlpDDIDtkkkOcyEfe/KvocAAfMP/AK9OVNxdmJVO&#10;aNyNok29NvaoJoduSV/GrTsB3/XrVedwRtzgdTtNQ4j5jPuEUlu/pVcuFO0R/L/eqzcHavJ5/vet&#10;UpQF5xz1zuFZSNk7nxd+2ho58U/HPVfhb4msvtGk6h4fh1aGXzCHj2yBGQ+oEkasOuPwGPI/2Qfh&#10;1f8Aw51nxto9xITbrd25tZFGfNRkZgwP4469RX0d/wAFDdBtNF0V/ijaXU1veL4butN+0W7YdVaa&#10;FgR7gk/nXlXwEtL3Tfhnop13U/tV9daXG9zMeC2cuM4/iCuM+pr4jEVJUcVXod3f79T9Xw1CjjMp&#10;wmNitYpQfm1df5HG/G/4OS+PTJPcXdyqtIXaGOcqrHnG71Ht+FfLvxF/Zf07w+s1l4f+D9jctI53&#10;OyszHPcs+Mj6DB54r9EBo1ldKTMy7VPBwMlq53xj4f8ADFnIl3OkDJ83nGTlj06f57/l4dTM8Rg9&#10;ldH0+CyfB5hbn3PzY8O/sf8AivWdYTGh6bo8PmdI03v+HGK+v/2Vv2fbfwFfWhmEkkiHPnN1/wB4&#10;1Z+Ifxi+Bnw51JZdUv8Azp2cJDa2irvZs9AT3Ocf5Nes/CfUP7Y0VdYXRWs0ljEkSzN85U+pxyay&#10;rY7FY/D+9Fxi/wAfQ9qjk+X5TV5otSl08jpPjHoelat8L30udYZBNujYMPvKV6Y6H6V8G6z+wVo+&#10;veJ5LbTdVuLISMfLkHRPx/x/Q9fsvxp4pN7eR6HLcqsanlWkxtb1rxD9pvx14++DfhhviF4Vt7W5&#10;tbKZfttvcISTGzAblI9yOPevksDXx2Dxzp4d2ctlsmerjsHgsRRU8XHmile/Vd/l3PI4v+CavxOi&#10;kH2P4kMbdePmUkj9a9O+Gn7MNr8KdJ2X11JfXTDMlxKp646YJPH0qD4Lft2eEfiFAolH2GbcA0bS&#10;cZ4zXrNt490PxTtuIblZCsTD/WfKw9x/kj9K7sxxmd/BWTS9DzHl+R06ftsPaWmmtzz34ya5H4Q+&#10;H+i6k2nw3Cw69HBIsjbcQyK+45+qoPrXq3wA/bf+L3wo8H6b+yr+zT+zPqPjzUPCentPrN8txIFR&#10;JZXmUKiKSAUkXBZgdxKhTgZ4/XNBtPiZptz4CafYrXiiRnUNkIPMAHPBO3APvn2rZsPBf7av7G3x&#10;Fuf2oP2evhlD4o8J+NNJspdc0NYGmmt/LQAo8cZEquvzlJEDJh/mU8KPtuC5RqY1xa1jD82j8r4z&#10;/d5THkekqm3+FNfqfUvwF/bxtP2gf2dvHHxQ0nwc2i+KPAul3cuqeHb9mkRLiO3kkj+bCs0bNEyk&#10;EKwKuPRj037CP7RviD9qb9n21+LHi/RtPsdRl1C5tp4NNjkWFfLfCkCR3PK4zz1ryv8AZf8A2mvg&#10;X+1f8DviLY/DT4Saf4M8XyaLdJ4o0a1s4Y5LiSWKULMZY40M4LM4JdQysxBGGBal/wAEWNdXUP2S&#10;77TRMP8AiXeMLuFh16xQSf8AtSv0iUUo/M/MYuV1Zn2KxQcdz3z/AJxUMkmF4/Hmm/akwSejVDJc&#10;g/fP/j3+e1YSN0RTyZyMjrWdOx7t/LmrF5KpB2qOePrWfdXCkHB6+v8A9asZG0SEyMoxk56/ePFR&#10;ySBj19qSSVFDbX/Edqga4QDhs+/pWUjS49nUZZl6Z/i/WkC8HLFV9OKh+1xqccDvu3daj+14yYk3&#10;duB1rKRSLDsPuxNznknNNCPjPmj1xUIWYjc8W0HJ5xTTbowzLdsuf4U6/rSRcT5N/wCCxt5qlr+z&#10;ho0VtLJHDP4vhW5j3YWUfZ7ggE46bhnHqM9q2P2hf+CfPgr4nfDbw5a/s/8Ahrw34T1zR7qCe31d&#10;YDA0kAi+67xIzyvu8tgz5OVJyCTlv/BWPwNr/jD9lKW98O2s94ug65b6jex/eZLcLLG7gAchfNBP&#10;ooJPANeefGX/AIKXeCrv9nHRdL/Zu8cajF8QNQWyt002PRvOktWG0SI/nRNG5OCg27ixYEY7bWqS&#10;jDl7Sv2+fyManLze9tYtf8FA9b0H4ZftVfCv4jfEfSl1DSrXT3XUoI7VZvNWOQlgEfCt/rOhxXtv&#10;wA+NfwH/AGnPDPirwn8FvClxoqx6eLe8nk0WG1BFwsiqVEbHdjaSckdR68fP/wC394h1zwJJ+z38&#10;Sfi3BJdX2lXEc3iuOKGNmkljFlJOoUEISWWTAGFPTgV7V+z1+3f8I/j/AOMB8M/hl4N8Q6WzafNc&#10;Q3V9pcMMKbcZUBJG55yMjHH4VlU5uSEl2WvzDmUanbY+jv8Ahl/xr/0MFj/30/8AhRXZ/wDCNfHv&#10;/oo1r/4Ax/8Axqiuvnl3RtyrsYk04+4KrtLkDC9TTpZIkzgMfbn/ABqCSZiuDu9S2faqOYewbuD/&#10;ACo3Db+lR+aBwB9MZ49qaZH2gD/6woGSMWIyfxpoRwOmP1ppkkP8eP500TSt0kNAEhy3yl2/OgKz&#10;r1Y8+lRGW4PKzfe4/wDr0ebdnnz36+1Fg6nwp/wWASKb45fAW21CFZ7OTXrsT2sq7o5R9o08YYHg&#10;ggkfQmvo79sL9inwj+2T4M0Xwn4h8RXGh/2Jqn2q3vLG0R5ApjZDEN33VOVPHeNfSvAf+Cz/AIM8&#10;ax+GPh98ePDmizX9r4H8QPJqnlKT9njlaFkd8A7ULwBC3QF19RXFftT/APBTqb9pXwb4b+EP7Fsv&#10;jS38Z6zrMLXDWSNbzRJsYNb7kclyWYEkYQCMkmtKa5qaS3Un+hz+7rc0v+Cuc178Kvjt8B/H9vpk&#10;+sTaLcMY7WNj514ba4tpNnAPzPnHQ8noeh+kf2Rf20fjB+0R8RLrwh44/Y88TeA9Lh0iS7t9d1pr&#10;gxzyLJEggw9rEoYh3bhyf3Z4OSR82/8ABW3SvG/hLTvgHqslhqGt6l4fmuX1C4t42kkmmhWwZmJA&#10;PLFH5PevX/gR/wAFPtQ+OPxa0X4XWX7LfjDSbfVrvyp9Xv8APlWi7C29sR4xldvJA561pD4baPV/&#10;8ORf3mea+Pvgf+3F+wB+0V4w+O/7MXgmHxp4O8WX0l7qmkxxG4mRWkeUxvChEwZGeTbJGGXBG4c7&#10;a91/YS/a0+A/7XfhPxXp/hn4U6Z4M8XLCw8VaVb2kKtdq5dRN5qIrTDczA7xuVm5zuDHyHxt8S/2&#10;/f2Qf2nvGGqwfCrxZ8XPA/iSRpvDlrZz3M8emq0hZIwUjl8kpuaMqVAYBSDwBW5/wTd+BPxyX46/&#10;Ef8Aa8+NXw+k8HN428yPT/DVxCY5k8ydZndkYB0C7EUF1VnLM2B3uMr07N9PmvIyUb7E3/BBzWbZ&#10;v2afFmmrdM3k+OJH54+9aW3/AMSa+5ftsGNiPu4r4o/4JQfAP40fs6/CvxzoXxE8FTaTdX+vLc6N&#10;DdvGfPUQ7N3yscAkL1x1r6M+2/GiU/6q2jz935osfzNeFnnEEMprwh9Xq1eZX/dw5kumrurM7cHg&#10;niKd+eMbfzOx6Q92ir8y9vUVWlvgRsW1xj/arnfCE3i1YZm8XXEbSMy/ZxDt4HOen4Vpy3UOMH9a&#10;7sDjPr2FjXdOUOb7M1aS9VrYzq0PZVHHmTt1WqCa4mPRdo/nVR5ZHJBm74bj0pZbqHPLr1/pVeW4&#10;T7xbG1cH/P5V0SFFHm/7T/gjTfHXw3bTtZgF1ZrcKb6GQnBiIOeRyMHbyK+Z/BVta6E8nhyxu/Ot&#10;bGZhbyBSqrGcbUBJ52jjP0+tfamowW2p2EunXll5sM0ZjmjKFgykYINeF/FH9nDwt4Rs7n4g6DqG&#10;q77dcLp80ytAqu67m+6GJHGMscD1r5vNMtlUxH1mHbU+2yHPKeHy94GrfWSceqvfqeZ3Xiq5iJYS&#10;Aqib2K9//rV8t/tkftSv4OtprCxvtsjDCqrHJ/AGvfPGN60EskSMV3IVx7DqK/O39q4XNz8dmi1Y&#10;yfZU3PBGFJB+YAkD1xXh0cPTqy5Zq6PrI5hWw1FzpvU3vgJ8MfE3xn8aL458aTzSQwyb44XY47n+&#10;XP4V9jQ/Hy68AW1po+p2am3it/KjlEg4wOAe/wCNfNPwb/a++BHgC3s/AvmzSX5Ty/s32dwfM79A&#10;a3/ib8XfB/iKzYafpd1DJJHkL+9jLcZGPk6en6V3SwsZS96HurYmjj69Sn+7muZ73ZqfE39p7+zv&#10;GMghnZpMF1CsO/TNcbqPxz8U/Hy8uPh1POq2M1qfM+YsHYEd8euP0rwj4lakk99gnU1GMeQ07jA9&#10;OFBx+Nbnwf8AHvir4cwS6p4Z8DNcNJbMIy1t5jFVI3HLHqCV9xkV5WJyrDx/eQiubpex0YjOMwqV&#10;I069S0FvY5jxx4c1/wCFvjCSSxEkUsDfvkXIEi/44717T+z78adV1O4t1a6fy+PlZs+2P89K8A8U&#10;/HXXvjV4huLhvDbRyRvtuGjXGOfqa7n4FW50pWuZo/L8yRtvOD1wP1BrrxeH58FaslzWPFp49qpL&#10;2UnyLY+6PCmh6h8QvEGg6BoJ1BbjU9ctY5Liws5JzbqxKGWQRg7Y1DDcxKqO55r1r4l+Pv27/wBi&#10;v9o3VPEPhz4e+Jviz8OdYsFi0PR7GaST+zWAU7MRRStCyMGAyhV0cc7gQvN/8E3PFOuaNrV5rlt4&#10;Z+3XF9btp2nh7oQxrM6vcYYkHgpbMSwBK8DBzx7f4h/b6bw94ok8KN8KpJJvsOpTwzJdMVZ7M62G&#10;Rj5WFLf2QpUZyRM2AfKJb2eGcDTwuF9rb3pdfJPQ+N4hzCrjMQqTfux2Xm9ziP8AgnR8FfjPqHx2&#10;+Iv7Xnxt8AP4NPjRHg0/wzNDtkCSzJLI7owDKB5aKCyqzlnbAGM9J/wS/wDgz8bP2cvgd4s8HfE7&#10;wbJpV9deJJb/AEeGS8hm8+NreJA37qRtvzR9G2mtW1/au8d65qF1Bod34aa+tvBlxfWGk/bPLj1O&#10;7jvriByDIRMEQWbfMiOq+aSxYBCz9L/aq+JmrSeFL+XQrTT9P17V7GC787T5POjjmF6Cp3yLsbfb&#10;IuTnHmYAJIFfQ1oyrU5Qva99Vo1puvNdDwafLCSfbU9e/tz4zSow8m1jPptTj9TW14cvfE8VgyeK&#10;P39wZsqY9uAmBgcAd814BbfHH9qHVdT0DyPBt5bwrrlra+IFh8OyeWEMNh9oJMiF9iyyXeGjPG0Z&#10;JVHr0j4AeN/iXr3hO8/4WfZ3UOoWupSQRz3VibX7TGEjPmJG0cbBNzOvKnlTteVQsr/N5bw7/ZmJ&#10;9u8XWquzVpzvHXrayVz0q2M+sR5OSMfRWf3nos0t3KuVsXJx97cOB3NU5vt8meI1HTDP0qKXUZZM&#10;/NmoXnk3cN+de9JnPGNh5jm3fPdIO/y00wqDnz/pUMsrgBfMxzx8vWoxJIA2TnPPNZSLSLGQmWES&#10;twTyaja5cY2nbnuahIZhtWUjHpTGARdxBOD161nItEzTN/rDcZ/4F+H9KiaUDLZ9qjZIicEruHH4&#10;0xgsQ/1XB/iVjSKMj4l+ONG8AeCNQ8VeIbR57W3hAa1jhLtMzsESMKAclmZV6Y+bnjNeZ6RZ/sqe&#10;AfEF94z8MfBGxstVspE8y9sfCIjZZGj3ssLlFUOqElgpDYyME8V6d4x8I6B478O3HhbxBbNJaXW3&#10;zMPjBVg6nnI4ZQecjjnPSueu/gb4AuTdSX39oSNeLF5v/E2njKsiqu5djr5bMFAYrjdyDwSCe7y2&#10;YS1G6t8WvBGqXuj6bqXhuW9/tXWrrTbR7iG3CRSwuVdz50inB2kgIGcj+HtTf+FwaZpmp67oGl+B&#10;rxV0FpPMkheBI5VSBZXZQG3DbviXlQSZVIzhtt1vhP4DOorq8em3IuF1Bb5SuqXCqk4UruVBJtUE&#10;MdygBW6sCcEXrbwb4TsNW1HXLbw9aJfasoGpXCwjdcALtAc9xgAc9gKz93t/V/8AIn3j3r/heHhT&#10;0m/Kitb/AIQjwX/0Kth/4Ap/hRW3Mive7nmjyArw46j8KYWwMiQZIx9KrMUIyzNwKULGRjB/Cu45&#10;SwvyrktxSM6NgbhuUZzjrUSqicL+K888U4GIcBF9eRSGKZIwMl898Z60n2mFeCaardGKKOfTr707&#10;dkbtxGD0XiiwwMwJxhmoSZicKmfbFRiSTHDE8UK0mCQ3T+LdSBnL/Fr4s6T8LrTRhqukzXk3iDXo&#10;NJ0+3jwN0jq8jli3ACwxSsAfvMqoMFhXB6X8Z/gB8NdKuPG/hP4MyaTDLczxSX2neGYLUXNtCkks&#10;1yGBXzIkWGRiuTJlR8mWAPpXjPwD4c8ePpc2vRTGTRdSXUNPkt7gxtFOIpIt2V6/JK6kf7Xriubu&#10;f2ZPgnfWLaZeeEppLaW9a7aA6xd7NzCQNGB5vELLNKrQDETLIyshBIqo8vVGb5rloftC+G5dW0PS&#10;IdIuGbWte1LSY5HeNRFLZXTW0hPzchmQlQMkgZIB4qHTf2hLzU/i7q3wi0/wNNJcafcGG3vvtyKl&#10;yI49MluWwVynlxapCyjJMhjkA28Z0Lb4I/DG3v11WDw+/nR61Nq0bHULjal5M7SSyKDJhQ7szFAA&#10;hJyR3rZtPB3hDT/ENx4usvDOnx6tdrsutUiskW4lXai4aUDcRiKIYJx+7X+6MVfyJ5WeU2v7bpup&#10;o7P/AIQL7LJd+FxrOmtdaiNkw+yfaJFYhMosRKB3x91wwBwRUU/7VHxFv7vUn8NaPpssuneDWv4N&#10;PeZlgu7v7ZLARvdUlVV+zvg7MYckg7Rn1yDwZ4MtYljtPCOmQpHAYo1hsI1VYyCpjAAGF2nG3pjj&#10;pU9noOgabJCbDQbOA29utvCYbZF8uJeiLgcKP7o4quaPRE8su545N+194h1HTfDer6XFZWtprWqW&#10;MUt1eW+3yoJn1NWYiWeIIf8AQE6sSDIQFdiqlnjL9pP4yWth5/g/QftT23iBbC88vSXk8raL8yb1&#10;LA7VW2hkYrlgkwKqxZQfcxIR8ybumPlNGcH7/wBafN5C5Zdzi/gb40+I+u6n4o0/4jRXDLZa066X&#10;dNpbW0MluWcKkW9EZtoVck7wd25ZGVgF76W6EZbbGv8A3z0/z6VV3EYQ4P1oMwBwrVD1HFcpO10S&#10;jD5eW9uaia8mY7d/Hao2kO751Hf8aY0m0cnvj73T2qeUodLLODtMnGKy/EmkL4g0S80SaXaLq3eP&#10;ft+7kYz74NX5XwFzxzz0zUcoDA4P/wBaonHmi0zSnJxldHwN8VLq/wBJ1G+0fVYfLurS4aORep3K&#10;eR/n+tfMXx28BWfiXW9M8bwW29rW8UXa7P4Dwffqc19zft0eCU1DxdH4g8M20bXjWK/bouhnwSAw&#10;5xvCgD6Yr5j0vRIdWuZAGbaOHjkXp26fUV8dXpxpVJQT2Z+lZfWWJw8Kklujzbxv+yj4b8Uajp3x&#10;I8IWkNvq2lmKWNkjB87aQdrDuccY7j6V6rb/ABj+FWpx/wDCPfGX4TR2N9c6TdW4uPLTyN3n+ZEE&#10;LAHJB9tp45BzWzYWd1o1mptxviVccnoPzrzH9oH4gaVBprWt6VWFfmaN49yZxx+OKzpy9vHll02P&#10;RqYTCSvKfu3+0v1Lfx78TfswP4nsvF+h+GQsjW8oEcdiFBGUOSGAG4Y689TXm91J41+I8LaT4N8M&#10;Q6PoJ+0xPq1x8rO0zxtiMY6gLyeRlh6CvJNa+MdnZTbdPWKTY2Iwykqp9QCela/gr42eLPFOpQ2F&#10;zfXNzHHhLW3GVjiGf4V/wrHEYWpGLlbbuc9HD5RTl+8qOo1okuvq+x1Uv7O/hPwNokieHsSGNW8y&#10;4ZsmaU8sx/kP/r1geFtMubbVbfRozwrhWx/E3pXsOv2d/pnhuGPUIWWeSMPt46ntj2/pXrX/AATI&#10;/Z68BePPirL8Q/iLqdqzaJLHNoWhzSoGv7nLN5pQ8ukZUHaByWXPAw2GXSxGOqezve7t/wAE4M7q&#10;0cFflVrLVLu+h9kfsV/s3eH/AIOfCLRdW8TeFLX/AISy4tWnvb64tV+1W4k6QbyNygIFDKCBu3cc&#10;kn2CHRtAtZ/tVnoFnFJuLeZHaorBsuc5AznMspz6yP8A3jl265lO+GzbH+3x9KfIl71Ijj7fNJ3/&#10;AAr7+jRjRpRpx2R+dynKpNye7FRYEUCKFAq42hFAxTt+CXKr1/pUf2e6Y5a7VD/FtUn+tBtmbAe6&#10;OP8AdxVgh7SMy8Oq980wvH1WX+XpSGxhBYvcu3+0vemm20uL5pZ5M56b6TAV5gDhpeMdVHSozco/&#10;AfpyfehX0VSPMLP/ALQzgUfatNJVkgbpnpjNSVcRplAHPcn71M+0BVK8fLz/APWpzXNpnabfH+9+&#10;NNM0RY4T/vleKkobJLj5mZRj9Ka06nJD5/GnedGuXO702kdKGulUZ8nqfSs7FEckiltqnPf/AOvS&#10;K8vVo/lPGcUSXcm4qqYUf3aY8zSHNwffG6pK1BpLXPyxtu7tu4qNmjZcx5PbbxmiQWMKtJLlffzM&#10;D61A17bM2LaL5f7u0nNSwuSsGVd2PpzUZOwgkcEYzUPmyD93tb5T6012k27tpx/WoYz6c2yf89F/&#10;Simbz/dk/wC+qK2shnigZScKx96dliMZxxULOg79O1G3OMn3ziu45CwWHZvem+djkyf/AF6hIVec&#10;+2RTgFzuKnoaAJBcbedoP+zTRcBsjY3ekZogMg/99d6UyEnaQp96Q0OW5YttUdPQUbzv/eflzTTI&#10;7L5bT4ReNq8UnmP92NMZ9aAuSnc3G0laEjIPHWoSkzkmSXGf7tJ9ntQN3k5P95s0yWWWVgD89II5&#10;CNqJjnjg1XKp0jmZfzz+FI1rbn/W3N02e/2gimFi0kEvUg8U11cLyKrrbxKpYX90vbibpz7ihReg&#10;/urvzN38MlBOpOWPUnt2pUDN9wD3qu0mrKuxYIev3tw4pslvdSti5vFT/YVSe1MkuMg6yzquPvfM&#10;Bmk8y2VdxnWqR02Bjua7k9PlXj86Hs7IH/XSn6c0g1LT3loo++7N/dXOKabuHkrak9gWbH414L+1&#10;z+3v8C/2TNJm0/WNSk1rxQ0e6z8NaVKpmyR8pmYAiBOh+bLEHKqe35X/ALQX/BRv9rr42ardXt78&#10;XLrw7pDzkwaPod8bSKFeykoQ7455ckn9KHKEdyoU6kj9lPif+0f8E/gzA1z8UPidoeicDEN5fL55&#10;7cRLl259FNfIP7SH/Bdz4DfDaddE+DHgq78aagzALdXU32K0XOMbcqzv6fdT1BIFfk/c+K/F3jC7&#10;vp01KbVL5IZJpria4LOsaj5n+Y7icc8ZOATjAJHIamt3aePGtL2eSWS22/6xSvzBfTtg5GOoIrnl&#10;iKftPZxeu56UctxUcH9alB8l7X6N+R+vfwX/AGkvHf7U3w1ufjJ8RYLG3urzUJYLW30+Bkt4448I&#10;dgZmb74cZJJOBn0HJeLba50vV21zR8RyuMzKWO2T/wCvUH7IqW+jfsq+D7O3wv2jRo7mTb0MkuZX&#10;P/fTn860PE9zEQwnUHzCRg/4V8LWrc+OnJ9Wz9KwmFjTwFOHaK/zIfCPxU8PXOqLoWvMIRdfLGsu&#10;PlYDp9T/AErk/it8PvBniC9m0fVLuFd6sUkXBwuOx55/P+VcH+0V4V1KfR49f0W3uGmsZGnje1U+&#10;ZGQpO7jqAAffn3r5x8WftJ+NyI7K5v7hpLf5oyfl7dMZ78/n716FPBqvHmpuzOGpmbwMnTqxvF7H&#10;qV3+zf8AD8a8+nLcHJky0jduT83rXeeA/DH7P/wflW7uIZLq6hXf5lwQVDZJBHt69T+dfIF7+0L4&#10;tsdQa7+2TNM3yt8x7nODWZf/ABm8X+K5I7S4u5VVo8K7McnBz6+hNZ4jLMTiIcs56EUeIsuw/vUq&#10;S5umh9WfE/8AaH0bxb4xTSdHlWO329cdTuAwp/P868r/AGtfiBrHhw+EItB1Oazm/wBLlt7i2mKt&#10;FIpi2upGCCPXPSub8E+G9Vv5odRNtcKiNvEzZKSf7Pbedw+mB68VR/bbvyZPCqoPnhhuGwPfZ/hW&#10;OCw9HC5hShT6X/I8jMcRVxuHqVqm7af4n03+xp/wWs/aK+BZtdF+OF5ceOPDPyxTR6ldZv7P/biu&#10;GyXGP4JMg4wGTOa/TL9nr/goz+yj+0vGkHgD4gR2mpSY/wCJP4gUWdyeOihmKSH2Rm6fSv50tH1G&#10;6g1t9GSY+TPHhI3c7ScZ28/oe1dd4L8dalZqNChEyTbtq7uuScfwk19gqso76nyvs4y1P6ZoNVm1&#10;CBbrTprVopPuyRMGBHqCOKcJLthiWfd67VAr8M/gb+1N8d/gd4dXw34D+KusafbySLNNa2t4/lbu&#10;+Ebge5A5r3z4d/8ABXX9prw1PHb+I9S0fX4w372PUtOWOTbkcK8BT36g9e9EcTSZPsJdz9TME4V2&#10;P4twKDt3keX2GGP418S/DL/gtz8BNb8QL4Y+Lvhq48NTCQRSX9teJc2yP3Zl+WRQD12q5HTnk19f&#10;eCviD4J+JegQ+KvAHizT9Z024H7m8027SWMnjjKk8juDgjPQVsmpbESjKL1N3hD9KQOoZSF9R+lQ&#10;sD8qq/v83SlQlG3Yzk/lSFqPZlzuVeB1oHChfwJNRg7VLIfXineYSV2jtSsVHUFO4tzkfypp6EZO&#10;NvSpFRyuAo47mjyVI5HbnjrUcpXMQ8DLDOMcU2VcA/d68/L1qwYWPAGPwqLyyzbhxjnmlylFcmPI&#10;byVbac/vFBxSfan2sxf8QB/n/wDVU0kTrk/ePXbkVWlQqcshz7VEo6jQyS4lPzBuPaoTOMEZ6+lL&#10;OwDYGKgZsE7Wb+dRYZ9Qed/sf+O0VDz6tRW1vIo8TCbOUP1oyNoAPTrUIc7DljTt390nPXNdljjJ&#10;9x8sH35o83uQfrUAJIzzz+lScEdfQUwJBgncW5XvTtwEn3P5VCDnnPt6VJ5RPLH8eKQxCxBw0f3u&#10;3rSlpD0bb+NKAB0GP+A9aCBgAcdvSgBNx6MfpSOWK8Dr+lG0KcAZ/lSZKjr+FSLoBcIRGB7H60jS&#10;DqG57UzG35sfX6UgdShI57/WmA8uyjB65x0o81e44x0xUe7HOfwJFMkmz8qJ939aYE4uZN2N21f4&#10;QKDMSvzdufxqvJKBHvdwB1ye1fJf7Xv/AAUw0L4cXF18M/2f449e8SLmK81TaXs9MJDc7lz5jjBO&#10;ACPlPDYIo2Kp06laooQV2z6G+MX7Q/wf+AWif8JB8W/H+n6PEyboLeeYGaf/AK5xDLvz6DA718H/&#10;ALU//BbRr3S77wz8AtBl0q2kzCviS/kBunzkHyYVBCMcDDEsw9FPI+W/iVpnxB+KXiVfGfxO+IF1&#10;qV5fzSyXUwZkkeJVBURidS7OwPy4GBgcYrifEPwi8GTxL9ke4tNSh0/zZZL64LNwxO6SLDNF8hGS&#10;pI+X7o3VnKpPoj1oZJiuXmkl6HH+M/i54y8Xa415ftIq392Xur68lMjOzHl3IJZj35bP41mXXg62&#10;uNMkvNU1mSaRd5aNodkabCplHP33QZPl5yVfJAwM5Xj3QPEfhfxJPoaW26a33/aLWNvMwqAlmGO2&#10;Buz6VveG/Ft34m02PTU1CeC7t9oVWk24YABc7s8YGCMY6MQcDHiZjPEKKcJWXX+tz67g/D5ZUxE6&#10;ONpXk37rd7XW67XW6K9rd6fPaf2jYW9rp8lnMRHDC3krG/zEIzKAXKkrhhgHK5PDFeD8SarLd+Jl&#10;vb1pFvGyl4skZU7+ucY+UfN05/LBPYarv0CQahpcRWG6i8poS7Hed4LW5d32Almd1O05XK8/Mp5/&#10;4gQy6zFHrdvLHM0eBHLGdzyoijcWbgM6rtzjOQuc/K2OXBzUasW9n+Hke/xHhp1stqU46SjZtLaV&#10;tpLaztpt5PofoB+w/wDEW18T/s0+H7KC5UyaUkljcRg8p5TkJn6oVP413PifUYjIAG+YMR06f55r&#10;4a/YS+PMPw28aXXhDV7zZp+tKu0tjEdwowD7ZXg/7or68udbN4+5trc8Ybt6152Lw/sMVK3XVHl5&#10;djliMDB9VZP5HS6ZNplzZTWF9GrRyJtdGGcg183ftB/s3eGdc1ubxD4cvo7HdbsGjck4kDcY45G3&#10;Hfj9K9Y1LxA9gxIk+XoV3Vxnju6lurVm85mUdh357/57Vph3Upu8XqRjI0q0LTVz5I1T4OazZySQ&#10;vDHI6yHdt6OMjoff9K6bwT8M9Ii1SO61ZBs2gNbgDgDsa6/xjq8tuu2G3UFm4YDt2rntMuZvOaV5&#10;m+Y/dz04/wDrV0V69aVOzdjxPqeHpyuj06e+0x7VLfT7RY441x5ceOPYDpXzj+1N4pi1vx9b6Vbv&#10;uTS7NYW+b+Mkufxwy/lXqGuePbDwh4WudYu5V/dxsYl/vNjgfnXzJe6tda1qUurXkhea4maaRif4&#10;mOa58nwj9u60umnzObNsRFUVSj1H6hcy2N/bXz/w7SzDv2/pXrXwzt/Dn2lPGt5brNsVhaqeMNxl&#10;vwBIHXnPcV5fLpE+s3dvZwOfnUFi38K9z+FdnPOmn2y2FnAohjjCLg+3X65619JUtJJHh03y6nrN&#10;p8RfBxuM3enbcRtv2N19O3Azj8qr+J/ij4W0zSZIdHsvOvJozHbyt/yyY9ZPoo6DpkCvI31MhN+7&#10;HzA/e7VRl1WeX9+8v32wi4P3f881nGjEr2rtobzaxnFtZDag4YrxnPUk9/rXonws+Nvj/wAAaVKv&#10;gL4j6xoPmlTdx6ZqEkMdxjhS4RlyRng9fevJ4b2NIWRE3N3NXNDv44LJi6g7iduM1srx1Mz9KP8A&#10;gmf/AMFIdX0LxzN8Pf2i/ipfT+HdRtwNLv8AXJmna0u96BAZWyY4mTfnJKg7TwMmv0zs7y31G1jv&#10;7O8jmhlRXhmhfcrqRkMCOCCO/ev5xtI8Qx6fatI8+3y+V+bpgA/4V+nn/BH39ufwZf8Awui+AXxT&#10;8ZW9jqVrf48NyX8xVbiOZiVtg54Dh87QcBvMAHPFaU6nvWZz1I21P0E3bhtBz/WpIssnyr3rx/8A&#10;aQ/bY+A/7J97p9n8Ydav7efVoXmsY7LS5JvMRCA3IG0EEjgkHmsn9mr/AIKNfs9ftQ/EVvht8MI9&#10;cN/Hp8t40mpaasMXloyg8iRjn5weg7108klG5k5RW7PfkiI53Y56etWFtl64+vvXyN8V/wDgrl8O&#10;vBHxA1bwJ8OPgx4k8ax+H5JI9a1bS2EdvbtHkPghHyo2tl22r8vBI5r0fWf28fAuofsd6p+118Md&#10;El1i10+NPtGi3c32eWGbzY45IpCA21lEm7IyCACDgg1fspcyXUnmV7HuAt1Yfd/iprWygHn3rmvg&#10;N8UofjV8HPDXxVTSxYt4g0iC9ktVm8wQO6AsgbAyAcjOBnHQV1ZdRwRuzWVi41L6lOS3UDPH+zxV&#10;K7g8s5z+Ge/atG5ZS2E6HoKz7xl/v1EomikZtyoXgr7feqnNL0Hc9as37jJI79apSzKQdqevy461&#10;zs0R9SZeio/l/wCedFamh4ajrjb0zzTvNLc7Oh71XEkZbh+2Tn+dR32s6XpVuLnU9RgtkY4WSeZU&#10;Un0yTiu3l1OPmLy5HOevNTJyuM5HvXNp8Tfhst/DZTfEHRUuLiQR20DatCHlYnAVV35JJ4wOSeKh&#10;+J/xx+EHwS0qPXvi18RtI8P2sz7IZNUvUjMxA5CKTucjIzgHGarllorEnXKjH5Qv6804Q4yAW/E1&#10;yPwj+PfwW+OmmTav8IfiXpPiGG2bbcf2deBmhJ5G9fvLntkc4Poaq+A/2lfgn8Tfibrvwb8DeOYb&#10;7xJ4ZaQa5pqWsyG1McvlOC7oEbDkD5Sfy5o9nPmtbXcLndCLkev1o8rHVh2p20Ahhjr0oO0LwDj0&#10;qQGGNT90/wCc1Ewx8x657VMznaCc8GoXIDZZ+nXNKwyF3QjKjvzxUTyE8eYeT/CelEkhY/d285qJ&#10;mGcHjnNIYv8AF93v1pJJkRCWbaFGSx6YqKSZyePyrwr/AIKIfH0/AH9mHXNdt5WXUNXX+y9NEfUP&#10;Krb2HT7sYcg9jtoA+I/21/8Agp/8SPilrWreAPAOvNovhL7bJb2r6Upjnv4Q2A80mSQGHOxQq4OD&#10;kjNfI8/irxRpB87TvFWoQw+ZuRYbp0CHrnCnrk9e9c/qGux6ve3E1pJthfmSGThkasmz1y/Mj2rb&#10;pGXozsPnXPFYSlK51UZSp6xdvQ7Sw+Ofi3SpjY6rqUmqafJIPOtb195I+XOGbJHCr8pyvAypHFdJ&#10;f+IBeaTFqOk6vdfvozdxz2ShLi5eIf6hnPcDLY5wFYDcNmPJZ7WK63Jbptk2/NAx/i9RXQfDLV7q&#10;3tbyFVDSabJHf2+5yGVVceZjHcj5e3GeamM3LRnvZbjqs5+xqNu+3dW/rY2fFl3fa54u0nxFcJdW&#10;c9xefvftcy+YkU5FuyKyqCMZLYI6PkYzzx1nDPaX82l/bI2ktXmivftCiSYOgbCeZtHVgDyQo2gq&#10;xO7Gx4h0P+xfDs13HHqUYt71nWS625myUbcuOnEee9Z/xDs9NGtm+RNmGE01xb/K3nJtdgM8klPL&#10;csdx+dgGHfwsw0xkf7y/Ff8ADn32Tx9rl05P4oTTau9pKztpZaxV3a1hly2nXcX2q5SGO3uo0F1e&#10;rHE2JQSFIKsS8g278gkjOTkMawP7Htlnkmt3jvdMeULcR27ZMYz8vloI18tzjdyQeuMkE123haLw&#10;+9jDI8zSRw/aIZY9xZmnYIcfMWxuCMVwQMqg6sc8/q+iSHULwCVmjvI1ij8uBWbiRWzhyFJ+VgOG&#10;JJ4615tHEJVZR1XqvP8AM+mxuVzlhKdb3ZX7PVXSevRxb0ta929Tzm+S+8LasiwXGwowe3mjkDcD&#10;pyO4/I9ehr6O+B37VlzNYQ6R4ikLGNAm7HIHt6j8a8l1Tw5Zahoy2b2a28AGYXEillG85C4UDglj&#10;wmT3YAjd56Z9a8L3wmjfbtb93KqnY/qOfyr2F7PHUrPdbH5fmOBxGQ4rnhrTlq7dP66M+5tY8f2m&#10;rW/2y0ulk3Ln3PvXKeIviIr2zJNJ/qx82014Z4K+KVxq1p5aTGGZVxJDv6j1HrVnXPF94m6LzGJP&#10;btXL9XlGXKw+uRqU+aOx0PiHxTZyyM2+Qf3fasf/AISiKOPBb3znJNcrf+IpJmY7mNYeta3cG28q&#10;P5fM7jqa1+r87R59TFStcj+KHja88SzDTba4byUbhc8VyaEedsDcDA61JeXkaS+TG4Yjhmx0HcfW&#10;o9Eia5vN/WNeW969GjSjThZHhV6kqlTmZ2WhotvbeeWYNIox7L6e1aF1OGTaX6/e+lZVpfuxXcnT&#10;rTNQ1NLO2kuLj7qJn1yfSnbUi/Yi1q9Eci2Mf3mGZOThV/8Ar/yzVb7S8svmTOMd14rPsJbqUyan&#10;dACSZshT0C9hUhZJP4slfTNapdEBpJOZZNkZ+8R8vt/jW7ao8MGwyY5z9eayPDtk7XAllXKqv51e&#10;u7oRRseFx78daOVbCDVdUklnh023P+s/1h9u/wCNej/BSCLXfEVr4Om1a3s49Wljtftd2cRwFmUC&#10;RyMkKpwxwCcDgV5NokjXt7NqLvwPlT0HNdp4SvpLLUIZ4WAwwKs3qOf0qH3XQiXvRP1H/wCCoEr/&#10;AAz1n9nHxj8XrmHVLnQtQz4ouLa3DJemBtPedlRsZVishCkDhscV9Cfsjftq/sl/tGfEO88B/Anw&#10;Teafqlro8l9NcTeH7e0RoFkjjYB43LE7pUOCBn8K+Vf+Cinj5viF+yh8AfjD4gvVvpZrhJdTniQf&#10;NKYYvOXgYzuiYEeoxX0T8C/+Ck37HHxJ+K+k/CP4T+G9Ut9Y1p2gt7tfD8NtDkIXw7eYHAwv9084&#10;7c128spRUkui1bOF/F9x4P4N+I3xo/4JVfFfxn4f+InwNufEngPxVrDTxa/aqV8yIF9rCbayFtkh&#10;3QyYORwwBJPtVzqP7J3xB/4JpfEif9lLRP7N0WTR7q61LS3aQ3FtexxRyESiR3O7bGnIYqQAQa4f&#10;Wv2+/jb+y/8AG7x58NP2vPAGt+KPD99dt/whtzp2k26xNal5NicKqzK6MgbLFlaNgQSTjH/Yj+DP&#10;xEP7I/x08W3XgG80ez8faZfN4U8OGF/M8sW1wU8tMbirGZUQ4y2zjgjPQnGNRN23/wCHJ91SVu59&#10;Lf8ABLfWpNT/AGFvA1w8jM0cN7CC3YJfXCAfgAK9+a5G0oB2+9Xy3/wTp034kfDX9ifQfD2v+Dr6&#10;z1qzvbz/AIlmqWkkUgR7qR1OxsHG1gfxr1p/FnxcuAGg8M28an16/q/9K+ZzLiLB5XWVKdOpJtX9&#10;yEpLdrdadD0cFgamIo8ylFLbVpHoc86EkFttULy7+RhsGRWfo1/qc2lQvrShbsr++VOgP4e1F1ch&#10;jgufzyK9ajXjiKEaqTXMk7NWav3XR+RDhyycSG7m2kkVReQA71FSzzlzn+faqksjD73t/DwamWpS&#10;R9W739/yopnH/POitDQ/FD44/wDBPv46fswfBWx/ag+Fv7R3i7WfGen3Fpc6rZ2yysZzPIqnytrM&#10;77Xcbg4YOu4kL0rof+CsPjTxX8Qf2B/hH4/8Z6ZLpur6prlpLq1nJC0LxTvp9x5i7GAZRuGcHoK+&#10;yfHfx38H/AH9mxfjd47W7k0jSdHsJLlbCNXlYTNDEm0Myg/PKvUjg/hXyR/wVn+Jnh/9oP8A4J/e&#10;CPjZ4Ptry20zVPFlvc2sd7GqzIhhu48NtLAHI7EivQqupG6vdKa+Xl8zzJLlTV+qPQ/gL/wSn/Y7&#10;8DeIvCnxN0/xf4mm1u3az1Kxt73Xrfa06qJR8iwq7DP8OeleKftsaj8MJv8Agq/p9l+2cbxvh1Do&#10;dqumRyectuIjAcM3lYcx/afN3FOflAJwCK9q/Yy/4JgfBb4bX/gr9ozTviD4q1DV49Ot9St7e7vI&#10;Tbh5rcZXasQJXDkDn05NdF+078U/2LfjX+0XY/sSftGfDS4u9YmthLpmvXgjt4YDJD5gWO5Eqyoz&#10;bduAMMwAOeKqcZe2iopuzfut/kxyvpb/AIcr/sqfsUfCfwJ+07N+0/8Aso/GfSP+EBvtNa0k8LaL&#10;cNeI+6IAq05lbbiZVl2sCQVxx24b9iU/2J/wVx+OukZKi6t7uZVP+3dW0uf/AB+vMfg98P7H9i//&#10;AIKteHvgb+z18RrvVvDuvWeNb02S6WZoEeO4LQTbMAtGIklDEBgCM+p7/wDZlufsX/Ban4rWjZUX&#10;Gjzsvv8ALZNVU3Fyg03blkrPdW6efkSt4/M/QpXK9P8A9dOMgJwD2rlb74o+CtNupLO71n95DIVd&#10;Fhf5WBwRwPanaL8T/DGv6lHpWlXTySS7tpMJUcc96+fXEORSxCoRxVNzbskpRbv2snueh9Rxvs+d&#10;03be9uh0vmITnPRqguZBtVFP/fRqMy5X72PUVFNOh5B6f7XWvYOUSRwfnH4+9QyOfm2ruoklQ4Lr&#10;0qGSX5v89akvoOeV2GAfrgd/T61+cP8AwW8+Kcs3i3wz8L4Lr9zp+lyX1wu7/lpM+0Z+ixjH+8a/&#10;RkygDls/7QFfkJ/wWB8TSar+13r1mH3Lp9lZW0aei/Z0c/8AjzsamXQUfiPjHxVLcW962qWMjBmb&#10;5lHQjNRWGqiYRX6EOydscgZwRU2oshLIyfe+7nvXNvI+jX+WO2F29envWMuxvblOj1m7fzo7uM/M&#10;v8Vd58EJIPEPi9NM1COOJNSsZIZ55VG0RjDMfTjZ16jrx1rgdFjt9UvbWGT7nmKWVv4sc4/HpXUf&#10;D34hJZTPpsguLzU2aaEQ26FndnBT5ePlG35ecAAtwSRjNb3PYytU44iFWbsk/v7r5o2PGE1rYeHL&#10;q/mhj/feYY8bwZJJsKAQ4zuWMMeBj94vPIy7SLSz8SfD9hYiT7UEjuC8i/fKxmNk9SoEat8uWyqA&#10;YPI5nx/r41YW2l2dzHLHb5kuGhX5XuH+8Rx/CoWMdsR8VtfCbWFOiTafPdcWtwp8uRRhVbv1+YA7&#10;2wQRlRjkg14efQlLDKcd4tM/R+A8ww8uIp4Wp8E4NfO17+qu/uON8X+Kr/TZ7i//ALLkWGzvBBNZ&#10;3B3w3Mc2ZMHK5D/IvUk9OmMVVtvHUcvlXOma5JA6ADydW3SFOT92aMDd24ZQBlvx2vjVos32K9ji&#10;jj8lY4rm3tWx5sL7jFIwJJLIBGA3J5KHpk15Gk7QyYJIXOB71WDo0cVh1JK39eZ5vEmZ5pkmbypc&#10;10/ls2tLW0sl5Pdq56INQ1HVHjBXR4DGsk32pro3DhNu5nWNT83CjIKnG08DBNQ6jpenaiZIpZYL&#10;65uLVIHuReYUsDvIVMgpkgEHAADcqNrVxNpqNzp19DqWnTeXJDIGjkHZs12UFzDqF3FfPdA299bh&#10;9stwCsB3kOSrejsUA3Z2PnHeqrYeVGSaf3f1+pOWZxTzSEoVY3ldXu09HpfZLfS9r6rU5m48Navp&#10;t/cDQrnzJLVuIFz5vXG1QQN5HfHGCCM0P8R9Si/0bU9KVmj4JJKt+PWuvimEiwtcwS+ZxHIyxkcj&#10;5jE/IGWDBv4irsD2zXL+N9CjWzWcXEj3Vqyi5S4U7zHLloiGz8yhQvUA/N+A2o1/ayUaiPNzbJY4&#10;Wi6+Fdlq2vx+9K/yTMy58cmQME0nDbs/67/61Y+peIdS1Q7SUiRuFEf+NDxKTzF/49UE52JuCAV3&#10;qnGOyPjp1qs1ZsrSBndbeP7xPOK3tMs/skHlA89S3rWbpFi8H+nXf8X3Fb+da0Ltjdu/7670SMi7&#10;HcbTt+6MZ65xWbfXTalL5Tn/AEeNu/8AG3/1qfqd0QnkQkhpByQv3R61DYwLIfLjT7o4UURC410n&#10;hbyE3FR91far+k2TzNu2cH7q1KsSDam3/vnjFa2k2wt189x7rV3GWEiWzgCRj73O1jWPrczm0k2E&#10;szcAFu5Iq/fTmTMrt8u7heufesHU9ScXEcCLlmf5VUen/wBeloI0tOUWsUdlF12/vGxXQaKzfaVA&#10;JPzZGW/pWBZyrpsAScBppOQueQfStaK7Ok26q6/6RMcLH3Gahgz9cv8Agmv8XPhT4y/ZA0HwJ8Wf&#10;BVjri6X41fRNKtr3S471fOnRrpH2yAhMAzDPYL3zivpjRvHfwl8LfEO6+GHhT4Xtb31gyqp0vRre&#10;OEnFo0mwqQR5aXsEjEqoKl9pYowHw7/wRS8MaB8RvCHjDw/4hkulk0XXNM1XT2trp42jm8q6i35U&#10;jPyswwcj5vYV+gEPw68H2Xjab4hQ6aw1W4haJ7j7VIy4KxKxEZbYrFYYgWC5IjUE8V0UXF01p/Vz&#10;imvedkcTN+2V4I1PVV0Cy8F6tJdHT7O9tY75Io1c3LWixANuYfK14gkIyU2nhtybs3VP2zbvTNH1&#10;Dxuvgp5tGsI9HWa3haaSaNrtojLKJI4WgmEaT8RxyNITCflxIhrv2+FPwykjEU/gbTZFFjJZ4ltQ&#10;5MDiMPFls/KRDFkd/LXOdoxZsPA3gTSQp0rwZpdv5cMUUfl2EakRxEeWv3eAu1do7YGOlb80ekRR&#10;jLc8xtv2ydV8R/2NJ4Z0LT4F1LRLi+a3vrrdK0o0uwvoYYwGUuzG/RSFDEhMgDJK0b79qL4s6t4k&#10;hXwjpWkTaDe6bqBstVWyluIZJkfUvIYSQyMzApaQnbHFJv8AMfDI3lpJ7NbafpOnwRw2OlwQRQqF&#10;hjhhVVjAXaAoHQAADjoAB2qZZlRcJtUD+FVAAqOd9kaJSvozL+D/AI41bxx8ONK8Ua3byw3l1bkz&#10;K9n5BYhyu4Juf5SF3Kc/MpDcZwOge7Xfu9gKpNdhuflH+0PpUbXQHJcemDWWvU2jpoWZpnIPzc7a&#10;hkcbsv8Ay6VBJdlzkvuPTApkkxPH4VEtDSLPrXC+n6UUzcfU0VRR+P5/4Jeftx/Ejw7pvwa+N37Y&#10;lrceAdNmiH9nWPnyyPDH9xQjIgJUYC73YJwQDtAP0h+0V+wh4M+OP7Meh/sveH/E0nhvR/D91ZvZ&#10;3UdqLh/LgjdNuCy5Zt+S2eTk45rL8S3v7Q2qDxFZWR8aMo1tQ62Nvb26/wBn+bJ5X2KXCOX2eU0m&#10;DnAYEgkqbGsaJ+0b4j8JL4b1HTvERvrfxJpd7eXlrqy26XVr9giFxBG0F3A+FuQ7Mm5EPUbx8p9J&#10;xVRWlO92r9/X5HkuUZaanlfhP/gi5oek6tp+oeIP2rfGOoQ6bNFLDZ/Z1RR5bAqvzSOAvAGMdK9y&#10;/a0/YQ+AH7YzWeo/Eq3vrHWdPh8iz13RbpYrhYi2fKbcrLIu4kgMpwScYyc2PiF8LPiB4x+PWm+I&#10;rdpk8OnSIbXU5Y9bkhURhb9Z4RCjZLSefanfxjyQdwKgHC8YfszfEjXPiFpXirw/4xtrKz03xDNd&#10;y27TSHz7N73T7nyCAMAg2rEHPykIOjNiZWnZTk9/uZXTZlT9mn9iP9kT9iDxBa+JvDmq3F94i1ef&#10;+y7DWPEF6k07SPyYogiqiMQuCwXdj5c/MQey0/4Z/skeD/jHqv7V1jqWlW/ibU9Of+0te/4SJ2ha&#10;1WGNnPl+aYgoiRGLBeg3Z71x/wAPv2RvHnhXXfDOs33irRPL0DVmma1tLHyxPCbe1hLllRGaV2tv&#10;MO/dguAWYLzD4S/YQ/4RfwFfeAU+Kc0ltd2txDBIun7WtvO0v7E+w+ZnHmFph6ZCdg1H7vTfT9Su&#10;aXY9Q1n4g/s26dYz+JdT8SaTIhga8kmjkabKeUZy+EySPLy/A5HTNWvBnxO+Cet+JbTRPBPkyX1z&#10;YtdQvb6VKojj8yaEh32ARP5lvOmxyrboXGMqa43xF+yLovi7Uri/8TeOtSaO80OSwurW2jADStbP&#10;a+erymSQN5LkYZ2ywDEnHO14S/Zs8EeDPE+h+JtJ1XUFPh21ubfT7VxBt2TSzSHc4iErY85gR5mJ&#10;NkbyCSRA9ebRyXI8PW9pTw0FK97qMU7663te97G/1rFy91ydvV7HqTXHHzPxUbykDkioUlLfIoNM&#10;a4ijGGG5s/dyB+ddwku5M823kzrjdUXmjb+7Zn3d6je4QjEUYHPNNlnuB8scgX1+X9KAJG3bcn/6&#10;1fir/wAFPdUe6/a+8cskfzQassbf7WIox/Q1+0RndgN/yn+dfiP/AMFMbw2v7YnxAM6n/kNMDkY4&#10;KIQ35VnPRr+uwfaR843+qwNIY7iNlYEjK9KztSto54Mb90bcbh2qfW1SUNcBN0f8R2/dP9KxRe3m&#10;mkupMsP91uwrA6kSaXqtzaS/ZGY7om3K3qPWpvE+q6vNE2p2uoMFf/j4jjXbn347f1rL14q8ceq6&#10;e3f5h0I9quaZqSaja+b8p4w9RJsqMpR0TJNB8QvcWxhkOGBwRnrzXdfCa+kl1q700bcTWbE/KOuQ&#10;O4I4Vm6gjFeSzzHR9WaJWyv8H+6a7z4Uau76xc3UUpBXTZmY5I6Lkfrj/wDVXDj4KeEn6H0HCmIl&#10;h+IMNJfzWfo9H+BvfE62tppPMZWW5msbl1k42lvJVmJxyc7JupJ3MCeK8hulKnj/AOvXtXxFjzZi&#10;RbeSQyK9tu3HckbC5JcHJxgJknuvB715Xpmi2lz5Vxq88yxSybYILRd003IBKjtjnrwSCPpx5VUU&#10;cL739bn0XHGEqYjOUqa3u+1tI7v+uiMfzWKAD5W6BfWum8ILd6n4fv7RZCyWs8ciweUsgPmfI7FT&#10;94AiI+20n3qvd+ELN7GO5srK+t5JGCRyTyLJCzcDbuQfKS24DPtn2b4KGZruS6jXy/s7xyiRiq7y&#10;CwDYOeiN09K7q041qLa6WPnstwtbA5nBVNpJrS63T9Ho7PY3mC6hYNcy24m3RidWmhXYSNodsMQB&#10;80oA648vH0i8Rm5v/CiuliTb/Y0uZrpbj71wH2HKqxBAUhfm5HDcbjmdbwLJHMJmjeTIkkaRWDr/&#10;AKRJuwVOAGCFeCQOOSBiHWLiytgtvc3N8dRg0GRY1nkcwqrq4YDLHqjcbSFLZ4xXDH3Zo+trOM8P&#10;Pme8bO9tW9eqbvZvTd9zg7gqsLMByfaqdnatqFxkn92vzSe59Kt3kTzYihHztzyP1qWOKO2i8iBR&#10;/tN0Jr2ZOx+X7MJDuYD+HPr1qSW5gt4DM/8Ad+7jr7VGWTH8NUbqRtSuxEn+rThaUV0Euxf03dIG&#10;upkVmkbj0A//AFVfjjSP5Yxj36YrNsp1iHlj+EfWtSxtheNs25X3NA4lrTrfzRvb/gRFaEsixx4U&#10;jbjGe9SW9kttB/ssO1Z+rTqq+WnXpnOD1prVjKs9z8pZj67R6CsUX0UF813Lz5QxGuOrGreo3arC&#10;XLHpnr0rEsbrE/nwxeZcM+5Qwyqehx3NUthHR206aYP7W1pvMmZcw227p9R2q74de51K+bV9SJJA&#10;zs7KPSsOwsZZrgTXhaa4ZgNzckVvXksejWq6dE/+kTfe2noDUSRJ+in/AAQi8Ysnxe8XeE1fEd94&#10;dFyuWPLQzov8pjX6eeaSN2W6YDetfjL/AMEhvidbfD39rfw5ZaoyR22trNpbMzEBWlibyvxMqov/&#10;AAKv2UcY+6OvUE9a2ofC15nPL42OLhgTuwffvUbsxzty2BUbyrnh+fSo2m5wD/8AXrUIk0k8m7Dj&#10;b2qIyyY+QfSomuAB/wDX6VC00e3dub8O1SytCaS7XfsKN/3zT1kXG5nQf3t30qo1/cIMJeSKtV3f&#10;eWkdsnvu9agu5ofbkw0cb7uzYqNrstt+VcdaptO4AACL+n4801ZHY/Lzzzx196ks+w9x/wBmio8n&#10;1/SigqyPAg53crTkbjlh+XQVC8h6n1oWRTlsfWvSR53Qsq5B2hsinGWPPMvPPAzVRblgNrf1pVmK&#10;rkrRJMssMxPRske9KhXGQSOPl5/Wq8cx3gK3f5sUPcnO2McdKm3UZaae3Tkhm/rTWvWPC2igehqu&#10;sjdGHenB328DtxzUjXkSNcXLngqq+irjmmxyqvCrt61GGbuccfdpr4BIDH5uuMYFGiAmFxNjCS7Q&#10;3T5ajZ0A4kb8T3pgKDJw3FJ+6UHjdzQVYe8y43Z79c1+NX/BX3S7DT/20PE1xb/MtxDZSSKuOHa0&#10;iyK/ZFXjVWKx/wAPP51+K3/BTvWZb/8AbF8fRai7bodYjijHogt49v4Y/KsanQL+8j5Vv79tLkaO&#10;VD5LZ4Hb0FZclyjuTat50X8S/wAS+2O9aWtCEO0cku1T0Vj+lc7qOiXUZ+020pY542tyawb5vI6F&#10;dDZ7yTTZe728gxIvPH+Bqvpl4dMv8K+6GU7kb156VDNqGrW37nUbZpF9WXn86p3LokPn2Vwdgbc0&#10;TDlfoe/6VPqV0Njxf81vDfIv3TtZv1FdJ8Ibk2JmM0xhmvlEMTGXaPLP3ww7qVy3UY2d84OH4btj&#10;4gs5LfyjM0cLTRoq55Uemf8AJxVrwrq2m6PqbLd+ZdTs37tYMbVIIz8x9DyTznHpXFivepypo+l4&#10;doxo46niajtG9rv8fn2seofEadxHp9k8sdt5tw+5o8nzXjhctGB/tGcp9ScnHA4vT7RnuxcSbmhs&#10;lt4ZFjkcyKAqEqmzG3Lk57bsDdkgndE3jTxDo+oeOz4ZEug6Xocq/bMKyws0yRiZQxJBM8ka7sZK&#10;nsa57TZILqJWxIJLq3i+w3PmL+6mj2q3UHaBhGPcKCc15OFpzp0bP52/rdI+2zjG4XGZqpRvZ6pN&#10;NaJJJ+actu+ly1rGuRWWn3lpfaTawRNp6/ZVW586YzMoBjOWJAUs55AwU6njOaqbdfk0/TFk3RNm&#10;8kQhd106BCu8Dop3kHB53YAzmrF/eaijus8eoW8yxnasLo2Om1d+wlDzwAflO4YXkUzS7KVBGbTS&#10;f9HadgzXE2xZiynhmYqckd846YALc9FPlpxv38zgxHtMZiIx1sn21WrdtFpv2Vkralrzc31rbxS7&#10;I442nuJskEIEkO4hQXAHm4Y4LfKWxwaz/G+uXEtjdWcmqtJG18v9nojIjvb4OBJHHhRgCMjIHLNj&#10;vjTvdX0xHbRI9Xmivr6KZdUn+zLIIoxGTtGGPJ/eAsNnyyHcByRxWtanDc3nnxszLHEkUJkADbFU&#10;KCRzgkD8K2w1OVSom1t/X9eR5+dYyOFwsqVOV+Z2dn5bNJ9FZ67N2voyCRkhbH8TfeZeuahZ9rkZ&#10;3dR71EZ3Y8t+FVp7rG6NHy3vXpq58ETX14Zf3MA5/i9vaptOj2rgj5jz6YqtZwAtvb9a07dUA8to&#10;j8w+XaKY+pIthLM6pGnzfxba6DR9OS1gDMx3Y/vVDpFmGi81wVPbdV6SYj5SeB932/zmpd+gBd3W&#10;2MOrAfnzWDqV6PNbn6ZNWtU1AqphRu1Ys8nmSYB6fxVS7DZQ127k8kjJUkYFP0GCRYd9rGoOMM7L&#10;z9Ko6juudTjttrYzn5a6a1gg0S3W5vQzMF/dw8encf0piJ4ZIPD1qb6/fdM3+pjb19ap6Y93f3H9&#10;qXTNvY5VTUKR3mtXhvrwblz8qdq39Lsn2/aJkGF6ClLYk7f4LeLtR8B+O9D8Z2Mvk3GmazaXlvIq&#10;/deKUOp9+VFf0DQX1tc2kV5E+5JY1dWDcMCM5FfzvaDM8t2rkZ/eLtx7V+5v7FHxItvih+yf4D8Y&#10;2pkZ28OwWly0mNxnth9nlPB6GSJiO+CMgHiig/faMavdHqMjq/AibJ43D/PNRODj/j63cf3cUjyy&#10;E8/hUEhOfmrqJQ5nkVufX8KieU5IUDHcdxTXkfG0lsf3T/Oo3I+Yj1/OpHEc0zA/O33ufrTJHDfK&#10;enp61E8rLxjbj16Vh/Eb4g+Fvhh4I1L4g+N9VWz0nSbRri9uG5wg7ADksTwAOSSAOtTyyky12Rvm&#10;Unrt9P1pUlKLno2cH6elfD//AA+V0aLUV8ST/s0eLI/BMl99nj8UMw5OePl2eVvwCdglzx1Nemft&#10;lft16l+z38LfB/xW+FXhbT/E+n+L5lWyuLqWWNdjxLLE2AAcspPBwR35yKr2cua119/YXMr7n6r+&#10;b7iivG/+F0ftC/8AREI/++m/+KorH3e5pzx7m8fA3hYNtGl8Y/57yf8AxVKvgXwsRuOl87v+e7+v&#10;+9RRXXzS01OaSRKvgbwqI939lc/9dn/+Kpx8EeGDHn+zO+P9c/8A8VRRS5pFJLlRLc+BvC0KqkWl&#10;7Q33sTPzz/vVAPBHhj5f+JZ16/v3/wDiqKKLs15Y32JF8F+GfmP9m/8AkZ/T/eqOfwV4ZVfl0z/l&#10;oB/rn9frRRU8zKSQreCPDBYsdM5/67P/APFUDwP4XIydM/8AI7//ABVFFHNIm2oweB/C5XB0z/yM&#10;/p/vUo8D+FslP7L4/wCuz+v+9RRQ2yrA3gfwv0/sz+L/AJ7yf/FV+Xv/AAUm/Zz+DOs/ta+JtT1H&#10;wYHnubSzed1v7hd7C2iGcLIBnHtRRUT3QrI+dtW/ZS+AV1ass/gENtUY/wCJnden/XWsBP2UvgGk&#10;ny+BCP8AuLXf/wAdoorLqzYtR/sp/AKYlJfAW5dvQ6pdf/Hayda/ZA/Z1Scqnw6VRjOF1W7H/tWi&#10;igDuPh5+yp8ALTRLy3tfh3DGrWMQk2X1wC4YHIY+ZlvXnPPPXmuNh/ZM/Z+j1CNl+H4/e3A8z/ia&#10;XXzcj/prRRXDSjH2k9D6jMKlT6nhld6J28tT0jTP2avgnYfDjXvDNn4K8uwmtF821XUbna2dsp/5&#10;af340P8AwEdhiuP0j9lb4CwaJeeV4CUNGEkif+0rrdG24cqfNyp+mM0UVXLH2e3U4KlSp/aTd3ez&#10;/Itat+zJ8ENNsNP/ALP8FtCsyieSOPVLpVMgPXaJcD6AYPpRqv7MPwP+x27/APCGSbruRZJz/a13&#10;y33cj978vHHGMDiiipjThdaI76mJxHs5rndrLq+xjw/sufAuPRDpqeCWEDXjM0f9rXeCdo/6a+3+&#10;c1lj9kz9n5n3nwByTz/xNbv/AOO0UV1U0lex4OKnOTjzO9kiM/skfs9ng/D/AL/9Ba7/APjtR/8A&#10;DIP7O2/zD8PPm/7C13/8doorQ5Sxbfsk/s9jgfD7/wAqt3/8drW0z9kv9n1SxHw/7f8AQUu//jtF&#10;FAGlD+yp8BFTI8B/dfA/4ml1/wDHaiuP2VvgKWbPgT2/5Cl16/8AXWiipW4GVd/sm/s/M+4+AOvJ&#10;/wCJpd//AB2q7/sk/s+bGH/Cv/X/AJit3/8AHaKKEAug/sjfs8w37Tx/D0BtuN39qXfHP/XWrMn7&#10;Jf7Ps7LLN4A3Nzy2q3fp/wBdaKKoDQtP2Tf2fooIzH8P9vP/AEFLr0/6607UP2WPgOF8seBflLYI&#10;/tS69v8AprRRUskv6X+yv8BrdkMPgXbhlx/xNLrjn/rrX6T/APBM74X+B9I/Zkj0HT9GZLOx1+8j&#10;s4WvJmESsUkIBZycb3dvqxoooj8REj3yT4deDv8AoEd/+fiT/wCKqJ/h14N8vnSP/JmT/wCKoora&#10;7FZXGP8ADrwbu2/2P/5MSf8AxVQ/8K88H7cnSP4R/wAvEn/xVFFBT2I/+FdeDTLtOjdv+fiT/wCK&#10;rxX/AIKC/CH4eeIP2UPE2lav4fM1vM1n5kf2yZc4uoj1Vweo9aKKqPxImJzPiL4B/CK8/wCCadt4&#10;TuPBcLaf/wAIPZf6N9olAyBGwOQ+c7gGznOec15H8af2fvhFqX/BOX4a6NfeEvMt7LxEptUbULjM&#10;eBegfN5mTx6miisYbL5kqK5V6H6xf8I7o/8Az6t/3+f/ABooornFyx7H/9lQSwMEFAAGAAgAAAAh&#10;AK+umUnhAAAACwEAAA8AAABkcnMvZG93bnJldi54bWxMj01rwkAQhu+F/odlCr3VzYdajdmISNuT&#10;FKqF4m1MxiSY3Q3ZNYn/vuOpvT3DvLzzTLoedSN66lxtjYJwEoAgk9uiNqWC78P7ywKE82gKbKwh&#10;BTdysM4eH1JMCjuYL+r3vhRcYlyCCirv20RKl1ek0U1sS4Z3Z9tp9Dx2pSw6HLhcNzIKgrnUWBu+&#10;UGFL24ryy/6qFXwMOGzi8K3fXc7b2/Ew+/zZhaTU89O4WYHwNPq/MNz1WR0ydjrZqymcaBRE02jJ&#10;UYY4ZuDEdDmfgTjd4XUBMkvl/x+yX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KWUQaVQDAACyBwAADgAAAAAAAAAAAAAAAAA8AgAAZHJzL2Uyb0RvYy54bWxQSwEC&#10;LQAKAAAAAAAAACEAFqbQJGyRAABskQAAFQAAAAAAAAAAAAAAAAC8BQAAZHJzL21lZGlhL2ltYWdl&#10;MS5qcGVnUEsBAi0AFAAGAAgAAAAhAK+umUnhAAAACwEAAA8AAAAAAAAAAAAAAAAAW5cAAGRycy9k&#10;b3ducmV2LnhtbFBLAQItABQABgAIAAAAIQBYYLMbugAAACIBAAAZAAAAAAAAAAAAAAAAAGmYAABk&#10;cnMvX3JlbHMvZTJvRG9jLnhtbC5yZWxzUEsFBgAAAAAGAAYAfQEAAFqZAAAAAA==&#10;">
                <v:shape id="Image 118308562" o:spid="_x0000_s1036" type="#_x0000_t75" style="position:absolute;left:204;width:15901;height:12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lOmxwAAAOIAAAAPAAAAZHJzL2Rvd25yZXYueG1sRE9Na8JA&#10;EL0L/odlBG+6SdpKGl1FLEJ6KLSmFI9jdkyC2dmQXTX9991CocfH+15tBtOKG/WusawgnkcgiEur&#10;G64UfBb7WQrCeWSNrWVS8E0ONuvxaIWZtnf+oNvBVyKEsMtQQe19l0npypoMurntiAN3tr1BH2Bf&#10;Sd3jPYSbViZRtJAGGw4NNXa0q6m8HK5GwfH0urNxkRfd+8vzm06/zOM+T5SaTobtEoSnwf+L/9y5&#10;DvPj9CFKnxYJ/F4KGOT6BwAA//8DAFBLAQItABQABgAIAAAAIQDb4fbL7gAAAIUBAAATAAAAAAAA&#10;AAAAAAAAAAAAAABbQ29udGVudF9UeXBlc10ueG1sUEsBAi0AFAAGAAgAAAAhAFr0LFu/AAAAFQEA&#10;AAsAAAAAAAAAAAAAAAAAHwEAAF9yZWxzLy5yZWxzUEsBAi0AFAAGAAgAAAAhADF2U6bHAAAA4gAA&#10;AA8AAAAAAAAAAAAAAAAABwIAAGRycy9kb3ducmV2LnhtbFBLBQYAAAAAAwADALcAAAD7AgAAAAA=&#10;">
                  <v:imagedata r:id="rId18" o:title="" cropleft="301f" cropright="301f"/>
                </v:shape>
                <v:shape id="Zone de texte 1" o:spid="_x0000_s1037" type="#_x0000_t202" style="position:absolute;top:12146;width:16090;height:4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9VNygAAAOIAAAAPAAAAZHJzL2Rvd25yZXYueG1sRI9bawIx&#10;FITfC/6HcAq+aVIvVbcbRSwFnyraVujbYXP2gpuTZZO6239vCkIfh5n5hkk3va3FlVpfOdbwNFYg&#10;iDNnKi40fH68jZYgfEA2WDsmDb/kYbMePKSYGNfxka6nUIgIYZ+ghjKEJpHSZyVZ9GPXEEcvd63F&#10;EGVbSNNiF+G2lhOlnqXFiuNCiQ3tSsoupx+r4es9/z7P1KF4tfOmc72SbFdS6+Fjv30BEagP/+F7&#10;e280zKerqVKzxQL+LsU7INc3AAAA//8DAFBLAQItABQABgAIAAAAIQDb4fbL7gAAAIUBAAATAAAA&#10;AAAAAAAAAAAAAAAAAABbQ29udGVudF9UeXBlc10ueG1sUEsBAi0AFAAGAAgAAAAhAFr0LFu/AAAA&#10;FQEAAAsAAAAAAAAAAAAAAAAAHwEAAF9yZWxzLy5yZWxzUEsBAi0AFAAGAAgAAAAhAOcP1U3KAAAA&#10;4gAAAA8AAAAAAAAAAAAAAAAABwIAAGRycy9kb3ducmV2LnhtbFBLBQYAAAAAAwADALcAAAD+AgAA&#10;AAA=&#10;" filled="f" stroked="f">
                  <v:textbox>
                    <w:txbxContent>
                      <w:p w14:paraId="1EDFAABB" w14:textId="30329008" w:rsidR="00581DFF" w:rsidRPr="00282C71" w:rsidRDefault="00581DFF" w:rsidP="00581DFF">
                        <w:pPr>
                          <w:spacing w:line="192" w:lineRule="auto"/>
                          <w:ind w:firstLine="0"/>
                          <w:jc w:val="center"/>
                          <w:rPr>
                            <w:rFonts w:asciiTheme="majorHAnsi" w:hAnsiTheme="majorHAnsi" w:cstheme="majorHAnsi"/>
                            <w:bCs/>
                            <w:color w:val="833C0B" w:themeColor="accent2" w:themeShade="80"/>
                            <w:szCs w:val="22"/>
                          </w:rPr>
                        </w:pPr>
                        <w:r>
                          <w:rPr>
                            <w:rFonts w:asciiTheme="majorHAnsi" w:hAnsiTheme="majorHAnsi" w:cstheme="majorHAnsi"/>
                            <w:bCs/>
                            <w:szCs w:val="22"/>
                          </w:rPr>
                          <w:t>MAHMOUD C</w:t>
                        </w:r>
                        <w:r w:rsidR="00DA1E16">
                          <w:rPr>
                            <w:rFonts w:asciiTheme="majorHAnsi" w:hAnsiTheme="majorHAnsi" w:cstheme="majorHAnsi"/>
                            <w:bCs/>
                            <w:szCs w:val="22"/>
                          </w:rPr>
                          <w:t>HARIF</w:t>
                        </w:r>
                      </w:p>
                    </w:txbxContent>
                  </v:textbox>
                </v:shape>
              </v:group>
            </w:pict>
          </mc:Fallback>
        </mc:AlternateContent>
      </w:r>
      <w:r w:rsidRPr="00C96AFF">
        <w:rPr>
          <w:rFonts w:cstheme="majorBidi"/>
          <w:noProof/>
        </w:rPr>
        <mc:AlternateContent>
          <mc:Choice Requires="wpg">
            <w:drawing>
              <wp:anchor distT="0" distB="0" distL="114300" distR="114300" simplePos="0" relativeHeight="251658247" behindDoc="0" locked="0" layoutInCell="1" allowOverlap="1" wp14:anchorId="346568BC" wp14:editId="5D95E233">
                <wp:simplePos x="0" y="0"/>
                <wp:positionH relativeFrom="column">
                  <wp:posOffset>3358515</wp:posOffset>
                </wp:positionH>
                <wp:positionV relativeFrom="paragraph">
                  <wp:posOffset>1491615</wp:posOffset>
                </wp:positionV>
                <wp:extent cx="1609090" cy="1670685"/>
                <wp:effectExtent l="0" t="0" r="0" b="5715"/>
                <wp:wrapNone/>
                <wp:docPr id="1426300140" name="Groupe 1426300140"/>
                <wp:cNvGraphicFramePr/>
                <a:graphic xmlns:a="http://schemas.openxmlformats.org/drawingml/2006/main">
                  <a:graphicData uri="http://schemas.microsoft.com/office/word/2010/wordprocessingGroup">
                    <wpg:wgp>
                      <wpg:cNvGrpSpPr/>
                      <wpg:grpSpPr>
                        <a:xfrm>
                          <a:off x="0" y="0"/>
                          <a:ext cx="1609090" cy="1670685"/>
                          <a:chOff x="889" y="-28161"/>
                          <a:chExt cx="1609344" cy="1671114"/>
                        </a:xfrm>
                      </wpg:grpSpPr>
                      <wps:wsp>
                        <wps:cNvPr id="217" name="Zone de texte 217"/>
                        <wps:cNvSpPr txBox="1">
                          <a:spLocks noChangeArrowheads="1"/>
                        </wps:cNvSpPr>
                        <wps:spPr bwMode="auto">
                          <a:xfrm>
                            <a:off x="889" y="1181514"/>
                            <a:ext cx="1609344" cy="461439"/>
                          </a:xfrm>
                          <a:prstGeom prst="rect">
                            <a:avLst/>
                          </a:prstGeom>
                          <a:noFill/>
                          <a:ln w="9525">
                            <a:noFill/>
                            <a:miter lim="800000"/>
                            <a:headEnd/>
                            <a:tailEnd/>
                          </a:ln>
                        </wps:spPr>
                        <wps:txbx>
                          <w:txbxContent>
                            <w:p w14:paraId="796649D8" w14:textId="3A2C69F4" w:rsidR="00686D29" w:rsidRPr="00282C71" w:rsidRDefault="00745518" w:rsidP="002346E9">
                              <w:pPr>
                                <w:spacing w:line="192" w:lineRule="auto"/>
                                <w:ind w:firstLine="0"/>
                                <w:jc w:val="center"/>
                                <w:rPr>
                                  <w:rFonts w:asciiTheme="majorHAnsi" w:hAnsiTheme="majorHAnsi" w:cstheme="majorHAnsi"/>
                                  <w:bCs/>
                                  <w:color w:val="833C0B" w:themeColor="accent2" w:themeShade="80"/>
                                  <w:szCs w:val="22"/>
                                </w:rPr>
                              </w:pPr>
                              <w:r>
                                <w:rPr>
                                  <w:rFonts w:asciiTheme="majorHAnsi" w:hAnsiTheme="majorHAnsi" w:cstheme="majorHAnsi"/>
                                  <w:bCs/>
                                  <w:szCs w:val="22"/>
                                </w:rPr>
                                <w:t>Yannick</w:t>
                              </w:r>
                            </w:p>
                          </w:txbxContent>
                        </wps:txbx>
                        <wps:bodyPr rot="0" vert="horz" wrap="square" lIns="91440" tIns="45720" rIns="91440" bIns="45720" anchor="t" anchorCtr="0">
                          <a:noAutofit/>
                        </wps:bodyPr>
                      </wps:wsp>
                      <pic:pic xmlns:pic="http://schemas.openxmlformats.org/drawingml/2006/picture">
                        <pic:nvPicPr>
                          <pic:cNvPr id="750387039" name="Image 750387039" descr="Une image contenant Visage humain, personne, Barbe humaine, homme&#10;&#10;Description générée automatiquement"/>
                          <pic:cNvPicPr>
                            <a:picLocks noChangeAspect="1"/>
                          </pic:cNvPicPr>
                        </pic:nvPicPr>
                        <pic:blipFill rotWithShape="1">
                          <a:blip r:embed="rId19" cstate="print">
                            <a:extLst>
                              <a:ext uri="{28A0092B-C50C-407E-A947-70E740481C1C}">
                                <a14:useLocalDpi xmlns:a14="http://schemas.microsoft.com/office/drawing/2010/main" val="0"/>
                              </a:ext>
                            </a:extLst>
                          </a:blip>
                          <a:srcRect t="23604" b="14647"/>
                          <a:stretch/>
                        </pic:blipFill>
                        <pic:spPr bwMode="auto">
                          <a:xfrm>
                            <a:off x="889" y="-28161"/>
                            <a:ext cx="1608455" cy="120967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46568BC" id="Groupe 1426300140" o:spid="_x0000_s1038" style="position:absolute;left:0;text-align:left;margin-left:264.45pt;margin-top:117.45pt;width:126.7pt;height:131.55pt;z-index:251658247;mso-height-relative:margin" coordorigin="8,-281" coordsize="16093,167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75QO5AwAAVAgAAA4AAABkcnMvZTJvRG9jLnhtbKRW3W7bNhS+H7B3&#10;IDhgV00kObJsa5GLtGmDAN0WrOsG7I6iKImo+FOSipy+UZ4jL7ZDynJkd8C21oEVkoc8Ot93zvno&#10;y5c70aF7ZixXssDJeYwRk1RVXDYF/vD727M1RtYRWZFOSVbgB2bxy+33310OOmcL1aquYgaBE2nz&#10;QRe4dU7nUWRpywSx50ozCcZaGUEcTE0TVYYM4F100SKOs2hQptJGUWYtrF6PRrwN/uuaUfdrXVvm&#10;UFdgiM2FpwnP0j+j7SXJG0N0y+k+DPIVUQjCJbz04OqaOIJ6w79wJTg1yqranVMlIlXXnLKAAdAk&#10;8QmaG6N6HbA0+dDoA01A7QlPX+2W/nJ/Y/R7fWeAiUE3wEWYeSy72gj/H6JEu0DZw4EytnOIwmKS&#10;xRv4w4iCLclWcbZejqTSFpj359brDUZgPVuskyyZjG9mDi7S9OAgSZLU74mm90dHUQ0a6sQ+U2G/&#10;jYr3LdEsMGxzoOLOIF4VeJGsMJJEQL3+BVWLKoYcAGbIGwJPYbdnDbndK+V5CNm3+p2iHy2S6nVL&#10;ZMOujFFDy0gFYQbkAOZw1PNtc+udlMPPqoK3kd6p4OiE+onCJFkny5Efks9TcGAwzZL0YnNEIMm1&#10;se6GKYH8oMAGuiK8hdy/s27ketri8y3VW951sE7yTqKhwJvlYhkOzCyCO2jcjgtIcOw/Y2I92Dey&#10;Cocd4d04hmR2EnI6AR6hu125C3yHhHtbqaoHoMOosU9BV2DQKvMZowF6tMD2U08Mw6i7lUDpJklT&#10;39Rhki5XC5iYuaWcW4ik4KrADqNx+NoFIRghXwH1NQ9sPEeyDxkKbnupOc3hu29CGH1Ref8uVnDK&#10;9T7+UfDEf/IhiPnY6zPQC00cL3nH3UPQPkiJD0re33F6Z8bJcxGvlvHFehVDMexL+VaQhqHZcsUs&#10;BQY+QIXzYKNKOiaJdOgPbv3mtvfC9gJpEHglJXuBXhFTTuswbZUQ7Mcfdlc/hce198i1g8sANU+P&#10;8unRPD0y5Msa9Jt/6plg0vlK8YH7WMfIoUQ5PWkdq6FMp7Y53h756RHssuPaF60vnT+5a0NfT13p&#10;jXvGAe6Jcv5D0kZVvla099GO14xhHQBQ0rZcW6iynImSVdBLt1UC2gVXnIP+1YaP8EhuDf0NAPgb&#10;Z3GRxSBwJcSTZmlQELA7wxxtffd5NBOAkZn/JQpzXZ1pwjpdLvequog32SrI8kFVv00UjlRiam4P&#10;wwe+RwTT0D7h6oLR0d04n4ddzz8Gtn8DAAD//wMAUEsDBAoAAAAAAAAAIQCfn3KjNQEBADUBAQAV&#10;AAAAZHJzL21lZGlhL2ltYWdlMS5qcGVn/9j/4AAQSkZJRgABAQEA3ADcAAD/2wBDAAIBAQEBAQIB&#10;AQECAgICAgQDAgICAgUEBAMEBgUGBgYFBgYGBwkIBgcJBwYGCAsICQoKCgoKBggLDAsKDAkKCgr/&#10;2wBDAQICAgICAgUDAwUKBwYHCgoKCgoKCgoKCgoKCgoKCgoKCgoKCgoKCgoKCgoKCgoKCgoKCgoK&#10;CgoKCgoKCgoKCgr/wAARCAHWAY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SpbOHTYI7i9M0f70+XHMNwMfsSG2DJxnJGDknpir5yI63Njq&#10;CyQkEGOQx7sk9VKPmVcdiDyO/FTWd79gdvtWsS2/lyfMjFj5jEckAEbgQcADPfOKsSmxnbz9MkaQ&#10;tu3QfZeHXOD8sjLg5HYn0ya9Q8srvEtncSLcz2tt57N/oqxmF1crwwO4IoIBOcEE7ehBFNluLq4l&#10;WT+0omkHyfZtNXcEUHq3mEZHJyoyM5wO5kt1u5BJaWVnarZnd5bRMF5zyrRbN3tnIAPQNxiRX1WO&#10;5iuZbxVDH9953m7sZxtG9WXn22sATnFAFe2tE1Kf7bJNBcrA3+siT5c/7JCtt6YPR+nA7O+xrrCb&#10;b/Xrpvs7YhWbz/KePPGADlz2y6jGOuKkuJtCSeM6lIt3PCA1qslqm5f+BhWO0YPDEn68CrDX9vLd&#10;NbMzmTqsclu/lbTyGDBWU47dOO3qAVVsn+zmawuoXkXgWZjMEh6HAZ2KBsZGRxx1HWnabrTQ3peX&#10;R2YD5JrdpI5WyennLGGzx0P3T6nmiGdonktY7G4lt5BmYM6qvflMg8g9ht68mk+xTXXlzW+tTnzF&#10;IjSGGFWbngSOPMYEe4+nWqiVERF8M2d+yzz28tq8m+3hi09DNE5/hUzSEAA8bBGD056Gopby4g1C&#10;S5uZLeBdv+jS6jtUN6qTyBuHGODn8qnkvl1CRRDolvHcfcMcl8JJWkHBCfMGB5PXB9sU2+0+7iIt&#10;7q3hdZCD9gmvnmk3gYIUcYJ+oPuaooQ6haXEX7zTriCFpAJIbF7eRyx4DgI25l7HJH4VZn065XTZ&#10;RbrJD5DZ232nmPd/slUkw5I/215qOPULTTbQ2dtoNralVPnQpbtxj/abeD7802CKG4aO7giiupmX&#10;EW5mlKj+7nAUD0xg0AU7UeHrjzIotIjvPkxN5c/kjPocbgT6ZPHfFNvLa1gmje+srexXdx51jciW&#10;RfckKHx7cDrV671G4CBLqMLbwtsuZktCIl92GG3eh7e4qH7Deyoyafp80kfUyRNHJGO68buBjoef&#10;Q0AS3Fgt5awx28SvM0hMci5kkK9flKlWI7nDg+1Ja/bovLs9SuLhd0m2O1Zj5fsVhZmB/wCBn8Kh&#10;ttP0W0t/tk0d1bx+cPN8yyEeW/2XA+Qf7W7Aq5i1tLdo38QQ26/8s0uNkgxns/l7WHr0HuetAFe2&#10;vY7CeRxfxQywttkkWFYNyZ6F4xjI/uscDtUi3mi3W6wiu/mmwYbhisiFzkY3xgOh/wB4nI6dKtR6&#10;m2oWwjR7PyApRpllVJI2x02kc+2TioVjtDIrnxEJG5VkvLHzISpPHRgR6ZyQD2oAitde1cWg8Pan&#10;qdr9p2jdFJNsdcfxAOAsin1ySO+KLHUJ7m7W6ZduoofIuZIYWRLjpgEqX2sOhzhevtTLpNasYGWC&#10;5SNYZiP+JfDkJn+E7lBQEHvvzxzUds9hqO1vtdvPIq+XcRttVkyeOW+8Rx2yelAF7UzFYy+TqzmR&#10;XULBMlw0hTk4iO1csuM+g9PSq9lHpN7PJcaNDa6PdRnElzJMDGGHIBVcOytzwygnPXNRT/2j4ekM&#10;Vxq159kkbaPJ3MpJ5B2dQP4WAORjOOoKT2lzJdZ8uSWeFQ0dusTPG4/vbnBJHr1xxgCgCf7Qj3rI&#10;umyS3ChXaGPevmZ4MhBOOeOG5Hp3Fv7JerHttrdW+X5I44gjF89Xxnap5zwvOeOQaberperWKz6h&#10;azPNtBiGnosNzC3dC5bnOc5wR6c8VmwX1gtxLDHPcWtxGCs25mjY4P8AeHrj5s7TxjGeaAD7HqGn&#10;3MjTy28N1Gm0yW988jlM/wCo3PgR8/dYHA5BCjBqxLZ63qpO6zuEu2Tc8zzqwjxwdiyuvB4KnBGc&#10;kE5qvPp2ty3VpqFjeWsTRzGJWDGV2yNu3e6hCcEZLAjj34sXExWGO01Wwdt0Xy2VmsblueVUJwMc&#10;8dvQgUroAhbVLiKbTr2zutRaOPdcNHeRfveOu3OF29NxznHvTbK71LS7Zb2x8D+XaTt+8W11CIbs&#10;gfvQpIj4PXkN+GMpBIb2VYVk1TSxCwPku4JL/wB4Lubfz06ZHUk0yTRhd3P2R7YTXEysz2skTGKV&#10;fQ7ZOSOp3k4PGRS5ieYsXEV/qFt5EGhrbrH+83abdRyGf/aBQhgT6gsB0x6x2r6jFGbjTNN1iSFe&#10;VZrppGtmJ4IAdl2568ZOfqKjg0aG2n2W19JFeRyKVto7hlLqOxZFUngYGWI98Va1GCKC+GrHSYJn&#10;EbANat5krqeu8cSE+nJ747VRQt3c+Ioo1luYrm3imf5bZvMQ5/2HKBfm9D7epFG+3nk8q3Vd0cm5&#10;ojZJI6HHJwqYz67QSPSoHtrG4097qx0iWFFcFvLuJPOX02qzqwI9+MdT1oeS4aOOWMX8Z2mN/Mt1&#10;SQY9GSTlu/zA9evegB93rcc8KWMkFq21vuMjxtz6EEICfY+xxSRabdTR5gsIdLuvvfdYfao/TMbA&#10;Y9SHNTW8WsXdol5bSWs3kttaJ7xIpgPXLLhj64b/AAqvMGt2Ij1eVIVclrXyW8yNj1ALfdB9sg9Q&#10;B1qZEyJza6JdbdOtrTT7jy1YfZbx33huuFPzgsO3f0NVYL2+Mi6fdrD5a5VY5YztY9lIEgXPvsBp&#10;bTTtCvJ/tmnax9nuo1zBDNbkANnoWbGW92BPoKujM0EepDT9Na4TP2iJlMm1gfvfNghu/p6VJIyd&#10;70Wgm1aOK3jdTG32zG3bjsvlbmH+8D+I5pYLG2t4lh042moRmMGE2h8pQp5AbEY2/wDjoNRTXouy&#10;2oW06earCNpP3b5HoMjkj3J9KZqNndRwtdXekwBNwY6l9l24I7FYcY/4FkUAUtVEpRrnUrWaPzPu&#10;28TLI4x1G0u/T/ZI47Yp2lxyJovk6batooV/lRdJSI3H+9KCQAfcg89BV6C0sLi2aSeSwt45k/cs&#10;yvtJHXllJA9fmAqtaahd+QNNs4be3ji4kVWZtjdQykLgAjsSfQ4oAs39pd+TDPd3fl2sa7lhjmPP&#10;Yj5V7HnjkevNNuZpLuZTYapcMuB5suX2x8Z/jOfbOGP86c+nGSRQv21WjcDHlhRyOhA5A9CPzqsb&#10;eSd2crI7W/RxglV6FeRkcd+R60AMv7TT9Qt/slz4yka4J3xwXV59nQ44Kh1Ksp74yc5+uNRBe3tm&#10;q6kluirGomjuJ1aOZcfeTK5UkfxFi3HJNV7vWJU0yOM6PLLZ/eW5eNrjy88bTkgj69j2NVtPjtZt&#10;SWG8WRo05gdlbaoOemUIKn2k49OaAL8f/CMx27F7i8iaGVVWK6lTzJh1UDAG7b/CQWLDv6QXzWrS&#10;SbNKWFF2iSNbErIOfvkodzDnjoVPJyAage0lgWQpqau/LWdxFkq3qrBmA4Gcndjtzwa1P7V0byoY&#10;dRtpkaNQ/l/vW3qRzjqMdMkHI6+tAFG0udTjWaV7n/TIRiTdZL8xH99/LZW4I54z3PPEmja1qKX8&#10;lvLbpM8jFWis7Uwk5ByjHLLjcNw27cgjhgGIdqev6NpMomttNNjIdqrJC8bFTkgA43Ak8YLtgk4O&#10;ciqo1CGXzA2tzQ7pNwjkUCSQ9uVXbyf4cA5Oc8cVzFczNI6kufn0+7Vu6/atJ49uYc/nzRVpLbSG&#10;UNNo2iFiPmMgi3Z9/m60Vjc05jDsYJdUMhne12zRgyKy+YCP7oYFlKn7wIIwV5IGKYmma5YCSK5m&#10;hlt/MP2WaC0k8txjjcdzL14Yk8kKScVPBDMYZobBrqZY96tIuMphgflyCHXnsQMeuDUYtJ4Llri5&#10;shNJNAohjM26Nl6E8HavPO0qMdjWhiRn7RFdrImltdKq/vbFbgmM4OfuhG3kduM56Va+2tEJJH0+&#10;aRdpMgjikyMAgFQFyp4IPTd0+kf2rSmEJupGs5DgySM3APIDL0+bHoTnGepqaJ76Qs9lMFYNx5zA&#10;RyN03ZJOMkZ9OvTJoAhS9ubuza6nkkh2sWWSTauU4GXJwR2BLKcZ61NbztpUEaWt5ayQmNXjtrXe&#10;Ef1TcrYDY7E8npwQKhNn4jkWRr/TkjKzchJoZVyQewBwCOeoPGQKnttXt7O0LXE4vo/LzNHcQsY0&#10;YYB5VTtJXj+7355oAW5u5Asdytyxjlfb5c12ZY92OFwSCpzxnBz0znio9In068uJbjT7uMxrKBcQ&#10;3SCHY3qVBVj+WPeksrFZYGu7HVLe4jbnyo1/hB+6ZG4OP73txin/AOm3ksc0EtssbnFySwDhc/eC&#10;hu394bgfQVUSoi6tH9oWa4hv5o3P3r7yAysB2UMGPHuB+NRafYrexRyJdXTTTRknyJiqy+7OcAt7&#10;bsDjp0qaC21XS9RmmSS2jHUXDTEuy++Ov68elU4vEGi+ZvvNu5/mhmupGELtn+H5duf0qii1aap9&#10;kgVoIbdY43Kus10B5nuQGKs3uCB7USX11IG1HS7KbVI2wJZI7dz5RB5G1iqhR6jNWDqOmpfMx0u3&#10;k81Qwnm28HuSUz+uAfSnXU00bkXWqNYoy5jmhmjCyKe3Pb8TQBU/tTXlkVNWuraFpP8AUNDNu+nm&#10;Dbnn2Jx7VXvtOjuTFLdQWkLsDsuFjDI5HfIGfzXOfWrd5o9rbW7NJa6cY8hptkbBcepIQY+u8DPS&#10;suG1niYiDSWkt5s7JrLUImhXHQ8jd9RhvrQBY0xrq1dksbo3bNkzQzzTR5wO2EC4q0wstchj8myt&#10;VmVDut5EjYle4Zm3Egdvl47ms2y1mzN2dF1TXo1mEm7yLGcFh6fvAVXH16ela0Ogy3UkxurIWpEh&#10;Vo1umJJ6jJDsvIzjigBtxbW1rAq3nl2eFw3kRsqqD6qdwZfcAA+tNtLi0uS2nTaVY3ELLtjvF08A&#10;H0JO0Y/DJHftTp7C90qVWS0aTaxVpGmEjBMcAKGyT2O4DioxBZyK1rFZR2yhd3l2sxSRwfqByOpO&#10;c9uQOQCZEvWC3019HaTRx7fM4dtvY8Ab1P14FR3sMerTq05zcQ5Md3ZWysxXPqAe/UgnGMnHeGG+&#10;0SE+Wbc3nmR/uZPmLbhkFDlQyN+Y57VYks7aKzWeXRvs4/1ga4lb8QQSo3L+oPGelADYLS7nR7nU&#10;LuORmhKQ3P2Zt5wf48sMhehw3XseKaY9RlK+TZKsnmfvZJZA6rjsSW5J68AHaRwciobrV4rR/Ms7&#10;23W4kZWaNF2fLz8wVpeOOCeR071bt9SnmgXTtWhjuo5YfNsWkt5BFcKO2Qck9sdDjPA6gEDQ6vHd&#10;SXWh380jSpm8Nj88Yz3A27ojkAZz9R0NI11Cs0d6Ps9rj5ZpJI1dmDEjhh97OCDuO7qORgm3Nc6D&#10;PaiKTw5JYyS/u4w8ZVUP9wCM53dwRnPr61oI7i2t8zw2scUn+oWSbyIxIOu5WPJPP8Pb1ySAQHRf&#10;D10rX4RWVco2IFljMfUKUb7yDqCoOML05NTLpujac7NpT6dZxySYNpHCvLHuArA7vTsAeRzS3Glv&#10;cTNFqeiECaPbtE7LGD0yHDBTzwDgdR1yDUtjpzXckP2vR3mmb5P9IkbcQByp3hd23vjGMZGSaloU&#10;timLu2luS0MUDXCfI0w3qkY9AVG4bj/CSee9TahNoLXbWd7JFGykN9omYeYnbbtC5GPYnjrjGKhF&#10;nPpV/c2h1GdjH8v+hXR2lCT8pBbAA7FsZ6Yq5bT6XqgjksLOK4mhAJjDx742HBC5JGCOuOCcVJBH&#10;FeK8a2HmrGske1TtHluxH3hz9498ntnpRHZWYla1sjGl0W2/8fbL5vfBO0jaeeg47ZqyYGtIPsa2&#10;rQrI2+NoYo1cHrt+UsPfoM/pWfPp+nytJaXazXUiKQ8j2yQsq9QG/djn2DEdMVUSokvn6fb6rvvo&#10;l82QbVSKfIj5xyQxDjPsOew5qaXxHqtrDHNDdTtuj2tbzWK7Wx7tLyB9Krvd6zaWMLadFcXFq/3d&#10;0TMR9cMOnryPWrWly2urwFNR8Qtb3UOAyyzFQfThQCB65BHv3qiiGWZbl47y8t7VWkwr3EljIuwH&#10;+HERwPxLD1qaO+1YR/2eFgkSJcSQwoY2xnqM98dj8vvUUEB3tpsNrJcMpIjm+aEAZ7vxuGeMYJqG&#10;bT3Fzm6g2tD91ZLxV2fRl5A/HNACT3L+XIJIPOSHGG3ASWw9cjbx7dPSrSzWc2JXuLy7Xyx+8JjZ&#10;ZPZW8wn8H6VHLPYqPPFyozw5uGYsR7Pu+b8AfepdN0yV2MumtEscgbCRzoHT/aIY/N/MVLRMhltY&#10;WEys62KFZNySR3lsCvTIwBuTP5Zp1jfQ6VCNPQ3X2N1zNZ20IgHHcfeJ9+R7VC8dpZyCNbu3Ehbd&#10;NDNIu7PqWOMD8c1aMuk2qD+0b6CORl3RxySbYSw9Sv3j7sRj6VJJk31jpl3cLPYeH723kYCRWZSy&#10;yr6lFz26HGc9atRvpQMN1dW95Bb3H7v7Q25k8wHhGwxYDP0AJ5ogltiqT2P2hGjYsscOqKYie+FA&#10;A+mMD3zUzI+rXMynSpre3uYwY/tkJLOw6jOQx/4FkDrz0oAWQGKVtPe0toW+9HHDC2Gx7gdD67sZ&#10;96gYWjJvtUb5ss0hG0P/ALuxSWI/uuCfrTZZby2g8u+1Np7FW2TD7OSYieB1I29vmXj9KDMtlbLt&#10;2Rxqw3TTcY54IyOvp1zQBLbvGyqVv5DvyEj3Sw5bncMK4A4welV0ubK2iuIHuPOki2+WL6527QT9&#10;5SXcnPtknGKssN6faH8SWatJhoZL61UsBnkZdhjP05B6VD/xMdEv4nuJN32hGSKW3tyy+WcZPlsS&#10;oUdTgigCxey3oIWXSpr+6hx+5OWByBkqWwM4I+9+YqvBZW1obf7PfXk3nK3k6f8AKskBHBXCEnbj&#10;nbuIPYVY1KLVHhVZ45ZkWPHmLJyAvRsbgrjvtPNRX8OgXkEjzW100czKLqFLeONd3G0u5YEewBB5&#10;4NADE1GzCx6ZePo8FwAwhuL9kDP9FHzqx/2lH4U3+0tfFx9uFtf28OfLvWuA4SLI4k/gcIf7xBHJ&#10;zjrU0NpNZXTN4Zs9JimhkzNcXBjYunGW/jJb/ZLZPqKr3Vhda1IzRzakoK5+2W186xXOPvLsCjAA&#10;zgE4OPrkAui68HgYuNcsWk/5aMZEOW78ifmisjzLmP5E1q+ZV4DNp65NFR7xoaUaySr9mgurdpbe&#10;FfJztRZFK/KueMjHQ4POPSo7CCaOBbqO6tWkDZZWYdGxkD7o3ZHQ4GVwSM1Pb241S3We7S3tJIdy&#10;5XGxXBPy4yMHP1I6dRio7qKCCKQXgKpI48uVowMFsYKBuvPTvkeuQdeUzESZZY5kt72BWmk+VeF8&#10;5hu+T5sCNjxgZ6jqahtNK1C8uWOoyXlv8uGtribYy8nHzfNgYHp1Axwcht7eJNE11eG1uFmYBp5l&#10;kbbJnhsnAQjocY+vArRk+0yacpvricP8ybvMLFRklfTKjkdeh5yMVIGVJYWFrarJd6Tq0SwuytKs&#10;7SsnPTaAeOcjqTjjvWxEt35cKahD9qSSPG2aJGV8D5X3gbugwQyj8MVXs5l0/TgGvbaHaxDGRS0J&#10;bP0G09PQemahigtknF1EkYkmf99D5JYOzcdUD4G76EHIOetAFieyvLWUXMK3CsjF4Xm3qSh574UA&#10;dNuCfSrDn7WV1C4mhjfqRNbeX5XsGL4OeOvXtVGztrOBvOh1bbtb93K0eIRIeChzjJ9Oh9qtada6&#10;xdzNevdedHKN22F2wTjjPDZz09M1USomfNAuoSrAdOnuLiGQtaLHI0kTf3lG9Sox1GTirFki3Ewd&#10;NiyeZh4bqFFmVschHIZAfXA59qdHeXqXAiNleXwjJVo4CFJH+zvXhvbgcdasNqn2mWLbFbynjdG1&#10;uUlAHG2VkUBD7E4PpmqKLFtaXCzfa9MuppoYWKSefIFnVT/dHAH48fyqF7OeZJ7LS7VVlVAyllVg&#10;QeoZsnJ9ux9Ka2i6Jq13/aWnagum3SnCtCzgSL3Ri2Qfriq2rR30M/2xdUmhe3GxhFfuxbPbGQB/&#10;wHr3oAhWx1eIKYbK4KxR72KxMSMejgYcEduoPFMtbp0vf7QstMsrmJs7Ibq4wd3cbGxt9entk1oJ&#10;N4hWaJL66RH27o0W3kCn/fUH5c+v60k2paT5TCbULqG53bLj7KRJz/CSoGT+vvQBFZ6jc6io097O&#10;WC63fuxcWuwt/unbkr6EGrD2SiXE0dvaXLLhrvzmkDjPKum7gD3/ACquNW1KG1e6t9R02G0+7NcX&#10;jtbLI3qFPO79DipovEOka1Z/adP8R2q3EUY+0fZ2fZMR0OOOfTd1oARbTUrT99b3sbq2Ck1mxEfu&#10;SGcDPvgcUsHh+1lj/tKXdJ/DNmZUKsf94jg/z6VabxXfRt9iez1S5jb5/M8loFY46g4BBA/L1FVl&#10;0sy3f2rS7mZWYDzEa2MrmM9i+Cufc/gaAK32nXLbdew2d2pVdp8uR1OOmXRY2O76YHvTYpo9Vtms&#10;ks45pQpZEubcxKGGOm4KW4PuQevaprjT7iyuAbqNV5KSqk7eZJ/dIRmCv2/PiodR1C21XNulvJKs&#10;cnzwzMUZW/v7hwmPofrQAsF/A8X2Az2+jTR8+VHsXBGfvFlUr0PU5+tILcWbSf8ACV380cFx+8Ek&#10;bCQ+YOfl8sjCkDO4k89s0LFLcXaWcejxSSoN24KjF4zypLDlgDxuAJHYirA0uHVtzfY7W+k0+VGW&#10;RbcM6ZJGMEMC2OuFB47ZzQAyxsdLuLOR9M1S1WOOTZL5MYZscEbpJM5cZ9iMcUxls7e5uP7W0mPU&#10;JIgsizT3ymRVI+820EgckfeI9x0p8MhW6/tO2vbUzLI1tPIyxpJEc52KqAAn0DcjuPWBZ9a02aOS&#10;+s/9HtmYx3UnlKFjZuRg5IHXGSD/ACoAuzXEl5FDPD4Y01hu2h1vlVsEY3AgHjjt3JzzVBrO7Mm/&#10;TNIn+zZbznVnLTEegCnDf7Qxn2HNBbw7cB0tr++u5JnzBbWV55anOeFEa4znpnJ/lVi4spJysut2&#10;mqWUkbAof7WOWJUYDKMA/j1470AVbT+yZbstp8uuRszZLXS5Tk8oUJLA+mHHTg1JcSXzOV1CPS9q&#10;qCkN2yPM+O7KTubPf5j24HUxyWlxfyOniN/OVlVrWNlWRGXggkg5OfUnr1NXrLR7DTIPNviyxs2M&#10;RlmbDfdIC9D68nI78GszMjvhYWn79be4t4pI8xtZw74om9dgZhgj3BwKl0nVIpEWJ0gbZj93HJtU&#10;88OEYHbx1+XjtxSOlnpszXFtqqMsK+cu6Uldh4xgD7ufX86nmuo44Fkk+wrHIoaSNoyxbjqNzBdp&#10;6cUALa6LaTzPa/2VJDMzMGurWf5COvLMRk+4zVS1jvpJlgF1p5mh3GM78ytzggMCOe+O47UMZbe6&#10;Z4ftHlttkEa3AkjZR02huR9Dx2qQ2ltqyMLNGaNfmkjtYjvX22vkFe/HFAD7u2knjUTaxJCynif7&#10;JLuUgeu4Dnocn3GKz007VIbhpZpZlAOVL26sk6+28Hnv1q5b6UJ7qUWt7vVY8L5cbHPH8XA/Lmod&#10;0lxI0EtwwXafOjgHmKB3IXndj6ZoAmieJLd7rU7xZ13ZjWGKJXj91GMj3HSrlnqM8wa2+3ySW7Nu&#10;jlhUMp/AAY/A1mI2gRWYulvo2EYw2oW1mu7HpIJEJx9DinxXemLBHP4itbma2mbaLtGK5b+HHltx&#10;7dDQGppSXskiLBf2siw9MRMV2n1yQfyxg1ntY6Np8jf2NbSRNu3xTSWG4N6kgDIHvj8Kkn0XQLrU&#10;VfRQ00xcrJHe3T7zgfwkN/Oq93orWl35VrHJM8fKNLnzI/8AYO5SSPQ5x60AQ3mjaTLeN/Y9wP8A&#10;SFzNCk0flxt3KKR8mfUflUsJuBHHH5kknlgBV84B1I7DjDr79R60kkP9mMnmwqnmJl4pFVN4/vLk&#10;DH5AZqxat9o3S6TcRyz4+dTJubcO5UHOcdeMelACS6xKZFnvZZoZHXbHcNEdgOOVJ5592x7VB9ot&#10;L6XzVvvtF5DkeWU8wbe4IweR9aa0V+Ql3q6tb/NmZo8tDI3TIBBx0HO449Kb9k8yye7sZt0KE+fD&#10;5n3Mn+9naAexx+VAFxGudMBS9t7pQybovJA2t2wRyCPanWt3qdxbva2VlZ3UClZTY+c0coHRg6/T&#10;8OPrUdjMLe0jt9Is5fK/1kLSEswYn7ikcE/jzS/2dcTwTavZ6lHCsLbLqxk2rOfxbOfplaAK2prH&#10;at9q0+8k29biz+1bfKGeCrEncB37Dd3HFWCftAWOe7kurduPMguSVTOOvt3yeP5VXaCaCKGdftF1&#10;Lu+RRax7sY4HBOQRxu5IBp1t5oRVlhk05ZPljkktz+9/6ZsUPzY7Nj8OtABPZwyXH2N5y3k7fMkj&#10;ZNzoejDkKxHUk/3adPdWkswsLa4htdq4jlMmxSQchsr0zwOSBnB9qtJpWlKrRQ6a0Sr1hjj8xhno&#10;5yM5znuMbcDnFNSfWHgksdWht4maIGEz3GUIPrjnB5HXj1qolRLH9t6zF+7kZmZeGbzJDk/UcGiq&#10;YtLFRtHhOzkxxvGrXHze/Q/zNFSbEdxbajd3bSXmmkMmcmQlG9znadzDI+cZ9e5zDFLNZfvri/a8&#10;Y8JJAAy+Thsg5HDZ5I+mOvFmB3jVr9bCOZNoMkMLMGCjoSRgjA7Zx1BzjNMuYrFVW/tUaEM/mxuk&#10;ZaQSKR14wCfoM9ecZquY5yc3/nmS9jWNTNH8uzKb+eDjpkdeMEj2FRebJpzSLqCwrHcMg+6GQZ43&#10;JgnnPYgEdeahufJuraW7tr92YShvtFqo+QY4b7rDPuR1zilVp1xZQaaHt5Mn7TI4KzjIznjGc4zw&#10;pz0xUgSLZ3M6yNb3v7t4R5aNGhZHXgEbRuzj6Zxnnmqlobu4M1wtxcRyxSbpZJFwGyepQsCefbPp&#10;Vozm3ulnuLphHCvyzbvmUZGVXpgD61NqWqau0webVnk06Zl8ndPmRcjqmBnBA9Tj1oArwz3+qwyS&#10;XsENxNCDsEccjj6hMD5unQ9KhutQhjsU1PUPtkyxrmFYVeLOeCSc7ic9VOT6GrAkW1uPtF3eL5Em&#10;VkEcZyp/hIKncT75JFVUtLOPUVuZfEzMZFA8pXBVT2cAqcP2PrVRKiTW11HeFbx3mjmRgDHNcZiQ&#10;HvuDKMH3GTWgLqM2rW09gstvI+Z2jt4pI429/lOf51Smt9QvIvMgvrNVgXD28+7a6/3vu89ee30q&#10;XRrGzsVd7OK1SR3HzW0zxwk/7aN94+/NUUEeg6Pfzf8AHzesucxNbx+WCfTAYY/Grk0Z0hvLttGt&#10;nQ/8vE2Z2Q45yccZ+pA71XaLVp5XkLWv2UKfMktwXlt2HYYA2j6ZBqvbjS7n/R5tbmmaQ7o98b4L&#10;DjI5zu/H8O1AEI16MubO3imVrhSkn+juyEeydj7jPtmo7e1j04MRbzW6rjzLmYCR5QeQcDcw+jAe&#10;9aFreS2c0ml2d8qzKQVt7qF2IB7g+oPfjFZ80OstN5euXmpTOnzQ/Z12o/PdsHfigCS0ijl1iS9s&#10;bK6uJoY+DqKloSp7gHC/lkj1rWe6uJkFxo2hs1kFw1wGMkitjlQuRkehGcetUhfDVo/smpXt7a3E&#10;LEJ5dvuaL/gfBwR2GaUR2Wi3LWFxrgaL700dwyureh2c/MfoD9KALkNxaTRfY76WaAj/AFct5aru&#10;iYcjJGM+nr61PJ51rYGG4mtLqEbtrNBs9+NpJP4daoP5VwqzeFZ513hg32zKRFuflCHk/QZyahhg&#10;8SLvnv7KzQjiQ3Hy5j6hhHySB6evegCxDZ3uvQm2vtLXy9vmWjRybFwD/e3KU4P8WeDUerxaxoU8&#10;d5qXhGN02/u7q1YSNN7bVADH8Dg8471JBpgu3N1YzR29xEysssm9Y5cj/Z27j9RxTLNykfmaxFJH&#10;GZMFdUZmhkJOD5RHQjr6kHHTmgCKaxvdZKzjTorOPzWZlaFopYhjqSpGzIAP3MU5oZLadZBcWNrc&#10;RxDy7qcsS8OSDjGcflk+1Emm6zqcv2uORYdNwRNuhDb2UfKVc4bPt0x0PrHp9/4asbdJbhh94JCv&#10;2dvMZsdHJK557A49uaAHf2dp+uv/AGk2pfaLpGWGaMCRYiD0DLuAB9S2fftTnbSbCcaRrulmO6Eb&#10;C18yFJQJF5CMVdt4yMLnnHerF7El15sgi3PtDW63kQUFRk+WcY3H6nI75og0x7zch8LWMcu8LNLH&#10;KoDZBwpODjHt3/GgCjpWt3FxJJbW95c2a7sNC2leWSP7vzJuGM7fpjrUUMmkaosjxW0kf2fBkhlt&#10;/m69ecY5HfB9u1XBFPcbUuZZLVrZm8me6kLLIg/iBwDkA45AOB9KhnvoNTlVrLUIYri3H+oLBGkB&#10;wPMDck546/pS5UAGW+vlja5gcwqqlXO5XCnPHyjJBPHr68c1Kbn7TdJ5OjzP+7ZRNExbKgnI6+ue&#10;vze9Ni0Zr6eRW0/y5YkYGRb1ZH3A55+bPPUHHHTA61JcRzR2kN7f+ft27fOXeSgHUAAAkj8Rz+NT&#10;ysh7g1xoNxbraSRSK0bNtmuFljf5sHIY7m5/pjNVUt5dJl/00yb9x8uaOErnPqC5zzzwKkke5vGk&#10;h8v5dp+Ujao/DGM59QfWmx2800TvBFcLCjZhtxcJJ5R/vA45H+RSEa1hdSR2/wBmubvy4s5F1IpR&#10;g3ptZV47dxjrVG/tYLnCwKIWWTdbymaOUvngnOcDn/Dio7Oe7muV1B3tmbd+8jmjfZ77UJP8wPar&#10;l1Y2M1wyo98rN+8k+z2oVFyMHHHOaAIbe1vp5Vh1aWGF95WIRMFDnPAyG4+nFI9rqloryXXh9fvf&#10;u2sGSUF8cBwCev1p72t1bQO6ia4jbhbjzgjx46bgSpyPWq+dUsg8jaqskbgZ8rH1DZYHn2NABpEt&#10;tr1y2LJbWf8A553G5JEboQUPXP546Zq4thfxRNGdYhheM/IscaIpx2yw5/EA1VuIJ9bkae/k3Rtt&#10;/wBZCPMHcNuGSOfwqSDT9l40eqXcwU9Y5wGUt2OeuapSKixdRsrqe0F5/oNnIf8AWxw7G809m6Bl&#10;P4kGorS6sZNPa9R5beaFsHdIyxuv95BJkflxT2uJNOlxZat/o6tt3Tx7tmTwf93PHUe4pIIp31DO&#10;p6ZbyRyZAk+w8q3p8xGAfbrSe5JTigs97HQrmebazSTbrzaMH723Gc5/yKnt7VQgkjtVbjFu6SLu&#10;x1xvI659qWTw6kSLqOn2n2fbIQ3nN++VifvA9j/TrUlpHqWmxzLEhuI9376ObG9JB/FnHH1FIBYt&#10;Pf7e09wQ3nKA0TXWFMn+6MKD6kgH3qokotb1haXMMi/dljk2lI156EMV49fyq1qQhUNHqfhd/wB8&#10;wYXFuqneSMjDdfxK4qvc6nHNAtzapOvkSAmGZVAxj1C4JHcdaAJZtF1Ew/2g1xE8MXCva3WxQh7k&#10;K3P4gVWt/s735uI0hkupIPux3g2yKD/DxjeD7inaiLOJVuLGW8vIwC8lvPIu0++MjA/2iDwavtrb&#10;wWqpp+gyGxEWR5MiysQR2IbGOv8AhQBVnu7cRLDAzXV5FtlW35XK85BIyCB+VRXVvFJZf2lGyTMH&#10;H2ixS62LHx8wBZvT+EDFQJ9iDwzx6ZJ5cS+ZZtjDxA53Z29wDn2x3rQXT4b9S9jfTedG2V3SMzIe&#10;zYI6+2DmgCDR73TVhW502zWO3DEfNHu8sdyCxPbPuevrS3LvcySRwIvl28qjybjCowYn51fjv1OM&#10;5zkVZh/tS9u2SWBILtW3H7SxCyEHAYr2J9gOMelSDVFlEbX8shVkJiuL1VY5Xh04+8uM9eRjrWhp&#10;sjNOr3EZ8tYmAXgBckD6fJRUzXeghiJf7T3Z+by5CFz7e1FZmgWOnLcpm31+SK6jUiSFvnD/AO0F&#10;6qc9Rk8n0qLSXWS7eWz1GztbiKYpJb3cZRnyBlMjHOSCDg59qv6nFBqMbJrpjYruaK/hZVkTod4x&#10;2656j8qoWul6ddaj/aN7Nb3l1cRqI5lUqrrjOBvIIYjkEHBwR7UHOTa3HqEIa/dYcxfJdW7fullH&#10;935RzkfxE9KfZaho17Y/ZZLCSOVZwfs7yH92w4wAp24we3Xr1qxYeYjrHpt5Jcyxr5Vy92wCyL0x&#10;82ckDt2PWqes6LfacFv4L+NI4VxcSSKPOC9QVAIGB0yecUASolxL55tdSjkgVv3kErEbSOqsRx0P&#10;B69u1SpbR3UC20spVUbdCYmLeUM8o2M7lPXuRVO4NnJPHq63PmRvHlkZjjd6gAdO+c9+aJr62e3W&#10;7+zGE7uJbOZlSX13dcEfSgC0YNJgbba3c0bI5VrNm8yPd3x0IBPvTpbfUlMVxY2y3hkU7Qx2Fh/d&#10;59PWq8Ek9teGdrR2LLmOWUow3A9SSOBjoeDUlydTvy19qN75UkZDL5d0MZ4yB8oB/P0q1sVEZead&#10;BHK80NjJHIGQPyPLQHqrZzgk8gjr0p2mSG4imij8LrFMsm2R2j3A89U5Ofxqk9hcJfRtq+ptNDIu&#10;3rtM6Z4BXOMj8c1aJuf3cFha3kMKqFj2SAbdv94Hpn2plF031/bSut2YrNVzuWG28svxwd69SPpi&#10;qH/CR6PKslrFLH5NwpLtdRmNfMHcNwSf88VI2s+IYLn7NLo81xa7P3lukgHWnW19HAWaK1mX93lV&#10;uIRIq/7p9FoAo3Uc2yOxEDbo1yk0cmN3fG7cCFx65z70trNqqr5iX8kMq8o0Zysi98nH/wCun3F7&#10;p9z/AKRdSq7KwX94w2SHseuPp0qxqOnRzbL15LCGNvux/aAqlvQgdfpmgB8cEq2scrWkQkkbbLJd&#10;y535+mQB7VZs9Zltp4rC8mt12kgwyafvWQEcYzzx+NZ80Vzbu32zTVjXdmGaS6Mcaf8AAsnOPar0&#10;0Ltaq91qUc00n3Y44ztT3GD+NAEM99BbzzSJKdkuA3nrhs+qA9P0ptpeW97C41ywjEca5t2kYmQN&#10;7g9T79OanTTNIhYXc2irPN0lu5JCVJ/XAyOlT3AmtrbyNW0lW2fND5TYjjHqP4ufcY4xQBXiV7lW&#10;igeOQMhVE+yiRSnUc9yPQY/Soo11CS4kgmSORhgsJFVsLjJXkFVH0qK6hvtQTYHUWsgy4XKP6ZyC&#10;Npz7dKlNvfaaiW4kt2t0+a3aUKvl8c4c/ez3HPJoAW71KKER3zxW91GV2SWtnIMPj7rLkDaw5574&#10;PWjCR6Ubq90HzJJj96WMO8C+hZsEEjtk4P4U1JxeeY9ndBGikHmGOHdGmAfQe3Xt1pZnub2xa0vt&#10;VnELMcNDGzIRu5R2/iB+g4oAivbWS3tJLu81y3uI0H+jWbSfM6kcAyDOX7DoAPUiorSyXDXFhLF9&#10;l+5IsjeYwjbnH8OCD0OM8VJa6QtrIqW8dw0XknbCuFeYBsFcH5SoHIx8w5p1jDqi251PRvEyrMMG&#10;SG+XJmCgg8ZAJKDoB1+tAEUF3CL24Fj4gi0+4t2C3SyqDGY8YPDklvQ45HYipJNusxKtv4j3TKub&#10;cSAhWI/ijKjPYZDH8eAafLqkNldRNdaRDqMSsDa3o+WWLIHyk4PYcdRnirTXGbeQ6UkkZjZd9xKP&#10;3qqTkE4G7ZnggdPp1AKk9jGdQjvozqFwFA+W0XdJFkZ+YEjkHjOKuyro8zSW6TTR3HMkkcitkMBz&#10;0PyE+vOfasz7ReG8ae3tpC/C3MLmRknXOPlK8pzj1Jz0q8NQtbeSEiKazVX2y214u7af7ysOv4+u&#10;aCZC2M81xFt0++t5ggbdH5YMi8/7XY/nmmPZog/tGSzVVfcPMaNo965OdwztDD6c9quGzspVVJtP&#10;juupgmhkDEdscbd30ptteaT5DQahM0NyxPlqkThsjuy5JBI/CsySrDpulXKm80++iMmzKNEzDeOu&#10;CGBwfwH1qveXbvfJFd3E0TIuM3UYdRzwRk5Ue2DTUsLWW/m/sx5c4WS4drXaG9dzfwD8qtXMi21n&#10;9mmsfOEbZhZWLMyf3egLe3NAFCwn1bRdRk2W+5Jm3eZJOpjUHvxnavetWWJ5AEt9aWYSf8tFbhT6&#10;ZXHHvishlsoJQtqy28LqAryRMNrehx8y/iTWjpdtDdRTpa28cZjIMivvy57sCSKqJURo0q61AbUL&#10;FVXcY2mbMhHULjHPfp+dRxtcRQrLpzxmFQV8qdpFLHPqDyR0wcEVLOJ4Ltm027a4n8sNNG1xvKr6&#10;pz19vSlltLjWLDzJbBpFZf3hjmEcj+5BPX+dOyHZEzWcdxAyDTlmhkhYtNIzZiPdT3/XFZZtPtNl&#10;/Z+fLuUbd5gkYRMvQbTubPoeRip3js9LktY7i9k+ztxGYgQ5/usSehHRutWbwNbRQ38OmR29rNuW&#10;4a3+bPo3tn2oYpGdaadqenbhqEjStcQgJcXiMeh5ULn5seuavQx6rdrLplzEJc8280LeVtHo2DuX&#10;PoOO9VpBpt/Elpc+H78srFVmkQlQSP8AWAsQeR1FE1tqGjvGlyLmSxbDW8i5YyY52jGT9OlQSONp&#10;pVjEt3C1zY7fknbzDMrA8YyOgz37GnWur7TJpWpWsRVWUwy8EYJPz8j164J61BfXmpy5e30pfs8k&#10;ZDaeq8yqOc5JyDj/APVUUljGnk3ej6c3l7iy24RPkUgZ2knJX1B60AXmuPDotVsWdrfaxWWdYz5Z&#10;B6fdboPpyKjhXSrGeK3m1O3LQsUMNrb+SGU9D8oBYe+T+NAuITqsumv4mtZD5IZbZIgxdccK2F6Y&#10;OOKhmmt7ZVeGWGNmG3zIeOg+XJyCO3fHqBVRLXwli2srXXSt5p1/ayKshKxwhRF07fN275GabPpU&#10;8N20NxbSZVmX9zMz+ZHxgqmBtP4j9ao376FLcSahceEp2t5lE3nWbfMJAcM2FYHJPUY5qaLVtf0W&#10;PbbmaaDdjEk2xwnUMcjjbkZweBQviFEkdLO4uFJ8JecVQrI0qlSO2wrHls9/oQamgYzW8zaLpCae&#10;+3d9lvGZ0DE8lQccHPAODmlW9vrmGSK3+3STBsGS1kDZ54bAwe/3uelPe61K3t4NR0i+t3IVopra&#10;+jInmPJKlRnb9Tj9RVFFhNI8aOgceIrhcjO1eQPbO+isw+IfEcB8gWGmps+XZul+XHb71FZmhZje&#10;0tGU3k8UkYmHlx7csuUxgccc4yelU7bTNRWCQW+gRtbrIyCOT5pIQcEDj+EHkHnBxiptR0NbVWu7&#10;G409ZI9qsZJCNsbDGGxyW6dKrG3aSKa5muhMYsCNrNiCOPUkenTHSg5zQ0/T0S1je8uZLeYoGZbo&#10;YVW4/eISc/nnBHpQba0t3+fVIm2tiK6udvmICDwSBhhn6Uy00nWdQsGm+yeTJZ/P/pw3u8Zwx4H4&#10;8UWsWkOrW8dtOq7gZreOT5A3fn+EdSKAI5UG6K7tLu2h85tsixxrIu4HnaDkBj7mnQSaRaXH2y8O&#10;7c5T5V2jOOSo9TjOMDmm3VvZRXXlzTSXKbsQwhipC84LHox569sVLZXcYZrQztLI/wB6SaMZVfR8&#10;A7gMY3e4qogLeS3JkF5b39rH5LfP5uVllj7gggjJz26VHdReRF9omikmDtn7PJJ5kK49N38Xtn8K&#10;r6hAEh+1wWbRSMw/fFd4dTwOc8c8VL9o1HTf9G1SErC0IZX8vcMdcHOcnP6dKo0J7h7aayaXT9QU&#10;XEJRxbFRtX6HGR6HHHFO+yx6nEL2OeaOSYZkljfcg7YG7Gcd8daY0liWivI57bcy+WflG11I+6eO&#10;GqcWk00ckG2NYQpkjQqcIQeQM/zoArmztorXyYb67hkH3pN27dg8++D70Rabo6N56WaxcFlmjkfA&#10;7EbegJ7+1OeWKa3Z9QvZI4TGv+kQxhxH/vegpun6rHZ71t7lZoZGKzTxoBlux47UANi0/TYFkj02&#10;88tI1wtu9sHUc5O0gCozY2Szx/aLK4t2OGjuHUbZeOw6LVqSKS0jj1Cx0r99ypZiGU/7WRTJbia0&#10;txNrcatazfK8cg+VSehJzkc0AXbVYwZJ57SSQ4wjtJ8rH0x/9aozMYbWazSKMsfm/dZ8xePoaaI4&#10;/IjM266DL8scKllQemPT6U1YrBDttrb7LGPm2sxyc9ix6fSgCG0mmgdbZ76SH95mOPbzOxGctt43&#10;DmrUGpLOxtb2D7V52OZYcRqfU88/SnWllPdR+cyw26xOAs3k5L85GR/hTri4ENyGa/XjO2MRnEqf&#10;T3+vBoAhni0y4s1UQ7WYkSRQTZVxkjHI4+nSnQ2t39ljtbOweKbGLeRQFiGBjbtydpNMnvLNA1wl&#10;wywsAW67wT2AA6d+9Pur+7FoiRM0O87Yf3ZlMr5HVewzznqBQA61toLxGmt5pvtCr5dwrNhYnUnB&#10;JABbBz16inW8us2tw19BeWcTK2J/Ij2xjjPzHuDjtjAyOtOku9euHhWeO0Q3CYVduN7gDhz0zmoY&#10;5r2+VrWOwmuFZeVhdESOQdQX/u57YoAfJeXkz/2pZwwT+XJmLy4WEUDY7k5LZz1GMkc96it7jVDc&#10;s95Z7pPMBkGm2o8znjcCc8Z9KIIvtDLJDZSQTxZHmQs7LMBnDFTgZwcYHBFPvZ7LLHVbSXz3yDeL&#10;Id6jv8g5B44xjnrQAkF9ZK0ltf4h2bPlmj85kGSC+f4T1IX+XNRpqUDzR3Gn6jNdfZ5mKvPMVDIw&#10;6ZHUZ6cnHHfiiRtOku1Nva+XdLIUM3l+YxXqpIbjJ7c57VYaZ7mR4LbU1+yjJLvYfNCehPP8OSAV&#10;9qAI9Tt/PeWVvEErCSHcdtuRsXIOd6nOfUY5INUZpYjFI87zvZ4VpV2+ZjnBKq2TjvwScVeGm3lp&#10;dratHcbmbazfYztbngjGBj/Peo2FzaXuZ7l9rfejkxExb+8N/p/WpciWyGMWMKzNEdyxkBdm5UKE&#10;cMB1U/pV63msLu0UrZeX83yzR/eB9n/oeaZ9qmtnaOLUrNmVT5UNxcEs4J52sOCOvUZFSWj6tdnY&#10;sv2fyWVpldVYrjjcBxkY9O1SSLcaHpupIs8txNJ5ceRIzMGKk/dbsRn17VTaGFR/ZLSTeUjfumbB&#10;bPYqc5xnjGM0S6RJZhWsNXkuHOSyc+VyM469SajSe5mf7LaRfvGfKK2xQx74bqD7GgCT7M+qSgaf&#10;fosyHKmTG3cOCpOM5/CpLixtSHutRYW7OvyzRtuzjt/tLVW7tEu7prDVdBnjulz++8tgCPXcPw5q&#10;S0v7XRrhU1PTjJHMmxm+YJ6cHGQw9+tAEw1cPAq3bWs32WTYJIWzJGT0YZHGR1zn61GxbU5pLXVN&#10;Bkm8tc+dbgb1z0fg8j1ABonW8025ka3tLWS1YANJOE+X0IbOc+oIqzdOZHSaHUYiyKptbq23Dy3/&#10;ALpI659TxWhoR+fYajprWkkDQyKQY5pFPD9iAMEAio9PLyeZp8txNHNJuDLbSAeew7YIwacks+oK&#10;0sqXQu1/BtpPT5sDIPIqsk01xAz3ETwRqxX7Q0yqBLngjH8X14NAEjNFbxRwz3VxAshKrDcM/wB4&#10;dduecj06VJZSXDuj6XcfZbfeVdrlXbEnfAPA9ue9OGoxsY3u7KS7dvluWdvM+YdMY7/lUNpd6dZ3&#10;jG/EkMcjYWO8cYf/AID2/HmgBqxXel3DyQ2F1PJ5iyrIFygk7kcYHPbimXkt0ZmntA1nH5n+mtKx&#10;3SDHPBz+nNV5p72bUlhh1ia0VWx3eNxnoeRgj8sVfSIQ3D2he6uI5Yw5hhk3r75JyMe/FQyLMr6k&#10;0DJH/Y9vDNFFHlVtlK4TqSe7HPrzTru90+B8399xLGCrKQi/ReDjp9c1Pa2FlBAq6dGto7XBeN1Z&#10;NrY6qT9PzxRPssIZLPUbJriTzN4mjyFYYzynpj0PrVlR2M9dT022mEjywzyNGyq1qpLYwOWPb3O3&#10;8qs6xp97oVodUS4abdJmFLmJZPlIztJG3gjoT6U2Dzwy3Gg3EdvyrNEbYbZeDkA9ScccHnio9Ghs&#10;NM1fzINRuZPMUj7H5zSPtOTtH9znP4YFAyTSLGM3TG3STznhzG2nuYy3sSxIHToOnTmpbSy0KS5l&#10;m1Oe33R7f3ax7SFIGc46jrwev4gVBIl7a3xm0TS7yQxTMyi3YKAmSWVuOeTyeT09KktGt3tmvZY4&#10;PtKSZurZVZi0JJw3OM4wQeeKAL3k+HV+WS01pW/iVZGwD7cdKKh+wWA4t9Mj8v8A5Z5mP3e3aisz&#10;Qz1a7tBdQQWsgkjbF5ZspYQjcPm3/wAQ4zu9aEYCRbvS3a8kRM7WYN8o55HQ5GcZ7960rnWbG8uI&#10;tOvQ0N5t/dzMn+vjJB2nHp3zWTNatpU/2/TbqaEO7o5jjC7CT0b2zmg5zSsbx715LoadPI0BO19p&#10;8yROu0DPTBJHXPIps82kzMt7YaZd2D+YPMjwF2ntvB9f0NONxC0f2y8do5ocM0IjJZ/Xp0yDnP5V&#10;Dd6ik8WzTz5yT/6uNFOCp+8CTyOzevcUAW7prld8U8TSW9wv7ybITY3BAbHp2I5qiLWfSJlunu23&#10;xv8AvPMO4Oh+g+6Qc/Uc0raRdi3jNzdW8zQL+9gjJ+Ze2T/hzU8kN3HEovJPLji3eS1nJ5ny9lcd&#10;StVHcCDbYMPtVkWh3yYkh52SDqHUHt344q4DDa6X9n08yyNb/wCst5lPl7T/AHcZ4z0FU/NY7ku5&#10;lnXoVW32bAemB1Az6VGL/R4YmuriX99twskMbYOD90j0x2qjQtTPdWwyLLT7eYcLIuVjlHbOR196&#10;m862gRZ2udp3ZbybgMfou3IPvmnT63Fc28NvBBJJ5n/HrHsVlx6/MOh/SjT7aWFVffsX+KHyct79&#10;uaAK/n+HdPMtsHfy+jQ+ZyFboT68/lSW0plZbhPsz9VWFflG3v77sVLcT2EkZkiRUCrho2typIzx&#10;1z/9aqqR2hnja1863uOvkmMPHIPXd2/nQBN9n1uxuHispFa3ZOFhbOfz70WVtq7T+dARtZTtebB3&#10;rjkYNNjjdo1uoLvbEzZCrNukQ55Ht/hTmaGNY54LiLzFbcvmTfe57k9D7HrQBPpp1Szu2gsUw0Pz&#10;STNGVCIfVc7T7Yqdrixvldnt442d2/enEblu+AeDUN80d8TNq2qSAQD/AFsa9P8AYZR29DVezt7G&#10;4maOG7t5FaT5luD+7Y/3gRyh9QetAFqSxaULe6nq7s0igQB5NoXHQ7R1+lSTyXEieRfpmRxujPlh&#10;hu9Tk5U1XFy1jIq3lmVj3bXWTEiE9mRuo+lW5tMgitpJ/OEci7vLZZd0YQ4PT29+aAIJrPUtOObV&#10;44Lhl2ryHI6evHPpUai4sCNQaNZN7bWmjyrdPuqB0OCOehpjrbq/lrOLjzGUY3MrA9d3TgZ/SjT4&#10;btLmYKsMjKpDPvztGccEnoP7vpQAqael9JcqL642+YZUjkk3YO3k8c7/AG6Vet0v7KKSG0vraGJv&#10;3iPHDnbn7wJ45zz3qmSLWV5LD5ZcgzfuTljjoD1WmSXEpuFurffcLChErSMeS38JI4Ht9aAH38Vz&#10;NK1vJdXF0yf6jy5AGRs8Djgc9/f2pxsbnTlLXNnDC7bXaa4kDNg/xL+OQaY7yISuyOeNtojiRGUw&#10;E5GDIOmPfNJJfw2CrBqlmIdsjDzvMMmZM4IXsc4Ht9KAF1QWNzB5l1rUyzwupQSQ/JK27K/KBzwf&#10;zFTpd296rPLqN3HKpyfs1mI02kYO5m5wehzzzQdYhfzIG1lvs64bbJHmaNgQCvHQYPWp49Oiu5oV&#10;0vVLdFVfkW63FXUjhsnqQR0/GjUDNiK3iDSbu8aaQZMLtdM24DoP5dKWSCymVQ5/fIPmjupN6Iw6&#10;FWxkjrk/gasXN/5tjFbeILeMRyMYoZhGsZVtxw28dDxwOtQ+Vq9+sX77PD7ZmRVZSCMg44YH2qeU&#10;mJJCtstwLmzSOT7x2vwYyT0Gf4amur55THNcBYmVfmmjyyoccbW+8D+lV9UXWhbBYtK8zy5NpWGc&#10;LJux0UHkjHOOlRnTrtoVu7qC9hOzf58NqGVwOhBU5yehXFHKUXpZtQkMN9BLG1vIg32azcuQPv5x&#10;8pqHWNQ863+yvbTRy7vMt/NiVlAB+Zd4yX4qu19brELy2a4MysrbonCk568Ht39quPqc8DlIYorq&#10;2kUySNvD7fXBwChBGT70coFG2kibbb2msyXCyx+baFrglenzRHPQ1aTT7y4tZIbe7hidowLi3bcV&#10;OehBPf6VSOoR2i/ZrOWRrqKXzIbUQokbqcktkjBHrVkWcQmWW7ub+NnciK3kxhGYbsA5wwJ6UcoE&#10;cQ06Zls7idYWhj3MPsu4MehGW4P86dDDY21yW0YW6qFytrIW2FfXGOOfWpZtJe6bfFBLDM2WtmkX&#10;duI6qy9Fb3p8sttqqxTHVmSdCVDEhZP9rGAA2D1B6iqAryXzs66tbaWtuu/ybzyFZ+vRuetR6kY7&#10;Nv7bsJGnWQBJocHC+jADoT3rQM5trlbmW1i3KRFd3GSd/ZX2D7o96rxaOsV3IumzRGCZiN8b4aM5&#10;5XHWgCunkXkL/wBlyR2ayPh4Q3c9X6ZB9jStoFvcQSea/wBs3BfOXO50YcbvYYpWhvNAvJJrzzLh&#10;ZYxHJHJtXI/vc87qhkZorgzW8MlrI6/I0fzLJHxkMO5B/HmgBk8UV3qEdrN5hwdrzyf6sYGN3qeO&#10;voaSWyhtLu1g/ty4YquIzax7g4POD2zkcCmTHXJNSW1uSstqMtbxMu0r77hyPpVi11G30rTWtLuF&#10;/KWcOsOGdpV3dS46FTnpQA/7Jp9tdxaR4nvDb291cELcPbr5KtzjPIKk/wA6fcWA0a5zpupTKEbC&#10;ybWkViozlQSOqntxVPxX4c8DeIYZLW6L3NrdyM1zBJcFljmTpz9Op+lLbvpelW32O30p5Jrdo5VW&#10;ORswqBwVzkMpXPA54oAlGoWd3GtxY2VzqRf5l2qqtGepC46DP9famXgbUriOAamvkhTJausJBiwO&#10;cMf4lHrnkVYutVhmtlsEjuVhMmFuLeLPmLkkDtjHT6VXvrK9kP2I2W0RNm3aRm9Qd2Qe/cUAW7eX&#10;T3dru71RXmDBJLz7shPIUlBwMnrjrn6Umm3Gox2IktrK2jkjmdGa+iG8r7qvOeuexBpthY6g0+Zk&#10;e1nZg0Ufysrc84wPUAjPU1K5ku4RrCauyyH5ZofJJ5z98MemT1HNAGRLoXg6WRpTrWqR7mJ8uOGT&#10;avsPYUVtDS9Sx/yFf/Jj/wCtRWZoU7u8t5beOy1WzbCyD7PLIxAcEcfMP4hyPQ5qukemlFWfbNcQ&#10;sxhVpCCEbOVJx84785wfrT7qXVbJZrPUmW4gf5mVIxwB2BH8Q4pkovLe0judO06S9t5MvGsRBkiH&#10;XaT29PwNBzjbKdYRlGZUClGjkyxT02HqB145rQfWYE2xzQSfvF/eLLn5GXuF/P8AA1WhaWZ41EVx&#10;HYsv7u6WRWFurHgEn0PHqOPSpxLDq1grQ6rcSSRyK0M0kYaSLjrjupxQBCg8sEaRp8ciuQAsn7vH&#10;tyeeP5U60lit7jNlpBSdY8XW2YjaT04qO9+3afHi+02OVmXfbBV2mQZ++memO9C6oJYfL1IPGoQ5&#10;VY8Opx19yD+FVHcC1dZhCzxyTDcpXcq53v2Ddx0NLiW88xAGtFlAMkMyZOemevAzVSS5trF2fTLx&#10;7gXW0tDIrNlsYJyO+P8APNXPMnSzWa5ZY/Kb5mnwWC/3sHnAqjQGvpLA/YtRsNyrzHNIy9fRSO1Q&#10;rbR3Uhu5IC0LDIZZj8p9vQUuoTRKVeeAMiuDDIi7t319jT7VluVkUW8scm4bkOG2t2OPSgCKG8ju&#10;VkNpAzOrlJ1kbge+e9RLa3sVydMgsN8cq5YrJuTcOc/7JNWLizkgVpphDJHMnzBOFQjjleue9TWk&#10;0t3CIZLvy5G+VDHHtDH0IHb3NAGUkcVhK6X1lJCrvlmcfLG3+0w5HtV+bT7q1Uw2ix3yMpZmkYnc&#10;PYeo9+tRrc348xL6K33QtsG6Tv6N60PZ3F1Yk2Yjj8vJk2ynAHc55z/KgCawj+zv5kVokcka5e3a&#10;TY2z1OflOP5U66gvT5ctvNbxQ7wHkhVdjj+6xPB+vWooUvo1+yapCrW8eNsBg3Ng9DmpVt9PMkiy&#10;WqlmQeVHMAscTfnj8OtADo7w26MNUbzLeEkJbzqcIpPr3xnj1FCadpt1I02h6iu5T0ALL+HsR+NS&#10;SXqWx8yWSOJVUJJJNGdrenHP6ipGSyjibVIr8RtG22dYY9qEHsR60AMOlCOQW11qTQwyKMpFJuAP&#10;YAnnBHrVC6hgsZ3jkgZrfzMJJDksvOQMnvg9fap0gttQdfPn+zwxtmFiPv8AuDnhfWrvlyFEstYj&#10;swyx7WRJDKJV3dT6e1AEETB4N8qJb7W2x3TNueXnp1+f+XOafHHqB2S2d0I0QbFlZgqlck42+uem&#10;eKcNN0m1m3R2MTLtyJTJwnH3l7fgPSnyzeHb6K3mci4jaMfJHJtXrgZ77s8Y7UAV7zUV0q7WSxlm&#10;ufOVizNB8hIHOccc8e/HpVq38UvDAE1+xh27/wDUWsI3g9yBjnGRkGql9Yt9nEn9m3EasxezmmlG&#10;52UE4PYHA/KmgaZcXbYsWtZHYDH2hsRPk4Iz1DLgg+woAcDb3hkXSYbqymjh33DFcrcpnhkbHpnI&#10;AyCQKjgElusy2rXF4GXdJJJasY8ZPPPTjtxUdxdWF1LC7pNNcRxgm8dmDE4OVO3jnj8QatW9rb3w&#10;xHNMWViskMsxSMn8fvD3oAkiu7qOIqLqHypPvQtEJo3b3GOD0x6U6+lvLiJbibS1RdpKrGMfh1IH&#10;060SXGnIrW92Y7WSNgVjt87lIxnnoT6etAvJtOikjiuC0Pm4efy/mLHuy/xf4VPwhsSQapZySNc2&#10;okjlk2qtwsO1Mj7qn+6evNOju7Oe28u2s2Vd37xWkICPn7xz7+h5qO3OqTol4qZbYEmt9oVJIx/G&#10;BnqOMjuDUmp2t1YpDqFhOjwqwRrfcNhiPOcN6elUBnal4euSTqVrpl2JkbO6xTIPOeSe2OdtQR6l&#10;etK39lWdtJdMNkjSQ+UJOOjxngnBNXrcXdjJnQLxm8z58Fj5coz91T2P+yeTRdaza6k8dvqFjGsc&#10;jbGZYyVXPXnrkdh2oAhVrq6EaG0sWK/KsM0YWS3bujdttN1TR7TSXWK8mhkVmCeSrdOcoVP1yBio&#10;praSzh82bXbWaJY9khhtwzyLnAY/3vzzUsFk+pW0dlblyY22tbsqspUnqCenrjtQA6NNPnka6ss/&#10;K2+6huJihUjgsD2I9O9F558VvMZLMXSqBLHHHIGkGO69sYplxpCwytZq4VnBOY4sfvR9T0PfORT7&#10;G6upYd2IfLhQi4t5ZNhi9QOgY0AO8xogJv7KuFt2XKvMWbdGev5d17UKhEjHT5XWE4MckMWVEmOA&#10;RzkEVHEuhmG3ubZbvnDweTMZN/ZgeePpT7W4tJlkg06C8jmwP3BYYPOd3YYJ/KgCs15dXafab9mu&#10;pIVHmNNb4RlB6E9sdvWh0uNQXKXHmRFgyia4Hy+y/wB04705bxFuXgFmbWW4+WSFfnAbuxXuv0pH&#10;udP0uKS38Q2MbSBsKqr9/Hb6HtQBA1m0RbS76KRfJJAZm6Dsxx1OPzpiu8Ev2h7S4khfCy3kM2MA&#10;nqR6fh3qzAkCP/alpfQw2wUCYqhlMa5798jNNs7hVl+x21n5m2FttxHNmK4XPXB5OM9B0oAnsdPt&#10;Y75hpkTWcckgPzbXUtjDFj3Pf1waZqmnanYRrewTsrWzZbK53RZ7AcFecZ9ab9ks9TtpFvNDWxWO&#10;ZWaN23LJIo+8GBBGR0psTtYXG/S9R/0WaNkzFCXeJsfdyTlQeOooASOdijTObhYZl/eQTcN8v93P&#10;X60+ebS9N0mFppLo/N5ccJUMxU5wduf/ANdNsb7XIpPJs9UfyZvn23QBKZ6t0Oehz0p1lbvaRbpI&#10;o7SWT5Wj4IYg/eOc44/nQAKIVuoYr3TZ7jfIFUySYaHP3SefmXp0PFSFZIYmb7PNbCZf3kvm7jHN&#10;noy9gT6cc1JNcQGwUvM15bqPuyRgrC393g57U5GnvQIZrxfs5h/dzXUW4so4yp9uD7YoAfFYI8au&#10;TdNuUHcqrg/TNFVDpevnmLxWqr/CB2H/AHzRWZoRz6taaHdfa7C4V9PkbZJa3ClmkU9z3Bz39s9q&#10;bDPPpVxHqdjHcrC8yzBIYztdcjhueV2k9uMZo+1paP58FkdkynzotpzBJgglge27pj1qK90DUpY0&#10;vNP1PdePIyfZ3kwFbBwoU55Iz35oOct28v8AaP2lbXSGuI1kZ1tRcKoXu2B/EOh9qbdRaEsRvtLs&#10;o2V2zPCs7bQ2eW47e3riq+mJNdQf2vYwR+ZHMpk343Rk8HgcYz1x24q0qWsVxJJNG0LNk3ENq23A&#10;xxIcA4X278UANuXurIedG8dnC5D2szsZEbj7u052g88dqjik+yXKwahpy+YcNG8kxmjC+3YDB4rQ&#10;/smSSHbo+otN5L+Z9lmjCeYpHOHwecdqpSmG7tvJtTcxwrIvl2+7asbDvkqCR9KqID4zqM08lnZ3&#10;EdnG5zG0EICsfbk4+tRiCVot9/IyssgWWWSMOwb65yPxqdoJLb5rzxCFhfiONFUiPg4yT1/lT4I4&#10;0naDUp2uPMU/aTGFVpV6Zx0x9PSqNCOCzjigf7Fc3Uk0J3qwxgKfXFF0usXMsUl3pskswXdHeQuB&#10;uTPAbHX3pjQWmmTi2s7naq/ckuI/mkXsMgjjFR2V5/Zk7QfZrloZGbdcMzCM+oPJ/oKAJ5Fu7m0d&#10;7e3t5vLk2yKxIY5HvUbm1eDyLNhHIi4kjnkZWX29MfSop4tLurgyzPDC2RsuFnPP4d/wzVuV1ks1&#10;hiZpNvXzmG9f/rfWgCrFaQi4jfUL2NdylZU3FgFx16fN+dWNNfy4RFp2tLNCCVH2ePyjJ2wc8496&#10;bBG0UYe8MMfmNtVoxncD69gc/nUj6NOu147iNWY5Q/wMO46fKfagCSbQriGF7ix1WEpsxJI0hEiL&#10;346H2zUSxgSJc6jd2s0fllVaNMl+OhA7+9PtV0+ORZbOMCVeJI/O3bz3+UdaksZtGgmMlhdrE7Sf&#10;vtyttGOuM0ANt0sl/wBJhiWZY2HmRzZHkr0z15q5DaQG5LSw7JFUhLiOQbJFx93H1/GoGlsbh/td&#10;tajaueZBgSjptz1PTj0pbD+ypYms9USS3kkYNbxzo37vHKgn/CgCQ3FpcSq8to6/u9rTFxlPwI+7&#10;7dqzZbIabcta2k8KyStjfIzM0ik/dPp7elaTWN7aXLTWt+JA0TbW8v5o8k/N+P6inNPqksflXUMT&#10;SZx5isCT0z0HyjHtQA2O2iNmbWDQVe1275k+2LsDA8qp9TwajC6bDEsOl6uY9qb4oXtQRtYEkHjI&#10;YVzvxa+Ovwf+Avw+uPiP8SfGNppNlZxOfLmAbzpFX7qIvMhOOMDr1xX45/tW/wDBw3+0P428W6jo&#10;n7O1hZfD/RY28uK4+zrcahOOnmE8iMn0XgZoKjHmP20e1ltI/Ojnt1UYYLcK3zLyN6k8L1Ix/SuZ&#10;8R/Fj4V+C9JutW8U/E3QbG3sszrcX2twx+QqsSylSxYgk/dA4PHSv5vfEf7ev7TnxBuZpvHnxw8Z&#10;aoWct++1aVF577VwBmuJvficmtvL/adlNqEpchxdX7s5Pqck89fxoK9mf0Sa3/wU0/YQ0bUf7LT9&#10;pTS/JmkDSw2sjldxHJBVOAWP4c10Xw9/bj/ZT+KHl2Hgf9orwy5XEWNQ1FI2bB+7+825GTn6Cv5u&#10;Lbxz4WZhY3dleafMo+UJIR+XqKlW50TU1Elrq0hPRW8zaxP4/wCFZylYpUT+pPTPEnhrxJp7S2/i&#10;fTdQtV+5LpMglDEE8naSD+dSw3N1aRxmK6k+VgqzzW42kdRkdz2z3r+ZP4Z/Hj4+fCLVotR+HXxT&#10;1rTJLd8wz2d/IPlx12g4PftX3J+y1/wXq/aS8GJb6T+0H4Is/GWlKojk1q1UR3sYU/Kc/dYjH8Q/&#10;Gj2keoSoytofsHqtvq2mOlx5lreK251MvyMo5BbA7e+ai8rXXgt3uI2vLefi3mgdWK/7GD1A9Ote&#10;Lfsw/wDBSD9lD9pVEg8CfEi2tdacq0nhnxLb+Rdbj1ERJ2yfQHmve9OsbHUNNuPsFuLf7Q7fLaTZ&#10;QSL9fuN9OtUnEx5eUzGEFjZtHfQSvtYM7R/u40bHD/7wxyMdqfFql+XknljgkhKq375t21s8MWHc&#10;1Jd3euadbx3msaEl3BG27y41LHcvcbeuR/eoOsadqdw02kyJH8rCOCWMBou/AGM9Twc9KoBpsbKO&#10;6k1XToZ7OOVSl8+4LDuPRsPzj6YqpLp9rPp72Laq0nlkOywzHhSeJVYDPB7HrU6aFZ3ytazzu+1d&#10;sImm3gfxYPp+J4xVe2vZkjNvHDcwyR8JPGpeJ/8AZUD7354FAEkRW80cyT67J9nVgsl1NcDMjL3C&#10;/eX+dNttbtpLwtFc3mpTW6YkjkVUUL2dVI+bFJPaSDUyrrGJ7gKyr9lXG7HIcHgZ7GpRe2Ekiabq&#10;lwqXHW1kXBI/2eO3twaAHtpguyt2832eNWJ/cxhDA57sB1B9ajvk1aylhn0uXMi7tkjR/K/Zh14P&#10;503VLBokLX0jQMzEx3FvESMjqr/044p6XCWqqNVuIZpMLtmnU+WVP3eVPX+dAAs8dzbOt1eM6qpM&#10;jCLbsGP73VTn8DVeGdGuipspriCWMfZ7oSZDnH3enUVck1HSHvY43ZVhYAlJEYKecEdOB6U3UZ7e&#10;1j+yWMT/AGaObEbM2MdwPY+/tQBWtdPvUuVl0/UlSVo9sb+cn/jwI5OOMYpJ9CuIVe+kuXwcr9l2&#10;hJFfHzKF/i+o4xVabTkt7yS3N0TcyKywyeZgtnoB6nNWdPjuUgmfXdEiW62hZ1mLsYJABtZnBOAw&#10;9KAHQ/YHeGC2uPLkmUqscib47hgOmT9xh3z7YqWSee+Jk+yW9vdKMXCqpU5HQE/xcdD6D1plxpVz&#10;dhd0kFnOuyaOWMMynB4KsOoI4565qO5lkS6WSbVrqRmXY0O4IVYdMA4BJoANSR7qyjh1GCKKaKYm&#10;No7lY9vzdG7qDkc1LLYw625WIRQyTR/NGtx5guNvJB54OMj3qnHqzS2/2fVrb7RArbGtxa7pWGOj&#10;+v5nFaNvB4eeQNZI2WkUvDDt5ZVAzgdAR/KgCMXVrboLabTWWPywITFEcDB/i/utjnP+NNe6s4WN&#10;pI8lwkLrvZlIj2n7rIB1JDAcZ6+1TW81lqF2+lQ6tJ50kZ2yTsGUMpwUPTrngHnjrTrqyFva+ZJe&#10;qzx8wRvNtjwVxtAz1x78EUAC2NzCohiuGZVGFZoXyR60VrW/jDxSsEax/bNoQbcR54x645orM0MO&#10;4TVVMksMeWkDMbWRQxKncCwI69847n3qrZavM0kQtbBTMBIk0c9020cfcYMDxzkEdQamMF3bOmNT&#10;jmmMxVYf4gcEk5Gflx1YdDjijVbDVJrZZL22S4aEGKaaOTa4Ufw84B4Ppggmg5yaDTUs7hdZ0W3t&#10;bfzIyt9bow6Y6qD95T7YNQlrqOVre0draGXlDuDTbsY4z1X0DcAYxTtMu2t5PselaCJofLB2Z+Yf&#10;Lg9evPHHFW7aLV9Qnazjia33JtkhLDzGBPYEHGOw9e9AGZ/ZsVjOZZN0lvGwzdLcbZZieflGfzq1&#10;5N1qYe3i1SVo3X5fMm4dcdQPpVZ4rSBfst7dwrIv/LrI2+STB6/KPkx15FST2Gn3sFrLHLDZyeZi&#10;PZtkUnGcYwTnPPGMUASWgaJltGs7f93jy3dhLI6+hPQc9BzwcVdVtPuLny767hVw3+jvHjbg/wAB&#10;IPHfr3rP1Z0W2VLiy+0Nbybopmhxg9wB2IqaW90fVWK2Vv8AYb6RdsjLbgrz3IPBU9+Mg9KAJri3&#10;0iLe1/bLlP8AVpDbsZAP15BpJrvRTKkNvLdNM3yeTcRssYY+/wB0ZqpbW2pNL/Ymr3C3ieXutymA&#10;I29s4IJ9Oc02K7mt5JNLumNrtwFScZZ17FvUe46GgC7DDdIM/wBj2sjIPL2vjLDs3Xt0zUUn24Ip&#10;e2S3uI/mEcIj+6PU9TxUt2IvtG6O8EjMh3NHIRJnuMgY/OoFnsN7SHVSLjbnbMgR0HsO+R71USoh&#10;HNHAjw6hIvkytuWMyFSPoegqzpkFrqJWOznuo4rgcLPcKFLjuP8Aa4qC4i1GKNLjS0aSGWPc22NZ&#10;Gj/2hzwD7cim22o/2o/l31va6kVbdMqwmN9w9QMDNUUPkg0LT7l4fI3Tj50nijD7Gz/EvT/gQqe9&#10;itRcrdM0R3ru3xhdrHjtnlh1qSSe9htx/ZXh9hEreZ8w2Mueoz6e4qAaXqFz5jahaqsLj5ZFQSHg&#10;9yRz9aAJmuLVm824vfJjh4cugYk9m45H4U97TTJYZI2nmUgkxuzbtvfA7ge/PXFV9LW8s7xjLZRj&#10;Hy7Y1aQvnocg/KP84q9YyWNlEt2LRk3SbbpIz5m09iMAYIPoPrQBVuNYsJlS90u+3TRttlFxCY25&#10;Hbjp9fzriPj58evg3+zT8ONR+MnxZ8SLp+n2lnm9jRv3rbegQFgGYnA4659q6X4z/Fz4ffs/fDnW&#10;Pi38WvEy22j6DZm5uLy7brGvSMYHzMxIUL3Jr+cP/goz/wAFBvjT/wAFJfjnea3qLXWl+FbWZrfw&#10;z4XtmJWGAH5XlH8Uh6knvx2qZVIw3NKdOVSVkegf8FL/APgq7q/7dviSHS/BGhyaR4b0FZItHSNi&#10;znc3zSSn+JyAMdAK+N/+Eannk81tSmmz8zGRnXJ/4D/OvZPhJ+w1408Swxzy6XdRq3KFshiSfTGB&#10;+Jr2XRv+CdOv6g6pNb3X3cLIB0rzpZhRjLc9WnltaUdEfHcPg64aRbiLUC27gry5+mck/pXQ6F4P&#10;ndVa3mKydFt5P4/zr7O8P/8ABLvxm8arfPHNGDmPzuGx9a662/4Jn3Wnwq38SjAjZtwJx19Rj2rC&#10;WZ02tzpjlOIvqj4xsvhV4h1G3kn/ALIWZY490m5dzRr/AHsdQPcDFOT4MXiTxzm2Ktu3RsMnOB2P&#10;p2r7g8OfsceJ/DU0MUtkx+ztmObaWYcc/Ue3SvQPD37GT668Ylto42mO5R5PyRt6jPr6VzSzCMXp&#10;qdUcrqdj88tL+HeuaZcR3NqrywtluVzz0/Cur0HwNq8UhvtNRleTiaNlH69jX3lf/sI3lnOBY21v&#10;3G6EdMjnj05PFVbr9i3U9OuobiPTPKUcS7AMEd/rn+tZSzCMtjX+y6i6Hx5o3hG/hWHWLUNaXFq4&#10;fcH2nd2KsOV56Yr7q/YN/wCCqN38M7qx+G37Qdy97pd1OltZ+JJJsXFhJ0VZz0kj6YY8j3rlbz9l&#10;CKyuDKtplGhKzx7cBjng+xFcX8bf2B/GeueAtR8Z/D2xVbu3t2kksWk2rdBecKezenr0q6OYfvFq&#10;Y4jLJOF3E/ZvSrhbwR3mj6rDO2oqJrWSOIhGJGeqnAyP8aivFs2hSXVrjzJouNrbSF9iyZY+hOOt&#10;fJP/AATD+Nlp4s/Zd8M+CfiXq7f8JBpStB5c10ySLGjfu1lB9Bx7Ac19X6Rr+i2pJgkt42+YSeSq&#10;FXz0GVPP4CvejL2iTR8vUh7OTiD6RpV+HjtHWxkaMOrXW54zzkbGX15+99Kr2OrQn7RDG8atD8k1&#10;utmwiVcZU+x7bhVyGCG9dbwWN1G9vHtXLEIRnOFAHUfhUcpsDcw6rNc3DW+7A5+ePPGH+XIHPPJr&#10;aJBBPfWstvFZ3MvlxlsR3FtcZ+zAn+IYO9QelPna9k8yPR7COZXfFxcSgEJJ2YLjIB7+lWrrRtRg&#10;EkelTvDub5ishZJB/e2nFUZrFo7PF+8RWNxtktrYkMvbdu6EepGMUwLGzxLFcSeXfw702vMrOIwv&#10;oQc8j881Xuja2N/9qnsDPC+7zo4ZT8hPU45PJ5AwKtRLYzmMJdrdeVH5b2t6c4U9lboV74/KmCew&#10;8Pz7rezht/JUBS7eYuM9BnqPQnOKAKdlf2mrWS/YmuvMRirPjay/VWPcdfWrb2S3U7QhZI5mjP71&#10;wcHjoVz0+maq6raS3V6dZsLlIzMAqqsi5HPIcA8DHbNRvHZadGt7ckfaI5Btkt5A6LzxlPT8xQBH&#10;Lbx2EiyamzfulG2TysqD/snrn61aFwJ7uaXT7o20bLt8wZjaQ9mJI5AI6c0+e/lu7cyXVxAsMkfz&#10;MrA9+hXIyufqKqNtazaSzlha8gUCOP7PtO3sMHIxjI44NAFpJpZYora4eeObySPMtVPljDHqB6+/&#10;fNQzS20sbTMrXVt8rLK6gCJs8rkcnk+lO0K+n1yNtKF7NbySL5jWsdqqkvnj5wBkH0J7io2u9dtp&#10;jqVxPbR2s5/1JiABbGCcYY9j3570AWrmC8lVmhFvbbIysx5JZtuQw6jkcnAzVW6s5o5F1b7LJbtO&#10;ytNcWkqkSHJA4IyOfTt2psbQrDbyf2hHCu4xLPbSFjkem0/pVy2uo7MgTIohuOWR3Plng5KswAyf&#10;7vXIqeUrmI9Yt0uNqEzK0jgySeUPn77iQOCCOR1IqTSo7e8tvt292VmP2hZpAFBBII29j0/A1Yge&#10;1iijudOkuI7Zpl33Ucf3Gwc7kB7j0zjtTbiyvI5zqGnm3vJI2VZoZGKmbAJARh8p+XnbjkURViSx&#10;DYhoVMHi7TI49o2RteqCo7DGeKKxHa8d2eT4WXTMxyzfas5Pr9yipNCyNB0uzhea0laC4CqWju2K&#10;4TPAUnIAJIz6k46mo7Ztft3ezit5po2kBWNoQolGScrnO7H4Z7USag76qbXUrWzCTQg/a4FKsY2B&#10;UbcHDZz6ccEkYzVe807yIBPFfSmZlB+zyLvwwbAySfQ4yPxzQc5qfYdKv7kKZLi3n2/NNHsj+Xpn&#10;5eRg8Y7cVDqGmStbM/2u2uLcN+5kmkJlPPLbwRnBzwCM5qGXTdNFr9uuJFtY2cPFHIzSurY5G1eM&#10;/mcVaVJBepNFo7eXkyR3F3KCsmV6hT07dPbrQBVga8aOUrrFrMx5U29qcqOwGCefX9ajaJFtjczW&#10;UjCVdzBFlMo/2h8oHHsavXFjYXW28e8n3dY2jVI1j46YUYIz3aodO/sSa4milFnG0PLQrE2SB/Hl&#10;cL9cFqAHaTqN3aCRbiXazYZbj7PJIZF9wc7R75H0qxc6j53ljT5Le9Zm/dxNCqhCPoOfx49aofaN&#10;RN482lSwx7ZCVe5vnVs9vlOdwI6c1oy6zY6pFHKLyeOZW23MEa+Tk/xFT/Ec+4BHQ0AZupzS3Gxf&#10;EGk3Vq1vISr24Uebz/ECeo7Y7VcmttWvRDI5hkFupCSSyFZJI+4YnPSm2msW05mtoNSuVRF+aK6w&#10;43D06n/x6ljiefy5L+OAyI22GO4457YKn5gRxzg+ooAYmi+JbKJrmztraazfmRpLw5XnqOcLj2ps&#10;80lzILe8uoXVX2q81tkn0y3r2DAUo1LV0l8lYFUq2Fs76NtgPojY7+9Mgkvmla9tbSRZlyl1aNcE&#10;kp2zuznH0HFVEqJPBNNZxG0lsxJtZioZC4I64zjI/lUyXr3yKq6XDbyRtlJWhG4/7OOv5mq1nrjz&#10;2LbofMaP5Hjji8vcPQEAcD6ZqfSnnK/Y47EG3YZ3XHy8DvnaDkfWqKJLO/v4r17O5dW8w/NJGvzK&#10;vTK5PXnmmXU+p5YvLdOYZcSrbylAB9AT1yMkcUBrq+Cy3b2skKyFVkhDtj/e54J9T0qbEl04t5VV&#10;U8vao3BsejEHJK59wMUASf2p+/LyabcRybAI3jmG5h6H/a/OpLu+trHTzezW8iLb72lbbtKDqS2B&#10;nb3OeOtRkG6094vsEU0rfL5m0Zjb2yD+BFfBP/Bcv9szWfgZ8I9P+BPw611rbxF4yjJ1RrOLbJFZ&#10;cqcyE5XeR6ZwOtTKXKVGPNKx8e/8Flv+CjPi79qr4m3n7KvwWtzD4R0fU/ImbT8OdavkJXzBtyCi&#10;nIXt35NR/sSf8E7NA+HuiQeOfipZrd61dLvW1kAZbcHoD6t/KuS/YI/Z1jv9dX4h61a7pI8tA0wz&#10;tHrn1NfbdndtFAsbDhfuhVr5vMMZLm5Yn1eV5elHmkaGheEvC2lwJBbaVbxrj5VSMCtWCKCMmKKC&#10;NVU4+Vaw7W9dnOfv9h6CtSw80lSqnGfm3V4EpSlI+nhCMY2SNzTLSOSI73yfarMmix43IpH+0aj0&#10;p8ru2L1xzWk8zi4UyKNvA5pxjc0I7Lw87BXkCleu1h+tbFvpEcEeIH28dMdDUa3UEe2PdhWwN3pW&#10;gG2rx61Uo+6VzFU290h80SbiOcZ61HezAN5cqYZlx97jNaUM8LjDL92o7u3tZTyCdvOa5ZxcTSJi&#10;yiEr5k9mu3O3PqPX61XvEtlRrRZP3bcNHniptUj8oFIW3d+e1c/e3MwbdEfm28fWudVJRloHLGR8&#10;3/ta/B3xd8N7tvi78KtfvLCKOTfcfY5Sphb+8QOo9a9c/wCCeX/BVoeM9RtPg/8AH63tl1ZlENjr&#10;rN8lzg4+ZTx5npjGfeug1Z7HW9OuNC1u3Wa3vI2juIJOVYEYIr80P2wPgz46/Zi+LS3ehSySaBf3&#10;Pn6PcKTuhbdu2buxHavpspzHm92T1Plc7y2PxwR/QOmszW4imllW6t5VWS1SazAMkbdD5injp3q7&#10;Y3N5LFNciWb7LNMY5o2YnyTjG3oePyr5E/4I6ftvJ+0/8C7j4Y67rynxP4ZzDdx3ONzx5+VwT0zn&#10;B9/c19eW8OoQQTRpMscfJupNuJBgdTjII9wM19VTnzxufG1I+zlZiu1haRt9ljjUEfM1xD8rAHrz&#10;yTjscUsOyBi2l3Cx7mKeXyY5gf1x29qkTUJrOzmacrdWMq71kcqrAH+LJxx9cc1BAsihoJrCGWNf&#10;ntJFVuVPXkccevpWhJLeaJ9tkFzLb7LiEYV4NoCeowww3171Xlsro2Mc0zAqu4BmmC4buvYqSPw9&#10;Kle/1MJG4+aGP5fm2r8ue2c7hTGN5p1w97pe9Xdszb7bIzjuRnFAFQWEkIbUYblUsWXDAQ5kjOPU&#10;n5vrirdgunfZ5Le0juHaN1aNpm8zAPX5WOAp7gHNNs7m4mZfKlRpiwNw4C7njI5Ax8vH9KJwdPvo&#10;7xYY5o2UCRY4Dv64JO3n88gUAVbqwsIZJLdrrzHC7lkiQ8L/AHCp52/j1p1ubKyVb+8hkj2KdlxA&#10;21XjP8BU55PT2NSNby6efsMJ3MV3QvIpVtp5KHd+nbIpktxNaK1te3dv9nlw0cksjIE3YzntjPbP&#10;HagBdS1CSDy50EMlr0a0ktWjmX1IZScY4J/TNOnE8Cq0Ml9JJJl4xAWuVIz93DDk88njiiXTIbVo&#10;mS7hm8tP+PiD7qj168tg9f1qutteWhjtbfWLEW02SstuxGG9RuJC5HXA5P6gFqIaZbuya3eRyNIQ&#10;/wBnj2QleMZKkEZ5HTqe9Er6DJCj26MIx8y2sqhpO/zKpH8Qz+PQ1GLK1lmlMl63msWZp3J2eZ/e&#10;U7RgEjHccin/AGX7TZ+dpWoyLfpllaSLdsccEKWOM9CB09qAFmn0zWLb7VZXtw0m7MULoFmTBz91&#10;T7kfNk4BHSiw0e5AMunapI19atlrORQWiZRnbzjIKvgY655p1tc2kulyR3WqxtdfLIJltwPMkHG4&#10;jAwTjkdP5U6Gw8lG1MxwyK0IP2rzSWPG1GIJGCpO05/ve3IBN5ni/wDgu42Xs32OPn36UVTZbZmL&#10;S+F7PcTlv9DPX8qKzNCCe9ku4hcaTdLCsDYimChZGfIyrDGCceoHAPJxTRHHbrvvbm4W4Zd63EkK&#10;uqKRyoJ4C98cj8qmNxqlrqbQW2kQeS8YMfnqM7uQV8wP68kkE44yKqWei2Gv/vtM1W5g+zXDM1vG&#10;B5M7MMnBbBZD6c59eM0HOWYvtFnH/aVheFXKANeR5+bHIHZe3BAx27U+8v8AVriGC6vbO1Xdu8uO&#10;aeRmI9cg9T2AyB7DipLeYJDIJngkj27tzxE26cn5ACcnA6EE+nFR20Mxmk1G002EW5j3tLMDlfUI&#10;AxP5Lx+dADks7yfF/HYwrG2HlEkG4L244AP+PrmmHVbyzuFhjjuDJGT5cHEURQ9Qdwx9ACQfapY/&#10;7Ku5JJPtF0lwdrRzPIH3r2DA8ZH93pzT7W11OWV7CS7m8zJLSfaBKGXjgLuPlj2Hp2oAjYveav5I&#10;ljt7sp/o7Rw7QfSJx0xj2yOopgvNQjuWttQ2xxrhlhu4I2WUehwB9Bx9ah1TRbBvlunuJjGC0axu&#10;WRj7g5JPrU0T+HhE1qlz58jNmGOGI4gU/wC1kcZ64PHYUAJdQ28zpqc9mDZq22EkEGM55XAb8ulL&#10;frZbTatNJ5LDEEl5apljn25B/wBrJ+gpkkjAyfaokW46ebJGzNOg9G3knH0pBptlcx+bZagu6QYE&#10;1v8Au1QnthmIckcHj8KdiuUu3E2ywWLVZopIWAWCazumSRfYM/ysQe2RWde3s2r7Y7u1VZrfDQXp&#10;bLSJnv2z9MioTb2EKf2XJqN00O3KxrbNw397cw6eo6VdW+1sQL9rvdOeHGIz5Y2yH1BBG09jjvVJ&#10;WCI5BdoDHfPC7KAYpmiK7fc4xn6jNKNYub6YaS0nlseYXll3CX12scYz6VBaWV1ZXZkgjurNZflk&#10;MkamOQNyABj+opk9lMrHTZ7jdZs+ZIdrRtG3+yWIwD7EimUWNVNnBHFBc/areKOT/WWcw2P/ALxX&#10;5R+f1xUukWWkCza406KaF2yyrHcbmj/2mPofriq0F1JHbfYLKM3DFSsjWrJ5cyg9CDn5x9BmnabJ&#10;brHIBbY2tmGSSNVliOOhAzvHsRQBIkkkF1G88yxu52NJ5xEMi9un5YB61+HP/BTjx9e/G7/goD4q&#10;0q7vI5LbRtR/sm1WBflWOAbCBj3B59T3r9yIrh4F82GRZFcHz04CkdmCtyPTAPHoK/DjXPh2/jj9&#10;rH4l+KZ4AjXHjK9aFdufLBnY9fpx15rlxkuWi2dWDjz1LHt37Mek2+g+EUtLZdoWP+Hp07V6PZah&#10;JI7Rp90cVz/gTQ10DRlgX5UWHAPvitfSVlaXZGOpyTXxtZ89Rn3WF/d00jbtAPOWRpO2Nqmui0fz&#10;rhNpi+7096yNBj0uW5ZJr1Wfdhvlxg+3rXZ6Ouj25G64jO3/AGgKy+r1ex3KtT7kmn6Leqytbxjb&#10;nJFbR02bYrTW/Ab9ataNfWu8QuoUfwtW9GbGaPAwzdqfLKO5pzGDa6c0jqzldu7G0rWhdxJaKpPr&#10;gNUk0TQzlgo/3ajubi3dfJmbO5fuk0FRlqQTRSLD5iru9xVR2uY497DndzzW1p1vFcwmIfKhHBzU&#10;OowWdsuH8tv7y7utY1Iz7GnNY5fUr/CbmiPPB3da5nV5PNk86FduB92uq1pdPulxGVXuv7zrXL6r&#10;A8DMAA67eGDVxypVN7FKpFmDqs8qyLkdsmvLf2r/AAlpvxM+El1He6ek01iwmh8xeQV7D6ivS9Sn&#10;ma5SSbA28bfWue+IERk8PXFuse5ZPl246g1eGlKnWTOfGU41MO7nyD/wSv8AjjL+zf8At9+H5Eka&#10;HSfF1xJpGpRvLgKJD8pOR/C+O1fu9eprNnelprDz9zYVlkcNs7oBxuwPQg+gr8J/hh8DbCf9tbwV&#10;pmp2reXN4ogaNSvAG7kY78V+6GnXVvd6ImlahaSySRKqw4uChwo7c5Yjtg5r9DwMueimfmuOjyVm&#10;iVNPXTpmezuPMk+9DFHZtiRe8bpt7juR+dSLpv2y3/tC1sUKwrlo4v8AWwj0Hpj6Co0hWMxtHpat&#10;x/pEeoTfvTkYDRu3GPxznrTYtUuVvVmVYkkPEVxPGFjLDtgbt5I78c/lXYcZJdXsttYTXNpEssG0&#10;GeNcRsB/eIHX+dJFdeRZefc2Ez2bYG5TGw56Zycr+NTXN7Hb3cgK28LMMNDFHnPHUlsbaoTWulWN&#10;9DqEV9ex3E0eLqC2uCGjx0LAL84PfpQAy3TRBeRwaf8AuVYYtzIW3Fv7qnGOvqDVu3hvTuUNN5/J&#10;PzfuXHdTjowNQXGmavFPPbXkf2izusMsrqRMmRkErjkepByO1MP2u18sac3nRzD7txuJUj0JBP54&#10;ODQA9IjFEsSStI43BoVjTbjsw5+ZT7GplRrwFra48xduGXzF2x+qsp6/rWbLPdQ3I+2hTDtyfJdk&#10;4z2J5OPQZxVpxarMss0ywkZVY51aTbnpk7sH5uhAHWgCad7HS3MTWqtHGgMalVYFDzn5RwR6DAoE&#10;TOPsWt6cCs7MI2k2xnp8uzjPTkdvQUK91FbM+hXDS3EaZYxzEKfby3Uh+p4GMU2K7WaJpSklukih&#10;fMVd+5s5wFPzJjnp19BQALdXliVgnu2aANgR7VYgdCT65HX6g9sUC5iMv2dtaW3aN8wqV2s2ecEn&#10;P4dqc+lTQKt0JZPNaTPmPwSDxwCuSOMgjpTZGjtPtCRXEcl1ayK8czKvEZ9fbORk5B9qABFha6MU&#10;emWsiTRbmjCsN6j73A5zz3BGfwqIm1N232Vo28qRlXypSzIGDH5gcghtpBwMjng1fF5a6uqG2Tes&#10;uf3kLLgNgZXlVbg88dMcetV7+ZYY288TCSNYzNshWNPMUnDYKgZ4J3AkHrkUAOh0xp4VmXxbcYdQ&#10;w/eev1Wisuf4qC2ne3m06MtGxVj9nQ8g/wC4f5miszQufaRqEEyafcLfPtLR2k3UZbrgbdpJ4xuO&#10;D14zmCKe/utR+w32pN9pSEPFbRzbljHXp0QgggDcB6gnFWrvWrawX7fZ216qjIA8ny0lzhWBYgja&#10;OvQHIPrVIapZLcfYLTw5M115ny2jM0Lgt3DnchYdcHHGOlBzlo6c8cj3kWVZF37YYl8tOP42Y5wf&#10;UL3JweKuxzJJpcd29/cSKW2rt2/unHUbnOcD1xkj8qoXlj9t2LozxyXqR5mi8sN35UlMBfocjtnp&#10;iezj0+/s5r5blobiL5XVI1JV+hUnOSufyOfQCgCsrW1vLJY6qiyhsEbVwmOnfjjrnsP1mtLNXtgt&#10;pAvkq+zdGhG/jjDMvzAc9D06dqmvogkTW93fzfKm5V+1RxiL/aYZVtnr1I9KzLO8DlXkt7PUE83Y&#10;v2ffM0YzziRF2ke56ehxWlgNFLm2kikjubmCx8tiFkt1/wBZx3+Ud+4B/Coo0ma2BtNatJGj+VVk&#10;txI8gP8AD0GwZ755qvczGadja28zY4ZC3lqq/RyBj1GKeLWIIs2o3ywLIuUnaHlGXqAe/HoRmlyg&#10;FjJfwXBjmtYz5ikfIyuyMOmN56D1BxTWtLbE1rNdC1kufmkaaMfvGHIKupHzeozj270n2rw61sdH&#10;v/FU/wC8zLDLpd0Qpb+63BYcdtxFMNxdzW/2jSbiH7PjbJHJp6ybW93X5lz+npTNCO61SZ1WLUJb&#10;W4SKQO3mzKSffGcD8f8A69GoQWQud1vGknnR7kjkm8rGO6llYP8A8BNMW8mmkaKTTcqi4mh8xZIS&#10;P7yhSWOfRlyPfpVWHVW0wFI55fsrHPk2Mknlwqe7Bwdv1H5UAS+ZqFhah7bS5vmzjfj5o88knHKj&#10;1IFWEvp9Tt1tbgRzH7tvJNkhP9nIXAX/ADx0quz6cxW5h8P9t0kM9xNHtI7qc4YH0/8A1VYUytC0&#10;Vmk0MKtloNgLDnrnOD9QT+FAFiaziu7VlvbaSOaPDLIxf91/s4XIKn1OBimxapokJNrCwOdvzxqm&#10;U+u5sYz125NZoe502X7NqUy27xDOIyBujP8AfbgOP1HrSLd6LqVxA2nsmnysGVWWzVEYd1fbnqOd&#10;24fUUAXbrTLgsstzMsm7lbyEBxG2RhXzgfQk5Ffl14J+H32D4heNJpFTdceMr/Y+4tkCZsDP/wBa&#10;v1JIllgLQ61p8bRNuKMs+QnTJHGcnrgnGPxr4L8UeG4NH+KXiSxili+bXLuRvIbClmkJJx1/z3rg&#10;zD/dz0Mt/wB4RznjPX9E8EeHbjWtdvFt7S0hZ5JO5GOgHrXyV8XP21/jfrsVxZfCvwhHpdhuK291&#10;cSssjJ/eZsYUn0HT1r6G/aBtv+El+x+DE037RE0wluvMztA7Z4wfasceC/DWi2MVna6TZrhcTMYB&#10;ub8eAfxrxMP7KlFuSufUT9pW92DsfHd5+3f8bPhaqWerNays3zB1vGlJB6/d+7+X1q54d/4LE+Lt&#10;PkW31SzhSNThsiRt2O33h+eK+hPFf7PXwn8UNJe3vhizuJW+8ZYwSf8ACvJ/iV+xv8Ir/dJc/D23&#10;gZc+XNBFtK8/7Jro+uUY7xOb6jjOa8ZHrXwP/wCCuPgDxhPDYeINRTT3k2qHllOwn/e/+vX0x4Q/&#10;an8O+I5l/szXLa7To0lvdBlHvwa/L9P2Ofh/YX32nT7+6h/eZX96SvX3r1T4IeBbr4Y68tzZavK9&#10;qzKJEX07nrxXLWqYeovdR3YeWMp6VD9Mbf4rwXMEc0d2Nu1Qff8AHFY3i343aboVu95cy7Yot3my&#10;SAYX8P615z8P57/UtKt5Yo3ZCiiGRmxvz/WsP40+CtVn8O3CTCaPzUZCrsSG/wD1muPmjc9tRfJd&#10;HSat+3R4H8K6LNqeoeIY47e3h3ySjPBPQY4zxXzv8Sv+C0Pge0kms/DRa6K5/ebSoP5dq4fxJ8Gd&#10;EvtGXRtUuWktyVM0POGYKFGQeoAGPpXms37FngbW9Ymuhe3UYn/1kccm1SAeMDHHatqdbCx+I8fE&#10;Qx1XSGh2/wDw+G8QanexC80+CGFW/wBbDLuUj3FdGf8Ago74o1eCPUfDs9tJnb8lpMWY57Yyf5Cs&#10;nwF+wF8HrVo5T4MW5ZvlaW6JkwD14PAr1jwh+wv8C9DcTweFbe3ZTzsjA5HsAK0li8LskYxwGYR1&#10;5zc+FH7bHhj4g2sOleOrc6fd+b5P2pl+QtnA39MD3wPf1r3T+zLfV9PW2jZXTbnd6968A8Y/sh+B&#10;4dHfVPBEUiywrukhwsakZz0VQCfxNez/AAF1JdY8A26mRmltI/Im3ckFRjH5V52Ip0pP2kTvoSrw&#10;jyVTm/B/wxd/20PhjqWnQ5/4njSSExlhhELE459Ow4r9M7e/1nUI40ktlgn8pgY5JMsVHRlPG4gd&#10;+uOpr4//AGX/AAk+qftDaVrRjz/ZNvczx4hWUrujK8g9Bg9R07V9eSrZR7Yo9Wmha4jEkMkamRGb&#10;syrIDkduMGvrsr/3VHxGaaYp2JLS/sLa0+x/boYZI3wibJWxnkjeTtX17VB9tvbh5bS6MMkM+Sry&#10;onPsOAOvcE5pqxzC5WDUo7yGZoysisoRbnB++B/EPY5I9qI5Lu0kZZYBHbzKWW7W3QfMBxuYcn37&#10;16J5pNdm5gtkkvpLi4tiu3czDbH6AqQf0P51PDZ3K2+LcSJtz5KxRncvHAydvB9Dwap3GpIil5W8&#10;5J7fhrTMnmt3GcH9QD6mmpL4u024ktJNHXyZIQwVrZYpCmPvbmPzH8hQBbtdTvTG1jqsMkYVlLTG&#10;PaYmzwSF6j3OBQ+vXGn201tc3s6LFMW+Rchc9+PX0z+VVyXuLf7fBcwXG3lRJDvkGe2d2B+eM9Km&#10;tPsNyZUdYba+jjYxySQ7S6ADKkZ5x1wPrQBEbqG+lzMLdmOfLaC4ZVk75w2CDjJPNSWreFFjDu0s&#10;iyRkiSeUlQ3oNx4H16EVU1O7WWyM2p3sO4OAvltjdJ2xJkY9eSM9M8UafeGW5FzcNGszEt5CxkYz&#10;yTyTuGMHIz3xmgC1IYJFXUbTU/JVZMiRZgil/UlMc+uRyD3xTHgvYtQzLeyKLuEDdCxC7vTO4Z+p&#10;4OTkDsn2S0uVeSWe8/eR7l8uTa/AOCADkEHIzjkYprRRaese7WZZLaX5fkYxSW8mM7Xye/oQD3z6&#10;gD7e6t44vslpfyed8ySCRh84z8you75cYBBHPWp4nuzP9m1CePymjUSMCAzqRg8sSeOOi8Hvg0Ta&#10;de3MyqlutwV2mOS+3cqemHRQeDkZOeuMgYy3UbvWbEyi922c0RbEKzOxdf743DB/MHHBoAhsbJ7Y&#10;S2tlZXUZWQeTfTXcaCXIO3IC5z8vGAQTx2Bqa3j1OGHbcSxWzGHdbxsm15MnBJBUsc45A6gZwCTU&#10;o1KWaSR9Rl3TNHGsc19CSdhG5ANrAIR1B3cj86ja3aCx+3adqNw1u0bfNcqNxVumGQgrg85Y+o5G&#10;MgE4v/DSjbdWF15n/LTbYvjd37etFNh0m4uIluDJKvmKGwq8DPphiPyOKKzNChpd1pt15mlrJBCs&#10;asI7OaGQeVzkMrl1WJWB5CjqDkCp/MM0JgxA1nIijdHuZEX+95eWVvmGM5zk5yuSDWuLiS65urON&#10;SrbZJrpnkEjDqcqTuwSDt3k+mccS2CNKE+zai14twrEN5LeWDjkBU+bIPzf3fpVcpzjr+RbHctzZ&#10;LawcHzpl8oSsOgRY85LDkbiTyODyKpwQSQ3Udxa2t9b+Zu3mFVRCexKSja+R1Lcg89asjS9JXzku&#10;717iaFds0c1qMlR1K5+6Px2g880y2kWUSR6dp9zqEUhZPOkX9zERwSDk8EcnapJ/lS0Afc3Ft5I0&#10;y3vrS3ZGJRPsiEB+hBPmH5+Bg4HHbtVaSDUdPUlrL7Y+3dK0d4YyOOcoob5fUsR647VJd6bqbSrI&#10;ljbtJ5exvJ3NIMfxbzk9Dn5cfTtUEQEMqpJZTWp6xySK+JGzxxtYnJ7EcZFAEsl7avax3kurWkkU&#10;bYZbSQgx+nPPQ/3cHk1T+1vqT+RHr00irNgRyW7J83rwrOwHIyRj1Iq4b6LUZfOn1hoZ2OYlkilb&#10;dx22FlU/kfaq8Ud7qcaRahqaxrKzLDHb2rhWHd8rjH4k+uKAHTwGBWgmsbN/Lk3Q3EMhDBv9ohc9&#10;On86bi4eRvJEKZX5jASS/wDtbeQT7ZJPpUM93BoNyim8uo9mRazR3sbxqh6hyxGPYYJ+lKLXULlg&#10;9vqQ2sxaKa4aUbzjoPkP6gA9vWgBDPifyZdJLSYx9q+whGb3OVQcf5NLHJcafE6Ws9rJCy4aNJhH&#10;KWz1OBn8zj0zTG1C5tM20moRmNlzIsl2qxqe4Iz19ABn2NPs7W0uw14NUa3uGJClYiomGP75Vu3Y&#10;gH2oAZIBbKsd3e3DxtlJFmMhEansjHIP4DHvRG88SNfaTqt40duQJ47jy40KHjDndyfpn69qpJPp&#10;1tK0K3q2rOpLPGHkDc8gjG0qfQFfwpLzTWjWO+S3Wfa26GO3tAhQHjd/CQv/AAI/Q0AaV3befcKl&#10;m3mt5eUt7iZNsiH+IHcdwHoCQPSqv9syQy/ZLWCHy+d8Ml6spA7sAYypA9envVO6h1JpGVoVktTg&#10;3EMPlvHHj+NyCD/X3qZbp7y3YS6c8iW+Gje8RgoHqu0/MpHYnPvQWmXI5vss8d1pCWs824Z3agi7&#10;hjHIAA+mASM44r5L+PmkDTP2hvES+S6tJIJ5Fb+NmUHOe4zXtHxj/aE8M/Cq/tdB8P6Rb3Gr3Nv9&#10;ouIbiTYdvqVUn+Zx39K8I8XePovip8Rb/wAWroclhI9nAk0M1wZSXAwTk9RxkccV5OYYmi4unfU9&#10;3L8DiIWrOPuvqeWeKmFnPfa1ck4RdsYZvSvn34gfGjwvpWoSN4l+IkGlwxciOGVXuG9lB3Y/I/hX&#10;0Z8XvC2r67pk2laXL5Zmz869q+T/ABn+wZY6pqza3rM6zSNkiFnYKf8AexjP614ceSUrNn0sYVFB&#10;8u5wviv/AIKL/B3wXOlnpPgvUtWaTdtvtRvnXzcdxn/ACquh/th6H8WrTzNP8LatYyyJJIsfhzWB&#10;etFGgBZ5IsAqBu64PfrXXfFL9jTSviD4Q0/w3qugSRSafIfsl1pUiq0anqCGQhgeuMDGBg1pfs4/&#10;sw2X7O4vrvw9oVxqV7e25ga+1mNf3EZOSEWMr1wOST07cV1f7LsY+xx3NdHG6X4tXxKFuNN1ePU7&#10;duPOjwsi+zr2P4CvQfh5Z6lcailrcxSKGYbc9xUmk/st6neeNF8Z6a1tb3LTb5vs9q6bo858sjJB&#10;+pyRXuXg/wCGTx6pb3Nzp6qsbAsuOuK4ZRXN7p6cabdrn0r8DfDmijwha2t1ZqzR26lht+lN/aK8&#10;NWkHg+R7W2XfnCYx0rqvhTp0UXhyFGAz5aqR/KnfFOxW8086ay5VlH3ea58QuWDuepGK9mfBXj3Q&#10;Zo75vkO1R822vLtd+L9j4RvXiku7G1WE/NNdSZb/AL4zk19lfEj4OT6rpU0em2ixzPCyGZE+Zcj7&#10;3PXFfJGl/sxr8I/GkviC9fT9Wuml8yS4v7OR33fUkhcnsBgetY4ONOUlzs5cRGUY+5uZmgf8FCfg&#10;h4fvfs/iX4j6tGY5Njtb6e0abh1A+VSf1r3D4a/tJ/Bn40Wgj8A/GaOeZkxHbXrICfwIDfqa+Pfj&#10;L+wmPi38Qr7xfoerQ6TDfXDTGzbT3lVZD12lcZBOSARxmug0/wDYSsdH8H2um+BdK1GPW7Vdzaw8&#10;wj85ycnKLnAHQDIx616lSjhJR0PNjWx8XrE+0vDXiDxNoesppGsmOS3kbCspyrD+lel/D3w5b6Pf&#10;XH9m20cNrP8AOyqSMsR1xz/Ovkj9nnw5+0b4SvF07x7JNqVrGQscgO/aB06/MP1r7P8Ah/HcTaVD&#10;cPC0ZVQDu615MmqcnFO6O2UXUpqbVj0f9kfR/tPj/Ur9dQjhaGxKxvKzKu4yKAO30zkGvpIvcPYJ&#10;CiXEsbNlY7e4CrAScMFXG4jP1A6184/s6eMvAvgfUvFC+NL+3h86WFbPcP3vdjs4zjpngjnmvdPD&#10;uuaXrVvHrfhe+S402aTZgyAzKxH3HOdu32x+VfaZZOn9XUU9T4HNKNaOIc3HQ0ri2vbAyzxyTyW8&#10;bKzR2bFpH9SUZsccZwDU1jqMUsaXEFzaw27MPPfaCCc4yV3ZB9QQAe1VormyEUjWOmta3kLrIrW+&#10;4yyqeuNwCHHcbgfQVLqGvm0gW4m1CaS3uH+dYIx5inuQG4dPUA5HpXpHlFlDc290kj2tvNDuZJBC&#10;pXCHp8oGT9CR9aih0rV1dQGVLVQxTfJGVC56bNwOR7Gobt5LmOOO7lhulibbblbgKFQjscKyn2Y5&#10;FIianp8srywXVvb7Va4kkvC6uP7x5I/LBHrQBLNFq6WMd1p1pCFw2IUVdrHuPlQkgjuDn60Ce2eK&#10;G/iv4JLpV2TxNIzM68YAYN+HA9sVXsbi9SUtoHiW18mRj5j/AGzcCc4bjZuIwe7Ee1LdQ3EdrNb3&#10;k1nIBN5ZvoZxIEJHG5gFwD2zgUAWb+dbWNj/AGWn/TRJmlKbc/Kdo4YH2yARTEjmuZRDDY2qxhf9&#10;HW16q3HqTtOfXj6Z5gF3e2Vn9hub2HzeWgibY7BSOcDcdykdVXnvRcRX/k/bLXxCsTRsvmhf3SbC&#10;NrYLtkgcHABoAm/4qK3g8rXLfyZ42JXycZGD1windkcEZGOoB5ps3mzLHeXQvLWRZFiZ/JMee4Jy&#10;ThemAxx24FR20UC6euoaXa3Cr5bec1vjY/HLDacdecccZ71GNYt/J+029i0kkeFnzGUcjHOQCzAc&#10;feAIz3HBoA0rmPZfYuGa6k3blnhaNo5UJzywxg/Qfj1qC4mj0eZdPsomuIJZMxXmZDHgjo7KSDx8&#10;ufSmalqFnoVzFcxatG0czErH5m9gpGfmUkE8dj1PTrU1retqLrY2jyW+2QGFVhSJW6YKbSZAf91g&#10;R056EAml0qK4DPHYwqynzIbbzmnjjkB+cKm44GcNngjJ6VC+oWgH2q2SN4ZCJhJHhHDZ+ZVRskgD&#10;qOCDyRzmnNqTRFGWL95u3/vCwLn+6ZFAJYjkZ69OeamOsR+VItpo0hj+XmO53bc5IKxMVkHt8rLg&#10;cZzigCIT6nGNiajb7V4Xd4buifzBwfworUjNs0as3gzUclcnyriUL+AKZA9KKzNDBu9es9NuwP7O&#10;jVSqrua2V13542yBdzL7ggLjnBJpZGsLq6a/sNP8q5jbfcfbJ12qhOfM+YHKg56EEZxxUM0+i2x+&#10;zabrF7GGJZtsbjy2YDjaSTu9c4Jzk57A1HSlhWKaNZIY1YSXkXyiJwfvc9VB+8QcDqQelaHOTppx&#10;tB5dlZW9z5n+rvrqZvLK9/lZ+Dz1UYIyMjioZnls71baW/vLyRk3JbSRyeVMB0CnpGB0z8x+hqCK&#10;702+spJtMv4EurfJ/wBEuEk8xc8uo3ELg+q8nHynmpNN1aG7t5rKS1NwZObiS/ulR229toJ2AD/d&#10;45A9ACeQa5cRG3ubK3s/m3CCG8DBF9c9A/vuwfXNVBd3aPJZyzTtJDH5ixTac7M/ocndGfcc9jUL&#10;3mjBsRRQ2+0kLutZWjHHQSFcbv8Avo5xil/tjSUnhs0vvJCEtHNdRmUA55dMAZOevcAdO1AE99Pq&#10;Vwsl5JJNDHHzdf6Gj7wfZNgxnuTketV7m+u4YGMvhhoVyG8zdsLr2chc49gcn1A60TJYtK1zqOs2&#10;txjG2S0EaE+hUMduPfBb2qJ4NS0+3kMF7axwI/mtLNePJI5POFXbtX8+ew9AC/Dq11FENQj0xW2c&#10;M1tbxKrKR02OWwfcKCfWob2/muGWW3R7aRl+ZbXywSvowRAUP0OfUYqnbfY2kNzaagit96ZliYzR&#10;ccEjG4H6nNWIJ5C8n9nCO4k2lplh2oJPfGeW9Qdo+tADVOqJLHbW8k2/JZFbZKp9i6gFfXJqvqlw&#10;Y7eQX1rGVgO6SLzGmUDsV/i5+pFSRXs9rB5P2u6iaQ4+az35/wBjkkj8CB7GqhvLuGdWiEm2PrHa&#10;SeWwbPP3Tgj170ATSaneahbQywW3+izL8zGNmJI/hVMqxbHTI+melRPDMIyFtxGrn5Xjm2yH1XPd&#10;sfgO9F4k7Zt4oEimlXfLaQxswcZ++SQc+4Uj3zS2032eJobfSprjcvWEhfLPcofr6kigCUv9uWOG&#10;PSNywjC3NxKsJPsWywf/AHs81DN9kl8ueDSoYZo2+VrfUhGrt36Iyn8Me4qvJfrbELdPIjyEhjcT&#10;LIqNnrlSMH/eBpFZ/NL2tzH5O3Kt5IdrnH3gp3AKPXkH0oKifCn/AAUGsvFN/wDtcaPJol7J9st7&#10;e3CqrDB3KMjjgrjOema6jwdErfaXkUNMrqrHPcD/AOvR+1PJBoHxx1DxsdOaZrTT4/s9uz43Oy+v&#10;PAGe5rj/ANmv4ka98R7fXLzxBptvZmHU1WCG1U7RGUHc985r4vFy5cZM/TaXvZXR5Vokrnox0yW8&#10;yrRZ55qnc/DS31U7Z7Zd3+70rqNKijAG9lUg9DXR6JZwXr71jyOlYxuXRpp2Z5Q/wV02F9y2Kyf7&#10;OO9XrL4K2042tYRxR9W2rzXso0SKCLe4XLdD6VlawywRssOBn+MnrRK63OhU+x53P8PND0S322tq&#10;ue7Vl2eiQXGpLBEo65+Wtfxh4kS0Qx7meRvlEa9zTPCthfafOb2/2+dIN23sPaqpS5pBKLiep/DG&#10;0eKy+yyf3RtNP8W25m8xXjO4DpTPBWrWelRRyXswUN8yrnpWz4ja2uIRqEJ3RyZEbfhU1o80Wd8P&#10;hSOY0zSbG+HlzoORj3rC8Z/s9+G/FEn2y3t185uCzKMflV611S80vUFE3/HuWK+cegPb866az1Jr&#10;ll+zzKMY615VOXs5WYpU29TwvUv2XNEtpm8/SsMrcSW+Vp2nfs6afZN50RnKqfm3NnFfRUFmt8ds&#10;ojO7H1+tXJfC9vJbkLANoH3lzya31lHcm8UeH6T8LbPSfnSHPA7V0FhosVnGIVU8nvmvQT4cjiOP&#10;mH1WsXWdEjs28zzfmz2rl97mOeduh4/8ZvET/D7S9W8V6Npf2y8hh8yKHacA4xk+1d3/AMEtPij8&#10;RPid8P8AxLe+Kb7zrm11FHt1t7dV2jB+XAGSMdu9ef6x8WfhZN8TNV+FPirV3t766s0j8ua2LRur&#10;gjG/nB/CvTf+Cengqz8E+HvFGi6uVNumqBI5NvHAO0lh93Ixjjr6V7GTzlLMI6mOdUqceH53Wulj&#10;6S2XutxLI9xp8LKSWhkztmU+gBGGBH94Y6U2xF3d6PNbXlhYgrISskNmshCnqRuDcdMqQPqetRSX&#10;Oq2zLbajNJtWPbGdQXCyx/wgnkn65/DtU0Fxbgl7bTfsssa/v44bwMNv97gZyP8AdzX3R+ViWEUx&#10;0m8tI9KWSSKLc39nqFO3PDBW2lT39B0qRIbvU44rzQr1mukhyqvbs0zN3DKpz+ODj3pIGt53jvLD&#10;VLqS4hkOy6VSfKB7cqcg++B6irE9zeTxtFNB80Dh2uVmWIEehySF+q5oAhlnNxcZ1y4ktbpvL86K&#10;Yg4PZo9+3J+m4mo5v7QeecWX2W6+0R/vLyNSvm47yIACjDuBUsGt6bqk0traWM01xGP3yrOZo1Hq&#10;MMVH4rj6UXCxylZEmmhLYMLGMM+8dMZXB9s5+lAFK9ubb7GsN3taREVlnj1CMSEc8KBu9/vLkVoW&#10;cn2azWODTJmkDbVa8tVuN2exeM/Kfc8VDO8ktg1rcWEk0bK3mSLbiOZlPB2kYIYHJxjr9ahtxrWm&#10;rEkb3E1tHH+7Zsy98fxEsD0zxwfzIBO2o6tDL9pkijnaNyJIWaKVXXGM5UMAcDkcN9ak07UptPli&#10;msTI0MkhxMIz+7BBzHgtkg/5Han3V7qdrJ511oMixhsXCyWzjrzxjB57MOQfTmkvz4TvIMalayQz&#10;KUNrdW8jR9ei8gKR9c89T3oAbP8AZY9OuLOGFo5Y5gyzRqEUqx6ERg8hj/XHFTpqxuIVuJpdUhnW&#10;P99It1GY8ZHz5fgLnr056CoLae9CNDEhvEVgJI7excsuWx8yjCsPdee+TUwfQpPJYG6tZo2BuLNo&#10;HjZMg5Uj7pXAJyeMgA0APNxJHctaSRq28Zx9mbzGVgCGBjLIxB53ZwwPbkU20t7cS+XHbyXlw0OF&#10;jmV4p4SMZ2IVI2E5PCkAnnIHLZ4NIsplE+pfaI7eQ/6KYIBIiNndjDFcZbuVIyeRxTisF5BHdadZ&#10;3FxFGwK3kckxa1cDaUaNMgqQOihQ2R14JAKLiaVjIiacqscqslvb7h9eRz+Aoq4WvFO1vhvr8hHB&#10;kh2oje6qeQD2B6CiszQbd2uoRztpckhWN2229xDJubJbgsGUgMWIO3GCAcHPJq3ralpil57YKIyB&#10;I9uNoGDgFUKAYyDkA8/UnJcpqd3L9lIntVtmJjSFY0SRsfdIjUHOM5VlZOOT2q4JBEGmabVt0igt&#10;+8HzDGQdrld2RkYCgfrWhzlW71bSr+VYtOiknkhGZY1s28lyCA2RwBt6fLk88AdKbd6lZyLHcW8N&#10;ja7sR/blXzELAHEYDJ069Rx6ZAqOWc2Vt9gsdBjXy8PH/pG64C54PzL+5HtnGBjBzkRQaiQkjSaj&#10;cqzNtVbe6SSR+4GDwuNvO0Hjue4BIdRvVm+z32pPa28pwrS7U8w+pjQbc/8AAT+FVL6SazuGSbVL&#10;y+VcDy7Fh5ESnu0jbRj25HPQVPNNJqFsq6jYTyLJnZdWNsm0AjlWLbAT1JwAOOnpRW78qxEJi1KW&#10;0jbDSXk7wiTv2VmI7g9MemKAHTSahlYbZVh2Kd03yyQ7s8LuGNgIxkhTz1amxG/a8b7LfjzFzmN7&#10;ZWji91wMN68nB9Kksr3zZFS2u0eLjy1LJKCOwyx6Y9VHtxUN7NbG58i202ZYW+V5h5aQx/7OCxVW&#10;H+8M/pQBZlnGnzpczX0zMzYaNIikwb1CKmW/Uj1NRtrCXbrDbqxmVzujuHEJz65OCpx1DD8qIb+d&#10;2GnWyx6gNuI/KlcuMdTvwFPvz7Cmzi4eZ3mijtWkUBjJMyll7HYuNw65H480ASPdX8amEW115C8M&#10;0NxFMFz2+9n+Xtmq13a296wvdKmkVVXOx1LZPckccn05x3pkUttat9njtJFjuMrus5JFA9CQeg/D&#10;H1qOayt2iFvezRysnPmfKXf3AxhvqfxFABqd3PaWSWdxo9q5T55TDJ+9I7d1IHsSR9aZPYz3Gnpq&#10;D3JhgzlVkb5c/wC90/kKbZXqacyjR7YySL8oVblldQfVwNuf9nH09an82+s2a6S2vfOYHbGwWQqP&#10;UFiV6+vH0oAI55Lm3ZRLNcNt3THT4Y283jnOcqpxxkn61RuvI0mFn1PRyJAnmJBLzH5fYFgOTn0G&#10;P9qr0drqWo2Sy6nZwQruLR+ZMG2N/fAC9fbgVVt7m20+X/iXrDGVfdKrHfFGe5wT+7Bzzg8GgD52&#10;/bh8LyX2kw+JRpclrcXFttuIWbd908MTk54/SvGvgLp9r4c0u6hgC+dcSCSRe+OgNfXvx48Mz6x4&#10;IWeC2gg+x3IkW3hkEgdT985x6Y9xnmvlnxDbaPpnjiLXbKGSOV1NvMsbfuypPBI7EGvls0oxhiub&#10;uffZPipV8t9m/snd6LeNNJh2+ldpoOtW0KLC7rtH92vLbTWksMKvzc5BzVy08VBZGMi7Wb361wHp&#10;UZHrN74jgVWDMANuUFcH418bQWtu0cZ+Y9qxL7x1ugZI3bHTLd65HU7251a5ZUJZfrXPUlfY7okO&#10;r+MBpmorr9/zHEpcZ6Bu1eX6p/wUF+C6eOV8DX3xCtLTUpJFRba4DRqWPAXeQEyTwBnOa77xlpdr&#10;LocljfMm11xywHavkP4u+GPg/wCD72WW9srO4aZmeOSaNW3Mp6AnrXVhdtTHE1oxjdH2PZfHz7IV&#10;hu7sjAB27q2fFH7WugeCPCI8QeKfEtnY6bHzNdXl4I41z23MQK/Pvw5+0LP4gRdLgtrphanEckLb&#10;h5Q6DBIxt6d8+1bGpeOvhj8VvJ03xxB9sgtGIht7mLzBE44LYPGffk46cc1M6c+Yzo42PLufeXw2&#10;/aq+Ffxg8N3H/CH+KbPUY9rfvrWYOobHTOa67RvG9/p0cbTbhHwdxPC18s/sgfCP4ZeHZnufBmpK&#10;qzTbvsvmbVUewFfVVzo9nNpawOVO1cHaelePivdme5hpxlTTZ6J4U8cxXdpmWVTtX5WJrs9J8QR3&#10;NvkEcfw18xQa/q/hHVPsv2ndDu4z6V3nh74llFXfMq7uWXrUwqOxhWpx1aPYNTv0aNWV1G6uO8TX&#10;6ZdDN0Ums1/iFBPDg9j69a5/xR4pkudOlNk6h/LYrubGGxxzVbu5xb6M+dvif4CvLr42zeKmRme6&#10;mTy+eqjgYPavub9nPTdA8P8Aw/fV5tYgtLqR1kvd9uRJGNuFfIPK5HPHSvn/AEr4ewWegab4j+I2&#10;piXUlcD/AEU7kJJ4FfUXgVrPSNCsdJlhjhvoLXcqQ2/mtNGRkgHd2z0BDexr3sgoxniHV7Hm8VYt&#10;RwMKEX1/I6UXH2wyaZdskMxhEkUkm6S3ukIzujAB/U0lr5d4Lf7RJ5Ei/una1iyrKehzlvp1BHam&#10;xtoWpaZa3kWpz+XCzN9l8pdvPBAONw/EnB6+tK621oqtY3rxKSdy3VuX+g+Ujd/nivsIn53INT0+&#10;eONZZH3eW21o5LgbZgOQdrHbnt0J9RV/7HY3McOtnTNQt3t1x5M0STIhz1wu4EH06VXGorbMsGoJ&#10;a3LNjy7W4jCll/74Lfg2PrUVtY26xm4W5SDy8lVW62rGM9AoYnGPce9USW5led49RkguBFyfMVVL&#10;x4PQpxt/XA7VBfog2xx32F3ZXzofO2qw543Dbz1x+FPaLyF8/NwkfmA+bJdNNvU90YjcMHsPwNOe&#10;e48xomuXuIXjG8SNKXfH8Q9/XBGe9AFSPUdIsr+bSdQnVQIwyyhfutjkgZAI9gfyNOs76eeJv7J1&#10;FUk3MIZJEl8qTgMAM88j+En0wRzVg6zNEytBdusdrkrFJMpkHTocnA6cdeO9R6jdpNfrNqWrQvb3&#10;m1ozJcnerYHAIOR37qKALS+SyErcqu4L9ojW0b72OuGOU57cA/3u1KLK50k/YZbRGSVTtnRRICue&#10;rA8Y4/hORjvVO2F/dlbeLV3NxCu3a0O2Qbe+VYnBwDznPrVyMXtlN9imly7NvZZPMcMu3hlUdOvP&#10;U8dKAIry2vTLHZ3Rhktzjymd1ZfmII4Jx9Ox+pNWxpGpwIv2bRlLRucMsA2YP9xhIMK3Jx0znOOp&#10;hksbDUmW0u4IizRkAqzMx2ncAUbbxnquc45AFOSDT0g8iG6miuLeLGCuxTtOQGDZBOfbocDjoAS/&#10;21c6fcrbSaba+eI8NDNbEup4+bowKnthifbOMq2q2MV1FI9zptvNNuCzRSMjMrfLhl2LkfXkAZXp&#10;gTW2tXZFudMnjvrDr5n2ctHEp4OZMFQAcZXI/Dgh2nm9awube21DSBHufc0cKQru3NnOFw+cYJ34&#10;79+ACGHR9W8ldljCy7RtZpLck+5+frRVKc69DO8KWejlVYqpWKTBwfbj8uKKzNCW+imtka2vNKks&#10;0t8fLb3seG5BDBUO09mHpwMCqsjmBF3Rx3jLu863aYtIAxJ3eX5e1ScHjgZ/RbbVLm9laVdM8ton&#10;fydtqkaiI5HAzufOeVOD83A4pJVhuCEnguHmVVLTxyZYnHCnCqcAcncTk8EnGa0Ochu7u2dkvLmE&#10;3xRRNZrDa+bJHwAWJY5wfUNx9MCle40rVbQtqCXWm3EinyY7eN181T1XJJ6+pABHr1D49Tv4maZn&#10;gvFDZeRY1hRyf93IIH97gZHQdq8Z+0GaadY7hZ1bz2muduUHULwSo+n3qAK+7TtKR5LySPUlwBCq&#10;SLiFgc7GwNvOOpBOR0FVbu5sLtvtjWS3Sg5jht9PMrRsfvIWU7Rj+9jPanPf2/2b+ybIQ2yycQx+&#10;VIy47khQCMdeuOgFEDQqfJ0271Fm/wCW8890qIzAZ2gLvLDuQG9jQBNK1neusNwyqYlxGxWcSMp6&#10;4zuKEccAf4U2Fp/N+zSLeSKjbVZNOXaGHQCQjPTnnk+1V7WXV9RiMkSbjICIbiGNI3Jz0Uh24+oJ&#10;+lR3un3Ot2osj4fvrg2rAOzXzJznvtcb8H+8pFAFi61uz05PMiKNcOMf2hHHBHJjuCu4rjPGMHPc&#10;5pwjvLqBWtftR8tGeaSSCKJpP9nO08H1yPpSwy6ok5vrG5Dug2SL5kCGPA++cAbyD7AD60xbmeCP&#10;7X/aD6gN3mSNGrSMGHdgpOB/s460AV9M1Ow1OSRfIaSSM48uRmiDL/eVgRkD+93qOaGK1m3JPdqp&#10;b93NAWb/AL6kHzdemSARV24v9I1y28+C/ubG8/1W4RRkBT/eDqP5gis17LxUlsZNI1yLVLeFgJUV&#10;nVzj0VfvfmfoaAJ0kSSb7JfWdvdKqYyzHKfruH54qu0Fst2YdNvb61uWIEywpJIpPb5mBXb9CDTY&#10;bi1hvfsl3FHNetl5FEgi2DuxYjt6AD8ade3+jeUvmytdFvk+W4MoOewUKuRjueKAG3sN3PO0N+YZ&#10;G7QxySfIR32hsqfwHrUBnvrbbc2k95aqx8pY/KRy565JYHPtzmrFvp/2OJrdpFuIVzJDHGx2x/gM&#10;suPQdahGoxPP9otZpZoduIbVrURxbv7/AFDAj3zQBBqkXiTXba6tbzxFLNutdkhkVocxnoMqh3be&#10;Ce1fGfxs1cfDW6vvDPiXSbmG53M8EyxsQ6A5VlI6gkDnNfa1peSzQrbRT+Y8jtmODYoLd8g/e4/y&#10;DXH/ABuFrpfgS8vr7TWMa20nl2y43bcEsfkJ7Z61x4zA08XFO9mj1ctzCpg7xSupHyrZ6wl3bW+o&#10;QudkkSuue6kUTX63BCgN5Y5zXEfDD4kx63oKQXMPlssjRs56YDED8PrXVQTQzfPbybtx2rg8Zr5P&#10;EU5QbXY+uwtbmimXZ7n9zglmzxkjrXG/Er4vWvguz+zaTta667uGUdMjt0656DHfpXReIrq4022W&#10;UrwIzmvlX9pj4nWvgiYatqUM8yzXCq32dC/Ud8c8e1ceH1qWkdtarJQ906q6+LXxA+J2rNoen6Te&#10;X0TRSBisOAue5I6H2/PvWH4j/Yu8c+NLK3fxJren2MjwuJPtlwSyE9MDsRn0/Gs/RP2zkj0yHwv8&#10;I/DU7MYwsssFmzSM598cVVu/il8d9TuhLP4B1WZT96SUL/LOf0r07SjsjTB5bLFLmnqdD8LP2Cbv&#10;4eyXM1t480nU5rhVDJFuU4HXjP64/Cq3hr/gm5fWni268Sap8X9OtvNlLpYQqWO456nt19KqxeMP&#10;jTaD7Tb+A9SDdilmzH6Vb/4T/wDaEMXnweA7vn/p2ZDUfvb3PXhkFPl+Bnsnhz9nj4lfD+2+3+Et&#10;asLpIIVVfs8h4jUZ+7jP9fpWmP2ptR8LXFroPii2dnjG2aQZ3HsOvf8AOvA9L/aT/aI8GX63t/8A&#10;DzWYY/8AlpNDCWAx67Sf1FaXxM/bD8CeNvA91ceK/CN1/bkMe63ktdPbzJD3BAXNccqfNL3kc2Kw&#10;NTBxvC6Pp/Q/iL4c8faY2q2F0JMECRN3zD61oLc3On7ZrS43W7Llc9RXzR+yn48u9b0yK6bSZrXz&#10;k3CCZcEd8EduM/j2r6aso1udLjiCHy8fKQ1eXiOWErIMPUnKn75NZ+Kry+ZYmLKenpWlfa1pdlb2&#10;9vrN6qLd3ccG6RyN2T/hWbpVhbyXex0AXcduPpVLRovCXxZ+PnhX4S6xYTXVnJdNPdW9uxVmKqeQ&#10;QR1rbBYeWIqKC6nHjMRHD0+d9D3/AOD3hrSPGVyImhWfT9M2zyK24AtngEjoK92udTbV7T+x7lWV&#10;rPGLebzFLYxh4peQfpnNYPhXwP4e8J6JZ2Pg/Rv7LghjCSbl3HJHDb9xYHsQxOexrXlN6Lnfc3+6&#10;SONR5bQsA47DaCAM9mxz6193gMF9So8vU+CzTHyzDEc626E1vcLcOyyyrlcFlhCSblPXl+T7095Y&#10;obXfbXFxNaP8pe342Efw8E/kT19Kpy3MEcouNZtZisjZ82FSdg9Rgggj2H51bWKC9aTT5b61YMuY&#10;7rzA7f7LFQck/UA13nnDE/syGOOyvoFuIHUzWclxC/mKQeQMAbfxP0NWksZ7A7NF09QknzRx2chY&#10;s2M5x/CfXpn9aq6bcvL5tjNcTSGL5ZXjYlfxOMLz0OBUkItZrWRtP0ww3FvtLSbiVdT1xhjk/kaC&#10;ZDYnu20f7TqdrcKZGYtMsyrtI/vDacnj8KdpsmlLEk0d4sqiRfMWHMZfP3SSANw9SOhqS7t9U0u/&#10;s9Vi06S4iZgn76FJEGR0BBG0/UEg+tVpbeyudTlj01PN8xQUj8wsIj12livP8s1oSXLqXTLHVGvL&#10;+2ZI5flFwqfx5/vBQwOD+Q71Wj1W+0v93bGOS1lACzLNLye3QZB/LI+lOlnvpdMuBDPDDcxxfN5y&#10;h0kXHXaOAe2QARUkF9cw2kMltcQtjCTPJF+8TH+yy8457njpQBI9hfagy6l9la3WKZQ5jk8/5Tzj&#10;op259cnkjNMmX7NH9mE9nMtwFf7POrNtkBHzBGBIJIPDEj3HUpdw2skjapDZ+duYC4bYsfl85wAB&#10;kA/gKsW0sUkYazjhuIFk3NEys0qAtyc55BHPOPQGgBJotLu226yLULGwEckabNq7eN4zjGDjoeo7&#10;Dicvc2UEa2OnxSNF+7ZrhS0ZXpluF+bGOQcH2pLo6d5nmS6FtkVmSSGBVXzFZSA2DkY+nTk4qG2k&#10;tI7iI2t/GzNblTbzSM2Y+Omf4x9M+wxQBb8jUGvR9hmmhkt5PMjtpboeVDlcnoQzKQmSuBz3zmpJ&#10;RBc6pJf3N9ppm/1jQ21qgZ0PUh1YscehIBxjBIzUEc9pEWdVtSwwVhnjd2DcHIwCN34jpzVie/QW&#10;tvcXNt9nt3YpHujjwncY245575447UAVv7O8HnmWwut38WyWfbn2wcYorQWHxGihbbxPKIwMRiPV&#10;PlC9sfL0orM0MeS4a6hEUk25Ek/cy29uBubtwx6HvgZHt0qP7JfXkTx3MHlqv+pj6OEB45bhsH1G&#10;Dnsajlmkhi+12+m3EkSjDSShgY16ZUgkbevYHg9R1ja70y6G37BIsMfzebIwMLKeoZTz06YGBWhz&#10;jru7R4o2k1yO3XbskZpvLDhe3B7+gwM1Vnv7W6Cwadc21xhfNkubzDxxY7DPzHA6Y65zz0py3iRo&#10;Db2lrJCBjc0G37SOwDjlcdzjJwOeuI5py0DJcyW00zIrRxwqSGX+FdoIIVehB6nP0oAnnvrhka6N&#10;xHG0GDBI2DNjuXyQRnsMZ7e9Uj9tWVp7mWNbFsNLcTW7DLHoECsOPXPBqOK3/tsny4ZIbeFcSQ6b&#10;D5azOOgAI3LnuTmmW93dhXMEsdvHC2BaSW5eQKep2qRg579/xoATVY7fU5k+1aZNNHuHkn7IpWL3&#10;XzJSP++f061XuLKPUbmOz+2SRTQtmNmhCSBfTgHOT6cfjV43upQ2pmj0mS3ik+9JNJFuiz/EQTke&#10;w/SoptdvBZbYmjkhX5Y5JpATMD6nKgA+4oArPOW1HzbHVLrULeMhdrWJDKw6glAA2Pc5981btb69&#10;ikM2kT6HvZsCK48zcnvnj9Qee9RNqF9cqsUNza28eMRNCSqH/d7H8Pzpi6nDFO1po+otdXZXG2Qq&#10;Fde+dwwTQBZuLy9u2aG602327f325VAD+w9D9M1Tm1CGDbZajJGtuo2K8CsnHZF56+561N5FqYpI&#10;/wBz5mAfLW4PT146/QVXt5tLsY2SJGVWYLIk0wbf9N/f/IoAEi02/sltRJFHbxtmNWbLk5+6OmCe&#10;+Pzpr3x0+L+0J9BW8t2wjtHGRJFj1K88epzmpS+mIgvEsljm5C3Cx43+xxwCaZc3KwzrqqyhtQjX&#10;ZHEreYpU9VPyjkdyOaAIxdW3iGENZxq8efllO5XiYdB8pBP0IFR31tp5tvKkmabad3ltGQu7PUOc&#10;k8//AK6dqAtJP9KvtLTbJjy2knXyzJ3wqZYn0zUk2qX9miTMh2qu61hmUDHuRgNj9aqyAqv9nudt&#10;tcfZPMQ5C/KXOeisCpAH4UanpN1rei3unedm3ZcASRIwTPsVHHsBTftniPW7nztQ0i3TaMPeeZ86&#10;MenI6A+wJwOvenAX2q27RPZeZEP3X20TPvBP8QQZOfcmnoV6H5OWvjVfhd8SvEXw8khaFrfWLiEw&#10;yKMkh2AX3zg/StfQvixcWesS5mLQx3JjwrcD1HHHU9+cg89K8v8A+Cj2i+JvgH+2Pqi67NIIb7Zd&#10;wTMv+uV2LFgSOpOQfSvN/D/xqi1G1jSO6S3/ANIaVtw4bnJz9a+axmH9+TPpsJiv3aufeFxrEOve&#10;FlvI5/l2cM36iuN0P4Y6Frck2rX0C3TBt8KyLnt0wa8h079oyTUNCGl6ffpDCdys0koDTkDkL7Z7&#10;16Z8JfijZm08u8u1ZsqDJJMWB9h/KvDnh5U5XR79DEU6lkzTh0nwZoOpkx6PDaXG35T5SgH9K6nw&#10;94q0EwiC90u1mUdGGOa5n4tafc6v4ebXNDt/OlX59sLAblxnA45/Gvlvx38T/G/huXzoLowtuYi3&#10;EvzdBxxXRSqSkrHs4fNKmXtckbo+7Lfxd4TWHZ9liUFs7V7Crln408KRjzY9Chn/ALodc5r807H9&#10;rr4m2d41tqsNxhGAC+YeVOSf0r0fwP8AHP4kanEryW11+82tADMyjBPQ1c4yij1I8W83uxg7n2zq&#10;2vaHrlsVudMtIV2keXGvzHt2qvpngXw5rVk0S+HrdYWX947RjJryj4K33iTXLxYdRjkUfekWQEY6&#10;dT3r2mbxJZaBozRb9qqv7xdvNeTiK1RysmY1sZLGe9UVjg9C0LQPDfiWbTbYRwxSPmFOMsM9q67U&#10;PHmn6Happ0h2qigg7sZrwHxh8Vnh8cSSx3THyLrCRuuPlI5Knvj/ACKzfiX8XJJfJtfPYecm8NGR&#10;xyuQfTiojhKlRps8WpioRi1E9w1n4rx6fZyX8eoL5bDO0tyjY/yad/wTj17U/il+1xrXxBaMXOne&#10;HtJcC4hm8tllYgfJ6kHLdMkDpzXxX4p/aD1WysPsT3UZEzv5oZjujwcLnn2+lfZn/BDrwRNrNp4k&#10;8bHXY4YJL5DJnByG6kdd2ecjoMV9JleDjSqXsfMZpinUp2TP0kj1aDS7xxcWFxErxhJJLiMMJ1GT&#10;nHITr1GPpVi0bTpLiO4EtrcQ7TF5lrMGAU8gE54/AcGmJYaNZSyWetpCytkLcLkh19eBle3+NPjh&#10;s/uabpn2jzFUnYpZXXHBDZIB9x1r6Q+aJlM0aQ28Um1WZlbzd3yOeM5G7IPqajWSxW5aC9hAvlQL&#10;5ity+OwbGQce/PanSn7NaKovpIXhkQtasvVT/CckD8qebmW5t2t4Ul8y3bdJGmdzL/eU84I9MfSl&#10;qA2Frq21L7XYf6UksexlWZ/MAHdv73+eakuBDJbqrRx2r7gQsiIGkXvwu7J+vWqGn3kcN39nuIrq&#10;4MrEiRTs8weu7qCPoK0LNrUR+YNNug2f3sjzHg/7wHOfYUwAXNtAjG2eGSMsuBDbc8H1A4I9cfWm&#10;zXuj3F99neW4SeRjLEjRmAlum4FD8xB6jHOasomp+d9ohDMQTujhugu9McHBH8u/WoL2fSLa+htS&#10;97DcQyZhkKed5W7tkA8AjsARmqi9CGgjhvpy7x2VunmSYeMTbYZMnBBwDgkjuV5NNhsHiaTyJ447&#10;cjElqLhyyNn7u7HBHbH61Yk1mS6iO66jhuNp8+ORf3cmO5XqQe+c5z2p1nC2oxG906S3jaSMJIjs&#10;HG4dCpTpjpn09aoRWgvTZxwGVoiu0jzlgDScN0YA5Puf0xUtgdLup1SzsLhpFVtzfZ8BfVgMggdP&#10;U+/ApsLX8s0jWb7byGTEluI1Kn3GVwcg5/zxDdS6hfyFZY7Vri1Z90KzCDfznDqWGfw4PBFAFy7v&#10;7myktVk1GSzkhmUyQRzOUyDw6s3Y5wVz3q0+qGWMLGZo2QkSNZzLuOTjJQOODjJPXrTI9b0XVtO+&#10;z6/pEcjbsSAodsJxjOT+HPXtk1Hd2trLF9vttWfzI+DvXaZY+3Knk8ED6d6ALMFz/abNb3VhJdSQ&#10;R77dmjO5MHoWIz78Ejt7mvpYM3nQPph8uZmBzllJwB5m0jgjjIBGR606y8Q3E95DYX0/21VIEDbA&#10;si9sFlIyBkdTg5PWrUxa/ZzL9qaS3mb52j2+SwC9uvIz1Pc+uAAQnQdHkPmf2ZZ/Nz+7uEVfwBHA&#10;9u1FTSeGyZGP2iY/N/zzP+NFZmhjTR6g0TWWoziQrlozJds3y+g7v264Hp1pltMsYWWw23e0CPzL&#10;hty23HOCV6/gccAkVM0AtYmTTdRnmuJCpms7yEErjn7wPAHUtjJ4wKrDU47uVbcX625j5/0ePZuP&#10;IKnkj8c5we2a0OcbcPc7JLmbUIGMis0kkb4UoDjnBzk8AD+dQWszHNvIPKupJGAvPOJI/wBhTnJJ&#10;74wOMUguP9LkltX8qVpC4Mltuj3A4+7nqOTn17dDTXnD8Xt9JGy5ANuwkkU+qk9j6YoAXUn0uUx2&#10;4nvMSKRJfvH80nOCcEcD3HOO4qrFJaxXrW1obeFYhhWltG2yLjoWGSPrnvT7eJb6eSG00WSFW4k/&#10;etulx3yQNvbI6n2pXm06Vfsi3trcxp/CXG9fTO7v+OKAGXNvCYUJsFupJOI0jjxuGf4T3A/vHGfr&#10;TL6G1WVLW6tJC6rlVD7Dj+73HFV7i7t7Ob7fbRTyp03NC24HHUL09hipIry+tY0u5LtpB92J3t2T&#10;yMjofU/XPtQBIzTyOtvplrbtGmSGZUIRR2xnp3JB7VPdNdpp4j1v7FDCq7vM8kF5TnqijAP0NVLK&#10;O2u5Fs7l5Gmk+ZfIBTfz6nbgew/KpLxZ7OZiZI1mduJDK2IfcK2efpWgFeGz0y6gWbSbe3uthxCZ&#10;GEbRtjknJJJ9qhGnKzizsR5N6uXEjs+0H0GMBh75q5JDZXdu1wTJDIrbS0mF83/aBxk/lUdtfSKv&#10;kWV3DJt/1cf2Vtwb2PG0H1JP0oAgt2urddn222muN3zXk2Wb/dCY/XJp8VzPo8TTQM0jrnzJXYyD&#10;nsowfzxxROtvKzKbfyGjUtKsPzY/U/XoKciwXDRnzpmUrlmwMjPTPQZPXHSgCK1uLe3njf7HbNJI&#10;v7lmXk+3Yj24pZdU1exX7Ncv5qmTdcGFvnjX3yDuz9RipbnzIbULLbquxvmuGwA+e2SOvp6Vct9H&#10;lSJZY9N3SL8sqLOp3qexPHPc4AFTICkdUmSVbSKG6a2k/wBWq242ewLHv7HP1oudSS+LwtZRx3EK&#10;4kXzkHmN12nHGAO4wPerttHfW94dNt4ILN5MiHzZPM876j/6/tTIvIs7o22o6VDC/mbB9n3bm92I&#10;JwO386kD4z/4K7fsV337V/wnt9W8IaVF/wAJP4Xha4tdQjk3yTRNyYGKqMLxxycE+5r8O/EniPWv&#10;DWvXmk3e63ubZiGhZeQytggj1HPFf1JGw1OUKxuIYIA21Fkbe27sfTv0xyK/Cf8A4K2fsmWmg+N9&#10;e+NHg+NVuJNWul1KGGPag3uSsmOn3uuO2OvWuTEezi1zdT0MHGpUi3HpqfNGj+O9R1CC3EMDq0Lq&#10;zL5xO5Cc4579Dxxx0r2n4feOdZttZs7aecLAsgLYk4AOTn8u/FfIM3iq9hgtbguyvHDGJMcfKBtJ&#10;+vy/rXoXhD4oPcGFxe7VWNX2biSBu/w4/CuathYuOiOujiJRle5+pvwp8ceFbvwtGuqX6LhARGrZ&#10;JyM1b8R/BL4T/FK7hja0/eNkyFBt68cnsPYV8M+BPj1qVtdLHJqhS3MimZQwUk4yffjIr6D+Gn7W&#10;WiaC8l9Pfqxa2aHyFwuwFjg9f4uCfrXj1ME6cro+hw+Y052jI9Jm/YF+EerXKx20isyyFZY1AAUh&#10;csfpz3613Xgr9n74Q+Ct2lSW6MHKr5jdSwGAB7YHH0rzvwh+0jpupapea6+q+WuBG1vu/ds33gx/&#10;JgfUFa5P4r/tTS3Gn2ptrzeZNjRzcYDq+VJx/wAB+nPcVzSo1J+6z0I4vDU9YrU+przQfB/h+DNj&#10;Iq5XaFCjOPqPrXifx48Ypo+lyTWV9t+Yjarg5X3PbpXnPi/9rT7TpFjrbXUbRyWubny25XJyW9jg&#10;/Q+leF/FL9pHULa4ktpJmdZGZ41Vg2+NsHbnvjg/TNZUMtm6l2Y4jNo8lojvi58WZI9bt7t7GTYu&#10;54Y4mUKWAH1xxxj8q8h8V/HvVNVvWSV5reaNsNvUgMp6dD61j+OvjBZvo37+92Ce8Z4Y3TPl5bkL&#10;7dvpXnttrb6wGubmE+U0m117yNkYr36GEjBe8j5uti5VJe6zsbTxBq/jTxHLpEUc80jMiQR+Vu3M&#10;SQF45J+nWv3j/wCCSH7OemfAX9la10nx0Liw17Uf9KuG8nY0ZwNqL3wMkEc89a+EP+CJf/BOqL4r&#10;+MLr4z/FHQx9h01lfTNOuGIaST5sTcsM44IH4V+wvhHw54f0W1kttKuZLxSd3k3bkI5xg+gB/wB3&#10;r9a76NOK1iefXlUbszXh1SOzujFNZTRyRruuGW1PlSRgfeU9CD9OKikjGmTRyaRrkgt3bd5bR9I2&#10;OcggH8fT0py2kDBJ7OGZUGHSRZjmLqpAycsvT1qGDWbrSbmPT57lJ9wDSWsiFHGRglD0PuvXBroO&#10;U0ZrcrKw+128kYyI5I4fn55A5PP1qOaVLgwk3UcE1uuWkjGxo/y+8Pz96Zb6ho0LtY3VnNv6LCY9&#10;xRc/dDYHHcZ5pzssV0sVxbrDhd0ZmbBAPHf/APVQBX1C6jt7KG+uriR4Vk/1itlQ34c81ctru6um&#10;X9zJt8k7bjlEPs3r9aRL6z064BaOOSK5UrcQ7sJvx1xztyP170tiyaddzBdJvFh2hkYTHlcdNvt9&#10;aAHXunyy2M7W1g0nk7ZvvZ2E4zg5wV9+lQw6Nfz7XEFmqrK3mJJh5l9GGHGFz2GSPSprQxzuyWV6&#10;rxtCTG8LFQyZ5VsjaSPqDUMcVnFqn2K/08W8wfMd4gbY+fVsnB6H0oJ5ie2lbShbxO00xW6YSC4j&#10;ErICeme6/h096gWFbSea5je3itZSyzizuWQvz0246rntT7ePV0jm0u81iOeEsRtmZcdMgggcfTrn&#10;pS3EegSXEerw6tJHcSLi4t5rcKDhcZGTVRJJTbxPbYjiknUTBd0a7cjORwcdDnP14pmrW9zHqMa3&#10;t/HayLIVjVYDuZTyBlcdOmMnFNlsUa2WeK4mWOR9jxtIhwdv1JOPoKtrpeoS2EaWVz9sPlt5fl58&#10;xWHJDhjnoe3pVAPNvrM1gLh9ORo42/eyKuN+M99w7Dv6Us41eG3Fu+nqfJiEkbQzBt4BwemcfTjk&#10;1BpUloRCZri6huJWZJo5uY39GBGAfpUg0/UIreO4iRbeS3ZgQ033uf7vcfL1OSOKALF1DYeI7ES2&#10;0Uatykityr5IO3HHXrnI5HY1J/ZqSxLNBc3rq9uF+yrK0qtjjByeDn5fT35qukd1eRym1njkkZVb&#10;ybcjax6HHQjJ6jsTxTZftFtdW95Z3N43nblVoYdy7iAdhP8ACQ3HHHNAEqtq0aiOK+dFXhVa4kBU&#10;ehoq1b3Xga5gS4vZbVZpFDTK2pXCEMRyCu35Tnt2orM0Od1C0QbLhbkAKzLJ52GfdnO0tjlTx8x9&#10;KLd9Ot7cNcTbArbFVW+ZW69c4x7VJfxNG/lQO/k+Xsa3jdd0X91VYA7iTjIOR+VMhvNVs3/tF9Oj&#10;t5tu3cihi5A4GMcY9cDJrQ5ytfa54XVt1/LcTSSoTCGVlCgDpnjJJwP/ANVRKNQ+xC61i2jsrVuY&#10;5ftHzBfwHGOgOc1cuPNRzcXstuGfhnWZt47gYPABP4HHSqtok0UzXUWnLJI3JWadvLUjvx+vr06U&#10;AQy6de6naqjGZrXbiNmmZmf/AIFkdffPvVSPw9cXEL2sFrGY922FLvDbGx1ChQR6cnntWrcatIsr&#10;Lc3CW8m0blaMlWX0X0/Cqr6tZ3Ey+Spjf7m5n2jd/eJ5JrQBsWhtAotrOa4fs00118v1UEYA9MZ4&#10;ptvHcWeqeXJY+ZM/zfaJJvMV2zgfKOQOMDp7U26e7spfKmiba/IklX5t3oc9AfrUMwv5R5Md9aww&#10;zZ81h8hjbjAzjgeg4+tLlAtfJcXE32e7UXEfzSyR7tsQHUL1IJp1w1jcjEq/K8e4O13kEjphT+vI&#10;qCaK/uHTTr8wstsQy+SuXHuSv3j9alhs7XT5t7WqSTTSZSFtxAX6dAfr0pgRPbTxBB5bXEzYW3jE&#10;mFX3+ntSNpsi/wCkXUE29c+e0dwv/jo5xU01vHdP9meKZSwIkkmkEYTvtwD2qncyeXAYLYpvVeGL&#10;tmX+efx4NAC20im2O+2m2lsxzNGXbr3ODUc4vpJN0zyTwt/qVWMkBvU8/wA6fZurXKRus3nMmZmC&#10;sAo9AeB/hVlZ7ZTKix+du+VY2jZWk9Mck596AKFxe6Iirta8kuNp+Zo/lz3GOhI9zUcOkyT2yXGo&#10;alfC1DBrWN8gs2emQOB6nmrSPY2zE34ijZn/AH0M0bF9o7Y7n3qwNQ065XybVLi4YfLsmcrIp7qh&#10;xwMVMgI20JIbVp7IrE5bfIrsWEp93GMY7ZPNRyPewBdU0ywVo5F2TLHdDejDnI3ZyAcda0rOyTyW&#10;jgtJJGX/AFasTwv90npmnyG/QPLc2WmpHKuJvOJ3YHQDb/WpAicWKxQy3moiSaTGxXkwg/vcr39q&#10;/On9qfwHp3xUs/EHhS9RY01K4mBkLHjLHHI/nX6JarfWuiaVfS6po9vJBHZPOvkxH938pPLD5SeP&#10;Xivg3xhELqea5Yfekbb7cmvBzut7NQt3Poshp8/PfY/E/wDaG+CfiP4QeMtU0O7tJ44Y5ZAnnL0T&#10;rlT0Yen8hmvMNN1/UNMgGoQS4jt4fLZf95mwP61+pv7c37PNn8VPAN1eabEv9pW53RszY3r3XJ6f&#10;41+bXi/4KeO/CNzLDP4dmaCG+ZbqRVOPbjuAAa2wOLp1qPvPUyxuFlh6z5diXw98Yr1bSOCV9s3l&#10;M7yLyR8/T9FNa2gfGTVp5pNMkmKxygbdxOWZckD8/wCVeW3lu9hqU0ok8vy5GXb65yCB36VDbavJ&#10;ZPJNHIzPgiNieh/zmuzlh1OOM59D6Gtv2pL62tmaa5kt44lCNz0bB5x3PX86hvPjnrl1ZmS3u5JG&#10;cKtvGew+bkexIGT7188x6ndBoxMyyRrl9jdNxPP61sX/AIv1HU71pIJfJhjjVEReygf1PNT7Gjua&#10;+2qdz3Dw/wDE7U7q3axlu2BFuVdVwV5jGPyP8q5/xN8SnvbqG8gupNqxptXdncB8v+frXnNl4qk0&#10;3TnsdOuWE0zCQM3qGztz6kD9aq6HYXWrX7RzyzMqryiRFic9hVRjTjsT7SUtzqoZ5fEuppElzkLK&#10;xYMuQF78e2K9m/Yy/Zz1L44/FSy0ie3l+wfaVkmZT9xF+Y/gePzrn/2ef2XPG/xU1aaawC2MLFsL&#10;tLfLjkZ9QBX6dfsm/sqeCvgr4dhn0vzn1CSEC4vGbaw4BIXHYN165ryMzzKjhqbjB3Z6eWZfWxFZ&#10;OS0PtD9hTw5Y+G4rnw3p+jrNDDp8ai3WTYPLVlyVI/i74yOa+iN3hqe6uLG4tf38LHbH9nf94M8j&#10;OOD/AFr50/Zuv5dI8cWNrFJukuI2hVnzyx6dPwr6PSe41DzrCbz1kIb7RbTIAQc9RID8wzyPxrbI&#10;8Q62Du97mWeU3Rxi00sVSL6xWN9MtBDCuEkWSNCGDH65z+Aq9JYh7VI7y2hja3OGZlZTtJ+vWqao&#10;LdFRL4fZ2i3CNoczRnI+XPfB/Hiri22q6j5gkt4/Mj+VjySyk8ZBx1HtXsnikn2cWgjhnLv/AM87&#10;qSQcjpgnqDj86bC8xQQ3sskzw5RfMGGb0BIBz+NFvDbNa8QblVtjLDbhl6fxAHORUUuqXdhLDey2&#10;0qBmAmYRhcgcbsN1H05oAWTT7qWErDHIHkyU/cqwOOxPQ+nam6VLFBAJdZlmmjiRVPz7Rt5xwDgE&#10;Hjn/AOtUk7SXZjuNEumggmYiaG5A5fsU9M/lRpN7dmRtN1GJrhlTDH7JltoPuQPxFAFhGEjNaTad&#10;cTrahvLkhkwWU84z6+2OadZHTor1YbOOaP5iqwyNubaRxuRhuxn06HFVb9ILfVYNRntJJw26O489&#10;1DAdm2juP6U6CRNdsIp2lxexystq0kgDcH7o46H3zQTIsJa6jZ3WLyKS6XzCrLERG4XGeQeuPxqm&#10;JvIulsFtpbqNo2dEjbZKBjkYYjJ/PNI1xHbux1GxjSG4kCSJuP7t8Y7n5c083DzI1ppFu8zo2YlV&#10;3O3uOp9OhGRmnEkW3uo5z/Zl9EIrqFcreRzAybAMjMbHk46849Ks2sUCxlMCRVkaW2vLWciRjnlC&#10;B1x/Sks5Jry2htdQ0rz44fk3T2Y8yFs9cA8g/rSxJe363VtZR2cckDblXhe/XaACfwPqKsBwsr02&#10;UlxE8kbLMGWEyYWYYAdTk9euOf5U65Oo2m2eHVlW5RF822aIPHIuB1J4zgZ4Izk1BptrqUV1cRO8&#10;Eaybf3LXEm1XUsMKTnaduOOhq3p65L6YulyTK0OVht5MEkE7h2+bjp0oAezWyfvSRC5DLttpdu5S&#10;dwz3yMnkHOAKWBJRDJbvryrGMSQr55Yrg9U5PPT15/HENo8b3scek2tvNIsK7I5v3bOpO3DD1/hb&#10;0yCKkj0PTLku40+G1kLSNJHPJ8kchGQ3HOTj2H50ANutM1D7VJjwn4fm/eN+9LMN/P3sbeM0Vox3&#10;njOGNYorixKquFLxBmI9zv5PvRWZoc9M95O/kDUIf3JwlpFwrcgBh/te341DcSzadJJAtkvlu37y&#10;Zl52/wAQyORg9KsXE1hDPiGdWhDEthgu8dOMcnnufpxTUF15Ky6Pp8fkyc7xn5EzyuD1xjrWkTnK&#10;4axSeOPS5YZN3zAyOdrDOADnnvnpiq7R3VxBNPHphjjz8yw3AdSOxA7Z9T9KuG4trxENpciZo12e&#10;Wq9WPByevP5VXCafamO7CiJclfLVizjH8JHpz+FVygDyXUsEenQJtuEPzLJjaG9QDn+eKdZ3tzAV&#10;Fu8Em7cGbyVOeOd317UOqXcGLSZZtvLQ7tg29ev3h9KhfS5tQbzFkWFnXbGOQjY7H1NUAOr+Qzad&#10;qMaySLuY3WHJ56AYxUZj1Cbc1xZTM0ZxOshUIeP4QD6frUj25t5FVLNJFUAmd2wB9Djg03+0ra6X&#10;7P5BSJScySPuUY9h6H86AGx6V5sDX2mTLtzvma4jKzE+gYnp7VHBFq1yWNvLbupG4yMwOMdjj71W&#10;JWS8mW+zJ9nTnzGURoSPu8Dtn8KhXVILh9k20Rq2WulX93u7YXHJFAFOa71Yzm3N3umcf8tJMAep&#10;HGF+hNFrEqwfaI70XEK/dZ4V3K/cADk1oXFvNHEqTyFlb5m+YNv9z/hUDXN4jqmn/ufmG95Gy3/A&#10;V7UAUrm9t5kC6ZFdLcyyfN5ifK3ucjC/SrUaXUyrG+pTW5X/AFaiPdGx/ukr9361ct7eA20k0jxy&#10;xyjjyww3sO3A5ourewQLb3ausUnKtJiPDdhn0oAqlb2JlkgSG4k3Za4nff5Q79QM1Pd2/wBruE1D&#10;TLzbeImGa3UCKRfUE/x+1LFbaazKHiSaP7rKAdie5bvRdXFjb2cx1+/g0/TYEZ1mbCqq4zktxjig&#10;BuzRnuVgvdWnZpMmNbyRo90nfJHevA/+Cgn/AAUL+Hn7Anwlf4h+Jkj1jXtS32ug+H47kNLeSdPn&#10;GM+WD1PUngZNecftBf8ABab9mT4C61deFvA2rTeNby1LC6bS9v2OBh/D5z/eb125r4O+FHxlvv8A&#10;gpD+3tqnxx+NcUF3F4f09H8P6M3zQWg3ER4U9do5yf4iTXJiqyw9FzfQ7sLg5Yiuodz2z9nb4i/t&#10;2ftF6y37QP7VHxGvtB0m6V38N/DvSv8AR7eCF+jzBfmbgjCsT6mvVtYk+0W/3Q2VP4VqTFJLcxRq&#10;MLwBWDeCfzmgBxz8tfB4rFVMTU55ddj7jC4WnhafLE5HxZ4ZXU7RgyFtrbijdD7V5n4q+HHhzVXa&#10;C58Pwyr5bbVaEN8zev05Oa901KzC2WxvmLctxXG6jp0Ukz+VFzn5dvepo1pQejNKtKNRao/Pf9oX&#10;/gnvearqd54j8IX9tCqyNPJD5G0jPXae4HvXynr/AMEfiDodzNYXGgysIGP71Yzhh2x69q/YnxFp&#10;fmSMkkKsvIAx+lcTq3w18PX4e2l0+MGRsbdo4wMf59q9mlmkoRs9TxauWU5yunY/I+Xwb4mibbLo&#10;067f9YpjORSp4U1+ZVittJn27sriM4PPev0uuv2SvDd5qzSG1U+dJuyq/jXT+G/2YPBWkytBJ4ch&#10;IZMM8kQJ75z61p/bdOOjRn/Ys3sz83vAH7Mvxe+JtxCmheF7gq9wP9IkXbHGM9zX2R+z3/wThNrL&#10;Dc+N4l+07gJ9rZ8oBV6e5yfyr6i8B/Cvw9oKH7FpCRgyZ2qgAbp2HHavVPDHhyGB2vLZDuZRvZhx&#10;jHT615eMzypNWhoehg8lpqXvnIeAPgNonhxbc+HdPhgmh2pI6xgbogMYwBjoB78c17bodnFawRxr&#10;Gu3aFGR0HSqOh2MNuRHEn3uS2K6GysRGfu/8Cr5upWnVleTPpKVGNGNoo39Fkk0+SO8srh4ZYzmO&#10;SNsMh7Ee9fJP7Zv7Qv8AwVf/AGTvEVx8Z/gt8V5vHXguF/OvtF1TTY5riwTduKnaAzxj+8DkDqK+&#10;rrNwsqofxFSXVlHeeZBMitvU7lZQQfXPYg12YDMq2AqXjquqOPGZfRxtPlktejMf/glb/wAFevB3&#10;/BRzQJfCHjLQ7Xwv4+01T9otYTm3vE7tGp5DDnK5+lfZjaVqC34trfxAqttyke5lCkchuc5+lfh5&#10;+2h8NvC/7FP7Snhf9pf4DynQNS1LUmbUtOsyVhklUbvMCj7ueQQODmv0v/ZS/wCCk37Mf7TPgHSd&#10;Q1n4iWPhXxRGwS80/U7zZslxgmIscFGPqa/RMHjI4uiqiR8DjsHUwdZwZ9Kh74P9oF/JN5kOyZYW&#10;2gsD1x2NRT3DpYIupWqxq2Ws79Zmcxv3U9x/Kq2j+LND1aFptO8QaXqlrIdv27TpQy7s/dJUkZxV&#10;uaGRZvs09nI0KgtDN9pwzL6gV1nCCarda1pe1GhuGWPLPC3ltlT94A8Hjngg1Yu49Wht01TT5Guo&#10;8bliiAYsuOcc9fbvVeTTb6FRPYzMvfYxDZP+f/r0+31K/wBPDW091I0e/KxRxiNkGeQQOoHXIpgT&#10;2lzqFzaQva6bdQ5jZvPuLfo3cHIORULKq2vkbYpJY5PMWPzGy2MZ2H+hqzHdXkMpOmXskbFsxyIp&#10;aM9yDn/Jp7W1zqcjWJjW1nZvNjm8oEn129MA0EyIJbm2vrWQTy+ZE4U4mjDFR0/T+lJbxX8LqbHW&#10;IhG0apI8a7fLweCPw+tQxT2Ed3cWKarqEDouZbHyh+OD3BxkEU4tZrOn2QPcpJt8yN12uhHRvp7V&#10;USS4LL7ekMcl8iTMzBZrWQ7XZW9ffj6VVuZbiOxZrm48mSwn/eeSjrKUOfvDBDLkHJHJzRbJ/pDR&#10;2sv2NGk8yNbdhjJHzKFP4VcW+LajNLcXUNyszGN2W5wORgkZ/ixg49RVANsGnM9wwuYmtZ4V37nw&#10;ynAwynv2xu9aI4Xm1rZpniaSJo4i7MqeW0ykHn5h1BPr0FFpIJ55pZL9oflEd7GoyobkCQH0YAH0&#10;BrR/eK9rc3l5NM8Nu1vEzFGQtw21h9DQAiwy3n7rU5Ej2LvVlYZkU8HDd/mJyM9aNPt9OstWmtrj&#10;zIzcQ+VMkhZjIyksrqT3IPQ9MU23s5XupbG802G3mWVzCPtQHmJzwR6FT25zzVjThHeQWq3xgYf6&#10;ueNV8yROoDtkAgj2PPHWgCSC70GKBIj4tjTaoGybRyzLx0JxyfU0Vg3nwy8cvdyvZ+MtIaEyMYma&#10;Zslc8fpRWGpoSb4rYtLPZRv5agNM8ZJ3c8e64wB75NVZ7uaOLEdqIt+WV4VLK3HAHt2IrQks59yl&#10;b6W4k4aPc2D5eepUfh9DSXSxiMQSaeik/PvjkH8J/RiB+JxW8TnM52tblvtf+jwsp2yRtGYW9OKd&#10;fRwQzpHd2drPM43bZJP3ka44P0Joih0u9iae7hmjRWJSOaQ7mH+1uP6jvTNEt7VjJqlpZtBdl94h&#10;mk8zzUA4G7sPatAG3MFlaTK17NGkzNjaoHPPHfI+tOfUDF5i318zTquVkVNoAzwNvQ88epqBjZwv&#10;JdCBVupf9Ztj5U9Sq55HXimvDLEhkuLdWmZf3MMzYw3bef8AODQA64VX2o9xcGZvmI42J7Y6fnUJ&#10;0y2sFLakYfNmxttWwzP3GdvAPf3pElSwg3STNDDJJmUzTZ3nGCcdQo6DH1pbC5s5ZGnlcyKBlbsz&#10;BGI7A8cjrQA22t7O0H71Z0jk58pG+UH37CrQd54PtSRQxs7bVgk+9gdCB/nNVLaaS8GLG+xCHwze&#10;aqKeenr/AI1PJamd99q6qsfMlzby/OcfwnI/lQBW+yWttJ5ly22Tqqxr0Hrjtn0qa4EN3G1vMGKs&#10;vEvKtGvf8PxpfJ+xiR7O3vJpJDt3t/GMc4J4OKb/AGlax2YEreSqH/VNFuaVuwPbFAEitZfYvtDX&#10;V80keMeWu3GPr1JFQNeC8YRiKScTY88TAbkHYN25qC91uOOGTXvE06aTb2ab1kupwsLd8kngAV+c&#10;f/BSP/gu54b+Eo1D4Qfsq6tFqmuMjJqHiGAboIHPBEQ6MR/ePAoNI05SPrL9sb9vX9n39ijwvJJ4&#10;z1tb7xFIp+w+FtPlElxOP9vBxGo9TX48/t9f8FZ/2kP2ukm8MDVD4Z8Mxq7LpWl3DAyZ6ea2fmwP&#10;wr5b8efFv4lfFnxTP4u8c+JLm6uryYyXVxPMZJZmJ7sf5CsHxFqTXmpTQ4YKy7F98Co6nRGEYl68&#10;8VstgtnDcMVx8vzdT3Jr2X/gm78ZrL4aftP6b/adz5VnrkLWEp3cK7EFCfxBH4185JO4QRynaMd6&#10;n0jWLvRNUttY06YxzWsyywyL2dSCD+dZYqj7ejKn3Rth6zo1oy7M/emKQYyjZUrmop4ElJc/L74r&#10;yr9iP4/aZ+0R8DtN8WLcxtqFvGLfVbdW5jlUc5+vUV655hdtipla/Oa1OVKq4vofdUqkalNSXUpi&#10;BChEjbh64rB1rSYXnLKm1f8AZroLtlX5FGOaq3ELTLtPask7Ghw2raCpVvOUMG7jvXFa3pMtlc5W&#10;Pco55PSvXL/TR9yQ7iV+UVzev+DJLmNmTOPSt41O5k6fvaHC+HNftP7S+z3MIyMbeOld3baNFqjL&#10;NBHtVhxxXOaX8OpbXVvtYi3bm716l4W8JSvbRwkFffNcVWWtzrpx0MzRfDUFu6mX956LXTWdlMhW&#10;KKDaprYs/CUNgqs2WP0q3DYKr7yv4YrilK51RlGKDTLCOBU3KPfNaSx7mwr4qK0t2lXzWPsK1bSC&#10;OQquP0qR+0K8YSGVWc/N3rYs/LZmkm6Ko/Cq19YSCVZF/hHQd68L/b5/aks/2Z/gleXenXKtruqR&#10;m20uHdzvbguR6KOa1oUKmIqKMTKpWjRi5yPgn/gqv8fIvih+0lceHvDl6JNL8Lx/ZY2jbIa4PMh/&#10;DgfnXz5oXjme2HkS3BZW+8rdGrndV1m91fVZtU1C6aWaeZpJ5Gbl2JyWPuSTVcz4myG+6uRX6ng8&#10;HHD4eNNdD89xWIliMRKb6s+nv2MP29fjD+yb4rTV/AGuTXWlyXf+neH9QmaS0uAf9kng+jDmv1q/&#10;Yk/4LGfAj9r7Urf4f6+i+E/Gkb7YdNvrsLbXBAx+5kOMt/snk1+B+jXRsWiSRhlvnbHc0k1/rFlq&#10;0es6LeSQXEcnmRyRSFWRh0II6EVtytbHO4xkf1WpJLIkV6s++JpclZso8bZwePT88inXUlssbXOY&#10;WRm5k8wjBHYdxmvxh/4J6f8ABeH4g/C82fwn/ahkn17RY2RLfWhhru1UcfNn/WAD8a/XL4KftA/C&#10;T49+GLfxV8GfHWn65FdKCuZAs0Tc/K69R+Io23OeUWjsIWs7iyiUW87o0edscmT756ZxTr2GzSWO&#10;3nhmt1VTtfeVZOxCseo9qBNcXNtGIdMW3l8wsgM21XXocehovpr8RJPLqvmNDMVaGTEi9sAfj+VU&#10;YvcW8ufOlS3gk3Iu0R3G7IdR8p5HJ/Gkgl1VG/0aGHbA23/Vgn5TnJ79+PpVW7Vtskl/P5e2VZre&#10;PZsZG43qNvUHNOjPnbYg6tIZJFjmVziRMfdb0YVfKBaWfSb+88ya5tS83ElvAAA7buHXPfpkUs8F&#10;wlldJdWsbx7is6x23O4FcE+nbkUvlC90eOaGO385dyzR7gMHbng+vBp1veFYJGvNQuLdZIisltbg&#10;uiseep9xkUwGv5cUiyS6dHlV2hugljJGVP8AMfWr2nW9jHeTR2N5MqzblktW2/I20cMO/wB3gjry&#10;Kpbr26tZ4rVGvIza+YofhxjI471K76nrEskV1p0dtdKq+XNYtmQAAf15x6GgCYJfWtzHFPLHcSWN&#10;5m3e5XOYW5Khjz06ehUVYhuPtUF0bq8kIWNZYL6OM4kwBjIGeRjP4VV0y+ub9bGe8s1muFTMM0ih&#10;xLJn7mc9SDwOoJIqxYST2losq3VxZx+YFlZYS0agkKTj09vfNAEP/Far8qPZso+6yoMH360Vea+1&#10;6M+XHLFKq8LKLdPnH978aKzNDPW+Vo/Lt7+IWbjMcEeCzLnGC/bp+OTiobg20MIjXT90zyYkPXcT&#10;wM+4yMEdTU093ppcy6asLTyNiMLGBuOCFzkYGMn8DUepWOt28Ec17er9lZv30dvGI9zZGAT0/LoK&#10;0OciewvriFVvZ4DFHgTJMvzEg/dwcnj9ahuza3j+RbzJNb7xuwuFMucBRjsO4prmK4CpZ2/leQvm&#10;MWXczNj5QSOox19ajt9O1KJVW4uwq7j5KxxfKCeo5PAPegB11u0uYW7WUjtGpdnjXGw/3we349qi&#10;3oYPsIi+0Qhi8jb1aQsffvn26VJdx3cUqyXN6wjXb5jRLuXAHH3Tz9DUE9rp+pXUd9C0m6NW+aZf&#10;mK/hjAP8q0AXybWY/wBryaV++jXcrSISVUfw5qMw2V632yG0i3PzN9obYRgf3fQetMvJLjzPJFsz&#10;M20NbQsWQLjiTf0X6d6iktdPvLnbcbpmjwnncjtnaT0+poAnhjkEzTJcWccSqDMqQA5H97Pv2pk9&#10;mJlX+zdKuJF3bi0Z5Qf3+Oo+tLYT20MotLG4tbXbxhcsZfY8cCuc+Lnxc+F3wL8My+OPib43ttBs&#10;7WM/vry6ULOcZKhAcuPYDrQNJvY3I31yH5p7+4eFQdxt1Enme2B0Pr6V5H+1L+3P+zp+x74Um1f4&#10;o+KrWG+EebXRbZ/Murg9QAn8PPc18Aftpf8ABwIdLe+8D/sdaE0cskbRzeKLpQG3HqYk+6g9zk1+&#10;bvjD4i/Ef4t65ffEP4p+KrrVtWvJtzT3kxkK556mg3jRfU+nv28f+Cvvxw/a8mvPDuhTXXhnwTC7&#10;bdPhmIlugf8AnoR1z6dBXwte6rNql8wjHys3Xdya2PHesSLpyaYknLfMcd65fTjsfdu+aqSNNtEb&#10;1oWa8hgQ7VX5m/Cs+/ukGqMVkO/fmtfR4I47Ce+lcbtu1Qa5jUQyXjYkz82d1SKWxPqcPk3Ox921&#10;wGx/SoJAWO3+HrUrK10NmcsvKs1MiiZYMkj5mPbpzVfMXMfRH/BPT9qO6/Zy+K0Vpq16w8O60ywa&#10;nEzcRNnCS/UdD7V+u2hz2Gv6VDqWk3SyQzxB4WXBDKRmvwFt51gYFT9TX6Cf8EwP25YrQQfBP4oa&#10;4DsGNHubibGV/wCeRJ7jt69K+bzjL/aXqwXqe7lOOcf3U/kfc2qxSrJuRNobuR0qrDOUbbKN1dBe&#10;241W0W7sXVldc89DXOy21zBdfZ7hec8MOlfIzpuJ9NGakNu2VZ13r8p/iOaa7afKpUMM1YvNMke1&#10;3oWbb/drm9QtbxH8wK2M/wAVY8xZrQWFij+ePXORXT+Gr+0jhVnz6fN2rzWTUdQg/d5OK3fDmsSX&#10;CrC8h59e9Z1FzI6IHpkGoJPHtjlFTJEG+WsfREF3GqklfoK6AW8hiWOP7w6A1x8poQiRYGFqCuTz&#10;W5oMazy7F+bHXHasdLBg++bbnvVXxX8Y/h18CPCd345+I/iC303T7WMuzSPhpDjhVHViewFb06Eq&#10;srJGc6safxHQfF3xx4P+EPgC++InjbVYrKxsLdpJJJWxnA6D1J7DvX4f/th/tYeLv2nfizeeL76S&#10;SPTYZWh0ey/55w56kf3j1Nehf8FBf+Civi39rXxX/YWjGbT/AAjZTFrDT92PPI6Sy46n0Havl+5u&#10;nln85G+YnO6vu8myeOFgqlT4n+B8lmmZPEy5IP3V+JEZY5BvKNye/ap9MtReXJSWT5Yxub+gqNoz&#10;MAirlvTFXo0Wxs2jVv3nWQ/0r6HlZ4hHLDqW8yo/G7I47VNLfSxRclWbHy461JY6kk0HkPtCn9Ko&#10;6lb3ETCbqpHy7afKBWErS3BuVXbJnHWvb/2c/wBoz4m/CnU7fVfAXjTUNIvYJA0U1ncFCrD1A4I9&#10;jxXg0esw20xjlTaQa6LwrqUUN8LiOU49jUyjdAfs7+wp/wAFttC1C2j+GH7Wkq2NxIwS38UQW+6G&#10;Qk9ZlByv+8OK/Q3wZ4t8P+ObCPxF4N1ax1TRdURXtpLNhIA3qjKenHQ8iv5kLq9uVWG7gmPbPfHt&#10;Xun7IP8AwUU+P/7IevpceBvE0s2kvMrXmhXzl7abHt/CfcYrPlshSoxlqj+g61uYorYyyXJjjaZo&#10;7ncvyRt23bunHpUcKXFnaSRWNssYhuPmWQ7lKn+MHuM9cV8z/sTf8FNfgb+1/p39hSXkeg+JpIh9&#10;q0XUrgOJ8HhoGPDEenXFfS2llprSSK8lk8yIYbcRHnkqOvGDxz6inGSZzSi47leS1NtcLdfY5Ejf&#10;DeYF/d7gcEnHbB/KtaBbuDS9ty6XKQkGNt2WUe3qMVl3ut3um3a22q+dD8oX5lVkYHH9cc9DVqHT&#10;rae4XULW6jgeRG8to2Kxhl7Ee5qyTStIZricSWcVvJ5YxFMJiCUJBPB79eKjbV7PRruIa1ZumAEu&#10;rhEL5+brkcqRkfgKryyvekXLXi2024LItupRWkU4U/7OR+dXGiv1Ec1q6/aJpFR47pfMWY4I4Ddc&#10;4HFAEjQ2cVgqC2EMUjRvZyx7lUyKOM9hu5zTbvScWn9padd3EbBlWe3kuC+Mg4O332/rVW0nFk0d&#10;lZazdbLhsCzuxlI8MpZF/wB05wT2yO9Twa7NNGk8sUkG2HbMbOMHzlxu3NjJBU78e+33oAU2Fwx3&#10;N4hs1J5KkdPbpRWtbX2qSW8ckaRzKyArMZLf5xj7349aK59TQyXt5YzGunWhjgkdgyeYcqB6Edf/&#10;AK2KzZ9KSW5NxZ3cqxwjMnmbuwz0Jz93Iz+FWLm4u49W+z4hs5RAZN3neZgFjwc8ZwM8djVdLpmM&#10;k8rTKseBG0YUfd5DEMcHpyBXRE5xya4bWzWSC+P76TbDDGhjJXrlsjgfrUF9NJPq/wBpjh+2SRR4&#10;NxIwHlH0x+malSC2unaa4v12uuT5gBWU9Plx7EDFU8TWP7iyaKOLcdsPzDOegPPPrVcoDraAl49k&#10;S+ZuIZlmCqSepwOT+lNhikE262+ys8hbyv3xEbnHOR7dhTp305AyPIy7flYQTbSh9NuP61l+MNd0&#10;/wAMaDJrviq6sbTSbWMvc314whVQOzkkY+tUBoC7NqrWF3ZyNHKxM0isTt7EHB9OlZPjjxx4J+HO&#10;lXXinxZ4jg0fTLWLdJdXzJDHEgHTLcuT6da+K/2vf+C4XwI+Dk114X+A8P8AwmXiCIbVvIf3enwH&#10;HAZjzJj2/Ovy3/ak/bb/AGhP2sfEM2tfGT4gXV5Cz7odItpDFZwD0WMcH8aTZtGjJ7n6Jftof8F8&#10;fh/4StbrwJ+zBoEOv6nCrR/8JDdR7baBj3Rer47E8V+W3x+/ah+N37SPiibxT8YfiPqGrTScRwtM&#10;ViiX+6qjgD6VxGp3Lu/lwriL+7VGUErgNioOiMIxKqI8l2tvDFhR90L/ADre1KVNO0tYXYfMMt7V&#10;n6DE0t3nGcN8tO8Z3QCbEcMf4gO1VEo4zxNd+dc7l3H60mkp8ocpyDVbUJTPNzk84rR8OwefKsaL&#10;jLetaXkY8zNXUm+xaUu3jdkmuYEP2u4yWxzg103iVQ0e1jwnFYdrA7y79y8H060fZCRIsbWwXawb&#10;acA06WMGTzSmQ3DL6+/51NcRiMeWi849KdBgt5JPK98VOpJlXEMqZkUDC1HZ6vdWWore2c7xyIyl&#10;WRsFcd/rW1eWStFgDPdto6VhXenTR5eLKnNU+Wp7sioylF3R+jX/AAT2/wCCmuj/AGK3+Fvx88Si&#10;FowE0/W7huGHACSn1/2vzr7sM2ka9p8esaZfw3dvcLvhmt5A6sMdQRwa/nle/u7R9vmsnuK9g/Z8&#10;/bz+PX7PF1H/AMIj47umslwJNNum8y3YDttPSvn8wyaNW8qW/Y9vBZt7O0au3c/cTS9BlvP3MLbc&#10;ioNW8EX8eIzb7lP+zXyd+yV/wWo+CXi6W10b456Qvhu+kOxtQtyZLVvQkfeT9RX2hof7Yv7Gev2C&#10;31t+0B4X8th96TUFX+eCK+SxGX4qjKzgfS0cZh60eaM0ef6n4SmD5+zsF91o0bw29rKr+S2M/wB2&#10;r3xM/wCCiH7AHw7Z4dT+OGm6hOoybfSYWuH/AEAX9a8R8Wf8Fpv2K9Gmk/4R7Rte1DZ9zbZrFn8y&#10;aUcuxlSOkCnjcLTlrJH1J4R0Cae1FwUbPXlcVuahc6R4fs21HXdQt7W2hXMs1xIEVBjqSelfnJ8X&#10;P+C+2oXOnHR/gP8ACe309vLx9u1eYTMOOyKAv55r46+Nv7Z/7Q/x6v5r74hfEzUruGZsrYxzGOCP&#10;2VF4Aruw3DmKqTvU0Rx1s7w1P4NT9Nv2rP8AgrD8CfhQs/hv4USx+JtYXcm61bFtG3+0/wDFz/d/&#10;OvzY/aC/al+LP7RHiBta+IniSa4XcfstjG22G3U9lXpx69a8gt7u7mn3y3D9fyrTiVmUYfLH73tX&#10;1WDyvD4VJpXZ89icwrYq93p2EkyzZYnsKkigWRf3icfwrjrUsUXm/cj+X+8KtxQxgZWTzMDrjgV6&#10;ljgGxWotctIu6Rvur/dqvp1xHJdNbXIO1uPxqe0zdSOjbvMVs1Wks5IrzduK85NAEuoaZNbENCF2&#10;/wA6dZSg2xScE+latoUvLNkkQM3as+a0EalVLD2oA5/xPoZybqDjiqOhahLaSCGRxxzXSXyCe3KN&#10;XK6hbLav5zA8Me1TurEvc9Z8MaiupWHl+b82Pzp80kkMjxyLwDzXH/DnXwX8tZMDpXX36CZfNK8N&#10;zuqTSL0NLwz431nwzfxapomoyW8kUm6OaGQoyN2IINfpB+wT/wAFxvEHheOz+F37UMbaxpq7Ybfx&#10;B1uII+MCT++B69a/L9mWIqibf92rlleGGbeHUemKUqfYmXvbn9O/gD4m+Avij4bt/Fnw88SWesaX&#10;dRhYp7eUOFUgfJk9CDnrXQW1xZpc7vtsceEXHmRD5lzgn6gdfzr+eP8AZM/bx+Nn7LPiOG+8AeLp&#10;0s2bF1ptxIXt5wezIePx61+qH7OH/BZj4F/GeGz0z4q28nhrUpFVGukXzLPceGyOqgj1zzS5ujMp&#10;UeqPsy7h1AC4S3uJbWaGMstyo3IG3cEenJ61qS6vqGsyx217H5kk67y0ibcuOQ6EcA5B985rI8Ka&#10;/wCG/GCW3ivw/wCJbe6tbyx2faLSYSQyj+HhcgjI78jNadnFf3M6idh+4UGONY2EuQeqnp3YEGqM&#10;LMj065m1W48iTUVurgTEGaaNVJcHYM9ucD681b0/WtR0fVdsdtDHJgBnE4VXznjHb7uMHuazry1t&#10;7e8l1RZI2RoMkRfK23rn0Y5P4ZPpVgTafqyf2bJdSR3USySxzq6ssiYzgjG4jnBHPHSgCWTQvCsj&#10;tIPANr8zZ+W6ZR+Xainxfb/KXbYae42jDm6A3e/SiszQoXNnZW0am+vFu42k8yYMSEcAAlE7qM45&#10;NQSNB4gkURQpDa7iI45s+Y65zu9cEjv16VEhdLyOOS7t7S7CyNDGp3QdP72cdPWorrVfDz7vOnii&#10;ui20Wl04Ug9MgsCduTnjjge1bROcZBZXaXUkMUUag/KVVQjKB3yP7x/woEDo2Wikhfd889xcKUz6&#10;+34UyB3mk+zwm1lUZ8uZZDgheuM7eAR3xzTbqTUjpsmpT6nZ6ZptvCZb2XUmy+1Rliq9cY9SORVA&#10;ZfjDxt4J+HWgX3i3xv4jt7PSdNhaW91CRx5cbAZxu/jOOB3zxzX4X/8ABRH9vn4lftTfGDWtOi8Z&#10;XkPg22vmj0HRYJTHC1upwsjqPvO33jnOM47V6R/wVH/4KFax+0d8Qrn4YfDnUfsfgXR7porO1tSU&#10;W9kU7TcOM85OdoPQe5r4d8XYkj+0p/rF/iI71PMddGnbVkGoagSpdugz071lT3ayybwf8Kn0+dNU&#10;gbeMYGOPWqDEQStG4+70NC03N32Q25Bc5G2qrIAdxPynmrbxtMu4pUU1vK4C7Np/OpJLWhKiTKw4&#10;x+tZHiqdjI5RfXORWlpU2y7EG7kZ+X0rE8SSGV2A4zVRJkc7JFA0hlmDZ/2a6DwtAImaXZu2gkCu&#10;fx8+OvPSuq0MGOwZ0H3jWxC2KWtzmRmj2ZzVW0hSMZlT/wCtV+9jWV/kf5v4qdDCsg2Ben8VLUZX&#10;cKy/d/GnC2VH8wL25q0YlZMxrmm+VIw2lM+47UagVI7mEMISnfhs1FeRRuSWHXjdjip3gVOAv3aU&#10;2xdPMVvqtQTIw9V0AzwbVjHrnb1rA1Lw7dQkERtjd6V28kcwPlwttNRyw7zi4t92erJQSefTWt/C&#10;xMat8vp2oh1LUVXy4rmQLnJ+Y8V3LadpTyneY/m/hY7TUZ8H6JIQyR7c9VEgqfZxlurmkZSRysF/&#10;cyfvHkZjkdTV1lvZ1WQseeCvtWufC1iHwqNnPHSr0eg2caIxfnjKcf40RhFaJDUm5asxLG3u3ITK&#10;8jqo5FbcOnz7Nnlk/L949qnsLRLZmJMahuGVOSashxFcLIwZlc/xcc9+PpVS0iJDdPs4WQjysN/C&#10;wPH4mr1vGkIVvtCyddqqvBpty8cPyo37thmNdvQelV7QvNdKrlcAHaobHNTG5WxfZs2Zlg+XjGBT&#10;NIdntJTIDnOf1qSX9xpmxsZ3VBpxkiZsrtVhVFE8MckUyygfeqa5RWcs6bjt+9UcbsBv3Af0qV7h&#10;2i3MAW7nFAE+lySRxYUdPapLlXli2GNfXO3pUdo6Bm4zuUe1O385B+XPHNAFGa144Arn/EMCyQsp&#10;THFdRcMSPlWud1oDLY5pomRmeCbo2+oC3eRuTXqJm8yxUoc/LzXkOlzmHW0D8Lnt2r1LRJ9+mcjP&#10;ru7UpbhCXQjlcCb5h2pscyJLgP8A/WpsjK771T+Kjyow+8D3oKNK1uSg2j73auk8NeLNW0qVWt7l&#10;lAxkZriWnAKkM3DfjW7oE7SPkA7ductWcoXKj5n2V+xh/wAFFPix+zN4jt7rRNae60vzP+Jhot42&#10;6CeL+IYP3G44Yciv2p+GHxW8GfGD4WWfxg8AeJrXUdG1C2+0LNb4aS1cnJjbnhlJIOR/D6Gv5pbP&#10;Xib1beI/NnEmO/HSvqX/AIJ+/wDBQP4gfsffEC3urXUJr3wtqEyJ4g0NpPkmj5Bdc8K4BODjnoax&#10;vKLJqU+ZaH7x+al3pzXkTbWWMM3+jho5mGVbHflccfWlu9LsruGGaO2t2mjVlhYPgAg/dyOnXgen&#10;HFc/8PvHng/4j+B7Dx74N1T7RpGrWMdxZXEOShQjIfOeDzhhg7WVulbNzLbtCr2syTeZiTcZMPMv&#10;I6ZwP0OFzW17nH8O5YQaYqhbn4bal5gGJPLviF3d8e1FQjxDpCDaZ7FccbWmlBH1460VmaGdN9mu&#10;F+w3LmP5vLktYW3xn/Z5z82e/wCHvUWo63PF+7nuEbDAGaSEFjxnywMdMYGSRz29XTNZ3duqQTf6&#10;wjc0sflrKcEsxDhjkc9+Bn602Oe60qAXNtY2dqo5ZtzMjg+pHYDp9fat4/CcvMV3uJ5bYw/Yvtlq&#10;3JtTHt3EYJJKjARe4PWviL/gtJ+2FZ/BX4Rw/AbwHdSWeveK7cnVPKuCTFYZwSemGkI2/QNjFfau&#10;s6/b2uk3njjxBBHZ6bp9q11fSCTarRopYuckADAPDGv58/21/wBpDXP2mP2gfEXxT1eXbHfXjrp9&#10;qv3be1U4hjHphAM+pJPelLXRG1GPNr2PKbnUXeeRml3NISSOuPauf8Q3bAFSP4vyqbUbx7NvtKf8&#10;CrP1eb7ba+dGeW5oUep2GfHJNa3kcqOyxzNtb2bsataxA2FlDKQBhjVQrJc6X5DH5h0Ppz1qe0vj&#10;qFhsP39uCOPvetUA5RugVkbqPTrVa/lhs1Zgcsf7vapbeRgjRsPmXiqmqeWsBeQ1O7JbINIuGbVm&#10;LNkeWTWTr8mZ8Bu1aHhNkka5mPVV2r+JrN1FN9yzt6421XLYlszY1/fxl1Vfm5rrLBIlscL93nn1&#10;rmWgUv12nP3q6iECHSo1PpWgFIRgysSgxup/llV4H8PSnIsb5B4qV44gqneenai4DfKAjyG/KmEl&#10;f4v1qfYXZUjUe+6o5ogo3Mo5OBQBXkhkLZ7dqi2SCXEh2jrVydGEHyiojE3G9P4aWoEaL5c3nIF9&#10;DmmSxOp+X+I84qwYgiZAK/gaF8tl3EE7exFGoFGVIJhsltg3pkdKYumaeykGAL/u1fNsqbmK/d+9&#10;QwRow4Xvj7tGoFWOws4iG8o5H8W7r6U3bFKyxyxAruqaVH3iFSdvXOelRw2+TvYZIbPtSiASiQfL&#10;GVVf7oXAp1tbefPvL9Gw25utNkQO+8oGycY7CrVlFtJlkj5bgMPxpT2AW6jddqxr8o45qK2T95vU&#10;cq2DVmUsqsJPwpdNLMHiA68/jURZepauVJtFBGV9ahVVjUHHHrVq4A2+V/Dt+Var4XO3ZkCqGJKC&#10;qYUHrlmbtUquiJtz77qbK6yH5E/M9aSNYxJsAYZ4zU8wF2Jj5Hmb+oz0pFfehA9cikXAtdu3nd+n&#10;51HGrq+GP5VQDpBtX5+nrWHrO3cxReorbu0ZFzu7fdrG1JSDucDb2ouKWxyMheC7WQrj5vuivUPD&#10;t2z6ZGeDlfyrzbUoohcM2ejV6J4X2f2HHKVxmMVUiI/EWbhSi5ROahllYIr/AJ1Nb3P2seSR86t0&#10;9RUc8LQbgemeKk0GRFHdRIuRu6Ct37QmmaX9uDbWLDy09/SsXS0N5fRW6j5WbnjpVjxDeedqq6bG&#10;QY7fj2zQBe0WVbSdWZvvybtx7mus02SSBtwbap+83pXF2s8eI7eRc7VAGyuhsLvMeWf5c461nKFx&#10;xkfqf/wQr/bZstK1K4/ZN+JeqRvp98WuvCb30x2w3QBMkAJ6Bx8w6fMD61+msss5t0bQ540uLPc5&#10;Mca/MA2GAGPmzu5GSfrX82fwl8c6t8P/ABvpvjLRLxoLvT7pLi1mjbmORSCG/Sv6Ef2Uv2gLf9qT&#10;4GaD8XPB2pQ299dRqNWsLfaqw3SfLMjHqgP3gB1VlNZx92VjKtHqjtLjwpFd3El0/hj5pHLnbNxy&#10;c+tFObX/ABBbN9nbxhGhj+Uo1vKSuO2cUVmZlR5LfUJFubi2vryPcwnY7PmkJHyEgfL2GevbBqK5&#10;FpcXbRT3Hm+TjzV85pPJAB4AAAB5PPTrk1LPqNhaeZI1vdrbrsEn/TR/7oOASeQPU54qlJdqxmjV&#10;vKWMKkbRxgsOvyE457e4J5NdcfhOM+Zv+Cu/xxk+FP7F2t2tpfxw3Xi66j0izjhuCXMLZeYEDAAM&#10;cbj23V+FXiO7DSeaHZe7nb1r9MP+Dgr4mo/iPwV8KbW9YvaaVcajcruOQ0riNCR06RNj0BNflrqd&#10;/JNIyTOx29uxpR1kztox5ad+5R1i6nkikgSTd8vG6qPhnU1uoJbO7dt0Z/MU/UrhiPM29P1rnre+&#10;/s/X47kL+6m+Rx9a1+Zd5G9ZyxpcNGV69FzTbSeGy1U2rBR5gLKuejd/0ps6GO686NuN3HvVfWGx&#10;Kl9GrDyiD+FQBp3Mfl3W4rtDL+dZus+Y0LKPTtWnPIbu0W4h6bQee1Zus3K22lvKdrELVAQ+HQsG&#10;jTSAfecj9KzpnkZsN9av6TK0fheMPx5rFvzqqkTzZ2ip+0yZFd1CspP94V0cxVbaNsY+XpXPQN5m&#10;pQ2+OWat7UCBtDHHYLRsPqRoY2epgo2A7KhwcgKPyqxtGAW7VV4jBXX5kc9PXvUM6DyxIq/M33qs&#10;XKqyEtFjvnNVXJc7QPlqrgEbsy4bp7USO77dr7T6GnJGivgjjv8ANTBGGmY78H/a70XAVzmLy92O&#10;/Wo96qmZD+HrUrwyMoJUbc/e9agDiUkN2I6UtQE84OGIPPpSzsrPhQVDLjbto8hY5WaN845zjrSS&#10;PKQC6/8AAV4/rS5gGOiquD970oijV48vlVHIOKjSaZLsOxz0H3eg9KklEiMyt1/Cj5gJG6kjan4V&#10;ZEocqI1VV/nVaFHL7z26CpURizY/4DSnsA+5ZhHwOP61NpsZB80jHSoGbCAP2XlcVYs3O3B+XNRH&#10;4SyeWQsvJ+Ue3WmFs/Lt2/UGmzyNIVAP5UOwaPePlbsMe9F9Bg5MaYV1ODTlVWmyXw3160yYDZ8o&#10;474ptsxk2gDJXqzelSIuu52lpD2+X5ulR/aMbWUe22pZQjQgFetUZS8TGQR96q0g1L84G7c235ul&#10;YWsrmNo2Ye1bKS/aFRyPlFZur2a7d2cZNVGPcls5HUoxHMCf7vTPWu88LTtc6FHbF/lIztHauE1L&#10;yvOwx5U8V3Pg2JU0pXzn5e9XU+FEL4irqGp3OlXSyx/3vzroHdLuyF6H3Blycdj6VzPjaMxhbmJR&#10;t7ZHNXvDuom50xUDgkdvSsrSKubGlNDYQSam7BfJUsN3r/8ArrEgu5J5fNJ+aRizH1p/jHWzYadD&#10;pijDXD8j1FUILtbSFTId0mOFU9KuIanQQsLVFklb5m5xmtnSLlpCVdiP7q+tczZzXF4qvcPu2/dX&#10;d0rd04gTK0snNPlKidXpdyybR5oXcfl3djX6Nf8ABDz9qK48HfFaT4E+Ir5TpHi6ForWOWThL5F3&#10;RgDIHzqHjx3JTHIFfm/Y+XMOTnjK16B8G/HureB/Fen69pF81rdabdx3dpNG2GjmjYOhB9Qyg1z1&#10;ElqVJOUT+kow+L4z5cbTMq8KzW6EkevSivmHwj/wVs/Y91PwppepeIfG+r2eoXGnwyX1pHCzLBM0&#10;YLoD3AYkZ9qKx512MfZyPdPPitoFvpGurq7LOWZJBGoXJ5OR8uMc4HtVeLUU1BfIELNcNyZpAyiP&#10;PAAYYCjGO2T9TyPcaqka4kt5Gj+T7V9oYQkk5ESx9SR1JyfcdaLq7RVFxdXsN9IbheJGTy1I9Nyk&#10;LkkADtn2Fd0Y+6cJ+Iv/AAWg8fN4t/bs8WaWuo+fHoljaadb+WhVVEcCswAycfvHc/jXxPqUkwdf&#10;MHCtlea9x/bs8bt40/a++JHiJpNyzeMNQSJg+75FuHVee42gV4hqBgeVjCendqzprqehHSmkVPtK&#10;XSMHXGPTvXOeJLdYiJIQcqc/StoxvDukVTx2z1rP1GUzWkjCPt+daL4iWzQsLxr3R4b4hcsMNntS&#10;3OJrSRGX5tuBWT4OvAjS6VLu253JW68Vs1sscUTCXnezPwfTjFUNMboMouNPWCYn7u3jvWP4qV4r&#10;OSIRkt0z2q9ovmwSTwqFbbIeo7HrTfGduz6WbpCNo4xQMjt8W+gW0TL92EHiksY/k3n6VNLtGlR5&#10;/hjX+VVIp4Ygzu3vtFZ9wloivpaofEkaMcbWJ49q1tQkVpwFYt8wxmsnw+RP4glkB+5GT7c1caV5&#10;b3KDbhsfWnLWyJiXo/lkDbee7VYY/NwahidiTnFBb371mvdNSa4xgvId3GAN1V1yyAE/htqSfaSH&#10;k/Db2oUDqqbj70+YXKQyAf8AfPHFEJKzgtS7PLkyzdORSR7jKJHHDHJ/xo5g5SS+UlA6n8qpwGQy&#10;+XGMtnGN1WL5shufy710fwW+CfxU+OOu3WgfCfwZea1dWNuLm+WzjyLeIuqb3Y8ICzKoyRkkAVSb&#10;ZJzE2+F9gXtUcMj3LAhPlP3q9Vt/2IP2pLqK/uk+D2sJDp/iyLw1eTTW+xY9UkYKlsxYgBizKM9A&#10;WGSMjPb6V/wTA/aoXxrr3gfxV4YsPDV14chlk1K68S61BZ2qeW9qjATO5jb5r222kHDCVSCQamzW&#10;wc10fOEiM0nMY4+6VHSlmKCQlep6e9fWl7/wRx/ba0/wjqnjK98J6a0OlapLYzWceoeZI0iSWyEr&#10;IitBtb7VEy5lBdSSAcDJ4V/4JH/HnxJ8ZtG+ECeNfCM0+tQ6wf7S0TUpb+C3l0yISXVvIsMRk81V&#10;ZcKqtncOva48z6AfJQZfLVg2c1JEVC7mO0545r7F8Sf8EVv2oPDfhXx54yivdLvLXwIbdrgadDcS&#10;fbEkgW4kKbol8sxQOrukoRuSoGRiu61H/giNDpGt6fZ6t+0XZx2s2rTWF5NHpCTSRyR3FpEx2QXM&#10;hUYudwD7HwnKDOaLSloB8BzQlCFGcf7Rq3bxGKMF/r9K+g/+CkX7DNh+wp8WtJ8AaX49bXrbV9Ie&#10;9gmuNNktJodszRFWjkO4A7chiAGycZwTXz0WdU3DOB92o22KQgKLJ5jJnb94VJcRZbzhDtUD5WC1&#10;H5pULuX2Y/hTjdTyx+SJD61JRDNKx+RCff3p1lhplUng9ajZ5MnJ+ozUli+2ZRs5oJZpRvHtKsm1&#10;feqd2qx7zjjPFXinybinFQ3cfmBtgK542itCjPtLvC+WeV3dPSpL7ZJbZ2/hVW6ie2fPO0c0TXKT&#10;WDPn+HqapMzOP1D5dUZSf4h17V3NkxtdB8xZNvyZWuAuCZNV2u+f3nFdhrN69npNqsOMtwR+FEve&#10;VheZRvNVuNT08pcsGZW61c8GlzOsSD+LrWTAg2Od/wAp6jHetrwq4tDJdlv9VCz7T7CpfYm5T8RT&#10;PqfiuaRj/wAen7mFffufzq9punrDIs10d77fyrF0N5Lu5kuXYtJK5JPpnmums4TCuM7jtyc1UUXe&#10;5csgjNu21eJY7GBVao27CKQBz8pHzCrChJcDPT1qho6jQLlnZQw9l966nw9PFDqykgf4muL0Oe2t&#10;5VTzuv3a6G3vltZ4ZYWZm4/CuaSuaRkd8l7fQKII4mKoNqnHUCipra8d7eN228oD09qK5OWRZ/QN&#10;f3AjKSX9/I0cYKQ2rJsYL1JOCMEnJO4n39Bl+J9WsfDPhbUvGksq2sen2dxNGrbdmEUsxXhtxwD0&#10;PHUHvWheXTT3SvNYRzyvJtLT3DXBRs8kKQRx2UKSRwD3Hl37Xur23hP9nPx1421EeZ5XhS9WOS8i&#10;VQryRMke1R90mRgAM49icAek3ywueOk+Y/nq+Jmuz6t4/wBWu7vdJNNqE0k0jDGWZzk/nXK3cqwO&#10;Ucbs/Nz2rV8c3klx4v1G7Q/NJeSNz7sTWVKftA82WMelTH4Ud3Qikkjmj4b/AHuKoz26RhiB94cV&#10;LMrwOxDZHpQlxDPEeCpUY59aCTmtQMumarFqQk2qr4YL6V2Nn5NxbLPA+4OPlJrm/Elms9vtSP5h&#10;zmpfBOpLNbtYtOzNC3zfSq+yVE10Hk675Gf9fEw59u9U/F06waXPY7vm2gr781YvJfJvrWfG5hJs&#10;bH+1Wb8TZY49GW6hZlZWAZt3vRHYouPMH07YO0S/yrBn8zyWIT35PWtOa6xo8fy/8sQfrxWQb1Ft&#10;m3clecUyZF/wXE4F1eE8nA+lX7Zx9s3nuap+FyU0BroDa0rsy+tTaeCEZn780pDi9DUik+U8/SnM&#10;6ocquaggAKYRqljTy1wxqJLQuI5mVx0oiB37CfvfpTWLkkZx9Kkimyu18E9qgoJQqSYZeP51HKyy&#10;EFeO1OkmLtsK4xVZZTcTbUkzk4PNVHcn5kmoKFIj9uteo/sV/tl/En9iX4hat4/+HWm213Nq+jtp&#10;t7b301xGjRGRJOGgkRwQyDBDfUHNeWzRidShkIwKprKykeYvC9DitLaEn2VqH/Ba79ria31Gw0LS&#10;PBul6fq19c3t1p8PhmJ1+2TXUdz9p3Sbn8xZIYCp3Y/dLuDHJPI6t/wVl/bI1gWMWseMdLvl0/Tb&#10;6wji1Dw3Z3EctvdXMNw6SLJEfM2vbweXuJ8tYlC4r5rLqyrMGLBhQBHIMl2Ws/e2K5ex7b4i/wCC&#10;jv7ZevXGpalqXx31pX1X7R9uht5/Kjk86aOZ/kX5V+eGIrgDZ5a7cYrA8fftu/tTfFHW4fEni341&#10;a1LeW8N5DDJDc+VsW7QJcgBMf61Plf8AvDg15fcRoTmIHavFQhHDZx09+tVEk7vQf2ivjppWiJ4d&#10;034veIbOytpJpbe1g1SVY0eZNkrAbuCyhVb1AA5rnLrxp4sv0ZbrxFeyK9wZmWS6fmU4y/X73Aye&#10;prFRilwyljgirkcThQv3vX5anltqBYuNS1fWLj7Xq+p3FxNtCma4mZ2I9Mk9KbM5VQvmFuakSPbC&#10;xBAA/hNV/LWZsK3NC2NB2PPGQSacAY4y2D8varVskdrHuJUtjpUcwaX51P3vbpUgVZfn3KeO/NOs&#10;2WN15+Yd6HXMZZuq02zkikkWMEfe60AaheNF3AM26mq6SthqLkssKiMqQDVbzlcYDbfbFUmAzUkM&#10;w2DjH61g3Mv2ZGDP7V0F4itCzFs4Xr61yutwTE5T7tUZTMdXkTW45om/5aDDLxzXSeLLpYI7VZ36&#10;rlm9Tmuf06zZtQV5T91h0q78Sb/yLixjZgF8kkr+NX9oX2RUuVEuVY7T6CtC6vmtPCd7JHlWeMIr&#10;Feclh/TNY8TM3lPGB8y9aueJbqKz8PWkVxIQs02W752j/wCvSe5Jb8GALYhn4bsxraj1CJm2RydB&#10;hmrAsLw3FpGIE2QkZxt5rUs4VVA7rtjVcse5o+ZUTUgZphvLYXP3mqK/1iWObyLIBu26qV3qz3ai&#10;Cwj2x/T71EaLBGJIz8xPemUdB4ZklSZZZmy2cmu0vJVWaCP7qlOcfpXDeH5hLcopPO4cV2Oo3KG/&#10;WAAfu1AznoRWEi4nXw61cLCqi8xhR/F7UVyo1CQDGaK5bSLtIX/h/r/wViEaIP2pYwsZ+Xb4D0Id&#10;OnSx5Hsa534q/wDBaL/gpX8a/Al58NviT+0k2oaLqLo19Zx+FNJt/OKuJF3PDaK2AwBxnH4UUVz+&#10;0m4asfLFS0R8/wB98XPiFqM7XF7r/mPI25m+yxDJ/BaSH4s+P7fiLXsf9usX/wATRRQqlTuOyGS/&#10;FLx1MSZdb3Z6/wCjRf8AxNQ/8LC8XBxINW+Yc/6iP/4miin7SfcVkPm+JXjO4/12sbv+3eP/AOJq&#10;vaeNfEthdNeWupbZG+83koc/gRiiij2k+4yzJ8TfG8jK0mtZKnK/6PHx/wCO1HqXxD8XavbNaahq&#10;vmRsclfIRf5KKKKPaT7gNbx94seEW7ar8irgL5KdPyqGTxZr8qlHvuG6/u15/SiiiVSp3CxYtviD&#10;4ts7VbK31XbGq4Vfs8Zx+a0L8QvF6fd1b/yXj/8AiaKKn21TuFkSL8S/GyD5da/8l4//AImnH4pe&#10;OyuDrn/ktH/8TRRS9pU7gH/C0vHf/Qc/8lYv/iaB8UvHQORrf/krF/8AE0UVXNLuAP8AFDxzIMSa&#10;3n/t1i/+JqOP4k+NITuj1jb/ANu8f/xNFFSqlTuA7/hZ3jf/AKDX/kvH/wDE0N8SvGjHLax1/wCn&#10;eP8A+Jooo9tU7hZWBfiZ42VPLXWfl/694/8A4mj/AIWd43C7P7Z4/wCvaP8A+Jooo9pU7gB+Jvjc&#10;jH9tf+S8f/xNJ/wsrxp/0GP/ACXj/wDiaKKPaVO4CH4jeMR/zF//ACXj/wDiakX4oeOVO5db/wDJ&#10;eP8A+Jooo9pU7hZCt8VPHjtubXP/ACWj/wDiaRfin47U5Gtj/wABYv8A4miij2lTuA4/Ffx63XXB&#10;/wCAkX/xNH/C1/H2Mf27/wCSsX/xNFFHtKncBv8AwtLx0Rg631/6do//AImmp8TPGyHemsj/AMBo&#10;/wD4miij2lTuBIfix4+I2nXRj/r1i/8Aiaafih45J3HXOnT/AEeP/wCJooo9pU7gKfip48Zdja5x&#10;/wBesX/xNQT/ABA8W3KhZ9V3Dr/qEH/stFFHtKltwsQxeMvEcMnmx6hhvXyU/wAKZqvivXtbkSXV&#10;L7zWjXCny1GPyFFFVGpU7i5ULH4v8QxBQl/9z7v7teP0p1/4y8RamIxfX/meScx/uUGPyFFFL2tT&#10;uFkSReO/FMI2x6ntx0/cp/hUj/EfxlJjfrH3en+jx/8AxNFFL2tTuMVfiT4zRty6uAen/HtH/wDE&#10;0rfEvxq33tY/8l4//iaKKr2lTlWoWJbb4s+P7OVZ7bXtrKcg/ZYv/iatt8dfimztI3if5mbLH7FD&#10;/wDEUUVPtJ824Cf8L0+Kf/Q0n/wDh/8AiKKKKnml3A//2VBLAwQUAAYACAAAACEAkGJz7+MAAAAL&#10;AQAADwAAAGRycy9kb3ducmV2LnhtbEyPTUvDQBCG74L/YRnBm918tJqm2ZRS1FMRbAXpbZtMk9Ds&#10;bMhuk/TfO570NsM8vPO82XoyrRiwd40lBeEsAIFU2LKhSsHX4e0pAeG8plK3llDBDR2s8/u7TKel&#10;HekTh72vBIeQS7WC2vsuldIVNRrtZrZD4tvZ9kZ7XvtKlr0eOdy0MgqCZ2l0Q/yh1h1uaywu+6tR&#10;8D7qcROHr8Puct7ejofFx/cuRKUeH6bNCoTHyf/B8KvP6pCz08leqXSiVbCIkiWjCqJ4zgMTL0kU&#10;gzgpmC+TAGSeyf8d8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Hx75QO5AwAAVAgAAA4AAAAAAAAAAAAAAAAAPAIAAGRycy9lMm9Eb2MueG1sUEsBAi0ACgAAAAAA&#10;AAAhAJ+fcqM1AQEANQEBABUAAAAAAAAAAAAAAAAAIQYAAGRycy9tZWRpYS9pbWFnZTEuanBlZ1BL&#10;AQItABQABgAIAAAAIQCQYnPv4wAAAAsBAAAPAAAAAAAAAAAAAAAAAIkHAQBkcnMvZG93bnJldi54&#10;bWxQSwECLQAUAAYACAAAACEAWGCzG7oAAAAiAQAAGQAAAAAAAAAAAAAAAACZCAEAZHJzL19yZWxz&#10;L2Uyb0RvYy54bWwucmVsc1BLBQYAAAAABgAGAH0BAACKCQEAAAA=&#10;">
                <v:shape id="Zone de texte 217" o:spid="_x0000_s1039" type="#_x0000_t202" style="position:absolute;left:8;top:11815;width:16094;height:4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96649D8" w14:textId="3A2C69F4" w:rsidR="00686D29" w:rsidRPr="00282C71" w:rsidRDefault="00745518" w:rsidP="002346E9">
                        <w:pPr>
                          <w:spacing w:line="192" w:lineRule="auto"/>
                          <w:ind w:firstLine="0"/>
                          <w:jc w:val="center"/>
                          <w:rPr>
                            <w:rFonts w:asciiTheme="majorHAnsi" w:hAnsiTheme="majorHAnsi" w:cstheme="majorHAnsi"/>
                            <w:bCs/>
                            <w:color w:val="833C0B" w:themeColor="accent2" w:themeShade="80"/>
                            <w:szCs w:val="22"/>
                          </w:rPr>
                        </w:pPr>
                        <w:r>
                          <w:rPr>
                            <w:rFonts w:asciiTheme="majorHAnsi" w:hAnsiTheme="majorHAnsi" w:cstheme="majorHAnsi"/>
                            <w:bCs/>
                            <w:szCs w:val="22"/>
                          </w:rPr>
                          <w:t>Yannick</w:t>
                        </w:r>
                      </w:p>
                    </w:txbxContent>
                  </v:textbox>
                </v:shape>
                <v:shape id="Image 750387039" o:spid="_x0000_s1040" type="#_x0000_t75" alt="Une image contenant Visage humain, personne, Barbe humaine, homme&#10;&#10;Description générée automatiquement" style="position:absolute;left:8;top:-281;width:16085;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mGyAAAAOIAAAAPAAAAZHJzL2Rvd25yZXYueG1sRI9BSwMx&#10;FITvgv8hPMGbTeyqXbdNSxUK3optDx4fm9fdxc3Lsnm26b9vBMHjMPPNMItV8r060Ri7wBYeJwYU&#10;cR1cx42Fw37zUIKKguywD0wWLhRhtby9WWDlwpk/6bSTRuUSjhVaaEWGSutYt+QxTsJAnL1jGD1K&#10;lmOj3YjnXO57PTXmRXvsOC+0ONB7S/X37sdbmHUiX9t98ZSS30pNb6YsLwdr7+/Seg5KKMl/+I/+&#10;cJl7NkU5M8Ur/F7Kd0AvrwAAAP//AwBQSwECLQAUAAYACAAAACEA2+H2y+4AAACFAQAAEwAAAAAA&#10;AAAAAAAAAAAAAAAAW0NvbnRlbnRfVHlwZXNdLnhtbFBLAQItABQABgAIAAAAIQBa9CxbvwAAABUB&#10;AAALAAAAAAAAAAAAAAAAAB8BAABfcmVscy8ucmVsc1BLAQItABQABgAIAAAAIQAwhgmGyAAAAOIA&#10;AAAPAAAAAAAAAAAAAAAAAAcCAABkcnMvZG93bnJldi54bWxQSwUGAAAAAAMAAwC3AAAA/AIAAAAA&#10;">
                  <v:imagedata r:id="rId20" o:title="Une image contenant Visage humain, personne, Barbe humaine, homme&#10;&#10;Description générée automatiquement" croptop="15469f" cropbottom="9599f"/>
                </v:shape>
              </v:group>
            </w:pict>
          </mc:Fallback>
        </mc:AlternateContent>
      </w:r>
      <w:r w:rsidRPr="00C96AFF">
        <w:rPr>
          <w:rFonts w:cstheme="majorBidi"/>
          <w:noProof/>
        </w:rPr>
        <mc:AlternateContent>
          <mc:Choice Requires="wps">
            <w:drawing>
              <wp:anchor distT="45720" distB="45720" distL="114300" distR="114300" simplePos="0" relativeHeight="251658241" behindDoc="0" locked="0" layoutInCell="1" allowOverlap="1" wp14:anchorId="0859CB1B" wp14:editId="61FA995E">
                <wp:simplePos x="0" y="0"/>
                <wp:positionH relativeFrom="page">
                  <wp:posOffset>2257425</wp:posOffset>
                </wp:positionH>
                <wp:positionV relativeFrom="paragraph">
                  <wp:posOffset>80010</wp:posOffset>
                </wp:positionV>
                <wp:extent cx="3352800" cy="1404620"/>
                <wp:effectExtent l="0" t="0" r="0" b="2540"/>
                <wp:wrapSquare wrapText="bothSides"/>
                <wp:docPr id="1431482312" name="Zone de texte 1431482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noFill/>
                        <a:ln w="9525">
                          <a:noFill/>
                          <a:miter lim="800000"/>
                          <a:headEnd/>
                          <a:tailEnd/>
                        </a:ln>
                      </wps:spPr>
                      <wps:txbx>
                        <w:txbxContent>
                          <w:p w14:paraId="4C072E73" w14:textId="5CBDAB7B" w:rsidR="00F12CE3" w:rsidRDefault="00745518" w:rsidP="00CA5469">
                            <w:pPr>
                              <w:ind w:firstLine="0"/>
                              <w:jc w:val="center"/>
                              <w:rPr>
                                <w:rFonts w:cstheme="majorBidi"/>
                                <w:sz w:val="48"/>
                                <w:szCs w:val="44"/>
                              </w:rPr>
                            </w:pPr>
                            <w:r>
                              <w:rPr>
                                <w:rFonts w:cstheme="majorBidi"/>
                                <w:sz w:val="48"/>
                                <w:szCs w:val="44"/>
                              </w:rPr>
                              <w:t>Système automatisée</w:t>
                            </w:r>
                          </w:p>
                          <w:p w14:paraId="6F37E46C" w14:textId="6EDBB3CC" w:rsidR="00CA5469" w:rsidRPr="00A91DC4" w:rsidRDefault="00745518" w:rsidP="00CA5469">
                            <w:pPr>
                              <w:ind w:firstLine="0"/>
                              <w:jc w:val="center"/>
                              <w:rPr>
                                <w:rFonts w:cstheme="majorBidi"/>
                                <w:color w:val="000000" w:themeColor="text1"/>
                                <w:sz w:val="4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ajorBidi"/>
                                <w:sz w:val="48"/>
                                <w:szCs w:val="44"/>
                              </w:rPr>
                              <w:t>Livrable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59CB1B" id="Zone de texte 1431482312" o:spid="_x0000_s1041" type="#_x0000_t202" style="position:absolute;left:0;text-align:left;margin-left:177.75pt;margin-top:6.3pt;width:264pt;height:110.6pt;z-index:251658241;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u/A/gEAANUDAAAOAAAAZHJzL2Uyb0RvYy54bWysU11v2yAUfZ+0/4B4X+y4TtdaIVXXLtOk&#10;7kNq9wMIxjEacBmQ2Nmv3wWnabS9VfMDAq7vufece1jejEaTvfRBgWV0PispkVZAq+yW0R9P63dX&#10;lITIbcs1WMnoQQZ6s3r7Zjm4RlbQg26lJwhiQzM4RvsYXVMUQfTS8DADJy0GO/CGRzz6bdF6PiC6&#10;0UVVlpfFAL51HoQMAW/vpyBdZfyukyJ+67ogI9GMYm8xrz6vm7QWqyVvtp67XoljG/wVXRiuLBY9&#10;Qd3zyMnOq3+gjBIeAnRxJsAU0HVKyMwB2czLv9g89tzJzAXFCe4kU/h/sOLr/tF99ySOH2DEAWYS&#10;wT2A+BmIhbue26289R6GXvIWC8+TZMXgQnNMTVKHJiSQzfAFWhwy30XIQGPnTVIFeRJExwEcTqLL&#10;MRKBlxcXi+qqxJDA2Lwu68sqj6XgzXO68yF+kmBI2jDqcaoZnu8fQkzt8Ob5l1TNwlppnSerLRkY&#10;vV5Ui5xwFjEqovG0MoxidfwmKySWH22bkyNXetpjAW2PtBPTiXMcNyNRLaOLlJtU2EB7QB08TD7D&#10;d4GbHvxvSgb0GKPh1457SYn+bFHL63ldJ1PmQ714j8SJP49sziPcCoRiNFIybe9iNnKiHNwtar5W&#10;WY2XTo4to3eySEefJ3Oen/NfL69x9QcAAP//AwBQSwMEFAAGAAgAAAAhAFOUMBzeAAAACgEAAA8A&#10;AABkcnMvZG93bnJldi54bWxMj8FOwzAMhu9IvENkJG4spVVHVZpOE9rGERgV56wxbUXjRE3WlbfH&#10;nOBo/59+f642ix3FjFMYHCm4XyUgkFpnBuoUNO/7uwJEiJqMHh2hgm8MsKmvrypdGnehN5yPsRNc&#10;QqHUCvoYfSllaHu0OqycR+Ls001WRx6nTppJX7jcjjJNkrW0eiC+0GuPTz22X8ezVeCjPzw8Ty+v&#10;291+TpqPQ5MO3U6p25tl+wgi4hL/YPjVZ3Wo2enkzmSCGBVkeZ4zykG6BsFAUWS8OClIs6wAWVfy&#10;/wv1DwAAAP//AwBQSwECLQAUAAYACAAAACEAtoM4kv4AAADhAQAAEwAAAAAAAAAAAAAAAAAAAAAA&#10;W0NvbnRlbnRfVHlwZXNdLnhtbFBLAQItABQABgAIAAAAIQA4/SH/1gAAAJQBAAALAAAAAAAAAAAA&#10;AAAAAC8BAABfcmVscy8ucmVsc1BLAQItABQABgAIAAAAIQBbYu/A/gEAANUDAAAOAAAAAAAAAAAA&#10;AAAAAC4CAABkcnMvZTJvRG9jLnhtbFBLAQItABQABgAIAAAAIQBTlDAc3gAAAAoBAAAPAAAAAAAA&#10;AAAAAAAAAFgEAABkcnMvZG93bnJldi54bWxQSwUGAAAAAAQABADzAAAAYwUAAAAA&#10;" filled="f" stroked="f">
                <v:textbox style="mso-fit-shape-to-text:t">
                  <w:txbxContent>
                    <w:p w14:paraId="4C072E73" w14:textId="5CBDAB7B" w:rsidR="00F12CE3" w:rsidRDefault="00745518" w:rsidP="00CA5469">
                      <w:pPr>
                        <w:ind w:firstLine="0"/>
                        <w:jc w:val="center"/>
                        <w:rPr>
                          <w:rFonts w:cstheme="majorBidi"/>
                          <w:sz w:val="48"/>
                          <w:szCs w:val="44"/>
                        </w:rPr>
                      </w:pPr>
                      <w:r>
                        <w:rPr>
                          <w:rFonts w:cstheme="majorBidi"/>
                          <w:sz w:val="48"/>
                          <w:szCs w:val="44"/>
                        </w:rPr>
                        <w:t>Système automatisée</w:t>
                      </w:r>
                    </w:p>
                    <w:p w14:paraId="6F37E46C" w14:textId="6EDBB3CC" w:rsidR="00CA5469" w:rsidRPr="00A91DC4" w:rsidRDefault="00745518" w:rsidP="00CA5469">
                      <w:pPr>
                        <w:ind w:firstLine="0"/>
                        <w:jc w:val="center"/>
                        <w:rPr>
                          <w:rFonts w:cstheme="majorBidi"/>
                          <w:color w:val="000000" w:themeColor="text1"/>
                          <w:sz w:val="4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ajorBidi"/>
                          <w:sz w:val="48"/>
                          <w:szCs w:val="44"/>
                        </w:rPr>
                        <w:t>Livrable final</w:t>
                      </w:r>
                    </w:p>
                  </w:txbxContent>
                </v:textbox>
                <w10:wrap type="square" anchorx="page"/>
              </v:shape>
            </w:pict>
          </mc:Fallback>
        </mc:AlternateContent>
      </w:r>
      <w:r w:rsidR="00A10D97" w:rsidRPr="00C96AFF">
        <w:rPr>
          <w:rFonts w:cstheme="majorBidi"/>
          <w:noProof/>
        </w:rPr>
        <mc:AlternateContent>
          <mc:Choice Requires="wps">
            <w:drawing>
              <wp:anchor distT="0" distB="0" distL="114300" distR="114300" simplePos="0" relativeHeight="251658240" behindDoc="1" locked="0" layoutInCell="1" allowOverlap="1" wp14:anchorId="37F829E5" wp14:editId="5756C3E3">
                <wp:simplePos x="0" y="0"/>
                <wp:positionH relativeFrom="margin">
                  <wp:posOffset>1114425</wp:posOffset>
                </wp:positionH>
                <wp:positionV relativeFrom="paragraph">
                  <wp:posOffset>7520074</wp:posOffset>
                </wp:positionV>
                <wp:extent cx="5205730" cy="365760"/>
                <wp:effectExtent l="0" t="0" r="13970" b="6985"/>
                <wp:wrapTight wrapText="bothSides">
                  <wp:wrapPolygon edited="0">
                    <wp:start x="0" y="0"/>
                    <wp:lineTo x="0" y="21045"/>
                    <wp:lineTo x="21579" y="21045"/>
                    <wp:lineTo x="21579" y="0"/>
                    <wp:lineTo x="0" y="0"/>
                  </wp:wrapPolygon>
                </wp:wrapTight>
                <wp:docPr id="717213864" name="Zone de texte 717213864"/>
                <wp:cNvGraphicFramePr/>
                <a:graphic xmlns:a="http://schemas.openxmlformats.org/drawingml/2006/main">
                  <a:graphicData uri="http://schemas.microsoft.com/office/word/2010/wordprocessingShape">
                    <wps:wsp>
                      <wps:cNvSpPr txBox="1"/>
                      <wps:spPr>
                        <a:xfrm>
                          <a:off x="0" y="0"/>
                          <a:ext cx="520573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92EA4" w14:textId="0545D266" w:rsidR="00750037" w:rsidRPr="006F67B4" w:rsidRDefault="00000000" w:rsidP="00750037">
                            <w:pPr>
                              <w:pStyle w:val="NoSpacing"/>
                              <w:rPr>
                                <w:rFonts w:asciiTheme="majorBidi" w:hAnsiTheme="majorBidi" w:cstheme="majorBidi"/>
                                <w:color w:val="595959" w:themeColor="text1" w:themeTint="A6"/>
                              </w:rPr>
                            </w:pPr>
                            <w:sdt>
                              <w:sdtPr>
                                <w:rPr>
                                  <w:rFonts w:asciiTheme="majorBidi" w:hAnsiTheme="majorBidi" w:cstheme="majorBidi"/>
                                  <w:caps/>
                                  <w:color w:val="595959" w:themeColor="text1" w:themeTint="A6"/>
                                </w:rPr>
                                <w:alias w:val="Société"/>
                                <w:tag w:val=""/>
                                <w:id w:val="-98260210"/>
                                <w:dataBinding w:prefixMappings="xmlns:ns0='http://schemas.openxmlformats.org/officeDocument/2006/extended-properties' " w:xpath="/ns0:Properties[1]/ns0:Company[1]" w:storeItemID="{6668398D-A668-4E3E-A5EB-62B293D839F1}"/>
                                <w:text/>
                              </w:sdtPr>
                              <w:sdtContent>
                                <w:r w:rsidR="00F47F4F">
                                  <w:rPr>
                                    <w:rFonts w:asciiTheme="majorBidi" w:hAnsiTheme="majorBidi" w:cstheme="majorBidi"/>
                                    <w:caps/>
                                    <w:color w:val="595959" w:themeColor="text1" w:themeTint="A6"/>
                                  </w:rPr>
                                  <w:t>PROJET ANIMUS EXTENDUS</w:t>
                                </w:r>
                              </w:sdtContent>
                            </w:sdt>
                            <w:r w:rsidR="00890106">
                              <w:rPr>
                                <w:rFonts w:asciiTheme="majorBidi" w:hAnsiTheme="majorBidi" w:cstheme="majorBidi"/>
                                <w:caps/>
                                <w:color w:val="595959" w:themeColor="text1" w:themeTint="A6"/>
                              </w:rPr>
                              <w:t xml:space="preserve"> </w:t>
                            </w:r>
                            <w:r w:rsidR="000F5DFF">
                              <w:rPr>
                                <w:rFonts w:asciiTheme="majorBidi" w:hAnsiTheme="majorBidi" w:cstheme="majorBidi"/>
                                <w:caps/>
                                <w:color w:val="595959" w:themeColor="text1" w:themeTint="A6"/>
                              </w:rPr>
                              <w:t xml:space="preserve">                                                                                           06/12/2023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anchor>
            </w:drawing>
          </mc:Choice>
          <mc:Fallback>
            <w:pict>
              <v:shape w14:anchorId="37F829E5" id="Zone de texte 717213864" o:spid="_x0000_s1042" type="#_x0000_t202" style="position:absolute;left:0;text-align:left;margin-left:87.75pt;margin-top:592.15pt;width:409.9pt;height:28.8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WkYgIAADQFAAAOAAAAZHJzL2Uyb0RvYy54bWysVN9P2zAQfp+0/8Hy+0ha1DJVpKgDMU1C&#10;gICJZ9exm2iOzzu7Tbq/fmcnaVG3F6a9OBff7+++8+VV1xi2U+hrsAWfnOWcKSuhrO2m4N9fbj99&#10;5swHYUthwKqC75XnV8uPHy5bt1BTqMCUChkFsX7RuoJXIbhFlnlZqUb4M3DKklIDNiLQL26yEkVL&#10;0RuTTfN8nrWApUOQynu6vemVfJnia61keNDaq8BMwam2kE5M5zqe2fJSLDYoXFXLoQzxD1U0oraU&#10;9BDqRgTBtlj/EaqpJYIHHc4kNBloXUuVeqBuJvlJN8+VcCr1QuB4d4DJ/7+w8n737B6Rhe4LdDTA&#10;CEjr/MLTZeyn09jEL1XKSE8Q7g+wqS4wSZezaT67OCeVJN35fHYxT7hmR2+HPnxV0LAoFBxpLAkt&#10;sbvzgTKS6WgSk1m4rY1JozGWtQWfn8/y5HDQkIex0ValIQ9hjpUnKeyNijbGPinN6jI1EC8SvdS1&#10;QbYTRAwhpbIh9Z7iknW00lTEexwH+2NV73Hu+xgzgw0H56a2gKn7k7LLH2PJurcnIN/0HcXQrTtq&#10;nBAcB7uGck/zRuhXwTt5W9NQ7oQPjwKJ+zRH2ufwQIc2QODDIHFWAf762320J0qSlrOWdqng/udW&#10;oOLMfLNE1rh4o4CjsB4Fu22ugaYwoZfCySSSAwYzihqheaU1X8UspBJWUq6Cr0fxOvQbTc+EVKtV&#10;MqL1ciLc2WcnY+g4lEixl+5VoBt4GIjB9zBumVic0LG3TXxxq20gUiauRlx7FAe8aTUThYdnJO7+&#10;2/9kdXzslr8BAAD//wMAUEsDBBQABgAIAAAAIQBr1p5k4QAAAA0BAAAPAAAAZHJzL2Rvd25yZXYu&#10;eG1sTI9BT8MwDIXvSPyHyEjcWNptZWtpOiEkJKSdGDvALWu8tixxqiZby7/HO8HtPfvp+XO5mZwV&#10;FxxC50lBOktAINXedNQo2H+8PqxBhKjJaOsJFfxggE11e1PqwviR3vGyi43gEgqFVtDG2BdShrpF&#10;p8PM90i8O/rB6ch2aKQZ9Mjlzsp5kjxKpzviC63u8aXF+rQ7OwUUjwuzz0akz+1bM37b1Wn8GpS6&#10;v5uen0BEnOJfGK74jA4VMx38mUwQlv0qyzjKIl0vFyA4kucZiwOP5ss0B1mV8v8X1S8AAAD//wMA&#10;UEsBAi0AFAAGAAgAAAAhALaDOJL+AAAA4QEAABMAAAAAAAAAAAAAAAAAAAAAAFtDb250ZW50X1R5&#10;cGVzXS54bWxQSwECLQAUAAYACAAAACEAOP0h/9YAAACUAQAACwAAAAAAAAAAAAAAAAAvAQAAX3Jl&#10;bHMvLnJlbHNQSwECLQAUAAYACAAAACEA/M8FpGICAAA0BQAADgAAAAAAAAAAAAAAAAAuAgAAZHJz&#10;L2Uyb0RvYy54bWxQSwECLQAUAAYACAAAACEAa9aeZOEAAAANAQAADwAAAAAAAAAAAAAAAAC8BAAA&#10;ZHJzL2Rvd25yZXYueG1sUEsFBgAAAAAEAAQA8wAAAMoFAAAAAA==&#10;" filled="f" stroked="f" strokeweight=".5pt">
                <v:textbox style="mso-fit-shape-to-text:t" inset="0,0,0,0">
                  <w:txbxContent>
                    <w:p w14:paraId="3F192EA4" w14:textId="0545D266" w:rsidR="00750037" w:rsidRPr="006F67B4" w:rsidRDefault="00000000" w:rsidP="00750037">
                      <w:pPr>
                        <w:pStyle w:val="NoSpacing"/>
                        <w:rPr>
                          <w:rFonts w:asciiTheme="majorBidi" w:hAnsiTheme="majorBidi" w:cstheme="majorBidi"/>
                          <w:color w:val="595959" w:themeColor="text1" w:themeTint="A6"/>
                        </w:rPr>
                      </w:pPr>
                      <w:sdt>
                        <w:sdtPr>
                          <w:rPr>
                            <w:rFonts w:asciiTheme="majorBidi" w:hAnsiTheme="majorBidi" w:cstheme="majorBidi"/>
                            <w:caps/>
                            <w:color w:val="595959" w:themeColor="text1" w:themeTint="A6"/>
                          </w:rPr>
                          <w:alias w:val="Société"/>
                          <w:tag w:val=""/>
                          <w:id w:val="-98260210"/>
                          <w:dataBinding w:prefixMappings="xmlns:ns0='http://schemas.openxmlformats.org/officeDocument/2006/extended-properties' " w:xpath="/ns0:Properties[1]/ns0:Company[1]" w:storeItemID="{6668398D-A668-4E3E-A5EB-62B293D839F1}"/>
                          <w:text/>
                        </w:sdtPr>
                        <w:sdtContent>
                          <w:r w:rsidR="00F47F4F">
                            <w:rPr>
                              <w:rFonts w:asciiTheme="majorBidi" w:hAnsiTheme="majorBidi" w:cstheme="majorBidi"/>
                              <w:caps/>
                              <w:color w:val="595959" w:themeColor="text1" w:themeTint="A6"/>
                            </w:rPr>
                            <w:t>PROJET ANIMUS EXTENDUS</w:t>
                          </w:r>
                        </w:sdtContent>
                      </w:sdt>
                      <w:r w:rsidR="00890106">
                        <w:rPr>
                          <w:rFonts w:asciiTheme="majorBidi" w:hAnsiTheme="majorBidi" w:cstheme="majorBidi"/>
                          <w:caps/>
                          <w:color w:val="595959" w:themeColor="text1" w:themeTint="A6"/>
                        </w:rPr>
                        <w:t xml:space="preserve"> </w:t>
                      </w:r>
                      <w:r w:rsidR="000F5DFF">
                        <w:rPr>
                          <w:rFonts w:asciiTheme="majorBidi" w:hAnsiTheme="majorBidi" w:cstheme="majorBidi"/>
                          <w:caps/>
                          <w:color w:val="595959" w:themeColor="text1" w:themeTint="A6"/>
                        </w:rPr>
                        <w:t xml:space="preserve">                                                                                           06/12/2023</w:t>
                      </w:r>
                    </w:p>
                  </w:txbxContent>
                </v:textbox>
                <w10:wrap type="tight" anchorx="margin"/>
              </v:shape>
            </w:pict>
          </mc:Fallback>
        </mc:AlternateContent>
      </w:r>
      <w:r w:rsidR="00AB48F3" w:rsidRPr="00C96AFF">
        <w:rPr>
          <w:rFonts w:cstheme="majorBidi"/>
          <w:noProof/>
        </w:rPr>
        <w:t xml:space="preserve"> </w:t>
      </w:r>
      <w:r w:rsidR="00470C9E" w:rsidRPr="00C96AFF">
        <w:rPr>
          <w:rFonts w:cstheme="majorBidi"/>
        </w:rPr>
        <w:br w:type="page"/>
      </w:r>
    </w:p>
    <w:sdt>
      <w:sdtPr>
        <w:rPr>
          <w:b w:val="0"/>
          <w:caps w:val="0"/>
          <w:color w:val="auto"/>
          <w:spacing w:val="0"/>
          <w:sz w:val="22"/>
          <w:szCs w:val="20"/>
        </w:rPr>
        <w:id w:val="851371841"/>
        <w:docPartObj>
          <w:docPartGallery w:val="Table of Contents"/>
          <w:docPartUnique/>
        </w:docPartObj>
      </w:sdtPr>
      <w:sdtEndPr>
        <w:rPr>
          <w:bCs/>
        </w:rPr>
      </w:sdtEndPr>
      <w:sdtContent>
        <w:p w14:paraId="2F704CC3" w14:textId="3F7F8006" w:rsidR="000C7D1D" w:rsidRPr="00C96AFF" w:rsidDel="000C7D1D" w:rsidRDefault="008456EE" w:rsidP="0048721E">
          <w:pPr>
            <w:pStyle w:val="TOCHeading"/>
            <w:numPr>
              <w:ilvl w:val="0"/>
              <w:numId w:val="0"/>
            </w:numPr>
            <w:ind w:left="360" w:hanging="360"/>
            <w:rPr>
              <w:rFonts w:cstheme="majorBidi"/>
            </w:rPr>
          </w:pPr>
          <w:r>
            <w:t>Table des matières</w:t>
          </w:r>
        </w:p>
        <w:p w14:paraId="7CC297E3" w14:textId="2EBDC1F4" w:rsidR="0022591F" w:rsidRDefault="00DF5811">
          <w:pPr>
            <w:pStyle w:val="TOC1"/>
            <w:rPr>
              <w:rFonts w:asciiTheme="minorHAnsi" w:hAnsiTheme="minorHAnsi"/>
              <w:noProof/>
              <w:kern w:val="2"/>
              <w:szCs w:val="22"/>
              <w:lang w:eastAsia="fr-FR"/>
              <w14:ligatures w14:val="standardContextual"/>
            </w:rPr>
          </w:pPr>
          <w:r>
            <w:fldChar w:fldCharType="begin"/>
          </w:r>
          <w:r>
            <w:instrText xml:space="preserve"> TOC \o "1-6" \h \z \u </w:instrText>
          </w:r>
          <w:r>
            <w:fldChar w:fldCharType="separate"/>
          </w:r>
          <w:hyperlink w:anchor="_Toc153880040" w:history="1">
            <w:r w:rsidR="0022591F" w:rsidRPr="00FD1FD2">
              <w:rPr>
                <w:rStyle w:val="Hyperlink"/>
                <w:noProof/>
                <w:lang w:eastAsia="fr-FR"/>
              </w:rPr>
              <w:t>0.</w:t>
            </w:r>
            <w:r w:rsidR="0022591F">
              <w:rPr>
                <w:rFonts w:asciiTheme="minorHAnsi" w:hAnsiTheme="minorHAnsi"/>
                <w:noProof/>
                <w:kern w:val="2"/>
                <w:szCs w:val="22"/>
                <w:lang w:eastAsia="fr-FR"/>
                <w14:ligatures w14:val="standardContextual"/>
              </w:rPr>
              <w:tab/>
            </w:r>
            <w:r w:rsidR="0022591F" w:rsidRPr="00FD1FD2">
              <w:rPr>
                <w:rStyle w:val="Hyperlink"/>
                <w:noProof/>
                <w:lang w:eastAsia="fr-FR"/>
              </w:rPr>
              <w:t>Contexte Livrable</w:t>
            </w:r>
            <w:r w:rsidR="0022591F">
              <w:rPr>
                <w:noProof/>
                <w:webHidden/>
              </w:rPr>
              <w:tab/>
            </w:r>
            <w:r w:rsidR="0022591F">
              <w:rPr>
                <w:noProof/>
                <w:webHidden/>
              </w:rPr>
              <w:fldChar w:fldCharType="begin"/>
            </w:r>
            <w:r w:rsidR="0022591F">
              <w:rPr>
                <w:noProof/>
                <w:webHidden/>
              </w:rPr>
              <w:instrText xml:space="preserve"> PAGEREF _Toc153880040 \h </w:instrText>
            </w:r>
            <w:r w:rsidR="0022591F">
              <w:rPr>
                <w:noProof/>
                <w:webHidden/>
              </w:rPr>
            </w:r>
            <w:r w:rsidR="0022591F">
              <w:rPr>
                <w:noProof/>
                <w:webHidden/>
              </w:rPr>
              <w:fldChar w:fldCharType="separate"/>
            </w:r>
            <w:r w:rsidR="00D903B1">
              <w:rPr>
                <w:noProof/>
                <w:webHidden/>
              </w:rPr>
              <w:t>3</w:t>
            </w:r>
            <w:r w:rsidR="0022591F">
              <w:rPr>
                <w:noProof/>
                <w:webHidden/>
              </w:rPr>
              <w:fldChar w:fldCharType="end"/>
            </w:r>
          </w:hyperlink>
        </w:p>
        <w:p w14:paraId="5049E3DD" w14:textId="410BB6E6" w:rsidR="0022591F" w:rsidRDefault="0022591F">
          <w:pPr>
            <w:pStyle w:val="TOC1"/>
            <w:rPr>
              <w:rFonts w:asciiTheme="minorHAnsi" w:hAnsiTheme="minorHAnsi"/>
              <w:noProof/>
              <w:kern w:val="2"/>
              <w:szCs w:val="22"/>
              <w:lang w:eastAsia="fr-FR"/>
              <w14:ligatures w14:val="standardContextual"/>
            </w:rPr>
          </w:pPr>
          <w:hyperlink w:anchor="_Toc153880041" w:history="1">
            <w:r w:rsidRPr="00FD1FD2">
              <w:rPr>
                <w:rStyle w:val="Hyperlink"/>
                <w:noProof/>
              </w:rPr>
              <w:t>1.</w:t>
            </w:r>
            <w:r>
              <w:rPr>
                <w:rFonts w:asciiTheme="minorHAnsi" w:hAnsiTheme="minorHAnsi"/>
                <w:noProof/>
                <w:kern w:val="2"/>
                <w:szCs w:val="22"/>
                <w:lang w:eastAsia="fr-FR"/>
                <w14:ligatures w14:val="standardContextual"/>
              </w:rPr>
              <w:tab/>
            </w:r>
            <w:r w:rsidRPr="00FD1FD2">
              <w:rPr>
                <w:rStyle w:val="Hyperlink"/>
                <w:noProof/>
              </w:rPr>
              <w:t>Role de la documentation</w:t>
            </w:r>
            <w:r>
              <w:rPr>
                <w:noProof/>
                <w:webHidden/>
              </w:rPr>
              <w:tab/>
            </w:r>
            <w:r>
              <w:rPr>
                <w:noProof/>
                <w:webHidden/>
              </w:rPr>
              <w:fldChar w:fldCharType="begin"/>
            </w:r>
            <w:r>
              <w:rPr>
                <w:noProof/>
                <w:webHidden/>
              </w:rPr>
              <w:instrText xml:space="preserve"> PAGEREF _Toc153880041 \h </w:instrText>
            </w:r>
            <w:r>
              <w:rPr>
                <w:noProof/>
                <w:webHidden/>
              </w:rPr>
            </w:r>
            <w:r>
              <w:rPr>
                <w:noProof/>
                <w:webHidden/>
              </w:rPr>
              <w:fldChar w:fldCharType="separate"/>
            </w:r>
            <w:r w:rsidR="00D903B1">
              <w:rPr>
                <w:noProof/>
                <w:webHidden/>
              </w:rPr>
              <w:t>3</w:t>
            </w:r>
            <w:r>
              <w:rPr>
                <w:noProof/>
                <w:webHidden/>
              </w:rPr>
              <w:fldChar w:fldCharType="end"/>
            </w:r>
          </w:hyperlink>
        </w:p>
        <w:p w14:paraId="3DB76DA0" w14:textId="0163F891" w:rsidR="0022591F" w:rsidRDefault="0022591F">
          <w:pPr>
            <w:pStyle w:val="TOC1"/>
            <w:rPr>
              <w:rFonts w:asciiTheme="minorHAnsi" w:hAnsiTheme="minorHAnsi"/>
              <w:noProof/>
              <w:kern w:val="2"/>
              <w:szCs w:val="22"/>
              <w:lang w:eastAsia="fr-FR"/>
              <w14:ligatures w14:val="standardContextual"/>
            </w:rPr>
          </w:pPr>
          <w:hyperlink w:anchor="_Toc153880042" w:history="1">
            <w:r w:rsidRPr="00FD1FD2">
              <w:rPr>
                <w:rStyle w:val="Hyperlink"/>
                <w:noProof/>
                <w:lang w:eastAsia="fr-FR"/>
              </w:rPr>
              <w:t>2.</w:t>
            </w:r>
            <w:r>
              <w:rPr>
                <w:rFonts w:asciiTheme="minorHAnsi" w:hAnsiTheme="minorHAnsi"/>
                <w:noProof/>
                <w:kern w:val="2"/>
                <w:szCs w:val="22"/>
                <w:lang w:eastAsia="fr-FR"/>
                <w14:ligatures w14:val="standardContextual"/>
              </w:rPr>
              <w:tab/>
            </w:r>
            <w:r w:rsidRPr="00FD1FD2">
              <w:rPr>
                <w:rStyle w:val="Hyperlink"/>
                <w:noProof/>
                <w:lang w:eastAsia="fr-FR"/>
              </w:rPr>
              <w:t>Mise en place de l’active directory</w:t>
            </w:r>
            <w:r>
              <w:rPr>
                <w:noProof/>
                <w:webHidden/>
              </w:rPr>
              <w:tab/>
            </w:r>
            <w:r>
              <w:rPr>
                <w:noProof/>
                <w:webHidden/>
              </w:rPr>
              <w:fldChar w:fldCharType="begin"/>
            </w:r>
            <w:r>
              <w:rPr>
                <w:noProof/>
                <w:webHidden/>
              </w:rPr>
              <w:instrText xml:space="preserve"> PAGEREF _Toc153880042 \h </w:instrText>
            </w:r>
            <w:r>
              <w:rPr>
                <w:noProof/>
                <w:webHidden/>
              </w:rPr>
            </w:r>
            <w:r>
              <w:rPr>
                <w:noProof/>
                <w:webHidden/>
              </w:rPr>
              <w:fldChar w:fldCharType="separate"/>
            </w:r>
            <w:r w:rsidR="00D903B1">
              <w:rPr>
                <w:noProof/>
                <w:webHidden/>
              </w:rPr>
              <w:t>3</w:t>
            </w:r>
            <w:r>
              <w:rPr>
                <w:noProof/>
                <w:webHidden/>
              </w:rPr>
              <w:fldChar w:fldCharType="end"/>
            </w:r>
          </w:hyperlink>
        </w:p>
        <w:p w14:paraId="40F572E2" w14:textId="0216857B" w:rsidR="0022591F" w:rsidRDefault="0022591F">
          <w:pPr>
            <w:pStyle w:val="TOC2"/>
            <w:rPr>
              <w:rFonts w:asciiTheme="minorHAnsi" w:hAnsiTheme="minorHAnsi"/>
              <w:noProof/>
              <w:kern w:val="2"/>
              <w:szCs w:val="22"/>
              <w:lang w:eastAsia="fr-FR"/>
              <w14:ligatures w14:val="standardContextual"/>
            </w:rPr>
          </w:pPr>
          <w:hyperlink w:anchor="_Toc153880043" w:history="1">
            <w:r w:rsidRPr="00FD1FD2">
              <w:rPr>
                <w:rStyle w:val="Hyperlink"/>
                <w:noProof/>
              </w:rPr>
              <w:t>2.0.</w:t>
            </w:r>
            <w:r>
              <w:rPr>
                <w:rFonts w:asciiTheme="minorHAnsi" w:hAnsiTheme="minorHAnsi"/>
                <w:noProof/>
                <w:kern w:val="2"/>
                <w:szCs w:val="22"/>
                <w:lang w:eastAsia="fr-FR"/>
                <w14:ligatures w14:val="standardContextual"/>
              </w:rPr>
              <w:tab/>
            </w:r>
            <w:r w:rsidRPr="00FD1FD2">
              <w:rPr>
                <w:rStyle w:val="Hyperlink"/>
                <w:noProof/>
              </w:rPr>
              <w:t>Déploiement de l’ADDS et réplication en lecture seule</w:t>
            </w:r>
            <w:r>
              <w:rPr>
                <w:noProof/>
                <w:webHidden/>
              </w:rPr>
              <w:tab/>
            </w:r>
            <w:r>
              <w:rPr>
                <w:noProof/>
                <w:webHidden/>
              </w:rPr>
              <w:fldChar w:fldCharType="begin"/>
            </w:r>
            <w:r>
              <w:rPr>
                <w:noProof/>
                <w:webHidden/>
              </w:rPr>
              <w:instrText xml:space="preserve"> PAGEREF _Toc153880043 \h </w:instrText>
            </w:r>
            <w:r>
              <w:rPr>
                <w:noProof/>
                <w:webHidden/>
              </w:rPr>
            </w:r>
            <w:r>
              <w:rPr>
                <w:noProof/>
                <w:webHidden/>
              </w:rPr>
              <w:fldChar w:fldCharType="separate"/>
            </w:r>
            <w:r w:rsidR="00D903B1">
              <w:rPr>
                <w:noProof/>
                <w:webHidden/>
              </w:rPr>
              <w:t>3</w:t>
            </w:r>
            <w:r>
              <w:rPr>
                <w:noProof/>
                <w:webHidden/>
              </w:rPr>
              <w:fldChar w:fldCharType="end"/>
            </w:r>
          </w:hyperlink>
        </w:p>
        <w:p w14:paraId="23452730" w14:textId="13817B3E" w:rsidR="0022591F" w:rsidRDefault="0022591F">
          <w:pPr>
            <w:pStyle w:val="TOC2"/>
            <w:rPr>
              <w:rFonts w:asciiTheme="minorHAnsi" w:hAnsiTheme="minorHAnsi"/>
              <w:noProof/>
              <w:kern w:val="2"/>
              <w:szCs w:val="22"/>
              <w:lang w:eastAsia="fr-FR"/>
              <w14:ligatures w14:val="standardContextual"/>
            </w:rPr>
          </w:pPr>
          <w:hyperlink w:anchor="_Toc153880044" w:history="1">
            <w:r w:rsidRPr="00FD1FD2">
              <w:rPr>
                <w:rStyle w:val="Hyperlink"/>
                <w:noProof/>
              </w:rPr>
              <w:t>2.1.</w:t>
            </w:r>
            <w:r>
              <w:rPr>
                <w:rFonts w:asciiTheme="minorHAnsi" w:hAnsiTheme="minorHAnsi"/>
                <w:noProof/>
                <w:kern w:val="2"/>
                <w:szCs w:val="22"/>
                <w:lang w:eastAsia="fr-FR"/>
                <w14:ligatures w14:val="standardContextual"/>
              </w:rPr>
              <w:tab/>
            </w:r>
            <w:r w:rsidRPr="00FD1FD2">
              <w:rPr>
                <w:rStyle w:val="Hyperlink"/>
                <w:noProof/>
                <w:lang w:eastAsia="fr-FR"/>
              </w:rPr>
              <w:t>Déploiement d’un serveur DHCP</w:t>
            </w:r>
            <w:r>
              <w:rPr>
                <w:noProof/>
                <w:webHidden/>
              </w:rPr>
              <w:tab/>
            </w:r>
            <w:r>
              <w:rPr>
                <w:noProof/>
                <w:webHidden/>
              </w:rPr>
              <w:fldChar w:fldCharType="begin"/>
            </w:r>
            <w:r>
              <w:rPr>
                <w:noProof/>
                <w:webHidden/>
              </w:rPr>
              <w:instrText xml:space="preserve"> PAGEREF _Toc153880044 \h </w:instrText>
            </w:r>
            <w:r>
              <w:rPr>
                <w:noProof/>
                <w:webHidden/>
              </w:rPr>
            </w:r>
            <w:r>
              <w:rPr>
                <w:noProof/>
                <w:webHidden/>
              </w:rPr>
              <w:fldChar w:fldCharType="separate"/>
            </w:r>
            <w:r w:rsidR="00D903B1">
              <w:rPr>
                <w:noProof/>
                <w:webHidden/>
              </w:rPr>
              <w:t>4</w:t>
            </w:r>
            <w:r>
              <w:rPr>
                <w:noProof/>
                <w:webHidden/>
              </w:rPr>
              <w:fldChar w:fldCharType="end"/>
            </w:r>
          </w:hyperlink>
        </w:p>
        <w:p w14:paraId="2EFD232C" w14:textId="66F99F58" w:rsidR="0022591F" w:rsidRDefault="0022591F">
          <w:pPr>
            <w:pStyle w:val="TOC2"/>
            <w:rPr>
              <w:rFonts w:asciiTheme="minorHAnsi" w:hAnsiTheme="minorHAnsi"/>
              <w:noProof/>
              <w:kern w:val="2"/>
              <w:szCs w:val="22"/>
              <w:lang w:eastAsia="fr-FR"/>
              <w14:ligatures w14:val="standardContextual"/>
            </w:rPr>
          </w:pPr>
          <w:hyperlink w:anchor="_Toc153880045" w:history="1">
            <w:r w:rsidRPr="00FD1FD2">
              <w:rPr>
                <w:rStyle w:val="Hyperlink"/>
                <w:noProof/>
              </w:rPr>
              <w:t>2.2.</w:t>
            </w:r>
            <w:r>
              <w:rPr>
                <w:rFonts w:asciiTheme="minorHAnsi" w:hAnsiTheme="minorHAnsi"/>
                <w:noProof/>
                <w:kern w:val="2"/>
                <w:szCs w:val="22"/>
                <w:lang w:eastAsia="fr-FR"/>
                <w14:ligatures w14:val="standardContextual"/>
              </w:rPr>
              <w:tab/>
            </w:r>
            <w:r w:rsidRPr="00FD1FD2">
              <w:rPr>
                <w:rStyle w:val="Hyperlink"/>
                <w:noProof/>
                <w:lang w:eastAsia="fr-FR"/>
              </w:rPr>
              <w:t>Déploiement d’un serveur WSUS</w:t>
            </w:r>
            <w:r>
              <w:rPr>
                <w:noProof/>
                <w:webHidden/>
              </w:rPr>
              <w:tab/>
            </w:r>
            <w:r>
              <w:rPr>
                <w:noProof/>
                <w:webHidden/>
              </w:rPr>
              <w:fldChar w:fldCharType="begin"/>
            </w:r>
            <w:r>
              <w:rPr>
                <w:noProof/>
                <w:webHidden/>
              </w:rPr>
              <w:instrText xml:space="preserve"> PAGEREF _Toc153880045 \h </w:instrText>
            </w:r>
            <w:r>
              <w:rPr>
                <w:noProof/>
                <w:webHidden/>
              </w:rPr>
            </w:r>
            <w:r>
              <w:rPr>
                <w:noProof/>
                <w:webHidden/>
              </w:rPr>
              <w:fldChar w:fldCharType="separate"/>
            </w:r>
            <w:r w:rsidR="00D903B1">
              <w:rPr>
                <w:noProof/>
                <w:webHidden/>
              </w:rPr>
              <w:t>5</w:t>
            </w:r>
            <w:r>
              <w:rPr>
                <w:noProof/>
                <w:webHidden/>
              </w:rPr>
              <w:fldChar w:fldCharType="end"/>
            </w:r>
          </w:hyperlink>
        </w:p>
        <w:p w14:paraId="403B1471" w14:textId="1C1A9088" w:rsidR="0022591F" w:rsidRDefault="0022591F">
          <w:pPr>
            <w:pStyle w:val="TOC2"/>
            <w:rPr>
              <w:rFonts w:asciiTheme="minorHAnsi" w:hAnsiTheme="minorHAnsi"/>
              <w:noProof/>
              <w:kern w:val="2"/>
              <w:szCs w:val="22"/>
              <w:lang w:eastAsia="fr-FR"/>
              <w14:ligatures w14:val="standardContextual"/>
            </w:rPr>
          </w:pPr>
          <w:hyperlink w:anchor="_Toc153880046" w:history="1">
            <w:r w:rsidRPr="00FD1FD2">
              <w:rPr>
                <w:rStyle w:val="Hyperlink"/>
                <w:noProof/>
              </w:rPr>
              <w:t>2.3.</w:t>
            </w:r>
            <w:r>
              <w:rPr>
                <w:rFonts w:asciiTheme="minorHAnsi" w:hAnsiTheme="minorHAnsi"/>
                <w:noProof/>
                <w:kern w:val="2"/>
                <w:szCs w:val="22"/>
                <w:lang w:eastAsia="fr-FR"/>
                <w14:ligatures w14:val="standardContextual"/>
              </w:rPr>
              <w:tab/>
            </w:r>
            <w:r w:rsidRPr="00FD1FD2">
              <w:rPr>
                <w:rStyle w:val="Hyperlink"/>
                <w:noProof/>
                <w:lang w:eastAsia="fr-FR"/>
              </w:rPr>
              <w:t>Mise en place des unité d’organisation et des groupes</w:t>
            </w:r>
            <w:r>
              <w:rPr>
                <w:noProof/>
                <w:webHidden/>
              </w:rPr>
              <w:tab/>
            </w:r>
            <w:r>
              <w:rPr>
                <w:noProof/>
                <w:webHidden/>
              </w:rPr>
              <w:fldChar w:fldCharType="begin"/>
            </w:r>
            <w:r>
              <w:rPr>
                <w:noProof/>
                <w:webHidden/>
              </w:rPr>
              <w:instrText xml:space="preserve"> PAGEREF _Toc153880046 \h </w:instrText>
            </w:r>
            <w:r>
              <w:rPr>
                <w:noProof/>
                <w:webHidden/>
              </w:rPr>
            </w:r>
            <w:r>
              <w:rPr>
                <w:noProof/>
                <w:webHidden/>
              </w:rPr>
              <w:fldChar w:fldCharType="separate"/>
            </w:r>
            <w:r w:rsidR="00D903B1">
              <w:rPr>
                <w:noProof/>
                <w:webHidden/>
              </w:rPr>
              <w:t>5</w:t>
            </w:r>
            <w:r>
              <w:rPr>
                <w:noProof/>
                <w:webHidden/>
              </w:rPr>
              <w:fldChar w:fldCharType="end"/>
            </w:r>
          </w:hyperlink>
        </w:p>
        <w:p w14:paraId="358C1B80" w14:textId="7BA6ABA9" w:rsidR="0022591F" w:rsidRDefault="0022591F">
          <w:pPr>
            <w:pStyle w:val="TOC2"/>
            <w:rPr>
              <w:rFonts w:asciiTheme="minorHAnsi" w:hAnsiTheme="minorHAnsi"/>
              <w:noProof/>
              <w:kern w:val="2"/>
              <w:szCs w:val="22"/>
              <w:lang w:eastAsia="fr-FR"/>
              <w14:ligatures w14:val="standardContextual"/>
            </w:rPr>
          </w:pPr>
          <w:hyperlink w:anchor="_Toc153880047" w:history="1">
            <w:r w:rsidRPr="00FD1FD2">
              <w:rPr>
                <w:rStyle w:val="Hyperlink"/>
                <w:noProof/>
              </w:rPr>
              <w:t>2.4.</w:t>
            </w:r>
            <w:r>
              <w:rPr>
                <w:rFonts w:asciiTheme="minorHAnsi" w:hAnsiTheme="minorHAnsi"/>
                <w:noProof/>
                <w:kern w:val="2"/>
                <w:szCs w:val="22"/>
                <w:lang w:eastAsia="fr-FR"/>
                <w14:ligatures w14:val="standardContextual"/>
              </w:rPr>
              <w:tab/>
            </w:r>
            <w:r w:rsidRPr="00FD1FD2">
              <w:rPr>
                <w:rStyle w:val="Hyperlink"/>
                <w:noProof/>
                <w:lang w:eastAsia="fr-FR"/>
              </w:rPr>
              <w:t>Mise en place des Group policy object</w:t>
            </w:r>
            <w:r>
              <w:rPr>
                <w:noProof/>
                <w:webHidden/>
              </w:rPr>
              <w:tab/>
            </w:r>
            <w:r>
              <w:rPr>
                <w:noProof/>
                <w:webHidden/>
              </w:rPr>
              <w:fldChar w:fldCharType="begin"/>
            </w:r>
            <w:r>
              <w:rPr>
                <w:noProof/>
                <w:webHidden/>
              </w:rPr>
              <w:instrText xml:space="preserve"> PAGEREF _Toc153880047 \h </w:instrText>
            </w:r>
            <w:r>
              <w:rPr>
                <w:noProof/>
                <w:webHidden/>
              </w:rPr>
            </w:r>
            <w:r>
              <w:rPr>
                <w:noProof/>
                <w:webHidden/>
              </w:rPr>
              <w:fldChar w:fldCharType="separate"/>
            </w:r>
            <w:r w:rsidR="00D903B1">
              <w:rPr>
                <w:noProof/>
                <w:webHidden/>
              </w:rPr>
              <w:t>5</w:t>
            </w:r>
            <w:r>
              <w:rPr>
                <w:noProof/>
                <w:webHidden/>
              </w:rPr>
              <w:fldChar w:fldCharType="end"/>
            </w:r>
          </w:hyperlink>
        </w:p>
        <w:p w14:paraId="5B07DF48" w14:textId="5CD9A7A5" w:rsidR="0022591F" w:rsidRDefault="0022591F">
          <w:pPr>
            <w:pStyle w:val="TOC3"/>
            <w:rPr>
              <w:rFonts w:asciiTheme="minorHAnsi" w:hAnsiTheme="minorHAnsi"/>
              <w:noProof/>
              <w:kern w:val="2"/>
              <w:szCs w:val="22"/>
              <w:lang w:eastAsia="fr-FR"/>
              <w14:ligatures w14:val="standardContextual"/>
            </w:rPr>
          </w:pPr>
          <w:hyperlink w:anchor="_Toc153880048" w:history="1">
            <w:r w:rsidRPr="00FD1FD2">
              <w:rPr>
                <w:rStyle w:val="Hyperlink"/>
                <w:noProof/>
              </w:rPr>
              <w:t>2.4.1.</w:t>
            </w:r>
            <w:r>
              <w:rPr>
                <w:rFonts w:asciiTheme="minorHAnsi" w:hAnsiTheme="minorHAnsi"/>
                <w:noProof/>
                <w:kern w:val="2"/>
                <w:szCs w:val="22"/>
                <w:lang w:eastAsia="fr-FR"/>
                <w14:ligatures w14:val="standardContextual"/>
              </w:rPr>
              <w:tab/>
            </w:r>
            <w:r w:rsidRPr="00FD1FD2">
              <w:rPr>
                <w:rStyle w:val="Hyperlink"/>
                <w:noProof/>
              </w:rPr>
              <w:t>Fond D’ecran pour les utilisateurs</w:t>
            </w:r>
            <w:r>
              <w:rPr>
                <w:noProof/>
                <w:webHidden/>
              </w:rPr>
              <w:tab/>
            </w:r>
            <w:r>
              <w:rPr>
                <w:noProof/>
                <w:webHidden/>
              </w:rPr>
              <w:fldChar w:fldCharType="begin"/>
            </w:r>
            <w:r>
              <w:rPr>
                <w:noProof/>
                <w:webHidden/>
              </w:rPr>
              <w:instrText xml:space="preserve"> PAGEREF _Toc153880048 \h </w:instrText>
            </w:r>
            <w:r>
              <w:rPr>
                <w:noProof/>
                <w:webHidden/>
              </w:rPr>
            </w:r>
            <w:r>
              <w:rPr>
                <w:noProof/>
                <w:webHidden/>
              </w:rPr>
              <w:fldChar w:fldCharType="separate"/>
            </w:r>
            <w:r w:rsidR="00D903B1">
              <w:rPr>
                <w:noProof/>
                <w:webHidden/>
              </w:rPr>
              <w:t>5</w:t>
            </w:r>
            <w:r>
              <w:rPr>
                <w:noProof/>
                <w:webHidden/>
              </w:rPr>
              <w:fldChar w:fldCharType="end"/>
            </w:r>
          </w:hyperlink>
        </w:p>
        <w:p w14:paraId="580DA891" w14:textId="3D2860F0" w:rsidR="0022591F" w:rsidRDefault="0022591F">
          <w:pPr>
            <w:pStyle w:val="TOC3"/>
            <w:rPr>
              <w:rFonts w:asciiTheme="minorHAnsi" w:hAnsiTheme="minorHAnsi"/>
              <w:noProof/>
              <w:kern w:val="2"/>
              <w:szCs w:val="22"/>
              <w:lang w:eastAsia="fr-FR"/>
              <w14:ligatures w14:val="standardContextual"/>
            </w:rPr>
          </w:pPr>
          <w:hyperlink w:anchor="_Toc153880049" w:history="1">
            <w:r w:rsidRPr="00FD1FD2">
              <w:rPr>
                <w:rStyle w:val="Hyperlink"/>
                <w:noProof/>
              </w:rPr>
              <w:t>2.4.2.</w:t>
            </w:r>
            <w:r>
              <w:rPr>
                <w:rFonts w:asciiTheme="minorHAnsi" w:hAnsiTheme="minorHAnsi"/>
                <w:noProof/>
                <w:kern w:val="2"/>
                <w:szCs w:val="22"/>
                <w:lang w:eastAsia="fr-FR"/>
                <w14:ligatures w14:val="standardContextual"/>
              </w:rPr>
              <w:tab/>
            </w:r>
            <w:r w:rsidRPr="00FD1FD2">
              <w:rPr>
                <w:rStyle w:val="Hyperlink"/>
                <w:noProof/>
              </w:rPr>
              <w:t>Limite des formats de fichiers et de leur taille</w:t>
            </w:r>
            <w:r>
              <w:rPr>
                <w:noProof/>
                <w:webHidden/>
              </w:rPr>
              <w:tab/>
            </w:r>
            <w:r>
              <w:rPr>
                <w:noProof/>
                <w:webHidden/>
              </w:rPr>
              <w:fldChar w:fldCharType="begin"/>
            </w:r>
            <w:r>
              <w:rPr>
                <w:noProof/>
                <w:webHidden/>
              </w:rPr>
              <w:instrText xml:space="preserve"> PAGEREF _Toc153880049 \h </w:instrText>
            </w:r>
            <w:r>
              <w:rPr>
                <w:noProof/>
                <w:webHidden/>
              </w:rPr>
            </w:r>
            <w:r>
              <w:rPr>
                <w:noProof/>
                <w:webHidden/>
              </w:rPr>
              <w:fldChar w:fldCharType="separate"/>
            </w:r>
            <w:r w:rsidR="00D903B1">
              <w:rPr>
                <w:noProof/>
                <w:webHidden/>
              </w:rPr>
              <w:t>5</w:t>
            </w:r>
            <w:r>
              <w:rPr>
                <w:noProof/>
                <w:webHidden/>
              </w:rPr>
              <w:fldChar w:fldCharType="end"/>
            </w:r>
          </w:hyperlink>
        </w:p>
        <w:p w14:paraId="1F08B398" w14:textId="2F90FDA3" w:rsidR="0022591F" w:rsidRDefault="0022591F">
          <w:pPr>
            <w:pStyle w:val="TOC3"/>
            <w:rPr>
              <w:rFonts w:asciiTheme="minorHAnsi" w:hAnsiTheme="minorHAnsi"/>
              <w:noProof/>
              <w:kern w:val="2"/>
              <w:szCs w:val="22"/>
              <w:lang w:eastAsia="fr-FR"/>
              <w14:ligatures w14:val="standardContextual"/>
            </w:rPr>
          </w:pPr>
          <w:hyperlink w:anchor="_Toc153880050" w:history="1">
            <w:r w:rsidRPr="00FD1FD2">
              <w:rPr>
                <w:rStyle w:val="Hyperlink"/>
                <w:noProof/>
              </w:rPr>
              <w:t>2.4.3.</w:t>
            </w:r>
            <w:r>
              <w:rPr>
                <w:rFonts w:asciiTheme="minorHAnsi" w:hAnsiTheme="minorHAnsi"/>
                <w:noProof/>
                <w:kern w:val="2"/>
                <w:szCs w:val="22"/>
                <w:lang w:eastAsia="fr-FR"/>
                <w14:ligatures w14:val="standardContextual"/>
              </w:rPr>
              <w:tab/>
            </w:r>
            <w:r w:rsidRPr="00FD1FD2">
              <w:rPr>
                <w:rStyle w:val="Hyperlink"/>
                <w:noProof/>
              </w:rPr>
              <w:t>Restrictions sur les ports USB</w:t>
            </w:r>
            <w:r>
              <w:rPr>
                <w:noProof/>
                <w:webHidden/>
              </w:rPr>
              <w:tab/>
            </w:r>
            <w:r>
              <w:rPr>
                <w:noProof/>
                <w:webHidden/>
              </w:rPr>
              <w:fldChar w:fldCharType="begin"/>
            </w:r>
            <w:r>
              <w:rPr>
                <w:noProof/>
                <w:webHidden/>
              </w:rPr>
              <w:instrText xml:space="preserve"> PAGEREF _Toc153880050 \h </w:instrText>
            </w:r>
            <w:r>
              <w:rPr>
                <w:noProof/>
                <w:webHidden/>
              </w:rPr>
            </w:r>
            <w:r>
              <w:rPr>
                <w:noProof/>
                <w:webHidden/>
              </w:rPr>
              <w:fldChar w:fldCharType="separate"/>
            </w:r>
            <w:r w:rsidR="00D903B1">
              <w:rPr>
                <w:noProof/>
                <w:webHidden/>
              </w:rPr>
              <w:t>5</w:t>
            </w:r>
            <w:r>
              <w:rPr>
                <w:noProof/>
                <w:webHidden/>
              </w:rPr>
              <w:fldChar w:fldCharType="end"/>
            </w:r>
          </w:hyperlink>
        </w:p>
        <w:p w14:paraId="2BDE9DCB" w14:textId="25170E08" w:rsidR="0022591F" w:rsidRDefault="0022591F">
          <w:pPr>
            <w:pStyle w:val="TOC2"/>
            <w:rPr>
              <w:rFonts w:asciiTheme="minorHAnsi" w:hAnsiTheme="minorHAnsi"/>
              <w:noProof/>
              <w:kern w:val="2"/>
              <w:szCs w:val="22"/>
              <w:lang w:eastAsia="fr-FR"/>
              <w14:ligatures w14:val="standardContextual"/>
            </w:rPr>
          </w:pPr>
          <w:hyperlink w:anchor="_Toc153880051" w:history="1">
            <w:r w:rsidRPr="00FD1FD2">
              <w:rPr>
                <w:rStyle w:val="Hyperlink"/>
                <w:noProof/>
              </w:rPr>
              <w:t>2.5.</w:t>
            </w:r>
            <w:r>
              <w:rPr>
                <w:rFonts w:asciiTheme="minorHAnsi" w:hAnsiTheme="minorHAnsi"/>
                <w:noProof/>
                <w:kern w:val="2"/>
                <w:szCs w:val="22"/>
                <w:lang w:eastAsia="fr-FR"/>
                <w14:ligatures w14:val="standardContextual"/>
              </w:rPr>
              <w:tab/>
            </w:r>
            <w:r w:rsidRPr="00FD1FD2">
              <w:rPr>
                <w:rStyle w:val="Hyperlink"/>
                <w:noProof/>
                <w:lang w:eastAsia="fr-FR"/>
              </w:rPr>
              <w:t>Mise en place du Serveur de Fichiers</w:t>
            </w:r>
            <w:r>
              <w:rPr>
                <w:noProof/>
                <w:webHidden/>
              </w:rPr>
              <w:tab/>
            </w:r>
            <w:r>
              <w:rPr>
                <w:noProof/>
                <w:webHidden/>
              </w:rPr>
              <w:fldChar w:fldCharType="begin"/>
            </w:r>
            <w:r>
              <w:rPr>
                <w:noProof/>
                <w:webHidden/>
              </w:rPr>
              <w:instrText xml:space="preserve"> PAGEREF _Toc153880051 \h </w:instrText>
            </w:r>
            <w:r>
              <w:rPr>
                <w:noProof/>
                <w:webHidden/>
              </w:rPr>
            </w:r>
            <w:r>
              <w:rPr>
                <w:noProof/>
                <w:webHidden/>
              </w:rPr>
              <w:fldChar w:fldCharType="separate"/>
            </w:r>
            <w:r w:rsidR="00D903B1">
              <w:rPr>
                <w:noProof/>
                <w:webHidden/>
              </w:rPr>
              <w:t>5</w:t>
            </w:r>
            <w:r>
              <w:rPr>
                <w:noProof/>
                <w:webHidden/>
              </w:rPr>
              <w:fldChar w:fldCharType="end"/>
            </w:r>
          </w:hyperlink>
        </w:p>
        <w:p w14:paraId="16584AD7" w14:textId="15B36DAA" w:rsidR="0022591F" w:rsidRDefault="0022591F">
          <w:pPr>
            <w:pStyle w:val="TOC2"/>
            <w:rPr>
              <w:rFonts w:asciiTheme="minorHAnsi" w:hAnsiTheme="minorHAnsi"/>
              <w:noProof/>
              <w:kern w:val="2"/>
              <w:szCs w:val="22"/>
              <w:lang w:eastAsia="fr-FR"/>
              <w14:ligatures w14:val="standardContextual"/>
            </w:rPr>
          </w:pPr>
          <w:hyperlink w:anchor="_Toc153880052" w:history="1">
            <w:r w:rsidRPr="00FD1FD2">
              <w:rPr>
                <w:rStyle w:val="Hyperlink"/>
                <w:noProof/>
              </w:rPr>
              <w:t>2.6.</w:t>
            </w:r>
            <w:r>
              <w:rPr>
                <w:rFonts w:asciiTheme="minorHAnsi" w:hAnsiTheme="minorHAnsi"/>
                <w:noProof/>
                <w:kern w:val="2"/>
                <w:szCs w:val="22"/>
                <w:lang w:eastAsia="fr-FR"/>
                <w14:ligatures w14:val="standardContextual"/>
              </w:rPr>
              <w:tab/>
            </w:r>
            <w:r w:rsidRPr="00FD1FD2">
              <w:rPr>
                <w:rStyle w:val="Hyperlink"/>
                <w:noProof/>
                <w:lang w:eastAsia="fr-FR"/>
              </w:rPr>
              <w:t>Mise en place des accès VPN IPSec Site à site</w:t>
            </w:r>
            <w:r>
              <w:rPr>
                <w:noProof/>
                <w:webHidden/>
              </w:rPr>
              <w:tab/>
            </w:r>
            <w:r>
              <w:rPr>
                <w:noProof/>
                <w:webHidden/>
              </w:rPr>
              <w:fldChar w:fldCharType="begin"/>
            </w:r>
            <w:r>
              <w:rPr>
                <w:noProof/>
                <w:webHidden/>
              </w:rPr>
              <w:instrText xml:space="preserve"> PAGEREF _Toc153880052 \h </w:instrText>
            </w:r>
            <w:r>
              <w:rPr>
                <w:noProof/>
                <w:webHidden/>
              </w:rPr>
            </w:r>
            <w:r>
              <w:rPr>
                <w:noProof/>
                <w:webHidden/>
              </w:rPr>
              <w:fldChar w:fldCharType="separate"/>
            </w:r>
            <w:r w:rsidR="00D903B1">
              <w:rPr>
                <w:noProof/>
                <w:webHidden/>
              </w:rPr>
              <w:t>5</w:t>
            </w:r>
            <w:r>
              <w:rPr>
                <w:noProof/>
                <w:webHidden/>
              </w:rPr>
              <w:fldChar w:fldCharType="end"/>
            </w:r>
          </w:hyperlink>
        </w:p>
        <w:p w14:paraId="543BE8A1" w14:textId="78C4D467" w:rsidR="0022591F" w:rsidRDefault="0022591F">
          <w:pPr>
            <w:pStyle w:val="TOC2"/>
            <w:rPr>
              <w:rFonts w:asciiTheme="minorHAnsi" w:hAnsiTheme="minorHAnsi"/>
              <w:noProof/>
              <w:kern w:val="2"/>
              <w:szCs w:val="22"/>
              <w:lang w:eastAsia="fr-FR"/>
              <w14:ligatures w14:val="standardContextual"/>
            </w:rPr>
          </w:pPr>
          <w:hyperlink w:anchor="_Toc153880053" w:history="1">
            <w:r w:rsidRPr="00FD1FD2">
              <w:rPr>
                <w:rStyle w:val="Hyperlink"/>
                <w:noProof/>
              </w:rPr>
              <w:t>2.7.</w:t>
            </w:r>
            <w:r>
              <w:rPr>
                <w:rFonts w:asciiTheme="minorHAnsi" w:hAnsiTheme="minorHAnsi"/>
                <w:noProof/>
                <w:kern w:val="2"/>
                <w:szCs w:val="22"/>
                <w:lang w:eastAsia="fr-FR"/>
                <w14:ligatures w14:val="standardContextual"/>
              </w:rPr>
              <w:tab/>
            </w:r>
            <w:r w:rsidRPr="00FD1FD2">
              <w:rPr>
                <w:rStyle w:val="Hyperlink"/>
                <w:noProof/>
                <w:lang w:eastAsia="fr-FR"/>
              </w:rPr>
              <w:t>Mise en place des accès VPN OpenVPN client à site</w:t>
            </w:r>
            <w:r>
              <w:rPr>
                <w:noProof/>
                <w:webHidden/>
              </w:rPr>
              <w:tab/>
            </w:r>
            <w:r>
              <w:rPr>
                <w:noProof/>
                <w:webHidden/>
              </w:rPr>
              <w:fldChar w:fldCharType="begin"/>
            </w:r>
            <w:r>
              <w:rPr>
                <w:noProof/>
                <w:webHidden/>
              </w:rPr>
              <w:instrText xml:space="preserve"> PAGEREF _Toc153880053 \h </w:instrText>
            </w:r>
            <w:r>
              <w:rPr>
                <w:noProof/>
                <w:webHidden/>
              </w:rPr>
            </w:r>
            <w:r>
              <w:rPr>
                <w:noProof/>
                <w:webHidden/>
              </w:rPr>
              <w:fldChar w:fldCharType="separate"/>
            </w:r>
            <w:r w:rsidR="00D903B1">
              <w:rPr>
                <w:noProof/>
                <w:webHidden/>
              </w:rPr>
              <w:t>6</w:t>
            </w:r>
            <w:r>
              <w:rPr>
                <w:noProof/>
                <w:webHidden/>
              </w:rPr>
              <w:fldChar w:fldCharType="end"/>
            </w:r>
          </w:hyperlink>
        </w:p>
        <w:p w14:paraId="1958501E" w14:textId="7DAC4943" w:rsidR="0022591F" w:rsidRDefault="0022591F">
          <w:pPr>
            <w:pStyle w:val="TOC3"/>
            <w:rPr>
              <w:rFonts w:asciiTheme="minorHAnsi" w:hAnsiTheme="minorHAnsi"/>
              <w:noProof/>
              <w:kern w:val="2"/>
              <w:szCs w:val="22"/>
              <w:lang w:eastAsia="fr-FR"/>
              <w14:ligatures w14:val="standardContextual"/>
            </w:rPr>
          </w:pPr>
          <w:hyperlink w:anchor="_Toc153880054" w:history="1">
            <w:r w:rsidRPr="00FD1FD2">
              <w:rPr>
                <w:rStyle w:val="Hyperlink"/>
                <w:noProof/>
                <w:lang w:eastAsia="fr-FR"/>
              </w:rPr>
              <w:t>2.7.1.</w:t>
            </w:r>
            <w:r>
              <w:rPr>
                <w:rFonts w:asciiTheme="minorHAnsi" w:hAnsiTheme="minorHAnsi"/>
                <w:noProof/>
                <w:kern w:val="2"/>
                <w:szCs w:val="22"/>
                <w:lang w:eastAsia="fr-FR"/>
                <w14:ligatures w14:val="standardContextual"/>
              </w:rPr>
              <w:tab/>
            </w:r>
            <w:r w:rsidRPr="00FD1FD2">
              <w:rPr>
                <w:rStyle w:val="Hyperlink"/>
                <w:noProof/>
                <w:lang w:eastAsia="fr-FR"/>
              </w:rPr>
              <w:t>Authentification par certificats</w:t>
            </w:r>
            <w:r>
              <w:rPr>
                <w:noProof/>
                <w:webHidden/>
              </w:rPr>
              <w:tab/>
            </w:r>
            <w:r>
              <w:rPr>
                <w:noProof/>
                <w:webHidden/>
              </w:rPr>
              <w:fldChar w:fldCharType="begin"/>
            </w:r>
            <w:r>
              <w:rPr>
                <w:noProof/>
                <w:webHidden/>
              </w:rPr>
              <w:instrText xml:space="preserve"> PAGEREF _Toc153880054 \h </w:instrText>
            </w:r>
            <w:r>
              <w:rPr>
                <w:noProof/>
                <w:webHidden/>
              </w:rPr>
            </w:r>
            <w:r>
              <w:rPr>
                <w:noProof/>
                <w:webHidden/>
              </w:rPr>
              <w:fldChar w:fldCharType="separate"/>
            </w:r>
            <w:r w:rsidR="00D903B1">
              <w:rPr>
                <w:noProof/>
                <w:webHidden/>
              </w:rPr>
              <w:t>6</w:t>
            </w:r>
            <w:r>
              <w:rPr>
                <w:noProof/>
                <w:webHidden/>
              </w:rPr>
              <w:fldChar w:fldCharType="end"/>
            </w:r>
          </w:hyperlink>
        </w:p>
        <w:p w14:paraId="6C064A64" w14:textId="33E170C3" w:rsidR="0022591F" w:rsidRDefault="0022591F">
          <w:pPr>
            <w:pStyle w:val="TOC3"/>
            <w:rPr>
              <w:rFonts w:asciiTheme="minorHAnsi" w:hAnsiTheme="minorHAnsi"/>
              <w:noProof/>
              <w:kern w:val="2"/>
              <w:szCs w:val="22"/>
              <w:lang w:eastAsia="fr-FR"/>
              <w14:ligatures w14:val="standardContextual"/>
            </w:rPr>
          </w:pPr>
          <w:hyperlink w:anchor="_Toc153880055" w:history="1">
            <w:r w:rsidRPr="00FD1FD2">
              <w:rPr>
                <w:rStyle w:val="Hyperlink"/>
                <w:noProof/>
                <w:lang w:eastAsia="fr-FR"/>
              </w:rPr>
              <w:t>2.7.2.</w:t>
            </w:r>
            <w:r>
              <w:rPr>
                <w:rFonts w:asciiTheme="minorHAnsi" w:hAnsiTheme="minorHAnsi"/>
                <w:noProof/>
                <w:kern w:val="2"/>
                <w:szCs w:val="22"/>
                <w:lang w:eastAsia="fr-FR"/>
                <w14:ligatures w14:val="standardContextual"/>
              </w:rPr>
              <w:tab/>
            </w:r>
            <w:r w:rsidRPr="00FD1FD2">
              <w:rPr>
                <w:rStyle w:val="Hyperlink"/>
                <w:bCs/>
                <w:noProof/>
                <w:lang w:eastAsia="fr-FR"/>
              </w:rPr>
              <w:t>Infrastructure a clés publiques (PKI)</w:t>
            </w:r>
            <w:r>
              <w:rPr>
                <w:noProof/>
                <w:webHidden/>
              </w:rPr>
              <w:tab/>
            </w:r>
            <w:r>
              <w:rPr>
                <w:noProof/>
                <w:webHidden/>
              </w:rPr>
              <w:fldChar w:fldCharType="begin"/>
            </w:r>
            <w:r>
              <w:rPr>
                <w:noProof/>
                <w:webHidden/>
              </w:rPr>
              <w:instrText xml:space="preserve"> PAGEREF _Toc153880055 \h </w:instrText>
            </w:r>
            <w:r>
              <w:rPr>
                <w:noProof/>
                <w:webHidden/>
              </w:rPr>
            </w:r>
            <w:r>
              <w:rPr>
                <w:noProof/>
                <w:webHidden/>
              </w:rPr>
              <w:fldChar w:fldCharType="separate"/>
            </w:r>
            <w:r w:rsidR="00D903B1">
              <w:rPr>
                <w:noProof/>
                <w:webHidden/>
              </w:rPr>
              <w:t>6</w:t>
            </w:r>
            <w:r>
              <w:rPr>
                <w:noProof/>
                <w:webHidden/>
              </w:rPr>
              <w:fldChar w:fldCharType="end"/>
            </w:r>
          </w:hyperlink>
        </w:p>
        <w:p w14:paraId="4860C0B5" w14:textId="73D4FE7E" w:rsidR="0022591F" w:rsidRDefault="0022591F">
          <w:pPr>
            <w:pStyle w:val="TOC3"/>
            <w:rPr>
              <w:rFonts w:asciiTheme="minorHAnsi" w:hAnsiTheme="minorHAnsi"/>
              <w:noProof/>
              <w:kern w:val="2"/>
              <w:szCs w:val="22"/>
              <w:lang w:eastAsia="fr-FR"/>
              <w14:ligatures w14:val="standardContextual"/>
            </w:rPr>
          </w:pPr>
          <w:hyperlink w:anchor="_Toc153880056" w:history="1">
            <w:r w:rsidRPr="00FD1FD2">
              <w:rPr>
                <w:rStyle w:val="Hyperlink"/>
                <w:noProof/>
                <w:lang w:eastAsia="en-GB"/>
              </w:rPr>
              <w:t>2.7.3.</w:t>
            </w:r>
            <w:r>
              <w:rPr>
                <w:rFonts w:asciiTheme="minorHAnsi" w:hAnsiTheme="minorHAnsi"/>
                <w:noProof/>
                <w:kern w:val="2"/>
                <w:szCs w:val="22"/>
                <w:lang w:eastAsia="fr-FR"/>
                <w14:ligatures w14:val="standardContextual"/>
              </w:rPr>
              <w:tab/>
            </w:r>
            <w:r w:rsidRPr="00FD1FD2">
              <w:rPr>
                <w:rStyle w:val="Hyperlink"/>
                <w:noProof/>
                <w:lang w:eastAsia="en-GB"/>
              </w:rPr>
              <w:t>Accés au gestionnaire de certificats</w:t>
            </w:r>
            <w:r>
              <w:rPr>
                <w:noProof/>
                <w:webHidden/>
              </w:rPr>
              <w:tab/>
            </w:r>
            <w:r>
              <w:rPr>
                <w:noProof/>
                <w:webHidden/>
              </w:rPr>
              <w:fldChar w:fldCharType="begin"/>
            </w:r>
            <w:r>
              <w:rPr>
                <w:noProof/>
                <w:webHidden/>
              </w:rPr>
              <w:instrText xml:space="preserve"> PAGEREF _Toc153880056 \h </w:instrText>
            </w:r>
            <w:r>
              <w:rPr>
                <w:noProof/>
                <w:webHidden/>
              </w:rPr>
            </w:r>
            <w:r>
              <w:rPr>
                <w:noProof/>
                <w:webHidden/>
              </w:rPr>
              <w:fldChar w:fldCharType="separate"/>
            </w:r>
            <w:r w:rsidR="00D903B1">
              <w:rPr>
                <w:noProof/>
                <w:webHidden/>
              </w:rPr>
              <w:t>6</w:t>
            </w:r>
            <w:r>
              <w:rPr>
                <w:noProof/>
                <w:webHidden/>
              </w:rPr>
              <w:fldChar w:fldCharType="end"/>
            </w:r>
          </w:hyperlink>
        </w:p>
        <w:p w14:paraId="42CDCCA0" w14:textId="6302E99B" w:rsidR="0022591F" w:rsidRDefault="0022591F">
          <w:pPr>
            <w:pStyle w:val="TOC3"/>
            <w:rPr>
              <w:rFonts w:asciiTheme="minorHAnsi" w:hAnsiTheme="minorHAnsi"/>
              <w:noProof/>
              <w:kern w:val="2"/>
              <w:szCs w:val="22"/>
              <w:lang w:eastAsia="fr-FR"/>
              <w14:ligatures w14:val="standardContextual"/>
            </w:rPr>
          </w:pPr>
          <w:hyperlink w:anchor="_Toc153880057" w:history="1">
            <w:r w:rsidRPr="00FD1FD2">
              <w:rPr>
                <w:rStyle w:val="Hyperlink"/>
                <w:noProof/>
                <w:lang w:eastAsia="en-GB"/>
              </w:rPr>
              <w:t>2.7.4.</w:t>
            </w:r>
            <w:r>
              <w:rPr>
                <w:rFonts w:asciiTheme="minorHAnsi" w:hAnsiTheme="minorHAnsi"/>
                <w:noProof/>
                <w:kern w:val="2"/>
                <w:szCs w:val="22"/>
                <w:lang w:eastAsia="fr-FR"/>
                <w14:ligatures w14:val="standardContextual"/>
              </w:rPr>
              <w:tab/>
            </w:r>
            <w:r w:rsidRPr="00FD1FD2">
              <w:rPr>
                <w:rStyle w:val="Hyperlink"/>
                <w:noProof/>
                <w:lang w:eastAsia="en-GB"/>
              </w:rPr>
              <w:t>Gestion de l'autorité de certification</w:t>
            </w:r>
            <w:r>
              <w:rPr>
                <w:noProof/>
                <w:webHidden/>
              </w:rPr>
              <w:tab/>
            </w:r>
            <w:r>
              <w:rPr>
                <w:noProof/>
                <w:webHidden/>
              </w:rPr>
              <w:fldChar w:fldCharType="begin"/>
            </w:r>
            <w:r>
              <w:rPr>
                <w:noProof/>
                <w:webHidden/>
              </w:rPr>
              <w:instrText xml:space="preserve"> PAGEREF _Toc153880057 \h </w:instrText>
            </w:r>
            <w:r>
              <w:rPr>
                <w:noProof/>
                <w:webHidden/>
              </w:rPr>
            </w:r>
            <w:r>
              <w:rPr>
                <w:noProof/>
                <w:webHidden/>
              </w:rPr>
              <w:fldChar w:fldCharType="separate"/>
            </w:r>
            <w:r w:rsidR="00D903B1">
              <w:rPr>
                <w:noProof/>
                <w:webHidden/>
              </w:rPr>
              <w:t>6</w:t>
            </w:r>
            <w:r>
              <w:rPr>
                <w:noProof/>
                <w:webHidden/>
              </w:rPr>
              <w:fldChar w:fldCharType="end"/>
            </w:r>
          </w:hyperlink>
        </w:p>
        <w:p w14:paraId="6C2FED0A" w14:textId="0E81C0D0" w:rsidR="0022591F" w:rsidRDefault="0022591F">
          <w:pPr>
            <w:pStyle w:val="TOC3"/>
            <w:rPr>
              <w:rFonts w:asciiTheme="minorHAnsi" w:hAnsiTheme="minorHAnsi"/>
              <w:noProof/>
              <w:kern w:val="2"/>
              <w:szCs w:val="22"/>
              <w:lang w:eastAsia="fr-FR"/>
              <w14:ligatures w14:val="standardContextual"/>
            </w:rPr>
          </w:pPr>
          <w:hyperlink w:anchor="_Toc153880058" w:history="1">
            <w:r w:rsidRPr="00FD1FD2">
              <w:rPr>
                <w:rStyle w:val="Hyperlink"/>
                <w:noProof/>
                <w:lang w:eastAsia="en-GB"/>
              </w:rPr>
              <w:t>2.7.5.</w:t>
            </w:r>
            <w:r>
              <w:rPr>
                <w:rFonts w:asciiTheme="minorHAnsi" w:hAnsiTheme="minorHAnsi"/>
                <w:noProof/>
                <w:kern w:val="2"/>
                <w:szCs w:val="22"/>
                <w:lang w:eastAsia="fr-FR"/>
                <w14:ligatures w14:val="standardContextual"/>
              </w:rPr>
              <w:tab/>
            </w:r>
            <w:r w:rsidRPr="00FD1FD2">
              <w:rPr>
                <w:rStyle w:val="Hyperlink"/>
                <w:noProof/>
                <w:lang w:eastAsia="en-GB"/>
              </w:rPr>
              <w:t>Création et gestion des certificats</w:t>
            </w:r>
            <w:r>
              <w:rPr>
                <w:noProof/>
                <w:webHidden/>
              </w:rPr>
              <w:tab/>
            </w:r>
            <w:r>
              <w:rPr>
                <w:noProof/>
                <w:webHidden/>
              </w:rPr>
              <w:fldChar w:fldCharType="begin"/>
            </w:r>
            <w:r>
              <w:rPr>
                <w:noProof/>
                <w:webHidden/>
              </w:rPr>
              <w:instrText xml:space="preserve"> PAGEREF _Toc153880058 \h </w:instrText>
            </w:r>
            <w:r>
              <w:rPr>
                <w:noProof/>
                <w:webHidden/>
              </w:rPr>
            </w:r>
            <w:r>
              <w:rPr>
                <w:noProof/>
                <w:webHidden/>
              </w:rPr>
              <w:fldChar w:fldCharType="separate"/>
            </w:r>
            <w:r w:rsidR="00D903B1">
              <w:rPr>
                <w:noProof/>
                <w:webHidden/>
              </w:rPr>
              <w:t>6</w:t>
            </w:r>
            <w:r>
              <w:rPr>
                <w:noProof/>
                <w:webHidden/>
              </w:rPr>
              <w:fldChar w:fldCharType="end"/>
            </w:r>
          </w:hyperlink>
        </w:p>
        <w:p w14:paraId="05A58D73" w14:textId="6D9DF573" w:rsidR="0022591F" w:rsidRDefault="0022591F">
          <w:pPr>
            <w:pStyle w:val="TOC3"/>
            <w:rPr>
              <w:rFonts w:asciiTheme="minorHAnsi" w:hAnsiTheme="minorHAnsi"/>
              <w:noProof/>
              <w:kern w:val="2"/>
              <w:szCs w:val="22"/>
              <w:lang w:eastAsia="fr-FR"/>
              <w14:ligatures w14:val="standardContextual"/>
            </w:rPr>
          </w:pPr>
          <w:hyperlink w:anchor="_Toc153880059" w:history="1">
            <w:r w:rsidRPr="00FD1FD2">
              <w:rPr>
                <w:rStyle w:val="Hyperlink"/>
                <w:noProof/>
                <w:lang w:eastAsia="fr-FR"/>
              </w:rPr>
              <w:t>2.7.6.</w:t>
            </w:r>
            <w:r>
              <w:rPr>
                <w:rFonts w:asciiTheme="minorHAnsi" w:hAnsiTheme="minorHAnsi"/>
                <w:noProof/>
                <w:kern w:val="2"/>
                <w:szCs w:val="22"/>
                <w:lang w:eastAsia="fr-FR"/>
                <w14:ligatures w14:val="standardContextual"/>
              </w:rPr>
              <w:tab/>
            </w:r>
            <w:r w:rsidRPr="00FD1FD2">
              <w:rPr>
                <w:rStyle w:val="Hyperlink"/>
                <w:noProof/>
                <w:lang w:eastAsia="fr-FR"/>
              </w:rPr>
              <w:t>Mise en place du serveur VPN</w:t>
            </w:r>
            <w:r>
              <w:rPr>
                <w:noProof/>
                <w:webHidden/>
              </w:rPr>
              <w:tab/>
            </w:r>
            <w:r>
              <w:rPr>
                <w:noProof/>
                <w:webHidden/>
              </w:rPr>
              <w:fldChar w:fldCharType="begin"/>
            </w:r>
            <w:r>
              <w:rPr>
                <w:noProof/>
                <w:webHidden/>
              </w:rPr>
              <w:instrText xml:space="preserve"> PAGEREF _Toc153880059 \h </w:instrText>
            </w:r>
            <w:r>
              <w:rPr>
                <w:noProof/>
                <w:webHidden/>
              </w:rPr>
            </w:r>
            <w:r>
              <w:rPr>
                <w:noProof/>
                <w:webHidden/>
              </w:rPr>
              <w:fldChar w:fldCharType="separate"/>
            </w:r>
            <w:r w:rsidR="00D903B1">
              <w:rPr>
                <w:noProof/>
                <w:webHidden/>
              </w:rPr>
              <w:t>6</w:t>
            </w:r>
            <w:r>
              <w:rPr>
                <w:noProof/>
                <w:webHidden/>
              </w:rPr>
              <w:fldChar w:fldCharType="end"/>
            </w:r>
          </w:hyperlink>
        </w:p>
        <w:p w14:paraId="3B302F26" w14:textId="69861592" w:rsidR="0022591F" w:rsidRDefault="0022591F">
          <w:pPr>
            <w:pStyle w:val="TOC3"/>
            <w:rPr>
              <w:rFonts w:asciiTheme="minorHAnsi" w:hAnsiTheme="minorHAnsi"/>
              <w:noProof/>
              <w:kern w:val="2"/>
              <w:szCs w:val="22"/>
              <w:lang w:eastAsia="fr-FR"/>
              <w14:ligatures w14:val="standardContextual"/>
            </w:rPr>
          </w:pPr>
          <w:hyperlink w:anchor="_Toc153880060" w:history="1">
            <w:r w:rsidRPr="00FD1FD2">
              <w:rPr>
                <w:rStyle w:val="Hyperlink"/>
                <w:noProof/>
                <w:lang w:eastAsia="fr-FR"/>
              </w:rPr>
              <w:t>2.7.7.</w:t>
            </w:r>
            <w:r>
              <w:rPr>
                <w:rFonts w:asciiTheme="minorHAnsi" w:hAnsiTheme="minorHAnsi"/>
                <w:noProof/>
                <w:kern w:val="2"/>
                <w:szCs w:val="22"/>
                <w:lang w:eastAsia="fr-FR"/>
                <w14:ligatures w14:val="standardContextual"/>
              </w:rPr>
              <w:tab/>
            </w:r>
            <w:r w:rsidRPr="00FD1FD2">
              <w:rPr>
                <w:rStyle w:val="Hyperlink"/>
                <w:noProof/>
                <w:lang w:eastAsia="fr-FR"/>
              </w:rPr>
              <w:t>Export des certificat client OPENVPN (.ovpn)</w:t>
            </w:r>
            <w:r>
              <w:rPr>
                <w:noProof/>
                <w:webHidden/>
              </w:rPr>
              <w:tab/>
            </w:r>
            <w:r>
              <w:rPr>
                <w:noProof/>
                <w:webHidden/>
              </w:rPr>
              <w:fldChar w:fldCharType="begin"/>
            </w:r>
            <w:r>
              <w:rPr>
                <w:noProof/>
                <w:webHidden/>
              </w:rPr>
              <w:instrText xml:space="preserve"> PAGEREF _Toc153880060 \h </w:instrText>
            </w:r>
            <w:r>
              <w:rPr>
                <w:noProof/>
                <w:webHidden/>
              </w:rPr>
            </w:r>
            <w:r>
              <w:rPr>
                <w:noProof/>
                <w:webHidden/>
              </w:rPr>
              <w:fldChar w:fldCharType="separate"/>
            </w:r>
            <w:r w:rsidR="00D903B1">
              <w:rPr>
                <w:noProof/>
                <w:webHidden/>
              </w:rPr>
              <w:t>7</w:t>
            </w:r>
            <w:r>
              <w:rPr>
                <w:noProof/>
                <w:webHidden/>
              </w:rPr>
              <w:fldChar w:fldCharType="end"/>
            </w:r>
          </w:hyperlink>
        </w:p>
        <w:p w14:paraId="428D8B63" w14:textId="22E764A0" w:rsidR="0022591F" w:rsidRDefault="0022591F">
          <w:pPr>
            <w:pStyle w:val="TOC1"/>
            <w:rPr>
              <w:rFonts w:asciiTheme="minorHAnsi" w:hAnsiTheme="minorHAnsi"/>
              <w:noProof/>
              <w:kern w:val="2"/>
              <w:szCs w:val="22"/>
              <w:lang w:eastAsia="fr-FR"/>
              <w14:ligatures w14:val="standardContextual"/>
            </w:rPr>
          </w:pPr>
          <w:hyperlink w:anchor="_Toc153880061" w:history="1">
            <w:r w:rsidRPr="00FD1FD2">
              <w:rPr>
                <w:rStyle w:val="Hyperlink"/>
                <w:noProof/>
              </w:rPr>
              <w:t>3.</w:t>
            </w:r>
            <w:r>
              <w:rPr>
                <w:rFonts w:asciiTheme="minorHAnsi" w:hAnsiTheme="minorHAnsi"/>
                <w:noProof/>
                <w:kern w:val="2"/>
                <w:szCs w:val="22"/>
                <w:lang w:eastAsia="fr-FR"/>
                <w14:ligatures w14:val="standardContextual"/>
              </w:rPr>
              <w:tab/>
            </w:r>
            <w:r w:rsidRPr="00FD1FD2">
              <w:rPr>
                <w:rStyle w:val="Hyperlink"/>
                <w:noProof/>
              </w:rPr>
              <w:t>Utilisation des scripts</w:t>
            </w:r>
            <w:r>
              <w:rPr>
                <w:noProof/>
                <w:webHidden/>
              </w:rPr>
              <w:tab/>
            </w:r>
            <w:r>
              <w:rPr>
                <w:noProof/>
                <w:webHidden/>
              </w:rPr>
              <w:fldChar w:fldCharType="begin"/>
            </w:r>
            <w:r>
              <w:rPr>
                <w:noProof/>
                <w:webHidden/>
              </w:rPr>
              <w:instrText xml:space="preserve"> PAGEREF _Toc153880061 \h </w:instrText>
            </w:r>
            <w:r>
              <w:rPr>
                <w:noProof/>
                <w:webHidden/>
              </w:rPr>
            </w:r>
            <w:r>
              <w:rPr>
                <w:noProof/>
                <w:webHidden/>
              </w:rPr>
              <w:fldChar w:fldCharType="separate"/>
            </w:r>
            <w:r w:rsidR="00D903B1">
              <w:rPr>
                <w:noProof/>
                <w:webHidden/>
              </w:rPr>
              <w:t>8</w:t>
            </w:r>
            <w:r>
              <w:rPr>
                <w:noProof/>
                <w:webHidden/>
              </w:rPr>
              <w:fldChar w:fldCharType="end"/>
            </w:r>
          </w:hyperlink>
        </w:p>
        <w:p w14:paraId="4B2932DA" w14:textId="44D3BE05" w:rsidR="0022591F" w:rsidRDefault="0022591F">
          <w:pPr>
            <w:pStyle w:val="TOC1"/>
            <w:rPr>
              <w:rFonts w:asciiTheme="minorHAnsi" w:hAnsiTheme="minorHAnsi"/>
              <w:noProof/>
              <w:kern w:val="2"/>
              <w:szCs w:val="22"/>
              <w:lang w:eastAsia="fr-FR"/>
              <w14:ligatures w14:val="standardContextual"/>
            </w:rPr>
          </w:pPr>
          <w:hyperlink w:anchor="_Toc153880062" w:history="1">
            <w:r w:rsidRPr="00FD1FD2">
              <w:rPr>
                <w:rStyle w:val="Hyperlink"/>
                <w:noProof/>
                <w:lang w:eastAsia="fr-FR"/>
              </w:rPr>
              <w:t>4.</w:t>
            </w:r>
            <w:r>
              <w:rPr>
                <w:rFonts w:asciiTheme="minorHAnsi" w:hAnsiTheme="minorHAnsi"/>
                <w:noProof/>
                <w:kern w:val="2"/>
                <w:szCs w:val="22"/>
                <w:lang w:eastAsia="fr-FR"/>
                <w14:ligatures w14:val="standardContextual"/>
              </w:rPr>
              <w:tab/>
            </w:r>
            <w:r w:rsidRPr="00FD1FD2">
              <w:rPr>
                <w:rStyle w:val="Hyperlink"/>
                <w:noProof/>
                <w:lang w:eastAsia="fr-FR"/>
              </w:rPr>
              <w:t>Gestion des Risques</w:t>
            </w:r>
            <w:r>
              <w:rPr>
                <w:noProof/>
                <w:webHidden/>
              </w:rPr>
              <w:tab/>
            </w:r>
            <w:r>
              <w:rPr>
                <w:noProof/>
                <w:webHidden/>
              </w:rPr>
              <w:fldChar w:fldCharType="begin"/>
            </w:r>
            <w:r>
              <w:rPr>
                <w:noProof/>
                <w:webHidden/>
              </w:rPr>
              <w:instrText xml:space="preserve"> PAGEREF _Toc153880062 \h </w:instrText>
            </w:r>
            <w:r>
              <w:rPr>
                <w:noProof/>
                <w:webHidden/>
              </w:rPr>
            </w:r>
            <w:r>
              <w:rPr>
                <w:noProof/>
                <w:webHidden/>
              </w:rPr>
              <w:fldChar w:fldCharType="separate"/>
            </w:r>
            <w:r w:rsidR="00D903B1">
              <w:rPr>
                <w:noProof/>
                <w:webHidden/>
              </w:rPr>
              <w:t>9</w:t>
            </w:r>
            <w:r>
              <w:rPr>
                <w:noProof/>
                <w:webHidden/>
              </w:rPr>
              <w:fldChar w:fldCharType="end"/>
            </w:r>
          </w:hyperlink>
        </w:p>
        <w:p w14:paraId="06909F87" w14:textId="10F43CFE" w:rsidR="0022591F" w:rsidRDefault="0022591F">
          <w:pPr>
            <w:pStyle w:val="TOC1"/>
            <w:rPr>
              <w:rFonts w:asciiTheme="minorHAnsi" w:hAnsiTheme="minorHAnsi"/>
              <w:noProof/>
              <w:kern w:val="2"/>
              <w:szCs w:val="22"/>
              <w:lang w:eastAsia="fr-FR"/>
              <w14:ligatures w14:val="standardContextual"/>
            </w:rPr>
          </w:pPr>
          <w:hyperlink w:anchor="_Toc153880063" w:history="1">
            <w:r w:rsidRPr="00FD1FD2">
              <w:rPr>
                <w:rStyle w:val="Hyperlink"/>
                <w:noProof/>
                <w:lang w:eastAsia="fr-FR"/>
              </w:rPr>
              <w:t>5.</w:t>
            </w:r>
            <w:r>
              <w:rPr>
                <w:rFonts w:asciiTheme="minorHAnsi" w:hAnsiTheme="minorHAnsi"/>
                <w:noProof/>
                <w:kern w:val="2"/>
                <w:szCs w:val="22"/>
                <w:lang w:eastAsia="fr-FR"/>
                <w14:ligatures w14:val="standardContextual"/>
              </w:rPr>
              <w:tab/>
            </w:r>
            <w:r w:rsidRPr="00FD1FD2">
              <w:rPr>
                <w:rStyle w:val="Hyperlink"/>
                <w:noProof/>
                <w:lang w:eastAsia="fr-FR"/>
              </w:rPr>
              <w:t>Maintenance du S.I.</w:t>
            </w:r>
            <w:r>
              <w:rPr>
                <w:noProof/>
                <w:webHidden/>
              </w:rPr>
              <w:tab/>
            </w:r>
            <w:r>
              <w:rPr>
                <w:noProof/>
                <w:webHidden/>
              </w:rPr>
              <w:fldChar w:fldCharType="begin"/>
            </w:r>
            <w:r>
              <w:rPr>
                <w:noProof/>
                <w:webHidden/>
              </w:rPr>
              <w:instrText xml:space="preserve"> PAGEREF _Toc153880063 \h </w:instrText>
            </w:r>
            <w:r>
              <w:rPr>
                <w:noProof/>
                <w:webHidden/>
              </w:rPr>
            </w:r>
            <w:r>
              <w:rPr>
                <w:noProof/>
                <w:webHidden/>
              </w:rPr>
              <w:fldChar w:fldCharType="separate"/>
            </w:r>
            <w:r w:rsidR="00D903B1">
              <w:rPr>
                <w:noProof/>
                <w:webHidden/>
              </w:rPr>
              <w:t>11</w:t>
            </w:r>
            <w:r>
              <w:rPr>
                <w:noProof/>
                <w:webHidden/>
              </w:rPr>
              <w:fldChar w:fldCharType="end"/>
            </w:r>
          </w:hyperlink>
        </w:p>
        <w:p w14:paraId="7544B8B5" w14:textId="6D5E7F18" w:rsidR="0022591F" w:rsidRDefault="0022591F">
          <w:pPr>
            <w:pStyle w:val="TOC2"/>
            <w:rPr>
              <w:rFonts w:asciiTheme="minorHAnsi" w:hAnsiTheme="minorHAnsi"/>
              <w:noProof/>
              <w:kern w:val="2"/>
              <w:szCs w:val="22"/>
              <w:lang w:eastAsia="fr-FR"/>
              <w14:ligatures w14:val="standardContextual"/>
            </w:rPr>
          </w:pPr>
          <w:hyperlink w:anchor="_Toc153880064" w:history="1">
            <w:r w:rsidRPr="00FD1FD2">
              <w:rPr>
                <w:rStyle w:val="Hyperlink"/>
                <w:noProof/>
              </w:rPr>
              <w:t>5.0.</w:t>
            </w:r>
            <w:r>
              <w:rPr>
                <w:rFonts w:asciiTheme="minorHAnsi" w:hAnsiTheme="minorHAnsi"/>
                <w:noProof/>
                <w:kern w:val="2"/>
                <w:szCs w:val="22"/>
                <w:lang w:eastAsia="fr-FR"/>
                <w14:ligatures w14:val="standardContextual"/>
              </w:rPr>
              <w:tab/>
            </w:r>
            <w:r w:rsidRPr="00FD1FD2">
              <w:rPr>
                <w:rStyle w:val="Hyperlink"/>
                <w:noProof/>
                <w:lang w:eastAsia="fr-FR"/>
              </w:rPr>
              <w:t>Stratégies de Maintenance</w:t>
            </w:r>
            <w:r>
              <w:rPr>
                <w:noProof/>
                <w:webHidden/>
              </w:rPr>
              <w:tab/>
            </w:r>
            <w:r>
              <w:rPr>
                <w:noProof/>
                <w:webHidden/>
              </w:rPr>
              <w:fldChar w:fldCharType="begin"/>
            </w:r>
            <w:r>
              <w:rPr>
                <w:noProof/>
                <w:webHidden/>
              </w:rPr>
              <w:instrText xml:space="preserve"> PAGEREF _Toc153880064 \h </w:instrText>
            </w:r>
            <w:r>
              <w:rPr>
                <w:noProof/>
                <w:webHidden/>
              </w:rPr>
            </w:r>
            <w:r>
              <w:rPr>
                <w:noProof/>
                <w:webHidden/>
              </w:rPr>
              <w:fldChar w:fldCharType="separate"/>
            </w:r>
            <w:r w:rsidR="00D903B1">
              <w:rPr>
                <w:noProof/>
                <w:webHidden/>
              </w:rPr>
              <w:t>11</w:t>
            </w:r>
            <w:r>
              <w:rPr>
                <w:noProof/>
                <w:webHidden/>
              </w:rPr>
              <w:fldChar w:fldCharType="end"/>
            </w:r>
          </w:hyperlink>
        </w:p>
        <w:p w14:paraId="686F0092" w14:textId="4ABEFE47" w:rsidR="0022591F" w:rsidRDefault="0022591F">
          <w:pPr>
            <w:pStyle w:val="TOC3"/>
            <w:rPr>
              <w:rFonts w:asciiTheme="minorHAnsi" w:hAnsiTheme="minorHAnsi"/>
              <w:noProof/>
              <w:kern w:val="2"/>
              <w:szCs w:val="22"/>
              <w:lang w:eastAsia="fr-FR"/>
              <w14:ligatures w14:val="standardContextual"/>
            </w:rPr>
          </w:pPr>
          <w:hyperlink w:anchor="_Toc153880065" w:history="1">
            <w:r w:rsidRPr="00FD1FD2">
              <w:rPr>
                <w:rStyle w:val="Hyperlink"/>
                <w:noProof/>
                <w:lang w:eastAsia="fr-FR"/>
              </w:rPr>
              <w:t>5.0.1.</w:t>
            </w:r>
            <w:r>
              <w:rPr>
                <w:rFonts w:asciiTheme="minorHAnsi" w:hAnsiTheme="minorHAnsi"/>
                <w:noProof/>
                <w:kern w:val="2"/>
                <w:szCs w:val="22"/>
                <w:lang w:eastAsia="fr-FR"/>
                <w14:ligatures w14:val="standardContextual"/>
              </w:rPr>
              <w:tab/>
            </w:r>
            <w:r w:rsidRPr="00FD1FD2">
              <w:rPr>
                <w:rStyle w:val="Hyperlink"/>
                <w:noProof/>
                <w:lang w:eastAsia="fr-FR"/>
              </w:rPr>
              <w:t>Maintenance préventive :</w:t>
            </w:r>
            <w:r>
              <w:rPr>
                <w:noProof/>
                <w:webHidden/>
              </w:rPr>
              <w:tab/>
            </w:r>
            <w:r>
              <w:rPr>
                <w:noProof/>
                <w:webHidden/>
              </w:rPr>
              <w:fldChar w:fldCharType="begin"/>
            </w:r>
            <w:r>
              <w:rPr>
                <w:noProof/>
                <w:webHidden/>
              </w:rPr>
              <w:instrText xml:space="preserve"> PAGEREF _Toc153880065 \h </w:instrText>
            </w:r>
            <w:r>
              <w:rPr>
                <w:noProof/>
                <w:webHidden/>
              </w:rPr>
            </w:r>
            <w:r>
              <w:rPr>
                <w:noProof/>
                <w:webHidden/>
              </w:rPr>
              <w:fldChar w:fldCharType="separate"/>
            </w:r>
            <w:r w:rsidR="00D903B1">
              <w:rPr>
                <w:noProof/>
                <w:webHidden/>
              </w:rPr>
              <w:t>11</w:t>
            </w:r>
            <w:r>
              <w:rPr>
                <w:noProof/>
                <w:webHidden/>
              </w:rPr>
              <w:fldChar w:fldCharType="end"/>
            </w:r>
          </w:hyperlink>
        </w:p>
        <w:p w14:paraId="0575D4F5" w14:textId="2207976A" w:rsidR="0022591F" w:rsidRDefault="0022591F">
          <w:pPr>
            <w:pStyle w:val="TOC3"/>
            <w:rPr>
              <w:rFonts w:asciiTheme="minorHAnsi" w:hAnsiTheme="minorHAnsi"/>
              <w:noProof/>
              <w:kern w:val="2"/>
              <w:szCs w:val="22"/>
              <w:lang w:eastAsia="fr-FR"/>
              <w14:ligatures w14:val="standardContextual"/>
            </w:rPr>
          </w:pPr>
          <w:hyperlink w:anchor="_Toc153880066" w:history="1">
            <w:r w:rsidRPr="00FD1FD2">
              <w:rPr>
                <w:rStyle w:val="Hyperlink"/>
                <w:noProof/>
                <w:lang w:eastAsia="fr-FR"/>
              </w:rPr>
              <w:t>5.0.2.</w:t>
            </w:r>
            <w:r>
              <w:rPr>
                <w:rFonts w:asciiTheme="minorHAnsi" w:hAnsiTheme="minorHAnsi"/>
                <w:noProof/>
                <w:kern w:val="2"/>
                <w:szCs w:val="22"/>
                <w:lang w:eastAsia="fr-FR"/>
                <w14:ligatures w14:val="standardContextual"/>
              </w:rPr>
              <w:tab/>
            </w:r>
            <w:r w:rsidRPr="00FD1FD2">
              <w:rPr>
                <w:rStyle w:val="Hyperlink"/>
                <w:noProof/>
                <w:lang w:eastAsia="fr-FR"/>
              </w:rPr>
              <w:t>Maintenance corrective :</w:t>
            </w:r>
            <w:r>
              <w:rPr>
                <w:noProof/>
                <w:webHidden/>
              </w:rPr>
              <w:tab/>
            </w:r>
            <w:r>
              <w:rPr>
                <w:noProof/>
                <w:webHidden/>
              </w:rPr>
              <w:fldChar w:fldCharType="begin"/>
            </w:r>
            <w:r>
              <w:rPr>
                <w:noProof/>
                <w:webHidden/>
              </w:rPr>
              <w:instrText xml:space="preserve"> PAGEREF _Toc153880066 \h </w:instrText>
            </w:r>
            <w:r>
              <w:rPr>
                <w:noProof/>
                <w:webHidden/>
              </w:rPr>
            </w:r>
            <w:r>
              <w:rPr>
                <w:noProof/>
                <w:webHidden/>
              </w:rPr>
              <w:fldChar w:fldCharType="separate"/>
            </w:r>
            <w:r w:rsidR="00D903B1">
              <w:rPr>
                <w:noProof/>
                <w:webHidden/>
              </w:rPr>
              <w:t>11</w:t>
            </w:r>
            <w:r>
              <w:rPr>
                <w:noProof/>
                <w:webHidden/>
              </w:rPr>
              <w:fldChar w:fldCharType="end"/>
            </w:r>
          </w:hyperlink>
        </w:p>
        <w:p w14:paraId="14776E68" w14:textId="313F8166" w:rsidR="0022591F" w:rsidRDefault="0022591F">
          <w:pPr>
            <w:pStyle w:val="TOC3"/>
            <w:rPr>
              <w:rFonts w:asciiTheme="minorHAnsi" w:hAnsiTheme="minorHAnsi"/>
              <w:noProof/>
              <w:kern w:val="2"/>
              <w:szCs w:val="22"/>
              <w:lang w:eastAsia="fr-FR"/>
              <w14:ligatures w14:val="standardContextual"/>
            </w:rPr>
          </w:pPr>
          <w:hyperlink w:anchor="_Toc153880067" w:history="1">
            <w:r w:rsidRPr="00FD1FD2">
              <w:rPr>
                <w:rStyle w:val="Hyperlink"/>
                <w:noProof/>
                <w:lang w:eastAsia="fr-FR"/>
              </w:rPr>
              <w:t>5.0.3.</w:t>
            </w:r>
            <w:r>
              <w:rPr>
                <w:rFonts w:asciiTheme="minorHAnsi" w:hAnsiTheme="minorHAnsi"/>
                <w:noProof/>
                <w:kern w:val="2"/>
                <w:szCs w:val="22"/>
                <w:lang w:eastAsia="fr-FR"/>
                <w14:ligatures w14:val="standardContextual"/>
              </w:rPr>
              <w:tab/>
            </w:r>
            <w:r w:rsidRPr="00FD1FD2">
              <w:rPr>
                <w:rStyle w:val="Hyperlink"/>
                <w:noProof/>
                <w:lang w:eastAsia="fr-FR"/>
              </w:rPr>
              <w:t>Maintenance évolutive :</w:t>
            </w:r>
            <w:r>
              <w:rPr>
                <w:noProof/>
                <w:webHidden/>
              </w:rPr>
              <w:tab/>
            </w:r>
            <w:r>
              <w:rPr>
                <w:noProof/>
                <w:webHidden/>
              </w:rPr>
              <w:fldChar w:fldCharType="begin"/>
            </w:r>
            <w:r>
              <w:rPr>
                <w:noProof/>
                <w:webHidden/>
              </w:rPr>
              <w:instrText xml:space="preserve"> PAGEREF _Toc153880067 \h </w:instrText>
            </w:r>
            <w:r>
              <w:rPr>
                <w:noProof/>
                <w:webHidden/>
              </w:rPr>
            </w:r>
            <w:r>
              <w:rPr>
                <w:noProof/>
                <w:webHidden/>
              </w:rPr>
              <w:fldChar w:fldCharType="separate"/>
            </w:r>
            <w:r w:rsidR="00D903B1">
              <w:rPr>
                <w:noProof/>
                <w:webHidden/>
              </w:rPr>
              <w:t>11</w:t>
            </w:r>
            <w:r>
              <w:rPr>
                <w:noProof/>
                <w:webHidden/>
              </w:rPr>
              <w:fldChar w:fldCharType="end"/>
            </w:r>
          </w:hyperlink>
        </w:p>
        <w:p w14:paraId="44D3567C" w14:textId="692318B0" w:rsidR="0022591F" w:rsidRDefault="0022591F">
          <w:pPr>
            <w:pStyle w:val="TOC1"/>
            <w:rPr>
              <w:rFonts w:asciiTheme="minorHAnsi" w:hAnsiTheme="minorHAnsi"/>
              <w:noProof/>
              <w:kern w:val="2"/>
              <w:szCs w:val="22"/>
              <w:lang w:eastAsia="fr-FR"/>
              <w14:ligatures w14:val="standardContextual"/>
            </w:rPr>
          </w:pPr>
          <w:hyperlink w:anchor="_Toc153880068" w:history="1">
            <w:r w:rsidRPr="00FD1FD2">
              <w:rPr>
                <w:rStyle w:val="Hyperlink"/>
                <w:noProof/>
                <w:lang w:eastAsia="fr-FR"/>
              </w:rPr>
              <w:t>6.</w:t>
            </w:r>
            <w:r>
              <w:rPr>
                <w:rFonts w:asciiTheme="minorHAnsi" w:hAnsiTheme="minorHAnsi"/>
                <w:noProof/>
                <w:kern w:val="2"/>
                <w:szCs w:val="22"/>
                <w:lang w:eastAsia="fr-FR"/>
                <w14:ligatures w14:val="standardContextual"/>
              </w:rPr>
              <w:tab/>
            </w:r>
            <w:r w:rsidRPr="00FD1FD2">
              <w:rPr>
                <w:rStyle w:val="Hyperlink"/>
                <w:noProof/>
                <w:lang w:eastAsia="fr-FR"/>
              </w:rPr>
              <w:t>Axes d’amélioration du S.I.</w:t>
            </w:r>
            <w:r>
              <w:rPr>
                <w:noProof/>
                <w:webHidden/>
              </w:rPr>
              <w:tab/>
            </w:r>
            <w:r>
              <w:rPr>
                <w:noProof/>
                <w:webHidden/>
              </w:rPr>
              <w:fldChar w:fldCharType="begin"/>
            </w:r>
            <w:r>
              <w:rPr>
                <w:noProof/>
                <w:webHidden/>
              </w:rPr>
              <w:instrText xml:space="preserve"> PAGEREF _Toc153880068 \h </w:instrText>
            </w:r>
            <w:r>
              <w:rPr>
                <w:noProof/>
                <w:webHidden/>
              </w:rPr>
            </w:r>
            <w:r>
              <w:rPr>
                <w:noProof/>
                <w:webHidden/>
              </w:rPr>
              <w:fldChar w:fldCharType="separate"/>
            </w:r>
            <w:r w:rsidR="00D903B1">
              <w:rPr>
                <w:noProof/>
                <w:webHidden/>
              </w:rPr>
              <w:t>11</w:t>
            </w:r>
            <w:r>
              <w:rPr>
                <w:noProof/>
                <w:webHidden/>
              </w:rPr>
              <w:fldChar w:fldCharType="end"/>
            </w:r>
          </w:hyperlink>
        </w:p>
        <w:p w14:paraId="7AA9B08E" w14:textId="2956E342" w:rsidR="0022591F" w:rsidRDefault="0022591F">
          <w:pPr>
            <w:pStyle w:val="TOC1"/>
            <w:rPr>
              <w:rFonts w:asciiTheme="minorHAnsi" w:hAnsiTheme="minorHAnsi"/>
              <w:noProof/>
              <w:kern w:val="2"/>
              <w:szCs w:val="22"/>
              <w:lang w:eastAsia="fr-FR"/>
              <w14:ligatures w14:val="standardContextual"/>
            </w:rPr>
          </w:pPr>
          <w:hyperlink w:anchor="_Toc153880069" w:history="1">
            <w:r w:rsidRPr="00FD1FD2">
              <w:rPr>
                <w:rStyle w:val="Hyperlink"/>
                <w:noProof/>
                <w:lang w:eastAsia="fr-FR"/>
              </w:rPr>
              <w:t>7.</w:t>
            </w:r>
            <w:r>
              <w:rPr>
                <w:rFonts w:asciiTheme="minorHAnsi" w:hAnsiTheme="minorHAnsi"/>
                <w:noProof/>
                <w:kern w:val="2"/>
                <w:szCs w:val="22"/>
                <w:lang w:eastAsia="fr-FR"/>
                <w14:ligatures w14:val="standardContextual"/>
              </w:rPr>
              <w:tab/>
            </w:r>
            <w:r w:rsidRPr="00FD1FD2">
              <w:rPr>
                <w:rStyle w:val="Hyperlink"/>
                <w:noProof/>
                <w:lang w:eastAsia="fr-FR"/>
              </w:rPr>
              <w:t>Sensibilisation à la Sécurité</w:t>
            </w:r>
            <w:r>
              <w:rPr>
                <w:noProof/>
                <w:webHidden/>
              </w:rPr>
              <w:tab/>
            </w:r>
            <w:r>
              <w:rPr>
                <w:noProof/>
                <w:webHidden/>
              </w:rPr>
              <w:fldChar w:fldCharType="begin"/>
            </w:r>
            <w:r>
              <w:rPr>
                <w:noProof/>
                <w:webHidden/>
              </w:rPr>
              <w:instrText xml:space="preserve"> PAGEREF _Toc153880069 \h </w:instrText>
            </w:r>
            <w:r>
              <w:rPr>
                <w:noProof/>
                <w:webHidden/>
              </w:rPr>
            </w:r>
            <w:r>
              <w:rPr>
                <w:noProof/>
                <w:webHidden/>
              </w:rPr>
              <w:fldChar w:fldCharType="separate"/>
            </w:r>
            <w:r w:rsidR="00D903B1">
              <w:rPr>
                <w:noProof/>
                <w:webHidden/>
              </w:rPr>
              <w:t>11</w:t>
            </w:r>
            <w:r>
              <w:rPr>
                <w:noProof/>
                <w:webHidden/>
              </w:rPr>
              <w:fldChar w:fldCharType="end"/>
            </w:r>
          </w:hyperlink>
        </w:p>
        <w:p w14:paraId="5AE72BCC" w14:textId="4801B8FC" w:rsidR="0022591F" w:rsidRDefault="0022591F">
          <w:pPr>
            <w:pStyle w:val="TOC1"/>
            <w:rPr>
              <w:rFonts w:asciiTheme="minorHAnsi" w:hAnsiTheme="minorHAnsi"/>
              <w:noProof/>
              <w:kern w:val="2"/>
              <w:szCs w:val="22"/>
              <w:lang w:eastAsia="fr-FR"/>
              <w14:ligatures w14:val="standardContextual"/>
            </w:rPr>
          </w:pPr>
          <w:hyperlink w:anchor="_Toc153880070" w:history="1">
            <w:r w:rsidRPr="00FD1FD2">
              <w:rPr>
                <w:rStyle w:val="Hyperlink"/>
                <w:noProof/>
                <w:lang w:eastAsia="fr-FR"/>
              </w:rPr>
              <w:t>8.</w:t>
            </w:r>
            <w:r>
              <w:rPr>
                <w:rFonts w:asciiTheme="minorHAnsi" w:hAnsiTheme="minorHAnsi"/>
                <w:noProof/>
                <w:kern w:val="2"/>
                <w:szCs w:val="22"/>
                <w:lang w:eastAsia="fr-FR"/>
                <w14:ligatures w14:val="standardContextual"/>
              </w:rPr>
              <w:tab/>
            </w:r>
            <w:r w:rsidRPr="00FD1FD2">
              <w:rPr>
                <w:rStyle w:val="Hyperlink"/>
                <w:noProof/>
                <w:lang w:eastAsia="fr-FR"/>
              </w:rPr>
              <w:t>Conclusion</w:t>
            </w:r>
            <w:r>
              <w:rPr>
                <w:noProof/>
                <w:webHidden/>
              </w:rPr>
              <w:tab/>
            </w:r>
            <w:r>
              <w:rPr>
                <w:noProof/>
                <w:webHidden/>
              </w:rPr>
              <w:fldChar w:fldCharType="begin"/>
            </w:r>
            <w:r>
              <w:rPr>
                <w:noProof/>
                <w:webHidden/>
              </w:rPr>
              <w:instrText xml:space="preserve"> PAGEREF _Toc153880070 \h </w:instrText>
            </w:r>
            <w:r>
              <w:rPr>
                <w:noProof/>
                <w:webHidden/>
              </w:rPr>
            </w:r>
            <w:r>
              <w:rPr>
                <w:noProof/>
                <w:webHidden/>
              </w:rPr>
              <w:fldChar w:fldCharType="separate"/>
            </w:r>
            <w:r w:rsidR="00D903B1">
              <w:rPr>
                <w:noProof/>
                <w:webHidden/>
              </w:rPr>
              <w:t>12</w:t>
            </w:r>
            <w:r>
              <w:rPr>
                <w:noProof/>
                <w:webHidden/>
              </w:rPr>
              <w:fldChar w:fldCharType="end"/>
            </w:r>
          </w:hyperlink>
        </w:p>
        <w:p w14:paraId="718826D2" w14:textId="14129EC1" w:rsidR="0022591F" w:rsidRDefault="0022591F">
          <w:pPr>
            <w:pStyle w:val="TOC2"/>
            <w:rPr>
              <w:rFonts w:asciiTheme="minorHAnsi" w:hAnsiTheme="minorHAnsi"/>
              <w:noProof/>
              <w:kern w:val="2"/>
              <w:szCs w:val="22"/>
              <w:lang w:eastAsia="fr-FR"/>
              <w14:ligatures w14:val="standardContextual"/>
            </w:rPr>
          </w:pPr>
          <w:hyperlink w:anchor="_Toc153880071" w:history="1">
            <w:r w:rsidRPr="00FD1FD2">
              <w:rPr>
                <w:rStyle w:val="Hyperlink"/>
                <w:noProof/>
              </w:rPr>
              <w:t>8.0.</w:t>
            </w:r>
            <w:r>
              <w:rPr>
                <w:rFonts w:asciiTheme="minorHAnsi" w:hAnsiTheme="minorHAnsi"/>
                <w:noProof/>
                <w:kern w:val="2"/>
                <w:szCs w:val="22"/>
                <w:lang w:eastAsia="fr-FR"/>
                <w14:ligatures w14:val="standardContextual"/>
              </w:rPr>
              <w:tab/>
            </w:r>
            <w:r w:rsidRPr="00FD1FD2">
              <w:rPr>
                <w:rStyle w:val="Hyperlink"/>
                <w:noProof/>
                <w:lang w:eastAsia="fr-FR"/>
              </w:rPr>
              <w:t>Valeur de la documentation pour la sécurité à long terme.</w:t>
            </w:r>
            <w:r>
              <w:rPr>
                <w:noProof/>
                <w:webHidden/>
              </w:rPr>
              <w:tab/>
            </w:r>
            <w:r>
              <w:rPr>
                <w:noProof/>
                <w:webHidden/>
              </w:rPr>
              <w:fldChar w:fldCharType="begin"/>
            </w:r>
            <w:r>
              <w:rPr>
                <w:noProof/>
                <w:webHidden/>
              </w:rPr>
              <w:instrText xml:space="preserve"> PAGEREF _Toc153880071 \h </w:instrText>
            </w:r>
            <w:r>
              <w:rPr>
                <w:noProof/>
                <w:webHidden/>
              </w:rPr>
            </w:r>
            <w:r>
              <w:rPr>
                <w:noProof/>
                <w:webHidden/>
              </w:rPr>
              <w:fldChar w:fldCharType="separate"/>
            </w:r>
            <w:r w:rsidR="00D903B1">
              <w:rPr>
                <w:noProof/>
                <w:webHidden/>
              </w:rPr>
              <w:t>12</w:t>
            </w:r>
            <w:r>
              <w:rPr>
                <w:noProof/>
                <w:webHidden/>
              </w:rPr>
              <w:fldChar w:fldCharType="end"/>
            </w:r>
          </w:hyperlink>
        </w:p>
        <w:p w14:paraId="0F462DD8" w14:textId="0C2E4BDD" w:rsidR="0022591F" w:rsidRDefault="0022591F">
          <w:pPr>
            <w:pStyle w:val="TOC2"/>
            <w:rPr>
              <w:rFonts w:asciiTheme="minorHAnsi" w:hAnsiTheme="minorHAnsi"/>
              <w:noProof/>
              <w:kern w:val="2"/>
              <w:szCs w:val="22"/>
              <w:lang w:eastAsia="fr-FR"/>
              <w14:ligatures w14:val="standardContextual"/>
            </w:rPr>
          </w:pPr>
          <w:hyperlink w:anchor="_Toc153880072" w:history="1">
            <w:r w:rsidRPr="00FD1FD2">
              <w:rPr>
                <w:rStyle w:val="Hyperlink"/>
                <w:noProof/>
              </w:rPr>
              <w:t>8.1.</w:t>
            </w:r>
            <w:r>
              <w:rPr>
                <w:rFonts w:asciiTheme="minorHAnsi" w:hAnsiTheme="minorHAnsi"/>
                <w:noProof/>
                <w:kern w:val="2"/>
                <w:szCs w:val="22"/>
                <w:lang w:eastAsia="fr-FR"/>
                <w14:ligatures w14:val="standardContextual"/>
              </w:rPr>
              <w:tab/>
            </w:r>
            <w:r w:rsidRPr="00FD1FD2">
              <w:rPr>
                <w:rStyle w:val="Hyperlink"/>
                <w:noProof/>
                <w:lang w:eastAsia="fr-FR"/>
              </w:rPr>
              <w:t>Engagement envers l'amélioration continue.</w:t>
            </w:r>
            <w:r>
              <w:rPr>
                <w:noProof/>
                <w:webHidden/>
              </w:rPr>
              <w:tab/>
            </w:r>
            <w:r>
              <w:rPr>
                <w:noProof/>
                <w:webHidden/>
              </w:rPr>
              <w:fldChar w:fldCharType="begin"/>
            </w:r>
            <w:r>
              <w:rPr>
                <w:noProof/>
                <w:webHidden/>
              </w:rPr>
              <w:instrText xml:space="preserve"> PAGEREF _Toc153880072 \h </w:instrText>
            </w:r>
            <w:r>
              <w:rPr>
                <w:noProof/>
                <w:webHidden/>
              </w:rPr>
            </w:r>
            <w:r>
              <w:rPr>
                <w:noProof/>
                <w:webHidden/>
              </w:rPr>
              <w:fldChar w:fldCharType="separate"/>
            </w:r>
            <w:r w:rsidR="00D903B1">
              <w:rPr>
                <w:noProof/>
                <w:webHidden/>
              </w:rPr>
              <w:t>12</w:t>
            </w:r>
            <w:r>
              <w:rPr>
                <w:noProof/>
                <w:webHidden/>
              </w:rPr>
              <w:fldChar w:fldCharType="end"/>
            </w:r>
          </w:hyperlink>
        </w:p>
        <w:p w14:paraId="12596C25" w14:textId="7C72A4A7" w:rsidR="0022591F" w:rsidRDefault="0022591F">
          <w:pPr>
            <w:pStyle w:val="TOC1"/>
            <w:rPr>
              <w:rFonts w:asciiTheme="minorHAnsi" w:hAnsiTheme="minorHAnsi"/>
              <w:noProof/>
              <w:kern w:val="2"/>
              <w:szCs w:val="22"/>
              <w:lang w:eastAsia="fr-FR"/>
              <w14:ligatures w14:val="standardContextual"/>
            </w:rPr>
          </w:pPr>
          <w:hyperlink w:anchor="_Toc153880074" w:history="1">
            <w:r w:rsidRPr="00FD1FD2">
              <w:rPr>
                <w:rStyle w:val="Hyperlink"/>
                <w:rFonts w:cstheme="majorBidi"/>
                <w:noProof/>
              </w:rPr>
              <w:t>9.</w:t>
            </w:r>
            <w:r>
              <w:rPr>
                <w:rFonts w:asciiTheme="minorHAnsi" w:hAnsiTheme="minorHAnsi"/>
                <w:noProof/>
                <w:kern w:val="2"/>
                <w:szCs w:val="22"/>
                <w:lang w:eastAsia="fr-FR"/>
                <w14:ligatures w14:val="standardContextual"/>
              </w:rPr>
              <w:tab/>
            </w:r>
            <w:r w:rsidRPr="00FD1FD2">
              <w:rPr>
                <w:rStyle w:val="Hyperlink"/>
                <w:rFonts w:cstheme="majorBidi"/>
                <w:noProof/>
              </w:rPr>
              <w:t>Table des illustrations</w:t>
            </w:r>
            <w:r>
              <w:rPr>
                <w:noProof/>
                <w:webHidden/>
              </w:rPr>
              <w:tab/>
            </w:r>
            <w:r>
              <w:rPr>
                <w:noProof/>
                <w:webHidden/>
              </w:rPr>
              <w:fldChar w:fldCharType="begin"/>
            </w:r>
            <w:r>
              <w:rPr>
                <w:noProof/>
                <w:webHidden/>
              </w:rPr>
              <w:instrText xml:space="preserve"> PAGEREF _Toc153880074 \h </w:instrText>
            </w:r>
            <w:r>
              <w:rPr>
                <w:noProof/>
                <w:webHidden/>
              </w:rPr>
            </w:r>
            <w:r>
              <w:rPr>
                <w:noProof/>
                <w:webHidden/>
              </w:rPr>
              <w:fldChar w:fldCharType="separate"/>
            </w:r>
            <w:r w:rsidR="00D903B1">
              <w:rPr>
                <w:noProof/>
                <w:webHidden/>
              </w:rPr>
              <w:t>13</w:t>
            </w:r>
            <w:r>
              <w:rPr>
                <w:noProof/>
                <w:webHidden/>
              </w:rPr>
              <w:fldChar w:fldCharType="end"/>
            </w:r>
          </w:hyperlink>
        </w:p>
        <w:p w14:paraId="0B969585" w14:textId="5104D9D3" w:rsidR="0022591F" w:rsidRDefault="0022591F">
          <w:pPr>
            <w:pStyle w:val="TOC1"/>
            <w:rPr>
              <w:rFonts w:asciiTheme="minorHAnsi" w:hAnsiTheme="minorHAnsi"/>
              <w:noProof/>
              <w:kern w:val="2"/>
              <w:szCs w:val="22"/>
              <w:lang w:eastAsia="fr-FR"/>
              <w14:ligatures w14:val="standardContextual"/>
            </w:rPr>
          </w:pPr>
          <w:hyperlink w:anchor="_Toc153880075" w:history="1">
            <w:r w:rsidRPr="00FD1FD2">
              <w:rPr>
                <w:rStyle w:val="Hyperlink"/>
                <w:noProof/>
              </w:rPr>
              <w:t>10.</w:t>
            </w:r>
            <w:r>
              <w:rPr>
                <w:rFonts w:asciiTheme="minorHAnsi" w:hAnsiTheme="minorHAnsi"/>
                <w:noProof/>
                <w:kern w:val="2"/>
                <w:szCs w:val="22"/>
                <w:lang w:eastAsia="fr-FR"/>
                <w14:ligatures w14:val="standardContextual"/>
              </w:rPr>
              <w:tab/>
            </w:r>
            <w:r w:rsidRPr="00FD1FD2">
              <w:rPr>
                <w:rStyle w:val="Hyperlink"/>
                <w:noProof/>
              </w:rPr>
              <w:t>Lexique</w:t>
            </w:r>
            <w:r>
              <w:rPr>
                <w:noProof/>
                <w:webHidden/>
              </w:rPr>
              <w:tab/>
            </w:r>
            <w:r>
              <w:rPr>
                <w:noProof/>
                <w:webHidden/>
              </w:rPr>
              <w:fldChar w:fldCharType="begin"/>
            </w:r>
            <w:r>
              <w:rPr>
                <w:noProof/>
                <w:webHidden/>
              </w:rPr>
              <w:instrText xml:space="preserve"> PAGEREF _Toc153880075 \h </w:instrText>
            </w:r>
            <w:r>
              <w:rPr>
                <w:noProof/>
                <w:webHidden/>
              </w:rPr>
            </w:r>
            <w:r>
              <w:rPr>
                <w:noProof/>
                <w:webHidden/>
              </w:rPr>
              <w:fldChar w:fldCharType="separate"/>
            </w:r>
            <w:r w:rsidR="00D903B1">
              <w:rPr>
                <w:noProof/>
                <w:webHidden/>
              </w:rPr>
              <w:t>14</w:t>
            </w:r>
            <w:r>
              <w:rPr>
                <w:noProof/>
                <w:webHidden/>
              </w:rPr>
              <w:fldChar w:fldCharType="end"/>
            </w:r>
          </w:hyperlink>
        </w:p>
        <w:p w14:paraId="0227E0AC" w14:textId="2AF2CD22" w:rsidR="00266EA4" w:rsidRDefault="00DF5811" w:rsidP="00266EA4">
          <w:pPr>
            <w:ind w:firstLine="0"/>
            <w:rPr>
              <w:rFonts w:cstheme="majorBidi"/>
              <w:szCs w:val="22"/>
            </w:rPr>
          </w:pPr>
          <w:r>
            <w:fldChar w:fldCharType="end"/>
          </w:r>
        </w:p>
      </w:sdtContent>
    </w:sdt>
    <w:bookmarkStart w:id="0" w:name="_Toc153877161" w:displacedByCustomXml="prev"/>
    <w:bookmarkStart w:id="1" w:name="_Toc152783548" w:displacedByCustomXml="prev"/>
    <w:bookmarkStart w:id="2" w:name="_Toc152790719" w:displacedByCustomXml="prev"/>
    <w:p w14:paraId="7D77D1AC" w14:textId="77777777" w:rsidR="00266EA4" w:rsidRDefault="00266EA4" w:rsidP="00266EA4">
      <w:pPr>
        <w:rPr>
          <w:lang w:eastAsia="fr-FR"/>
        </w:rPr>
      </w:pPr>
    </w:p>
    <w:p w14:paraId="1E1AE681" w14:textId="77777777" w:rsidR="005420B9" w:rsidRDefault="005420B9" w:rsidP="00266EA4">
      <w:pPr>
        <w:rPr>
          <w:lang w:eastAsia="fr-FR"/>
        </w:rPr>
      </w:pPr>
    </w:p>
    <w:p w14:paraId="11B2FBA5" w14:textId="77777777" w:rsidR="005420B9" w:rsidRDefault="005420B9" w:rsidP="00266EA4">
      <w:pPr>
        <w:rPr>
          <w:lang w:eastAsia="fr-FR"/>
        </w:rPr>
      </w:pPr>
    </w:p>
    <w:p w14:paraId="51A66D84" w14:textId="77777777" w:rsidR="005420B9" w:rsidRDefault="005420B9" w:rsidP="00266EA4">
      <w:pPr>
        <w:rPr>
          <w:lang w:eastAsia="fr-FR"/>
        </w:rPr>
      </w:pPr>
    </w:p>
    <w:p w14:paraId="2CD961C7" w14:textId="77777777" w:rsidR="005420B9" w:rsidRDefault="005420B9" w:rsidP="00266EA4">
      <w:pPr>
        <w:rPr>
          <w:lang w:eastAsia="fr-FR"/>
        </w:rPr>
      </w:pPr>
    </w:p>
    <w:p w14:paraId="26C16DE0" w14:textId="77777777" w:rsidR="005420B9" w:rsidRDefault="005420B9" w:rsidP="00266EA4">
      <w:pPr>
        <w:rPr>
          <w:lang w:eastAsia="fr-FR"/>
        </w:rPr>
      </w:pPr>
    </w:p>
    <w:p w14:paraId="3257C2F3" w14:textId="77777777" w:rsidR="005420B9" w:rsidRDefault="005420B9" w:rsidP="00266EA4">
      <w:pPr>
        <w:rPr>
          <w:lang w:eastAsia="fr-FR"/>
        </w:rPr>
      </w:pPr>
    </w:p>
    <w:p w14:paraId="48AF72FF" w14:textId="77777777" w:rsidR="005420B9" w:rsidRDefault="005420B9" w:rsidP="00266EA4">
      <w:pPr>
        <w:rPr>
          <w:lang w:eastAsia="fr-FR"/>
        </w:rPr>
      </w:pPr>
    </w:p>
    <w:p w14:paraId="3CA99AE3" w14:textId="77777777" w:rsidR="005420B9" w:rsidRDefault="005420B9" w:rsidP="00266EA4">
      <w:pPr>
        <w:rPr>
          <w:lang w:eastAsia="fr-FR"/>
        </w:rPr>
      </w:pPr>
    </w:p>
    <w:p w14:paraId="42A311CA" w14:textId="77777777" w:rsidR="005420B9" w:rsidRDefault="005420B9" w:rsidP="00266EA4">
      <w:pPr>
        <w:rPr>
          <w:lang w:eastAsia="fr-FR"/>
        </w:rPr>
      </w:pPr>
    </w:p>
    <w:p w14:paraId="05AC47B4" w14:textId="77777777" w:rsidR="005420B9" w:rsidRDefault="005420B9" w:rsidP="00266EA4">
      <w:pPr>
        <w:rPr>
          <w:lang w:eastAsia="fr-FR"/>
        </w:rPr>
      </w:pPr>
    </w:p>
    <w:p w14:paraId="74D0CE07" w14:textId="77777777" w:rsidR="005420B9" w:rsidRDefault="005420B9" w:rsidP="00266EA4">
      <w:pPr>
        <w:rPr>
          <w:lang w:eastAsia="fr-FR"/>
        </w:rPr>
      </w:pPr>
    </w:p>
    <w:p w14:paraId="3869A47C" w14:textId="77777777" w:rsidR="005420B9" w:rsidRDefault="005420B9" w:rsidP="00266EA4">
      <w:pPr>
        <w:rPr>
          <w:lang w:eastAsia="fr-FR"/>
        </w:rPr>
      </w:pPr>
    </w:p>
    <w:p w14:paraId="4B48D267" w14:textId="77777777" w:rsidR="005420B9" w:rsidRDefault="005420B9" w:rsidP="00266EA4">
      <w:pPr>
        <w:rPr>
          <w:lang w:eastAsia="fr-FR"/>
        </w:rPr>
      </w:pPr>
    </w:p>
    <w:p w14:paraId="267B7F07" w14:textId="77777777" w:rsidR="005420B9" w:rsidRDefault="005420B9" w:rsidP="00266EA4">
      <w:pPr>
        <w:rPr>
          <w:lang w:eastAsia="fr-FR"/>
        </w:rPr>
      </w:pPr>
    </w:p>
    <w:p w14:paraId="437616B5" w14:textId="77777777" w:rsidR="005420B9" w:rsidRDefault="005420B9" w:rsidP="00266EA4">
      <w:pPr>
        <w:rPr>
          <w:lang w:eastAsia="fr-FR"/>
        </w:rPr>
      </w:pPr>
    </w:p>
    <w:p w14:paraId="69660788" w14:textId="77777777" w:rsidR="005420B9" w:rsidRDefault="005420B9" w:rsidP="00266EA4">
      <w:pPr>
        <w:rPr>
          <w:lang w:eastAsia="fr-FR"/>
        </w:rPr>
      </w:pPr>
    </w:p>
    <w:p w14:paraId="7A2BE395" w14:textId="77777777" w:rsidR="005420B9" w:rsidRDefault="005420B9" w:rsidP="00266EA4">
      <w:pPr>
        <w:rPr>
          <w:lang w:eastAsia="fr-FR"/>
        </w:rPr>
      </w:pPr>
    </w:p>
    <w:p w14:paraId="1D78F287" w14:textId="77777777" w:rsidR="005420B9" w:rsidRDefault="005420B9" w:rsidP="00266EA4">
      <w:pPr>
        <w:rPr>
          <w:lang w:eastAsia="fr-FR"/>
        </w:rPr>
      </w:pPr>
    </w:p>
    <w:p w14:paraId="589872F2" w14:textId="77777777" w:rsidR="005420B9" w:rsidRDefault="005420B9" w:rsidP="00266EA4">
      <w:pPr>
        <w:rPr>
          <w:lang w:eastAsia="fr-FR"/>
        </w:rPr>
      </w:pPr>
    </w:p>
    <w:p w14:paraId="2049CB7C" w14:textId="77777777" w:rsidR="005420B9" w:rsidRDefault="005420B9" w:rsidP="00266EA4">
      <w:pPr>
        <w:rPr>
          <w:lang w:eastAsia="fr-FR"/>
        </w:rPr>
      </w:pPr>
    </w:p>
    <w:p w14:paraId="1F0DD7BB" w14:textId="77777777" w:rsidR="005420B9" w:rsidRDefault="005420B9" w:rsidP="00266EA4">
      <w:pPr>
        <w:rPr>
          <w:lang w:eastAsia="fr-FR"/>
        </w:rPr>
      </w:pPr>
    </w:p>
    <w:p w14:paraId="25A48B6D" w14:textId="77777777" w:rsidR="005420B9" w:rsidRDefault="005420B9" w:rsidP="00266EA4">
      <w:pPr>
        <w:rPr>
          <w:lang w:eastAsia="fr-FR"/>
        </w:rPr>
      </w:pPr>
    </w:p>
    <w:p w14:paraId="27DC471A" w14:textId="77777777" w:rsidR="005420B9" w:rsidRDefault="005420B9" w:rsidP="00266EA4">
      <w:pPr>
        <w:rPr>
          <w:lang w:eastAsia="fr-FR"/>
        </w:rPr>
      </w:pPr>
    </w:p>
    <w:p w14:paraId="695BFCBD" w14:textId="77777777" w:rsidR="005420B9" w:rsidRDefault="005420B9" w:rsidP="00266EA4">
      <w:pPr>
        <w:rPr>
          <w:lang w:eastAsia="fr-FR"/>
        </w:rPr>
      </w:pPr>
    </w:p>
    <w:p w14:paraId="72FEDD1F" w14:textId="77777777" w:rsidR="005420B9" w:rsidRPr="00266EA4" w:rsidRDefault="005420B9" w:rsidP="00266EA4">
      <w:pPr>
        <w:rPr>
          <w:lang w:eastAsia="fr-FR"/>
        </w:rPr>
      </w:pPr>
    </w:p>
    <w:p w14:paraId="750CDF8A" w14:textId="13ACC905" w:rsidR="00A364CD" w:rsidRDefault="00A17909" w:rsidP="00266EA4">
      <w:pPr>
        <w:pStyle w:val="Heading1"/>
        <w:rPr>
          <w:lang w:eastAsia="fr-FR"/>
        </w:rPr>
      </w:pPr>
      <w:bookmarkStart w:id="3" w:name="_Toc153880040"/>
      <w:r w:rsidRPr="672D30BB">
        <w:rPr>
          <w:lang w:eastAsia="fr-FR"/>
        </w:rPr>
        <w:t xml:space="preserve">Contexte </w:t>
      </w:r>
      <w:r>
        <w:rPr>
          <w:lang w:eastAsia="fr-FR"/>
        </w:rPr>
        <w:t>Livrable</w:t>
      </w:r>
      <w:bookmarkEnd w:id="0"/>
      <w:bookmarkEnd w:id="3"/>
    </w:p>
    <w:p w14:paraId="58266A76" w14:textId="09E8A8CC" w:rsidR="004F3847" w:rsidRPr="004F3847" w:rsidRDefault="00A364CD" w:rsidP="00A364CD">
      <w:pPr>
        <w:rPr>
          <w:lang w:eastAsia="fr-FR"/>
        </w:rPr>
      </w:pPr>
      <w:r>
        <w:rPr>
          <w:lang w:eastAsia="fr-FR"/>
        </w:rPr>
        <w:t>Dans le cadre de notre projet pour ABSTERGO, il est primordial de fournir une documentation complète au futur administrateur. Celle-ci inclura les diverses procédures et scripts que nous avons mis en œuvre. Par ailleurs, il est essentiel de conscientiser la direction aux risques informatiques en identifiant dix menaces potentielles et en détaillant les solutions spécifiques que nous avons développées pour les contrer, garantissant ainsi une sécurité optimisée et une réponse proactive face aux vulnérabilités du système d'information.</w:t>
      </w:r>
    </w:p>
    <w:p w14:paraId="710AEE70" w14:textId="359244BF" w:rsidR="00097FA4" w:rsidRDefault="000C4773" w:rsidP="00632CD1">
      <w:pPr>
        <w:pStyle w:val="Heading1"/>
      </w:pPr>
      <w:bookmarkStart w:id="4" w:name="_Toc153877162"/>
      <w:bookmarkStart w:id="5" w:name="_Toc153880041"/>
      <w:r>
        <w:t>Role</w:t>
      </w:r>
      <w:r w:rsidR="00061FE8">
        <w:t xml:space="preserve"> de la documentation</w:t>
      </w:r>
      <w:bookmarkEnd w:id="4"/>
      <w:bookmarkEnd w:id="5"/>
    </w:p>
    <w:p w14:paraId="7F921D12" w14:textId="6B3CBAC2" w:rsidR="006100E1" w:rsidRDefault="001841A9" w:rsidP="007C7E34">
      <w:r w:rsidRPr="001841A9">
        <w:t>Cette documentation vise à fournir une référence concise et facile à suivre pour les administrateurs système responsables de la mise en place, de la gestion et de la maintenance d'un environnement de réseau informatique d'entreprise. Elle traite de l'installation de services critiques, de la gestion des utilisateurs, de la sécurisation du réseau et de la préparation aux différents risques IT.</w:t>
      </w:r>
    </w:p>
    <w:p w14:paraId="44E1F353" w14:textId="77777777" w:rsidR="006100E1" w:rsidRPr="00B33C08" w:rsidRDefault="006100E1" w:rsidP="007F1853">
      <w:pPr>
        <w:ind w:firstLine="0"/>
      </w:pPr>
    </w:p>
    <w:p w14:paraId="169A9A0D" w14:textId="69790D9D" w:rsidR="12D2D1F8" w:rsidRDefault="490B2AB5" w:rsidP="007F1853">
      <w:pPr>
        <w:pStyle w:val="Heading1"/>
        <w:rPr>
          <w:lang w:eastAsia="fr-FR"/>
        </w:rPr>
      </w:pPr>
      <w:bookmarkStart w:id="6" w:name="_Toc153877163"/>
      <w:bookmarkStart w:id="7" w:name="_Toc153880042"/>
      <w:r w:rsidRPr="1DEB3F03">
        <w:rPr>
          <w:lang w:eastAsia="fr-FR"/>
        </w:rPr>
        <w:t>M</w:t>
      </w:r>
      <w:r w:rsidR="007F1853" w:rsidRPr="1DEB3F03">
        <w:rPr>
          <w:lang w:eastAsia="fr-FR"/>
        </w:rPr>
        <w:t xml:space="preserve">ise en place de </w:t>
      </w:r>
      <w:r w:rsidR="007F1853" w:rsidRPr="0033F708">
        <w:rPr>
          <w:lang w:eastAsia="fr-FR"/>
        </w:rPr>
        <w:t xml:space="preserve">l’active </w:t>
      </w:r>
      <w:r w:rsidR="007F1853" w:rsidRPr="22D773DC">
        <w:rPr>
          <w:lang w:eastAsia="fr-FR"/>
        </w:rPr>
        <w:t>directory</w:t>
      </w:r>
      <w:bookmarkEnd w:id="6"/>
      <w:bookmarkEnd w:id="7"/>
    </w:p>
    <w:p w14:paraId="42D1DF12" w14:textId="51150CD9" w:rsidR="0078203F" w:rsidRPr="0078203F" w:rsidRDefault="490B2AB5" w:rsidP="002A0007">
      <w:pPr>
        <w:pStyle w:val="Heading2"/>
      </w:pPr>
      <w:bookmarkStart w:id="8" w:name="_Toc153877164"/>
      <w:bookmarkStart w:id="9" w:name="_Toc153880043"/>
      <w:r>
        <w:t>D</w:t>
      </w:r>
      <w:r w:rsidR="007F1853">
        <w:t>éploiement de l’ADDS et réplication en lecture seule</w:t>
      </w:r>
      <w:bookmarkEnd w:id="8"/>
      <w:bookmarkEnd w:id="9"/>
    </w:p>
    <w:p w14:paraId="23E6CB05" w14:textId="77777777" w:rsidR="00C67518" w:rsidRDefault="00E704C6" w:rsidP="00C67518">
      <w:pPr>
        <w:keepNext/>
      </w:pPr>
      <w:r w:rsidRPr="00E704C6">
        <w:rPr>
          <w:noProof/>
        </w:rPr>
        <w:drawing>
          <wp:inline distT="0" distB="0" distL="0" distR="0" wp14:anchorId="0EC3E85C" wp14:editId="0CB5D3D0">
            <wp:extent cx="5210902" cy="3562847"/>
            <wp:effectExtent l="0" t="0" r="8890" b="0"/>
            <wp:docPr id="958470528" name="Image 958470528"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70528" name="Image 1" descr="Une image contenant texte, Appareils électroniques, capture d’écran, Police&#10;&#10;Description générée automatiquement"/>
                    <pic:cNvPicPr/>
                  </pic:nvPicPr>
                  <pic:blipFill>
                    <a:blip r:embed="rId21"/>
                    <a:stretch>
                      <a:fillRect/>
                    </a:stretch>
                  </pic:blipFill>
                  <pic:spPr>
                    <a:xfrm>
                      <a:off x="0" y="0"/>
                      <a:ext cx="5210902" cy="3562847"/>
                    </a:xfrm>
                    <a:prstGeom prst="rect">
                      <a:avLst/>
                    </a:prstGeom>
                  </pic:spPr>
                </pic:pic>
              </a:graphicData>
            </a:graphic>
          </wp:inline>
        </w:drawing>
      </w:r>
    </w:p>
    <w:p w14:paraId="4DAF3537" w14:textId="6DBE9119" w:rsidR="007F1853" w:rsidRPr="007F1853" w:rsidRDefault="00C67518" w:rsidP="00C67518">
      <w:pPr>
        <w:pStyle w:val="Caption"/>
        <w:jc w:val="center"/>
        <w:rPr>
          <w:sz w:val="24"/>
          <w:szCs w:val="24"/>
        </w:rPr>
      </w:pPr>
      <w:bookmarkStart w:id="10" w:name="_Toc153879554"/>
      <w:r w:rsidRPr="00551519">
        <w:rPr>
          <w:sz w:val="24"/>
          <w:szCs w:val="24"/>
        </w:rPr>
        <w:t xml:space="preserve">Figure </w:t>
      </w:r>
      <w:r w:rsidRPr="00551519">
        <w:rPr>
          <w:sz w:val="24"/>
          <w:szCs w:val="24"/>
        </w:rPr>
        <w:fldChar w:fldCharType="begin"/>
      </w:r>
      <w:r w:rsidRPr="00551519">
        <w:rPr>
          <w:sz w:val="24"/>
          <w:szCs w:val="24"/>
        </w:rPr>
        <w:instrText xml:space="preserve"> SEQ Figure \* ARABIC </w:instrText>
      </w:r>
      <w:r w:rsidRPr="00551519">
        <w:rPr>
          <w:sz w:val="24"/>
          <w:szCs w:val="24"/>
        </w:rPr>
        <w:fldChar w:fldCharType="separate"/>
      </w:r>
      <w:r w:rsidR="00D903B1">
        <w:rPr>
          <w:noProof/>
          <w:sz w:val="24"/>
          <w:szCs w:val="24"/>
        </w:rPr>
        <w:t>1</w:t>
      </w:r>
      <w:r w:rsidRPr="00551519">
        <w:rPr>
          <w:sz w:val="24"/>
          <w:szCs w:val="24"/>
        </w:rPr>
        <w:fldChar w:fldCharType="end"/>
      </w:r>
      <w:r w:rsidRPr="00551519">
        <w:rPr>
          <w:sz w:val="24"/>
          <w:szCs w:val="24"/>
        </w:rPr>
        <w:t xml:space="preserve"> Script d'installation de l'AD DS et du Serveur DNS</w:t>
      </w:r>
      <w:bookmarkEnd w:id="10"/>
    </w:p>
    <w:p w14:paraId="76224B45" w14:textId="66DE5B14" w:rsidR="007F1853" w:rsidRPr="007F1853" w:rsidRDefault="00575D62" w:rsidP="007F1853">
      <w:r>
        <w:t xml:space="preserve">La réplication de l’AD DS </w:t>
      </w:r>
      <w:r w:rsidR="00191169">
        <w:t>pour le site distant est RODC (Lecture seule)</w:t>
      </w:r>
    </w:p>
    <w:p w14:paraId="5B96D8B9" w14:textId="77777777" w:rsidR="00F8792E" w:rsidRDefault="00F8792E" w:rsidP="00A75133"/>
    <w:p w14:paraId="1C7E7EE1" w14:textId="77777777" w:rsidR="003D6C87" w:rsidRPr="007F1853" w:rsidRDefault="003D6C87" w:rsidP="00E03906">
      <w:pPr>
        <w:ind w:firstLine="0"/>
      </w:pPr>
    </w:p>
    <w:p w14:paraId="56D9AE8E" w14:textId="24CCB580" w:rsidR="008C613F" w:rsidRPr="00F908F7" w:rsidRDefault="490B2AB5" w:rsidP="00E03906">
      <w:pPr>
        <w:pStyle w:val="Heading2"/>
        <w:rPr>
          <w:lang w:eastAsia="fr-FR"/>
        </w:rPr>
      </w:pPr>
      <w:bookmarkStart w:id="11" w:name="_Toc153877166"/>
      <w:bookmarkStart w:id="12" w:name="_Toc153880044"/>
      <w:r w:rsidRPr="4F4ED078">
        <w:rPr>
          <w:lang w:eastAsia="fr-FR"/>
        </w:rPr>
        <w:t>D</w:t>
      </w:r>
      <w:r w:rsidR="007F1853" w:rsidRPr="4F4ED078">
        <w:rPr>
          <w:lang w:eastAsia="fr-FR"/>
        </w:rPr>
        <w:t>éploiement d’un</w:t>
      </w:r>
      <w:r w:rsidR="007F1853" w:rsidRPr="35A1D64F">
        <w:rPr>
          <w:lang w:eastAsia="fr-FR"/>
        </w:rPr>
        <w:t xml:space="preserve"> serveur DHCP</w:t>
      </w:r>
      <w:bookmarkEnd w:id="11"/>
      <w:bookmarkEnd w:id="12"/>
    </w:p>
    <w:p w14:paraId="6F2F792D" w14:textId="390A17D6" w:rsidR="007F1853" w:rsidRPr="007F1853" w:rsidRDefault="00847DAB" w:rsidP="007F1853">
      <w:pPr>
        <w:rPr>
          <w:lang w:eastAsia="fr-FR"/>
        </w:rPr>
      </w:pPr>
      <w:r w:rsidRPr="00847DAB">
        <w:rPr>
          <w:noProof/>
          <w:lang w:eastAsia="fr-FR"/>
        </w:rPr>
        <w:drawing>
          <wp:inline distT="0" distB="0" distL="0" distR="0" wp14:anchorId="5E3542B1" wp14:editId="3C4C6860">
            <wp:extent cx="4686954" cy="2048161"/>
            <wp:effectExtent l="0" t="0" r="0" b="9525"/>
            <wp:docPr id="1087110790" name="Image 1087110790"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0790" name="Image 1" descr="Une image contenant texte, capture d’écran, affichage, logiciel&#10;&#10;Description générée automatiquement"/>
                    <pic:cNvPicPr/>
                  </pic:nvPicPr>
                  <pic:blipFill>
                    <a:blip r:embed="rId22"/>
                    <a:stretch>
                      <a:fillRect/>
                    </a:stretch>
                  </pic:blipFill>
                  <pic:spPr>
                    <a:xfrm>
                      <a:off x="0" y="0"/>
                      <a:ext cx="4686954" cy="2048161"/>
                    </a:xfrm>
                    <a:prstGeom prst="rect">
                      <a:avLst/>
                    </a:prstGeom>
                  </pic:spPr>
                </pic:pic>
              </a:graphicData>
            </a:graphic>
          </wp:inline>
        </w:drawing>
      </w:r>
    </w:p>
    <w:p w14:paraId="3746AE17" w14:textId="77777777" w:rsidR="00F8792E" w:rsidRDefault="00F8792E" w:rsidP="007F1853">
      <w:pPr>
        <w:rPr>
          <w:lang w:eastAsia="fr-FR"/>
        </w:rPr>
      </w:pPr>
    </w:p>
    <w:p w14:paraId="1DB31B23" w14:textId="09662F40" w:rsidR="00A75133" w:rsidRPr="007F1853" w:rsidRDefault="00226D48" w:rsidP="007F1853">
      <w:pPr>
        <w:rPr>
          <w:lang w:eastAsia="fr-FR"/>
        </w:rPr>
      </w:pPr>
      <w:r w:rsidRPr="00226D48">
        <w:rPr>
          <w:noProof/>
          <w:lang w:eastAsia="fr-FR"/>
        </w:rPr>
        <w:drawing>
          <wp:inline distT="0" distB="0" distL="0" distR="0" wp14:anchorId="302F6BF7" wp14:editId="755581A8">
            <wp:extent cx="6017260" cy="1980565"/>
            <wp:effectExtent l="0" t="0" r="2540" b="635"/>
            <wp:docPr id="150244086" name="Image 150244086"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4086" name="Image 1" descr="Une image contenant texte, Police, ligne, capture d’écran&#10;&#10;Description générée automatiquement"/>
                    <pic:cNvPicPr/>
                  </pic:nvPicPr>
                  <pic:blipFill>
                    <a:blip r:embed="rId23"/>
                    <a:stretch>
                      <a:fillRect/>
                    </a:stretch>
                  </pic:blipFill>
                  <pic:spPr>
                    <a:xfrm>
                      <a:off x="0" y="0"/>
                      <a:ext cx="6017260" cy="1980565"/>
                    </a:xfrm>
                    <a:prstGeom prst="rect">
                      <a:avLst/>
                    </a:prstGeom>
                  </pic:spPr>
                </pic:pic>
              </a:graphicData>
            </a:graphic>
          </wp:inline>
        </w:drawing>
      </w:r>
    </w:p>
    <w:p w14:paraId="634036AA" w14:textId="77777777" w:rsidR="006966BF" w:rsidRDefault="006966BF" w:rsidP="007F1853">
      <w:pPr>
        <w:rPr>
          <w:lang w:eastAsia="fr-FR"/>
        </w:rPr>
      </w:pPr>
    </w:p>
    <w:p w14:paraId="1F72FC9E" w14:textId="4AE0F2AF" w:rsidR="006966BF" w:rsidRPr="007F1853" w:rsidRDefault="00F87DBC" w:rsidP="007F1853">
      <w:pPr>
        <w:rPr>
          <w:lang w:eastAsia="fr-FR"/>
        </w:rPr>
      </w:pPr>
      <w:r w:rsidRPr="00F87DBC">
        <w:rPr>
          <w:noProof/>
          <w:lang w:eastAsia="fr-FR"/>
        </w:rPr>
        <w:drawing>
          <wp:inline distT="0" distB="0" distL="0" distR="0" wp14:anchorId="14D6E9A7" wp14:editId="7DFA657A">
            <wp:extent cx="6017260" cy="1976755"/>
            <wp:effectExtent l="0" t="0" r="2540" b="4445"/>
            <wp:docPr id="1469116402" name="Image 146911640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16402" name="Image 1" descr="Une image contenant texte, Police, capture d’écran&#10;&#10;Description générée automatiquement"/>
                    <pic:cNvPicPr/>
                  </pic:nvPicPr>
                  <pic:blipFill>
                    <a:blip r:embed="rId24"/>
                    <a:stretch>
                      <a:fillRect/>
                    </a:stretch>
                  </pic:blipFill>
                  <pic:spPr>
                    <a:xfrm>
                      <a:off x="0" y="0"/>
                      <a:ext cx="6017260" cy="1976755"/>
                    </a:xfrm>
                    <a:prstGeom prst="rect">
                      <a:avLst/>
                    </a:prstGeom>
                  </pic:spPr>
                </pic:pic>
              </a:graphicData>
            </a:graphic>
          </wp:inline>
        </w:drawing>
      </w:r>
    </w:p>
    <w:p w14:paraId="1C5C6E45" w14:textId="77777777" w:rsidR="00F8792E" w:rsidRDefault="00F8792E" w:rsidP="007F1853">
      <w:pPr>
        <w:rPr>
          <w:lang w:eastAsia="fr-FR"/>
        </w:rPr>
      </w:pPr>
    </w:p>
    <w:p w14:paraId="4806B904" w14:textId="77777777" w:rsidR="00F8792E" w:rsidRDefault="00F8792E" w:rsidP="00E03906">
      <w:pPr>
        <w:ind w:firstLine="0"/>
        <w:rPr>
          <w:lang w:eastAsia="fr-FR"/>
        </w:rPr>
      </w:pPr>
    </w:p>
    <w:p w14:paraId="33834C78" w14:textId="77777777" w:rsidR="00B20AD1" w:rsidRDefault="00B20AD1" w:rsidP="00E03906">
      <w:pPr>
        <w:ind w:firstLine="0"/>
        <w:rPr>
          <w:lang w:eastAsia="fr-FR"/>
        </w:rPr>
      </w:pPr>
    </w:p>
    <w:p w14:paraId="6367D83C" w14:textId="77777777" w:rsidR="00B20AD1" w:rsidRPr="007F1853" w:rsidRDefault="00B20AD1" w:rsidP="00E03906">
      <w:pPr>
        <w:ind w:firstLine="0"/>
        <w:rPr>
          <w:lang w:eastAsia="fr-FR"/>
        </w:rPr>
      </w:pPr>
    </w:p>
    <w:p w14:paraId="06595C70" w14:textId="414AF519" w:rsidR="490B2AB5" w:rsidRDefault="490B2AB5" w:rsidP="007F1853">
      <w:pPr>
        <w:pStyle w:val="Heading2"/>
        <w:rPr>
          <w:lang w:eastAsia="fr-FR"/>
        </w:rPr>
      </w:pPr>
      <w:bookmarkStart w:id="13" w:name="_Toc153877167"/>
      <w:bookmarkStart w:id="14" w:name="_Toc153880045"/>
      <w:r w:rsidRPr="61CCB418">
        <w:rPr>
          <w:lang w:eastAsia="fr-FR"/>
        </w:rPr>
        <w:t>D</w:t>
      </w:r>
      <w:r w:rsidR="007F1853" w:rsidRPr="61CCB418">
        <w:rPr>
          <w:lang w:eastAsia="fr-FR"/>
        </w:rPr>
        <w:t xml:space="preserve">éploiement d’un serveur </w:t>
      </w:r>
      <w:r w:rsidR="007F1853">
        <w:rPr>
          <w:lang w:eastAsia="fr-FR"/>
        </w:rPr>
        <w:t>WSUS</w:t>
      </w:r>
      <w:bookmarkEnd w:id="13"/>
      <w:bookmarkEnd w:id="14"/>
    </w:p>
    <w:p w14:paraId="07E7397F" w14:textId="085DFADB" w:rsidR="00EB3207" w:rsidRPr="00EB3207" w:rsidRDefault="0065009F" w:rsidP="00EB3207">
      <w:pPr>
        <w:rPr>
          <w:lang w:eastAsia="fr-FR"/>
        </w:rPr>
      </w:pPr>
      <w:r>
        <w:rPr>
          <w:lang w:eastAsia="fr-FR"/>
        </w:rPr>
        <w:t>L’installation</w:t>
      </w:r>
      <w:r w:rsidR="00EB3207" w:rsidRPr="00EB3207">
        <w:rPr>
          <w:lang w:eastAsia="fr-FR"/>
        </w:rPr>
        <w:t xml:space="preserve"> et </w:t>
      </w:r>
      <w:r>
        <w:rPr>
          <w:lang w:eastAsia="fr-FR"/>
        </w:rPr>
        <w:t xml:space="preserve">la </w:t>
      </w:r>
      <w:r w:rsidR="00EB3207" w:rsidRPr="00EB3207">
        <w:rPr>
          <w:lang w:eastAsia="fr-FR"/>
        </w:rPr>
        <w:t>configur</w:t>
      </w:r>
      <w:r>
        <w:rPr>
          <w:lang w:eastAsia="fr-FR"/>
        </w:rPr>
        <w:t>ation de</w:t>
      </w:r>
      <w:r w:rsidR="00EB3207" w:rsidRPr="00EB3207">
        <w:rPr>
          <w:lang w:eastAsia="fr-FR"/>
        </w:rPr>
        <w:t xml:space="preserve"> Windows Server Update Services (WSUS) </w:t>
      </w:r>
      <w:r>
        <w:rPr>
          <w:lang w:eastAsia="fr-FR"/>
        </w:rPr>
        <w:t>sert à</w:t>
      </w:r>
      <w:r w:rsidR="00EB3207" w:rsidRPr="00EB3207">
        <w:rPr>
          <w:lang w:eastAsia="fr-FR"/>
        </w:rPr>
        <w:t xml:space="preserve"> gérer la distribution des mises à jour de sécurité et des correctifs pour les systèmes Windows dans l'entreprise.</w:t>
      </w:r>
    </w:p>
    <w:p w14:paraId="3D62AE4F" w14:textId="0108ED0F" w:rsidR="005420B9" w:rsidRPr="00EB3207" w:rsidRDefault="00780C53" w:rsidP="00E03906">
      <w:pPr>
        <w:rPr>
          <w:lang w:eastAsia="fr-FR"/>
        </w:rPr>
      </w:pPr>
      <w:r>
        <w:rPr>
          <w:lang w:eastAsia="fr-FR"/>
        </w:rPr>
        <w:t>Les mises à jour sont stockées dans un lecteur dédié.</w:t>
      </w:r>
    </w:p>
    <w:p w14:paraId="0964C21A" w14:textId="301BD2C6" w:rsidR="490B2AB5" w:rsidRDefault="490B2AB5" w:rsidP="007F1853">
      <w:pPr>
        <w:pStyle w:val="Heading2"/>
        <w:rPr>
          <w:lang w:eastAsia="fr-FR"/>
        </w:rPr>
      </w:pPr>
      <w:bookmarkStart w:id="15" w:name="_Toc153877168"/>
      <w:bookmarkStart w:id="16" w:name="_Toc153880046"/>
      <w:r w:rsidRPr="59FE46F5">
        <w:rPr>
          <w:lang w:eastAsia="fr-FR"/>
        </w:rPr>
        <w:t>M</w:t>
      </w:r>
      <w:r w:rsidR="007F1853" w:rsidRPr="59FE46F5">
        <w:rPr>
          <w:lang w:eastAsia="fr-FR"/>
        </w:rPr>
        <w:t xml:space="preserve">ise en place des </w:t>
      </w:r>
      <w:r w:rsidR="007F1853">
        <w:rPr>
          <w:lang w:eastAsia="fr-FR"/>
        </w:rPr>
        <w:t>unité d’organisation</w:t>
      </w:r>
      <w:r w:rsidR="007F1853" w:rsidRPr="59FE46F5">
        <w:rPr>
          <w:lang w:eastAsia="fr-FR"/>
        </w:rPr>
        <w:t xml:space="preserve"> et des groupes</w:t>
      </w:r>
      <w:bookmarkEnd w:id="15"/>
      <w:bookmarkEnd w:id="16"/>
    </w:p>
    <w:p w14:paraId="68D3119D" w14:textId="3970D789" w:rsidR="00683F18" w:rsidRPr="00632CD1" w:rsidRDefault="00C02D6A" w:rsidP="005420B9">
      <w:pPr>
        <w:rPr>
          <w:lang w:eastAsia="fr-FR"/>
        </w:rPr>
      </w:pPr>
      <w:r w:rsidRPr="00C02D6A">
        <w:rPr>
          <w:lang w:eastAsia="fr-FR"/>
        </w:rPr>
        <w:t>Créer une structure d'unités d'organisation (OU) dans AD pour refléter l'organisation de l'entreprise et faciliter la gestion des politiques de groupe et des permissions.</w:t>
      </w:r>
    </w:p>
    <w:p w14:paraId="58698D5E" w14:textId="77777777" w:rsidR="00C233D5" w:rsidRPr="00632CD1" w:rsidRDefault="00C233D5" w:rsidP="00683F18">
      <w:pPr>
        <w:rPr>
          <w:lang w:eastAsia="fr-FR"/>
        </w:rPr>
      </w:pPr>
    </w:p>
    <w:p w14:paraId="7B14B181" w14:textId="4D37130B" w:rsidR="008215EC" w:rsidRPr="008215EC" w:rsidRDefault="490B2AB5" w:rsidP="008215EC">
      <w:pPr>
        <w:pStyle w:val="Heading2"/>
        <w:rPr>
          <w:lang w:eastAsia="fr-FR"/>
        </w:rPr>
      </w:pPr>
      <w:bookmarkStart w:id="17" w:name="_Toc153877169"/>
      <w:bookmarkStart w:id="18" w:name="_Toc153880047"/>
      <w:r w:rsidRPr="607D628A">
        <w:rPr>
          <w:lang w:eastAsia="fr-FR"/>
        </w:rPr>
        <w:t>M</w:t>
      </w:r>
      <w:r w:rsidR="007F1853">
        <w:rPr>
          <w:lang w:eastAsia="fr-FR"/>
        </w:rPr>
        <w:t>ise</w:t>
      </w:r>
      <w:r w:rsidRPr="607D628A">
        <w:rPr>
          <w:lang w:eastAsia="fr-FR"/>
        </w:rPr>
        <w:t xml:space="preserve"> </w:t>
      </w:r>
      <w:r w:rsidR="00690D25">
        <w:rPr>
          <w:lang w:eastAsia="fr-FR"/>
        </w:rPr>
        <w:t>en place</w:t>
      </w:r>
      <w:r w:rsidR="005C7F31">
        <w:rPr>
          <w:lang w:eastAsia="fr-FR"/>
        </w:rPr>
        <w:t xml:space="preserve"> des</w:t>
      </w:r>
      <w:r w:rsidRPr="607D628A">
        <w:rPr>
          <w:lang w:eastAsia="fr-FR"/>
        </w:rPr>
        <w:t xml:space="preserve"> </w:t>
      </w:r>
      <w:r w:rsidR="00690D25">
        <w:rPr>
          <w:lang w:eastAsia="fr-FR"/>
        </w:rPr>
        <w:t>Group policy object</w:t>
      </w:r>
      <w:bookmarkEnd w:id="17"/>
      <w:bookmarkEnd w:id="18"/>
    </w:p>
    <w:p w14:paraId="3D16FC07" w14:textId="6ABDD4B9" w:rsidR="76246E9C" w:rsidRDefault="490B2AB5" w:rsidP="1CC4EFE3">
      <w:pPr>
        <w:pStyle w:val="Heading3"/>
      </w:pPr>
      <w:bookmarkStart w:id="19" w:name="_Toc153877170"/>
      <w:bookmarkStart w:id="20" w:name="_Toc153880048"/>
      <w:r>
        <w:t>F</w:t>
      </w:r>
      <w:r w:rsidR="00F0455A">
        <w:t xml:space="preserve">ond </w:t>
      </w:r>
      <w:r w:rsidR="004D6D75">
        <w:t>D’</w:t>
      </w:r>
      <w:r w:rsidR="00C07216">
        <w:t>ecran</w:t>
      </w:r>
      <w:r w:rsidR="00F0455A">
        <w:t xml:space="preserve"> </w:t>
      </w:r>
      <w:r w:rsidR="008138D6">
        <w:t>pour</w:t>
      </w:r>
      <w:r>
        <w:t xml:space="preserve"> les utilisateurs</w:t>
      </w:r>
      <w:bookmarkEnd w:id="19"/>
      <w:bookmarkEnd w:id="20"/>
    </w:p>
    <w:p w14:paraId="14F28B95" w14:textId="1D2B068F" w:rsidR="008215EC" w:rsidRPr="008215EC" w:rsidRDefault="00A2305C" w:rsidP="008215EC">
      <w:r>
        <w:t>U</w:t>
      </w:r>
      <w:r w:rsidR="008215EC" w:rsidRPr="008215EC">
        <w:t>ne politique de groupe pour standardiser le fond d'écran sur tous les postes de travail des utilisateurs.</w:t>
      </w:r>
    </w:p>
    <w:p w14:paraId="1C89121E" w14:textId="045A0395" w:rsidR="490B2AB5" w:rsidRDefault="490B2AB5" w:rsidP="71E1117A">
      <w:pPr>
        <w:pStyle w:val="Heading3"/>
      </w:pPr>
      <w:bookmarkStart w:id="21" w:name="_Toc153877171"/>
      <w:bookmarkStart w:id="22" w:name="_Toc153880049"/>
      <w:r>
        <w:t>Limite des formats de fichiers et de leur taille</w:t>
      </w:r>
      <w:bookmarkEnd w:id="21"/>
      <w:bookmarkEnd w:id="22"/>
    </w:p>
    <w:p w14:paraId="3B648435" w14:textId="133E023A" w:rsidR="00921E14" w:rsidRPr="00921E14" w:rsidRDefault="002D7ECE" w:rsidP="00921E14">
      <w:r>
        <w:t>L</w:t>
      </w:r>
      <w:r w:rsidR="00921E14" w:rsidRPr="00921E14">
        <w:t xml:space="preserve">es GPO pour restreindre les types de fichiers </w:t>
      </w:r>
      <w:r w:rsidR="00BB79B5">
        <w:t>(médi</w:t>
      </w:r>
      <w:r w:rsidR="00D80A3C">
        <w:t xml:space="preserve">as) </w:t>
      </w:r>
      <w:r w:rsidR="00921E14" w:rsidRPr="00921E14">
        <w:t>pouvant être sauvegardés sur le réseau d'entreprise et appliquer des quotas de taille de fichier.</w:t>
      </w:r>
    </w:p>
    <w:p w14:paraId="0027E14F" w14:textId="534489CB" w:rsidR="1A883456" w:rsidRDefault="008138D6" w:rsidP="410B5F5A">
      <w:pPr>
        <w:pStyle w:val="Heading3"/>
      </w:pPr>
      <w:bookmarkStart w:id="23" w:name="_Toc153877172"/>
      <w:bookmarkStart w:id="24" w:name="_Toc153880050"/>
      <w:r>
        <w:t>Restrictions sur les</w:t>
      </w:r>
      <w:r w:rsidR="24999EE9">
        <w:t xml:space="preserve"> ports USB</w:t>
      </w:r>
      <w:bookmarkEnd w:id="23"/>
      <w:bookmarkEnd w:id="24"/>
    </w:p>
    <w:p w14:paraId="64B14C8C" w14:textId="637DEC5A" w:rsidR="00BD77AB" w:rsidRPr="00BD77AB" w:rsidRDefault="00D80A3C" w:rsidP="00BD77AB">
      <w:r>
        <w:t>GPO</w:t>
      </w:r>
      <w:r w:rsidR="00BD77AB" w:rsidRPr="00BD77AB">
        <w:t xml:space="preserve"> pour désactiver l'utilisation des ports USB pour les périphériques de stockage non autorisés afin de protéger contre la fuite de données.</w:t>
      </w:r>
    </w:p>
    <w:p w14:paraId="5A53EFEC" w14:textId="77777777" w:rsidR="00C233D5" w:rsidRPr="00BD77AB" w:rsidRDefault="00C233D5" w:rsidP="00BD77AB"/>
    <w:p w14:paraId="653D4013" w14:textId="708B00BB" w:rsidR="7AABDE8B" w:rsidRDefault="7AABDE8B" w:rsidP="004D6D75">
      <w:pPr>
        <w:pStyle w:val="Heading2"/>
        <w:rPr>
          <w:lang w:eastAsia="fr-FR"/>
        </w:rPr>
      </w:pPr>
      <w:bookmarkStart w:id="25" w:name="_Toc153877173"/>
      <w:bookmarkStart w:id="26" w:name="_Toc153880051"/>
      <w:r w:rsidRPr="32E54579">
        <w:rPr>
          <w:lang w:eastAsia="fr-FR"/>
        </w:rPr>
        <w:t>M</w:t>
      </w:r>
      <w:r w:rsidR="002E0FC9">
        <w:rPr>
          <w:lang w:eastAsia="fr-FR"/>
        </w:rPr>
        <w:t>ise</w:t>
      </w:r>
      <w:r w:rsidRPr="32E54579">
        <w:rPr>
          <w:lang w:eastAsia="fr-FR"/>
        </w:rPr>
        <w:t xml:space="preserve"> </w:t>
      </w:r>
      <w:r w:rsidR="00C659F0">
        <w:rPr>
          <w:lang w:eastAsia="fr-FR"/>
        </w:rPr>
        <w:t xml:space="preserve">en place </w:t>
      </w:r>
      <w:r w:rsidR="006F775E">
        <w:rPr>
          <w:lang w:eastAsia="fr-FR"/>
        </w:rPr>
        <w:t>d</w:t>
      </w:r>
      <w:r w:rsidRPr="5EBABACA">
        <w:rPr>
          <w:lang w:eastAsia="fr-FR"/>
        </w:rPr>
        <w:t xml:space="preserve">u </w:t>
      </w:r>
      <w:r w:rsidRPr="720092CB">
        <w:rPr>
          <w:lang w:eastAsia="fr-FR"/>
        </w:rPr>
        <w:t xml:space="preserve">Serveur de </w:t>
      </w:r>
      <w:r w:rsidRPr="460AD1E0">
        <w:rPr>
          <w:lang w:eastAsia="fr-FR"/>
        </w:rPr>
        <w:t>Fichiers</w:t>
      </w:r>
      <w:bookmarkEnd w:id="25"/>
      <w:bookmarkEnd w:id="26"/>
    </w:p>
    <w:p w14:paraId="14467899" w14:textId="5C3C2FBD" w:rsidR="00E94C11" w:rsidRDefault="005E57BB" w:rsidP="00C92C93">
      <w:pPr>
        <w:rPr>
          <w:lang w:eastAsia="fr-FR"/>
        </w:rPr>
      </w:pPr>
      <w:r>
        <w:rPr>
          <w:lang w:eastAsia="fr-FR"/>
        </w:rPr>
        <w:t>Le</w:t>
      </w:r>
      <w:r w:rsidR="001C45B3" w:rsidRPr="001C45B3">
        <w:rPr>
          <w:lang w:eastAsia="fr-FR"/>
        </w:rPr>
        <w:t xml:space="preserve"> serveur de fichiers </w:t>
      </w:r>
      <w:r w:rsidR="00EB7EB8">
        <w:rPr>
          <w:lang w:eastAsia="fr-FR"/>
        </w:rPr>
        <w:t xml:space="preserve">est </w:t>
      </w:r>
      <w:r w:rsidR="00E47354">
        <w:rPr>
          <w:lang w:eastAsia="fr-FR"/>
        </w:rPr>
        <w:t>déployé</w:t>
      </w:r>
      <w:r w:rsidR="00B31B8F">
        <w:rPr>
          <w:lang w:eastAsia="fr-FR"/>
        </w:rPr>
        <w:t xml:space="preserve"> sur le Windows Server</w:t>
      </w:r>
      <w:r w:rsidR="001C45B3" w:rsidRPr="001C45B3">
        <w:rPr>
          <w:lang w:eastAsia="fr-FR"/>
        </w:rPr>
        <w:t xml:space="preserve"> pour </w:t>
      </w:r>
      <w:r w:rsidR="00E47354">
        <w:rPr>
          <w:lang w:eastAsia="fr-FR"/>
        </w:rPr>
        <w:t>un</w:t>
      </w:r>
      <w:r w:rsidR="001C45B3" w:rsidRPr="001C45B3">
        <w:rPr>
          <w:lang w:eastAsia="fr-FR"/>
        </w:rPr>
        <w:t xml:space="preserve"> stockage centralisé</w:t>
      </w:r>
      <w:r w:rsidR="00E47354">
        <w:rPr>
          <w:lang w:eastAsia="fr-FR"/>
        </w:rPr>
        <w:t>. Il y’a une configuration</w:t>
      </w:r>
      <w:r w:rsidR="00B31B8F">
        <w:rPr>
          <w:lang w:eastAsia="fr-FR"/>
        </w:rPr>
        <w:t xml:space="preserve"> des </w:t>
      </w:r>
      <w:r w:rsidR="001C45B3" w:rsidRPr="001C45B3">
        <w:rPr>
          <w:lang w:eastAsia="fr-FR"/>
        </w:rPr>
        <w:t>permissions appropriées et des quotas d'espace disque pour les utilisateurs et les groupes.</w:t>
      </w:r>
    </w:p>
    <w:p w14:paraId="30C1E7A0" w14:textId="77777777" w:rsidR="00C233D5" w:rsidRDefault="00C233D5" w:rsidP="00C92C93">
      <w:pPr>
        <w:rPr>
          <w:lang w:eastAsia="fr-FR"/>
        </w:rPr>
      </w:pPr>
    </w:p>
    <w:p w14:paraId="5C9BD684" w14:textId="2BC496DC" w:rsidR="00523227" w:rsidRDefault="00523227" w:rsidP="00523227">
      <w:pPr>
        <w:pStyle w:val="Heading2"/>
        <w:rPr>
          <w:lang w:eastAsia="fr-FR"/>
        </w:rPr>
      </w:pPr>
      <w:bookmarkStart w:id="27" w:name="_Toc153880052"/>
      <w:r w:rsidRPr="29861CA9">
        <w:rPr>
          <w:lang w:eastAsia="fr-FR"/>
        </w:rPr>
        <w:t>M</w:t>
      </w:r>
      <w:r>
        <w:rPr>
          <w:lang w:eastAsia="fr-FR"/>
        </w:rPr>
        <w:t xml:space="preserve">ise en place des </w:t>
      </w:r>
      <w:r w:rsidRPr="29861CA9">
        <w:rPr>
          <w:lang w:eastAsia="fr-FR"/>
        </w:rPr>
        <w:t xml:space="preserve">accès VPN </w:t>
      </w:r>
      <w:r>
        <w:rPr>
          <w:lang w:eastAsia="fr-FR"/>
        </w:rPr>
        <w:t>IPSec</w:t>
      </w:r>
      <w:r w:rsidRPr="7D72A0D4">
        <w:rPr>
          <w:lang w:eastAsia="fr-FR"/>
        </w:rPr>
        <w:t xml:space="preserve"> </w:t>
      </w:r>
      <w:r>
        <w:rPr>
          <w:lang w:eastAsia="fr-FR"/>
        </w:rPr>
        <w:t>Site</w:t>
      </w:r>
      <w:r w:rsidRPr="5589BE6C">
        <w:rPr>
          <w:lang w:eastAsia="fr-FR"/>
        </w:rPr>
        <w:t xml:space="preserve"> à </w:t>
      </w:r>
      <w:r w:rsidRPr="55B0FA72">
        <w:rPr>
          <w:lang w:eastAsia="fr-FR"/>
        </w:rPr>
        <w:t>site</w:t>
      </w:r>
      <w:bookmarkEnd w:id="27"/>
    </w:p>
    <w:p w14:paraId="3A61092A" w14:textId="2D604130" w:rsidR="00CA61B1" w:rsidRDefault="00CA61B1" w:rsidP="00CA61B1">
      <w:pPr>
        <w:ind w:left="708" w:firstLine="0"/>
        <w:rPr>
          <w:lang w:eastAsia="fr-FR"/>
        </w:rPr>
      </w:pPr>
      <w:r>
        <w:rPr>
          <w:lang w:eastAsia="fr-FR"/>
        </w:rPr>
        <w:t>La confi</w:t>
      </w:r>
      <w:r w:rsidR="0068089A">
        <w:rPr>
          <w:lang w:eastAsia="fr-FR"/>
        </w:rPr>
        <w:t xml:space="preserve">guration d’un accès VPN via </w:t>
      </w:r>
      <w:proofErr w:type="spellStart"/>
      <w:r w:rsidR="0068089A">
        <w:rPr>
          <w:lang w:eastAsia="fr-FR"/>
        </w:rPr>
        <w:t>IPSec</w:t>
      </w:r>
      <w:proofErr w:type="spellEnd"/>
      <w:r w:rsidR="0068089A">
        <w:rPr>
          <w:lang w:eastAsia="fr-FR"/>
        </w:rPr>
        <w:t xml:space="preserve"> de type Site à Site permet de connecter </w:t>
      </w:r>
      <w:r w:rsidR="000853DA">
        <w:rPr>
          <w:lang w:eastAsia="fr-FR"/>
        </w:rPr>
        <w:t>le réseau interne au réseau R&amp;D de Lyon</w:t>
      </w:r>
      <w:r w:rsidR="004C6E91">
        <w:rPr>
          <w:lang w:eastAsia="fr-FR"/>
        </w:rPr>
        <w:t>.</w:t>
      </w:r>
      <w:r w:rsidR="006D03FD">
        <w:rPr>
          <w:lang w:eastAsia="fr-FR"/>
        </w:rPr>
        <w:t xml:space="preserve"> (Voir schéma de la nouvelle infrastructure du Livrable 2).</w:t>
      </w:r>
    </w:p>
    <w:p w14:paraId="4E486BDF" w14:textId="77777777" w:rsidR="00E94C11" w:rsidRDefault="00E94C11" w:rsidP="002B7D3E">
      <w:pPr>
        <w:ind w:firstLine="0"/>
        <w:rPr>
          <w:lang w:eastAsia="fr-FR"/>
        </w:rPr>
      </w:pPr>
    </w:p>
    <w:p w14:paraId="03E41099" w14:textId="5FA3A18E" w:rsidR="00E94C11" w:rsidRDefault="00E94C11" w:rsidP="002B7D3E">
      <w:pPr>
        <w:ind w:firstLine="0"/>
        <w:rPr>
          <w:lang w:eastAsia="fr-FR"/>
        </w:rPr>
      </w:pPr>
    </w:p>
    <w:p w14:paraId="37F949E1" w14:textId="77777777" w:rsidR="00E94C11" w:rsidRPr="002B7D3E" w:rsidRDefault="00E94C11" w:rsidP="002B7D3E">
      <w:pPr>
        <w:ind w:firstLine="0"/>
        <w:rPr>
          <w:lang w:eastAsia="fr-FR"/>
        </w:rPr>
      </w:pPr>
    </w:p>
    <w:p w14:paraId="1EA9682B" w14:textId="77777777" w:rsidR="00C233D5" w:rsidRPr="002B7D3E" w:rsidRDefault="00C233D5" w:rsidP="002B7D3E">
      <w:pPr>
        <w:ind w:firstLine="0"/>
        <w:rPr>
          <w:lang w:eastAsia="fr-FR"/>
        </w:rPr>
      </w:pPr>
    </w:p>
    <w:p w14:paraId="6049604A" w14:textId="25ECAD82" w:rsidR="59FE46F5" w:rsidRDefault="4D6BBD8C" w:rsidP="29861CA9">
      <w:pPr>
        <w:pStyle w:val="Heading2"/>
        <w:rPr>
          <w:lang w:eastAsia="fr-FR"/>
        </w:rPr>
      </w:pPr>
      <w:bookmarkStart w:id="28" w:name="_Toc153877174"/>
      <w:bookmarkStart w:id="29" w:name="_Toc153880053"/>
      <w:r w:rsidRPr="29861CA9">
        <w:rPr>
          <w:lang w:eastAsia="fr-FR"/>
        </w:rPr>
        <w:t>M</w:t>
      </w:r>
      <w:r w:rsidR="00815213">
        <w:rPr>
          <w:lang w:eastAsia="fr-FR"/>
        </w:rPr>
        <w:t xml:space="preserve">ise en place des </w:t>
      </w:r>
      <w:r w:rsidRPr="29861CA9">
        <w:rPr>
          <w:lang w:eastAsia="fr-FR"/>
        </w:rPr>
        <w:t xml:space="preserve">accès VPN </w:t>
      </w:r>
      <w:r w:rsidRPr="245E71FE">
        <w:rPr>
          <w:lang w:eastAsia="fr-FR"/>
        </w:rPr>
        <w:t>OpenVPN</w:t>
      </w:r>
      <w:r w:rsidRPr="7D72A0D4">
        <w:rPr>
          <w:lang w:eastAsia="fr-FR"/>
        </w:rPr>
        <w:t xml:space="preserve"> </w:t>
      </w:r>
      <w:r w:rsidRPr="5589BE6C">
        <w:rPr>
          <w:lang w:eastAsia="fr-FR"/>
        </w:rPr>
        <w:t xml:space="preserve">client à </w:t>
      </w:r>
      <w:r w:rsidRPr="55B0FA72">
        <w:rPr>
          <w:lang w:eastAsia="fr-FR"/>
        </w:rPr>
        <w:t>site</w:t>
      </w:r>
      <w:bookmarkEnd w:id="28"/>
      <w:bookmarkEnd w:id="29"/>
    </w:p>
    <w:p w14:paraId="5320351F" w14:textId="61710C4A" w:rsidR="00E43965" w:rsidRDefault="00E43965" w:rsidP="00E43965">
      <w:pPr>
        <w:rPr>
          <w:lang w:eastAsia="fr-FR"/>
        </w:rPr>
      </w:pPr>
      <w:r w:rsidRPr="00E43965">
        <w:rPr>
          <w:lang w:eastAsia="fr-FR"/>
        </w:rPr>
        <w:t>La configuration d'un accès VPN via OpenVPN de type client à site permet aux utilisateurs distants de se connecter de manière sécurisée au réseau de l'entreprise comme s'ils étaient sur place. Cela permet l'accès sécurisé aux ressources de l'entreprise depuis n'importe où.</w:t>
      </w:r>
    </w:p>
    <w:p w14:paraId="716C2C08" w14:textId="77777777" w:rsidR="00F92E33" w:rsidRDefault="000D658D" w:rsidP="00F92E33">
      <w:pPr>
        <w:pStyle w:val="Heading3"/>
        <w:rPr>
          <w:lang w:eastAsia="fr-FR"/>
        </w:rPr>
      </w:pPr>
      <w:bookmarkStart w:id="30" w:name="_Toc153877175"/>
      <w:bookmarkStart w:id="31" w:name="_Toc153880054"/>
      <w:r>
        <w:rPr>
          <w:lang w:eastAsia="fr-FR"/>
        </w:rPr>
        <w:t>Authentification par certificats</w:t>
      </w:r>
      <w:bookmarkEnd w:id="30"/>
      <w:bookmarkEnd w:id="31"/>
      <w:r>
        <w:rPr>
          <w:lang w:eastAsia="fr-FR"/>
        </w:rPr>
        <w:t xml:space="preserve"> </w:t>
      </w:r>
    </w:p>
    <w:p w14:paraId="53F3EEC9" w14:textId="787D13C4" w:rsidR="000D658D" w:rsidRDefault="000D658D" w:rsidP="00F92E33">
      <w:pPr>
        <w:rPr>
          <w:lang w:eastAsia="fr-FR"/>
        </w:rPr>
      </w:pPr>
      <w:r>
        <w:rPr>
          <w:lang w:eastAsia="fr-FR"/>
        </w:rPr>
        <w:t>OpenVPN utilise des certificats numériques pour authentifier le serveur VPN et les clients qui tentent de se connecter. Cette méthode est basée sur une infrastructure à clés publiques (PKI).</w:t>
      </w:r>
    </w:p>
    <w:p w14:paraId="61A430AB" w14:textId="12532080" w:rsidR="00F92E33" w:rsidRPr="00F92E33" w:rsidRDefault="00F92E33" w:rsidP="00BB7511">
      <w:pPr>
        <w:pStyle w:val="Heading3"/>
        <w:rPr>
          <w:lang w:eastAsia="fr-FR"/>
        </w:rPr>
      </w:pPr>
      <w:bookmarkStart w:id="32" w:name="_Toc153877176"/>
      <w:bookmarkStart w:id="33" w:name="_Toc153880055"/>
      <w:r w:rsidRPr="00F92E33">
        <w:rPr>
          <w:rStyle w:val="Heading3Char"/>
          <w:b/>
          <w:bCs/>
          <w:lang w:eastAsia="fr-FR"/>
        </w:rPr>
        <w:t>I</w:t>
      </w:r>
      <w:r w:rsidR="00BB7511" w:rsidRPr="00F92E33">
        <w:rPr>
          <w:rStyle w:val="Heading3Char"/>
          <w:b/>
          <w:bCs/>
          <w:caps/>
          <w:lang w:eastAsia="fr-FR"/>
        </w:rPr>
        <w:t>nfrastructure a clés publiques (</w:t>
      </w:r>
      <w:r w:rsidR="00BB7511">
        <w:rPr>
          <w:rStyle w:val="Heading3Char"/>
          <w:b/>
          <w:bCs/>
          <w:caps/>
          <w:lang w:eastAsia="fr-FR"/>
        </w:rPr>
        <w:t>PKI</w:t>
      </w:r>
      <w:r w:rsidR="00BB7511" w:rsidRPr="00F92E33">
        <w:rPr>
          <w:rStyle w:val="Heading3Char"/>
          <w:b/>
          <w:bCs/>
          <w:caps/>
          <w:lang w:eastAsia="fr-FR"/>
        </w:rPr>
        <w:t>)</w:t>
      </w:r>
      <w:bookmarkEnd w:id="32"/>
      <w:bookmarkEnd w:id="33"/>
      <w:r w:rsidR="00BB7511" w:rsidRPr="00F92E33">
        <w:rPr>
          <w:lang w:eastAsia="fr-FR"/>
        </w:rPr>
        <w:t xml:space="preserve"> </w:t>
      </w:r>
    </w:p>
    <w:p w14:paraId="69CA77E4" w14:textId="4FC67189" w:rsidR="000D658D" w:rsidRDefault="000D658D" w:rsidP="000D658D">
      <w:pPr>
        <w:rPr>
          <w:lang w:eastAsia="fr-FR"/>
        </w:rPr>
      </w:pPr>
      <w:r>
        <w:rPr>
          <w:lang w:eastAsia="fr-FR"/>
        </w:rPr>
        <w:t>Une PKI est nécessaire pour créer, gérer, distribuer, utiliser, stocker et révoquer les certificats numériques. Dans le contexte d'OpenVPN, elle assure que seuls les clients possédant un certificat valide et émis par l'autorité de certification (CA) de confiance peuvent établir une connexion avec le serveur VPN.</w:t>
      </w:r>
    </w:p>
    <w:p w14:paraId="64741AB7" w14:textId="25780070" w:rsidR="006A5DEE" w:rsidRPr="006A5DEE" w:rsidRDefault="006A5DEE" w:rsidP="006A5DEE">
      <w:pPr>
        <w:pStyle w:val="Heading3"/>
        <w:rPr>
          <w:lang w:eastAsia="en-GB"/>
        </w:rPr>
      </w:pPr>
      <w:bookmarkStart w:id="34" w:name="_Toc153877177"/>
      <w:bookmarkStart w:id="35" w:name="_Toc153880056"/>
      <w:r w:rsidRPr="006A5DEE">
        <w:rPr>
          <w:lang w:eastAsia="en-GB"/>
        </w:rPr>
        <w:t>Acc</w:t>
      </w:r>
      <w:r w:rsidR="006425CA">
        <w:rPr>
          <w:lang w:eastAsia="en-GB"/>
        </w:rPr>
        <w:t>és</w:t>
      </w:r>
      <w:r w:rsidRPr="006A5DEE">
        <w:rPr>
          <w:lang w:eastAsia="en-GB"/>
        </w:rPr>
        <w:t xml:space="preserve"> au gestionnaire de certificats</w:t>
      </w:r>
      <w:bookmarkEnd w:id="34"/>
      <w:bookmarkEnd w:id="35"/>
    </w:p>
    <w:p w14:paraId="5531BF5D" w14:textId="4C551895" w:rsidR="006A5DEE" w:rsidRPr="006A5DEE" w:rsidRDefault="006A5DEE" w:rsidP="006A5DEE">
      <w:pPr>
        <w:pStyle w:val="ListParagraph"/>
        <w:numPr>
          <w:ilvl w:val="0"/>
          <w:numId w:val="40"/>
        </w:numPr>
        <w:rPr>
          <w:lang w:eastAsia="en-GB"/>
        </w:rPr>
      </w:pPr>
      <w:r w:rsidRPr="006A5DEE">
        <w:rPr>
          <w:lang w:eastAsia="en-GB"/>
        </w:rPr>
        <w:t xml:space="preserve">Dans l'interface </w:t>
      </w:r>
      <w:proofErr w:type="spellStart"/>
      <w:r w:rsidR="00FD01F0">
        <w:rPr>
          <w:lang w:eastAsia="en-GB"/>
        </w:rPr>
        <w:t>P</w:t>
      </w:r>
      <w:r w:rsidRPr="006A5DEE">
        <w:rPr>
          <w:lang w:eastAsia="en-GB"/>
        </w:rPr>
        <w:t>fSense</w:t>
      </w:r>
      <w:proofErr w:type="spellEnd"/>
      <w:r w:rsidRPr="006A5DEE">
        <w:rPr>
          <w:lang w:eastAsia="en-GB"/>
        </w:rPr>
        <w:t>, allez dans le menu </w:t>
      </w:r>
      <w:r w:rsidRPr="006A5DEE">
        <w:rPr>
          <w:rFonts w:ascii="Consolas" w:hAnsi="Consolas" w:cs="Courier New"/>
          <w:sz w:val="20"/>
          <w:lang w:eastAsia="en-GB"/>
        </w:rPr>
        <w:t>System</w:t>
      </w:r>
      <w:r w:rsidRPr="006A5DEE">
        <w:rPr>
          <w:lang w:eastAsia="en-GB"/>
        </w:rPr>
        <w:t> (Système).</w:t>
      </w:r>
    </w:p>
    <w:p w14:paraId="7087274D" w14:textId="77777777" w:rsidR="006A5DEE" w:rsidRPr="006A5DEE" w:rsidRDefault="006A5DEE" w:rsidP="006A5DEE">
      <w:pPr>
        <w:pStyle w:val="ListParagraph"/>
        <w:numPr>
          <w:ilvl w:val="0"/>
          <w:numId w:val="40"/>
        </w:numPr>
        <w:rPr>
          <w:lang w:eastAsia="en-GB"/>
        </w:rPr>
      </w:pPr>
      <w:r w:rsidRPr="006A5DEE">
        <w:rPr>
          <w:lang w:eastAsia="en-GB"/>
        </w:rPr>
        <w:t>Sélectionnez </w:t>
      </w:r>
      <w:r w:rsidRPr="006A5DEE">
        <w:rPr>
          <w:rFonts w:ascii="Consolas" w:hAnsi="Consolas" w:cs="Courier New"/>
          <w:sz w:val="20"/>
          <w:lang w:eastAsia="en-GB"/>
        </w:rPr>
        <w:t>Cert. Manager</w:t>
      </w:r>
      <w:r w:rsidRPr="006A5DEE">
        <w:rPr>
          <w:lang w:eastAsia="en-GB"/>
        </w:rPr>
        <w:t> (Gestionnaire de certificats) sous la section </w:t>
      </w:r>
      <w:r w:rsidRPr="006A5DEE">
        <w:rPr>
          <w:rFonts w:ascii="Consolas" w:hAnsi="Consolas" w:cs="Courier New"/>
          <w:sz w:val="20"/>
          <w:lang w:eastAsia="en-GB"/>
        </w:rPr>
        <w:t>Cert Manager</w:t>
      </w:r>
      <w:r w:rsidRPr="006A5DEE">
        <w:rPr>
          <w:lang w:eastAsia="en-GB"/>
        </w:rPr>
        <w:t>.</w:t>
      </w:r>
    </w:p>
    <w:p w14:paraId="0BFBB0FC" w14:textId="404975CE" w:rsidR="006A5DEE" w:rsidRPr="006A5DEE" w:rsidRDefault="006A5DEE" w:rsidP="006A5DEE">
      <w:pPr>
        <w:pStyle w:val="Heading3"/>
        <w:rPr>
          <w:lang w:eastAsia="en-GB"/>
        </w:rPr>
      </w:pPr>
      <w:bookmarkStart w:id="36" w:name="_Toc153877178"/>
      <w:bookmarkStart w:id="37" w:name="_Toc153880057"/>
      <w:r w:rsidRPr="006A5DEE">
        <w:rPr>
          <w:lang w:eastAsia="en-GB"/>
        </w:rPr>
        <w:t>Gestion de l'autorité de certification</w:t>
      </w:r>
      <w:bookmarkEnd w:id="36"/>
      <w:bookmarkEnd w:id="37"/>
    </w:p>
    <w:p w14:paraId="51C15856" w14:textId="77777777" w:rsidR="006A5DEE" w:rsidRPr="006A5DEE" w:rsidRDefault="006A5DEE" w:rsidP="006A5DEE">
      <w:pPr>
        <w:pStyle w:val="ListParagraph"/>
        <w:numPr>
          <w:ilvl w:val="0"/>
          <w:numId w:val="42"/>
        </w:numPr>
        <w:rPr>
          <w:lang w:eastAsia="en-GB"/>
        </w:rPr>
      </w:pPr>
      <w:r w:rsidRPr="006A5DEE">
        <w:rPr>
          <w:lang w:eastAsia="en-GB"/>
        </w:rPr>
        <w:t>Dans l'onglet </w:t>
      </w:r>
      <w:proofErr w:type="spellStart"/>
      <w:r w:rsidRPr="006A5DEE">
        <w:t>CAs</w:t>
      </w:r>
      <w:proofErr w:type="spellEnd"/>
      <w:r w:rsidRPr="006A5DEE">
        <w:rPr>
          <w:lang w:eastAsia="en-GB"/>
        </w:rPr>
        <w:t> (Autorités de certification), vous pouvez créer une nouvelle CA, visualiser ou éditer les CA existantes.</w:t>
      </w:r>
    </w:p>
    <w:p w14:paraId="0166BC34" w14:textId="7E4840DB" w:rsidR="006A5DEE" w:rsidRPr="006A5DEE" w:rsidRDefault="006A5DEE" w:rsidP="006A5DEE">
      <w:pPr>
        <w:pStyle w:val="ListParagraph"/>
        <w:numPr>
          <w:ilvl w:val="0"/>
          <w:numId w:val="42"/>
        </w:numPr>
        <w:rPr>
          <w:lang w:eastAsia="en-GB"/>
        </w:rPr>
      </w:pPr>
      <w:r w:rsidRPr="006A5DEE">
        <w:rPr>
          <w:lang w:eastAsia="en-GB"/>
        </w:rPr>
        <w:t>Pour créer une nouvelle CA, cliquez sur (Ajouter) et remplissez les informations nécessaires telles que le nom descriptif, la clé privée, le type d'algorithme de signature, etc.</w:t>
      </w:r>
    </w:p>
    <w:p w14:paraId="5D4ECC03" w14:textId="780D2C04" w:rsidR="006A5DEE" w:rsidRPr="006A5DEE" w:rsidRDefault="006A5DEE" w:rsidP="006A5DEE">
      <w:pPr>
        <w:pStyle w:val="Heading3"/>
        <w:rPr>
          <w:lang w:eastAsia="en-GB"/>
        </w:rPr>
      </w:pPr>
      <w:bookmarkStart w:id="38" w:name="_Toc153877179"/>
      <w:bookmarkStart w:id="39" w:name="_Toc153880058"/>
      <w:r w:rsidRPr="006A5DEE">
        <w:rPr>
          <w:lang w:eastAsia="en-GB"/>
        </w:rPr>
        <w:t>Création et gestion des certificats</w:t>
      </w:r>
      <w:bookmarkEnd w:id="38"/>
      <w:bookmarkEnd w:id="39"/>
    </w:p>
    <w:p w14:paraId="32F586FA" w14:textId="77777777" w:rsidR="006A5DEE" w:rsidRPr="006A5DEE" w:rsidRDefault="006A5DEE" w:rsidP="006A5DEE">
      <w:pPr>
        <w:pStyle w:val="ListParagraph"/>
        <w:numPr>
          <w:ilvl w:val="0"/>
          <w:numId w:val="39"/>
        </w:numPr>
        <w:rPr>
          <w:lang w:eastAsia="en-GB"/>
        </w:rPr>
      </w:pPr>
      <w:r w:rsidRPr="006A5DEE">
        <w:rPr>
          <w:lang w:eastAsia="en-GB"/>
        </w:rPr>
        <w:t>Dans l'onglet </w:t>
      </w:r>
      <w:r w:rsidRPr="006A5DEE">
        <w:rPr>
          <w:rFonts w:ascii="Consolas" w:hAnsi="Consolas" w:cs="Courier New"/>
          <w:sz w:val="20"/>
          <w:lang w:eastAsia="en-GB"/>
        </w:rPr>
        <w:t>Certificates</w:t>
      </w:r>
      <w:r w:rsidRPr="006A5DEE">
        <w:rPr>
          <w:lang w:eastAsia="en-GB"/>
        </w:rPr>
        <w:t> (Certificats), vous pouvez voir tous les certificats existants.</w:t>
      </w:r>
    </w:p>
    <w:p w14:paraId="1047FBBE" w14:textId="2D43CEDF" w:rsidR="006A5DEE" w:rsidRPr="006A5DEE" w:rsidRDefault="006A5DEE" w:rsidP="006A5DEE">
      <w:pPr>
        <w:pStyle w:val="ListParagraph"/>
        <w:numPr>
          <w:ilvl w:val="0"/>
          <w:numId w:val="39"/>
        </w:numPr>
        <w:rPr>
          <w:lang w:eastAsia="en-GB"/>
        </w:rPr>
      </w:pPr>
      <w:r w:rsidRPr="006A5DEE">
        <w:rPr>
          <w:lang w:eastAsia="en-GB"/>
        </w:rPr>
        <w:t>Pour créer un nouveau certificat, cliquez sur (Ajouter/Signer).</w:t>
      </w:r>
    </w:p>
    <w:p w14:paraId="3491501C" w14:textId="77777777" w:rsidR="006A5DEE" w:rsidRPr="006A5DEE" w:rsidRDefault="006A5DEE" w:rsidP="006A5DEE">
      <w:pPr>
        <w:pStyle w:val="ListParagraph"/>
        <w:numPr>
          <w:ilvl w:val="0"/>
          <w:numId w:val="39"/>
        </w:numPr>
        <w:rPr>
          <w:lang w:eastAsia="en-GB"/>
        </w:rPr>
      </w:pPr>
      <w:r w:rsidRPr="006A5DEE">
        <w:rPr>
          <w:lang w:eastAsia="en-GB"/>
        </w:rPr>
        <w:t>Vous devez fournir les détails requis tels que le nom descriptif, l'autorité de certification associée, le type de certificat, et d'autres options de configuration.</w:t>
      </w:r>
    </w:p>
    <w:p w14:paraId="114359B2" w14:textId="423BAFD1" w:rsidR="00D95737" w:rsidRDefault="00D95737" w:rsidP="00D95737">
      <w:pPr>
        <w:pStyle w:val="Heading3"/>
        <w:rPr>
          <w:lang w:eastAsia="fr-FR"/>
        </w:rPr>
      </w:pPr>
      <w:bookmarkStart w:id="40" w:name="_Toc153877180"/>
      <w:bookmarkStart w:id="41" w:name="_Toc153880059"/>
      <w:r>
        <w:rPr>
          <w:lang w:eastAsia="fr-FR"/>
        </w:rPr>
        <w:t>Mise en place du serveur VPN</w:t>
      </w:r>
      <w:bookmarkEnd w:id="40"/>
      <w:bookmarkEnd w:id="41"/>
    </w:p>
    <w:p w14:paraId="1A7DEB49" w14:textId="2F8BCA7E" w:rsidR="00367B5F" w:rsidRDefault="00D95737" w:rsidP="00E03906">
      <w:pPr>
        <w:rPr>
          <w:lang w:eastAsia="fr-FR"/>
        </w:rPr>
      </w:pPr>
      <w:r>
        <w:rPr>
          <w:lang w:eastAsia="fr-FR"/>
        </w:rPr>
        <w:lastRenderedPageBreak/>
        <w:t xml:space="preserve">Une fois que vous avez votre CA et vos certificats en place, vous pouvez les utiliser pour configurer votre serveur VPN dans </w:t>
      </w:r>
      <w:proofErr w:type="spellStart"/>
      <w:r w:rsidR="00282534">
        <w:rPr>
          <w:lang w:eastAsia="fr-FR"/>
        </w:rPr>
        <w:t>P</w:t>
      </w:r>
      <w:r>
        <w:rPr>
          <w:lang w:eastAsia="fr-FR"/>
        </w:rPr>
        <w:t>fSense</w:t>
      </w:r>
      <w:proofErr w:type="spellEnd"/>
      <w:r>
        <w:rPr>
          <w:lang w:eastAsia="fr-FR"/>
        </w:rPr>
        <w:t xml:space="preserve"> en allant dans VPN &gt; OpenVPN &gt; Servers (Serveurs) et en configurant les paramètres correspondants avec les certificats appropriés.</w:t>
      </w:r>
    </w:p>
    <w:p w14:paraId="7BC3A959" w14:textId="77777777" w:rsidR="00790BE9" w:rsidRDefault="00790BE9" w:rsidP="00E03906">
      <w:pPr>
        <w:rPr>
          <w:lang w:eastAsia="fr-FR"/>
        </w:rPr>
      </w:pPr>
    </w:p>
    <w:p w14:paraId="009069D7" w14:textId="77777777" w:rsidR="00790BE9" w:rsidRDefault="00790BE9" w:rsidP="00E03906">
      <w:pPr>
        <w:rPr>
          <w:lang w:eastAsia="fr-FR"/>
        </w:rPr>
      </w:pPr>
    </w:p>
    <w:p w14:paraId="2562042A" w14:textId="77777777" w:rsidR="00790BE9" w:rsidRDefault="00790BE9" w:rsidP="00E03906">
      <w:pPr>
        <w:rPr>
          <w:lang w:eastAsia="fr-FR"/>
        </w:rPr>
      </w:pPr>
    </w:p>
    <w:p w14:paraId="1D6E2EC4" w14:textId="77777777" w:rsidR="00790BE9" w:rsidRDefault="00790BE9" w:rsidP="00E03906">
      <w:pPr>
        <w:rPr>
          <w:lang w:eastAsia="fr-FR"/>
        </w:rPr>
      </w:pPr>
    </w:p>
    <w:p w14:paraId="3080A8ED" w14:textId="77777777" w:rsidR="00790BE9" w:rsidRDefault="00790BE9" w:rsidP="00E03906">
      <w:pPr>
        <w:rPr>
          <w:lang w:eastAsia="fr-FR"/>
        </w:rPr>
      </w:pPr>
    </w:p>
    <w:p w14:paraId="43F991D2" w14:textId="1E1BB857" w:rsidR="00AA4E91" w:rsidRPr="00AA4E91" w:rsidRDefault="003E7ABF" w:rsidP="001669C2">
      <w:pPr>
        <w:pStyle w:val="Heading3"/>
        <w:rPr>
          <w:lang w:eastAsia="fr-FR"/>
        </w:rPr>
      </w:pPr>
      <w:bookmarkStart w:id="42" w:name="_Toc153877181"/>
      <w:bookmarkStart w:id="43" w:name="_Toc153880060"/>
      <w:r>
        <w:rPr>
          <w:lang w:eastAsia="fr-FR"/>
        </w:rPr>
        <w:t>Export</w:t>
      </w:r>
      <w:r w:rsidR="0076636A">
        <w:rPr>
          <w:lang w:eastAsia="fr-FR"/>
        </w:rPr>
        <w:t xml:space="preserve"> des </w:t>
      </w:r>
      <w:r w:rsidR="0057265B">
        <w:rPr>
          <w:lang w:eastAsia="fr-FR"/>
        </w:rPr>
        <w:t>certificat client</w:t>
      </w:r>
      <w:r w:rsidR="005E2B85">
        <w:rPr>
          <w:lang w:eastAsia="fr-FR"/>
        </w:rPr>
        <w:t xml:space="preserve"> OPENVPN (</w:t>
      </w:r>
      <w:r w:rsidR="00356D30">
        <w:rPr>
          <w:lang w:eastAsia="fr-FR"/>
        </w:rPr>
        <w:t>.o</w:t>
      </w:r>
      <w:r w:rsidR="005E2B85">
        <w:rPr>
          <w:lang w:eastAsia="fr-FR"/>
        </w:rPr>
        <w:t>vpn)</w:t>
      </w:r>
      <w:bookmarkEnd w:id="42"/>
      <w:bookmarkEnd w:id="43"/>
    </w:p>
    <w:p w14:paraId="327302E4" w14:textId="0C703202" w:rsidR="00356D30" w:rsidRDefault="00367B5F" w:rsidP="00356D30">
      <w:pPr>
        <w:rPr>
          <w:lang w:eastAsia="fr-FR"/>
        </w:rPr>
      </w:pPr>
      <w:r w:rsidRPr="00367B5F">
        <w:rPr>
          <w:noProof/>
          <w:lang w:eastAsia="fr-FR"/>
        </w:rPr>
        <w:drawing>
          <wp:anchor distT="0" distB="0" distL="114300" distR="114300" simplePos="0" relativeHeight="251658248" behindDoc="0" locked="0" layoutInCell="1" allowOverlap="1" wp14:anchorId="36B99D3C" wp14:editId="743C141C">
            <wp:simplePos x="0" y="0"/>
            <wp:positionH relativeFrom="page">
              <wp:align>center</wp:align>
            </wp:positionH>
            <wp:positionV relativeFrom="paragraph">
              <wp:posOffset>531504</wp:posOffset>
            </wp:positionV>
            <wp:extent cx="6017260" cy="2054860"/>
            <wp:effectExtent l="0" t="0" r="2540" b="2540"/>
            <wp:wrapTopAndBottom/>
            <wp:docPr id="498748238" name="Image 498748238"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8238" name="Image 1" descr="Une image contenant texte, logiciel, capture d’écran, Page web&#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6017260" cy="2054860"/>
                    </a:xfrm>
                    <a:prstGeom prst="rect">
                      <a:avLst/>
                    </a:prstGeom>
                  </pic:spPr>
                </pic:pic>
              </a:graphicData>
            </a:graphic>
          </wp:anchor>
        </w:drawing>
      </w:r>
      <w:r w:rsidR="006233F2">
        <w:rPr>
          <w:lang w:eastAsia="fr-FR"/>
        </w:rPr>
        <w:t xml:space="preserve">Exporter les </w:t>
      </w:r>
      <w:r w:rsidR="00D50CA9">
        <w:rPr>
          <w:lang w:eastAsia="fr-FR"/>
        </w:rPr>
        <w:t xml:space="preserve">ficher de </w:t>
      </w:r>
      <w:r w:rsidR="00824661">
        <w:rPr>
          <w:lang w:eastAsia="fr-FR"/>
        </w:rPr>
        <w:t>connexion</w:t>
      </w:r>
      <w:r w:rsidR="00D50CA9">
        <w:rPr>
          <w:lang w:eastAsia="fr-FR"/>
        </w:rPr>
        <w:t xml:space="preserve"> OpenVPN grâce au package OPENVPN </w:t>
      </w:r>
      <w:r w:rsidR="00824661">
        <w:rPr>
          <w:lang w:eastAsia="fr-FR"/>
        </w:rPr>
        <w:t>qu’il</w:t>
      </w:r>
      <w:r w:rsidR="00081C26">
        <w:rPr>
          <w:lang w:eastAsia="fr-FR"/>
        </w:rPr>
        <w:t xml:space="preserve"> faut installer dans le package manager </w:t>
      </w:r>
      <w:r w:rsidR="00625DF2">
        <w:rPr>
          <w:lang w:eastAsia="fr-FR"/>
        </w:rPr>
        <w:t>puis une fois install</w:t>
      </w:r>
      <w:r w:rsidR="00824661">
        <w:rPr>
          <w:lang w:eastAsia="fr-FR"/>
        </w:rPr>
        <w:t>é</w:t>
      </w:r>
      <w:r w:rsidR="00625DF2">
        <w:rPr>
          <w:lang w:eastAsia="fr-FR"/>
        </w:rPr>
        <w:t xml:space="preserve"> allez dans VPN &gt;</w:t>
      </w:r>
      <w:r>
        <w:rPr>
          <w:lang w:eastAsia="fr-FR"/>
        </w:rPr>
        <w:t xml:space="preserve"> OpenVPN &gt; Client Export Utility</w:t>
      </w:r>
    </w:p>
    <w:p w14:paraId="12E9F182" w14:textId="77777777" w:rsidR="00005AA5" w:rsidRPr="00E43965" w:rsidRDefault="00005AA5" w:rsidP="00367B5F">
      <w:pPr>
        <w:ind w:firstLine="0"/>
        <w:rPr>
          <w:lang w:eastAsia="fr-FR"/>
        </w:rPr>
      </w:pPr>
    </w:p>
    <w:p w14:paraId="4FB5E3F9" w14:textId="77777777" w:rsidR="00BD059E" w:rsidRDefault="00BD059E" w:rsidP="00613397">
      <w:pPr>
        <w:ind w:left="360" w:firstLine="0"/>
      </w:pPr>
    </w:p>
    <w:p w14:paraId="3596F5CF" w14:textId="77777777" w:rsidR="00E54D73" w:rsidRDefault="00E54D73" w:rsidP="45580AC8">
      <w:pPr>
        <w:ind w:firstLine="0"/>
      </w:pPr>
    </w:p>
    <w:p w14:paraId="1E59C687" w14:textId="77777777" w:rsidR="00790BE9" w:rsidRDefault="00790BE9" w:rsidP="45580AC8">
      <w:pPr>
        <w:ind w:firstLine="0"/>
      </w:pPr>
    </w:p>
    <w:p w14:paraId="54F6EEB4" w14:textId="77777777" w:rsidR="00790BE9" w:rsidRDefault="00790BE9" w:rsidP="45580AC8">
      <w:pPr>
        <w:ind w:firstLine="0"/>
      </w:pPr>
    </w:p>
    <w:p w14:paraId="56A0B204" w14:textId="77777777" w:rsidR="00214DDF" w:rsidRDefault="00214DDF" w:rsidP="45580AC8">
      <w:pPr>
        <w:ind w:firstLine="0"/>
      </w:pPr>
    </w:p>
    <w:p w14:paraId="653AC58D" w14:textId="77777777" w:rsidR="00214DDF" w:rsidRDefault="00214DDF" w:rsidP="45580AC8">
      <w:pPr>
        <w:ind w:firstLine="0"/>
      </w:pPr>
    </w:p>
    <w:p w14:paraId="5F666A80" w14:textId="77777777" w:rsidR="00214DDF" w:rsidRDefault="00214DDF" w:rsidP="45580AC8">
      <w:pPr>
        <w:ind w:firstLine="0"/>
      </w:pPr>
    </w:p>
    <w:p w14:paraId="1FABF523" w14:textId="77777777" w:rsidR="00214DDF" w:rsidRDefault="00214DDF" w:rsidP="45580AC8">
      <w:pPr>
        <w:ind w:firstLine="0"/>
      </w:pPr>
    </w:p>
    <w:p w14:paraId="2ABF90F3" w14:textId="77777777" w:rsidR="00214DDF" w:rsidRDefault="00214DDF" w:rsidP="45580AC8">
      <w:pPr>
        <w:ind w:firstLine="0"/>
      </w:pPr>
    </w:p>
    <w:p w14:paraId="05B77D8E" w14:textId="77777777" w:rsidR="00214DDF" w:rsidRDefault="00214DDF" w:rsidP="45580AC8">
      <w:pPr>
        <w:ind w:firstLine="0"/>
      </w:pPr>
    </w:p>
    <w:p w14:paraId="6A5D68B9" w14:textId="77777777" w:rsidR="00214DDF" w:rsidRDefault="00214DDF" w:rsidP="45580AC8">
      <w:pPr>
        <w:ind w:firstLine="0"/>
      </w:pPr>
    </w:p>
    <w:p w14:paraId="2144DED4" w14:textId="77777777" w:rsidR="00214DDF" w:rsidRDefault="00214DDF" w:rsidP="45580AC8">
      <w:pPr>
        <w:ind w:firstLine="0"/>
      </w:pPr>
    </w:p>
    <w:p w14:paraId="6D42A0C3" w14:textId="77777777" w:rsidR="00214DDF" w:rsidRDefault="00214DDF" w:rsidP="45580AC8">
      <w:pPr>
        <w:ind w:firstLine="0"/>
      </w:pPr>
    </w:p>
    <w:p w14:paraId="3D850E28" w14:textId="77777777" w:rsidR="00214DDF" w:rsidRDefault="00214DDF" w:rsidP="45580AC8">
      <w:pPr>
        <w:ind w:firstLine="0"/>
      </w:pPr>
    </w:p>
    <w:p w14:paraId="44CF5C3E" w14:textId="77777777" w:rsidR="00214DDF" w:rsidRDefault="00214DDF" w:rsidP="45580AC8">
      <w:pPr>
        <w:ind w:firstLine="0"/>
      </w:pPr>
    </w:p>
    <w:p w14:paraId="43C37838" w14:textId="77777777" w:rsidR="00214DDF" w:rsidRDefault="00214DDF" w:rsidP="45580AC8">
      <w:pPr>
        <w:ind w:firstLine="0"/>
      </w:pPr>
    </w:p>
    <w:p w14:paraId="018C085A" w14:textId="77777777" w:rsidR="00214DDF" w:rsidRDefault="00214DDF" w:rsidP="45580AC8">
      <w:pPr>
        <w:ind w:firstLine="0"/>
      </w:pPr>
    </w:p>
    <w:p w14:paraId="0CC73535" w14:textId="77777777" w:rsidR="00214DDF" w:rsidRDefault="00214DDF" w:rsidP="45580AC8">
      <w:pPr>
        <w:ind w:firstLine="0"/>
      </w:pPr>
    </w:p>
    <w:p w14:paraId="36A5209D" w14:textId="0F987A24" w:rsidR="00313572" w:rsidRDefault="00824661" w:rsidP="0035242A">
      <w:pPr>
        <w:pStyle w:val="Heading1"/>
      </w:pPr>
      <w:bookmarkStart w:id="44" w:name="_Toc153880061"/>
      <w:r>
        <w:t>Utilisation des scripts</w:t>
      </w:r>
      <w:bookmarkEnd w:id="44"/>
    </w:p>
    <w:p w14:paraId="0062B77C" w14:textId="5F9BE387" w:rsidR="00913361" w:rsidRDefault="00913361" w:rsidP="0035242A">
      <w:r>
        <w:t xml:space="preserve">Nous aurons besoin de 3 fichiers </w:t>
      </w:r>
      <w:r w:rsidR="00C10C63">
        <w:t>qui devront obligatoirement être dans le même dossier</w:t>
      </w:r>
      <w:r w:rsidR="001C3C62">
        <w:t xml:space="preserve"> </w:t>
      </w:r>
      <w:proofErr w:type="gramStart"/>
      <w:r w:rsidR="001C3C62">
        <w:t>USERS.ps1 ,</w:t>
      </w:r>
      <w:proofErr w:type="gramEnd"/>
      <w:r w:rsidR="001C3C62">
        <w:t xml:space="preserve"> </w:t>
      </w:r>
      <w:r w:rsidR="00FC5300">
        <w:t xml:space="preserve">OU.ps1 </w:t>
      </w:r>
      <w:r w:rsidR="004753E6">
        <w:t xml:space="preserve">et </w:t>
      </w:r>
      <w:r w:rsidR="00CF6AB6">
        <w:t>USERS.csv</w:t>
      </w:r>
    </w:p>
    <w:p w14:paraId="28387774" w14:textId="1C29B39B" w:rsidR="00B93601" w:rsidRDefault="00B93601" w:rsidP="00CA7C2E">
      <w:r>
        <w:t>Pour créer un</w:t>
      </w:r>
      <w:r w:rsidR="00B5582F">
        <w:t xml:space="preserve">e OU </w:t>
      </w:r>
      <w:r w:rsidR="001206B9">
        <w:t xml:space="preserve">nous devons juste ajouter le nom du domaine </w:t>
      </w:r>
      <w:r w:rsidR="00524D69">
        <w:t xml:space="preserve">dans la liste </w:t>
      </w:r>
      <w:r w:rsidR="00DF3AC1" w:rsidRPr="00DF3AC1">
        <w:t>$</w:t>
      </w:r>
      <w:proofErr w:type="spellStart"/>
      <w:r w:rsidR="00DF3AC1" w:rsidRPr="00DF3AC1">
        <w:t>ouNoms</w:t>
      </w:r>
      <w:proofErr w:type="spellEnd"/>
      <w:r w:rsidR="00DF3AC1">
        <w:t xml:space="preserve"> dans </w:t>
      </w:r>
      <w:r w:rsidR="00C754DE">
        <w:t xml:space="preserve">le script </w:t>
      </w:r>
      <w:r w:rsidR="00F14760">
        <w:t>OU.ps1</w:t>
      </w:r>
    </w:p>
    <w:p w14:paraId="364BBA9B" w14:textId="309D4EBF" w:rsidR="00EB7309" w:rsidRDefault="003F43EB" w:rsidP="00B5582F">
      <w:pPr>
        <w:rPr>
          <w:ins w:id="45" w:author="ISMAIL SAMAN" w:date="2023-12-19T11:28:00Z"/>
        </w:rPr>
      </w:pPr>
      <w:ins w:id="46" w:author="ISMAIL SAMAN" w:date="2023-12-19T11:27:00Z">
        <w:r>
          <w:t xml:space="preserve">Pour ajouter un utilisateur </w:t>
        </w:r>
        <w:r w:rsidR="00CB411C">
          <w:t xml:space="preserve">supplémentaire, </w:t>
        </w:r>
        <w:r w:rsidR="005D397D">
          <w:t xml:space="preserve">il faut ajouter une ligne </w:t>
        </w:r>
        <w:r w:rsidR="008941E4">
          <w:t>dans le csv</w:t>
        </w:r>
        <w:r w:rsidR="00D25CC6">
          <w:t xml:space="preserve"> comme suit</w:t>
        </w:r>
        <w:r w:rsidR="005F5790">
          <w:t> :</w:t>
        </w:r>
      </w:ins>
    </w:p>
    <w:p w14:paraId="4F1DA453" w14:textId="5A3700BA" w:rsidR="009954C7" w:rsidRDefault="00EB7309" w:rsidP="00EB7309">
      <w:pPr>
        <w:ind w:firstLine="708"/>
        <w:rPr>
          <w:color w:val="0070C0"/>
        </w:rPr>
      </w:pPr>
      <w:ins w:id="47" w:author="ISMAIL SAMAN" w:date="2023-12-19T11:28:00Z">
        <w:r>
          <w:t xml:space="preserve">                       </w:t>
        </w:r>
      </w:ins>
      <w:proofErr w:type="gramStart"/>
      <w:r w:rsidR="0027609A" w:rsidRPr="00556642">
        <w:rPr>
          <w:color w:val="FF0000"/>
        </w:rPr>
        <w:t>prénom</w:t>
      </w:r>
      <w:r w:rsidR="0027609A" w:rsidRPr="00EB7309">
        <w:t>;</w:t>
      </w:r>
      <w:r w:rsidR="00CC27C4" w:rsidRPr="005F304B">
        <w:rPr>
          <w:color w:val="C45911" w:themeColor="accent2" w:themeShade="BF"/>
        </w:rPr>
        <w:t>nom</w:t>
      </w:r>
      <w:proofErr w:type="gramEnd"/>
      <w:ins w:id="48" w:author="ISMAIL SAMAN" w:date="2023-12-19T11:28:00Z">
        <w:r w:rsidRPr="00EB7309">
          <w:t>;</w:t>
        </w:r>
        <w:r w:rsidRPr="005F4E08">
          <w:rPr>
            <w:color w:val="2E74B5" w:themeColor="accent5" w:themeShade="BF"/>
            <w:rPrChange w:id="49" w:author="ISMAIL SAMAN" w:date="2023-12-19T11:28:00Z">
              <w:rPr/>
            </w:rPrChange>
          </w:rPr>
          <w:t>SAM</w:t>
        </w:r>
        <w:r w:rsidRPr="00EB7309">
          <w:t>;</w:t>
        </w:r>
        <w:r w:rsidRPr="00EB7309">
          <w:rPr>
            <w:color w:val="92D050"/>
            <w:rPrChange w:id="50" w:author="ISMAIL SAMAN" w:date="2023-12-19T11:28:00Z">
              <w:rPr/>
            </w:rPrChange>
          </w:rPr>
          <w:t>MDP</w:t>
        </w:r>
        <w:r w:rsidRPr="00EB7309">
          <w:t>;</w:t>
        </w:r>
        <w:r w:rsidRPr="00EB7309">
          <w:rPr>
            <w:color w:val="00B050"/>
            <w:rPrChange w:id="51" w:author="ISMAIL SAMAN" w:date="2023-12-19T11:28:00Z">
              <w:rPr/>
            </w:rPrChange>
          </w:rPr>
          <w:t>groupes</w:t>
        </w:r>
        <w:r w:rsidRPr="00EB7309">
          <w:t>;</w:t>
        </w:r>
        <w:r w:rsidRPr="00EB7309">
          <w:rPr>
            <w:color w:val="00B0F0"/>
            <w:rPrChange w:id="52" w:author="ISMAIL SAMAN" w:date="2023-12-19T11:28:00Z">
              <w:rPr/>
            </w:rPrChange>
          </w:rPr>
          <w:t>domaine1</w:t>
        </w:r>
        <w:r w:rsidRPr="00EB7309">
          <w:t>;</w:t>
        </w:r>
        <w:r w:rsidRPr="00EB7309">
          <w:rPr>
            <w:color w:val="0070C0"/>
            <w:rPrChange w:id="53" w:author="ISMAIL SAMAN" w:date="2023-12-19T11:28:00Z">
              <w:rPr/>
            </w:rPrChange>
          </w:rPr>
          <w:t>domaine2</w:t>
        </w:r>
      </w:ins>
    </w:p>
    <w:p w14:paraId="43AB2849" w14:textId="3CE99C84" w:rsidR="00AD2FF7" w:rsidRDefault="00D92164" w:rsidP="005819A6">
      <w:proofErr w:type="spellStart"/>
      <w:proofErr w:type="gramStart"/>
      <w:r>
        <w:rPr>
          <w:color w:val="FF0000"/>
        </w:rPr>
        <w:t>p</w:t>
      </w:r>
      <w:r w:rsidR="0027609A" w:rsidRPr="00556642">
        <w:rPr>
          <w:color w:val="FF0000"/>
        </w:rPr>
        <w:t>r</w:t>
      </w:r>
      <w:r>
        <w:rPr>
          <w:color w:val="FF0000"/>
        </w:rPr>
        <w:t>e</w:t>
      </w:r>
      <w:r w:rsidR="0027609A" w:rsidRPr="00556642">
        <w:rPr>
          <w:color w:val="FF0000"/>
        </w:rPr>
        <w:t>nom</w:t>
      </w:r>
      <w:proofErr w:type="spellEnd"/>
      <w:proofErr w:type="gramEnd"/>
      <w:r w:rsidR="00AD2FF7">
        <w:rPr>
          <w:color w:val="FF0000"/>
        </w:rPr>
        <w:t> </w:t>
      </w:r>
      <w:r w:rsidR="00AD2FF7" w:rsidRPr="009E1EEF">
        <w:t xml:space="preserve">: </w:t>
      </w:r>
      <w:r w:rsidR="001B6C48" w:rsidRPr="009E1EEF">
        <w:t>le prénom de l’utilisateur</w:t>
      </w:r>
    </w:p>
    <w:p w14:paraId="0E2539D2" w14:textId="0E6E7574" w:rsidR="009E1EEF" w:rsidRDefault="007A7081" w:rsidP="005819A6">
      <w:pPr>
        <w:rPr>
          <w:color w:val="FFFF00"/>
        </w:rPr>
      </w:pPr>
      <w:proofErr w:type="gramStart"/>
      <w:r w:rsidRPr="005F304B">
        <w:rPr>
          <w:color w:val="C45911" w:themeColor="accent2" w:themeShade="BF"/>
        </w:rPr>
        <w:t>nom</w:t>
      </w:r>
      <w:proofErr w:type="gramEnd"/>
      <w:r w:rsidRPr="009E1EEF">
        <w:t xml:space="preserve"> :</w:t>
      </w:r>
      <w:r w:rsidR="009E1EEF" w:rsidRPr="009E1EEF">
        <w:t xml:space="preserve"> le </w:t>
      </w:r>
      <w:r w:rsidR="00644683">
        <w:t>nom de famille</w:t>
      </w:r>
      <w:r w:rsidR="009E1EEF" w:rsidRPr="009E1EEF">
        <w:t xml:space="preserve"> de l’utilisateur</w:t>
      </w:r>
    </w:p>
    <w:p w14:paraId="2DE2E8A0" w14:textId="3C302871" w:rsidR="00F418EB" w:rsidRDefault="007A7081" w:rsidP="005819A6">
      <w:pPr>
        <w:rPr>
          <w:rStyle w:val="eop"/>
          <w:color w:val="000000"/>
          <w:szCs w:val="22"/>
          <w:shd w:val="clear" w:color="auto" w:fill="FFFFFF"/>
        </w:rPr>
      </w:pPr>
      <w:r w:rsidRPr="005F4E08">
        <w:rPr>
          <w:color w:val="2E74B5" w:themeColor="accent5" w:themeShade="BF"/>
        </w:rPr>
        <w:t>SAM</w:t>
      </w:r>
      <w:r>
        <w:rPr>
          <w:rStyle w:val="normaltextrun"/>
          <w:b/>
          <w:bCs/>
          <w:color w:val="000000"/>
          <w:szCs w:val="22"/>
          <w:shd w:val="clear" w:color="auto" w:fill="FFFFFF"/>
        </w:rPr>
        <w:t xml:space="preserve"> :</w:t>
      </w:r>
      <w:r w:rsidR="003C0D9E">
        <w:rPr>
          <w:rStyle w:val="normaltextrun"/>
          <w:color w:val="000000"/>
          <w:szCs w:val="22"/>
          <w:shd w:val="clear" w:color="auto" w:fill="FFFFFF"/>
        </w:rPr>
        <w:t xml:space="preserve"> Les identifiants des utilisateurs sont formés des trois premières lettres du nom de famille suivies du prénom complet.</w:t>
      </w:r>
      <w:r w:rsidR="003C0D9E">
        <w:rPr>
          <w:rStyle w:val="eop"/>
          <w:color w:val="000000"/>
          <w:szCs w:val="22"/>
          <w:shd w:val="clear" w:color="auto" w:fill="FFFFFF"/>
        </w:rPr>
        <w:t> </w:t>
      </w:r>
    </w:p>
    <w:p w14:paraId="267925E8" w14:textId="03268834" w:rsidR="003C0D9E" w:rsidRDefault="00CC27C4" w:rsidP="005819A6">
      <w:pPr>
        <w:rPr>
          <w:rStyle w:val="normaltextrun"/>
          <w:color w:val="000000"/>
          <w:szCs w:val="22"/>
          <w:shd w:val="clear" w:color="auto" w:fill="FFFFFF"/>
        </w:rPr>
      </w:pPr>
      <w:r w:rsidRPr="00EB7309">
        <w:rPr>
          <w:color w:val="92D050"/>
        </w:rPr>
        <w:t>MDP</w:t>
      </w:r>
      <w:r>
        <w:rPr>
          <w:rStyle w:val="normaltextrun"/>
          <w:color w:val="000000"/>
          <w:szCs w:val="22"/>
          <w:shd w:val="clear" w:color="auto" w:fill="FFFFFF"/>
        </w:rPr>
        <w:t xml:space="preserve"> :</w:t>
      </w:r>
      <w:r w:rsidR="003C0D9E">
        <w:rPr>
          <w:rStyle w:val="normaltextrun"/>
          <w:color w:val="000000"/>
          <w:szCs w:val="22"/>
          <w:shd w:val="clear" w:color="auto" w:fill="FFFFFF"/>
        </w:rPr>
        <w:t xml:space="preserve"> Chaque mot de passe se compose de 11 caractères, incluant trois majuscules, sept minuscules et un caractère spécial choisi parmi les suivants : @, !, ?, &amp; et %</w:t>
      </w:r>
      <w:r w:rsidR="005C677E">
        <w:rPr>
          <w:rStyle w:val="normaltextrun"/>
          <w:color w:val="000000"/>
          <w:szCs w:val="22"/>
          <w:shd w:val="clear" w:color="auto" w:fill="FFFFFF"/>
        </w:rPr>
        <w:t>.</w:t>
      </w:r>
    </w:p>
    <w:p w14:paraId="57C3145B" w14:textId="3D726D62" w:rsidR="00A13340" w:rsidRDefault="007A7081" w:rsidP="00A13340">
      <w:proofErr w:type="gramStart"/>
      <w:r>
        <w:rPr>
          <w:color w:val="00B050"/>
        </w:rPr>
        <w:t>groupes</w:t>
      </w:r>
      <w:proofErr w:type="gramEnd"/>
      <w:r w:rsidR="005819A6">
        <w:rPr>
          <w:color w:val="00B050"/>
        </w:rPr>
        <w:t> :</w:t>
      </w:r>
      <w:r w:rsidR="00115AB7">
        <w:rPr>
          <w:color w:val="00B050"/>
        </w:rPr>
        <w:t xml:space="preserve"> </w:t>
      </w:r>
      <w:r w:rsidR="00440BEF" w:rsidRPr="00113FA5">
        <w:t xml:space="preserve">la syntaxe pour </w:t>
      </w:r>
      <w:r w:rsidR="00113FA5" w:rsidRPr="00113FA5">
        <w:t>mettre les groupes</w:t>
      </w:r>
      <w:r w:rsidR="00440BEF" w:rsidRPr="00113FA5">
        <w:t xml:space="preserve"> </w:t>
      </w:r>
      <w:r w:rsidR="00113FA5">
        <w:t xml:space="preserve">est </w:t>
      </w:r>
      <w:proofErr w:type="spellStart"/>
      <w:r w:rsidR="00FD6F59" w:rsidRPr="00FE1FBC">
        <w:rPr>
          <w:color w:val="00B050"/>
        </w:rPr>
        <w:t>OU</w:t>
      </w:r>
      <w:r w:rsidR="00FD6F59" w:rsidRPr="00FE1FBC">
        <w:rPr>
          <w:color w:val="FF0000"/>
        </w:rPr>
        <w:t>.</w:t>
      </w:r>
      <w:r w:rsidR="00FD6F59" w:rsidRPr="005F304B">
        <w:rPr>
          <w:color w:val="00B0F0"/>
        </w:rPr>
        <w:t>Sous-Ou</w:t>
      </w:r>
      <w:r w:rsidR="000506F1" w:rsidRPr="00FE1FBC">
        <w:rPr>
          <w:color w:val="FF0000"/>
        </w:rPr>
        <w:t>.</w:t>
      </w:r>
      <w:r w:rsidR="000506F1" w:rsidRPr="005F304B">
        <w:rPr>
          <w:color w:val="C45911" w:themeColor="accent2" w:themeShade="BF"/>
        </w:rPr>
        <w:t>groupe</w:t>
      </w:r>
      <w:proofErr w:type="spellEnd"/>
      <w:r w:rsidR="00A13340" w:rsidRPr="00A13340">
        <w:t>,</w:t>
      </w:r>
      <w:r w:rsidR="00A13340">
        <w:t xml:space="preserve"> si </w:t>
      </w:r>
      <w:r w:rsidR="00A13E78">
        <w:t>vous</w:t>
      </w:r>
      <w:r w:rsidR="00A13340">
        <w:t xml:space="preserve"> voulons ajouter </w:t>
      </w:r>
      <w:r w:rsidR="00D762D1">
        <w:t xml:space="preserve">plusieurs groupes en même temps, il suffit </w:t>
      </w:r>
      <w:r w:rsidR="00A13E78">
        <w:t xml:space="preserve">de les séparer avec un </w:t>
      </w:r>
      <w:r w:rsidR="00E2630E">
        <w:t>« </w:t>
      </w:r>
      <w:r w:rsidR="00A13E78">
        <w:t>/</w:t>
      </w:r>
      <w:r w:rsidR="00E2630E">
        <w:t> »</w:t>
      </w:r>
      <w:r w:rsidR="002347D5">
        <w:t xml:space="preserve"> sans espaces.</w:t>
      </w:r>
    </w:p>
    <w:p w14:paraId="45F3E342" w14:textId="6A3A3856" w:rsidR="00DB2619" w:rsidRDefault="00D92164" w:rsidP="00DB2619">
      <w:pPr>
        <w:ind w:firstLine="708"/>
      </w:pPr>
      <w:proofErr w:type="gramStart"/>
      <w:r>
        <w:rPr>
          <w:color w:val="00B0F0"/>
        </w:rPr>
        <w:t>d</w:t>
      </w:r>
      <w:r w:rsidR="00CC27C4" w:rsidRPr="00556642">
        <w:rPr>
          <w:color w:val="00B0F0"/>
        </w:rPr>
        <w:t>omaine</w:t>
      </w:r>
      <w:proofErr w:type="gramEnd"/>
      <w:ins w:id="54" w:author="ISMAIL SAMAN" w:date="2023-12-19T11:28:00Z">
        <w:r w:rsidR="00DB2619" w:rsidRPr="00EB7309">
          <w:rPr>
            <w:color w:val="00B0F0"/>
            <w:rPrChange w:id="55" w:author="ISMAIL SAMAN" w:date="2023-12-19T11:28:00Z">
              <w:rPr/>
            </w:rPrChange>
          </w:rPr>
          <w:t>1</w:t>
        </w:r>
      </w:ins>
      <w:r w:rsidR="00DB2619">
        <w:t xml:space="preserve"> : la partie gauche </w:t>
      </w:r>
      <w:r w:rsidR="00836916">
        <w:t>du domaine</w:t>
      </w:r>
    </w:p>
    <w:p w14:paraId="0DF5A110" w14:textId="7D3D8346" w:rsidR="00DB2619" w:rsidRDefault="00D92164" w:rsidP="00DB2619">
      <w:pPr>
        <w:ind w:firstLine="708"/>
        <w:rPr>
          <w:color w:val="0070C0"/>
        </w:rPr>
      </w:pPr>
      <w:proofErr w:type="gramStart"/>
      <w:r>
        <w:rPr>
          <w:color w:val="0070C0"/>
        </w:rPr>
        <w:t>d</w:t>
      </w:r>
      <w:r w:rsidR="00CC27C4" w:rsidRPr="00556642">
        <w:rPr>
          <w:color w:val="0070C0"/>
        </w:rPr>
        <w:t>omaine</w:t>
      </w:r>
      <w:proofErr w:type="gramEnd"/>
      <w:ins w:id="56" w:author="ISMAIL SAMAN" w:date="2023-12-19T11:28:00Z">
        <w:r w:rsidR="00DB2619" w:rsidRPr="00EB7309">
          <w:rPr>
            <w:color w:val="0070C0"/>
            <w:rPrChange w:id="57" w:author="ISMAIL SAMAN" w:date="2023-12-19T11:28:00Z">
              <w:rPr/>
            </w:rPrChange>
          </w:rPr>
          <w:t>2</w:t>
        </w:r>
      </w:ins>
      <w:r w:rsidR="00DB2619">
        <w:rPr>
          <w:color w:val="0070C0"/>
        </w:rPr>
        <w:t xml:space="preserve"> </w:t>
      </w:r>
      <w:r w:rsidR="00DB2619">
        <w:t>:</w:t>
      </w:r>
      <w:r w:rsidR="00836916" w:rsidRPr="00836916">
        <w:t xml:space="preserve"> </w:t>
      </w:r>
      <w:r w:rsidR="00836916">
        <w:t>la partie gauche du domaine</w:t>
      </w:r>
    </w:p>
    <w:p w14:paraId="74CAB8C9" w14:textId="77777777" w:rsidR="00DB2619" w:rsidRDefault="00DB2619" w:rsidP="00A13340">
      <w:pPr>
        <w:rPr>
          <w:color w:val="0070C0"/>
        </w:rPr>
      </w:pPr>
    </w:p>
    <w:p w14:paraId="3EBF8927" w14:textId="77777777" w:rsidR="00DC312A" w:rsidRDefault="00DC312A" w:rsidP="00A13340">
      <w:pPr>
        <w:rPr>
          <w:color w:val="0070C0"/>
        </w:rPr>
      </w:pPr>
    </w:p>
    <w:p w14:paraId="19EE035C" w14:textId="77777777" w:rsidR="00DC312A" w:rsidRDefault="00DC312A" w:rsidP="00A13340">
      <w:pPr>
        <w:rPr>
          <w:color w:val="0070C0"/>
        </w:rPr>
      </w:pPr>
    </w:p>
    <w:p w14:paraId="34CBFF07" w14:textId="77777777" w:rsidR="00DC312A" w:rsidRDefault="00DC312A" w:rsidP="00A13340">
      <w:pPr>
        <w:rPr>
          <w:color w:val="0070C0"/>
        </w:rPr>
      </w:pPr>
    </w:p>
    <w:p w14:paraId="4E027A0F" w14:textId="77777777" w:rsidR="00DC312A" w:rsidRDefault="00DC312A" w:rsidP="00A13340">
      <w:pPr>
        <w:rPr>
          <w:color w:val="0070C0"/>
        </w:rPr>
      </w:pPr>
    </w:p>
    <w:p w14:paraId="49BD8B7E" w14:textId="77777777" w:rsidR="00DC312A" w:rsidRDefault="00DC312A" w:rsidP="00A13340">
      <w:pPr>
        <w:rPr>
          <w:color w:val="0070C0"/>
        </w:rPr>
      </w:pPr>
    </w:p>
    <w:p w14:paraId="3404200C" w14:textId="77777777" w:rsidR="00DC312A" w:rsidRDefault="00DC312A" w:rsidP="00A13340">
      <w:pPr>
        <w:rPr>
          <w:color w:val="0070C0"/>
        </w:rPr>
      </w:pPr>
    </w:p>
    <w:p w14:paraId="5D415735" w14:textId="77777777" w:rsidR="00DC312A" w:rsidRDefault="00DC312A" w:rsidP="00A13340">
      <w:pPr>
        <w:rPr>
          <w:color w:val="0070C0"/>
        </w:rPr>
      </w:pPr>
    </w:p>
    <w:p w14:paraId="6AC364CA" w14:textId="77777777" w:rsidR="00DC312A" w:rsidRDefault="00DC312A" w:rsidP="00A13340">
      <w:pPr>
        <w:rPr>
          <w:color w:val="0070C0"/>
        </w:rPr>
      </w:pPr>
    </w:p>
    <w:p w14:paraId="1151FAFA" w14:textId="77777777" w:rsidR="00DC312A" w:rsidRDefault="00DC312A" w:rsidP="00A13340">
      <w:pPr>
        <w:rPr>
          <w:color w:val="0070C0"/>
        </w:rPr>
      </w:pPr>
    </w:p>
    <w:p w14:paraId="138560E5" w14:textId="77777777" w:rsidR="00DC312A" w:rsidRDefault="00DC312A" w:rsidP="00A13340">
      <w:pPr>
        <w:rPr>
          <w:color w:val="0070C0"/>
        </w:rPr>
      </w:pPr>
    </w:p>
    <w:p w14:paraId="653F79B1" w14:textId="77777777" w:rsidR="00DC312A" w:rsidRDefault="00DC312A" w:rsidP="00A13340">
      <w:pPr>
        <w:rPr>
          <w:color w:val="0070C0"/>
        </w:rPr>
      </w:pPr>
    </w:p>
    <w:p w14:paraId="49A7F383" w14:textId="77777777" w:rsidR="006615C7" w:rsidRPr="00A13340" w:rsidRDefault="006615C7" w:rsidP="00972D90">
      <w:pPr>
        <w:ind w:firstLine="0"/>
        <w:rPr>
          <w:color w:val="0070C0"/>
        </w:rPr>
      </w:pPr>
    </w:p>
    <w:p w14:paraId="200795A4" w14:textId="01D4931E" w:rsidR="00F80E7C" w:rsidRPr="00F80E7C" w:rsidRDefault="00097FA4" w:rsidP="004F1AEB">
      <w:pPr>
        <w:pStyle w:val="Heading1"/>
        <w:rPr>
          <w:lang w:eastAsia="fr-FR"/>
        </w:rPr>
      </w:pPr>
      <w:bookmarkStart w:id="58" w:name="_Toc153877184"/>
      <w:bookmarkStart w:id="59" w:name="_Toc153880062"/>
      <w:r w:rsidRPr="00097FA4">
        <w:rPr>
          <w:lang w:eastAsia="fr-FR"/>
        </w:rPr>
        <w:t>Gestion des Risques</w:t>
      </w:r>
      <w:bookmarkEnd w:id="58"/>
      <w:bookmarkEnd w:id="59"/>
    </w:p>
    <w:p w14:paraId="021370F8" w14:textId="5822CE73" w:rsidR="005D632C" w:rsidRPr="009F4586" w:rsidRDefault="005D632C" w:rsidP="00B22B79">
      <w:pPr>
        <w:rPr>
          <w:b/>
          <w:bCs/>
          <w:lang w:eastAsia="fr-FR"/>
        </w:rPr>
      </w:pPr>
      <w:r w:rsidRPr="009F4586">
        <w:rPr>
          <w:b/>
          <w:bCs/>
          <w:lang w:eastAsia="fr-FR"/>
        </w:rPr>
        <w:t>Cyberattaques :</w:t>
      </w:r>
    </w:p>
    <w:p w14:paraId="076B321A" w14:textId="6B29D0F9" w:rsidR="001F03C5" w:rsidRPr="00A27FF7" w:rsidRDefault="001F03C5" w:rsidP="00B22B79">
      <w:pPr>
        <w:rPr>
          <w:lang w:eastAsia="fr-FR"/>
        </w:rPr>
      </w:pPr>
      <w:r w:rsidRPr="00A27FF7">
        <w:rPr>
          <w:lang w:eastAsia="fr-FR"/>
        </w:rPr>
        <w:t xml:space="preserve">Mettre en place des règles de pares-feux </w:t>
      </w:r>
      <w:r w:rsidR="002F349D" w:rsidRPr="00A27FF7">
        <w:rPr>
          <w:lang w:eastAsia="fr-FR"/>
        </w:rPr>
        <w:t xml:space="preserve">dans </w:t>
      </w:r>
      <w:r w:rsidR="00A27FF7" w:rsidRPr="00A27FF7">
        <w:rPr>
          <w:lang w:eastAsia="fr-FR"/>
        </w:rPr>
        <w:t>l’infrastructure</w:t>
      </w:r>
      <w:r w:rsidR="00A27FF7">
        <w:rPr>
          <w:lang w:eastAsia="fr-FR"/>
        </w:rPr>
        <w:t xml:space="preserve">, </w:t>
      </w:r>
      <w:r w:rsidR="00A4192B">
        <w:rPr>
          <w:lang w:eastAsia="fr-FR"/>
        </w:rPr>
        <w:t>sensibil</w:t>
      </w:r>
      <w:r w:rsidR="00935B80">
        <w:rPr>
          <w:lang w:eastAsia="fr-FR"/>
        </w:rPr>
        <w:t xml:space="preserve">iser </w:t>
      </w:r>
      <w:r w:rsidR="00D03B2A">
        <w:rPr>
          <w:lang w:eastAsia="fr-FR"/>
        </w:rPr>
        <w:t>les membres</w:t>
      </w:r>
      <w:r w:rsidR="00A27FF7" w:rsidRPr="00A27FF7">
        <w:rPr>
          <w:lang w:eastAsia="fr-FR"/>
        </w:rPr>
        <w:t xml:space="preserve"> du S.I</w:t>
      </w:r>
      <w:r w:rsidR="0030316D">
        <w:rPr>
          <w:lang w:eastAsia="fr-FR"/>
        </w:rPr>
        <w:t>.</w:t>
      </w:r>
      <w:r w:rsidR="00DA0F52">
        <w:rPr>
          <w:lang w:eastAsia="fr-FR"/>
        </w:rPr>
        <w:t xml:space="preserve"> aux </w:t>
      </w:r>
      <w:r w:rsidR="00136927">
        <w:rPr>
          <w:lang w:eastAsia="fr-FR"/>
        </w:rPr>
        <w:t xml:space="preserve">différentes menaces </w:t>
      </w:r>
      <w:r w:rsidR="00A935BA">
        <w:rPr>
          <w:lang w:eastAsia="fr-FR"/>
        </w:rPr>
        <w:t xml:space="preserve">d’attaque (comme </w:t>
      </w:r>
      <w:r w:rsidR="00FE0E16">
        <w:rPr>
          <w:lang w:eastAsia="fr-FR"/>
        </w:rPr>
        <w:t>les tentatives d’</w:t>
      </w:r>
      <w:r w:rsidR="003E1E28">
        <w:rPr>
          <w:lang w:eastAsia="fr-FR"/>
        </w:rPr>
        <w:t>hameçonnage</w:t>
      </w:r>
      <w:r w:rsidR="00B21211">
        <w:rPr>
          <w:lang w:eastAsia="fr-FR"/>
        </w:rPr>
        <w:t>).</w:t>
      </w:r>
      <w:r w:rsidR="003E1E28">
        <w:rPr>
          <w:lang w:eastAsia="fr-FR"/>
        </w:rPr>
        <w:t xml:space="preserve"> </w:t>
      </w:r>
      <w:r w:rsidR="002D7556">
        <w:rPr>
          <w:lang w:eastAsia="fr-FR"/>
        </w:rPr>
        <w:t>Surveiller le réseau pour détecter des éventuelles intrusions</w:t>
      </w:r>
      <w:r w:rsidR="00B86EE7">
        <w:rPr>
          <w:lang w:eastAsia="fr-FR"/>
        </w:rPr>
        <w:t xml:space="preserve">, et </w:t>
      </w:r>
      <w:r w:rsidR="00496548">
        <w:rPr>
          <w:lang w:eastAsia="fr-FR"/>
        </w:rPr>
        <w:t xml:space="preserve">avoir une bonne gestion des accès </w:t>
      </w:r>
      <w:r w:rsidR="005F4F07">
        <w:rPr>
          <w:lang w:eastAsia="fr-FR"/>
        </w:rPr>
        <w:t>aux données aux utilisateurs</w:t>
      </w:r>
      <w:r w:rsidR="008652E4">
        <w:rPr>
          <w:lang w:eastAsia="fr-FR"/>
        </w:rPr>
        <w:t>, isolée les données sensibles des attaques</w:t>
      </w:r>
      <w:r w:rsidR="005F4F07">
        <w:rPr>
          <w:lang w:eastAsia="fr-FR"/>
        </w:rPr>
        <w:t>.</w:t>
      </w:r>
    </w:p>
    <w:p w14:paraId="78E29574" w14:textId="6E15E140" w:rsidR="005D632C" w:rsidRPr="009F4586" w:rsidRDefault="005D632C" w:rsidP="00CE12AA">
      <w:pPr>
        <w:rPr>
          <w:b/>
          <w:bCs/>
          <w:lang w:eastAsia="fr-FR"/>
        </w:rPr>
      </w:pPr>
      <w:r w:rsidRPr="009F4586">
        <w:rPr>
          <w:b/>
          <w:bCs/>
          <w:lang w:eastAsia="fr-FR"/>
        </w:rPr>
        <w:t>Pertes de données</w:t>
      </w:r>
      <w:r w:rsidR="00522B22">
        <w:rPr>
          <w:b/>
          <w:bCs/>
          <w:lang w:eastAsia="fr-FR"/>
        </w:rPr>
        <w:t> </w:t>
      </w:r>
      <w:r w:rsidRPr="009F4586">
        <w:rPr>
          <w:b/>
          <w:bCs/>
          <w:lang w:eastAsia="fr-FR"/>
        </w:rPr>
        <w:t>:</w:t>
      </w:r>
    </w:p>
    <w:p w14:paraId="278C745C" w14:textId="0E3E7441" w:rsidR="005D632C" w:rsidRDefault="005D632C" w:rsidP="005D632C">
      <w:pPr>
        <w:rPr>
          <w:lang w:eastAsia="fr-FR"/>
        </w:rPr>
      </w:pPr>
      <w:r>
        <w:rPr>
          <w:lang w:eastAsia="fr-FR"/>
        </w:rPr>
        <w:t>Mettre en œuvre des politiques de sauvegarde régulières, utiliser le chiffrement des données sensibles, et sensibiliser les utilisateurs à l'importance de la protection des données.</w:t>
      </w:r>
    </w:p>
    <w:p w14:paraId="66881AAD" w14:textId="54A223E6" w:rsidR="005D632C" w:rsidRPr="00BE2B8B" w:rsidRDefault="005D632C" w:rsidP="00BE2B8B">
      <w:pPr>
        <w:rPr>
          <w:b/>
          <w:bCs/>
          <w:lang w:eastAsia="fr-FR"/>
        </w:rPr>
      </w:pPr>
      <w:r w:rsidRPr="009F4586">
        <w:rPr>
          <w:b/>
          <w:bCs/>
          <w:lang w:eastAsia="fr-FR"/>
        </w:rPr>
        <w:t>Défaillance matérielle :</w:t>
      </w:r>
    </w:p>
    <w:p w14:paraId="0E743FCF" w14:textId="43F1F497" w:rsidR="005D632C" w:rsidRDefault="005D632C" w:rsidP="005D632C">
      <w:pPr>
        <w:rPr>
          <w:lang w:eastAsia="fr-FR"/>
        </w:rPr>
      </w:pPr>
      <w:r>
        <w:rPr>
          <w:lang w:eastAsia="fr-FR"/>
        </w:rPr>
        <w:t>Mettre en place une infrastructure redondante, effectuer des sauvegardes régulières, et maintenir un plan de reprise après sinistre.</w:t>
      </w:r>
    </w:p>
    <w:p w14:paraId="24604AAD" w14:textId="7C850F01" w:rsidR="005D632C" w:rsidRPr="000F48E7" w:rsidRDefault="005D632C" w:rsidP="00BE2B8B">
      <w:pPr>
        <w:rPr>
          <w:lang w:eastAsia="fr-FR"/>
        </w:rPr>
      </w:pPr>
      <w:r w:rsidRPr="000F48E7">
        <w:rPr>
          <w:b/>
          <w:lang w:eastAsia="fr-FR"/>
        </w:rPr>
        <w:t>Mauvaise gestion des identités et des accès</w:t>
      </w:r>
      <w:r w:rsidRPr="000F48E7">
        <w:rPr>
          <w:lang w:eastAsia="fr-FR"/>
        </w:rPr>
        <w:t xml:space="preserve"> :</w:t>
      </w:r>
    </w:p>
    <w:p w14:paraId="1D1D9A4E" w14:textId="39B07EDE" w:rsidR="005D632C" w:rsidRPr="000F48E7" w:rsidRDefault="005D632C" w:rsidP="005D632C">
      <w:pPr>
        <w:rPr>
          <w:lang w:eastAsia="fr-FR"/>
        </w:rPr>
      </w:pPr>
      <w:r w:rsidRPr="000F48E7">
        <w:rPr>
          <w:lang w:eastAsia="fr-FR"/>
        </w:rPr>
        <w:t>Mettre en place des processus de gestion des identités robustes, appliquer le principe du moindre privilège, et effectuer des audits réguliers des droits d'accès.</w:t>
      </w:r>
    </w:p>
    <w:p w14:paraId="2E28840E" w14:textId="5C821FFB" w:rsidR="005D632C" w:rsidRPr="00BE2B8B" w:rsidRDefault="005D632C" w:rsidP="00BE2B8B">
      <w:pPr>
        <w:rPr>
          <w:b/>
          <w:bCs/>
          <w:lang w:eastAsia="fr-FR"/>
        </w:rPr>
      </w:pPr>
      <w:r w:rsidRPr="009F4586">
        <w:rPr>
          <w:b/>
          <w:bCs/>
          <w:lang w:eastAsia="fr-FR"/>
        </w:rPr>
        <w:t>Catastrophes naturelles :</w:t>
      </w:r>
    </w:p>
    <w:p w14:paraId="635EE01B" w14:textId="1E3963D6" w:rsidR="005D632C" w:rsidRDefault="005D632C" w:rsidP="005D632C">
      <w:pPr>
        <w:rPr>
          <w:lang w:eastAsia="fr-FR"/>
        </w:rPr>
      </w:pPr>
      <w:r>
        <w:rPr>
          <w:lang w:eastAsia="fr-FR"/>
        </w:rPr>
        <w:t xml:space="preserve">Mettre en place </w:t>
      </w:r>
      <w:r w:rsidR="00702CA7">
        <w:rPr>
          <w:lang w:eastAsia="fr-FR"/>
        </w:rPr>
        <w:t xml:space="preserve">un plan de sauvegarde 3-2-1 </w:t>
      </w:r>
      <w:r w:rsidR="008D5DCE">
        <w:rPr>
          <w:lang w:eastAsia="fr-FR"/>
        </w:rPr>
        <w:t xml:space="preserve">pour que les données ne soient pas </w:t>
      </w:r>
      <w:r w:rsidR="00290A7C">
        <w:rPr>
          <w:lang w:eastAsia="fr-FR"/>
        </w:rPr>
        <w:t>perdues</w:t>
      </w:r>
      <w:r w:rsidR="008D5DCE">
        <w:rPr>
          <w:lang w:eastAsia="fr-FR"/>
        </w:rPr>
        <w:t xml:space="preserve"> à la suite</w:t>
      </w:r>
      <w:r w:rsidR="00B2655D">
        <w:rPr>
          <w:lang w:eastAsia="fr-FR"/>
        </w:rPr>
        <w:t xml:space="preserve"> de la dégradation </w:t>
      </w:r>
      <w:r w:rsidR="00880896">
        <w:rPr>
          <w:lang w:eastAsia="fr-FR"/>
        </w:rPr>
        <w:t>ou perte de matériel</w:t>
      </w:r>
      <w:r w:rsidR="00472692">
        <w:rPr>
          <w:lang w:eastAsia="fr-FR"/>
        </w:rPr>
        <w:t xml:space="preserve"> (</w:t>
      </w:r>
      <w:r w:rsidR="00BF227F">
        <w:rPr>
          <w:lang w:eastAsia="fr-FR"/>
        </w:rPr>
        <w:t>avoir une copie des données du S.I. à des endroits distincts)</w:t>
      </w:r>
      <w:r w:rsidR="009A5577">
        <w:rPr>
          <w:lang w:eastAsia="fr-FR"/>
        </w:rPr>
        <w:t>.</w:t>
      </w:r>
      <w:r w:rsidR="004D5E05">
        <w:rPr>
          <w:lang w:eastAsia="fr-FR"/>
        </w:rPr>
        <w:t xml:space="preserve"> E</w:t>
      </w:r>
      <w:r w:rsidR="004D5E05" w:rsidRPr="004D5E05">
        <w:rPr>
          <w:lang w:eastAsia="fr-FR"/>
        </w:rPr>
        <w:t>laborer un plan de continuité des activités</w:t>
      </w:r>
      <w:r w:rsidR="005C0951">
        <w:rPr>
          <w:lang w:eastAsia="fr-FR"/>
        </w:rPr>
        <w:t xml:space="preserve"> </w:t>
      </w:r>
      <w:r w:rsidR="00C02900">
        <w:rPr>
          <w:lang w:eastAsia="fr-FR"/>
        </w:rPr>
        <w:t>du S.I. afin de réagir plus rapidement et efficacement</w:t>
      </w:r>
      <w:r w:rsidR="003A71E7">
        <w:rPr>
          <w:lang w:eastAsia="fr-FR"/>
        </w:rPr>
        <w:t>, puis effectuer des tests régulièrement</w:t>
      </w:r>
      <w:r w:rsidR="00846FF7">
        <w:rPr>
          <w:lang w:eastAsia="fr-FR"/>
        </w:rPr>
        <w:t xml:space="preserve"> </w:t>
      </w:r>
      <w:r w:rsidR="00457D8E">
        <w:rPr>
          <w:lang w:eastAsia="fr-FR"/>
        </w:rPr>
        <w:t xml:space="preserve">pour améliorer </w:t>
      </w:r>
      <w:r w:rsidR="00B366F5">
        <w:rPr>
          <w:lang w:eastAsia="fr-FR"/>
        </w:rPr>
        <w:t xml:space="preserve">et rendre efficace </w:t>
      </w:r>
      <w:r w:rsidR="00BC745A">
        <w:rPr>
          <w:lang w:eastAsia="fr-FR"/>
        </w:rPr>
        <w:t>ce plan</w:t>
      </w:r>
      <w:r w:rsidR="009A5577">
        <w:rPr>
          <w:lang w:eastAsia="fr-FR"/>
        </w:rPr>
        <w:t>.</w:t>
      </w:r>
    </w:p>
    <w:p w14:paraId="24A031E8" w14:textId="07462AB0" w:rsidR="005D632C" w:rsidRPr="00BE2B8B" w:rsidRDefault="005D632C" w:rsidP="00BE2B8B">
      <w:pPr>
        <w:rPr>
          <w:b/>
          <w:bCs/>
          <w:lang w:eastAsia="fr-FR"/>
        </w:rPr>
      </w:pPr>
      <w:r w:rsidRPr="00561C8A">
        <w:rPr>
          <w:b/>
          <w:bCs/>
          <w:lang w:eastAsia="fr-FR"/>
        </w:rPr>
        <w:t>Non-conformité réglementaire :</w:t>
      </w:r>
    </w:p>
    <w:p w14:paraId="06205D5D" w14:textId="48993D75" w:rsidR="005D632C" w:rsidRDefault="005D632C" w:rsidP="005D632C">
      <w:pPr>
        <w:rPr>
          <w:lang w:eastAsia="fr-FR"/>
        </w:rPr>
      </w:pPr>
      <w:r>
        <w:rPr>
          <w:lang w:eastAsia="fr-FR"/>
        </w:rPr>
        <w:lastRenderedPageBreak/>
        <w:t>Établir des politiques de conformité claires, mettre en place des mécanismes de suivi et de rapport, et former le personnel sur les réglementations en vigueur.</w:t>
      </w:r>
    </w:p>
    <w:p w14:paraId="40089C98" w14:textId="32A7DDD2" w:rsidR="008E7A95" w:rsidRPr="008E7A95" w:rsidRDefault="008E7A95" w:rsidP="008E7A95">
      <w:pPr>
        <w:rPr>
          <w:b/>
          <w:bCs/>
          <w:lang w:eastAsia="fr-FR"/>
        </w:rPr>
      </w:pPr>
      <w:r w:rsidRPr="008E7A95">
        <w:rPr>
          <w:b/>
          <w:bCs/>
          <w:lang w:eastAsia="fr-FR"/>
        </w:rPr>
        <w:t xml:space="preserve">Divulgation </w:t>
      </w:r>
      <w:r w:rsidR="00684384">
        <w:rPr>
          <w:b/>
          <w:bCs/>
          <w:lang w:eastAsia="fr-FR"/>
        </w:rPr>
        <w:t>de données</w:t>
      </w:r>
      <w:r w:rsidR="0082516D">
        <w:rPr>
          <w:b/>
          <w:bCs/>
          <w:lang w:eastAsia="fr-FR"/>
        </w:rPr>
        <w:t>/</w:t>
      </w:r>
      <w:r w:rsidRPr="008E7A95">
        <w:rPr>
          <w:b/>
          <w:bCs/>
          <w:lang w:eastAsia="fr-FR"/>
        </w:rPr>
        <w:t>renseignements sensibles :</w:t>
      </w:r>
    </w:p>
    <w:p w14:paraId="50F7D8B7" w14:textId="49EB7843" w:rsidR="0071578A" w:rsidRPr="005D632C" w:rsidRDefault="008E7A95" w:rsidP="008E7A95">
      <w:pPr>
        <w:rPr>
          <w:lang w:eastAsia="fr-FR"/>
        </w:rPr>
      </w:pPr>
      <w:r>
        <w:rPr>
          <w:lang w:eastAsia="fr-FR"/>
        </w:rPr>
        <w:t xml:space="preserve">En cas de divulgation de renseignements </w:t>
      </w:r>
      <w:r w:rsidR="00825E3B">
        <w:rPr>
          <w:lang w:eastAsia="fr-FR"/>
        </w:rPr>
        <w:t>ou données sensibles</w:t>
      </w:r>
      <w:r>
        <w:rPr>
          <w:lang w:eastAsia="fr-FR"/>
        </w:rPr>
        <w:t xml:space="preserve"> sur le S</w:t>
      </w:r>
      <w:r w:rsidR="006F1385">
        <w:rPr>
          <w:lang w:eastAsia="fr-FR"/>
        </w:rPr>
        <w:t>.</w:t>
      </w:r>
      <w:r>
        <w:rPr>
          <w:lang w:eastAsia="fr-FR"/>
        </w:rPr>
        <w:t>I</w:t>
      </w:r>
      <w:r w:rsidR="006F1385">
        <w:rPr>
          <w:lang w:eastAsia="fr-FR"/>
        </w:rPr>
        <w:t>.</w:t>
      </w:r>
      <w:r>
        <w:rPr>
          <w:lang w:eastAsia="fr-FR"/>
        </w:rPr>
        <w:t>, les actifs de l’entreprise peuvent être compromis. Pour s’en prémunir, il convient de protéger l’entreprise à l’aide d’une clause de confidentialité, une charte d’utilisation du SI</w:t>
      </w:r>
      <w:r w:rsidR="001D0C87">
        <w:rPr>
          <w:lang w:eastAsia="fr-FR"/>
        </w:rPr>
        <w:t xml:space="preserve"> et</w:t>
      </w:r>
      <w:r>
        <w:rPr>
          <w:lang w:eastAsia="fr-FR"/>
        </w:rPr>
        <w:t xml:space="preserve"> de la sensibilisation du personnel.</w:t>
      </w:r>
    </w:p>
    <w:p w14:paraId="12A7649D" w14:textId="1BAB7C95" w:rsidR="00F158D8" w:rsidRDefault="00F158D8" w:rsidP="008E7A95">
      <w:pPr>
        <w:rPr>
          <w:b/>
          <w:bCs/>
          <w:lang w:eastAsia="fr-FR"/>
        </w:rPr>
      </w:pPr>
      <w:r w:rsidRPr="00F158D8">
        <w:rPr>
          <w:b/>
          <w:bCs/>
          <w:lang w:eastAsia="fr-FR"/>
        </w:rPr>
        <w:t>Panne de courant :</w:t>
      </w:r>
    </w:p>
    <w:p w14:paraId="35BE2BC0" w14:textId="537F1EB0" w:rsidR="00BE778E" w:rsidRDefault="003A232F" w:rsidP="00EA7B12">
      <w:pPr>
        <w:rPr>
          <w:lang w:eastAsia="fr-FR"/>
        </w:rPr>
      </w:pPr>
      <w:r>
        <w:rPr>
          <w:lang w:eastAsia="fr-FR"/>
        </w:rPr>
        <w:t>Identification de l’étendue de la panne</w:t>
      </w:r>
      <w:r w:rsidR="00134532">
        <w:rPr>
          <w:lang w:eastAsia="fr-FR"/>
        </w:rPr>
        <w:t xml:space="preserve"> et </w:t>
      </w:r>
      <w:r w:rsidR="00CA5700">
        <w:rPr>
          <w:lang w:eastAsia="fr-FR"/>
        </w:rPr>
        <w:t xml:space="preserve">mettre en place une stratégie de sauvegarde </w:t>
      </w:r>
      <w:r w:rsidR="002C5124">
        <w:rPr>
          <w:lang w:eastAsia="fr-FR"/>
        </w:rPr>
        <w:t xml:space="preserve">redondante pour éviter toute perte d’informations au niveau du S.I. </w:t>
      </w:r>
      <w:r w:rsidR="00B40B78">
        <w:rPr>
          <w:lang w:eastAsia="fr-FR"/>
        </w:rPr>
        <w:t xml:space="preserve">On pourrait également s’équiper </w:t>
      </w:r>
      <w:r w:rsidR="002D30DB">
        <w:rPr>
          <w:lang w:eastAsia="fr-FR"/>
        </w:rPr>
        <w:t xml:space="preserve">d’onduleurs supplémentaires ou des solutions alternatives </w:t>
      </w:r>
      <w:r w:rsidR="00FA5A71">
        <w:rPr>
          <w:lang w:eastAsia="fr-FR"/>
        </w:rPr>
        <w:t xml:space="preserve">afin que ce ne soit pas l’entièreté du </w:t>
      </w:r>
      <w:r w:rsidR="000979CB">
        <w:rPr>
          <w:lang w:eastAsia="fr-FR"/>
        </w:rPr>
        <w:t xml:space="preserve">système </w:t>
      </w:r>
      <w:r w:rsidR="00380BFD">
        <w:rPr>
          <w:lang w:eastAsia="fr-FR"/>
        </w:rPr>
        <w:t>qui est impacté.</w:t>
      </w:r>
      <w:r w:rsidR="004D1EE0">
        <w:rPr>
          <w:lang w:eastAsia="fr-FR"/>
        </w:rPr>
        <w:t xml:space="preserve"> Finalement, redémarrer séquentiellement</w:t>
      </w:r>
      <w:r w:rsidR="000C3887">
        <w:rPr>
          <w:lang w:eastAsia="fr-FR"/>
        </w:rPr>
        <w:t xml:space="preserve"> les systèmes pour éviter une surcharge électrique </w:t>
      </w:r>
      <w:r w:rsidR="00653670">
        <w:rPr>
          <w:lang w:eastAsia="fr-FR"/>
        </w:rPr>
        <w:t>et mettre en place un plan de reprise.</w:t>
      </w:r>
    </w:p>
    <w:p w14:paraId="16B21180" w14:textId="77777777" w:rsidR="00EA7B12" w:rsidRDefault="00EA7B12" w:rsidP="00EA7B12">
      <w:pPr>
        <w:rPr>
          <w:lang w:eastAsia="fr-FR"/>
        </w:rPr>
      </w:pPr>
    </w:p>
    <w:p w14:paraId="296F5426" w14:textId="77777777" w:rsidR="00EA7B12" w:rsidRDefault="00EA7B12" w:rsidP="00EA7B12">
      <w:pPr>
        <w:rPr>
          <w:lang w:eastAsia="fr-FR"/>
        </w:rPr>
      </w:pPr>
    </w:p>
    <w:p w14:paraId="0F935256" w14:textId="18884827" w:rsidR="006D4904" w:rsidRDefault="006D4904" w:rsidP="008E7A95">
      <w:pPr>
        <w:rPr>
          <w:b/>
          <w:bCs/>
          <w:lang w:eastAsia="fr-FR"/>
        </w:rPr>
      </w:pPr>
      <w:r w:rsidRPr="00767CEE">
        <w:rPr>
          <w:b/>
          <w:bCs/>
          <w:lang w:eastAsia="fr-FR"/>
        </w:rPr>
        <w:t>Espionnage Industriel</w:t>
      </w:r>
      <w:r w:rsidR="00767CEE" w:rsidRPr="00767CEE">
        <w:rPr>
          <w:b/>
          <w:bCs/>
          <w:lang w:eastAsia="fr-FR"/>
        </w:rPr>
        <w:t> :</w:t>
      </w:r>
    </w:p>
    <w:p w14:paraId="7B017261" w14:textId="46ECD28F" w:rsidR="002C2772" w:rsidRPr="005F41D8" w:rsidRDefault="005F41D8" w:rsidP="008E7A95">
      <w:pPr>
        <w:rPr>
          <w:lang w:eastAsia="fr-FR"/>
        </w:rPr>
      </w:pPr>
      <w:r>
        <w:rPr>
          <w:lang w:eastAsia="fr-FR"/>
        </w:rPr>
        <w:t xml:space="preserve">Afin de </w:t>
      </w:r>
      <w:r w:rsidR="00025701">
        <w:rPr>
          <w:lang w:eastAsia="fr-FR"/>
        </w:rPr>
        <w:t xml:space="preserve">se prémunir de cette menace, </w:t>
      </w:r>
      <w:r w:rsidR="00230E93">
        <w:rPr>
          <w:lang w:eastAsia="fr-FR"/>
        </w:rPr>
        <w:t xml:space="preserve">le S.I. doit être surveillé </w:t>
      </w:r>
      <w:r w:rsidR="009518AF">
        <w:rPr>
          <w:lang w:eastAsia="fr-FR"/>
        </w:rPr>
        <w:t xml:space="preserve">en permanence </w:t>
      </w:r>
      <w:r w:rsidR="008C5A2C">
        <w:rPr>
          <w:lang w:eastAsia="fr-FR"/>
        </w:rPr>
        <w:t>grâce à un logiciel de supervision pour détecter toute activité suspecte</w:t>
      </w:r>
      <w:r w:rsidR="00BA4A35">
        <w:rPr>
          <w:lang w:eastAsia="fr-FR"/>
        </w:rPr>
        <w:t xml:space="preserve"> et chiffrer les données</w:t>
      </w:r>
      <w:r w:rsidR="00566D90">
        <w:rPr>
          <w:lang w:eastAsia="fr-FR"/>
        </w:rPr>
        <w:t xml:space="preserve">, surveiller les locaux pour </w:t>
      </w:r>
      <w:r w:rsidR="00C832DF">
        <w:rPr>
          <w:lang w:eastAsia="fr-FR"/>
        </w:rPr>
        <w:t xml:space="preserve">éviter l’accès aux personnes tiers au S.I., </w:t>
      </w:r>
      <w:r w:rsidR="00571316">
        <w:rPr>
          <w:lang w:eastAsia="fr-FR"/>
        </w:rPr>
        <w:t>et enfin</w:t>
      </w:r>
      <w:r w:rsidR="00BA628D">
        <w:rPr>
          <w:lang w:eastAsia="fr-FR"/>
        </w:rPr>
        <w:t xml:space="preserve"> surveiller la sécurité des fournisseurs et </w:t>
      </w:r>
      <w:r w:rsidR="0064472F">
        <w:rPr>
          <w:lang w:eastAsia="fr-FR"/>
        </w:rPr>
        <w:t xml:space="preserve">faire en sorte qu’ils respectent les normes du </w:t>
      </w:r>
      <w:r w:rsidR="0046204B">
        <w:rPr>
          <w:lang w:eastAsia="fr-FR"/>
        </w:rPr>
        <w:t>S.I.</w:t>
      </w:r>
    </w:p>
    <w:p w14:paraId="270F9DE0" w14:textId="77777777" w:rsidR="00512B7A" w:rsidRPr="007D6AAC" w:rsidRDefault="00003B59" w:rsidP="00003B59">
      <w:pPr>
        <w:rPr>
          <w:b/>
          <w:bCs/>
          <w:lang w:eastAsia="fr-FR"/>
        </w:rPr>
      </w:pPr>
      <w:r w:rsidRPr="007D6AAC">
        <w:rPr>
          <w:b/>
          <w:bCs/>
          <w:lang w:eastAsia="fr-FR"/>
        </w:rPr>
        <w:t>Ingénierie sociale</w:t>
      </w:r>
      <w:r w:rsidR="00512B7A" w:rsidRPr="007D6AAC">
        <w:rPr>
          <w:b/>
          <w:bCs/>
          <w:lang w:eastAsia="fr-FR"/>
        </w:rPr>
        <w:t xml:space="preserve"> : </w:t>
      </w:r>
    </w:p>
    <w:p w14:paraId="1D707970" w14:textId="5D364E9D" w:rsidR="00003B59" w:rsidRPr="00003B59" w:rsidRDefault="00003B59" w:rsidP="00512B7A">
      <w:pPr>
        <w:rPr>
          <w:lang w:eastAsia="fr-FR"/>
        </w:rPr>
      </w:pPr>
      <w:r w:rsidRPr="00003B59">
        <w:rPr>
          <w:lang w:eastAsia="fr-FR"/>
        </w:rPr>
        <w:t>En cas d’attaque par ingénierie sociale une personne tierce</w:t>
      </w:r>
      <w:r w:rsidR="00127E0B">
        <w:rPr>
          <w:lang w:eastAsia="fr-FR"/>
        </w:rPr>
        <w:t>, pour obtenir des informations ou manipuler certains employés</w:t>
      </w:r>
      <w:r w:rsidRPr="00003B59">
        <w:rPr>
          <w:lang w:eastAsia="fr-FR"/>
        </w:rPr>
        <w:t>. Pour s’en prémunir, il convient de mettre en place des procédures afin d’éviter ce type d’arnaque et une sensibilisation ou encore une</w:t>
      </w:r>
      <w:r w:rsidR="00512B7A">
        <w:rPr>
          <w:lang w:eastAsia="fr-FR"/>
        </w:rPr>
        <w:t xml:space="preserve"> </w:t>
      </w:r>
      <w:r w:rsidRPr="00003B59">
        <w:rPr>
          <w:lang w:eastAsia="fr-FR"/>
        </w:rPr>
        <w:t>chaîne d’alerte.</w:t>
      </w:r>
    </w:p>
    <w:p w14:paraId="4D80C683" w14:textId="77777777" w:rsidR="00767CEE" w:rsidRDefault="00767CEE" w:rsidP="008E7A95">
      <w:pPr>
        <w:rPr>
          <w:lang w:eastAsia="fr-FR"/>
        </w:rPr>
      </w:pPr>
    </w:p>
    <w:p w14:paraId="099924D4" w14:textId="77777777" w:rsidR="00EA7B12" w:rsidRDefault="00EA7B12" w:rsidP="00C71B81">
      <w:pPr>
        <w:ind w:firstLine="0"/>
        <w:rPr>
          <w:lang w:eastAsia="fr-FR"/>
        </w:rPr>
      </w:pPr>
    </w:p>
    <w:p w14:paraId="46665598" w14:textId="77777777" w:rsidR="00EA7B12" w:rsidRPr="00F158D8" w:rsidRDefault="00EA7B12" w:rsidP="00C71B81">
      <w:pPr>
        <w:ind w:firstLine="0"/>
        <w:rPr>
          <w:lang w:eastAsia="fr-FR"/>
        </w:rPr>
      </w:pPr>
    </w:p>
    <w:p w14:paraId="4E584F13" w14:textId="77777777" w:rsidR="00B21BDE" w:rsidRDefault="00B21BDE" w:rsidP="00C71B81">
      <w:pPr>
        <w:ind w:firstLine="0"/>
        <w:rPr>
          <w:lang w:eastAsia="fr-FR"/>
        </w:rPr>
      </w:pPr>
    </w:p>
    <w:p w14:paraId="328080DC" w14:textId="77777777" w:rsidR="00B21BDE" w:rsidRDefault="00B21BDE" w:rsidP="00C71B81">
      <w:pPr>
        <w:ind w:firstLine="0"/>
        <w:rPr>
          <w:lang w:eastAsia="fr-FR"/>
        </w:rPr>
      </w:pPr>
    </w:p>
    <w:p w14:paraId="34A4ED8C" w14:textId="77777777" w:rsidR="00B21BDE" w:rsidRDefault="00B21BDE" w:rsidP="00C71B81">
      <w:pPr>
        <w:ind w:firstLine="0"/>
        <w:rPr>
          <w:lang w:eastAsia="fr-FR"/>
        </w:rPr>
      </w:pPr>
    </w:p>
    <w:p w14:paraId="39FE9E65" w14:textId="77777777" w:rsidR="00B21BDE" w:rsidRDefault="00B21BDE" w:rsidP="00C71B81">
      <w:pPr>
        <w:ind w:firstLine="0"/>
        <w:rPr>
          <w:lang w:eastAsia="fr-FR"/>
        </w:rPr>
      </w:pPr>
    </w:p>
    <w:p w14:paraId="55E16FC1" w14:textId="77777777" w:rsidR="00B21BDE" w:rsidRDefault="00B21BDE" w:rsidP="00C71B81">
      <w:pPr>
        <w:ind w:firstLine="0"/>
        <w:rPr>
          <w:lang w:eastAsia="fr-FR"/>
        </w:rPr>
      </w:pPr>
    </w:p>
    <w:p w14:paraId="3578FFC0" w14:textId="77777777" w:rsidR="00B21BDE" w:rsidRDefault="00B21BDE" w:rsidP="00C71B81">
      <w:pPr>
        <w:ind w:firstLine="0"/>
        <w:rPr>
          <w:lang w:eastAsia="fr-FR"/>
        </w:rPr>
      </w:pPr>
    </w:p>
    <w:p w14:paraId="6EE8B2F1" w14:textId="77777777" w:rsidR="00B21BDE" w:rsidRDefault="00B21BDE" w:rsidP="00C71B81">
      <w:pPr>
        <w:ind w:firstLine="0"/>
        <w:rPr>
          <w:lang w:eastAsia="fr-FR"/>
        </w:rPr>
      </w:pPr>
    </w:p>
    <w:p w14:paraId="1FFB833A" w14:textId="77777777" w:rsidR="00B21BDE" w:rsidRDefault="00B21BDE" w:rsidP="00C71B81">
      <w:pPr>
        <w:ind w:firstLine="0"/>
        <w:rPr>
          <w:lang w:eastAsia="fr-FR"/>
        </w:rPr>
      </w:pPr>
    </w:p>
    <w:p w14:paraId="1B92133E" w14:textId="77777777" w:rsidR="00B21BDE" w:rsidRDefault="00B21BDE" w:rsidP="00C71B81">
      <w:pPr>
        <w:ind w:firstLine="0"/>
        <w:rPr>
          <w:lang w:eastAsia="fr-FR"/>
        </w:rPr>
      </w:pPr>
    </w:p>
    <w:p w14:paraId="4A61FCB7" w14:textId="77777777" w:rsidR="00B21BDE" w:rsidRDefault="00B21BDE" w:rsidP="00C71B81">
      <w:pPr>
        <w:ind w:firstLine="0"/>
        <w:rPr>
          <w:lang w:eastAsia="fr-FR"/>
        </w:rPr>
      </w:pPr>
    </w:p>
    <w:p w14:paraId="5CE12C85" w14:textId="77777777" w:rsidR="00B21BDE" w:rsidRDefault="00B21BDE" w:rsidP="00C71B81">
      <w:pPr>
        <w:ind w:firstLine="0"/>
        <w:rPr>
          <w:lang w:eastAsia="fr-FR"/>
        </w:rPr>
      </w:pPr>
    </w:p>
    <w:p w14:paraId="2F3F2F2E" w14:textId="77777777" w:rsidR="00B21BDE" w:rsidRDefault="00B21BDE" w:rsidP="00C71B81">
      <w:pPr>
        <w:ind w:firstLine="0"/>
        <w:rPr>
          <w:lang w:eastAsia="fr-FR"/>
        </w:rPr>
      </w:pPr>
    </w:p>
    <w:p w14:paraId="1E2E0D6A" w14:textId="77777777" w:rsidR="00B21BDE" w:rsidRDefault="00B21BDE" w:rsidP="00C71B81">
      <w:pPr>
        <w:ind w:firstLine="0"/>
        <w:rPr>
          <w:lang w:eastAsia="fr-FR"/>
        </w:rPr>
      </w:pPr>
    </w:p>
    <w:p w14:paraId="15D3A276" w14:textId="77777777" w:rsidR="00B21BDE" w:rsidRDefault="00B21BDE" w:rsidP="00C71B81">
      <w:pPr>
        <w:ind w:firstLine="0"/>
        <w:rPr>
          <w:lang w:eastAsia="fr-FR"/>
        </w:rPr>
      </w:pPr>
    </w:p>
    <w:p w14:paraId="15DBB28A" w14:textId="77777777" w:rsidR="00B21BDE" w:rsidRDefault="00B21BDE" w:rsidP="00C71B81">
      <w:pPr>
        <w:ind w:firstLine="0"/>
        <w:rPr>
          <w:lang w:eastAsia="fr-FR"/>
        </w:rPr>
      </w:pPr>
    </w:p>
    <w:p w14:paraId="45480E12" w14:textId="77777777" w:rsidR="00B21BDE" w:rsidRDefault="00B21BDE" w:rsidP="00C71B81">
      <w:pPr>
        <w:ind w:firstLine="0"/>
        <w:rPr>
          <w:lang w:eastAsia="fr-FR"/>
        </w:rPr>
      </w:pPr>
    </w:p>
    <w:p w14:paraId="6C992F4F" w14:textId="77777777" w:rsidR="00B21BDE" w:rsidRDefault="00B21BDE" w:rsidP="00C71B81">
      <w:pPr>
        <w:ind w:firstLine="0"/>
        <w:rPr>
          <w:lang w:eastAsia="fr-FR"/>
        </w:rPr>
      </w:pPr>
    </w:p>
    <w:p w14:paraId="2150A934" w14:textId="77777777" w:rsidR="00FE1539" w:rsidRPr="00F158D8" w:rsidRDefault="00FE1539" w:rsidP="00C71B81">
      <w:pPr>
        <w:ind w:firstLine="0"/>
        <w:rPr>
          <w:lang w:eastAsia="fr-FR"/>
        </w:rPr>
      </w:pPr>
    </w:p>
    <w:p w14:paraId="05B82D91" w14:textId="77777777" w:rsidR="00097FA4" w:rsidRPr="00097FA4" w:rsidRDefault="00097FA4" w:rsidP="00097FA4">
      <w:pPr>
        <w:pStyle w:val="Heading1"/>
        <w:rPr>
          <w:lang w:eastAsia="fr-FR"/>
        </w:rPr>
      </w:pPr>
      <w:bookmarkStart w:id="60" w:name="_Toc153877185"/>
      <w:bookmarkStart w:id="61" w:name="_Toc153880063"/>
      <w:r w:rsidRPr="00097FA4">
        <w:rPr>
          <w:lang w:eastAsia="fr-FR"/>
        </w:rPr>
        <w:t>Maintenance du S.I.</w:t>
      </w:r>
      <w:bookmarkEnd w:id="60"/>
      <w:bookmarkEnd w:id="61"/>
    </w:p>
    <w:p w14:paraId="006D9AA8" w14:textId="734EA824" w:rsidR="0047011F" w:rsidRDefault="0047011F" w:rsidP="0047011F">
      <w:pPr>
        <w:rPr>
          <w:lang w:eastAsia="fr-FR"/>
        </w:rPr>
      </w:pPr>
      <w:r>
        <w:rPr>
          <w:lang w:eastAsia="fr-FR"/>
        </w:rPr>
        <w:t>La maintenance du S.I. vise à garantir la fiabilité, la performance et la sécurité des services informatiques. Elle doit s'aligner avec les objectifs stratégiques d'ABSTERGO et s'assurer que le S.I. soutient efficacement les opérations de l'entreprise.</w:t>
      </w:r>
    </w:p>
    <w:p w14:paraId="07D2DD9A" w14:textId="77777777" w:rsidR="0047011F" w:rsidRDefault="0047011F" w:rsidP="0047011F">
      <w:pPr>
        <w:pStyle w:val="Heading2"/>
        <w:rPr>
          <w:lang w:eastAsia="fr-FR"/>
        </w:rPr>
      </w:pPr>
      <w:bookmarkStart w:id="62" w:name="_Toc153880064"/>
      <w:r>
        <w:rPr>
          <w:lang w:eastAsia="fr-FR"/>
        </w:rPr>
        <w:t>Stratégies de Maintenance</w:t>
      </w:r>
      <w:bookmarkEnd w:id="62"/>
    </w:p>
    <w:p w14:paraId="79791243" w14:textId="5753F76A" w:rsidR="0047011F" w:rsidRDefault="0047011F" w:rsidP="0047011F">
      <w:pPr>
        <w:pStyle w:val="Heading3"/>
        <w:rPr>
          <w:lang w:eastAsia="fr-FR"/>
        </w:rPr>
      </w:pPr>
      <w:bookmarkStart w:id="63" w:name="_Toc153880065"/>
      <w:r>
        <w:rPr>
          <w:lang w:eastAsia="fr-FR"/>
        </w:rPr>
        <w:t xml:space="preserve">Maintenance </w:t>
      </w:r>
      <w:r w:rsidR="00014980">
        <w:rPr>
          <w:lang w:eastAsia="fr-FR"/>
        </w:rPr>
        <w:t>préventive</w:t>
      </w:r>
      <w:r>
        <w:rPr>
          <w:lang w:eastAsia="fr-FR"/>
        </w:rPr>
        <w:t xml:space="preserve"> :</w:t>
      </w:r>
      <w:bookmarkEnd w:id="63"/>
    </w:p>
    <w:p w14:paraId="34BE8256" w14:textId="77777777" w:rsidR="0047011F" w:rsidRDefault="0047011F" w:rsidP="009876F2">
      <w:pPr>
        <w:pStyle w:val="ListParagraph"/>
        <w:numPr>
          <w:ilvl w:val="0"/>
          <w:numId w:val="44"/>
        </w:numPr>
        <w:rPr>
          <w:lang w:eastAsia="fr-FR"/>
        </w:rPr>
      </w:pPr>
      <w:r>
        <w:rPr>
          <w:lang w:eastAsia="fr-FR"/>
        </w:rPr>
        <w:t>Mises à jour régulières des logiciels et du matériel pour corriger les failles de sécurité et améliorer les performances.</w:t>
      </w:r>
    </w:p>
    <w:p w14:paraId="0B9AE999" w14:textId="77777777" w:rsidR="0047011F" w:rsidRDefault="0047011F" w:rsidP="009876F2">
      <w:pPr>
        <w:pStyle w:val="ListParagraph"/>
        <w:numPr>
          <w:ilvl w:val="0"/>
          <w:numId w:val="44"/>
        </w:numPr>
        <w:rPr>
          <w:lang w:eastAsia="fr-FR"/>
        </w:rPr>
      </w:pPr>
      <w:r>
        <w:rPr>
          <w:lang w:eastAsia="fr-FR"/>
        </w:rPr>
        <w:t>Audits de sécurité périodiques pour identifier et corriger les vulnérabilités.</w:t>
      </w:r>
    </w:p>
    <w:p w14:paraId="51004994" w14:textId="77777777" w:rsidR="0047011F" w:rsidRDefault="0047011F" w:rsidP="009876F2">
      <w:pPr>
        <w:pStyle w:val="ListParagraph"/>
        <w:numPr>
          <w:ilvl w:val="0"/>
          <w:numId w:val="44"/>
        </w:numPr>
        <w:rPr>
          <w:lang w:eastAsia="fr-FR"/>
        </w:rPr>
      </w:pPr>
      <w:r>
        <w:rPr>
          <w:lang w:eastAsia="fr-FR"/>
        </w:rPr>
        <w:t>Nettoyage physique des serveurs et des équipements réseau pour prévenir les défaillances matérielles.</w:t>
      </w:r>
    </w:p>
    <w:p w14:paraId="1313990C" w14:textId="77777777" w:rsidR="0047011F" w:rsidRDefault="0047011F" w:rsidP="009876F2">
      <w:pPr>
        <w:pStyle w:val="ListParagraph"/>
        <w:numPr>
          <w:ilvl w:val="0"/>
          <w:numId w:val="44"/>
        </w:numPr>
        <w:rPr>
          <w:lang w:eastAsia="fr-FR"/>
        </w:rPr>
      </w:pPr>
      <w:r>
        <w:rPr>
          <w:lang w:eastAsia="fr-FR"/>
        </w:rPr>
        <w:t>Analyse des journaux et des performances pour anticiper les problèmes.</w:t>
      </w:r>
    </w:p>
    <w:p w14:paraId="2F4A0B6D" w14:textId="7B9C7D22" w:rsidR="0047011F" w:rsidRDefault="0047011F" w:rsidP="0047011F">
      <w:pPr>
        <w:pStyle w:val="Heading3"/>
        <w:rPr>
          <w:lang w:eastAsia="fr-FR"/>
        </w:rPr>
      </w:pPr>
      <w:bookmarkStart w:id="64" w:name="_Toc153880066"/>
      <w:r>
        <w:rPr>
          <w:lang w:eastAsia="fr-FR"/>
        </w:rPr>
        <w:t xml:space="preserve">Maintenance </w:t>
      </w:r>
      <w:r w:rsidR="00014980">
        <w:rPr>
          <w:lang w:eastAsia="fr-FR"/>
        </w:rPr>
        <w:t>corrective</w:t>
      </w:r>
      <w:r>
        <w:rPr>
          <w:lang w:eastAsia="fr-FR"/>
        </w:rPr>
        <w:t xml:space="preserve"> :</w:t>
      </w:r>
      <w:bookmarkEnd w:id="64"/>
    </w:p>
    <w:p w14:paraId="46A5145D" w14:textId="77777777" w:rsidR="0047011F" w:rsidRDefault="0047011F" w:rsidP="009876F2">
      <w:pPr>
        <w:pStyle w:val="ListParagraph"/>
        <w:numPr>
          <w:ilvl w:val="0"/>
          <w:numId w:val="43"/>
        </w:numPr>
        <w:rPr>
          <w:lang w:eastAsia="fr-FR"/>
        </w:rPr>
      </w:pPr>
      <w:r>
        <w:rPr>
          <w:lang w:eastAsia="fr-FR"/>
        </w:rPr>
        <w:t>Procédures de dépannage pour résoudre les pannes et les erreurs système rapidement.</w:t>
      </w:r>
    </w:p>
    <w:p w14:paraId="460AFD5D" w14:textId="77777777" w:rsidR="0047011F" w:rsidRDefault="0047011F" w:rsidP="009876F2">
      <w:pPr>
        <w:pStyle w:val="ListParagraph"/>
        <w:numPr>
          <w:ilvl w:val="0"/>
          <w:numId w:val="43"/>
        </w:numPr>
        <w:rPr>
          <w:lang w:eastAsia="fr-FR"/>
        </w:rPr>
      </w:pPr>
      <w:r>
        <w:rPr>
          <w:lang w:eastAsia="fr-FR"/>
        </w:rPr>
        <w:t>Remplacement des composants défectueux ou obsolètes.</w:t>
      </w:r>
    </w:p>
    <w:p w14:paraId="2BA56D30" w14:textId="2D89E69D" w:rsidR="0047011F" w:rsidRDefault="0047011F" w:rsidP="009876F2">
      <w:pPr>
        <w:pStyle w:val="ListParagraph"/>
        <w:numPr>
          <w:ilvl w:val="0"/>
          <w:numId w:val="43"/>
        </w:numPr>
        <w:rPr>
          <w:lang w:eastAsia="fr-FR"/>
        </w:rPr>
      </w:pPr>
      <w:r>
        <w:rPr>
          <w:lang w:eastAsia="fr-FR"/>
        </w:rPr>
        <w:t>Mise en place de patches ou de correctifs en réponse aux incidents de sécurité.</w:t>
      </w:r>
    </w:p>
    <w:p w14:paraId="463983BA" w14:textId="3640EB19" w:rsidR="0047011F" w:rsidRDefault="0047011F" w:rsidP="0047011F">
      <w:pPr>
        <w:pStyle w:val="Heading3"/>
        <w:rPr>
          <w:lang w:eastAsia="fr-FR"/>
        </w:rPr>
      </w:pPr>
      <w:bookmarkStart w:id="65" w:name="_Toc153880067"/>
      <w:r>
        <w:rPr>
          <w:lang w:eastAsia="fr-FR"/>
        </w:rPr>
        <w:t xml:space="preserve">Maintenance </w:t>
      </w:r>
      <w:r w:rsidR="00014980">
        <w:rPr>
          <w:lang w:eastAsia="fr-FR"/>
        </w:rPr>
        <w:t>évolutive</w:t>
      </w:r>
      <w:r>
        <w:rPr>
          <w:lang w:eastAsia="fr-FR"/>
        </w:rPr>
        <w:t xml:space="preserve"> :</w:t>
      </w:r>
      <w:bookmarkEnd w:id="65"/>
    </w:p>
    <w:p w14:paraId="277F3F41" w14:textId="77777777" w:rsidR="0047011F" w:rsidRDefault="0047011F" w:rsidP="009876F2">
      <w:pPr>
        <w:pStyle w:val="ListParagraph"/>
        <w:numPr>
          <w:ilvl w:val="0"/>
          <w:numId w:val="45"/>
        </w:numPr>
        <w:rPr>
          <w:lang w:eastAsia="fr-FR"/>
        </w:rPr>
      </w:pPr>
      <w:r>
        <w:rPr>
          <w:lang w:eastAsia="fr-FR"/>
        </w:rPr>
        <w:lastRenderedPageBreak/>
        <w:t>Amélioration continue des systèmes pour prendre en charge de nouvelles fonctionnalités métier.</w:t>
      </w:r>
    </w:p>
    <w:p w14:paraId="57AA5B6E" w14:textId="77777777" w:rsidR="0047011F" w:rsidRDefault="0047011F" w:rsidP="009876F2">
      <w:pPr>
        <w:pStyle w:val="ListParagraph"/>
        <w:numPr>
          <w:ilvl w:val="0"/>
          <w:numId w:val="45"/>
        </w:numPr>
        <w:rPr>
          <w:lang w:eastAsia="fr-FR"/>
        </w:rPr>
      </w:pPr>
      <w:r>
        <w:rPr>
          <w:lang w:eastAsia="fr-FR"/>
        </w:rPr>
        <w:t>Intégration de nouvelles technologies pour rester compétitif.</w:t>
      </w:r>
    </w:p>
    <w:p w14:paraId="45FB1617" w14:textId="3DD52141" w:rsidR="00DA11F4" w:rsidRDefault="0047011F" w:rsidP="00937E81">
      <w:pPr>
        <w:pStyle w:val="ListParagraph"/>
        <w:numPr>
          <w:ilvl w:val="0"/>
          <w:numId w:val="45"/>
        </w:numPr>
        <w:rPr>
          <w:lang w:eastAsia="fr-FR"/>
        </w:rPr>
      </w:pPr>
      <w:r>
        <w:rPr>
          <w:lang w:eastAsia="fr-FR"/>
        </w:rPr>
        <w:t>Mise à échelle des ressources pour répondre aux exigences de croissance de l'entreprise.</w:t>
      </w:r>
      <w:bookmarkStart w:id="66" w:name="_Toc153879218"/>
      <w:bookmarkStart w:id="67" w:name="_Toc153879257"/>
      <w:bookmarkEnd w:id="66"/>
      <w:bookmarkEnd w:id="67"/>
    </w:p>
    <w:p w14:paraId="5C4641C9" w14:textId="3D1599D6" w:rsidR="00944ACC" w:rsidRDefault="00FE1539" w:rsidP="006A535F">
      <w:pPr>
        <w:pStyle w:val="Heading1"/>
        <w:rPr>
          <w:lang w:eastAsia="fr-FR"/>
        </w:rPr>
      </w:pPr>
      <w:bookmarkStart w:id="68" w:name="_Toc153880068"/>
      <w:r>
        <w:rPr>
          <w:lang w:eastAsia="fr-FR"/>
        </w:rPr>
        <w:t>Axes d’amélioration du S.</w:t>
      </w:r>
      <w:r w:rsidR="008E021E">
        <w:rPr>
          <w:lang w:eastAsia="fr-FR"/>
        </w:rPr>
        <w:t>I</w:t>
      </w:r>
      <w:r>
        <w:rPr>
          <w:lang w:eastAsia="fr-FR"/>
        </w:rPr>
        <w:t>.</w:t>
      </w:r>
      <w:bookmarkEnd w:id="68"/>
    </w:p>
    <w:p w14:paraId="793B59D9" w14:textId="4BA7E516" w:rsidR="00FD0383" w:rsidRDefault="00FD0383" w:rsidP="00FD0383">
      <w:pPr>
        <w:pStyle w:val="ListParagraph"/>
        <w:numPr>
          <w:ilvl w:val="0"/>
          <w:numId w:val="45"/>
        </w:numPr>
        <w:rPr>
          <w:lang w:eastAsia="fr-FR"/>
        </w:rPr>
      </w:pPr>
      <w:r>
        <w:rPr>
          <w:lang w:eastAsia="fr-FR"/>
        </w:rPr>
        <w:t>Mettre un place une stratégie de sauvegarde 3-2-1</w:t>
      </w:r>
      <w:r w:rsidR="001E1DF5">
        <w:rPr>
          <w:lang w:eastAsia="fr-FR"/>
        </w:rPr>
        <w:t>, pour offrir une protection robuste face aux pertes de données</w:t>
      </w:r>
      <w:r w:rsidR="005274FA">
        <w:rPr>
          <w:lang w:eastAsia="fr-FR"/>
        </w:rPr>
        <w:t>.</w:t>
      </w:r>
    </w:p>
    <w:p w14:paraId="74F2CC3F" w14:textId="5131BFED" w:rsidR="00FD0383" w:rsidRDefault="00EC4130" w:rsidP="00FD0383">
      <w:pPr>
        <w:pStyle w:val="ListParagraph"/>
        <w:numPr>
          <w:ilvl w:val="0"/>
          <w:numId w:val="45"/>
        </w:numPr>
        <w:rPr>
          <w:lang w:eastAsia="fr-FR"/>
        </w:rPr>
      </w:pPr>
      <w:r>
        <w:rPr>
          <w:lang w:eastAsia="fr-FR"/>
        </w:rPr>
        <w:t xml:space="preserve">Mettre en place un accès VPN pour </w:t>
      </w:r>
      <w:r w:rsidR="00813A6A">
        <w:rPr>
          <w:lang w:eastAsia="fr-FR"/>
        </w:rPr>
        <w:t>les utilisateurs travaillant à distance.</w:t>
      </w:r>
      <w:r w:rsidR="00AF37E6">
        <w:rPr>
          <w:lang w:eastAsia="fr-FR"/>
        </w:rPr>
        <w:t xml:space="preserve"> Cela permettra de chiffrer les échanges lors de la connexion au S.I.</w:t>
      </w:r>
    </w:p>
    <w:p w14:paraId="3371AF1D" w14:textId="01A5745F" w:rsidR="006A535F" w:rsidRPr="00944ACC" w:rsidRDefault="00C04B1E" w:rsidP="00DA11F4">
      <w:pPr>
        <w:pStyle w:val="ListParagraph"/>
        <w:numPr>
          <w:ilvl w:val="0"/>
          <w:numId w:val="45"/>
        </w:numPr>
        <w:rPr>
          <w:lang w:eastAsia="fr-FR"/>
        </w:rPr>
      </w:pPr>
      <w:r>
        <w:rPr>
          <w:lang w:eastAsia="fr-FR"/>
        </w:rPr>
        <w:t xml:space="preserve">Mise en place d’un PCI et PRI </w:t>
      </w:r>
      <w:r w:rsidR="00B40AC7">
        <w:rPr>
          <w:lang w:eastAsia="fr-FR"/>
        </w:rPr>
        <w:t xml:space="preserve">pour faire face </w:t>
      </w:r>
      <w:r w:rsidR="00BA2104">
        <w:rPr>
          <w:lang w:eastAsia="fr-FR"/>
        </w:rPr>
        <w:t>aux différents risques et menaces sur le S.I.</w:t>
      </w:r>
    </w:p>
    <w:p w14:paraId="1548F1B3" w14:textId="6A2A0BD9" w:rsidR="004769DB" w:rsidRDefault="00097FA4" w:rsidP="004F1AEB">
      <w:pPr>
        <w:pStyle w:val="Heading1"/>
        <w:rPr>
          <w:lang w:eastAsia="fr-FR"/>
        </w:rPr>
      </w:pPr>
      <w:bookmarkStart w:id="69" w:name="_Toc153877188"/>
      <w:bookmarkStart w:id="70" w:name="_Toc153880069"/>
      <w:r w:rsidRPr="00097FA4">
        <w:rPr>
          <w:lang w:eastAsia="fr-FR"/>
        </w:rPr>
        <w:t>Sensibilisation à la Sécurité</w:t>
      </w:r>
      <w:bookmarkEnd w:id="69"/>
      <w:bookmarkEnd w:id="70"/>
    </w:p>
    <w:p w14:paraId="4EE078C4" w14:textId="77777777" w:rsidR="00B1112F" w:rsidRDefault="004769DB" w:rsidP="00B1112F">
      <w:pPr>
        <w:rPr>
          <w:lang w:eastAsia="fr-FR"/>
        </w:rPr>
      </w:pPr>
      <w:r>
        <w:rPr>
          <w:lang w:eastAsia="fr-FR"/>
        </w:rPr>
        <w:t>La sécurité informatique est importante dans notre monde connecté. Garder les informations confidentielles, intactes et disponibles est essentiel pour protéger les entreprises</w:t>
      </w:r>
      <w:r w:rsidR="001A349F">
        <w:rPr>
          <w:lang w:eastAsia="fr-FR"/>
        </w:rPr>
        <w:t xml:space="preserve"> et</w:t>
      </w:r>
      <w:r>
        <w:rPr>
          <w:lang w:eastAsia="fr-FR"/>
        </w:rPr>
        <w:t xml:space="preserve"> les </w:t>
      </w:r>
      <w:r w:rsidR="001A349F">
        <w:rPr>
          <w:lang w:eastAsia="fr-FR"/>
        </w:rPr>
        <w:t>utilisateurs</w:t>
      </w:r>
      <w:r>
        <w:rPr>
          <w:lang w:eastAsia="fr-FR"/>
        </w:rPr>
        <w:t xml:space="preserve">. Les menaces comme les cyberattaques sont partout, ce qui montre pourquoi il est crucial de sensibiliser à la sécurité </w:t>
      </w:r>
      <w:r w:rsidR="00CC695F">
        <w:rPr>
          <w:lang w:eastAsia="fr-FR"/>
        </w:rPr>
        <w:t xml:space="preserve">de l’infrastructure </w:t>
      </w:r>
      <w:r w:rsidR="008F7B80">
        <w:rPr>
          <w:lang w:eastAsia="fr-FR"/>
        </w:rPr>
        <w:t xml:space="preserve">et en </w:t>
      </w:r>
      <w:r>
        <w:rPr>
          <w:lang w:eastAsia="fr-FR"/>
        </w:rPr>
        <w:t>informatique</w:t>
      </w:r>
      <w:r w:rsidR="008F7B80">
        <w:rPr>
          <w:lang w:eastAsia="fr-FR"/>
        </w:rPr>
        <w:t xml:space="preserve"> en général</w:t>
      </w:r>
      <w:r>
        <w:rPr>
          <w:lang w:eastAsia="fr-FR"/>
        </w:rPr>
        <w:t xml:space="preserve">. Des choses simples comme avoir des mots de passe </w:t>
      </w:r>
      <w:r w:rsidR="00FD4D39">
        <w:rPr>
          <w:lang w:eastAsia="fr-FR"/>
        </w:rPr>
        <w:t>robustes</w:t>
      </w:r>
      <w:r>
        <w:rPr>
          <w:lang w:eastAsia="fr-FR"/>
        </w:rPr>
        <w:t>, mettre à jour les programmes</w:t>
      </w:r>
      <w:r w:rsidR="00C24C19">
        <w:rPr>
          <w:lang w:eastAsia="fr-FR"/>
        </w:rPr>
        <w:t xml:space="preserve"> régulièrement</w:t>
      </w:r>
      <w:r>
        <w:rPr>
          <w:lang w:eastAsia="fr-FR"/>
        </w:rPr>
        <w:t xml:space="preserve">, et apprendre aux employés à reconnaître les arnaques en ligne sont des actions essentielles. </w:t>
      </w:r>
    </w:p>
    <w:p w14:paraId="0AE0AAFB" w14:textId="77777777" w:rsidR="00B1112F" w:rsidRDefault="00B1112F" w:rsidP="00B1112F">
      <w:pPr>
        <w:rPr>
          <w:lang w:eastAsia="fr-FR"/>
        </w:rPr>
      </w:pPr>
    </w:p>
    <w:p w14:paraId="78C87747" w14:textId="08A3AEAF" w:rsidR="00C36FD8" w:rsidRPr="009859AC" w:rsidRDefault="00C36FD8" w:rsidP="00EA7B12">
      <w:pPr>
        <w:ind w:firstLine="0"/>
      </w:pPr>
    </w:p>
    <w:p w14:paraId="624B0ED6" w14:textId="77777777" w:rsidR="00097FA4" w:rsidRPr="00097FA4" w:rsidRDefault="00097FA4" w:rsidP="00097FA4">
      <w:pPr>
        <w:pStyle w:val="Heading1"/>
        <w:rPr>
          <w:lang w:eastAsia="fr-FR"/>
        </w:rPr>
      </w:pPr>
      <w:bookmarkStart w:id="71" w:name="_Toc153877191"/>
      <w:bookmarkStart w:id="72" w:name="_Toc153880070"/>
      <w:r w:rsidRPr="00097FA4">
        <w:rPr>
          <w:lang w:eastAsia="fr-FR"/>
        </w:rPr>
        <w:t>Conclusion</w:t>
      </w:r>
      <w:bookmarkEnd w:id="71"/>
      <w:bookmarkEnd w:id="72"/>
    </w:p>
    <w:p w14:paraId="2CA1E6F5" w14:textId="7C329C1D" w:rsidR="00D5733C" w:rsidRPr="00D5733C" w:rsidRDefault="00097FA4" w:rsidP="00DF5811">
      <w:pPr>
        <w:pStyle w:val="Heading2"/>
        <w:rPr>
          <w:lang w:eastAsia="fr-FR"/>
        </w:rPr>
      </w:pPr>
      <w:bookmarkStart w:id="73" w:name="_Toc153877192"/>
      <w:bookmarkStart w:id="74" w:name="_Toc153880071"/>
      <w:r w:rsidRPr="00097FA4">
        <w:rPr>
          <w:lang w:eastAsia="fr-FR"/>
        </w:rPr>
        <w:t>Valeur de la documentation pour la sécurité à long terme.</w:t>
      </w:r>
      <w:bookmarkEnd w:id="73"/>
      <w:bookmarkEnd w:id="74"/>
    </w:p>
    <w:p w14:paraId="74136C7B" w14:textId="7A4F8AA0" w:rsidR="00D5733C" w:rsidRDefault="00D5733C" w:rsidP="00D5733C">
      <w:pPr>
        <w:rPr>
          <w:lang w:eastAsia="fr-FR"/>
        </w:rPr>
      </w:pPr>
      <w:r>
        <w:rPr>
          <w:lang w:eastAsia="fr-FR"/>
        </w:rPr>
        <w:t xml:space="preserve">La documentation approfondie du système d'information revêt une importance cruciale pour les administrateurs système. Elle représente une source essentielle d'informations sur l'architecture, la configuration et le fonctionnement du SI, permettant aux administrateurs de développer une compréhension approfondie de l'environnement informatique. Cette documentation facilite la gestion quotidienne en fournissant un guide détaillé pour les tâches de maintenance, de résolution des problèmes et de mise à jour du système. </w:t>
      </w:r>
    </w:p>
    <w:p w14:paraId="7B2C5F10" w14:textId="4EC42F67" w:rsidR="00D5733C" w:rsidRPr="00D5733C" w:rsidRDefault="00D5733C" w:rsidP="00DF5811">
      <w:pPr>
        <w:rPr>
          <w:lang w:eastAsia="fr-FR"/>
        </w:rPr>
      </w:pPr>
      <w:r>
        <w:rPr>
          <w:lang w:eastAsia="fr-FR"/>
        </w:rPr>
        <w:t xml:space="preserve">Elle joue également un rôle vital dans le transfert des connaissances au sein de l'équipe, accélérant l'intégration des nouveaux membres et assurant une continuité opérationnelle. En outre, la documentation contribue à la planification de la capacité en offrant une vue claire des ressources actuelles et en aidant à anticiper les besoins futurs. Pour les incidents de sécurité ou les pannes, une documentation précise permet une réponse rapide, réduisant ainsi les temps d'arrêt et les impacts sur l'organisation. En favorisant la conformité aux normes, la documentation renforce également la sécurité et la gouvernance du SI. Enfin, elle sert d'outil d'amélioration continue en permettant </w:t>
      </w:r>
      <w:r>
        <w:rPr>
          <w:lang w:eastAsia="fr-FR"/>
        </w:rPr>
        <w:lastRenderedPageBreak/>
        <w:t>l'analyse des performances passées et l'identification des opportunités d'optimisation. Ainsi, un administrateur bien documenté est mieux équipé pour assurer la stabilité, la sécurité et l'efficacité des opérations informatiques au sein de l'organisation.</w:t>
      </w:r>
    </w:p>
    <w:p w14:paraId="1765BEE9" w14:textId="7353D291" w:rsidR="002B2D2F" w:rsidRDefault="00097FA4" w:rsidP="00B3294D">
      <w:pPr>
        <w:pStyle w:val="Heading2"/>
        <w:rPr>
          <w:lang w:eastAsia="fr-FR"/>
        </w:rPr>
      </w:pPr>
      <w:bookmarkStart w:id="75" w:name="_Toc153877193"/>
      <w:bookmarkStart w:id="76" w:name="_Toc153880072"/>
      <w:r w:rsidRPr="00097FA4">
        <w:rPr>
          <w:lang w:eastAsia="fr-FR"/>
        </w:rPr>
        <w:t>Engagement envers l'amélioration continue.</w:t>
      </w:r>
      <w:bookmarkEnd w:id="75"/>
      <w:bookmarkEnd w:id="76"/>
    </w:p>
    <w:p w14:paraId="2640B0FD" w14:textId="77777777" w:rsidR="00274A32" w:rsidRDefault="0035242A" w:rsidP="00977DEE">
      <w:pPr>
        <w:ind w:firstLine="708"/>
        <w:rPr>
          <w:lang w:eastAsia="fr-FR"/>
        </w:rPr>
      </w:pPr>
      <w:r w:rsidRPr="0035242A">
        <w:rPr>
          <w:lang w:eastAsia="fr-FR"/>
        </w:rPr>
        <w:t>L'amélioration continue des équipements et infrastructures du système d'information</w:t>
      </w:r>
      <w:r w:rsidRPr="0035242A" w:rsidDel="009E6EA5">
        <w:rPr>
          <w:lang w:eastAsia="fr-FR"/>
        </w:rPr>
        <w:t xml:space="preserve"> </w:t>
      </w:r>
      <w:r w:rsidRPr="0035242A">
        <w:rPr>
          <w:lang w:eastAsia="fr-FR"/>
        </w:rPr>
        <w:t xml:space="preserve">est impérative pour assurer la performance optimale, la sécurité et la durabilité de l'environnement informatique d'une organisation. En investissant dans des technologies plus récentes, les entreprises peuvent bénéficier des dernières avancées en matière de traitement de données, de stockage et de connectivité, garantissant ainsi une exécution plus rapide et efficace des processus informatiques. </w:t>
      </w:r>
    </w:p>
    <w:p w14:paraId="7D388E5A" w14:textId="77777777" w:rsidR="00AF7683" w:rsidRDefault="0035242A" w:rsidP="00977DEE">
      <w:pPr>
        <w:ind w:firstLine="708"/>
        <w:rPr>
          <w:lang w:eastAsia="fr-FR"/>
        </w:rPr>
      </w:pPr>
      <w:r w:rsidRPr="0035242A">
        <w:rPr>
          <w:lang w:eastAsia="fr-FR"/>
        </w:rPr>
        <w:t xml:space="preserve">De plus, la mise à niveau régulière contribue à réduire les vulnérabilités de sécurité en s'adaptant aux nouvelles menaces et en évitant les risques associés aux équipements obsolètes. Cette approche proactive permet également une intégration fluide de nouvelles fonctionnalités, favorisant l'innovation et la compétitivité de l'entreprise sur le marché. </w:t>
      </w:r>
    </w:p>
    <w:p w14:paraId="2334FD23" w14:textId="6C26693D" w:rsidR="00977DEE" w:rsidRDefault="0035242A" w:rsidP="00977DEE">
      <w:pPr>
        <w:ind w:firstLine="708"/>
        <w:rPr>
          <w:lang w:eastAsia="fr-FR"/>
        </w:rPr>
      </w:pPr>
      <w:r w:rsidRPr="0035242A">
        <w:rPr>
          <w:lang w:eastAsia="fr-FR"/>
        </w:rPr>
        <w:t>Sur le plan financier, bien que les coûts initiaux des mises à niveau puissent être significatifs, les économies à long terme résultant d</w:t>
      </w:r>
      <w:r w:rsidR="00977DEE">
        <w:rPr>
          <w:lang w:eastAsia="fr-FR"/>
        </w:rPr>
        <w:t>’</w:t>
      </w:r>
      <w:r w:rsidRPr="0035242A">
        <w:rPr>
          <w:lang w:eastAsia="fr-FR"/>
        </w:rPr>
        <w:t>une meilleure efficacité opérationnelle et de la réduction des coûts de maintenance justifient ces investissements. En outre, le respect des normes et réglementations en constante évolution, ainsi que la contribution à la durabilité environnementale grâce à l</w:t>
      </w:r>
      <w:r w:rsidR="00977DEE">
        <w:rPr>
          <w:lang w:eastAsia="fr-FR"/>
        </w:rPr>
        <w:t>’</w:t>
      </w:r>
      <w:r w:rsidRPr="0035242A">
        <w:rPr>
          <w:lang w:eastAsia="fr-FR"/>
        </w:rPr>
        <w:t>utilisation d</w:t>
      </w:r>
      <w:r w:rsidR="00977DEE">
        <w:rPr>
          <w:lang w:eastAsia="fr-FR"/>
        </w:rPr>
        <w:t>’</w:t>
      </w:r>
      <w:r w:rsidRPr="0035242A">
        <w:rPr>
          <w:lang w:eastAsia="fr-FR"/>
        </w:rPr>
        <w:t>équipements plus écoénergétiques, renforcent la position et la responsabilité de l</w:t>
      </w:r>
      <w:r w:rsidR="00977DEE">
        <w:rPr>
          <w:lang w:eastAsia="fr-FR"/>
        </w:rPr>
        <w:t>’</w:t>
      </w:r>
      <w:r w:rsidRPr="0035242A">
        <w:rPr>
          <w:lang w:eastAsia="fr-FR"/>
        </w:rPr>
        <w:t xml:space="preserve">organisation dans un monde numérique en constante mutation. </w:t>
      </w:r>
    </w:p>
    <w:p w14:paraId="6AA7AFEF" w14:textId="0E2495CF" w:rsidR="0035242A" w:rsidRDefault="00977DEE" w:rsidP="00977DEE">
      <w:pPr>
        <w:ind w:firstLine="708"/>
        <w:rPr>
          <w:lang w:eastAsia="fr-FR"/>
        </w:rPr>
      </w:pPr>
      <w:r>
        <w:rPr>
          <w:lang w:eastAsia="fr-FR"/>
        </w:rPr>
        <w:t>L’</w:t>
      </w:r>
      <w:r w:rsidR="0035242A" w:rsidRPr="0035242A">
        <w:rPr>
          <w:lang w:eastAsia="fr-FR"/>
        </w:rPr>
        <w:t>amélioration continue du SI est une stratégie incontournable pour rester agile, sécurisé et compétitif dans le paysage technologique dynamique d'aujourd'hui.</w:t>
      </w:r>
    </w:p>
    <w:p w14:paraId="4E35E5B0" w14:textId="77777777" w:rsidR="002B2D2F" w:rsidRDefault="002B2D2F" w:rsidP="002B2D2F">
      <w:pPr>
        <w:rPr>
          <w:lang w:eastAsia="fr-FR"/>
        </w:rPr>
      </w:pPr>
    </w:p>
    <w:p w14:paraId="011CE185" w14:textId="77777777" w:rsidR="009841F8" w:rsidRDefault="009841F8" w:rsidP="00B3294D">
      <w:pPr>
        <w:ind w:firstLine="0"/>
        <w:rPr>
          <w:lang w:eastAsia="fr-FR"/>
        </w:rPr>
      </w:pPr>
    </w:p>
    <w:p w14:paraId="53E9A0A6" w14:textId="77777777" w:rsidR="00CD756B" w:rsidRPr="002B2D2F" w:rsidRDefault="00CD756B" w:rsidP="00B3294D">
      <w:pPr>
        <w:ind w:firstLine="0"/>
        <w:rPr>
          <w:lang w:eastAsia="fr-FR"/>
        </w:rPr>
      </w:pPr>
      <w:bookmarkStart w:id="77" w:name="_Toc153880073"/>
      <w:bookmarkEnd w:id="77"/>
    </w:p>
    <w:p w14:paraId="4DBE84EA" w14:textId="2F45A829" w:rsidR="00C011AE" w:rsidRPr="00C96AFF" w:rsidRDefault="00614C6E" w:rsidP="00F60526">
      <w:pPr>
        <w:pStyle w:val="Heading1"/>
        <w:rPr>
          <w:rFonts w:cstheme="majorBidi"/>
        </w:rPr>
      </w:pPr>
      <w:bookmarkStart w:id="78" w:name="_Toc153877194"/>
      <w:bookmarkStart w:id="79" w:name="_Toc153880074"/>
      <w:r w:rsidRPr="00C96AFF">
        <w:rPr>
          <w:rStyle w:val="Hyperlink"/>
          <w:rFonts w:cstheme="majorBidi"/>
          <w:color w:val="FFFFFF" w:themeColor="background1"/>
          <w:u w:val="none"/>
        </w:rPr>
        <w:t>Table des illustrations</w:t>
      </w:r>
      <w:bookmarkEnd w:id="2"/>
      <w:bookmarkEnd w:id="1"/>
      <w:bookmarkEnd w:id="78"/>
      <w:bookmarkEnd w:id="79"/>
    </w:p>
    <w:p w14:paraId="221BEA3A" w14:textId="5FB34DC4" w:rsidR="00CD756B" w:rsidRPr="00CD756B" w:rsidRDefault="00E64372">
      <w:pPr>
        <w:pStyle w:val="TableofFigures"/>
        <w:tabs>
          <w:tab w:val="right" w:leader="dot" w:pos="9466"/>
        </w:tabs>
        <w:rPr>
          <w:rFonts w:asciiTheme="minorHAnsi" w:hAnsiTheme="minorHAnsi"/>
          <w:noProof/>
          <w:kern w:val="2"/>
          <w:szCs w:val="22"/>
          <w:lang w:eastAsia="en-GB"/>
          <w14:ligatures w14:val="standardContextual"/>
        </w:rPr>
      </w:pPr>
      <w:r w:rsidRPr="00C96AFF">
        <w:rPr>
          <w:rFonts w:cstheme="majorBidi"/>
          <w:noProof/>
        </w:rPr>
        <w:fldChar w:fldCharType="begin"/>
      </w:r>
      <w:r w:rsidRPr="00C96AFF">
        <w:rPr>
          <w:rFonts w:cstheme="majorBidi"/>
          <w:noProof/>
        </w:rPr>
        <w:instrText xml:space="preserve"> TOC \c "Figure" </w:instrText>
      </w:r>
      <w:r w:rsidRPr="00C96AFF">
        <w:rPr>
          <w:rFonts w:cstheme="majorBidi"/>
          <w:noProof/>
        </w:rPr>
        <w:fldChar w:fldCharType="separate"/>
      </w:r>
      <w:r w:rsidR="00CD756B">
        <w:rPr>
          <w:noProof/>
        </w:rPr>
        <w:t>Figure 1 Script d'installation de l'AD DS et du Serveur DNS</w:t>
      </w:r>
      <w:r w:rsidR="00CD756B">
        <w:rPr>
          <w:noProof/>
        </w:rPr>
        <w:tab/>
      </w:r>
      <w:r w:rsidR="00CD756B">
        <w:rPr>
          <w:noProof/>
        </w:rPr>
        <w:fldChar w:fldCharType="begin"/>
      </w:r>
      <w:r w:rsidR="00CD756B">
        <w:rPr>
          <w:noProof/>
        </w:rPr>
        <w:instrText xml:space="preserve"> PAGEREF _Toc153879554 \h </w:instrText>
      </w:r>
      <w:r w:rsidR="00CD756B">
        <w:rPr>
          <w:noProof/>
        </w:rPr>
      </w:r>
      <w:r w:rsidR="00CD756B">
        <w:rPr>
          <w:noProof/>
        </w:rPr>
        <w:fldChar w:fldCharType="separate"/>
      </w:r>
      <w:r w:rsidR="00D903B1">
        <w:rPr>
          <w:noProof/>
        </w:rPr>
        <w:t>3</w:t>
      </w:r>
      <w:r w:rsidR="00CD756B">
        <w:rPr>
          <w:noProof/>
        </w:rPr>
        <w:fldChar w:fldCharType="end"/>
      </w:r>
    </w:p>
    <w:p w14:paraId="62E8A558" w14:textId="23F57C5A" w:rsidR="003B1A5C" w:rsidRDefault="00E64372" w:rsidP="001C6F72">
      <w:pPr>
        <w:pStyle w:val="TableofFigures"/>
        <w:tabs>
          <w:tab w:val="right" w:leader="dot" w:pos="9466"/>
        </w:tabs>
        <w:ind w:firstLine="0"/>
        <w:rPr>
          <w:rFonts w:cstheme="majorBidi"/>
          <w:noProof/>
        </w:rPr>
      </w:pPr>
      <w:r w:rsidRPr="00C96AFF">
        <w:rPr>
          <w:rFonts w:cstheme="majorBidi"/>
          <w:noProof/>
        </w:rPr>
        <w:fldChar w:fldCharType="end"/>
      </w:r>
    </w:p>
    <w:p w14:paraId="46E3D5D2" w14:textId="77777777" w:rsidR="002B2D2F" w:rsidRDefault="002B2D2F" w:rsidP="002B2D2F"/>
    <w:p w14:paraId="57947DFC" w14:textId="77777777" w:rsidR="002B2D2F" w:rsidRDefault="002B2D2F" w:rsidP="002B2D2F"/>
    <w:p w14:paraId="66F0B962" w14:textId="77777777" w:rsidR="002B2D2F" w:rsidRDefault="002B2D2F" w:rsidP="002B2D2F"/>
    <w:p w14:paraId="17171510" w14:textId="77777777" w:rsidR="002B2D2F" w:rsidRDefault="002B2D2F" w:rsidP="002B2D2F"/>
    <w:p w14:paraId="697974CC" w14:textId="77777777" w:rsidR="002B2D2F" w:rsidRDefault="002B2D2F" w:rsidP="002B2D2F"/>
    <w:p w14:paraId="17161381" w14:textId="77777777" w:rsidR="002B2D2F" w:rsidRDefault="002B2D2F" w:rsidP="002B2D2F"/>
    <w:p w14:paraId="194DCEA7" w14:textId="77777777" w:rsidR="002B2D2F" w:rsidRDefault="002B2D2F" w:rsidP="002B2D2F"/>
    <w:p w14:paraId="6C66CB38" w14:textId="77777777" w:rsidR="002B2D2F" w:rsidRDefault="002B2D2F" w:rsidP="002B2D2F"/>
    <w:p w14:paraId="0861C0FD" w14:textId="77777777" w:rsidR="002B2D2F" w:rsidRDefault="002B2D2F" w:rsidP="002B2D2F"/>
    <w:p w14:paraId="3C070095" w14:textId="77777777" w:rsidR="002B2D2F" w:rsidRDefault="002B2D2F" w:rsidP="002B2D2F"/>
    <w:p w14:paraId="09F4507A" w14:textId="2D9B6EFD" w:rsidR="00F25474" w:rsidRDefault="00F25474" w:rsidP="00F25474">
      <w:pPr>
        <w:ind w:firstLine="0"/>
        <w:rPr>
          <w:rFonts w:cstheme="majorBidi"/>
        </w:rPr>
      </w:pPr>
    </w:p>
    <w:p w14:paraId="0C9531BA" w14:textId="77777777" w:rsidR="00CD5DD2" w:rsidRDefault="00CD5DD2" w:rsidP="00F25474">
      <w:pPr>
        <w:ind w:firstLine="0"/>
        <w:rPr>
          <w:rFonts w:cstheme="majorBidi"/>
        </w:rPr>
      </w:pPr>
    </w:p>
    <w:p w14:paraId="496B268C" w14:textId="77777777" w:rsidR="00CD5DD2" w:rsidRDefault="00CD5DD2" w:rsidP="00F25474">
      <w:pPr>
        <w:ind w:firstLine="0"/>
        <w:rPr>
          <w:rFonts w:cstheme="majorBidi"/>
        </w:rPr>
      </w:pPr>
    </w:p>
    <w:p w14:paraId="16661B36" w14:textId="77777777" w:rsidR="00CD5DD2" w:rsidRDefault="00CD5DD2" w:rsidP="00F25474">
      <w:pPr>
        <w:ind w:firstLine="0"/>
        <w:rPr>
          <w:rFonts w:cstheme="majorBidi"/>
        </w:rPr>
      </w:pPr>
    </w:p>
    <w:p w14:paraId="255BB693" w14:textId="77777777" w:rsidR="00CD5DD2" w:rsidRDefault="00CD5DD2" w:rsidP="00F25474">
      <w:pPr>
        <w:ind w:firstLine="0"/>
        <w:rPr>
          <w:rFonts w:cstheme="majorBidi"/>
        </w:rPr>
      </w:pPr>
    </w:p>
    <w:p w14:paraId="73AB1731" w14:textId="77777777" w:rsidR="00CD5DD2" w:rsidRDefault="00CD5DD2" w:rsidP="00F25474">
      <w:pPr>
        <w:ind w:firstLine="0"/>
        <w:rPr>
          <w:rFonts w:cstheme="majorBidi"/>
        </w:rPr>
      </w:pPr>
    </w:p>
    <w:p w14:paraId="3DF40003" w14:textId="77777777" w:rsidR="00CD5DD2" w:rsidRDefault="00CD5DD2" w:rsidP="00F25474">
      <w:pPr>
        <w:ind w:firstLine="0"/>
        <w:rPr>
          <w:rFonts w:cstheme="majorBidi"/>
        </w:rPr>
      </w:pPr>
    </w:p>
    <w:p w14:paraId="33119EEA" w14:textId="77777777" w:rsidR="00CD5DD2" w:rsidRDefault="00CD5DD2" w:rsidP="00F25474">
      <w:pPr>
        <w:ind w:firstLine="0"/>
        <w:rPr>
          <w:rFonts w:cstheme="majorBidi"/>
        </w:rPr>
      </w:pPr>
    </w:p>
    <w:p w14:paraId="1508C3CA" w14:textId="77777777" w:rsidR="00CD5DD2" w:rsidRDefault="00CD5DD2" w:rsidP="00F25474">
      <w:pPr>
        <w:ind w:firstLine="0"/>
        <w:rPr>
          <w:rFonts w:cstheme="majorBidi"/>
        </w:rPr>
      </w:pPr>
    </w:p>
    <w:p w14:paraId="57A7EC18" w14:textId="77777777" w:rsidR="00CD5DD2" w:rsidRDefault="00CD5DD2" w:rsidP="00F25474">
      <w:pPr>
        <w:ind w:firstLine="0"/>
        <w:rPr>
          <w:rFonts w:cstheme="majorBidi"/>
        </w:rPr>
      </w:pPr>
    </w:p>
    <w:p w14:paraId="4529A6EF" w14:textId="77777777" w:rsidR="00CD5DD2" w:rsidRDefault="00CD5DD2" w:rsidP="00F25474">
      <w:pPr>
        <w:ind w:firstLine="0"/>
        <w:rPr>
          <w:rFonts w:cstheme="majorBidi"/>
        </w:rPr>
      </w:pPr>
    </w:p>
    <w:p w14:paraId="1D84F598" w14:textId="77777777" w:rsidR="00CD5DD2" w:rsidRDefault="00CD5DD2" w:rsidP="00F25474">
      <w:pPr>
        <w:ind w:firstLine="0"/>
        <w:rPr>
          <w:rFonts w:cstheme="majorBidi"/>
        </w:rPr>
      </w:pPr>
    </w:p>
    <w:p w14:paraId="5F436C9D" w14:textId="77777777" w:rsidR="00CD5DD2" w:rsidRDefault="00CD5DD2" w:rsidP="00F25474">
      <w:pPr>
        <w:ind w:firstLine="0"/>
        <w:rPr>
          <w:rFonts w:cstheme="majorBidi"/>
        </w:rPr>
      </w:pPr>
    </w:p>
    <w:p w14:paraId="08F9F961" w14:textId="77777777" w:rsidR="00CD5DD2" w:rsidRDefault="00CD5DD2" w:rsidP="00F25474">
      <w:pPr>
        <w:ind w:firstLine="0"/>
        <w:rPr>
          <w:rFonts w:cstheme="majorBidi"/>
        </w:rPr>
      </w:pPr>
    </w:p>
    <w:p w14:paraId="6167501F" w14:textId="77777777" w:rsidR="00CD5DD2" w:rsidRDefault="00CD5DD2" w:rsidP="00F25474">
      <w:pPr>
        <w:ind w:firstLine="0"/>
        <w:rPr>
          <w:rFonts w:cstheme="majorBidi"/>
        </w:rPr>
      </w:pPr>
    </w:p>
    <w:p w14:paraId="7C8D066B" w14:textId="36AD258F" w:rsidR="00CD5DD2" w:rsidRDefault="00CD5DD2" w:rsidP="00CD5DD2">
      <w:pPr>
        <w:pStyle w:val="Heading1"/>
      </w:pPr>
      <w:bookmarkStart w:id="80" w:name="_Toc153880075"/>
      <w:r>
        <w:t>Lexique</w:t>
      </w:r>
      <w:bookmarkEnd w:id="80"/>
    </w:p>
    <w:p w14:paraId="60D91697" w14:textId="6C7606D7" w:rsidR="00CD5DD2" w:rsidRDefault="00CD5DD2" w:rsidP="00CD5DD2">
      <w:r w:rsidRPr="00CD5DD2">
        <w:rPr>
          <w:b/>
          <w:bCs/>
        </w:rPr>
        <w:t>Architecture</w:t>
      </w:r>
      <w:r>
        <w:t xml:space="preserve"> : La conception structurale du réseau informatique, y compris les composants hardware et software et leurs interrelations.</w:t>
      </w:r>
    </w:p>
    <w:p w14:paraId="3B191C14" w14:textId="2155AB8F" w:rsidR="00CD5DD2" w:rsidRDefault="00CD5DD2" w:rsidP="00CD5DD2">
      <w:r w:rsidRPr="00CD5DD2">
        <w:rPr>
          <w:b/>
          <w:bCs/>
        </w:rPr>
        <w:t>Mises à jour régulières</w:t>
      </w:r>
      <w:r>
        <w:t xml:space="preserve"> : L'installation de nouvelles versions de logiciels ou de </w:t>
      </w:r>
      <w:proofErr w:type="spellStart"/>
      <w:r>
        <w:t>firmware</w:t>
      </w:r>
      <w:proofErr w:type="spellEnd"/>
      <w:r>
        <w:t xml:space="preserve"> pour corriger des bugs ou des failles de sécurité.</w:t>
      </w:r>
    </w:p>
    <w:p w14:paraId="43B7DE2D" w14:textId="611397CC" w:rsidR="00CD5DD2" w:rsidRPr="00CD5DD2" w:rsidRDefault="00CD5DD2" w:rsidP="00CD5DD2">
      <w:r w:rsidRPr="00CD5DD2">
        <w:rPr>
          <w:b/>
          <w:bCs/>
        </w:rPr>
        <w:t>Audits de sécurité périodiques</w:t>
      </w:r>
      <w:r>
        <w:t xml:space="preserve"> : Des évaluations régulières des systèmes pour détecter des vulnérabilités potentielles.</w:t>
      </w:r>
    </w:p>
    <w:sectPr w:rsidR="00CD5DD2" w:rsidRPr="00CD5DD2" w:rsidSect="006E04EC">
      <w:headerReference w:type="default" r:id="rId26"/>
      <w:footerReference w:type="default" r:id="rId27"/>
      <w:headerReference w:type="first" r:id="rId28"/>
      <w:footerReference w:type="first" r:id="rId29"/>
      <w:pgSz w:w="11906" w:h="16838"/>
      <w:pgMar w:top="1440" w:right="1440" w:bottom="1440" w:left="990" w:header="72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00FD5" w14:textId="77777777" w:rsidR="00AE2920" w:rsidRDefault="00AE2920" w:rsidP="005558BF">
      <w:pPr>
        <w:spacing w:before="0" w:after="0" w:line="240" w:lineRule="auto"/>
      </w:pPr>
      <w:r>
        <w:separator/>
      </w:r>
    </w:p>
  </w:endnote>
  <w:endnote w:type="continuationSeparator" w:id="0">
    <w:p w14:paraId="2B0BA91B" w14:textId="77777777" w:rsidR="00AE2920" w:rsidRDefault="00AE2920" w:rsidP="005558BF">
      <w:pPr>
        <w:spacing w:before="0" w:after="0" w:line="240" w:lineRule="auto"/>
      </w:pPr>
      <w:r>
        <w:continuationSeparator/>
      </w:r>
    </w:p>
  </w:endnote>
  <w:endnote w:type="continuationNotice" w:id="1">
    <w:p w14:paraId="6E061893" w14:textId="77777777" w:rsidR="00AE2920" w:rsidRDefault="00AE292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6" w:type="pct"/>
      <w:tblInd w:w="228" w:type="dxa"/>
      <w:tblCellMar>
        <w:top w:w="144" w:type="dxa"/>
        <w:left w:w="115" w:type="dxa"/>
        <w:bottom w:w="144" w:type="dxa"/>
        <w:right w:w="115" w:type="dxa"/>
      </w:tblCellMar>
      <w:tblLook w:val="04A0" w:firstRow="1" w:lastRow="0" w:firstColumn="1" w:lastColumn="0" w:noHBand="0" w:noVBand="1"/>
    </w:tblPr>
    <w:tblGrid>
      <w:gridCol w:w="7289"/>
      <w:gridCol w:w="2653"/>
    </w:tblGrid>
    <w:tr w:rsidR="004B1BC0" w14:paraId="1A211A98" w14:textId="77777777" w:rsidTr="00D077E4">
      <w:trPr>
        <w:trHeight w:hRule="exact" w:val="115"/>
      </w:trPr>
      <w:tc>
        <w:tcPr>
          <w:tcW w:w="7289" w:type="dxa"/>
          <w:shd w:val="clear" w:color="auto" w:fill="4472C4" w:themeFill="accent1"/>
          <w:tcMar>
            <w:top w:w="0" w:type="dxa"/>
            <w:bottom w:w="0" w:type="dxa"/>
          </w:tcMar>
        </w:tcPr>
        <w:p w14:paraId="3E777EB2" w14:textId="455AB1E1" w:rsidR="004B1BC0" w:rsidRDefault="004B1BC0">
          <w:pPr>
            <w:pStyle w:val="Header"/>
            <w:rPr>
              <w:caps/>
              <w:sz w:val="18"/>
            </w:rPr>
          </w:pPr>
        </w:p>
      </w:tc>
      <w:tc>
        <w:tcPr>
          <w:tcW w:w="2653" w:type="dxa"/>
          <w:shd w:val="clear" w:color="auto" w:fill="4472C4" w:themeFill="accent1"/>
          <w:tcMar>
            <w:top w:w="0" w:type="dxa"/>
            <w:bottom w:w="0" w:type="dxa"/>
          </w:tcMar>
        </w:tcPr>
        <w:p w14:paraId="09443E92" w14:textId="77777777" w:rsidR="004B1BC0" w:rsidRDefault="004B1BC0">
          <w:pPr>
            <w:pStyle w:val="Header"/>
            <w:jc w:val="right"/>
            <w:rPr>
              <w:caps/>
              <w:sz w:val="18"/>
            </w:rPr>
          </w:pPr>
        </w:p>
      </w:tc>
    </w:tr>
    <w:tr w:rsidR="004B1BC0" w14:paraId="43A23062" w14:textId="77777777" w:rsidTr="00D077E4">
      <w:sdt>
        <w:sdtPr>
          <w:rPr>
            <w:sz w:val="18"/>
            <w:szCs w:val="18"/>
          </w:rPr>
          <w:alias w:val="Auteur"/>
          <w:tag w:val=""/>
          <w:id w:val="1534151868"/>
          <w:placeholder>
            <w:docPart w:val="BE3EF0B7BC1242C2AAC99BA457B5C635"/>
          </w:placeholder>
          <w:dataBinding w:prefixMappings="xmlns:ns0='http://purl.org/dc/elements/1.1/' xmlns:ns1='http://schemas.openxmlformats.org/package/2006/metadata/core-properties' " w:xpath="/ns1:coreProperties[1]/ns0:creator[1]" w:storeItemID="{6C3C8BC8-F283-45AE-878A-BAB7291924A1}"/>
          <w:text/>
        </w:sdtPr>
        <w:sdtContent>
          <w:tc>
            <w:tcPr>
              <w:tcW w:w="7289" w:type="dxa"/>
              <w:shd w:val="clear" w:color="auto" w:fill="auto"/>
              <w:vAlign w:val="center"/>
            </w:tcPr>
            <w:p w14:paraId="0305EB80" w14:textId="0481CB84" w:rsidR="004B1BC0" w:rsidRPr="007F7D84" w:rsidRDefault="00243ABF" w:rsidP="00D077E4">
              <w:pPr>
                <w:pStyle w:val="Footer"/>
                <w:ind w:firstLine="0"/>
                <w:rPr>
                  <w:caps/>
                  <w:color w:val="808080" w:themeColor="background1" w:themeShade="80"/>
                  <w:sz w:val="18"/>
                  <w:szCs w:val="18"/>
                </w:rPr>
              </w:pPr>
              <w:r w:rsidRPr="007F7D84">
                <w:rPr>
                  <w:sz w:val="18"/>
                  <w:szCs w:val="18"/>
                </w:rPr>
                <w:t xml:space="preserve">MEHMETI Faïk, MAMHOUD Charif, ISMAIL </w:t>
              </w:r>
              <w:proofErr w:type="spellStart"/>
              <w:r w:rsidRPr="007F7D84">
                <w:rPr>
                  <w:sz w:val="18"/>
                  <w:szCs w:val="18"/>
                </w:rPr>
                <w:t>Saman</w:t>
              </w:r>
              <w:proofErr w:type="spellEnd"/>
              <w:r w:rsidRPr="007F7D84">
                <w:rPr>
                  <w:sz w:val="18"/>
                  <w:szCs w:val="18"/>
                </w:rPr>
                <w:t>, MACHKOUR Jad</w:t>
              </w:r>
            </w:p>
          </w:tc>
        </w:sdtContent>
      </w:sdt>
      <w:tc>
        <w:tcPr>
          <w:tcW w:w="2653" w:type="dxa"/>
          <w:shd w:val="clear" w:color="auto" w:fill="auto"/>
          <w:vAlign w:val="center"/>
        </w:tcPr>
        <w:p w14:paraId="15283C68" w14:textId="4B838F76" w:rsidR="004B1BC0" w:rsidRDefault="00396291">
          <w:pPr>
            <w:pStyle w:val="Footer"/>
            <w:jc w:val="right"/>
            <w:rPr>
              <w:caps/>
              <w:color w:val="808080" w:themeColor="background1" w:themeShade="80"/>
              <w:sz w:val="18"/>
              <w:szCs w:val="18"/>
            </w:rPr>
          </w:pPr>
          <w:r>
            <w:rPr>
              <w:noProof/>
              <w:sz w:val="16"/>
              <w:szCs w:val="16"/>
            </w:rPr>
            <w:drawing>
              <wp:anchor distT="0" distB="0" distL="114300" distR="114300" simplePos="0" relativeHeight="251658242" behindDoc="0" locked="0" layoutInCell="1" allowOverlap="1" wp14:anchorId="75D70658" wp14:editId="38216E4B">
                <wp:simplePos x="0" y="0"/>
                <wp:positionH relativeFrom="margin">
                  <wp:posOffset>240030</wp:posOffset>
                </wp:positionH>
                <wp:positionV relativeFrom="paragraph">
                  <wp:posOffset>-16510</wp:posOffset>
                </wp:positionV>
                <wp:extent cx="934085" cy="436245"/>
                <wp:effectExtent l="0" t="0" r="0" b="1905"/>
                <wp:wrapNone/>
                <wp:docPr id="1608452526" name="Image 160845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4085" cy="43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BC0">
            <w:rPr>
              <w:caps/>
              <w:color w:val="808080" w:themeColor="background1" w:themeShade="80"/>
              <w:sz w:val="18"/>
              <w:szCs w:val="18"/>
            </w:rPr>
            <w:fldChar w:fldCharType="begin"/>
          </w:r>
          <w:r w:rsidR="004B1BC0">
            <w:rPr>
              <w:caps/>
              <w:color w:val="808080" w:themeColor="background1" w:themeShade="80"/>
              <w:sz w:val="18"/>
              <w:szCs w:val="18"/>
            </w:rPr>
            <w:instrText>PAGE   \* MERGEFORMAT</w:instrText>
          </w:r>
          <w:r w:rsidR="004B1BC0">
            <w:rPr>
              <w:caps/>
              <w:color w:val="808080" w:themeColor="background1" w:themeShade="80"/>
              <w:sz w:val="18"/>
              <w:szCs w:val="18"/>
            </w:rPr>
            <w:fldChar w:fldCharType="separate"/>
          </w:r>
          <w:r w:rsidR="004B1BC0">
            <w:rPr>
              <w:caps/>
              <w:color w:val="808080" w:themeColor="background1" w:themeShade="80"/>
              <w:sz w:val="18"/>
              <w:szCs w:val="18"/>
            </w:rPr>
            <w:t>2</w:t>
          </w:r>
          <w:r w:rsidR="004B1BC0">
            <w:rPr>
              <w:caps/>
              <w:color w:val="808080" w:themeColor="background1" w:themeShade="80"/>
              <w:sz w:val="18"/>
              <w:szCs w:val="18"/>
            </w:rPr>
            <w:fldChar w:fldCharType="end"/>
          </w:r>
        </w:p>
      </w:tc>
    </w:tr>
  </w:tbl>
  <w:p w14:paraId="09824157" w14:textId="1DAB3100" w:rsidR="00724FB1" w:rsidRPr="009C533F" w:rsidRDefault="00724FB1" w:rsidP="009C533F">
    <w:pPr>
      <w:pStyle w:val="Footer"/>
      <w:ind w:firstLine="0"/>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86BCA" w14:textId="017E2564" w:rsidR="00E21747" w:rsidRDefault="00E21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8287A" w14:textId="77777777" w:rsidR="00AE2920" w:rsidRDefault="00AE2920" w:rsidP="005558BF">
      <w:pPr>
        <w:spacing w:before="0" w:after="0" w:line="240" w:lineRule="auto"/>
      </w:pPr>
      <w:r>
        <w:separator/>
      </w:r>
    </w:p>
  </w:footnote>
  <w:footnote w:type="continuationSeparator" w:id="0">
    <w:p w14:paraId="726FC509" w14:textId="77777777" w:rsidR="00AE2920" w:rsidRDefault="00AE2920" w:rsidP="005558BF">
      <w:pPr>
        <w:spacing w:before="0" w:after="0" w:line="240" w:lineRule="auto"/>
      </w:pPr>
      <w:r>
        <w:continuationSeparator/>
      </w:r>
    </w:p>
  </w:footnote>
  <w:footnote w:type="continuationNotice" w:id="1">
    <w:p w14:paraId="6867E504" w14:textId="77777777" w:rsidR="00AE2920" w:rsidRDefault="00AE292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9A4B8" w14:textId="7144B322" w:rsidR="009654CB" w:rsidRPr="006F67B4" w:rsidRDefault="009B7765" w:rsidP="009654CB">
    <w:pPr>
      <w:pStyle w:val="NoSpacing"/>
      <w:rPr>
        <w:rFonts w:asciiTheme="majorBidi" w:hAnsiTheme="majorBidi" w:cstheme="majorBidi"/>
        <w:color w:val="595959" w:themeColor="text1" w:themeTint="A6"/>
      </w:rPr>
    </w:pPr>
    <w:r w:rsidRPr="009B7765">
      <w:rPr>
        <w:rFonts w:cstheme="majorBidi"/>
        <w:caps/>
        <w:noProof/>
        <w:color w:val="808080" w:themeColor="background1" w:themeShade="80"/>
      </w:rPr>
      <mc:AlternateContent>
        <mc:Choice Requires="wpg">
          <w:drawing>
            <wp:anchor distT="0" distB="0" distL="114300" distR="114300" simplePos="0" relativeHeight="251658240" behindDoc="0" locked="0" layoutInCell="1" allowOverlap="1" wp14:anchorId="167B63BA" wp14:editId="16AD8807">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380408578" name="Groupe 138040857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999124046" name="Groupe 999124046"/>
                      <wpg:cNvGrpSpPr/>
                      <wpg:grpSpPr>
                        <a:xfrm>
                          <a:off x="0" y="0"/>
                          <a:ext cx="1700784" cy="1024128"/>
                          <a:chOff x="0" y="0"/>
                          <a:chExt cx="1700784" cy="1024128"/>
                        </a:xfrm>
                      </wpg:grpSpPr>
                      <wps:wsp>
                        <wps:cNvPr id="1823417345" name="Rectangle 1823417345"/>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582887"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498757" name="Rectangle 144149875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6066787" name="Zone de texte 1116066787"/>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C53B0" w14:textId="77777777" w:rsidR="009B7765" w:rsidRDefault="009B776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B63BA" id="Groupe 1380408578" o:spid="_x0000_s1043"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0BMqgUAAMYaAAAOAAAAZHJzL2Uyb0RvYy54bWzsWUuP2zYQvhfofyB0&#10;LNBYkmVbNuINtkkTBFgkQZIiaW80RVlCJVIl6bW3v74zfMjyrhO7G2D7wPpgi+K8OJz5OBw/fbZr&#10;G3LNla6lWEbJkzgiXDBZ1GK9jH75+PLHPCLaUFHQRgq+jG64jp5dfP/d02234KmsZFNwRUCI0Itt&#10;t4wqY7rFaKRZxVuqn8iOC5gspWqpgaFajwpFtyC9bUZpHE9HW6mKTknGtYa3L9xkdGHllyVn5m1Z&#10;am5Is4zANmO/lf1e4ffo4ildrBXtqpp5M+g9rGhpLUBpL+oFNZRsVH1HVFszJbUszRMm25Esy5px&#10;uwZYTRLfWs0rJTedXct6sV13vZvAtbf8dG+x7M31K9V96N4p8MS2W4Mv7AjXsitVi79gJdlZl930&#10;LuM7Qxi8TGZxPMuziDCYS+I0S9LcOZVV4Pk7fKz6+QTnKCgeHZjTD5yZYPc7RepiGc3n8yTN4mwa&#10;EUFbCDHrNU727/3K/kNLhVzQ++3W37bdHyracRtFerF3W5Kn4yyZjbNJ8Nt7SBYq1g0ngznrO8vX&#10;x4heaAiXbw2QfpvpolPavOKyJfiwjBTYYXOJXl9pAwYAaSBBrVo2dfGybho7QKDgzxtFrimk+Gqd&#10;ONamq6h7ZXMcRFhIQUor8EBII1CUkCjU6cM3EH9hqfbJ3DQc6RrxnpcQehD9qVXWS3YKKWNcGGeH&#10;rmjB3etJDB9MjTu2WIEouQT9vWwv4HB9QbYT4+mRlVus65njrxnmmHsOq1kK0zO3tZDqmIAGVuU1&#10;O/rgJOca9NJKFjeQmEo6pNUde1nDrl5Rbd5RBdAKIAzHhXkLX2Ujt8tI+qeIVFL9eew90kMKwGxE&#10;tgDVy0j/saGKR6R5LSA55kmWIbbbQTaZpTBQw5nVcEZs2ucSQiWBg6lj9hHpTRMeSyXbT3CqXKJW&#10;mKKCge5lxIwKg+fGHSFwLjF+eWnJAM87aq7Eh46hcPQqRu3H3SeqOh/aBmDzjQwJSRe3ItzRIqeQ&#10;lxsjy9qG/96v3t8ADoiCD4ESWZZP8jTPZ0dQIsVgQDMAVe6LDtl0HOPmueMjyeZwlrgQC6cP2zh0&#10;QLcEf8E5WwA24Kt14WGfSSF0bfhnkFa2DYTaDyMSky1Jsmmap9bYI+S/HpJXJIkhnHIb6EfIP0PY&#10;9NK95NM6hkwxOakjvY+OAya3htOaxgNNZ/hqSO79dFoHFAe9x87QcUh+0leH2/e421+L3eH2Tcd5&#10;Op2fDt0hTwal3nz+kDsOZ2Wf6bRy5QBdsJ3w2Q9PgM9QD7sDr5MaK84hFEBZGoaQ6g5agAuh4wQz&#10;JO2QORx95zFDNg6ZLfrAYs5jBp8Pmcd/y2zInyFzgFOr2VngfYd1Fl6LGnstMnAGQu0VEbgWrVAh&#10;HF/UoMvDI4HDOmApqbDad0CJ8y2c4h+lpTS3an7QuZ9txJCqlwYGh70JFOG3s/KGlEGv28tAF34d&#10;vYtu6wkXtN6FgSr8OmrAkCMWsEZq7pSgJ2zh1rsEPTk4mA7KyS/Ug07UAeVj4Vk+Fp6Pheex62mW&#10;YTE4mxwrPPdzkFPfWoDO0uRI/wLyOxSg4e555vV01dRduJ3is+/aALje6tkc6W25ftALyTYtXCFd&#10;g0vxhhrorumq7jSA9IK3K14AVL8ufJGqjeKGAUCFGyTzt+Z+AlYzNMvBzgES3cIsvEffwSuQ8ngv&#10;frwX/8vvxfu24UPdkZNkGk+ns/0d+TdodRPo++B1H7pp+/lDuCJm95PEHiqmGsLYF/pqSTxOpyn0&#10;6aBImU8SWylBx8f3UbNxnkyggsEb9Hg2SfOJz9x74lffBsNsx5pvOgbxCC79jAeC0HVyZfkZ7bIz&#10;ulLHe2FnMD50L6z4PSCkL2Hu9sLMbrXzO/uPt8V8j+xIW8zP/F/aYjb94c8SW677P3bw35jh2G7V&#10;/u+ni78AAAD//wMAUEsDBAoAAAAAAAAAIQCiPdYt8BoAAPAaAAAUAAAAZHJzL21lZGlhL2ltYWdl&#10;MS5wbmeJUE5HDQoaCgAAAA1JSERSAAAB5AAAAVAIBgAAAG71DZoAAAAJcEhZcwAALiMAAC4jAXil&#10;P3YAAAAZdEVYdFNvZnR3YXJlAEFkb2JlIEltYWdlUmVhZHlxyWU8AAAafUlEQVR42uzd/bNdVX0H&#10;4BWSqLzaEbQFsVAFStsxVkFKfaG8iCKiTBWojIyMTn/tX6P+oKWlo2VUZqxTX8aqQ3WgBQZFbWIT&#10;miGYEEnIldSESBpvCHR9OfuYG7g597zsfc7eaz/PzDIzCvdl72s+d639WWtvePHFF/8upbQ5j7PS&#10;4j2bx9HUDgfzeL6Bj7sxj/+d8/dyRuqW9Xmclrpn57p16/YngCmsy4H8YvxFksc/53FfHme6LI06&#10;JY9T8/hFQ4HPYm3PoXzIZQCmDeSV7s3ja3ns7+gspSsilPfl8RuXoijH8tiaQ3nZpQBmDeShn+Xx&#10;L9Ws+WyXqhHxC8/TQrk4h6uZ8jGXAqgjkIcO5HF3HvdXv/1T/0w5np3/yqUoyoEcyDtcBqDOQF7p&#10;22mwnP1kspxdp1fnEUucT7kURVnKobzbZQCaCOShnXl8Pg3a2etdxlpE2WtDdW0ph+Y10GggD8Vy&#10;9vfy+HIeR9JgSw+zhbIGdnm25VA+7DIATQbySv+Zx1fz2JosZ89KA7ss0b3YouQFzCuQh3bm8a08&#10;vpHHa1ziqWlgl0XzGph7IK90bxXM8QzNcvZ0M2UN7HLsz4G802UAFhHIQ8M9zbF16iyXfSIa2GXZ&#10;m0N5j8sALCqQh6IENjyi09Ld+DSwy6J5DSw8kFeKdnbsaY7DE5TAxgtlDewyxC+j2zWvgbYE8u9m&#10;C3n8Yx6PJnuax6GBXYZ4DLFVyQtoUyAPxXL2D/L4YrKcvZZYUXimumZ01+EcyNtcBqBtgbxS7GmO&#10;58z3J8vZJ/Pqapasgd1tmtdAqwN5KP6i+m4abJ2ynL16KB/N45cuRaftzqG85DKAQH6xI19r7Gl+&#10;KI/Hkj3NKw0b2BHKyl7dtSOHskcQIJA75b/T4IjOB5Pl7JVOTxrYXaZ5DQK5c4E8FLOJ4RGdR9zK&#10;lzhus9scrwkCufO+VwVz7Gnu+3K2Bna3HcqBvN1lAIHcdTvT4LCRB/J4ocf3VQO72zSvQSAXI2aH&#10;/5HHP6T+7mnWwO74L5eO1wSBXJpH0mBPc4y+lcA0sLstnicfchlAIBc346hCOd461bc9zRrY3RSr&#10;O3G85rJLAQK5VF9Pg1PAdvToe9bA7ibNaxDIvRB7mr+W+nNEpwZ2Nx3IgbzDZQCB3Iu/8NLxIzpL&#10;f2angd1NSzmUd7sMIJD7JPY0xxGdD6dy9zRrYHeT5jUI5F56Ko+vVOFcYqkmGtivyuPJpOzVJdsc&#10;rwkCua+Ge5pjOfvpAr8/DexuiXLXFiUvEMh9F3uaowAW26dKWs4+I489SQO7KzSvQSBT2VmFcoTz&#10;rwv5nqKBvb+g76d0jtcEgczLfKsK5xK2pWhgd8veHMp7XAYQyJwo3tATe5ofTd0ugcVS/LpqFYD2&#10;07wGgcxJHEjHj+js6p5mDezuiOfI2zWvQSAz2g/S4Dnzox39+jWwuyFWZLYqeYFAZm2xp3l4RGfX&#10;lrM1sLvhcA7kbS4DCGTGE8vZcQLYN/Po0jGIGtjdoHkNApkpxJ7mOAXs31I39jRrYHfD7hzKSy4D&#10;CGQm91QVyhHObf+LVAO7G3bkUPZGLxDIzCD2NMdz5sda/DVqYLef5jUIZGoSe5rj7OxoZz/X0q9R&#10;A7vdHK8JApkaDfc0Rzi3sVClgd1uh3Igb3cZQCBTr5+n4yeBtYmyV7tpXoNApiFLVTDHzLkte5oj&#10;lI/ksdftaSXHa4JApmHDIzrbsKc5yl4bkgZ2W8Xz5EMuAwhkmvXTdPw9zYsO5Zgt70rKXm0T5a44&#10;XnPZpQCBTPOikT08onORe5pPr2btR9ySVtG8BoHMAsRhIw/ksWVBnz+O23w6aWC3zYEcyDtcBhDI&#10;zF/MlL+cBmdoz3tPswZ2S38mcijvdhlAILMYz1Wz5u+k+S5na2C3k+Y1CGRaIPY0f6OaNc+DBnY7&#10;bXO8Jghk2mGpCub7UvPL2RrY7RPlri1KXiCQaZfhEZ2/aPjzaGC3i+Y1CGRa6udVODe5p1kDu10c&#10;rwkCmRZ7Lh1fzm6iBKaB3S57cyjvcRlAINNuUf76Zqp/T7MGdrtoXoNApiOa2NOsgd0e8Rx5u+Y1&#10;CGS647kqlL+c6lnOjlCOslecIKWBvVhx1vVWJS8QyHRPnXuaT81jX1L2WrTDOZC3uQwgkOmmmCkP&#10;t07Nspytgd0OmtcgkCnArHuaY6b8bNLAXrTdOZSXXAYQyHTfL9LxrVOTigZ2PM98ymVcqB05lA+4&#10;DCCQKcO0e5o1sBdP8xoEMoWadE9zhPKp1WxbA3sxHK8JApmCTbqnWQN7sQ7lQN7uMoBAplyT7GnW&#10;wF4szWsQyPTEOHuaNbAXy/GaIJDpkbX2NGtgL1Y8Tz7kMoBApl8imP89vbIEpoG9OFHuiuM1l10K&#10;EMj0z2p7mjWwF0fzGgQyPfdcOr6cPSyBaWAvxoEcyDtcBhDIsHJPczSwn4mQcFnmaimH8m6XAQQy&#10;pGqmHDPmB/PYmzSw503zGgQynCCWs3+ax915/JfLMVfbHK8JAhlW82gVzA+7FHMR5a4tSl4gkGE1&#10;R9PgGfP30+A58xGXpFGa1yCQYWQob87jfyIs8nggj4MuS2McrwlT2uASULiNeVxW/fmaPDbl8WQe&#10;j1QBTb3Ozr/jL+dQ3uNSgBkynMyuNHi2PHSwCmbL2fXTvAaBDCPFXuWH0mApe+hIspxdt3iOvF3z&#10;GgQyjHKwCuXVwsJydn3irOutSl4gkGGUmCHfP2JGbDm7HodzIG9zGUAgw1qhHA3sXSP+GcvZs9O8&#10;BoEMY4lQfnyMf85y9vR251BechlAIMNaXt7AHuVgNWPenixnT2JHDmUv/wCBDGtarYE9SoTxlmrW&#10;bDl7bZrXIJBhbBGs908QykMxW/5RGv08GsdrgkCGCazVwF4r0C1nj3YoB7Ln8CCQYexQjmfK0x4B&#10;aTl7NM1rEMgwkQjlWZehLWevzvGaIJBhIpM0sEexnL3KLys5lA+5DCCQYVx7qlA+WsPHspx9XJS7&#10;4njNZT9iCGSBDJPMcKdpYI+cISbL2ZrXIJBhYrM0sNcK+1jO3tzT63ogB/IOP14IZGDSUJ6lgT3K&#10;kWrGvDn1bzl7KYfybj9eCGRgUnU0sEeJUN6S+rWcrXmNQAamUlcDe5R9K2bNfbDN8ZoIZGAadTaw&#10;R+nLcnaUu7YoeSGQgWk00cAepfTlbM1rBDIwtaYa2KOUvJzteE0EMjBTKDfVwB6l1OXsvTmU9/ix&#10;QiAD02q6gT1KacvZmtcIZGAmj6fFLiWXspwdz5G3a14jkIFZ7KoC8egCv4aD1dcQ4dzVl1rEWddb&#10;lbwQyMCsgTjPBvYow2De18HreDgH8jY/TghkYKYwyeOh1J7C1ZNVOHdtOVvzGoEMzCxmyA/n8auW&#10;zd67tpy9O4fykh8nBDIwq0U2sEfp0nL2jhzKB/woIZCBWS26gT1KF5azNa8RyEBt2tDAHqXty9mO&#10;10QgA7WGXlsa2KO0dTn7UA7k7X6MEMhAXTO9NjWwR2njcrbmNQIZqE0bG9hrzewfSYMjOtuwnO14&#10;TQQyUKu2NrBPJsI4lowfaMEMP54nH/IjhEAG6tLmBvYoT1az5kU9041yVxyvuexHCIEM1KXtDexR&#10;FrmcrXmNQAYaCbYuNLBPZlHL2QdyIO/w44NABuoO5R+nbjSwR5n3cvZSDuXdfnwQyECdjlYz5YMF&#10;fC/zXM7WvEYgA43oWgN7lHktZ29zvCYCGWgkYKpRkiaXs6PctUXJC4EMNGFXNVsuzcFqxrw91buc&#10;rXmNQAYaDa8uN7BHiTDeUs2a61rOdrwmAhloNJRLaGCPErPlH6V6np3vzaG8x48NAhloQkkN7LV+&#10;+ahjOVvzGoEMNKqkBvYosy5nx3Pk7ZrXCGSgSSU2sEeZdjlb8xqBDDSu1Ab2KNMsZx/OgbzNjwsC&#10;GWg6oEptYI8y6XK25jUCGZhLKJfewB5l3OXs3TmUl/y4IJCBJvWlgb3WLyaxnD3q/dI7cigf8OOC&#10;QAaa1pcG9ihHqhnz5lV+QdG8RiADcxNB9LjL8LtrseVlv6Qs57FV8xqBDMxDHxvYo+xbMWsOh3Ig&#10;b3dZEMjAPDyTx0Opfw3sUVYuZz+heY1ABublYBXKnpm+UoTy13Mob3YpEMjAPGhgj/aZNHjOfMBz&#10;ZQQyMI9QjpngLpfiFZ7L4+48fp1HvIxiXw7mZZcFgQw0SQN7dfGqxi+lwbaoEHuV99uzjEAGmqSB&#10;vcrfj3n8LI9vv+y/j5nyviqcLWcjkIHaaWC/0vo87svjwZP877GcveRQEQQyUDcN7FeKvyO/mscT&#10;I/6Zw1Uw73e5EMhAXTSwV/m7Mg2a18+u8c/FEna8rOIZJTAEMlBXKGtgnyia13dVf47jQDVrPuTS&#10;IZCBWWlgnzhL3pnHV9Lx5vU4lMAQyEAtNLBPDOWH06DoNaljK2bNntEjkIGpaGAfF83r2Ar1kxk+&#10;xqFqxqwEhkAGJqaBfaJYun5ixo8Ry9kRykpgCGRgIhrYx/02j79Pazevx7W/mjUrgQlkgLFDOZ4p&#10;73EpXlotiO1QdZa1lqtr68UWAhlgLBHKfd8WNWxe39PAxx6WwPZYzhbIAGvRwE7plDR4tn5fg58j&#10;lrGXvNiibBtcAmAGF+SxsQrlvjawX8jjXXnszWNrQ5/jzBh5/jQsge2znG2GDLCaKHndn2yLuifN&#10;bxlfCUwgA6xKAzul3+TxT6m+5vU4vNhCIAOsGsp9b2D/Oo8vpHqb1+M4lo4vZyuBCWSAl/S5gR3N&#10;6x1pcHDIokT5a78SmEAGSKnfDew4XvOHeTyw4K/Diy0EMsBL9qT+NrBjF8u9eTzWkq8nlrO92EIg&#10;Az3W9wZ2vEN5qUVfjxdbCGSgx/rcwH4uj7vTfJvX4zhW/aLgxRYCGehhKPe1gR2Hhnwxzb95Pa7h&#10;e5rtaRbIQI/0sYEdzes4xevrLf86lcAEMtAzfWxgR/M6zrt+sANfqxdbLICzrIFFuKD6c3PqT9kr&#10;Qu76PJ7O44kO/PJwdow8Z1MCM0MGeqCPDexYvo53KD/bsa97+GILJTCBDBQq9sU+lPrVwI7m9V3V&#10;n13kxRYCGShUzJAfzuNXPZol70yD4zW7XJ6KmXK05g8ogQlkoCx9amBHKP8kj+8U8L14sYVABgr0&#10;eBqUvfogylPfr1YHShHL2EtebDE5LWugbS7KY2PqRwM7ZpbXpsGJWU8U8j2dGSPP9ZZXzJotZ5sh&#10;Ax3WpwZ2/D38udS95vW4lMAEMtBxfWpgx/f6mdTtktc43+OSPc0CGeimvjSwh83re3pwT5XABDLQ&#10;YX1oYJ9SrQjc16P7GuWv/UpgAhnolj40sKN5/c08ftaze9v7F1sIZKBrdqV+NLDvSf17K1YYvtgi&#10;njUfFsgA7daHBnbMGL+Qym1ej6NXL7YQyEBX9aGBHWddfzaV3bwed9Yce7WLfrHFKf4/DXTUaXlc&#10;lcdrC/4ez8jjVrf6pefq5+bx1jyHfEseZ5ohA7RTyQ3sCKMf5vGA23yC4l5sIZCBUmyrRonimON7&#10;83jMbX6FYQlsT9eXswUyUJJd1Wy5VF/M45du80l1ugQmkIHSlNzAjpLX3anfzetxDF9s0akSmEAG&#10;Sg3lH6cyG9gRNHclzetJrlcnXmwhkIFSHa1myqWFcpx5HSeWfdUtnshLL7ZILS6BCWSgdCU2sKN5&#10;HeddP+j2Tqy1L7YQyEAflNjA3pjHl/J4wu2dWixjL7XlxRYCGeiLEhvYsXz9+TyecXtnsrxi1ryw&#10;5WyBDPRJiQ3saF7fVf3J7PanBb3YQiADfQzlkhrYMUuOE6tij7LmdX0OV8E8tz3NAhnoo9Ia2BHK&#10;P8/jX93a2s2tBCaQgT4rqYEdzevv5/Gw29qY4XuaG9nTLJCBviutgf2VpHndtJgp70uDA0dqe0wg&#10;kAHKamDH3+mfS47XnIdjK2bNM5fABDLAQGwdeiiV0cCOcIjtUP/nts7NzC+2EMgAxx2sQvlwx7+P&#10;KHntzOMet3Qhs+Y4onPiF1sIZIATldLAPiUNluG/45YuzEQvthDIAKuH8ubU/QZ2NK+/m8cjbulC&#10;xUw59oqPfLGFQAY4uQjlxwv4Pu5J5b1go4uGJbA9qy1nC2SA0UpoYMdf/l9Imtdt8ooSmEAGWFsJ&#10;Dew46/qzyfGabfxl6aWTwE5xLQDWdE4eV+VxWoe/hzPyuNWtbJ1X5XFuHm8RyADjeW0e11V/dlGs&#10;hl5cfQ+0kEAGGN/GaqZ8QUe//liufncem9xKgQxQQihflsdFHf36n8/jpjzOdysFMkAJNlXB3FW3&#10;53GW2yiQAUoQS9dXVbPmLs70I5TXu40CGaAEXW5gx9d+i1sokAFK0dUGdjSvL8njXW6hQAYoRVcb&#10;2NG8vj6PS91CgQxQUihf1sFQjhPIPpbHeW6hQAYoyWWpew3sWL6Ok7xOd/sEMkBJYpZ8ZepWAzuO&#10;17wtaV4LZIDCxBJwl7ZFvVh9zTe5dQIZoDTRvL4hdaeBHaG8qZrdI5ABijJsYHelNHWs+iXizW6d&#10;QAYoMZRj1tmVBna8p/dv0uDwEAQyQHG61MBel8cdeZzqtglkgBJ1qYEd26A+7pYJZIBSdaWBHSWv&#10;N+bxQbdMIAOUqisN7BfyuDyPK9wygQxQqq40sKN5/b7UvWNBBTIAE4VyVxrYn8jjLLdMIAOUrCsN&#10;7E8lzWuBDFC4LjSw48zrm90qgQxQurY3sKN5fXHSvBbIAD0QzetrU3sb2FHyemcanHuNQAYo2unV&#10;TPnsln59z6fBm6HOd6sEMkDpYtn6r1K7G9i3J81rgQzQE9G+fmuLf2m4M4/1bpNABuiDKFK9I7Wz&#10;7BUz5FvcIoEM0BcXpnY2sKN5fUke17hFAhmgL9rawD5W/bJwqVskkAH6oq0N7KN5fCy1/2xugQxA&#10;bdrawI7l61urXxoQyAC90cYGdhyveUfSvBbIAD3TtgZ2zJLPyeOjbo1ABuibC9PgufKGFoVyFLyu&#10;dGsEMkDfRPP6utSeBnY0r29ImtcCGaCHhg3s17Xk61nO46/TYAkbgQzQK/Es+eo8/rAlX8+6NCh5&#10;nerWCGSAPro8jz9u0cz9426JQAboqz/L4+1pULJapPj8b8zjZrdEIAP01R/l8b60+Ab2C3lsyuMK&#10;t0QgA/RVNK/fkxbfwI7m9Y2p3e94FsgANCqa19HAPmPBX0c0rz+RNK8FMkCPRQP7/akdDewIZc1r&#10;gQzQa21oYMdMXclLIAP03qIb2PF54xzuDwpkAPpu0Q3sKHm9s5qxC2QAem3RDezn8/hAHucLZAD6&#10;btEN7Fi+vjOPswQyAH03bGAvaqY6DOX1AhkABidpLaqBHTPkWwQyAAxEA/vP0/wb2PH5LsnjGoEM&#10;AANvToMG9ryXkKN5Hc+zNwlkABiI5vV70/xP1Dqax0fyOE8gA8BANLCvS/NvYMfboeJ4zdMFMgAM&#10;vCqPq9P8G9jxeT+dCm9eC2QAJg3HaGBfOMfPGSWvaF5/VCADwInekebbwI7Pc2keVwpkADhRNLCj&#10;7DWvpeRoXt9QBbNABoAV3pDm28BeToOl6+Ka1wIZgFktooF9W5r/NiyBDEDrzbuBHdugPimQAWD1&#10;UJ5XAztKXq/P41aBDACrm1cDOw4NubT6JUAgA8Aq5tXAjub1jXlcIJABYHXDBvZrGv480by+I49z&#10;BDIArC4a2PG2qKYb2LE8Hmded7Z5LZABaNqwgf3Ghj9PhH5nS14CGYB5hfJfpEEDu6myV3zceJZ8&#10;s0AGgNGigf32BkM5Sl5vy+NygQwAo0UDO7YqNdXAfj6PD6T5vyZSIAPQOW9Kgwb2uoY+fszA70yD&#10;1zYKZAAYIRrYH0rNNbCHodyJ5rVABmCRhg3s1zf08WOG/BGBDADjhXIsX5+X6i97xce7JA2eKQtk&#10;ABjDlamZBvax6mO3unktkAFok6Ya2EfzuKGahQtkABhDUw3seDtUHK95ukAGgPE01cCO59WfTs2/&#10;hUogA1CMJhrY8Xw6mtcfFcgAMFkox/L1uam+sld8nEvzuEogA8Bk/jLV28CO5vW1eWwSyAAwmWhg&#10;x9alup7/LudxU2pJ81ogA9Al8XrF99b8Me9ILTheUyAD0DWvq2a2dTWwN+bxSYEMAJMbNrDPrOFj&#10;xXPpaHLfKpABYLpQvj7V08COQ0OieX2FQAaA6UQD+09rCOVoXt+Yx8UCGQCm8ydpsIVp1gZ2NK9v&#10;SwtoXgtkAEoRM9s6Gtgx047nyXNtXgtkAEoSDex4rjxrA/uMNOeSl0AGoDTRvL46zdbAjlly7Hm+&#10;WSADwPTqaGBHyettaXA6mEAGgBnM2sB+Po8P53G+QAaA2czawP5tHnfmcY5ABoDZDBvY086U49+7&#10;PTXYvBbIAPRFNLDfn8dpU/77Z+Vxi0AGgNlF8/raNF0DO2bJF+bxAYEMALMbNrB/P02+hB3N6ytT&#10;A81rgQxAX707DRrYL0z47x3N44ZU8/GaAhmAPosGduw1fn7Cfy9C/FN5nC6QAaAe0cB+X5qugf3p&#10;VFPzWiADwKCBfXWarIEdAR7N65sEMgDU5+w0aGC/esJQvrSaYQtkAKhJNLA/lCZrYEfz+j1pcBqY&#10;QAaAGkUD+6I0fgN7OQ2WrqduXgtkAFjd29LkDew70pQlL4EMACc3aQN7Yx5/K5ABoH6TNLAjuF+b&#10;x60CGQDqN0kDO547R/P6PQIZAOo3bGC/Ia29hB3N61jqvlggA0AzYuYbDey1yl7RvL4tjdm8FsgA&#10;MLloX799jFCOmXQ8T16zeS2QAWA6sRx9XVp7+fqMNNgOJZABoCFR9rp6jRlwBPYfpDWa1wIZAGYP&#10;5Zgpj2pgR8krXvV4uUAGgOZEA/v6NLqBHc+bP5zHWwQyADQbytHAflM6ednrt3l8PI9zBDIANOuK&#10;NLqBHTPo29PLnjsLZACoXzSw35tOvnx9Vh63CGQAaN65adDAXn+SWfKFafBMWSADQMOigf3BtHoD&#10;O5rX70hV81ogA0CzRjWwj+bxkTzOE8gAMJ9QPlkD+0geNwhkAJifYQP76Mv++2WBDADzFQ3sq9LL&#10;lq8FMgDM37CBfYpABoDFigb2jWnQwH5xQ/6Pa1wTAFiY38vjov8XYADlZMm4NvDW6wAAAABJRU5E&#10;rkJggl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PdATKoFAADGGgAADgAAAAAAAAAAAAAAAAA6AgAAZHJz&#10;L2Uyb0RvYy54bWxQSwECLQAKAAAAAAAAACEAoj3WLfAaAADwGgAAFAAAAAAAAAAAAAAAAAAQCAAA&#10;ZHJzL21lZGlhL2ltYWdlMS5wbmdQSwECLQAUAAYACAAAACEA3tCZVN0AAAAFAQAADwAAAAAAAAAA&#10;AAAAAAAyIwAAZHJzL2Rvd25yZXYueG1sUEsBAi0AFAAGAAgAAAAhAKomDr68AAAAIQEAABkAAAAA&#10;AAAAAAAAAAAAPCQAAGRycy9fcmVscy9lMm9Eb2MueG1sLnJlbHNQSwUGAAAAAAYABgB8AQAALyUA&#10;AAAA&#10;">
              <v:group id="Groupe 999124046"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kzygAAAOIAAAAPAAAAZHJzL2Rvd25yZXYueG1sRI9Ba8JA&#10;FITvBf/D8gRvdROr0kRXEWlLDyJUBfH2yD6TYPZtyK5J/PddodDjMDPfMMt1byrRUuNKywricQSC&#10;OLO65FzB6fj5+g7CeWSNlWVS8CAH69XgZYmpth3/UHvwuQgQdikqKLyvUyldVpBBN7Y1cfCutjHo&#10;g2xyqRvsAtxUchJFc2mw5LBQYE3bgrLb4W4UfHXYbd7ij3Z3u24fl+Nsf97FpNRo2G8WIDz1/j/8&#10;1/7WCpIkiSfTaDqH56VwB+TqFwAA//8DAFBLAQItABQABgAIAAAAIQDb4fbL7gAAAIUBAAATAAAA&#10;AAAAAAAAAAAAAAAAAABbQ29udGVudF9UeXBlc10ueG1sUEsBAi0AFAAGAAgAAAAhAFr0LFu/AAAA&#10;FQEAAAsAAAAAAAAAAAAAAAAAHwEAAF9yZWxzLy5yZWxzUEsBAi0AFAAGAAgAAAAhAP63iTPKAAAA&#10;4gAAAA8AAAAAAAAAAAAAAAAABwIAAGRycy9kb3ducmV2LnhtbFBLBQYAAAAAAwADALcAAAD+AgAA&#10;AAA=&#10;">
                <v:rect id="Rectangle 1823417345"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TAywAAAOMAAAAPAAAAZHJzL2Rvd25yZXYueG1sRE9La8JA&#10;EL4L/Q/LFHopdWOMNkRXKS2FikXwhdchOyah2dk0u9Xor+8WCh7ne8903planKh1lWUFg34Egji3&#10;uuJCwW77/pSCcB5ZY22ZFFzIwXx215tipu2Z13Ta+EKEEHYZKii9bzIpXV6SQde3DXHgjrY16MPZ&#10;FlK3eA7hppZxFI2lwYpDQ4kNvZaUf21+jILvJOXFbhmPP/3xcL0e9o/b0dtKqYf77mUCwlPnb+J/&#10;94cO89N4mAyeh8kI/n4KAMjZLwAAAP//AwBQSwECLQAUAAYACAAAACEA2+H2y+4AAACFAQAAEwAA&#10;AAAAAAAAAAAAAAAAAAAAW0NvbnRlbnRfVHlwZXNdLnhtbFBLAQItABQABgAIAAAAIQBa9CxbvwAA&#10;ABUBAAALAAAAAAAAAAAAAAAAAB8BAABfcmVscy8ucmVsc1BLAQItABQABgAIAAAAIQBNWYTAywAA&#10;AOMAAAAPAAAAAAAAAAAAAAAAAAcCAABkcnMvZG93bnJldi54bWxQSwUGAAAAAAMAAwC3AAAA/wIA&#10;AAAA&#10;" fillcolor="white [3212]" stroked="f" strokeweight="1pt">
                  <v:fill opacity="0"/>
                </v:rect>
                <v:shape id="Rectangle 12" o:spid="_x0000_s104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LABxwAAAOMAAAAPAAAAZHJzL2Rvd25yZXYueG1sRE/NSgMx&#10;EL4LvkMYwYvYrKW2cW1aRFTsQYrVg8dhM26WbibLZmzj2xtB8Djf/yzXOfTqQGPqIlu4mlSgiJvo&#10;Om4tvL89XhpQSZAd9pHJwjclWK9OT5ZYu3jkVzrspFUlhFONFrzIUGudGk8B0yQOxIX7jGNAKefY&#10;ajfisYSHXk+raq4DdlwaPA5076nZ776ChUa2iwea883246Xf7C+yf5KcrT0/y3e3oISy/Iv/3M+u&#10;zJ/NzLWZGrOA358KAHr1AwAA//8DAFBLAQItABQABgAIAAAAIQDb4fbL7gAAAIUBAAATAAAAAAAA&#10;AAAAAAAAAAAAAABbQ29udGVudF9UeXBlc10ueG1sUEsBAi0AFAAGAAgAAAAhAFr0LFu/AAAAFQEA&#10;AAsAAAAAAAAAAAAAAAAAHwEAAF9yZWxzLy5yZWxzUEsBAi0AFAAGAAgAAAAhAAwMsAHHAAAA4wAA&#10;AA8AAAAAAAAAAAAAAAAABwIAAGRycy9kb3ducmV2LnhtbFBLBQYAAAAAAwADALcAAAD7AgAAAAA=&#10;" path="m,l1462822,r,1014481l638269,407899,,xe" fillcolor="#4472c4 [3204]" stroked="f" strokeweight="1pt">
                  <v:stroke joinstyle="miter"/>
                  <v:path arrowok="t" o:connecttype="custom" o:connectlocs="0,0;1463040,0;1463040,1014984;638364,408101;0,0" o:connectangles="0,0,0,0,0"/>
                </v:shape>
                <v:rect id="Rectangle 1441498757" o:spid="_x0000_s104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lGygAAAOMAAAAPAAAAZHJzL2Rvd25yZXYueG1sRI9Ba8JA&#10;EIXvQv/DMgVvurHEmqSuUkWhR2tD0duQHZPQ7GzIbkz677uFQo8z78373qy3o2nEnTpXW1awmEcg&#10;iAuray4V5B/HWQLCeWSNjWVS8E0OtpuHyRozbQd+p/vZlyKEsMtQQeV9m0npiooMurltiYN2s51B&#10;H8aulLrDIYSbRj5F0bM0WHMgVNjSvqLi69ybwN2lnxfEJD/dBh2nfOiv+alXavo4vr6A8DT6f/Pf&#10;9ZsO9eN4EafJarmC35/CAuTmBwAA//8DAFBLAQItABQABgAIAAAAIQDb4fbL7gAAAIUBAAATAAAA&#10;AAAAAAAAAAAAAAAAAABbQ29udGVudF9UeXBlc10ueG1sUEsBAi0AFAAGAAgAAAAhAFr0LFu/AAAA&#10;FQEAAAsAAAAAAAAAAAAAAAAAHwEAAF9yZWxzLy5yZWxzUEsBAi0AFAAGAAgAAAAhANBG2UbKAAAA&#10;4wAAAA8AAAAAAAAAAAAAAAAABwIAAGRycy9kb3ducmV2LnhtbFBLBQYAAAAAAwADALcAAAD+AgAA&#10;AAA=&#10;" strokecolor="white [3212]" strokeweight="1pt">
                  <v:fill r:id="rId2" o:title="" recolor="t" rotate="t" type="frame"/>
                </v:rect>
              </v:group>
              <v:shapetype id="_x0000_t202" coordsize="21600,21600" o:spt="202" path="m,l,21600r21600,l21600,xe">
                <v:stroke joinstyle="miter"/>
                <v:path gradientshapeok="t" o:connecttype="rect"/>
              </v:shapetype>
              <v:shape id="Zone de texte 1116066787" o:spid="_x0000_s104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qiyAAAAOMAAAAPAAAAZHJzL2Rvd25yZXYueG1sRE9fS8Mw&#10;EH8X9h3CCb65pFPa0S0bpTjdi4JT2OvRnG1Zc6lNttZvvwiCj/f7f+vtZDtxocG3jjUkcwWCuHKm&#10;5VrD58fufgnCB2SDnWPS8EMetpvZzRpz40Z+p8sh1CKGsM9RQxNCn0vpq4Ys+rnriSP35QaLIZ5D&#10;Lc2AYwy3nVwolUqLLceGBnsqG6pOh7PVUD4+fe9enl+LczaO7kGW6u1YnLS+u52KFYhAU/gX/7n3&#10;Js5PklSlabbM4PenCIDcXAEAAP//AwBQSwECLQAUAAYACAAAACEA2+H2y+4AAACFAQAAEwAAAAAA&#10;AAAAAAAAAAAAAAAAW0NvbnRlbnRfVHlwZXNdLnhtbFBLAQItABQABgAIAAAAIQBa9CxbvwAAABUB&#10;AAALAAAAAAAAAAAAAAAAAB8BAABfcmVscy8ucmVsc1BLAQItABQABgAIAAAAIQBSfwqiyAAAAOMA&#10;AAAPAAAAAAAAAAAAAAAAAAcCAABkcnMvZG93bnJldi54bWxQSwUGAAAAAAMAAwC3AAAA/AIAAAAA&#10;" filled="f" stroked="f" strokeweight=".5pt">
                <v:textbox inset=",7.2pt,,7.2pt">
                  <w:txbxContent>
                    <w:p w14:paraId="0FBC53B0" w14:textId="77777777" w:rsidR="009B7765" w:rsidRDefault="009B776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009654CB" w:rsidRPr="009654CB">
      <w:rPr>
        <w:rFonts w:asciiTheme="majorBidi" w:hAnsiTheme="majorBidi" w:cstheme="majorBidi"/>
        <w:caps/>
        <w:color w:val="595959" w:themeColor="text1" w:themeTint="A6"/>
      </w:rPr>
      <w:t xml:space="preserve"> </w:t>
    </w:r>
    <w:sdt>
      <w:sdtPr>
        <w:rPr>
          <w:rFonts w:asciiTheme="majorBidi" w:hAnsiTheme="majorBidi" w:cstheme="majorBidi"/>
          <w:caps/>
          <w:color w:val="595959" w:themeColor="text1" w:themeTint="A6"/>
        </w:rPr>
        <w:alias w:val="Société"/>
        <w:tag w:val=""/>
        <w:id w:val="-201244480"/>
        <w:dataBinding w:prefixMappings="xmlns:ns0='http://schemas.openxmlformats.org/officeDocument/2006/extended-properties' " w:xpath="/ns0:Properties[1]/ns0:Company[1]" w:storeItemID="{6668398D-A668-4E3E-A5EB-62B293D839F1}"/>
        <w:text/>
      </w:sdtPr>
      <w:sdtContent>
        <w:r w:rsidR="009654CB">
          <w:rPr>
            <w:rFonts w:asciiTheme="majorBidi" w:hAnsiTheme="majorBidi" w:cstheme="majorBidi"/>
            <w:caps/>
            <w:color w:val="595959" w:themeColor="text1" w:themeTint="A6"/>
          </w:rPr>
          <w:t>PROJET ANIMUS EXTENDUS</w:t>
        </w:r>
      </w:sdtContent>
    </w:sdt>
  </w:p>
  <w:p w14:paraId="0668EDC4" w14:textId="0B30FC1E" w:rsidR="005558BF" w:rsidRDefault="00555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6F239" w14:textId="422C3B71" w:rsidR="005558BF" w:rsidRPr="000540B3" w:rsidRDefault="009B7765" w:rsidP="000540B3">
    <w:pPr>
      <w:pStyle w:val="NoSpacing"/>
      <w:rPr>
        <w:rFonts w:asciiTheme="majorBidi" w:hAnsiTheme="majorBidi" w:cstheme="majorBidi"/>
        <w:color w:val="595959" w:themeColor="text1" w:themeTint="A6"/>
      </w:rPr>
    </w:pPr>
    <w:r w:rsidRPr="009B7765">
      <w:rPr>
        <w:rFonts w:asciiTheme="majorBidi" w:hAnsiTheme="majorBidi" w:cstheme="majorBidi"/>
        <w:caps/>
        <w:noProof/>
        <w:color w:val="808080" w:themeColor="background1" w:themeShade="80"/>
      </w:rPr>
      <mc:AlternateContent>
        <mc:Choice Requires="wpg">
          <w:drawing>
            <wp:anchor distT="0" distB="0" distL="114300" distR="114300" simplePos="0" relativeHeight="251658241" behindDoc="0" locked="0" layoutInCell="1" allowOverlap="1" wp14:anchorId="35F13498" wp14:editId="017B7D3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4A8710" w14:textId="77777777" w:rsidR="009B7765" w:rsidRDefault="009B776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F13498" id="Groupe 167" o:spid="_x0000_s1049" style="position:absolute;margin-left:82.7pt;margin-top:0;width:133.9pt;height:80.65pt;z-index:251658241;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vYbjgUAAJA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rkuczjgf7z1&#10;5ftgR1pffub/0vqycY+/PWxm7v+iMf+r9J/tid38kXTxJwAAAP//AwBQSwMECgAAAAAAAAAhAKI9&#10;1i3wGgAA8BoAABQAAABkcnMvbWVkaWEvaW1hZ2UxLnBuZ4lQTkcNChoKAAAADUlIRFIAAAHkAAAB&#10;UAgGAAAAbvUNmgAAAAlwSFlzAAAuIwAALiMBeKU/dgAAABl0RVh0U29mdHdhcmUAQWRvYmUgSW1h&#10;Z2VSZWFkeXHJZTwAABp9SURBVHja7N39s11VfQfgFZKovNoRtAWxUAVK2zFWQUp9obyIIqJMFaiM&#10;jIxOf+1fo/6gpaWjZVRmrFNfxqpDdaAFBkVtYhOaIZgQSciV1IRIGm8IdH05+5gbuDn3vOx9zt5r&#10;P8/MMjMK92Xvaz53rf1Za2948cUX/y6ltDmPs9LiPZvH0dQOB/N4voGPuzGP/53z93JG6pb1eZyW&#10;umfnunXr9ieAKazLgfxi/EWSxz/ncV8eZ7osjTolj1Pz+EVDgc9ibc+hfMhlAKYN5JXuzeNreezv&#10;6CylKyKU9+XxG5eiKMfy2JpDedmlAGYN5KGf5fEv1az5bJeqEfELz9NCuTiHq5nyMZcCqCOQhw7k&#10;cXce91e//VP/TDmenf/KpSjKgRzIO1wGoM5AXunbabCc/WSynF2nV+cRS5xPuRRFWcqhvNtlAJoI&#10;5KGdeXw+DdrZ613GWkTZa0N1bSmH5jXQaCAPxXL29/L4ch5H0mBLD7OFsgZ2ebblUD7sMgBNBvJK&#10;/5nHV/PYmixnz0oDuyzRvdii5AXMK5CHdubxrTy+kcdrXOKpaWCXRfMamHsgr3RvFczxDM1y9nQz&#10;ZQ3scuzPgbzTZQAWEchDwz3NsXXqLJd9IhrYZdmbQ3mPywAsKpCHogQ2PKLT0t34NLDLonkNLDyQ&#10;V4p2duxpjsMTlMDGC2UN7DLEL6PbNa+BtgTy72YLefxjHo8me5rHoYFdhngMsVXJC2hTIA/FcvYP&#10;8vhispy9llhReKa6ZnTX4RzI21wGoG2BvFLsaY7nzPcny9kn8+pqlqyB3W2a10CrA3ko/qL6bhps&#10;nbKcvXooH83jly5Fp+3OobzkMoBAfrEjX2vsaX4oj8eSPc0rDRvYEcrKXt21I4eyRxAgkDvlv9Pg&#10;iM4Hk+XslU5PGthdpnkNArlzgTwUs4nhEZ1H3MqXOG6z2xyvCQK5875XBXPsae77crYGdrcdyoG8&#10;3WUAgdx1O9PgsJEH8nihx/dVA7vbNK9BIBcjZof/kcc/pP7uadbA7vgvl47XBIFcmkfSYE9zjL6V&#10;wDSwuy2eJx9yGUAgFzfjqEI53jrVtz3NGtjdFKs7cbzmsksBArlUX0+DU8B29Oh71sDuJs1rEMi9&#10;EHuav5b6c0SnBnY3HciBvMNlAIHci7/w0vEjOkt/ZqeB3U1LOZR3uwwgkPsk9jTHEZ0Pp3L3NGtg&#10;d5PmNQjkXnoqj69U4VxiqSYa2K/K48mk7NUl2xyvCQK5r4Z7mmM5++kCvz8N7G6JctcWJS8QyH0X&#10;e5qjABbbp0pazj4jjz1JA7srNK9BIFPZWYVyhPOvC/meooG9v6Dvp3SO1wSBzMt8qwrnEralaGB3&#10;y94cyntcBhDInCje0BN7mh9N3S6BxVL8umoVgPbTvAaBzEkcSMeP6OzqnmYN7O6I58jbNa9BIDPa&#10;D9LgOfOjHf36NbC7IVZktip5gUBmbbGneXhEZ9eWszWwu+FwDuRtLgMIZMYTy9lxAtg38+jSMYga&#10;2N2geQ0CmSnEnuY4BezfUjf2NGtgd8PuHMpLLgMIZCb3VBXKEc5t/4tUA7sbduRQ9kYvEMjMIPY0&#10;x3Pmx1r8NWpgt5/mNQhkahJ7muPs7GhnP9fSr1EDu90crwkCmRoN9zRHOLexUKWB3W6HciBvdxlA&#10;IFOvn6fjJ4G1ibJXu2leg0CmIUtVMMfMuS17miOUj+Sx1+1pJcdrgkCmYcMjOtuwpznKXhuSBnZb&#10;xfPkQy4DCGSa9dN0/D3Niw7lmC3vSspebRPlrjhec9mlAIFM86KRPTyic5F7mk+vZu1H3JJW0bwG&#10;gcwCxGEjD+SxZUGfP47bfDppYLfNgRzIO1wGEMjMX8yUv5wGZ2jPe0+zBnZLfyZyKO92GUAgsxjP&#10;VbPm76T5LmdrYLeT5jUIZFog9jR/o5o1z4MGdjttc7wmCGTaYakK5vtS88vZGtjtE+WuLUpeIJBp&#10;l+ERnb9o+PNoYLeL5jUIZFrq51U4N7mnWQO7XRyvCQKZFnsuHV/ObqIEpoHdLntzKO9xGUAg025R&#10;/vpmqn9PswZ2u2heg0CmI5rY06yB3R7xHHm75jUIZLrjuSqUv5zqWc6OUI6yV5wgpYG9WHHW9VYl&#10;LxDIdE+de5pPzWNfUvZatMM5kLe5DCCQ6aaYKQ+3Ts2ynK2B3Q6a1yCQKcCse5pjpvxs0sBetN05&#10;lJdcBhDIdN8v0vGtU5OKBnY8z3zKZVyoHTmUD7gMIJApw7R7mjWwF0/zGgQyhZp0T3OE8qnVbFsD&#10;ezEcrwkCmYJNuqdZA3uxDuVA3u4ygECmXJPsadbAXizNaxDI9MQ4e5o1sBfL8ZogkOmRtfY0a2Av&#10;VjxPPuQygECmXyKY/z29sgSmgb04Ue6K4zWXXQoQyPTPanuaNbAXR/MaBDI991w6vpw9LIFpYC/G&#10;gRzIO1wGEMiwck9zNLCfiZBwWeZqKYfybpcBBDKkaqYcM+YH89ibNLDnTfMaBDKcIJazf5rH3Xn8&#10;l8sxV9scrwkCGVbzaBXMD7sUcxHlri1KXiCQYTVH0+AZ8/fT4DnzEZekUZrXIJBhZChvzuN/Iizy&#10;eCCPgy5LYxyvCVPa4BJQuI15XFb9+Zo8NuXxZB6PVAFNvc7Ov+Mv51De41KAGTKczK40eLY8dLAK&#10;ZsvZ9dO8BoEMI8Ve5YfSYCl76EiynF23eI68XfMaBDKMcrAK5dXCwnJ2feKs661KXiCQYZSYId8/&#10;YkZsObseh3Mgb3MZQCDDWqEcDexdI/4Zy9mz07wGgQxjiVB+fIx/znL29HbnUF5yGUAgw1pe3sAe&#10;5WA1Y96eLGdPYkcOZS//AIEMa1qtgT1KhPGWatZsOXttmtcgkGFsEaz3TxDKQzFb/lEa/Twax2uC&#10;QIYJrNXAXivQLWePdigHsufwIJBh7FCOZ8rTHgFpOXs0zWsQyDCRCOVZl6EtZ6/O8ZogkGEikzSw&#10;R7GcvcovKzmUD7kMIJBhXHuqUD5aw8eynH1clLvieM1lP2IIZIEMk8xwp2lgj5whJsvZmtcgkGFi&#10;szSw1wr7WM7e3NPreiAH8g4/XghkYNJQnqWBPcqRasa8OfVvOXsph/JuP14IZGBSdTSwR4lQ3pL6&#10;tZyteY1ABqZSVwN7lH0rZs19sM3xmghkYBp1NrBH6ctydpS7tih5IZCBaTTRwB6l9OVszWsEMjC1&#10;phrYo5S8nO14TQQyMFMoN9XAHqXU5ey9OZT3+LFCIAPTarqBPUppy9ma1whkYCaPp8UuJZeynB3P&#10;kbdrXiOQgVnsqgLx6AK/hoPV1xDh3NWXWsRZ11uVvBDIwKyBOM8G9ijDYN7Xwet4OAfyNj9OCGRg&#10;pjDJ46HUnsLVk1U4d205W/MagQzMLGbID+fxq5bN3ru2nL07h/KSHycEMjCrRTawR+nScvaOHMoH&#10;/CghkIFZLbqBPUoXlrM1rxHIQG3a0MAepe3L2Y7XRCADtYZeWxrYo7R1OftQDuTtfowQyEBdM702&#10;NbBHaeNytuY1AhmoTRsb2GvN7B9JgyM627Cc7XhNBDJQq7Y2sE8mwjiWjB9owQw/nicf8iOEQAbq&#10;0uYG9ihPVrPmRT3TjXJXHK+57EcIgQzUpe0N7FEWuZyteY1ABhoJti40sE9mUcvZB3Ig7/Djg0AG&#10;6g7lH6duNLBHmfdy9lIO5d1+fBDIQJ2OVjPlgwV8L/Nczta8RiADjehaA3uUeS1nb3O8JgIZaCRg&#10;qlGSJpezo9y1RckLgQw0YVc1Wy7NwWrGvD3Vu5yteY1ABhoNry43sEeJMN5SzZrrWs52vCYCGWg0&#10;lEtoYI8Ss+UfpXqene/NobzHjw0CGWhCSQ3stX75qGM5W/MagQw0qqQG9iizLmfHc+TtmtcIZKBJ&#10;JTawR5l2OVvzGoEMNK7UBvYo0yxnH86BvM2PCwIZaDqgSm1gjzLpcrbmNQIZmEsol97AHmXc5ezd&#10;OZSX/LggkIEm9aWBvdYvJrGcPer90jtyKB/w44JABprWlwb2KEeqGfPmVX5B0bxGIANzE0H0uMvw&#10;u2ux5WW/pCznsVXzGoEMzEMfG9ij7Fsxaw6HciBvd1kQyMA8PJPHQ6l/DexRVi5nP6F5jUAG5uVg&#10;Fcqemb5ShPLXcyhvdikQyMA8aGCP9pk0eM58wHNlBDIwj1COmeAul+IVnsvj7jx+nUe8jGJfDuZl&#10;lwWBDDRJA3t18arGL6XBtqgQe5X327OMQAaapIG9yt+Pefwsj2+/7L+PmfK+KpwtZyOQgdppYL/S&#10;+jzuy+PBk/zvsZy95FARBDJQNw3sV4q/I7+axxMj/pnDVTDvd7kQyEBdNLBX+bsyDZrXz67xz8US&#10;drys4hklMAQyUFcoa2CfKJrXd1V/juNANWs+5NIhkIFZaWCfOEvemcdX0vHm9TiUwBDIQC00sE8M&#10;5YfToOg1qWMrZs2e0SOQgaloYB8XzevYCvWTGT7GoWrGrASGQAYmpoF9oli6fmLGjxHL2RHKSmAI&#10;ZGAiGtjH/TaPv09rN6/Htb+aNSuBCWSAsUM5ninvcSleWi2I7VB1lrWWq2vrxRYCGWAsEcp93xY1&#10;bF7f08DHHpbA9ljOFsgAa9HATumUNHi2fl+DnyOWsZe82KJsG1wCYAYX5LGxCuW+NrBfyONdeezN&#10;Y2tDn+PMGHn+NCyB7bOcbYYMsJooed2fbIu6J81vGV8JTCADrEoDO6Xf5PFPqb7m9Ti82EIgA6wa&#10;yn1vYP86jy+kepvX4ziWji9nK4EJZICX9LmBHc3rHWlwcMiiRPlrvxKYQAZIqd8N7Dhe84d5PLDg&#10;r8OLLQQywEv2pP42sGMXy715PNaSryeWs73YQiADPdb3Bna8Q3mpRV+PF1sIZKDH+tzAfi6Pu9N8&#10;m9fjOFb9ouDFFgIZ6GEo97WBHYeGfDHNv3k9ruF7mu1pFshAj/SxgR3N6zjF6+st/zqVwAQy0DN9&#10;bGBH8zrOu36wA1+rF1ssgLOsgUW4oPpzc+pP2StC7vo8ns7jiQ788nB2jDxnUwIzQwZ6oI8N7Fi+&#10;jncoP9uxr3v4YgslMIEMFCr2xT6U+tXAjub1XdWfXeTFFgIZKFTMkB/O41c9miXvTIPjNbtcnoqZ&#10;crTmDyiBCWSgLH1qYEco/ySP7xTwvXixhUAGCvR4GpS9+iDKU9+vVgdKEcvYS15sMTkta6BtLspj&#10;Y+pHAztmltemwYlZTxTyPZ0ZI8/1llfMmi1nmyEDHdanBnb8Pfy51L3m9biUwAQy0HF9amDH9/qZ&#10;1O2S1zjf45I9zQIZ6Ka+NLCHzet7enBPlcAEMtBhfWhgn1KtCNzXo/sa5a/9SmACGeiWPjSwo3n9&#10;zTx+1rN72/sXWwhkoGt2pX40sO9J/XsrVhi+2CKeNR8WyADt1ocGdswYv5DKbV6Po1cvthDIQFf1&#10;oYEdZ11/NpXdvB531hx7tYt+scUp/j8NdNRpeVyVx2sL/h7PyONWt/ql5+rn5vHWPId8Sx5nmiED&#10;tFPJDewIox/m8YDbfILiXmwhkIFSbKtGieKY43vzeMxtfoVhCWxP15ezBTJQkl3VbLlUX8zjl27z&#10;SXW6BCaQgdKU3MCOktfdqd/N63EMX2zRqRKYQAZKDeUfpzIb2BE0dyXN60muVydebCGQgVIdrWbK&#10;pYVynHkdJ5Z91S2eyEsvtkgtLoEJZKB0JTawo3kd510/6PZOrLUvthDIQB+U2MDemMeX8njC7Z1a&#10;LGMvteXFFgIZ6IsSG9ixfP35PJ5xe2eyvGLWvLDlbIEM9EmJDexoXt9V/cns9qcFvdhCIAN9DOWS&#10;GtgxS44Tq2KPsuZ1fQ5XwTy3Pc0CGeij0hrYEco/z+Nf3draza0EJpCBPiupgR3N6+/n8bDb2pjh&#10;e5ob2dMskIG+K62B/ZWked20mCnvS4MDR2p7TCCQAcpqYMff6Z9Ljtech2MrZs0zl8AEMsBAbB16&#10;KJXRwI5wiO1Q/+e2zs3ML7YQyADHHaxC+XDHv48oee3M4x63dCGz5jiic+IXWwhkgBOV0sA+JQ2W&#10;4b/jli7MRC+2EMgAq4fy5tT9BnY0r7+bxyNu6ULFTDn2io98sYVABji5COXHC/g+7knlvWCji4Yl&#10;sD2rLWcLZIDRSmhgx1/+X0ia123yihKYQAZYWwkN7Djr+rPJ8Zpt/GXppZPATnEtANZ0Th5X5XFa&#10;h7+HM/K41a1snVflcW4ebxHIAON5bR7XVX92UayGXlx9D7SQQAYY38ZqpnxBR7/+WK5+dx6b3EqB&#10;DFBCKF+Wx0Ud/fqfz+OmPM53KwUyQAk2VcHcVbfncZbbKJABShBL11dVs+YuzvQjlNe7jQIZoARd&#10;bmDH136LWyiQAUrR1QZ2NK8vyeNdbqFABihFVxvY0by+Po9L3UKBDFBSKF/WwVCOE8g+lsd5bqFA&#10;BijJZal7DexYvo6TvE53+wQyQElilnxl6lYDO47XvC1pXgtkgMLEEnCXtkW9WH3NN7l1AhmgNNG8&#10;viF1p4Edobypmt0jkAGKMmxgd6U0daz6JeLNbp1ABigxlGPW2ZUGdryn92/S4PAQBDJAcbrUwF6X&#10;xx15nOq2CWSAEnWpgR3boD7ulglkgFJ1pYEdJa835vFBt0wgA5SqKw3sF/K4PI8r3DKBDFCqrjSw&#10;o3n9vtS9Y0EFMgAThXJXGtifyOMst0wgA5SsKw3sTyXNa4EMULguNLDjzOub3SqBDFC6tjewo3l9&#10;cdK8FsgAPRDN62tTexvYUfJ6Zxqce41ABija6dVM+eyWfn3Pp8Gboc53qwQyQOli2fqvUrsb2Lcn&#10;zWuBDNAT0b5+a4t/abgzj/Vuk0AG6IMoUr0jtbPsFTPkW9wigQzQFxemdjawo3l9SR7XuEUCGaAv&#10;2trAPlb9snCpWySQAfqirQ3so3l8LLX/bG6BDEBt2trAjuXrW6tfGhDIAL3RxgZ2HK95R9K8FsgA&#10;PdO2BnbMks/J46NujUAG6JsL0+C58oYWhXIUvK50awQyQN9E8/q61J4GdjSvb0ia1wIZoIeGDezX&#10;teTrWc7jr9NgCRuBDNAr8Sz56jz+sCVfz7o0KHmd6tYIZIA+ujyPP27RzP3jbolABuirP8vj7WlQ&#10;slqk+PxvzONmt0QgA/TVH+XxvrT4BvYLeWzK4wq3RCAD9FU0r9+TFt/Ajub1jand73gWyAA0KprX&#10;0cA+Y8FfRzSvP5E0rwUyQI9FA/v9qR0N7AhlzWuBDNBrbWhgx0xdyUsgA/TeohvY8XnjHO4PCmQA&#10;+m7RDewoeb2zmrELZAB6bdEN7Ofz+EAe5wtkAPpu0Q3sWL6+M4+zBDIAfTdsYC9qpjoM5fUCGQAG&#10;J2ktqoEdM+RbBDIADEQD+8/T/BvY8fkuyeMagQwAA29Ogwb2vJeQo3kdz7M3CWQAGIjm9XvT/E/U&#10;OprHR/I4TyADwEA0sK9L829gx9uh4njN0wUyAAy8Ko+r0/wb2PF5P50Kb14LZAAmDcdoYF84x88Z&#10;Ja9oXn9UIAPAid6R5tvAjs9zaR5XCmQAOFE0sKPsNa+l5Ghe31AFs0AGgBXekObbwF5Og6Xr4prX&#10;AhmAWS2igX1bmv82LIEMQOvNu4Ed26A+KZABYPVQnlcDO0per8/jVoEMAKubVwM7Dg25tPolQCAD&#10;wCrm1cCO5vWNeVwgkAFgdcMG9msa/jzRvL4jj3MEMgCsLhrY8baophvYsTweZ153tnktkAFo2rCB&#10;/caGP0+EfmdLXgIZgHmF8l+kQQO7qbJXfNx4lnyzQAaA0aKB/fYGQzlKXm/L43KBDACjRQM7tio1&#10;1cB+Po8PpPm/JlIgA9A5b0qDBva6hj5+zMDvTIPXNgpkABghGtgfSs01sIeh3InmtUAGYJGGDezX&#10;N/TxY4b8EYEMAOOFcixfn5fqL3vFx7skDZ4pC2QAGMOVqZkG9rHqY7e6eS2QAWiTphrYR/O4oZqF&#10;C2QAGENTDex4O1Qcr3m6QAaA8TTVwI7n1Z9Ozb+FSiADUIwmGtjxfDqa1x8VyAAwWSjH8vW5qb6y&#10;V3ycS/O4SiADwGT+MtXbwI7m9bV5bBLIADCZaGDH1qW6nv8u53FTaknzWiAD0CXxesX31vwx70gt&#10;OF5TIAPQNa+rZrZ1NbA35vFJgQwAkxs2sM+s4WPFc+loct8qkAFgulC+PtXTwI5DQ6J5fYVABoDp&#10;RAP7T2sI5Whe35jHxQIZAKbzJ2mwhWnWBnY0r29LC2heC2QAShEz2zoa2DHTjufJc21eC2QAShIN&#10;7HiuPGsD+4w055KXQAagNNG8vjrN1sCOWXLseb5ZIAPA9OpoYEfJ621pcDqYQAaAGczawH4+jw/n&#10;cb5ABoDZzNrA/m0ed+ZxjkAGgNkMG9jTzpTj37s9Ndi8FsgA9EU0sN+fx2lT/vtn5XGLQAaA2UXz&#10;+to0XQM7ZskX5vEBgQwAsxs2sH8/Tb6EHc3rK1MDzWuBDEBfvTsNGtgvTPjvHc3jhlTz8ZoCGYA+&#10;iwZ27DV+fsJ/L0L8U3mcLpABoB7RwH5fmq6B/elUU/NaIAPAoIF9dZqsgR0BHs3rmwQyANTn7DRo&#10;YL96wlC+tJphC2QAqEk0sD+UJmtgR/P6PWlwGphABoAaRQP7ojR+A3s5DZaup25eC2QAWN3b0uQN&#10;7DvSlCUvgQwAJzdpA3tjHn8rkAGgfpM0sCO4X5vHrQIZAOo3SQM7njtH8/o9AhkA6jdsYL8hrb2E&#10;Hc3rWOq+WCADQDNi5hsN7LXKXtG8vi2N2bwWyAAwuWhfv32MUI6ZdDxPXrN5LZABYDqxHH1dWnv5&#10;+ow02A4lkAGgIVH2unqNGXAE9h+kNZrXAhkAZg/lmCmPamBHySte9Xi5QAaA5kQD+/o0uoEdz5s/&#10;nMdbBDIANBvK0cB+Uzp52eu3eXw8j3MEMgA064o0uoEdM+jb08ueOwtkAKhfNLDfm06+fH1WHrcI&#10;ZABo3rlp0MBef5JZ8oVp8ExZIANAw6KB/cG0egM7mtfvSFXzWiADQLNGNbCP5vGRPM4TyAAwn1A+&#10;WQP7SB43CGQAmJ9hA/voy/77ZYEMAPMVDeyr0suWrwUyAMzfsIF9ikAGgMWKBvaNadDAfnFD/o9r&#10;XBMAWJjfy+Oi/xdgAOVkybg28Nbr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yvYb&#10;jgUAAJAaAAAOAAAAAAAAAAAAAAAAADoCAABkcnMvZTJvRG9jLnhtbFBLAQItAAoAAAAAAAAAIQCi&#10;PdYt8BoAAPAaAAAUAAAAAAAAAAAAAAAAAPQHAABkcnMvbWVkaWEvaW1hZ2UxLnBuZ1BLAQItABQA&#10;BgAIAAAAIQDe0JlU3QAAAAUBAAAPAAAAAAAAAAAAAAAAABYjAABkcnMvZG93bnJldi54bWxQSwEC&#10;LQAUAAYACAAAACEAqiYOvrwAAAAhAQAAGQAAAAAAAAAAAAAAAAAgJAAAZHJzL19yZWxzL2Uyb0Rv&#10;Yy54bWwucmVsc1BLBQYAAAAABgAGAHwBAAATJQAAAAA=&#10;">
              <v:group id="Groupe 168" o:spid="_x0000_s105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5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Zone de texte 172" o:spid="_x0000_s105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C4A8710" w14:textId="77777777" w:rsidR="009B7765" w:rsidRDefault="009B776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MMC5nlTir7pzya" int2:id="w7Jd9NI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D6EC4"/>
    <w:multiLevelType w:val="hybridMultilevel"/>
    <w:tmpl w:val="11A8958C"/>
    <w:lvl w:ilvl="0" w:tplc="C70E02D4">
      <w:start w:val="1"/>
      <w:numFmt w:val="bullet"/>
      <w:lvlText w:val=""/>
      <w:lvlJc w:val="left"/>
      <w:pPr>
        <w:ind w:left="720" w:hanging="360"/>
      </w:pPr>
      <w:rPr>
        <w:rFonts w:ascii="Symbol" w:hAnsi="Symbol" w:hint="default"/>
      </w:rPr>
    </w:lvl>
    <w:lvl w:ilvl="1" w:tplc="C1DA78A8">
      <w:start w:val="1"/>
      <w:numFmt w:val="bullet"/>
      <w:lvlText w:val="-"/>
      <w:lvlJc w:val="left"/>
      <w:pPr>
        <w:ind w:left="1440" w:hanging="360"/>
      </w:pPr>
      <w:rPr>
        <w:rFonts w:ascii="Calibri" w:hAnsi="Calibri" w:hint="default"/>
      </w:rPr>
    </w:lvl>
    <w:lvl w:ilvl="2" w:tplc="63B0C7E0">
      <w:start w:val="1"/>
      <w:numFmt w:val="bullet"/>
      <w:lvlText w:val=""/>
      <w:lvlJc w:val="left"/>
      <w:pPr>
        <w:ind w:left="2160" w:hanging="360"/>
      </w:pPr>
      <w:rPr>
        <w:rFonts w:ascii="Wingdings" w:hAnsi="Wingdings" w:hint="default"/>
      </w:rPr>
    </w:lvl>
    <w:lvl w:ilvl="3" w:tplc="4F62DD82">
      <w:start w:val="1"/>
      <w:numFmt w:val="bullet"/>
      <w:lvlText w:val=""/>
      <w:lvlJc w:val="left"/>
      <w:pPr>
        <w:ind w:left="2880" w:hanging="360"/>
      </w:pPr>
      <w:rPr>
        <w:rFonts w:ascii="Symbol" w:hAnsi="Symbol" w:hint="default"/>
      </w:rPr>
    </w:lvl>
    <w:lvl w:ilvl="4" w:tplc="69FC75BE">
      <w:start w:val="1"/>
      <w:numFmt w:val="bullet"/>
      <w:lvlText w:val="o"/>
      <w:lvlJc w:val="left"/>
      <w:pPr>
        <w:ind w:left="3600" w:hanging="360"/>
      </w:pPr>
      <w:rPr>
        <w:rFonts w:ascii="Courier New" w:hAnsi="Courier New" w:hint="default"/>
      </w:rPr>
    </w:lvl>
    <w:lvl w:ilvl="5" w:tplc="680AA0F6">
      <w:start w:val="1"/>
      <w:numFmt w:val="bullet"/>
      <w:lvlText w:val=""/>
      <w:lvlJc w:val="left"/>
      <w:pPr>
        <w:ind w:left="4320" w:hanging="360"/>
      </w:pPr>
      <w:rPr>
        <w:rFonts w:ascii="Wingdings" w:hAnsi="Wingdings" w:hint="default"/>
      </w:rPr>
    </w:lvl>
    <w:lvl w:ilvl="6" w:tplc="7FF2CD4E">
      <w:start w:val="1"/>
      <w:numFmt w:val="bullet"/>
      <w:lvlText w:val=""/>
      <w:lvlJc w:val="left"/>
      <w:pPr>
        <w:ind w:left="5040" w:hanging="360"/>
      </w:pPr>
      <w:rPr>
        <w:rFonts w:ascii="Symbol" w:hAnsi="Symbol" w:hint="default"/>
      </w:rPr>
    </w:lvl>
    <w:lvl w:ilvl="7" w:tplc="DCBCBB1C">
      <w:start w:val="1"/>
      <w:numFmt w:val="bullet"/>
      <w:lvlText w:val="o"/>
      <w:lvlJc w:val="left"/>
      <w:pPr>
        <w:ind w:left="5760" w:hanging="360"/>
      </w:pPr>
      <w:rPr>
        <w:rFonts w:ascii="Courier New" w:hAnsi="Courier New" w:hint="default"/>
      </w:rPr>
    </w:lvl>
    <w:lvl w:ilvl="8" w:tplc="B96CE1B4">
      <w:start w:val="1"/>
      <w:numFmt w:val="bullet"/>
      <w:lvlText w:val=""/>
      <w:lvlJc w:val="left"/>
      <w:pPr>
        <w:ind w:left="6480" w:hanging="360"/>
      </w:pPr>
      <w:rPr>
        <w:rFonts w:ascii="Wingdings" w:hAnsi="Wingdings" w:hint="default"/>
      </w:rPr>
    </w:lvl>
  </w:abstractNum>
  <w:abstractNum w:abstractNumId="1" w15:restartNumberingAfterBreak="0">
    <w:nsid w:val="0484596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BE5626"/>
    <w:multiLevelType w:val="hybridMultilevel"/>
    <w:tmpl w:val="52B08E28"/>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10A25510"/>
    <w:multiLevelType w:val="multilevel"/>
    <w:tmpl w:val="1EFC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D92F38"/>
    <w:multiLevelType w:val="multilevel"/>
    <w:tmpl w:val="8D3A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9851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E72217"/>
    <w:multiLevelType w:val="multilevel"/>
    <w:tmpl w:val="F31E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7B03F7"/>
    <w:multiLevelType w:val="multilevel"/>
    <w:tmpl w:val="8FB451A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rFonts w:hint="default"/>
        <w:b/>
        <w:bCs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2414E91"/>
    <w:multiLevelType w:val="multilevel"/>
    <w:tmpl w:val="AB1A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AA1EEF"/>
    <w:multiLevelType w:val="hybridMultilevel"/>
    <w:tmpl w:val="08AC136A"/>
    <w:lvl w:ilvl="0" w:tplc="B700ECC2">
      <w:start w:val="1"/>
      <w:numFmt w:val="decimal"/>
      <w:lvlText w:val="%1."/>
      <w:lvlJc w:val="left"/>
      <w:pPr>
        <w:ind w:left="1426" w:hanging="360"/>
      </w:p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10" w15:restartNumberingAfterBreak="0">
    <w:nsid w:val="2F480B16"/>
    <w:multiLevelType w:val="hybridMultilevel"/>
    <w:tmpl w:val="680C2646"/>
    <w:lvl w:ilvl="0" w:tplc="F580D32A">
      <w:start w:val="1"/>
      <w:numFmt w:val="decimal"/>
      <w:lvlText w:val="%1."/>
      <w:lvlJc w:val="left"/>
      <w:pPr>
        <w:ind w:left="1066" w:hanging="360"/>
      </w:pPr>
      <w:rPr>
        <w:rFonts w:hint="default"/>
      </w:rPr>
    </w:lvl>
    <w:lvl w:ilvl="1" w:tplc="040C0019" w:tentative="1">
      <w:start w:val="1"/>
      <w:numFmt w:val="lowerLetter"/>
      <w:lvlText w:val="%2."/>
      <w:lvlJc w:val="left"/>
      <w:pPr>
        <w:ind w:left="1786" w:hanging="360"/>
      </w:pPr>
    </w:lvl>
    <w:lvl w:ilvl="2" w:tplc="040C001B" w:tentative="1">
      <w:start w:val="1"/>
      <w:numFmt w:val="lowerRoman"/>
      <w:lvlText w:val="%3."/>
      <w:lvlJc w:val="right"/>
      <w:pPr>
        <w:ind w:left="2506" w:hanging="180"/>
      </w:pPr>
    </w:lvl>
    <w:lvl w:ilvl="3" w:tplc="040C000F" w:tentative="1">
      <w:start w:val="1"/>
      <w:numFmt w:val="decimal"/>
      <w:lvlText w:val="%4."/>
      <w:lvlJc w:val="left"/>
      <w:pPr>
        <w:ind w:left="3226" w:hanging="360"/>
      </w:pPr>
    </w:lvl>
    <w:lvl w:ilvl="4" w:tplc="040C0019" w:tentative="1">
      <w:start w:val="1"/>
      <w:numFmt w:val="lowerLetter"/>
      <w:lvlText w:val="%5."/>
      <w:lvlJc w:val="left"/>
      <w:pPr>
        <w:ind w:left="3946" w:hanging="360"/>
      </w:pPr>
    </w:lvl>
    <w:lvl w:ilvl="5" w:tplc="040C001B" w:tentative="1">
      <w:start w:val="1"/>
      <w:numFmt w:val="lowerRoman"/>
      <w:lvlText w:val="%6."/>
      <w:lvlJc w:val="right"/>
      <w:pPr>
        <w:ind w:left="4666" w:hanging="180"/>
      </w:pPr>
    </w:lvl>
    <w:lvl w:ilvl="6" w:tplc="040C000F" w:tentative="1">
      <w:start w:val="1"/>
      <w:numFmt w:val="decimal"/>
      <w:lvlText w:val="%7."/>
      <w:lvlJc w:val="left"/>
      <w:pPr>
        <w:ind w:left="5386" w:hanging="360"/>
      </w:pPr>
    </w:lvl>
    <w:lvl w:ilvl="7" w:tplc="040C0019" w:tentative="1">
      <w:start w:val="1"/>
      <w:numFmt w:val="lowerLetter"/>
      <w:lvlText w:val="%8."/>
      <w:lvlJc w:val="left"/>
      <w:pPr>
        <w:ind w:left="6106" w:hanging="360"/>
      </w:pPr>
    </w:lvl>
    <w:lvl w:ilvl="8" w:tplc="040C001B" w:tentative="1">
      <w:start w:val="1"/>
      <w:numFmt w:val="lowerRoman"/>
      <w:lvlText w:val="%9."/>
      <w:lvlJc w:val="right"/>
      <w:pPr>
        <w:ind w:left="6826" w:hanging="180"/>
      </w:pPr>
    </w:lvl>
  </w:abstractNum>
  <w:abstractNum w:abstractNumId="11" w15:restartNumberingAfterBreak="0">
    <w:nsid w:val="2FF3476F"/>
    <w:multiLevelType w:val="hybridMultilevel"/>
    <w:tmpl w:val="47505CB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2" w15:restartNumberingAfterBreak="0">
    <w:nsid w:val="310A67F6"/>
    <w:multiLevelType w:val="hybridMultilevel"/>
    <w:tmpl w:val="B8148018"/>
    <w:lvl w:ilvl="0" w:tplc="040C0009">
      <w:start w:val="1"/>
      <w:numFmt w:val="bullet"/>
      <w:lvlText w:val=""/>
      <w:lvlJc w:val="left"/>
      <w:pPr>
        <w:ind w:left="720" w:hanging="360"/>
      </w:pPr>
      <w:rPr>
        <w:rFonts w:ascii="Wingdings" w:hAnsi="Wingdings" w:hint="default"/>
      </w:rPr>
    </w:lvl>
    <w:lvl w:ilvl="1" w:tplc="E24AF2A4">
      <w:start w:val="1"/>
      <w:numFmt w:val="bullet"/>
      <w:lvlText w:val="o"/>
      <w:lvlJc w:val="left"/>
      <w:pPr>
        <w:ind w:left="1440" w:hanging="360"/>
      </w:pPr>
      <w:rPr>
        <w:rFonts w:ascii="Courier New" w:hAnsi="Courier New" w:hint="default"/>
      </w:rPr>
    </w:lvl>
    <w:lvl w:ilvl="2" w:tplc="1BBC7E86">
      <w:start w:val="1"/>
      <w:numFmt w:val="bullet"/>
      <w:lvlText w:val=""/>
      <w:lvlJc w:val="left"/>
      <w:pPr>
        <w:ind w:left="2160" w:hanging="360"/>
      </w:pPr>
      <w:rPr>
        <w:rFonts w:ascii="Wingdings" w:hAnsi="Wingdings" w:hint="default"/>
      </w:rPr>
    </w:lvl>
    <w:lvl w:ilvl="3" w:tplc="51B88C58">
      <w:start w:val="1"/>
      <w:numFmt w:val="bullet"/>
      <w:lvlText w:val=""/>
      <w:lvlJc w:val="left"/>
      <w:pPr>
        <w:ind w:left="2880" w:hanging="360"/>
      </w:pPr>
      <w:rPr>
        <w:rFonts w:ascii="Symbol" w:hAnsi="Symbol" w:hint="default"/>
      </w:rPr>
    </w:lvl>
    <w:lvl w:ilvl="4" w:tplc="8110D22C">
      <w:start w:val="1"/>
      <w:numFmt w:val="bullet"/>
      <w:lvlText w:val="o"/>
      <w:lvlJc w:val="left"/>
      <w:pPr>
        <w:ind w:left="3600" w:hanging="360"/>
      </w:pPr>
      <w:rPr>
        <w:rFonts w:ascii="Courier New" w:hAnsi="Courier New" w:hint="default"/>
      </w:rPr>
    </w:lvl>
    <w:lvl w:ilvl="5" w:tplc="7A408B5E">
      <w:start w:val="1"/>
      <w:numFmt w:val="bullet"/>
      <w:lvlText w:val=""/>
      <w:lvlJc w:val="left"/>
      <w:pPr>
        <w:ind w:left="4320" w:hanging="360"/>
      </w:pPr>
      <w:rPr>
        <w:rFonts w:ascii="Wingdings" w:hAnsi="Wingdings" w:hint="default"/>
      </w:rPr>
    </w:lvl>
    <w:lvl w:ilvl="6" w:tplc="25881970">
      <w:start w:val="1"/>
      <w:numFmt w:val="bullet"/>
      <w:lvlText w:val=""/>
      <w:lvlJc w:val="left"/>
      <w:pPr>
        <w:ind w:left="5040" w:hanging="360"/>
      </w:pPr>
      <w:rPr>
        <w:rFonts w:ascii="Symbol" w:hAnsi="Symbol" w:hint="default"/>
      </w:rPr>
    </w:lvl>
    <w:lvl w:ilvl="7" w:tplc="3A8A1D4E">
      <w:start w:val="1"/>
      <w:numFmt w:val="bullet"/>
      <w:lvlText w:val="o"/>
      <w:lvlJc w:val="left"/>
      <w:pPr>
        <w:ind w:left="5760" w:hanging="360"/>
      </w:pPr>
      <w:rPr>
        <w:rFonts w:ascii="Courier New" w:hAnsi="Courier New" w:hint="default"/>
      </w:rPr>
    </w:lvl>
    <w:lvl w:ilvl="8" w:tplc="8FD2E8DE">
      <w:start w:val="1"/>
      <w:numFmt w:val="bullet"/>
      <w:lvlText w:val=""/>
      <w:lvlJc w:val="left"/>
      <w:pPr>
        <w:ind w:left="6480" w:hanging="360"/>
      </w:pPr>
      <w:rPr>
        <w:rFonts w:ascii="Wingdings" w:hAnsi="Wingdings" w:hint="default"/>
      </w:rPr>
    </w:lvl>
  </w:abstractNum>
  <w:abstractNum w:abstractNumId="13" w15:restartNumberingAfterBreak="0">
    <w:nsid w:val="338D548C"/>
    <w:multiLevelType w:val="hybridMultilevel"/>
    <w:tmpl w:val="7918F02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4" w15:restartNumberingAfterBreak="0">
    <w:nsid w:val="33F86EBA"/>
    <w:multiLevelType w:val="hybridMultilevel"/>
    <w:tmpl w:val="3BC2D942"/>
    <w:lvl w:ilvl="0" w:tplc="5630C25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486BEA"/>
    <w:multiLevelType w:val="hybridMultilevel"/>
    <w:tmpl w:val="A2E23938"/>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3488064C"/>
    <w:multiLevelType w:val="multilevel"/>
    <w:tmpl w:val="77E6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1E3B68"/>
    <w:multiLevelType w:val="multilevel"/>
    <w:tmpl w:val="EE1E91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514EC5"/>
    <w:multiLevelType w:val="multilevel"/>
    <w:tmpl w:val="673C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5931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224EC3"/>
    <w:multiLevelType w:val="multilevel"/>
    <w:tmpl w:val="EE1E91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A95B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E92DB2"/>
    <w:multiLevelType w:val="multilevel"/>
    <w:tmpl w:val="8B58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F2454A"/>
    <w:multiLevelType w:val="multilevel"/>
    <w:tmpl w:val="E416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B044F7"/>
    <w:multiLevelType w:val="hybridMultilevel"/>
    <w:tmpl w:val="E92A7A2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542978B1"/>
    <w:multiLevelType w:val="multilevel"/>
    <w:tmpl w:val="E584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5750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F2E422"/>
    <w:multiLevelType w:val="hybridMultilevel"/>
    <w:tmpl w:val="8800FB9A"/>
    <w:lvl w:ilvl="0" w:tplc="D44CF1F4">
      <w:start w:val="1"/>
      <w:numFmt w:val="bullet"/>
      <w:lvlText w:val=""/>
      <w:lvlJc w:val="left"/>
      <w:pPr>
        <w:ind w:left="720" w:hanging="360"/>
      </w:pPr>
      <w:rPr>
        <w:rFonts w:ascii="Symbol" w:hAnsi="Symbol" w:hint="default"/>
      </w:rPr>
    </w:lvl>
    <w:lvl w:ilvl="1" w:tplc="9DF44592">
      <w:start w:val="1"/>
      <w:numFmt w:val="bullet"/>
      <w:lvlText w:val="-"/>
      <w:lvlJc w:val="left"/>
      <w:pPr>
        <w:ind w:left="1440" w:hanging="360"/>
      </w:pPr>
      <w:rPr>
        <w:rFonts w:ascii="Calibri" w:hAnsi="Calibri" w:hint="default"/>
      </w:rPr>
    </w:lvl>
    <w:lvl w:ilvl="2" w:tplc="43A0D67C">
      <w:start w:val="1"/>
      <w:numFmt w:val="bullet"/>
      <w:lvlText w:val=""/>
      <w:lvlJc w:val="left"/>
      <w:pPr>
        <w:ind w:left="2160" w:hanging="360"/>
      </w:pPr>
      <w:rPr>
        <w:rFonts w:ascii="Wingdings" w:hAnsi="Wingdings" w:hint="default"/>
      </w:rPr>
    </w:lvl>
    <w:lvl w:ilvl="3" w:tplc="CE72747A">
      <w:start w:val="1"/>
      <w:numFmt w:val="bullet"/>
      <w:lvlText w:val=""/>
      <w:lvlJc w:val="left"/>
      <w:pPr>
        <w:ind w:left="2880" w:hanging="360"/>
      </w:pPr>
      <w:rPr>
        <w:rFonts w:ascii="Symbol" w:hAnsi="Symbol" w:hint="default"/>
      </w:rPr>
    </w:lvl>
    <w:lvl w:ilvl="4" w:tplc="F2705972">
      <w:start w:val="1"/>
      <w:numFmt w:val="bullet"/>
      <w:lvlText w:val="o"/>
      <w:lvlJc w:val="left"/>
      <w:pPr>
        <w:ind w:left="3600" w:hanging="360"/>
      </w:pPr>
      <w:rPr>
        <w:rFonts w:ascii="Courier New" w:hAnsi="Courier New" w:hint="default"/>
      </w:rPr>
    </w:lvl>
    <w:lvl w:ilvl="5" w:tplc="F1CA898A">
      <w:start w:val="1"/>
      <w:numFmt w:val="bullet"/>
      <w:lvlText w:val=""/>
      <w:lvlJc w:val="left"/>
      <w:pPr>
        <w:ind w:left="4320" w:hanging="360"/>
      </w:pPr>
      <w:rPr>
        <w:rFonts w:ascii="Wingdings" w:hAnsi="Wingdings" w:hint="default"/>
      </w:rPr>
    </w:lvl>
    <w:lvl w:ilvl="6" w:tplc="16F8756A">
      <w:start w:val="1"/>
      <w:numFmt w:val="bullet"/>
      <w:lvlText w:val=""/>
      <w:lvlJc w:val="left"/>
      <w:pPr>
        <w:ind w:left="5040" w:hanging="360"/>
      </w:pPr>
      <w:rPr>
        <w:rFonts w:ascii="Symbol" w:hAnsi="Symbol" w:hint="default"/>
      </w:rPr>
    </w:lvl>
    <w:lvl w:ilvl="7" w:tplc="D3EEE8D0">
      <w:start w:val="1"/>
      <w:numFmt w:val="bullet"/>
      <w:lvlText w:val="o"/>
      <w:lvlJc w:val="left"/>
      <w:pPr>
        <w:ind w:left="5760" w:hanging="360"/>
      </w:pPr>
      <w:rPr>
        <w:rFonts w:ascii="Courier New" w:hAnsi="Courier New" w:hint="default"/>
      </w:rPr>
    </w:lvl>
    <w:lvl w:ilvl="8" w:tplc="25F237EA">
      <w:start w:val="1"/>
      <w:numFmt w:val="bullet"/>
      <w:lvlText w:val=""/>
      <w:lvlJc w:val="left"/>
      <w:pPr>
        <w:ind w:left="6480" w:hanging="360"/>
      </w:pPr>
      <w:rPr>
        <w:rFonts w:ascii="Wingdings" w:hAnsi="Wingdings" w:hint="default"/>
      </w:rPr>
    </w:lvl>
  </w:abstractNum>
  <w:abstractNum w:abstractNumId="28" w15:restartNumberingAfterBreak="0">
    <w:nsid w:val="5A4E2D4E"/>
    <w:multiLevelType w:val="multilevel"/>
    <w:tmpl w:val="724072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1672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A57FBC"/>
    <w:multiLevelType w:val="hybridMultilevel"/>
    <w:tmpl w:val="39FAB528"/>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1" w15:restartNumberingAfterBreak="0">
    <w:nsid w:val="5DA9DFF0"/>
    <w:multiLevelType w:val="hybridMultilevel"/>
    <w:tmpl w:val="FFFFFFFF"/>
    <w:lvl w:ilvl="0" w:tplc="0A8849CE">
      <w:start w:val="1"/>
      <w:numFmt w:val="bullet"/>
      <w:lvlText w:val="-"/>
      <w:lvlJc w:val="left"/>
      <w:pPr>
        <w:ind w:left="720" w:hanging="360"/>
      </w:pPr>
      <w:rPr>
        <w:rFonts w:ascii="Calibri" w:hAnsi="Calibri" w:hint="default"/>
      </w:rPr>
    </w:lvl>
    <w:lvl w:ilvl="1" w:tplc="E8EA04DE">
      <w:start w:val="1"/>
      <w:numFmt w:val="bullet"/>
      <w:lvlText w:val="o"/>
      <w:lvlJc w:val="left"/>
      <w:pPr>
        <w:ind w:left="1440" w:hanging="360"/>
      </w:pPr>
      <w:rPr>
        <w:rFonts w:ascii="Courier New" w:hAnsi="Courier New" w:hint="default"/>
      </w:rPr>
    </w:lvl>
    <w:lvl w:ilvl="2" w:tplc="F880E37A">
      <w:start w:val="1"/>
      <w:numFmt w:val="bullet"/>
      <w:lvlText w:val=""/>
      <w:lvlJc w:val="left"/>
      <w:pPr>
        <w:ind w:left="2160" w:hanging="360"/>
      </w:pPr>
      <w:rPr>
        <w:rFonts w:ascii="Wingdings" w:hAnsi="Wingdings" w:hint="default"/>
      </w:rPr>
    </w:lvl>
    <w:lvl w:ilvl="3" w:tplc="55CE5618">
      <w:start w:val="1"/>
      <w:numFmt w:val="bullet"/>
      <w:lvlText w:val=""/>
      <w:lvlJc w:val="left"/>
      <w:pPr>
        <w:ind w:left="2880" w:hanging="360"/>
      </w:pPr>
      <w:rPr>
        <w:rFonts w:ascii="Symbol" w:hAnsi="Symbol" w:hint="default"/>
      </w:rPr>
    </w:lvl>
    <w:lvl w:ilvl="4" w:tplc="60E23AE4">
      <w:start w:val="1"/>
      <w:numFmt w:val="bullet"/>
      <w:lvlText w:val="o"/>
      <w:lvlJc w:val="left"/>
      <w:pPr>
        <w:ind w:left="3600" w:hanging="360"/>
      </w:pPr>
      <w:rPr>
        <w:rFonts w:ascii="Courier New" w:hAnsi="Courier New" w:hint="default"/>
      </w:rPr>
    </w:lvl>
    <w:lvl w:ilvl="5" w:tplc="A7B67D20">
      <w:start w:val="1"/>
      <w:numFmt w:val="bullet"/>
      <w:lvlText w:val=""/>
      <w:lvlJc w:val="left"/>
      <w:pPr>
        <w:ind w:left="4320" w:hanging="360"/>
      </w:pPr>
      <w:rPr>
        <w:rFonts w:ascii="Wingdings" w:hAnsi="Wingdings" w:hint="default"/>
      </w:rPr>
    </w:lvl>
    <w:lvl w:ilvl="6" w:tplc="B5FAC442">
      <w:start w:val="1"/>
      <w:numFmt w:val="bullet"/>
      <w:lvlText w:val=""/>
      <w:lvlJc w:val="left"/>
      <w:pPr>
        <w:ind w:left="5040" w:hanging="360"/>
      </w:pPr>
      <w:rPr>
        <w:rFonts w:ascii="Symbol" w:hAnsi="Symbol" w:hint="default"/>
      </w:rPr>
    </w:lvl>
    <w:lvl w:ilvl="7" w:tplc="D4FEC564">
      <w:start w:val="1"/>
      <w:numFmt w:val="bullet"/>
      <w:lvlText w:val="o"/>
      <w:lvlJc w:val="left"/>
      <w:pPr>
        <w:ind w:left="5760" w:hanging="360"/>
      </w:pPr>
      <w:rPr>
        <w:rFonts w:ascii="Courier New" w:hAnsi="Courier New" w:hint="default"/>
      </w:rPr>
    </w:lvl>
    <w:lvl w:ilvl="8" w:tplc="23E44B60">
      <w:start w:val="1"/>
      <w:numFmt w:val="bullet"/>
      <w:lvlText w:val=""/>
      <w:lvlJc w:val="left"/>
      <w:pPr>
        <w:ind w:left="6480" w:hanging="360"/>
      </w:pPr>
      <w:rPr>
        <w:rFonts w:ascii="Wingdings" w:hAnsi="Wingdings" w:hint="default"/>
      </w:rPr>
    </w:lvl>
  </w:abstractNum>
  <w:abstractNum w:abstractNumId="32" w15:restartNumberingAfterBreak="0">
    <w:nsid w:val="5E4F4655"/>
    <w:multiLevelType w:val="hybridMultilevel"/>
    <w:tmpl w:val="D2161BCA"/>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3" w15:restartNumberingAfterBreak="0">
    <w:nsid w:val="60864102"/>
    <w:multiLevelType w:val="hybridMultilevel"/>
    <w:tmpl w:val="5B80B3EC"/>
    <w:lvl w:ilvl="0" w:tplc="B3C07DAA">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7C2F30"/>
    <w:multiLevelType w:val="hybridMultilevel"/>
    <w:tmpl w:val="FE7EF09A"/>
    <w:lvl w:ilvl="0" w:tplc="874AB852">
      <w:start w:val="1"/>
      <w:numFmt w:val="bullet"/>
      <w:lvlText w:val=""/>
      <w:lvlJc w:val="left"/>
      <w:pPr>
        <w:ind w:left="1426" w:hanging="360"/>
      </w:pPr>
      <w:rPr>
        <w:rFonts w:ascii="Wingdings" w:hAnsi="Wingdings" w:hint="default"/>
      </w:r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35" w15:restartNumberingAfterBreak="0">
    <w:nsid w:val="6286776D"/>
    <w:multiLevelType w:val="multilevel"/>
    <w:tmpl w:val="AFEC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3E542A"/>
    <w:multiLevelType w:val="multilevel"/>
    <w:tmpl w:val="22CC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462223"/>
    <w:multiLevelType w:val="multilevel"/>
    <w:tmpl w:val="C1A8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7F03D3"/>
    <w:multiLevelType w:val="multilevel"/>
    <w:tmpl w:val="B966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163459"/>
    <w:multiLevelType w:val="hybridMultilevel"/>
    <w:tmpl w:val="F6ACEFD2"/>
    <w:lvl w:ilvl="0" w:tplc="FDDCA4B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2D4BA85"/>
    <w:multiLevelType w:val="hybridMultilevel"/>
    <w:tmpl w:val="FFFFFFFF"/>
    <w:lvl w:ilvl="0" w:tplc="C0F878DE">
      <w:start w:val="1"/>
      <w:numFmt w:val="bullet"/>
      <w:lvlText w:val="-"/>
      <w:lvlJc w:val="left"/>
      <w:pPr>
        <w:ind w:left="720" w:hanging="360"/>
      </w:pPr>
      <w:rPr>
        <w:rFonts w:ascii="Calibri" w:hAnsi="Calibri" w:hint="default"/>
      </w:rPr>
    </w:lvl>
    <w:lvl w:ilvl="1" w:tplc="6D664092">
      <w:start w:val="1"/>
      <w:numFmt w:val="bullet"/>
      <w:lvlText w:val="o"/>
      <w:lvlJc w:val="left"/>
      <w:pPr>
        <w:ind w:left="1440" w:hanging="360"/>
      </w:pPr>
      <w:rPr>
        <w:rFonts w:ascii="Courier New" w:hAnsi="Courier New" w:hint="default"/>
      </w:rPr>
    </w:lvl>
    <w:lvl w:ilvl="2" w:tplc="858E07D6">
      <w:start w:val="1"/>
      <w:numFmt w:val="bullet"/>
      <w:lvlText w:val=""/>
      <w:lvlJc w:val="left"/>
      <w:pPr>
        <w:ind w:left="2160" w:hanging="360"/>
      </w:pPr>
      <w:rPr>
        <w:rFonts w:ascii="Wingdings" w:hAnsi="Wingdings" w:hint="default"/>
      </w:rPr>
    </w:lvl>
    <w:lvl w:ilvl="3" w:tplc="FE1C201A">
      <w:start w:val="1"/>
      <w:numFmt w:val="bullet"/>
      <w:lvlText w:val=""/>
      <w:lvlJc w:val="left"/>
      <w:pPr>
        <w:ind w:left="2880" w:hanging="360"/>
      </w:pPr>
      <w:rPr>
        <w:rFonts w:ascii="Symbol" w:hAnsi="Symbol" w:hint="default"/>
      </w:rPr>
    </w:lvl>
    <w:lvl w:ilvl="4" w:tplc="EABCB4EE">
      <w:start w:val="1"/>
      <w:numFmt w:val="bullet"/>
      <w:lvlText w:val="o"/>
      <w:lvlJc w:val="left"/>
      <w:pPr>
        <w:ind w:left="3600" w:hanging="360"/>
      </w:pPr>
      <w:rPr>
        <w:rFonts w:ascii="Courier New" w:hAnsi="Courier New" w:hint="default"/>
      </w:rPr>
    </w:lvl>
    <w:lvl w:ilvl="5" w:tplc="BAAA7D08">
      <w:start w:val="1"/>
      <w:numFmt w:val="bullet"/>
      <w:lvlText w:val=""/>
      <w:lvlJc w:val="left"/>
      <w:pPr>
        <w:ind w:left="4320" w:hanging="360"/>
      </w:pPr>
      <w:rPr>
        <w:rFonts w:ascii="Wingdings" w:hAnsi="Wingdings" w:hint="default"/>
      </w:rPr>
    </w:lvl>
    <w:lvl w:ilvl="6" w:tplc="17DCADB0">
      <w:start w:val="1"/>
      <w:numFmt w:val="bullet"/>
      <w:lvlText w:val=""/>
      <w:lvlJc w:val="left"/>
      <w:pPr>
        <w:ind w:left="5040" w:hanging="360"/>
      </w:pPr>
      <w:rPr>
        <w:rFonts w:ascii="Symbol" w:hAnsi="Symbol" w:hint="default"/>
      </w:rPr>
    </w:lvl>
    <w:lvl w:ilvl="7" w:tplc="B526E766">
      <w:start w:val="1"/>
      <w:numFmt w:val="bullet"/>
      <w:lvlText w:val="o"/>
      <w:lvlJc w:val="left"/>
      <w:pPr>
        <w:ind w:left="5760" w:hanging="360"/>
      </w:pPr>
      <w:rPr>
        <w:rFonts w:ascii="Courier New" w:hAnsi="Courier New" w:hint="default"/>
      </w:rPr>
    </w:lvl>
    <w:lvl w:ilvl="8" w:tplc="C076F644">
      <w:start w:val="1"/>
      <w:numFmt w:val="bullet"/>
      <w:lvlText w:val=""/>
      <w:lvlJc w:val="left"/>
      <w:pPr>
        <w:ind w:left="6480" w:hanging="360"/>
      </w:pPr>
      <w:rPr>
        <w:rFonts w:ascii="Wingdings" w:hAnsi="Wingdings" w:hint="default"/>
      </w:rPr>
    </w:lvl>
  </w:abstractNum>
  <w:abstractNum w:abstractNumId="41" w15:restartNumberingAfterBreak="0">
    <w:nsid w:val="77EA275D"/>
    <w:multiLevelType w:val="multilevel"/>
    <w:tmpl w:val="BD0A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991117">
    <w:abstractNumId w:val="31"/>
  </w:num>
  <w:num w:numId="2" w16cid:durableId="1454012911">
    <w:abstractNumId w:val="40"/>
  </w:num>
  <w:num w:numId="3" w16cid:durableId="232929495">
    <w:abstractNumId w:val="12"/>
  </w:num>
  <w:num w:numId="4" w16cid:durableId="1265336287">
    <w:abstractNumId w:val="34"/>
  </w:num>
  <w:num w:numId="5" w16cid:durableId="2145584622">
    <w:abstractNumId w:val="7"/>
  </w:num>
  <w:num w:numId="6" w16cid:durableId="513422380">
    <w:abstractNumId w:val="19"/>
  </w:num>
  <w:num w:numId="7" w16cid:durableId="1069810802">
    <w:abstractNumId w:val="9"/>
  </w:num>
  <w:num w:numId="8" w16cid:durableId="1494645780">
    <w:abstractNumId w:val="26"/>
  </w:num>
  <w:num w:numId="9" w16cid:durableId="1432507810">
    <w:abstractNumId w:val="7"/>
  </w:num>
  <w:num w:numId="10" w16cid:durableId="1503204389">
    <w:abstractNumId w:val="39"/>
  </w:num>
  <w:num w:numId="11" w16cid:durableId="4614664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4148505">
    <w:abstractNumId w:val="1"/>
  </w:num>
  <w:num w:numId="13" w16cid:durableId="981808813">
    <w:abstractNumId w:val="21"/>
  </w:num>
  <w:num w:numId="14" w16cid:durableId="1529758408">
    <w:abstractNumId w:val="14"/>
  </w:num>
  <w:num w:numId="15" w16cid:durableId="780681993">
    <w:abstractNumId w:val="33"/>
  </w:num>
  <w:num w:numId="16" w16cid:durableId="381251837">
    <w:abstractNumId w:val="29"/>
  </w:num>
  <w:num w:numId="17" w16cid:durableId="1287540694">
    <w:abstractNumId w:val="5"/>
  </w:num>
  <w:num w:numId="18" w16cid:durableId="455107066">
    <w:abstractNumId w:val="20"/>
  </w:num>
  <w:num w:numId="19" w16cid:durableId="617839184">
    <w:abstractNumId w:val="17"/>
  </w:num>
  <w:num w:numId="20" w16cid:durableId="18352251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237409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28173003">
    <w:abstractNumId w:val="41"/>
  </w:num>
  <w:num w:numId="23" w16cid:durableId="383409563">
    <w:abstractNumId w:val="6"/>
  </w:num>
  <w:num w:numId="24" w16cid:durableId="185097848">
    <w:abstractNumId w:val="23"/>
  </w:num>
  <w:num w:numId="25" w16cid:durableId="1004212724">
    <w:abstractNumId w:val="38"/>
  </w:num>
  <w:num w:numId="26" w16cid:durableId="1715889243">
    <w:abstractNumId w:val="37"/>
  </w:num>
  <w:num w:numId="27" w16cid:durableId="1196578657">
    <w:abstractNumId w:val="18"/>
  </w:num>
  <w:num w:numId="28" w16cid:durableId="921834530">
    <w:abstractNumId w:val="25"/>
  </w:num>
  <w:num w:numId="29" w16cid:durableId="1971858466">
    <w:abstractNumId w:val="4"/>
  </w:num>
  <w:num w:numId="30" w16cid:durableId="843858521">
    <w:abstractNumId w:val="22"/>
  </w:num>
  <w:num w:numId="31" w16cid:durableId="1659769739">
    <w:abstractNumId w:val="3"/>
  </w:num>
  <w:num w:numId="32" w16cid:durableId="498927828">
    <w:abstractNumId w:val="35"/>
  </w:num>
  <w:num w:numId="33" w16cid:durableId="2123186320">
    <w:abstractNumId w:val="36"/>
  </w:num>
  <w:num w:numId="34" w16cid:durableId="1203010173">
    <w:abstractNumId w:val="8"/>
  </w:num>
  <w:num w:numId="35" w16cid:durableId="592277440">
    <w:abstractNumId w:val="27"/>
  </w:num>
  <w:num w:numId="36" w16cid:durableId="2142185737">
    <w:abstractNumId w:val="0"/>
  </w:num>
  <w:num w:numId="37" w16cid:durableId="1755317162">
    <w:abstractNumId w:val="16"/>
  </w:num>
  <w:num w:numId="38" w16cid:durableId="1506163896">
    <w:abstractNumId w:val="28"/>
  </w:num>
  <w:num w:numId="39" w16cid:durableId="536939054">
    <w:abstractNumId w:val="13"/>
  </w:num>
  <w:num w:numId="40" w16cid:durableId="2095198031">
    <w:abstractNumId w:val="11"/>
  </w:num>
  <w:num w:numId="41" w16cid:durableId="10496451">
    <w:abstractNumId w:val="24"/>
  </w:num>
  <w:num w:numId="42" w16cid:durableId="1820488930">
    <w:abstractNumId w:val="32"/>
  </w:num>
  <w:num w:numId="43" w16cid:durableId="1514566404">
    <w:abstractNumId w:val="15"/>
  </w:num>
  <w:num w:numId="44" w16cid:durableId="8067766">
    <w:abstractNumId w:val="30"/>
  </w:num>
  <w:num w:numId="45" w16cid:durableId="1076049069">
    <w:abstractNumId w:val="2"/>
  </w:num>
  <w:num w:numId="46" w16cid:durableId="15293657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024453"/>
    <w:rsid w:val="00000F10"/>
    <w:rsid w:val="000010E7"/>
    <w:rsid w:val="00001286"/>
    <w:rsid w:val="0000160A"/>
    <w:rsid w:val="0000209A"/>
    <w:rsid w:val="0000278D"/>
    <w:rsid w:val="00002C0C"/>
    <w:rsid w:val="00003538"/>
    <w:rsid w:val="0000378F"/>
    <w:rsid w:val="00003948"/>
    <w:rsid w:val="00003B59"/>
    <w:rsid w:val="00003E5D"/>
    <w:rsid w:val="00004AB9"/>
    <w:rsid w:val="000051BA"/>
    <w:rsid w:val="00005735"/>
    <w:rsid w:val="00005AA5"/>
    <w:rsid w:val="0000621D"/>
    <w:rsid w:val="00006522"/>
    <w:rsid w:val="00007828"/>
    <w:rsid w:val="00007AA6"/>
    <w:rsid w:val="0001058F"/>
    <w:rsid w:val="00010D87"/>
    <w:rsid w:val="00012A43"/>
    <w:rsid w:val="00013530"/>
    <w:rsid w:val="0001457A"/>
    <w:rsid w:val="000148E5"/>
    <w:rsid w:val="00014980"/>
    <w:rsid w:val="000160C3"/>
    <w:rsid w:val="00017A16"/>
    <w:rsid w:val="00021B93"/>
    <w:rsid w:val="00021D9E"/>
    <w:rsid w:val="00022216"/>
    <w:rsid w:val="00022677"/>
    <w:rsid w:val="00023606"/>
    <w:rsid w:val="00024149"/>
    <w:rsid w:val="00024CA1"/>
    <w:rsid w:val="00024E3C"/>
    <w:rsid w:val="00025353"/>
    <w:rsid w:val="00025701"/>
    <w:rsid w:val="00025ED5"/>
    <w:rsid w:val="000261DB"/>
    <w:rsid w:val="00026C36"/>
    <w:rsid w:val="0003037E"/>
    <w:rsid w:val="00030F4E"/>
    <w:rsid w:val="0003137C"/>
    <w:rsid w:val="000318B4"/>
    <w:rsid w:val="000319DD"/>
    <w:rsid w:val="00031A67"/>
    <w:rsid w:val="00032059"/>
    <w:rsid w:val="000321EB"/>
    <w:rsid w:val="00033042"/>
    <w:rsid w:val="0003459D"/>
    <w:rsid w:val="00034604"/>
    <w:rsid w:val="0003534B"/>
    <w:rsid w:val="00035408"/>
    <w:rsid w:val="0003574E"/>
    <w:rsid w:val="0003616A"/>
    <w:rsid w:val="00036DCD"/>
    <w:rsid w:val="000370CE"/>
    <w:rsid w:val="00037DC1"/>
    <w:rsid w:val="000401A1"/>
    <w:rsid w:val="0004030D"/>
    <w:rsid w:val="00041AA1"/>
    <w:rsid w:val="00042490"/>
    <w:rsid w:val="000424C0"/>
    <w:rsid w:val="00042594"/>
    <w:rsid w:val="00042B5F"/>
    <w:rsid w:val="00043110"/>
    <w:rsid w:val="00043A19"/>
    <w:rsid w:val="00043E51"/>
    <w:rsid w:val="00043F87"/>
    <w:rsid w:val="0004445E"/>
    <w:rsid w:val="00044D0F"/>
    <w:rsid w:val="000466CF"/>
    <w:rsid w:val="0004684F"/>
    <w:rsid w:val="00046A7B"/>
    <w:rsid w:val="00046C7A"/>
    <w:rsid w:val="000506F1"/>
    <w:rsid w:val="0005075B"/>
    <w:rsid w:val="00050F0F"/>
    <w:rsid w:val="00051116"/>
    <w:rsid w:val="0005166A"/>
    <w:rsid w:val="000517F0"/>
    <w:rsid w:val="00052ACB"/>
    <w:rsid w:val="000540B3"/>
    <w:rsid w:val="000543DE"/>
    <w:rsid w:val="00054866"/>
    <w:rsid w:val="0005506A"/>
    <w:rsid w:val="00055719"/>
    <w:rsid w:val="00055DA4"/>
    <w:rsid w:val="00055F5D"/>
    <w:rsid w:val="00056D14"/>
    <w:rsid w:val="000573D0"/>
    <w:rsid w:val="0005750A"/>
    <w:rsid w:val="00057ABF"/>
    <w:rsid w:val="00061FE8"/>
    <w:rsid w:val="000623CA"/>
    <w:rsid w:val="000626FF"/>
    <w:rsid w:val="0006297B"/>
    <w:rsid w:val="00062DD9"/>
    <w:rsid w:val="0006425A"/>
    <w:rsid w:val="00064FE5"/>
    <w:rsid w:val="000658DF"/>
    <w:rsid w:val="00065E9A"/>
    <w:rsid w:val="0006664F"/>
    <w:rsid w:val="00066C0C"/>
    <w:rsid w:val="0006727B"/>
    <w:rsid w:val="00067B45"/>
    <w:rsid w:val="00067D56"/>
    <w:rsid w:val="000707DB"/>
    <w:rsid w:val="00072459"/>
    <w:rsid w:val="00072675"/>
    <w:rsid w:val="00072FA2"/>
    <w:rsid w:val="000730B8"/>
    <w:rsid w:val="000735F0"/>
    <w:rsid w:val="0007381D"/>
    <w:rsid w:val="00073AE8"/>
    <w:rsid w:val="00073EBD"/>
    <w:rsid w:val="00074062"/>
    <w:rsid w:val="00074071"/>
    <w:rsid w:val="0007446C"/>
    <w:rsid w:val="000745FE"/>
    <w:rsid w:val="00075C98"/>
    <w:rsid w:val="00076D11"/>
    <w:rsid w:val="00076F8C"/>
    <w:rsid w:val="000802CC"/>
    <w:rsid w:val="0008039A"/>
    <w:rsid w:val="00080A79"/>
    <w:rsid w:val="00081C26"/>
    <w:rsid w:val="000832A8"/>
    <w:rsid w:val="00084B60"/>
    <w:rsid w:val="00084BB3"/>
    <w:rsid w:val="00084CE7"/>
    <w:rsid w:val="000853DA"/>
    <w:rsid w:val="0008552F"/>
    <w:rsid w:val="00085B36"/>
    <w:rsid w:val="00086C96"/>
    <w:rsid w:val="00087029"/>
    <w:rsid w:val="00087C19"/>
    <w:rsid w:val="000901ED"/>
    <w:rsid w:val="00090626"/>
    <w:rsid w:val="00090A91"/>
    <w:rsid w:val="00090EE9"/>
    <w:rsid w:val="00091B90"/>
    <w:rsid w:val="00091BB2"/>
    <w:rsid w:val="000942FC"/>
    <w:rsid w:val="000948C3"/>
    <w:rsid w:val="000952D1"/>
    <w:rsid w:val="00095330"/>
    <w:rsid w:val="00095D82"/>
    <w:rsid w:val="00096037"/>
    <w:rsid w:val="00097522"/>
    <w:rsid w:val="000979CB"/>
    <w:rsid w:val="00097E52"/>
    <w:rsid w:val="00097FA4"/>
    <w:rsid w:val="000A03AC"/>
    <w:rsid w:val="000A068F"/>
    <w:rsid w:val="000A0B60"/>
    <w:rsid w:val="000A0E40"/>
    <w:rsid w:val="000A1CF8"/>
    <w:rsid w:val="000A24E7"/>
    <w:rsid w:val="000A2649"/>
    <w:rsid w:val="000A4F0F"/>
    <w:rsid w:val="000A52B6"/>
    <w:rsid w:val="000A5BF2"/>
    <w:rsid w:val="000A5C80"/>
    <w:rsid w:val="000A6B59"/>
    <w:rsid w:val="000A70BF"/>
    <w:rsid w:val="000A7A5F"/>
    <w:rsid w:val="000B01B7"/>
    <w:rsid w:val="000B03FD"/>
    <w:rsid w:val="000B0CAC"/>
    <w:rsid w:val="000B189F"/>
    <w:rsid w:val="000B1B9D"/>
    <w:rsid w:val="000B3881"/>
    <w:rsid w:val="000B3958"/>
    <w:rsid w:val="000B3CAD"/>
    <w:rsid w:val="000B3F7D"/>
    <w:rsid w:val="000B6050"/>
    <w:rsid w:val="000B6883"/>
    <w:rsid w:val="000B6D5D"/>
    <w:rsid w:val="000B75A1"/>
    <w:rsid w:val="000C0D23"/>
    <w:rsid w:val="000C1119"/>
    <w:rsid w:val="000C2497"/>
    <w:rsid w:val="000C31A9"/>
    <w:rsid w:val="000C32C0"/>
    <w:rsid w:val="000C3887"/>
    <w:rsid w:val="000C3BBF"/>
    <w:rsid w:val="000C4200"/>
    <w:rsid w:val="000C4773"/>
    <w:rsid w:val="000C4986"/>
    <w:rsid w:val="000C4ACB"/>
    <w:rsid w:val="000C6B5B"/>
    <w:rsid w:val="000C74E4"/>
    <w:rsid w:val="000C7D1D"/>
    <w:rsid w:val="000D00AF"/>
    <w:rsid w:val="000D0B9E"/>
    <w:rsid w:val="000D0DCF"/>
    <w:rsid w:val="000D10FA"/>
    <w:rsid w:val="000D155E"/>
    <w:rsid w:val="000D1AED"/>
    <w:rsid w:val="000D314C"/>
    <w:rsid w:val="000D387E"/>
    <w:rsid w:val="000D3CB4"/>
    <w:rsid w:val="000D3D71"/>
    <w:rsid w:val="000D5326"/>
    <w:rsid w:val="000D537E"/>
    <w:rsid w:val="000D5AEC"/>
    <w:rsid w:val="000D5B2F"/>
    <w:rsid w:val="000D5C89"/>
    <w:rsid w:val="000D6412"/>
    <w:rsid w:val="000D658D"/>
    <w:rsid w:val="000D7BB3"/>
    <w:rsid w:val="000E05B2"/>
    <w:rsid w:val="000E0D48"/>
    <w:rsid w:val="000E19C4"/>
    <w:rsid w:val="000E1E02"/>
    <w:rsid w:val="000E2467"/>
    <w:rsid w:val="000E2800"/>
    <w:rsid w:val="000E3539"/>
    <w:rsid w:val="000E3F88"/>
    <w:rsid w:val="000E423B"/>
    <w:rsid w:val="000E489F"/>
    <w:rsid w:val="000E490E"/>
    <w:rsid w:val="000E4F19"/>
    <w:rsid w:val="000E577D"/>
    <w:rsid w:val="000E57BC"/>
    <w:rsid w:val="000E59B8"/>
    <w:rsid w:val="000E5DF7"/>
    <w:rsid w:val="000E6037"/>
    <w:rsid w:val="000E723A"/>
    <w:rsid w:val="000E7DDB"/>
    <w:rsid w:val="000F011E"/>
    <w:rsid w:val="000F0440"/>
    <w:rsid w:val="000F0562"/>
    <w:rsid w:val="000F20F5"/>
    <w:rsid w:val="000F24C6"/>
    <w:rsid w:val="000F31EA"/>
    <w:rsid w:val="000F33AD"/>
    <w:rsid w:val="000F4629"/>
    <w:rsid w:val="000F48E7"/>
    <w:rsid w:val="000F54D9"/>
    <w:rsid w:val="000F5B30"/>
    <w:rsid w:val="000F5DFF"/>
    <w:rsid w:val="000F5EB2"/>
    <w:rsid w:val="000F697A"/>
    <w:rsid w:val="00100D8B"/>
    <w:rsid w:val="001016E4"/>
    <w:rsid w:val="0010180F"/>
    <w:rsid w:val="00101861"/>
    <w:rsid w:val="00101AED"/>
    <w:rsid w:val="00102072"/>
    <w:rsid w:val="00102168"/>
    <w:rsid w:val="0010252E"/>
    <w:rsid w:val="00102FA5"/>
    <w:rsid w:val="00103661"/>
    <w:rsid w:val="00103F9F"/>
    <w:rsid w:val="00103FDB"/>
    <w:rsid w:val="00104C4E"/>
    <w:rsid w:val="0010541E"/>
    <w:rsid w:val="00105453"/>
    <w:rsid w:val="001057D8"/>
    <w:rsid w:val="00105C67"/>
    <w:rsid w:val="00106B41"/>
    <w:rsid w:val="00107FBC"/>
    <w:rsid w:val="0011206C"/>
    <w:rsid w:val="00112772"/>
    <w:rsid w:val="001133FD"/>
    <w:rsid w:val="00113FA5"/>
    <w:rsid w:val="0011487F"/>
    <w:rsid w:val="00114FB4"/>
    <w:rsid w:val="001151CF"/>
    <w:rsid w:val="001152A9"/>
    <w:rsid w:val="00115AB7"/>
    <w:rsid w:val="00116219"/>
    <w:rsid w:val="00116FE7"/>
    <w:rsid w:val="00117353"/>
    <w:rsid w:val="001173B7"/>
    <w:rsid w:val="00117A74"/>
    <w:rsid w:val="00117CAC"/>
    <w:rsid w:val="001203EC"/>
    <w:rsid w:val="001206B9"/>
    <w:rsid w:val="00120A35"/>
    <w:rsid w:val="001212F9"/>
    <w:rsid w:val="0012137B"/>
    <w:rsid w:val="00121DB3"/>
    <w:rsid w:val="00122442"/>
    <w:rsid w:val="001226C0"/>
    <w:rsid w:val="00122CAB"/>
    <w:rsid w:val="00122E6E"/>
    <w:rsid w:val="001239F8"/>
    <w:rsid w:val="00123F46"/>
    <w:rsid w:val="00124540"/>
    <w:rsid w:val="001250FA"/>
    <w:rsid w:val="00125807"/>
    <w:rsid w:val="001265D1"/>
    <w:rsid w:val="001266F7"/>
    <w:rsid w:val="00127A19"/>
    <w:rsid w:val="00127E0B"/>
    <w:rsid w:val="00131CE4"/>
    <w:rsid w:val="00131DF7"/>
    <w:rsid w:val="001331DB"/>
    <w:rsid w:val="00134532"/>
    <w:rsid w:val="00135021"/>
    <w:rsid w:val="001359C1"/>
    <w:rsid w:val="001364DF"/>
    <w:rsid w:val="0013677A"/>
    <w:rsid w:val="00136882"/>
    <w:rsid w:val="00136927"/>
    <w:rsid w:val="00136F62"/>
    <w:rsid w:val="001377D2"/>
    <w:rsid w:val="00137948"/>
    <w:rsid w:val="00137A38"/>
    <w:rsid w:val="00137F80"/>
    <w:rsid w:val="001401B6"/>
    <w:rsid w:val="00140637"/>
    <w:rsid w:val="00141BD0"/>
    <w:rsid w:val="00143363"/>
    <w:rsid w:val="001433EF"/>
    <w:rsid w:val="00144066"/>
    <w:rsid w:val="00144153"/>
    <w:rsid w:val="00144C87"/>
    <w:rsid w:val="001456B2"/>
    <w:rsid w:val="0014597D"/>
    <w:rsid w:val="001468E7"/>
    <w:rsid w:val="001473D2"/>
    <w:rsid w:val="00147B76"/>
    <w:rsid w:val="00147E6E"/>
    <w:rsid w:val="00150C5E"/>
    <w:rsid w:val="00150F0E"/>
    <w:rsid w:val="00152D76"/>
    <w:rsid w:val="00152DF3"/>
    <w:rsid w:val="001536E8"/>
    <w:rsid w:val="00153D34"/>
    <w:rsid w:val="001543AE"/>
    <w:rsid w:val="001545BE"/>
    <w:rsid w:val="0015547E"/>
    <w:rsid w:val="00157485"/>
    <w:rsid w:val="00157B93"/>
    <w:rsid w:val="00157F97"/>
    <w:rsid w:val="00160931"/>
    <w:rsid w:val="00161C91"/>
    <w:rsid w:val="00162464"/>
    <w:rsid w:val="00162F86"/>
    <w:rsid w:val="0016328B"/>
    <w:rsid w:val="00163614"/>
    <w:rsid w:val="00163CAF"/>
    <w:rsid w:val="00163D10"/>
    <w:rsid w:val="00164764"/>
    <w:rsid w:val="0016479E"/>
    <w:rsid w:val="00164CB7"/>
    <w:rsid w:val="00164DDB"/>
    <w:rsid w:val="001669C2"/>
    <w:rsid w:val="001673A8"/>
    <w:rsid w:val="001675D9"/>
    <w:rsid w:val="00167711"/>
    <w:rsid w:val="00170A22"/>
    <w:rsid w:val="001713AF"/>
    <w:rsid w:val="00171474"/>
    <w:rsid w:val="00171619"/>
    <w:rsid w:val="0017170D"/>
    <w:rsid w:val="0017197D"/>
    <w:rsid w:val="00171EC4"/>
    <w:rsid w:val="001727C4"/>
    <w:rsid w:val="001741EA"/>
    <w:rsid w:val="00175BCC"/>
    <w:rsid w:val="00176040"/>
    <w:rsid w:val="00177D68"/>
    <w:rsid w:val="00177F1B"/>
    <w:rsid w:val="00180139"/>
    <w:rsid w:val="00180436"/>
    <w:rsid w:val="001806CC"/>
    <w:rsid w:val="001811E2"/>
    <w:rsid w:val="00181904"/>
    <w:rsid w:val="001825ED"/>
    <w:rsid w:val="00182EC2"/>
    <w:rsid w:val="0018378F"/>
    <w:rsid w:val="001841A9"/>
    <w:rsid w:val="00186B1B"/>
    <w:rsid w:val="00187C6D"/>
    <w:rsid w:val="00187F39"/>
    <w:rsid w:val="00191169"/>
    <w:rsid w:val="00191366"/>
    <w:rsid w:val="001917CB"/>
    <w:rsid w:val="00192375"/>
    <w:rsid w:val="00192F19"/>
    <w:rsid w:val="00193074"/>
    <w:rsid w:val="00193F6C"/>
    <w:rsid w:val="00194987"/>
    <w:rsid w:val="001952BE"/>
    <w:rsid w:val="0019571D"/>
    <w:rsid w:val="00197F3E"/>
    <w:rsid w:val="001A1052"/>
    <w:rsid w:val="001A10D7"/>
    <w:rsid w:val="001A111D"/>
    <w:rsid w:val="001A1404"/>
    <w:rsid w:val="001A23C6"/>
    <w:rsid w:val="001A349F"/>
    <w:rsid w:val="001A3A28"/>
    <w:rsid w:val="001A4F4E"/>
    <w:rsid w:val="001A50EF"/>
    <w:rsid w:val="001A52B7"/>
    <w:rsid w:val="001A5836"/>
    <w:rsid w:val="001A5FB4"/>
    <w:rsid w:val="001A6731"/>
    <w:rsid w:val="001A68CB"/>
    <w:rsid w:val="001A7882"/>
    <w:rsid w:val="001B0CAF"/>
    <w:rsid w:val="001B2DFA"/>
    <w:rsid w:val="001B3947"/>
    <w:rsid w:val="001B428F"/>
    <w:rsid w:val="001B429A"/>
    <w:rsid w:val="001B45FB"/>
    <w:rsid w:val="001B50F4"/>
    <w:rsid w:val="001B5FD1"/>
    <w:rsid w:val="001B604D"/>
    <w:rsid w:val="001B64E4"/>
    <w:rsid w:val="001B6C48"/>
    <w:rsid w:val="001B6EFB"/>
    <w:rsid w:val="001B7FF7"/>
    <w:rsid w:val="001C00AF"/>
    <w:rsid w:val="001C0424"/>
    <w:rsid w:val="001C05C5"/>
    <w:rsid w:val="001C0CF4"/>
    <w:rsid w:val="001C1C61"/>
    <w:rsid w:val="001C34CC"/>
    <w:rsid w:val="001C3C62"/>
    <w:rsid w:val="001C4266"/>
    <w:rsid w:val="001C45B3"/>
    <w:rsid w:val="001C4786"/>
    <w:rsid w:val="001C49EF"/>
    <w:rsid w:val="001C5B4A"/>
    <w:rsid w:val="001C6913"/>
    <w:rsid w:val="001C6F72"/>
    <w:rsid w:val="001C7A41"/>
    <w:rsid w:val="001D0AE5"/>
    <w:rsid w:val="001D0C87"/>
    <w:rsid w:val="001D1333"/>
    <w:rsid w:val="001D1685"/>
    <w:rsid w:val="001D1911"/>
    <w:rsid w:val="001D1ED7"/>
    <w:rsid w:val="001D2165"/>
    <w:rsid w:val="001D237E"/>
    <w:rsid w:val="001D33A5"/>
    <w:rsid w:val="001D37A2"/>
    <w:rsid w:val="001D5888"/>
    <w:rsid w:val="001D5F07"/>
    <w:rsid w:val="001D6A00"/>
    <w:rsid w:val="001D6A78"/>
    <w:rsid w:val="001D7305"/>
    <w:rsid w:val="001E1339"/>
    <w:rsid w:val="001E17A5"/>
    <w:rsid w:val="001E1A08"/>
    <w:rsid w:val="001E1D7B"/>
    <w:rsid w:val="001E1DF5"/>
    <w:rsid w:val="001E35D6"/>
    <w:rsid w:val="001E4C3D"/>
    <w:rsid w:val="001E559E"/>
    <w:rsid w:val="001E62C4"/>
    <w:rsid w:val="001E6DB9"/>
    <w:rsid w:val="001E77E2"/>
    <w:rsid w:val="001F03C5"/>
    <w:rsid w:val="001F16EC"/>
    <w:rsid w:val="001F18EE"/>
    <w:rsid w:val="001F2565"/>
    <w:rsid w:val="001F2E6A"/>
    <w:rsid w:val="001F2F9E"/>
    <w:rsid w:val="001F33A4"/>
    <w:rsid w:val="001F3676"/>
    <w:rsid w:val="001F3771"/>
    <w:rsid w:val="001F37CA"/>
    <w:rsid w:val="001F4869"/>
    <w:rsid w:val="001F5D9D"/>
    <w:rsid w:val="001F5DE0"/>
    <w:rsid w:val="001F76CD"/>
    <w:rsid w:val="001F77AA"/>
    <w:rsid w:val="00200013"/>
    <w:rsid w:val="00200CD1"/>
    <w:rsid w:val="00201166"/>
    <w:rsid w:val="002014D0"/>
    <w:rsid w:val="00201A4C"/>
    <w:rsid w:val="00201CAD"/>
    <w:rsid w:val="002020D8"/>
    <w:rsid w:val="00202246"/>
    <w:rsid w:val="00203022"/>
    <w:rsid w:val="00203881"/>
    <w:rsid w:val="00203972"/>
    <w:rsid w:val="00203AE8"/>
    <w:rsid w:val="00204600"/>
    <w:rsid w:val="0020484A"/>
    <w:rsid w:val="002048D6"/>
    <w:rsid w:val="00205289"/>
    <w:rsid w:val="00205454"/>
    <w:rsid w:val="002061B9"/>
    <w:rsid w:val="002071B5"/>
    <w:rsid w:val="00207CA7"/>
    <w:rsid w:val="00210187"/>
    <w:rsid w:val="00210EC9"/>
    <w:rsid w:val="00211569"/>
    <w:rsid w:val="00211D71"/>
    <w:rsid w:val="002133CF"/>
    <w:rsid w:val="002140B6"/>
    <w:rsid w:val="00214DDF"/>
    <w:rsid w:val="002152E4"/>
    <w:rsid w:val="00215B98"/>
    <w:rsid w:val="00216C53"/>
    <w:rsid w:val="00216D5E"/>
    <w:rsid w:val="00217879"/>
    <w:rsid w:val="00217E7E"/>
    <w:rsid w:val="00217F26"/>
    <w:rsid w:val="0022053C"/>
    <w:rsid w:val="002209C8"/>
    <w:rsid w:val="00220C67"/>
    <w:rsid w:val="00221E9C"/>
    <w:rsid w:val="002222B8"/>
    <w:rsid w:val="002222B9"/>
    <w:rsid w:val="00222318"/>
    <w:rsid w:val="00222987"/>
    <w:rsid w:val="00222C58"/>
    <w:rsid w:val="00222F20"/>
    <w:rsid w:val="002235CF"/>
    <w:rsid w:val="00224182"/>
    <w:rsid w:val="002246E4"/>
    <w:rsid w:val="002248DF"/>
    <w:rsid w:val="0022589F"/>
    <w:rsid w:val="0022591F"/>
    <w:rsid w:val="00226D48"/>
    <w:rsid w:val="00227CA9"/>
    <w:rsid w:val="002301B4"/>
    <w:rsid w:val="002307A0"/>
    <w:rsid w:val="002307FD"/>
    <w:rsid w:val="00230E93"/>
    <w:rsid w:val="002315A0"/>
    <w:rsid w:val="0023192A"/>
    <w:rsid w:val="0023195C"/>
    <w:rsid w:val="00231E6A"/>
    <w:rsid w:val="00233E00"/>
    <w:rsid w:val="002346E9"/>
    <w:rsid w:val="002347D5"/>
    <w:rsid w:val="002352AE"/>
    <w:rsid w:val="00235F7B"/>
    <w:rsid w:val="002361AB"/>
    <w:rsid w:val="002375F9"/>
    <w:rsid w:val="00237D2C"/>
    <w:rsid w:val="00240339"/>
    <w:rsid w:val="0024088F"/>
    <w:rsid w:val="00240A36"/>
    <w:rsid w:val="00240F56"/>
    <w:rsid w:val="00241352"/>
    <w:rsid w:val="00241931"/>
    <w:rsid w:val="00241A28"/>
    <w:rsid w:val="002429D3"/>
    <w:rsid w:val="00242A24"/>
    <w:rsid w:val="00242C90"/>
    <w:rsid w:val="00243ABF"/>
    <w:rsid w:val="00243C5A"/>
    <w:rsid w:val="00243D92"/>
    <w:rsid w:val="00243EB9"/>
    <w:rsid w:val="00243F48"/>
    <w:rsid w:val="0024402C"/>
    <w:rsid w:val="002448B3"/>
    <w:rsid w:val="00244B0E"/>
    <w:rsid w:val="00246100"/>
    <w:rsid w:val="00246AE2"/>
    <w:rsid w:val="0024703E"/>
    <w:rsid w:val="002476D1"/>
    <w:rsid w:val="00247A40"/>
    <w:rsid w:val="00247E6C"/>
    <w:rsid w:val="0025002B"/>
    <w:rsid w:val="002508ED"/>
    <w:rsid w:val="002518DE"/>
    <w:rsid w:val="00252CC2"/>
    <w:rsid w:val="00253732"/>
    <w:rsid w:val="00253F97"/>
    <w:rsid w:val="00254716"/>
    <w:rsid w:val="0025531C"/>
    <w:rsid w:val="00255D4C"/>
    <w:rsid w:val="0025653A"/>
    <w:rsid w:val="00256701"/>
    <w:rsid w:val="002571DB"/>
    <w:rsid w:val="0025756B"/>
    <w:rsid w:val="002575DE"/>
    <w:rsid w:val="00257756"/>
    <w:rsid w:val="002616AA"/>
    <w:rsid w:val="002621C8"/>
    <w:rsid w:val="002624FA"/>
    <w:rsid w:val="002631AE"/>
    <w:rsid w:val="002637A2"/>
    <w:rsid w:val="00263837"/>
    <w:rsid w:val="00264486"/>
    <w:rsid w:val="00264AF0"/>
    <w:rsid w:val="002651E6"/>
    <w:rsid w:val="00265D2F"/>
    <w:rsid w:val="00265F58"/>
    <w:rsid w:val="00266EA4"/>
    <w:rsid w:val="002708E0"/>
    <w:rsid w:val="00270AA0"/>
    <w:rsid w:val="00270BEE"/>
    <w:rsid w:val="0027107A"/>
    <w:rsid w:val="00271F65"/>
    <w:rsid w:val="00271F9A"/>
    <w:rsid w:val="002727F9"/>
    <w:rsid w:val="00273229"/>
    <w:rsid w:val="00273540"/>
    <w:rsid w:val="00273E3E"/>
    <w:rsid w:val="002741FA"/>
    <w:rsid w:val="00274A32"/>
    <w:rsid w:val="0027513A"/>
    <w:rsid w:val="0027582B"/>
    <w:rsid w:val="0027609A"/>
    <w:rsid w:val="00277C13"/>
    <w:rsid w:val="00280BDF"/>
    <w:rsid w:val="0028156C"/>
    <w:rsid w:val="00281D15"/>
    <w:rsid w:val="00282534"/>
    <w:rsid w:val="0028254A"/>
    <w:rsid w:val="00282C71"/>
    <w:rsid w:val="00282FA1"/>
    <w:rsid w:val="0028447F"/>
    <w:rsid w:val="0028474B"/>
    <w:rsid w:val="002857A8"/>
    <w:rsid w:val="00285C40"/>
    <w:rsid w:val="00285DCA"/>
    <w:rsid w:val="00286287"/>
    <w:rsid w:val="00286C56"/>
    <w:rsid w:val="002876ED"/>
    <w:rsid w:val="00287F81"/>
    <w:rsid w:val="00290A7C"/>
    <w:rsid w:val="00292437"/>
    <w:rsid w:val="002927D4"/>
    <w:rsid w:val="0029370B"/>
    <w:rsid w:val="00293826"/>
    <w:rsid w:val="00294007"/>
    <w:rsid w:val="00294BA1"/>
    <w:rsid w:val="00294FBA"/>
    <w:rsid w:val="00295B6F"/>
    <w:rsid w:val="00297D15"/>
    <w:rsid w:val="002A0007"/>
    <w:rsid w:val="002A0023"/>
    <w:rsid w:val="002A07A4"/>
    <w:rsid w:val="002A19E5"/>
    <w:rsid w:val="002A1E61"/>
    <w:rsid w:val="002A2C83"/>
    <w:rsid w:val="002A3934"/>
    <w:rsid w:val="002A4757"/>
    <w:rsid w:val="002A5342"/>
    <w:rsid w:val="002A53BF"/>
    <w:rsid w:val="002A5966"/>
    <w:rsid w:val="002A6247"/>
    <w:rsid w:val="002A68DF"/>
    <w:rsid w:val="002B0148"/>
    <w:rsid w:val="002B0B5F"/>
    <w:rsid w:val="002B1303"/>
    <w:rsid w:val="002B192D"/>
    <w:rsid w:val="002B24CF"/>
    <w:rsid w:val="002B2D2F"/>
    <w:rsid w:val="002B3CF5"/>
    <w:rsid w:val="002B4162"/>
    <w:rsid w:val="002B4373"/>
    <w:rsid w:val="002B4959"/>
    <w:rsid w:val="002B51BC"/>
    <w:rsid w:val="002B5305"/>
    <w:rsid w:val="002B6D36"/>
    <w:rsid w:val="002B75B2"/>
    <w:rsid w:val="002B7B6C"/>
    <w:rsid w:val="002B7C3D"/>
    <w:rsid w:val="002B7CED"/>
    <w:rsid w:val="002B7D3E"/>
    <w:rsid w:val="002C069D"/>
    <w:rsid w:val="002C075D"/>
    <w:rsid w:val="002C10E2"/>
    <w:rsid w:val="002C1F1B"/>
    <w:rsid w:val="002C2195"/>
    <w:rsid w:val="002C2772"/>
    <w:rsid w:val="002C2CA7"/>
    <w:rsid w:val="002C30E5"/>
    <w:rsid w:val="002C463B"/>
    <w:rsid w:val="002C5124"/>
    <w:rsid w:val="002C567C"/>
    <w:rsid w:val="002C5A8B"/>
    <w:rsid w:val="002C612D"/>
    <w:rsid w:val="002C6C27"/>
    <w:rsid w:val="002C7654"/>
    <w:rsid w:val="002C7B06"/>
    <w:rsid w:val="002D0360"/>
    <w:rsid w:val="002D29DF"/>
    <w:rsid w:val="002D30DB"/>
    <w:rsid w:val="002D3512"/>
    <w:rsid w:val="002D3C15"/>
    <w:rsid w:val="002D43B8"/>
    <w:rsid w:val="002D6271"/>
    <w:rsid w:val="002D72F7"/>
    <w:rsid w:val="002D74A3"/>
    <w:rsid w:val="002D7556"/>
    <w:rsid w:val="002D7ECE"/>
    <w:rsid w:val="002E0C55"/>
    <w:rsid w:val="002E0FC9"/>
    <w:rsid w:val="002E1B09"/>
    <w:rsid w:val="002E228E"/>
    <w:rsid w:val="002E23B5"/>
    <w:rsid w:val="002E2678"/>
    <w:rsid w:val="002E3A58"/>
    <w:rsid w:val="002E3D1A"/>
    <w:rsid w:val="002E5608"/>
    <w:rsid w:val="002E5B1E"/>
    <w:rsid w:val="002E5F5B"/>
    <w:rsid w:val="002E6066"/>
    <w:rsid w:val="002E7C63"/>
    <w:rsid w:val="002E7C72"/>
    <w:rsid w:val="002F0250"/>
    <w:rsid w:val="002F088F"/>
    <w:rsid w:val="002F106B"/>
    <w:rsid w:val="002F144F"/>
    <w:rsid w:val="002F176D"/>
    <w:rsid w:val="002F17FB"/>
    <w:rsid w:val="002F2552"/>
    <w:rsid w:val="002F30F6"/>
    <w:rsid w:val="002F349D"/>
    <w:rsid w:val="002F366E"/>
    <w:rsid w:val="002F3991"/>
    <w:rsid w:val="002F39F6"/>
    <w:rsid w:val="002F3C12"/>
    <w:rsid w:val="002F47B7"/>
    <w:rsid w:val="002F49AE"/>
    <w:rsid w:val="002F49E5"/>
    <w:rsid w:val="002F5882"/>
    <w:rsid w:val="002F625E"/>
    <w:rsid w:val="002F69DA"/>
    <w:rsid w:val="002F7304"/>
    <w:rsid w:val="002F7712"/>
    <w:rsid w:val="002F7C45"/>
    <w:rsid w:val="0030036A"/>
    <w:rsid w:val="003004FE"/>
    <w:rsid w:val="00301BF0"/>
    <w:rsid w:val="00302715"/>
    <w:rsid w:val="0030316D"/>
    <w:rsid w:val="00303D98"/>
    <w:rsid w:val="003041FF"/>
    <w:rsid w:val="00304261"/>
    <w:rsid w:val="00306145"/>
    <w:rsid w:val="00306BB7"/>
    <w:rsid w:val="003078DA"/>
    <w:rsid w:val="0030792F"/>
    <w:rsid w:val="003109F0"/>
    <w:rsid w:val="00311A8E"/>
    <w:rsid w:val="003134A3"/>
    <w:rsid w:val="00313572"/>
    <w:rsid w:val="00314645"/>
    <w:rsid w:val="003147E0"/>
    <w:rsid w:val="00315013"/>
    <w:rsid w:val="0031561B"/>
    <w:rsid w:val="00315B01"/>
    <w:rsid w:val="00315B81"/>
    <w:rsid w:val="003164CA"/>
    <w:rsid w:val="00316554"/>
    <w:rsid w:val="00316977"/>
    <w:rsid w:val="00316CDB"/>
    <w:rsid w:val="00316F96"/>
    <w:rsid w:val="0031786A"/>
    <w:rsid w:val="00317D0D"/>
    <w:rsid w:val="00317E3A"/>
    <w:rsid w:val="00321009"/>
    <w:rsid w:val="003213ED"/>
    <w:rsid w:val="00321486"/>
    <w:rsid w:val="0032185E"/>
    <w:rsid w:val="00321979"/>
    <w:rsid w:val="0032474C"/>
    <w:rsid w:val="00324B2F"/>
    <w:rsid w:val="00324D8F"/>
    <w:rsid w:val="0032500F"/>
    <w:rsid w:val="00326025"/>
    <w:rsid w:val="00330703"/>
    <w:rsid w:val="00330B86"/>
    <w:rsid w:val="003311BB"/>
    <w:rsid w:val="003313F3"/>
    <w:rsid w:val="00331EEF"/>
    <w:rsid w:val="00333093"/>
    <w:rsid w:val="003343A9"/>
    <w:rsid w:val="0033487A"/>
    <w:rsid w:val="003356E5"/>
    <w:rsid w:val="00335F26"/>
    <w:rsid w:val="00336997"/>
    <w:rsid w:val="00336C27"/>
    <w:rsid w:val="00337A8D"/>
    <w:rsid w:val="0033F708"/>
    <w:rsid w:val="0034043A"/>
    <w:rsid w:val="0034078E"/>
    <w:rsid w:val="003417CC"/>
    <w:rsid w:val="003429CD"/>
    <w:rsid w:val="00342BB5"/>
    <w:rsid w:val="00343974"/>
    <w:rsid w:val="0034416E"/>
    <w:rsid w:val="00344D50"/>
    <w:rsid w:val="00346637"/>
    <w:rsid w:val="00347147"/>
    <w:rsid w:val="00347448"/>
    <w:rsid w:val="00350D33"/>
    <w:rsid w:val="003514DA"/>
    <w:rsid w:val="0035242A"/>
    <w:rsid w:val="0035358B"/>
    <w:rsid w:val="00354DF8"/>
    <w:rsid w:val="00356BD4"/>
    <w:rsid w:val="00356D30"/>
    <w:rsid w:val="00356DCD"/>
    <w:rsid w:val="00357F11"/>
    <w:rsid w:val="003618FB"/>
    <w:rsid w:val="00362685"/>
    <w:rsid w:val="00362898"/>
    <w:rsid w:val="00363BC0"/>
    <w:rsid w:val="0036443E"/>
    <w:rsid w:val="00364464"/>
    <w:rsid w:val="00364782"/>
    <w:rsid w:val="00365A78"/>
    <w:rsid w:val="00365CFA"/>
    <w:rsid w:val="0036616A"/>
    <w:rsid w:val="00366332"/>
    <w:rsid w:val="003667DE"/>
    <w:rsid w:val="00366911"/>
    <w:rsid w:val="003672AF"/>
    <w:rsid w:val="0036748B"/>
    <w:rsid w:val="003679CD"/>
    <w:rsid w:val="00367B5F"/>
    <w:rsid w:val="003707E4"/>
    <w:rsid w:val="00370F75"/>
    <w:rsid w:val="00371201"/>
    <w:rsid w:val="00371782"/>
    <w:rsid w:val="00372CB4"/>
    <w:rsid w:val="0037318D"/>
    <w:rsid w:val="00373D1F"/>
    <w:rsid w:val="00373E83"/>
    <w:rsid w:val="00374A4E"/>
    <w:rsid w:val="00375427"/>
    <w:rsid w:val="00376861"/>
    <w:rsid w:val="00376D96"/>
    <w:rsid w:val="00377494"/>
    <w:rsid w:val="003778A1"/>
    <w:rsid w:val="00377B28"/>
    <w:rsid w:val="003802D6"/>
    <w:rsid w:val="00380BFD"/>
    <w:rsid w:val="00381036"/>
    <w:rsid w:val="00381062"/>
    <w:rsid w:val="003812D6"/>
    <w:rsid w:val="00381707"/>
    <w:rsid w:val="00382814"/>
    <w:rsid w:val="00382F02"/>
    <w:rsid w:val="003838A2"/>
    <w:rsid w:val="00383BD2"/>
    <w:rsid w:val="003842F7"/>
    <w:rsid w:val="003845C4"/>
    <w:rsid w:val="003854DA"/>
    <w:rsid w:val="00385E27"/>
    <w:rsid w:val="003862E3"/>
    <w:rsid w:val="00386A16"/>
    <w:rsid w:val="0038727A"/>
    <w:rsid w:val="0038748D"/>
    <w:rsid w:val="00387811"/>
    <w:rsid w:val="0039003A"/>
    <w:rsid w:val="0039034E"/>
    <w:rsid w:val="00390625"/>
    <w:rsid w:val="00390B29"/>
    <w:rsid w:val="00390B65"/>
    <w:rsid w:val="003918B3"/>
    <w:rsid w:val="0039220C"/>
    <w:rsid w:val="00392825"/>
    <w:rsid w:val="00392F81"/>
    <w:rsid w:val="00393B45"/>
    <w:rsid w:val="00393BCA"/>
    <w:rsid w:val="00393C56"/>
    <w:rsid w:val="0039421A"/>
    <w:rsid w:val="003942EE"/>
    <w:rsid w:val="00394630"/>
    <w:rsid w:val="00395070"/>
    <w:rsid w:val="003951F6"/>
    <w:rsid w:val="0039590B"/>
    <w:rsid w:val="00396291"/>
    <w:rsid w:val="00396376"/>
    <w:rsid w:val="00396B96"/>
    <w:rsid w:val="003A04E5"/>
    <w:rsid w:val="003A092A"/>
    <w:rsid w:val="003A09FF"/>
    <w:rsid w:val="003A1329"/>
    <w:rsid w:val="003A188B"/>
    <w:rsid w:val="003A18C3"/>
    <w:rsid w:val="003A1C4F"/>
    <w:rsid w:val="003A1C84"/>
    <w:rsid w:val="003A232F"/>
    <w:rsid w:val="003A2D1C"/>
    <w:rsid w:val="003A39B2"/>
    <w:rsid w:val="003A431C"/>
    <w:rsid w:val="003A5748"/>
    <w:rsid w:val="003A60AB"/>
    <w:rsid w:val="003A6B23"/>
    <w:rsid w:val="003A7042"/>
    <w:rsid w:val="003A71E7"/>
    <w:rsid w:val="003B051D"/>
    <w:rsid w:val="003B081F"/>
    <w:rsid w:val="003B1A5C"/>
    <w:rsid w:val="003B27EB"/>
    <w:rsid w:val="003B2BEE"/>
    <w:rsid w:val="003B2CB9"/>
    <w:rsid w:val="003B30E8"/>
    <w:rsid w:val="003B318F"/>
    <w:rsid w:val="003B5121"/>
    <w:rsid w:val="003B6070"/>
    <w:rsid w:val="003B7F2F"/>
    <w:rsid w:val="003C029F"/>
    <w:rsid w:val="003C0D9E"/>
    <w:rsid w:val="003C0FE2"/>
    <w:rsid w:val="003C12F8"/>
    <w:rsid w:val="003C2A52"/>
    <w:rsid w:val="003C2BCE"/>
    <w:rsid w:val="003C353B"/>
    <w:rsid w:val="003C3722"/>
    <w:rsid w:val="003C3C39"/>
    <w:rsid w:val="003C42E6"/>
    <w:rsid w:val="003C4759"/>
    <w:rsid w:val="003C5454"/>
    <w:rsid w:val="003C66FC"/>
    <w:rsid w:val="003C68DF"/>
    <w:rsid w:val="003C7B4D"/>
    <w:rsid w:val="003C7EB4"/>
    <w:rsid w:val="003D08D5"/>
    <w:rsid w:val="003D0B38"/>
    <w:rsid w:val="003D11BC"/>
    <w:rsid w:val="003D1AE3"/>
    <w:rsid w:val="003D2677"/>
    <w:rsid w:val="003D39F0"/>
    <w:rsid w:val="003D4E76"/>
    <w:rsid w:val="003D508E"/>
    <w:rsid w:val="003D560E"/>
    <w:rsid w:val="003D5CA9"/>
    <w:rsid w:val="003D5ECA"/>
    <w:rsid w:val="003D689D"/>
    <w:rsid w:val="003D6C87"/>
    <w:rsid w:val="003D798D"/>
    <w:rsid w:val="003E01FF"/>
    <w:rsid w:val="003E115C"/>
    <w:rsid w:val="003E12A2"/>
    <w:rsid w:val="003E1C8D"/>
    <w:rsid w:val="003E1E28"/>
    <w:rsid w:val="003E2095"/>
    <w:rsid w:val="003E29C3"/>
    <w:rsid w:val="003E2FB5"/>
    <w:rsid w:val="003E3CEB"/>
    <w:rsid w:val="003E48AC"/>
    <w:rsid w:val="003E556E"/>
    <w:rsid w:val="003E577C"/>
    <w:rsid w:val="003E6B8D"/>
    <w:rsid w:val="003E7ABF"/>
    <w:rsid w:val="003F0044"/>
    <w:rsid w:val="003F021F"/>
    <w:rsid w:val="003F0E9A"/>
    <w:rsid w:val="003F0F4B"/>
    <w:rsid w:val="003F10BC"/>
    <w:rsid w:val="003F2DFE"/>
    <w:rsid w:val="003F3368"/>
    <w:rsid w:val="003F382D"/>
    <w:rsid w:val="003F43EB"/>
    <w:rsid w:val="003F46C9"/>
    <w:rsid w:val="003F53B5"/>
    <w:rsid w:val="003F55D8"/>
    <w:rsid w:val="003F5A19"/>
    <w:rsid w:val="003F5A85"/>
    <w:rsid w:val="003F5DAC"/>
    <w:rsid w:val="003F6642"/>
    <w:rsid w:val="003F69BC"/>
    <w:rsid w:val="003F7EBA"/>
    <w:rsid w:val="00401A16"/>
    <w:rsid w:val="004021F6"/>
    <w:rsid w:val="00402A4E"/>
    <w:rsid w:val="00403330"/>
    <w:rsid w:val="004043DB"/>
    <w:rsid w:val="004048E8"/>
    <w:rsid w:val="00404CE3"/>
    <w:rsid w:val="00405E8D"/>
    <w:rsid w:val="0040613A"/>
    <w:rsid w:val="0040674E"/>
    <w:rsid w:val="004077AA"/>
    <w:rsid w:val="004110FB"/>
    <w:rsid w:val="0041198D"/>
    <w:rsid w:val="00411FAF"/>
    <w:rsid w:val="00412A7B"/>
    <w:rsid w:val="0041727F"/>
    <w:rsid w:val="00417E7B"/>
    <w:rsid w:val="00417FE4"/>
    <w:rsid w:val="00420939"/>
    <w:rsid w:val="00420CEB"/>
    <w:rsid w:val="00422647"/>
    <w:rsid w:val="00424922"/>
    <w:rsid w:val="00424E85"/>
    <w:rsid w:val="00424F55"/>
    <w:rsid w:val="0042507F"/>
    <w:rsid w:val="00425DB3"/>
    <w:rsid w:val="00425FFC"/>
    <w:rsid w:val="00427D5C"/>
    <w:rsid w:val="00430271"/>
    <w:rsid w:val="00431252"/>
    <w:rsid w:val="00431330"/>
    <w:rsid w:val="00431757"/>
    <w:rsid w:val="00431AB4"/>
    <w:rsid w:val="00432E99"/>
    <w:rsid w:val="004331CF"/>
    <w:rsid w:val="004335E9"/>
    <w:rsid w:val="00433D9E"/>
    <w:rsid w:val="00433F33"/>
    <w:rsid w:val="00433F40"/>
    <w:rsid w:val="004342DF"/>
    <w:rsid w:val="00435F4A"/>
    <w:rsid w:val="004362D2"/>
    <w:rsid w:val="00436970"/>
    <w:rsid w:val="00436E4A"/>
    <w:rsid w:val="00437C05"/>
    <w:rsid w:val="00440A23"/>
    <w:rsid w:val="00440BEF"/>
    <w:rsid w:val="00441447"/>
    <w:rsid w:val="004414D7"/>
    <w:rsid w:val="004420B8"/>
    <w:rsid w:val="0044228A"/>
    <w:rsid w:val="0044239B"/>
    <w:rsid w:val="004436EE"/>
    <w:rsid w:val="00443FD8"/>
    <w:rsid w:val="00445670"/>
    <w:rsid w:val="00445DA2"/>
    <w:rsid w:val="00445E07"/>
    <w:rsid w:val="0044678D"/>
    <w:rsid w:val="004467A5"/>
    <w:rsid w:val="00446D07"/>
    <w:rsid w:val="00447460"/>
    <w:rsid w:val="004476D5"/>
    <w:rsid w:val="004511B4"/>
    <w:rsid w:val="00451DC3"/>
    <w:rsid w:val="00453333"/>
    <w:rsid w:val="00453457"/>
    <w:rsid w:val="0045443A"/>
    <w:rsid w:val="00454788"/>
    <w:rsid w:val="00454CF1"/>
    <w:rsid w:val="00455C17"/>
    <w:rsid w:val="004571BA"/>
    <w:rsid w:val="0045758E"/>
    <w:rsid w:val="00457D8E"/>
    <w:rsid w:val="00461E23"/>
    <w:rsid w:val="00461EB7"/>
    <w:rsid w:val="0046204B"/>
    <w:rsid w:val="004623B6"/>
    <w:rsid w:val="0046315C"/>
    <w:rsid w:val="0046340B"/>
    <w:rsid w:val="00463CBB"/>
    <w:rsid w:val="0046425B"/>
    <w:rsid w:val="0046497E"/>
    <w:rsid w:val="00464A79"/>
    <w:rsid w:val="00465F8E"/>
    <w:rsid w:val="0046670C"/>
    <w:rsid w:val="004670AC"/>
    <w:rsid w:val="004670C0"/>
    <w:rsid w:val="00467F36"/>
    <w:rsid w:val="0047011F"/>
    <w:rsid w:val="00470BDE"/>
    <w:rsid w:val="00470C9E"/>
    <w:rsid w:val="00470CE6"/>
    <w:rsid w:val="00470F66"/>
    <w:rsid w:val="00470F82"/>
    <w:rsid w:val="00472337"/>
    <w:rsid w:val="00472692"/>
    <w:rsid w:val="00472D7A"/>
    <w:rsid w:val="00472FDF"/>
    <w:rsid w:val="004733DD"/>
    <w:rsid w:val="00473D3F"/>
    <w:rsid w:val="004744EB"/>
    <w:rsid w:val="004750D8"/>
    <w:rsid w:val="004753E6"/>
    <w:rsid w:val="004769DB"/>
    <w:rsid w:val="004775B6"/>
    <w:rsid w:val="00480159"/>
    <w:rsid w:val="004807C5"/>
    <w:rsid w:val="00480BE4"/>
    <w:rsid w:val="00480D77"/>
    <w:rsid w:val="00480ECD"/>
    <w:rsid w:val="00481583"/>
    <w:rsid w:val="0048199D"/>
    <w:rsid w:val="004829AB"/>
    <w:rsid w:val="004833EE"/>
    <w:rsid w:val="00483C13"/>
    <w:rsid w:val="004845DB"/>
    <w:rsid w:val="00484B64"/>
    <w:rsid w:val="004856D7"/>
    <w:rsid w:val="00485A19"/>
    <w:rsid w:val="00485D56"/>
    <w:rsid w:val="00486399"/>
    <w:rsid w:val="0048721E"/>
    <w:rsid w:val="0049023D"/>
    <w:rsid w:val="00490549"/>
    <w:rsid w:val="0049094F"/>
    <w:rsid w:val="00490FE0"/>
    <w:rsid w:val="00491554"/>
    <w:rsid w:val="00491750"/>
    <w:rsid w:val="00491DD9"/>
    <w:rsid w:val="00492512"/>
    <w:rsid w:val="00493305"/>
    <w:rsid w:val="00494E03"/>
    <w:rsid w:val="004955AA"/>
    <w:rsid w:val="00495E5A"/>
    <w:rsid w:val="00495F53"/>
    <w:rsid w:val="00496548"/>
    <w:rsid w:val="0049670F"/>
    <w:rsid w:val="00496FBE"/>
    <w:rsid w:val="00497E60"/>
    <w:rsid w:val="004A06B6"/>
    <w:rsid w:val="004A093A"/>
    <w:rsid w:val="004A0EA9"/>
    <w:rsid w:val="004A261A"/>
    <w:rsid w:val="004A2B8B"/>
    <w:rsid w:val="004A5383"/>
    <w:rsid w:val="004A5632"/>
    <w:rsid w:val="004A61ED"/>
    <w:rsid w:val="004A6F38"/>
    <w:rsid w:val="004A7545"/>
    <w:rsid w:val="004A7D8A"/>
    <w:rsid w:val="004B0033"/>
    <w:rsid w:val="004B03F4"/>
    <w:rsid w:val="004B1BC0"/>
    <w:rsid w:val="004B2088"/>
    <w:rsid w:val="004B210A"/>
    <w:rsid w:val="004B229A"/>
    <w:rsid w:val="004B2684"/>
    <w:rsid w:val="004B272A"/>
    <w:rsid w:val="004B2AD0"/>
    <w:rsid w:val="004B3266"/>
    <w:rsid w:val="004B43CD"/>
    <w:rsid w:val="004B4640"/>
    <w:rsid w:val="004B515B"/>
    <w:rsid w:val="004B51EC"/>
    <w:rsid w:val="004B5379"/>
    <w:rsid w:val="004B53D1"/>
    <w:rsid w:val="004B6475"/>
    <w:rsid w:val="004B64B7"/>
    <w:rsid w:val="004B65A4"/>
    <w:rsid w:val="004B6D6F"/>
    <w:rsid w:val="004B6FDB"/>
    <w:rsid w:val="004B7A0E"/>
    <w:rsid w:val="004C0C51"/>
    <w:rsid w:val="004C2A7C"/>
    <w:rsid w:val="004C330F"/>
    <w:rsid w:val="004C3924"/>
    <w:rsid w:val="004C52A0"/>
    <w:rsid w:val="004C5737"/>
    <w:rsid w:val="004C6B93"/>
    <w:rsid w:val="004C6E37"/>
    <w:rsid w:val="004C6E91"/>
    <w:rsid w:val="004C7D00"/>
    <w:rsid w:val="004D08ED"/>
    <w:rsid w:val="004D0CE5"/>
    <w:rsid w:val="004D10A3"/>
    <w:rsid w:val="004D1EE0"/>
    <w:rsid w:val="004D3096"/>
    <w:rsid w:val="004D3551"/>
    <w:rsid w:val="004D3EA7"/>
    <w:rsid w:val="004D46A1"/>
    <w:rsid w:val="004D4BF7"/>
    <w:rsid w:val="004D5457"/>
    <w:rsid w:val="004D5598"/>
    <w:rsid w:val="004D5845"/>
    <w:rsid w:val="004D5D77"/>
    <w:rsid w:val="004D5E05"/>
    <w:rsid w:val="004D647E"/>
    <w:rsid w:val="004D6C9D"/>
    <w:rsid w:val="004D6D75"/>
    <w:rsid w:val="004D7F47"/>
    <w:rsid w:val="004E0021"/>
    <w:rsid w:val="004E28D4"/>
    <w:rsid w:val="004E2A58"/>
    <w:rsid w:val="004E2AFE"/>
    <w:rsid w:val="004E30AB"/>
    <w:rsid w:val="004E354B"/>
    <w:rsid w:val="004E3555"/>
    <w:rsid w:val="004E42C9"/>
    <w:rsid w:val="004E4724"/>
    <w:rsid w:val="004E56A7"/>
    <w:rsid w:val="004E66F0"/>
    <w:rsid w:val="004E6AAA"/>
    <w:rsid w:val="004E70EB"/>
    <w:rsid w:val="004E7A67"/>
    <w:rsid w:val="004E7DCE"/>
    <w:rsid w:val="004F1740"/>
    <w:rsid w:val="004F187A"/>
    <w:rsid w:val="004F1AEB"/>
    <w:rsid w:val="004F1F81"/>
    <w:rsid w:val="004F2297"/>
    <w:rsid w:val="004F2757"/>
    <w:rsid w:val="004F3847"/>
    <w:rsid w:val="004F3848"/>
    <w:rsid w:val="004F43E5"/>
    <w:rsid w:val="004F51E9"/>
    <w:rsid w:val="004F5281"/>
    <w:rsid w:val="004F61CC"/>
    <w:rsid w:val="004F69B7"/>
    <w:rsid w:val="004F702E"/>
    <w:rsid w:val="00500079"/>
    <w:rsid w:val="00501010"/>
    <w:rsid w:val="00501808"/>
    <w:rsid w:val="005018A2"/>
    <w:rsid w:val="00502275"/>
    <w:rsid w:val="00502CFB"/>
    <w:rsid w:val="00503822"/>
    <w:rsid w:val="005039BD"/>
    <w:rsid w:val="00503AD0"/>
    <w:rsid w:val="00504A1F"/>
    <w:rsid w:val="00504EC8"/>
    <w:rsid w:val="00506363"/>
    <w:rsid w:val="0050690E"/>
    <w:rsid w:val="00506E29"/>
    <w:rsid w:val="00507390"/>
    <w:rsid w:val="005104E8"/>
    <w:rsid w:val="00510CCC"/>
    <w:rsid w:val="00510F89"/>
    <w:rsid w:val="0051194B"/>
    <w:rsid w:val="00512B7A"/>
    <w:rsid w:val="00512E3D"/>
    <w:rsid w:val="00513D96"/>
    <w:rsid w:val="00514B4A"/>
    <w:rsid w:val="005154F4"/>
    <w:rsid w:val="005156EB"/>
    <w:rsid w:val="00515886"/>
    <w:rsid w:val="0051743B"/>
    <w:rsid w:val="005203A8"/>
    <w:rsid w:val="00522B22"/>
    <w:rsid w:val="00523227"/>
    <w:rsid w:val="00523386"/>
    <w:rsid w:val="005233BF"/>
    <w:rsid w:val="0052357E"/>
    <w:rsid w:val="00523772"/>
    <w:rsid w:val="00524AB8"/>
    <w:rsid w:val="00524D69"/>
    <w:rsid w:val="00526401"/>
    <w:rsid w:val="00526460"/>
    <w:rsid w:val="005272B2"/>
    <w:rsid w:val="005274FA"/>
    <w:rsid w:val="00527BA7"/>
    <w:rsid w:val="00527C61"/>
    <w:rsid w:val="00530F67"/>
    <w:rsid w:val="0053120A"/>
    <w:rsid w:val="00532009"/>
    <w:rsid w:val="00532255"/>
    <w:rsid w:val="005335EB"/>
    <w:rsid w:val="00533746"/>
    <w:rsid w:val="00533BB2"/>
    <w:rsid w:val="0053428C"/>
    <w:rsid w:val="005354B2"/>
    <w:rsid w:val="005355FD"/>
    <w:rsid w:val="00535C51"/>
    <w:rsid w:val="00535F79"/>
    <w:rsid w:val="00536104"/>
    <w:rsid w:val="00536C91"/>
    <w:rsid w:val="00537A46"/>
    <w:rsid w:val="00537C6C"/>
    <w:rsid w:val="00537F98"/>
    <w:rsid w:val="00540E51"/>
    <w:rsid w:val="005420B9"/>
    <w:rsid w:val="005424D9"/>
    <w:rsid w:val="00543F86"/>
    <w:rsid w:val="005447D0"/>
    <w:rsid w:val="00544B5D"/>
    <w:rsid w:val="005459DD"/>
    <w:rsid w:val="00546266"/>
    <w:rsid w:val="00546F0D"/>
    <w:rsid w:val="00547657"/>
    <w:rsid w:val="00550154"/>
    <w:rsid w:val="005504D1"/>
    <w:rsid w:val="00551077"/>
    <w:rsid w:val="00551519"/>
    <w:rsid w:val="005517EF"/>
    <w:rsid w:val="0055286F"/>
    <w:rsid w:val="005528D9"/>
    <w:rsid w:val="00552A69"/>
    <w:rsid w:val="00553519"/>
    <w:rsid w:val="00553CED"/>
    <w:rsid w:val="0055468D"/>
    <w:rsid w:val="0055549D"/>
    <w:rsid w:val="005554EE"/>
    <w:rsid w:val="005558BF"/>
    <w:rsid w:val="00555A20"/>
    <w:rsid w:val="00555E33"/>
    <w:rsid w:val="0055638F"/>
    <w:rsid w:val="00556642"/>
    <w:rsid w:val="00557061"/>
    <w:rsid w:val="00557843"/>
    <w:rsid w:val="00560F7E"/>
    <w:rsid w:val="0056180A"/>
    <w:rsid w:val="00561C8A"/>
    <w:rsid w:val="00562136"/>
    <w:rsid w:val="005623E9"/>
    <w:rsid w:val="0056340D"/>
    <w:rsid w:val="00563C4F"/>
    <w:rsid w:val="0056453C"/>
    <w:rsid w:val="005649D6"/>
    <w:rsid w:val="00564E8D"/>
    <w:rsid w:val="0056571F"/>
    <w:rsid w:val="00565BA1"/>
    <w:rsid w:val="00565F71"/>
    <w:rsid w:val="00566D90"/>
    <w:rsid w:val="00566E74"/>
    <w:rsid w:val="00567281"/>
    <w:rsid w:val="0056734F"/>
    <w:rsid w:val="00567554"/>
    <w:rsid w:val="00567569"/>
    <w:rsid w:val="005676D1"/>
    <w:rsid w:val="00567B22"/>
    <w:rsid w:val="00567C9F"/>
    <w:rsid w:val="00570D88"/>
    <w:rsid w:val="00570FB9"/>
    <w:rsid w:val="005710A1"/>
    <w:rsid w:val="005711B5"/>
    <w:rsid w:val="00571316"/>
    <w:rsid w:val="00571486"/>
    <w:rsid w:val="0057151D"/>
    <w:rsid w:val="005720E1"/>
    <w:rsid w:val="0057265B"/>
    <w:rsid w:val="00572B47"/>
    <w:rsid w:val="005730CF"/>
    <w:rsid w:val="00573650"/>
    <w:rsid w:val="00574144"/>
    <w:rsid w:val="00574596"/>
    <w:rsid w:val="00574BF7"/>
    <w:rsid w:val="00575D62"/>
    <w:rsid w:val="00575DF2"/>
    <w:rsid w:val="005769F5"/>
    <w:rsid w:val="00577E3E"/>
    <w:rsid w:val="00577FF3"/>
    <w:rsid w:val="005819A6"/>
    <w:rsid w:val="00581DFF"/>
    <w:rsid w:val="00582707"/>
    <w:rsid w:val="00582945"/>
    <w:rsid w:val="00582D25"/>
    <w:rsid w:val="0058303C"/>
    <w:rsid w:val="005841EA"/>
    <w:rsid w:val="00584426"/>
    <w:rsid w:val="005847FE"/>
    <w:rsid w:val="00584822"/>
    <w:rsid w:val="00584878"/>
    <w:rsid w:val="00584C57"/>
    <w:rsid w:val="00585B62"/>
    <w:rsid w:val="00585C42"/>
    <w:rsid w:val="00586FC7"/>
    <w:rsid w:val="0058754A"/>
    <w:rsid w:val="00587692"/>
    <w:rsid w:val="005905F8"/>
    <w:rsid w:val="0059064D"/>
    <w:rsid w:val="00592755"/>
    <w:rsid w:val="0059285E"/>
    <w:rsid w:val="005930F6"/>
    <w:rsid w:val="005937FA"/>
    <w:rsid w:val="00593CE0"/>
    <w:rsid w:val="00596005"/>
    <w:rsid w:val="0059678E"/>
    <w:rsid w:val="00596D37"/>
    <w:rsid w:val="00596FEE"/>
    <w:rsid w:val="00597953"/>
    <w:rsid w:val="005A00E0"/>
    <w:rsid w:val="005A02E4"/>
    <w:rsid w:val="005A0A0F"/>
    <w:rsid w:val="005A1A3F"/>
    <w:rsid w:val="005A1D78"/>
    <w:rsid w:val="005A2F29"/>
    <w:rsid w:val="005A33A1"/>
    <w:rsid w:val="005A350C"/>
    <w:rsid w:val="005A3F05"/>
    <w:rsid w:val="005A44E7"/>
    <w:rsid w:val="005A4D59"/>
    <w:rsid w:val="005A6D05"/>
    <w:rsid w:val="005A7158"/>
    <w:rsid w:val="005A7D5C"/>
    <w:rsid w:val="005B181A"/>
    <w:rsid w:val="005B189D"/>
    <w:rsid w:val="005B2588"/>
    <w:rsid w:val="005B36EE"/>
    <w:rsid w:val="005B3C30"/>
    <w:rsid w:val="005B401D"/>
    <w:rsid w:val="005B43EA"/>
    <w:rsid w:val="005B5C3D"/>
    <w:rsid w:val="005B6155"/>
    <w:rsid w:val="005B6A0B"/>
    <w:rsid w:val="005B6A65"/>
    <w:rsid w:val="005B727A"/>
    <w:rsid w:val="005B7A91"/>
    <w:rsid w:val="005B7DF3"/>
    <w:rsid w:val="005C0130"/>
    <w:rsid w:val="005C0456"/>
    <w:rsid w:val="005C0951"/>
    <w:rsid w:val="005C18C2"/>
    <w:rsid w:val="005C1D23"/>
    <w:rsid w:val="005C2671"/>
    <w:rsid w:val="005C2B84"/>
    <w:rsid w:val="005C412B"/>
    <w:rsid w:val="005C4928"/>
    <w:rsid w:val="005C4D31"/>
    <w:rsid w:val="005C52F0"/>
    <w:rsid w:val="005C575A"/>
    <w:rsid w:val="005C65AC"/>
    <w:rsid w:val="005C677E"/>
    <w:rsid w:val="005C6EEA"/>
    <w:rsid w:val="005C7172"/>
    <w:rsid w:val="005C759F"/>
    <w:rsid w:val="005C7651"/>
    <w:rsid w:val="005C7F31"/>
    <w:rsid w:val="005D0CFA"/>
    <w:rsid w:val="005D0E7E"/>
    <w:rsid w:val="005D1357"/>
    <w:rsid w:val="005D2AB1"/>
    <w:rsid w:val="005D2ADA"/>
    <w:rsid w:val="005D2ED0"/>
    <w:rsid w:val="005D2FA9"/>
    <w:rsid w:val="005D3022"/>
    <w:rsid w:val="005D397D"/>
    <w:rsid w:val="005D632C"/>
    <w:rsid w:val="005D7808"/>
    <w:rsid w:val="005D7E73"/>
    <w:rsid w:val="005E0053"/>
    <w:rsid w:val="005E0A6B"/>
    <w:rsid w:val="005E0BD3"/>
    <w:rsid w:val="005E207F"/>
    <w:rsid w:val="005E260A"/>
    <w:rsid w:val="005E2B85"/>
    <w:rsid w:val="005E2BC8"/>
    <w:rsid w:val="005E2CE0"/>
    <w:rsid w:val="005E2E89"/>
    <w:rsid w:val="005E435A"/>
    <w:rsid w:val="005E57BB"/>
    <w:rsid w:val="005E5CBF"/>
    <w:rsid w:val="005F0833"/>
    <w:rsid w:val="005F0E0F"/>
    <w:rsid w:val="005F2876"/>
    <w:rsid w:val="005F2AE4"/>
    <w:rsid w:val="005F2BD8"/>
    <w:rsid w:val="005F304B"/>
    <w:rsid w:val="005F3096"/>
    <w:rsid w:val="005F4145"/>
    <w:rsid w:val="005F41D8"/>
    <w:rsid w:val="005F4862"/>
    <w:rsid w:val="005F4895"/>
    <w:rsid w:val="005F4B3C"/>
    <w:rsid w:val="005F4E08"/>
    <w:rsid w:val="005F4E6C"/>
    <w:rsid w:val="005F4F07"/>
    <w:rsid w:val="005F5790"/>
    <w:rsid w:val="005F5C86"/>
    <w:rsid w:val="005F5CF9"/>
    <w:rsid w:val="005F681E"/>
    <w:rsid w:val="005F7C1C"/>
    <w:rsid w:val="00600040"/>
    <w:rsid w:val="00600355"/>
    <w:rsid w:val="00600C5A"/>
    <w:rsid w:val="00600D67"/>
    <w:rsid w:val="00600EB6"/>
    <w:rsid w:val="0060122F"/>
    <w:rsid w:val="0060162E"/>
    <w:rsid w:val="00601ABD"/>
    <w:rsid w:val="00602859"/>
    <w:rsid w:val="00603128"/>
    <w:rsid w:val="00604168"/>
    <w:rsid w:val="00604546"/>
    <w:rsid w:val="00604E91"/>
    <w:rsid w:val="006056C3"/>
    <w:rsid w:val="006058F5"/>
    <w:rsid w:val="00605D35"/>
    <w:rsid w:val="006100E1"/>
    <w:rsid w:val="006109AA"/>
    <w:rsid w:val="00610CFB"/>
    <w:rsid w:val="00610F8D"/>
    <w:rsid w:val="00613397"/>
    <w:rsid w:val="006135DF"/>
    <w:rsid w:val="006136CB"/>
    <w:rsid w:val="00613C76"/>
    <w:rsid w:val="00613DA5"/>
    <w:rsid w:val="00614024"/>
    <w:rsid w:val="006144C2"/>
    <w:rsid w:val="00614C22"/>
    <w:rsid w:val="00614C6E"/>
    <w:rsid w:val="006156D3"/>
    <w:rsid w:val="00616112"/>
    <w:rsid w:val="0061685A"/>
    <w:rsid w:val="0061748F"/>
    <w:rsid w:val="00621BAE"/>
    <w:rsid w:val="006233F2"/>
    <w:rsid w:val="00623E4D"/>
    <w:rsid w:val="00623F2F"/>
    <w:rsid w:val="006245C6"/>
    <w:rsid w:val="006247CE"/>
    <w:rsid w:val="00625797"/>
    <w:rsid w:val="006259E0"/>
    <w:rsid w:val="00625C85"/>
    <w:rsid w:val="00625DF2"/>
    <w:rsid w:val="006274DB"/>
    <w:rsid w:val="00627ED9"/>
    <w:rsid w:val="00632A4E"/>
    <w:rsid w:val="00632B1C"/>
    <w:rsid w:val="00632CD1"/>
    <w:rsid w:val="00633353"/>
    <w:rsid w:val="006334CE"/>
    <w:rsid w:val="00633674"/>
    <w:rsid w:val="0063430C"/>
    <w:rsid w:val="00634A4E"/>
    <w:rsid w:val="00634FEF"/>
    <w:rsid w:val="00635C48"/>
    <w:rsid w:val="006362E8"/>
    <w:rsid w:val="006377FA"/>
    <w:rsid w:val="00637A46"/>
    <w:rsid w:val="006404B1"/>
    <w:rsid w:val="00640BC5"/>
    <w:rsid w:val="006425CA"/>
    <w:rsid w:val="00642DA5"/>
    <w:rsid w:val="00643135"/>
    <w:rsid w:val="0064318C"/>
    <w:rsid w:val="00643EBD"/>
    <w:rsid w:val="00644683"/>
    <w:rsid w:val="0064472F"/>
    <w:rsid w:val="00644862"/>
    <w:rsid w:val="00645985"/>
    <w:rsid w:val="00646586"/>
    <w:rsid w:val="00647031"/>
    <w:rsid w:val="006470EF"/>
    <w:rsid w:val="0065009F"/>
    <w:rsid w:val="0065074F"/>
    <w:rsid w:val="00650BE3"/>
    <w:rsid w:val="00650EB5"/>
    <w:rsid w:val="006513B2"/>
    <w:rsid w:val="006524CD"/>
    <w:rsid w:val="006528E3"/>
    <w:rsid w:val="00652A4C"/>
    <w:rsid w:val="00652F18"/>
    <w:rsid w:val="00653670"/>
    <w:rsid w:val="006537FB"/>
    <w:rsid w:val="00654590"/>
    <w:rsid w:val="0065551A"/>
    <w:rsid w:val="006559BB"/>
    <w:rsid w:val="00655F89"/>
    <w:rsid w:val="00656AD9"/>
    <w:rsid w:val="00656FB5"/>
    <w:rsid w:val="006576DD"/>
    <w:rsid w:val="00657B7D"/>
    <w:rsid w:val="00661067"/>
    <w:rsid w:val="006615C7"/>
    <w:rsid w:val="00662BF2"/>
    <w:rsid w:val="00662C6B"/>
    <w:rsid w:val="00662F95"/>
    <w:rsid w:val="0066445B"/>
    <w:rsid w:val="006648E0"/>
    <w:rsid w:val="00665377"/>
    <w:rsid w:val="006656CB"/>
    <w:rsid w:val="00666A31"/>
    <w:rsid w:val="00666E24"/>
    <w:rsid w:val="00667267"/>
    <w:rsid w:val="00667EC5"/>
    <w:rsid w:val="00670DDA"/>
    <w:rsid w:val="0067158A"/>
    <w:rsid w:val="006716B2"/>
    <w:rsid w:val="00672124"/>
    <w:rsid w:val="00672600"/>
    <w:rsid w:val="0067372B"/>
    <w:rsid w:val="00673DEB"/>
    <w:rsid w:val="006741F7"/>
    <w:rsid w:val="00674448"/>
    <w:rsid w:val="00674968"/>
    <w:rsid w:val="00674B29"/>
    <w:rsid w:val="006760BD"/>
    <w:rsid w:val="00676470"/>
    <w:rsid w:val="00676499"/>
    <w:rsid w:val="00676BF7"/>
    <w:rsid w:val="006770EB"/>
    <w:rsid w:val="00677846"/>
    <w:rsid w:val="00677A18"/>
    <w:rsid w:val="0068089A"/>
    <w:rsid w:val="00681063"/>
    <w:rsid w:val="00682742"/>
    <w:rsid w:val="006827BB"/>
    <w:rsid w:val="00683F18"/>
    <w:rsid w:val="00684384"/>
    <w:rsid w:val="006847EB"/>
    <w:rsid w:val="006847F1"/>
    <w:rsid w:val="00684F70"/>
    <w:rsid w:val="00685049"/>
    <w:rsid w:val="00685620"/>
    <w:rsid w:val="00685A0E"/>
    <w:rsid w:val="006860D2"/>
    <w:rsid w:val="00686429"/>
    <w:rsid w:val="00686D29"/>
    <w:rsid w:val="00687F19"/>
    <w:rsid w:val="0069011A"/>
    <w:rsid w:val="00690D25"/>
    <w:rsid w:val="0069114F"/>
    <w:rsid w:val="00691364"/>
    <w:rsid w:val="00691650"/>
    <w:rsid w:val="00693326"/>
    <w:rsid w:val="00693A6F"/>
    <w:rsid w:val="0069495C"/>
    <w:rsid w:val="00694B71"/>
    <w:rsid w:val="0069508B"/>
    <w:rsid w:val="006952A4"/>
    <w:rsid w:val="00696038"/>
    <w:rsid w:val="00696093"/>
    <w:rsid w:val="006960E6"/>
    <w:rsid w:val="006966BF"/>
    <w:rsid w:val="00696D46"/>
    <w:rsid w:val="00697ECD"/>
    <w:rsid w:val="006A0595"/>
    <w:rsid w:val="006A1353"/>
    <w:rsid w:val="006A1C84"/>
    <w:rsid w:val="006A3200"/>
    <w:rsid w:val="006A39B8"/>
    <w:rsid w:val="006A3D9D"/>
    <w:rsid w:val="006A535F"/>
    <w:rsid w:val="006A5DEE"/>
    <w:rsid w:val="006A605C"/>
    <w:rsid w:val="006A6179"/>
    <w:rsid w:val="006A7D39"/>
    <w:rsid w:val="006B0442"/>
    <w:rsid w:val="006B058E"/>
    <w:rsid w:val="006B091E"/>
    <w:rsid w:val="006B13A9"/>
    <w:rsid w:val="006B20CC"/>
    <w:rsid w:val="006B30CF"/>
    <w:rsid w:val="006B321F"/>
    <w:rsid w:val="006B39E4"/>
    <w:rsid w:val="006B477F"/>
    <w:rsid w:val="006B484B"/>
    <w:rsid w:val="006B6607"/>
    <w:rsid w:val="006B66C1"/>
    <w:rsid w:val="006B6AC4"/>
    <w:rsid w:val="006B7BBF"/>
    <w:rsid w:val="006B7EA0"/>
    <w:rsid w:val="006C03F4"/>
    <w:rsid w:val="006C0CFE"/>
    <w:rsid w:val="006C0E01"/>
    <w:rsid w:val="006C1147"/>
    <w:rsid w:val="006C12DA"/>
    <w:rsid w:val="006C19C2"/>
    <w:rsid w:val="006C1FAA"/>
    <w:rsid w:val="006C2AF0"/>
    <w:rsid w:val="006C37AD"/>
    <w:rsid w:val="006C3F8F"/>
    <w:rsid w:val="006C41D6"/>
    <w:rsid w:val="006C43A8"/>
    <w:rsid w:val="006C485E"/>
    <w:rsid w:val="006C4AFA"/>
    <w:rsid w:val="006C5ED7"/>
    <w:rsid w:val="006C62FC"/>
    <w:rsid w:val="006C654B"/>
    <w:rsid w:val="006C661A"/>
    <w:rsid w:val="006C7782"/>
    <w:rsid w:val="006C784E"/>
    <w:rsid w:val="006C7CED"/>
    <w:rsid w:val="006C7E96"/>
    <w:rsid w:val="006D03FD"/>
    <w:rsid w:val="006D15E4"/>
    <w:rsid w:val="006D1B23"/>
    <w:rsid w:val="006D1C41"/>
    <w:rsid w:val="006D253D"/>
    <w:rsid w:val="006D2579"/>
    <w:rsid w:val="006D279E"/>
    <w:rsid w:val="006D2F6A"/>
    <w:rsid w:val="006D304B"/>
    <w:rsid w:val="006D30FE"/>
    <w:rsid w:val="006D3B36"/>
    <w:rsid w:val="006D420A"/>
    <w:rsid w:val="006D4225"/>
    <w:rsid w:val="006D4904"/>
    <w:rsid w:val="006D4B20"/>
    <w:rsid w:val="006D584F"/>
    <w:rsid w:val="006D5ED4"/>
    <w:rsid w:val="006D6353"/>
    <w:rsid w:val="006D66A9"/>
    <w:rsid w:val="006D6AE1"/>
    <w:rsid w:val="006D6DFC"/>
    <w:rsid w:val="006E04EC"/>
    <w:rsid w:val="006E05DD"/>
    <w:rsid w:val="006E0ABE"/>
    <w:rsid w:val="006E0FEF"/>
    <w:rsid w:val="006E1107"/>
    <w:rsid w:val="006E1E49"/>
    <w:rsid w:val="006E21CA"/>
    <w:rsid w:val="006E2844"/>
    <w:rsid w:val="006E29DF"/>
    <w:rsid w:val="006E2B2E"/>
    <w:rsid w:val="006E2CA9"/>
    <w:rsid w:val="006E2ECA"/>
    <w:rsid w:val="006E3753"/>
    <w:rsid w:val="006E45DC"/>
    <w:rsid w:val="006E47CC"/>
    <w:rsid w:val="006E4D67"/>
    <w:rsid w:val="006E4E0B"/>
    <w:rsid w:val="006E5723"/>
    <w:rsid w:val="006E5E5E"/>
    <w:rsid w:val="006E6948"/>
    <w:rsid w:val="006E69C6"/>
    <w:rsid w:val="006E6B11"/>
    <w:rsid w:val="006E712A"/>
    <w:rsid w:val="006E7AAF"/>
    <w:rsid w:val="006F12C7"/>
    <w:rsid w:val="006F1385"/>
    <w:rsid w:val="006F3BFA"/>
    <w:rsid w:val="006F5B35"/>
    <w:rsid w:val="006F5FF5"/>
    <w:rsid w:val="006F67B4"/>
    <w:rsid w:val="006F775E"/>
    <w:rsid w:val="006F7F9F"/>
    <w:rsid w:val="006F7FCE"/>
    <w:rsid w:val="007011EA"/>
    <w:rsid w:val="007023A2"/>
    <w:rsid w:val="00702C79"/>
    <w:rsid w:val="00702CA7"/>
    <w:rsid w:val="007036A7"/>
    <w:rsid w:val="00703EA8"/>
    <w:rsid w:val="00704016"/>
    <w:rsid w:val="0070431B"/>
    <w:rsid w:val="0070601E"/>
    <w:rsid w:val="00706E0A"/>
    <w:rsid w:val="0071064C"/>
    <w:rsid w:val="00713CAE"/>
    <w:rsid w:val="00714A6D"/>
    <w:rsid w:val="00715278"/>
    <w:rsid w:val="007152B1"/>
    <w:rsid w:val="0071578A"/>
    <w:rsid w:val="00715DCF"/>
    <w:rsid w:val="00715FCC"/>
    <w:rsid w:val="007160FF"/>
    <w:rsid w:val="0071610C"/>
    <w:rsid w:val="007167F8"/>
    <w:rsid w:val="00716DBE"/>
    <w:rsid w:val="00717996"/>
    <w:rsid w:val="00717F25"/>
    <w:rsid w:val="0072041C"/>
    <w:rsid w:val="007205D3"/>
    <w:rsid w:val="007209B2"/>
    <w:rsid w:val="00720ABB"/>
    <w:rsid w:val="00721035"/>
    <w:rsid w:val="007213A6"/>
    <w:rsid w:val="00722D26"/>
    <w:rsid w:val="00722E17"/>
    <w:rsid w:val="0072309D"/>
    <w:rsid w:val="0072339A"/>
    <w:rsid w:val="0072393E"/>
    <w:rsid w:val="00724685"/>
    <w:rsid w:val="00724D41"/>
    <w:rsid w:val="00724DC1"/>
    <w:rsid w:val="00724FB1"/>
    <w:rsid w:val="00725089"/>
    <w:rsid w:val="0072545B"/>
    <w:rsid w:val="00725EA0"/>
    <w:rsid w:val="007262FA"/>
    <w:rsid w:val="00726617"/>
    <w:rsid w:val="00726671"/>
    <w:rsid w:val="00726835"/>
    <w:rsid w:val="00726871"/>
    <w:rsid w:val="00726BA5"/>
    <w:rsid w:val="00726CA3"/>
    <w:rsid w:val="0072709B"/>
    <w:rsid w:val="00731164"/>
    <w:rsid w:val="0073160C"/>
    <w:rsid w:val="00732033"/>
    <w:rsid w:val="007337F0"/>
    <w:rsid w:val="00734BED"/>
    <w:rsid w:val="007366EE"/>
    <w:rsid w:val="00736A8C"/>
    <w:rsid w:val="00737F07"/>
    <w:rsid w:val="00740A66"/>
    <w:rsid w:val="00740D7D"/>
    <w:rsid w:val="00741AAB"/>
    <w:rsid w:val="007430E1"/>
    <w:rsid w:val="00743249"/>
    <w:rsid w:val="00743C73"/>
    <w:rsid w:val="00744373"/>
    <w:rsid w:val="00744782"/>
    <w:rsid w:val="00744A83"/>
    <w:rsid w:val="00744AC4"/>
    <w:rsid w:val="00744F22"/>
    <w:rsid w:val="00745518"/>
    <w:rsid w:val="007458D2"/>
    <w:rsid w:val="007460F5"/>
    <w:rsid w:val="0074660B"/>
    <w:rsid w:val="007466BB"/>
    <w:rsid w:val="00747445"/>
    <w:rsid w:val="007474F2"/>
    <w:rsid w:val="00747A05"/>
    <w:rsid w:val="00750037"/>
    <w:rsid w:val="007509DF"/>
    <w:rsid w:val="0075164C"/>
    <w:rsid w:val="00751830"/>
    <w:rsid w:val="00752E4F"/>
    <w:rsid w:val="00753148"/>
    <w:rsid w:val="00753663"/>
    <w:rsid w:val="007549E8"/>
    <w:rsid w:val="00754B78"/>
    <w:rsid w:val="00755E41"/>
    <w:rsid w:val="00755EAF"/>
    <w:rsid w:val="00757627"/>
    <w:rsid w:val="007579B1"/>
    <w:rsid w:val="00757BE0"/>
    <w:rsid w:val="00757C17"/>
    <w:rsid w:val="0076006F"/>
    <w:rsid w:val="0076045A"/>
    <w:rsid w:val="00760CA2"/>
    <w:rsid w:val="007615F2"/>
    <w:rsid w:val="00762C32"/>
    <w:rsid w:val="007632E2"/>
    <w:rsid w:val="00764736"/>
    <w:rsid w:val="00765923"/>
    <w:rsid w:val="0076636A"/>
    <w:rsid w:val="007666AB"/>
    <w:rsid w:val="00766A36"/>
    <w:rsid w:val="007675B8"/>
    <w:rsid w:val="0076795E"/>
    <w:rsid w:val="00767CEE"/>
    <w:rsid w:val="00770976"/>
    <w:rsid w:val="007709DF"/>
    <w:rsid w:val="0077143E"/>
    <w:rsid w:val="00771D4D"/>
    <w:rsid w:val="00771E75"/>
    <w:rsid w:val="0077215C"/>
    <w:rsid w:val="0077288C"/>
    <w:rsid w:val="007732E9"/>
    <w:rsid w:val="00773813"/>
    <w:rsid w:val="00773BEC"/>
    <w:rsid w:val="0077526B"/>
    <w:rsid w:val="00775C56"/>
    <w:rsid w:val="00775E0B"/>
    <w:rsid w:val="00775F4F"/>
    <w:rsid w:val="00776424"/>
    <w:rsid w:val="00776ADD"/>
    <w:rsid w:val="00776FB9"/>
    <w:rsid w:val="00777129"/>
    <w:rsid w:val="00780C53"/>
    <w:rsid w:val="00780FBC"/>
    <w:rsid w:val="0078134E"/>
    <w:rsid w:val="007813BA"/>
    <w:rsid w:val="00781BA8"/>
    <w:rsid w:val="0078203F"/>
    <w:rsid w:val="00782393"/>
    <w:rsid w:val="007827EA"/>
    <w:rsid w:val="0078323F"/>
    <w:rsid w:val="007834C6"/>
    <w:rsid w:val="0078384F"/>
    <w:rsid w:val="007849C1"/>
    <w:rsid w:val="00785BBA"/>
    <w:rsid w:val="00785CE6"/>
    <w:rsid w:val="007871F2"/>
    <w:rsid w:val="0078747D"/>
    <w:rsid w:val="0078754A"/>
    <w:rsid w:val="00787560"/>
    <w:rsid w:val="00787FD3"/>
    <w:rsid w:val="00790BE9"/>
    <w:rsid w:val="00791314"/>
    <w:rsid w:val="00791EA8"/>
    <w:rsid w:val="0079260D"/>
    <w:rsid w:val="007928C5"/>
    <w:rsid w:val="007948DB"/>
    <w:rsid w:val="00795114"/>
    <w:rsid w:val="00795E79"/>
    <w:rsid w:val="007961B1"/>
    <w:rsid w:val="00796805"/>
    <w:rsid w:val="00796C57"/>
    <w:rsid w:val="0079709A"/>
    <w:rsid w:val="00797FF4"/>
    <w:rsid w:val="007A2475"/>
    <w:rsid w:val="007A30DA"/>
    <w:rsid w:val="007A38F9"/>
    <w:rsid w:val="007A3903"/>
    <w:rsid w:val="007A3D19"/>
    <w:rsid w:val="007A4042"/>
    <w:rsid w:val="007A6DC4"/>
    <w:rsid w:val="007A7081"/>
    <w:rsid w:val="007A7122"/>
    <w:rsid w:val="007A7608"/>
    <w:rsid w:val="007A7ABE"/>
    <w:rsid w:val="007A7B45"/>
    <w:rsid w:val="007B01C4"/>
    <w:rsid w:val="007B0265"/>
    <w:rsid w:val="007B0D71"/>
    <w:rsid w:val="007B1393"/>
    <w:rsid w:val="007B3E04"/>
    <w:rsid w:val="007B5010"/>
    <w:rsid w:val="007B5A21"/>
    <w:rsid w:val="007B5C4E"/>
    <w:rsid w:val="007B60CF"/>
    <w:rsid w:val="007B6692"/>
    <w:rsid w:val="007B7D27"/>
    <w:rsid w:val="007C0ADF"/>
    <w:rsid w:val="007C0E85"/>
    <w:rsid w:val="007C2442"/>
    <w:rsid w:val="007C2BE5"/>
    <w:rsid w:val="007C2C21"/>
    <w:rsid w:val="007C3EAE"/>
    <w:rsid w:val="007C4BAE"/>
    <w:rsid w:val="007C53F7"/>
    <w:rsid w:val="007C5827"/>
    <w:rsid w:val="007C5F41"/>
    <w:rsid w:val="007C66DF"/>
    <w:rsid w:val="007C6BA0"/>
    <w:rsid w:val="007C720F"/>
    <w:rsid w:val="007C7C3A"/>
    <w:rsid w:val="007C7E34"/>
    <w:rsid w:val="007D1174"/>
    <w:rsid w:val="007D14E9"/>
    <w:rsid w:val="007D1CDA"/>
    <w:rsid w:val="007D35BD"/>
    <w:rsid w:val="007D4733"/>
    <w:rsid w:val="007D5206"/>
    <w:rsid w:val="007D53EB"/>
    <w:rsid w:val="007D54A9"/>
    <w:rsid w:val="007D588E"/>
    <w:rsid w:val="007D5DFF"/>
    <w:rsid w:val="007D6418"/>
    <w:rsid w:val="007D64E5"/>
    <w:rsid w:val="007D6AAC"/>
    <w:rsid w:val="007D718D"/>
    <w:rsid w:val="007D74C6"/>
    <w:rsid w:val="007E0205"/>
    <w:rsid w:val="007E09BD"/>
    <w:rsid w:val="007E19F9"/>
    <w:rsid w:val="007E1DA9"/>
    <w:rsid w:val="007E3395"/>
    <w:rsid w:val="007E51EC"/>
    <w:rsid w:val="007E570B"/>
    <w:rsid w:val="007E586B"/>
    <w:rsid w:val="007E5E09"/>
    <w:rsid w:val="007E5FF0"/>
    <w:rsid w:val="007E7218"/>
    <w:rsid w:val="007E7D65"/>
    <w:rsid w:val="007F000B"/>
    <w:rsid w:val="007F106E"/>
    <w:rsid w:val="007F1387"/>
    <w:rsid w:val="007F1853"/>
    <w:rsid w:val="007F1927"/>
    <w:rsid w:val="007F1BB0"/>
    <w:rsid w:val="007F1F99"/>
    <w:rsid w:val="007F2672"/>
    <w:rsid w:val="007F28AC"/>
    <w:rsid w:val="007F334D"/>
    <w:rsid w:val="007F33CF"/>
    <w:rsid w:val="007F38AA"/>
    <w:rsid w:val="007F3D37"/>
    <w:rsid w:val="007F4733"/>
    <w:rsid w:val="007F4D62"/>
    <w:rsid w:val="007F5055"/>
    <w:rsid w:val="007F510C"/>
    <w:rsid w:val="007F5811"/>
    <w:rsid w:val="007F5898"/>
    <w:rsid w:val="007F5C8D"/>
    <w:rsid w:val="007F7517"/>
    <w:rsid w:val="007F76EE"/>
    <w:rsid w:val="007F7753"/>
    <w:rsid w:val="007F7D84"/>
    <w:rsid w:val="00800BE9"/>
    <w:rsid w:val="0080180C"/>
    <w:rsid w:val="00801C62"/>
    <w:rsid w:val="00803DF5"/>
    <w:rsid w:val="0080429D"/>
    <w:rsid w:val="008043F1"/>
    <w:rsid w:val="00804E4D"/>
    <w:rsid w:val="00805E2D"/>
    <w:rsid w:val="008063A1"/>
    <w:rsid w:val="008108EB"/>
    <w:rsid w:val="00810F22"/>
    <w:rsid w:val="0081147B"/>
    <w:rsid w:val="00811EED"/>
    <w:rsid w:val="00811F03"/>
    <w:rsid w:val="00812967"/>
    <w:rsid w:val="00813343"/>
    <w:rsid w:val="008138D6"/>
    <w:rsid w:val="00813A6A"/>
    <w:rsid w:val="00815213"/>
    <w:rsid w:val="00817A98"/>
    <w:rsid w:val="008200E5"/>
    <w:rsid w:val="008201CB"/>
    <w:rsid w:val="00820322"/>
    <w:rsid w:val="00820A96"/>
    <w:rsid w:val="00821312"/>
    <w:rsid w:val="00821479"/>
    <w:rsid w:val="008215EC"/>
    <w:rsid w:val="008216BB"/>
    <w:rsid w:val="0082280F"/>
    <w:rsid w:val="0082423E"/>
    <w:rsid w:val="00824661"/>
    <w:rsid w:val="00824B80"/>
    <w:rsid w:val="0082516D"/>
    <w:rsid w:val="008251EF"/>
    <w:rsid w:val="00825509"/>
    <w:rsid w:val="008258B8"/>
    <w:rsid w:val="00825E3B"/>
    <w:rsid w:val="008260AD"/>
    <w:rsid w:val="00827F62"/>
    <w:rsid w:val="0083241A"/>
    <w:rsid w:val="00832C30"/>
    <w:rsid w:val="00833021"/>
    <w:rsid w:val="008335EC"/>
    <w:rsid w:val="008346B3"/>
    <w:rsid w:val="00834EF7"/>
    <w:rsid w:val="0083534A"/>
    <w:rsid w:val="008362BF"/>
    <w:rsid w:val="00836442"/>
    <w:rsid w:val="008365BC"/>
    <w:rsid w:val="00836916"/>
    <w:rsid w:val="008371A7"/>
    <w:rsid w:val="008373BB"/>
    <w:rsid w:val="00837A88"/>
    <w:rsid w:val="00837DE2"/>
    <w:rsid w:val="00840F82"/>
    <w:rsid w:val="00841112"/>
    <w:rsid w:val="00841221"/>
    <w:rsid w:val="00841937"/>
    <w:rsid w:val="00841D34"/>
    <w:rsid w:val="00842577"/>
    <w:rsid w:val="008425C2"/>
    <w:rsid w:val="00842D14"/>
    <w:rsid w:val="0084333D"/>
    <w:rsid w:val="008437CA"/>
    <w:rsid w:val="00843D39"/>
    <w:rsid w:val="00844516"/>
    <w:rsid w:val="00844F08"/>
    <w:rsid w:val="008456EE"/>
    <w:rsid w:val="00846FF7"/>
    <w:rsid w:val="008470DE"/>
    <w:rsid w:val="008478E3"/>
    <w:rsid w:val="00847DAB"/>
    <w:rsid w:val="008500F2"/>
    <w:rsid w:val="0085020E"/>
    <w:rsid w:val="0085068C"/>
    <w:rsid w:val="008512DC"/>
    <w:rsid w:val="0085133E"/>
    <w:rsid w:val="00851EFB"/>
    <w:rsid w:val="008522D7"/>
    <w:rsid w:val="008523B7"/>
    <w:rsid w:val="00852899"/>
    <w:rsid w:val="00852941"/>
    <w:rsid w:val="0085298D"/>
    <w:rsid w:val="00852BCD"/>
    <w:rsid w:val="00852F96"/>
    <w:rsid w:val="00853741"/>
    <w:rsid w:val="00853BF0"/>
    <w:rsid w:val="00854965"/>
    <w:rsid w:val="00855011"/>
    <w:rsid w:val="0085711C"/>
    <w:rsid w:val="008604B1"/>
    <w:rsid w:val="0086184D"/>
    <w:rsid w:val="008618D0"/>
    <w:rsid w:val="008619A0"/>
    <w:rsid w:val="00861D3E"/>
    <w:rsid w:val="008631BD"/>
    <w:rsid w:val="00863533"/>
    <w:rsid w:val="008636ED"/>
    <w:rsid w:val="008638FF"/>
    <w:rsid w:val="008640AC"/>
    <w:rsid w:val="0086438C"/>
    <w:rsid w:val="008643CE"/>
    <w:rsid w:val="008643FC"/>
    <w:rsid w:val="00864871"/>
    <w:rsid w:val="008648F3"/>
    <w:rsid w:val="00864912"/>
    <w:rsid w:val="00864C5A"/>
    <w:rsid w:val="008652E4"/>
    <w:rsid w:val="00866111"/>
    <w:rsid w:val="0086623E"/>
    <w:rsid w:val="00866282"/>
    <w:rsid w:val="00867C7D"/>
    <w:rsid w:val="00870225"/>
    <w:rsid w:val="008706AA"/>
    <w:rsid w:val="008707F8"/>
    <w:rsid w:val="008719EA"/>
    <w:rsid w:val="00875BBB"/>
    <w:rsid w:val="00875EEA"/>
    <w:rsid w:val="00877778"/>
    <w:rsid w:val="00877C51"/>
    <w:rsid w:val="00880896"/>
    <w:rsid w:val="00881708"/>
    <w:rsid w:val="008818C3"/>
    <w:rsid w:val="008832C7"/>
    <w:rsid w:val="00883942"/>
    <w:rsid w:val="00883B98"/>
    <w:rsid w:val="00883C8C"/>
    <w:rsid w:val="008849F8"/>
    <w:rsid w:val="00884BDA"/>
    <w:rsid w:val="00885199"/>
    <w:rsid w:val="0088577B"/>
    <w:rsid w:val="008857DA"/>
    <w:rsid w:val="00890106"/>
    <w:rsid w:val="00891364"/>
    <w:rsid w:val="00891B3B"/>
    <w:rsid w:val="008924E7"/>
    <w:rsid w:val="008929AA"/>
    <w:rsid w:val="008941E4"/>
    <w:rsid w:val="0089510A"/>
    <w:rsid w:val="0089553B"/>
    <w:rsid w:val="008960F7"/>
    <w:rsid w:val="008964A9"/>
    <w:rsid w:val="00896C75"/>
    <w:rsid w:val="00896FF3"/>
    <w:rsid w:val="008A1503"/>
    <w:rsid w:val="008A1758"/>
    <w:rsid w:val="008A2147"/>
    <w:rsid w:val="008A3A40"/>
    <w:rsid w:val="008A3BDA"/>
    <w:rsid w:val="008A4637"/>
    <w:rsid w:val="008A5B18"/>
    <w:rsid w:val="008A5EA1"/>
    <w:rsid w:val="008A64CC"/>
    <w:rsid w:val="008A69CF"/>
    <w:rsid w:val="008B01BD"/>
    <w:rsid w:val="008B0897"/>
    <w:rsid w:val="008B0A1E"/>
    <w:rsid w:val="008B0A2C"/>
    <w:rsid w:val="008B0E10"/>
    <w:rsid w:val="008B1110"/>
    <w:rsid w:val="008B1586"/>
    <w:rsid w:val="008B1756"/>
    <w:rsid w:val="008B23F7"/>
    <w:rsid w:val="008B38D0"/>
    <w:rsid w:val="008B38EA"/>
    <w:rsid w:val="008B3F1C"/>
    <w:rsid w:val="008B47B2"/>
    <w:rsid w:val="008B528F"/>
    <w:rsid w:val="008B570E"/>
    <w:rsid w:val="008B5F13"/>
    <w:rsid w:val="008B5FE4"/>
    <w:rsid w:val="008B77A9"/>
    <w:rsid w:val="008C01EB"/>
    <w:rsid w:val="008C0877"/>
    <w:rsid w:val="008C094B"/>
    <w:rsid w:val="008C127B"/>
    <w:rsid w:val="008C2637"/>
    <w:rsid w:val="008C3C83"/>
    <w:rsid w:val="008C5A2C"/>
    <w:rsid w:val="008C613F"/>
    <w:rsid w:val="008C6A1A"/>
    <w:rsid w:val="008C73F8"/>
    <w:rsid w:val="008C7658"/>
    <w:rsid w:val="008D09D3"/>
    <w:rsid w:val="008D0D14"/>
    <w:rsid w:val="008D0D16"/>
    <w:rsid w:val="008D1A4B"/>
    <w:rsid w:val="008D2550"/>
    <w:rsid w:val="008D2991"/>
    <w:rsid w:val="008D2B57"/>
    <w:rsid w:val="008D3480"/>
    <w:rsid w:val="008D432E"/>
    <w:rsid w:val="008D4697"/>
    <w:rsid w:val="008D4A19"/>
    <w:rsid w:val="008D52C8"/>
    <w:rsid w:val="008D5862"/>
    <w:rsid w:val="008D5DCE"/>
    <w:rsid w:val="008D6146"/>
    <w:rsid w:val="008D6297"/>
    <w:rsid w:val="008D64D6"/>
    <w:rsid w:val="008D752B"/>
    <w:rsid w:val="008D785A"/>
    <w:rsid w:val="008E021E"/>
    <w:rsid w:val="008E0238"/>
    <w:rsid w:val="008E0603"/>
    <w:rsid w:val="008E06F9"/>
    <w:rsid w:val="008E0AB3"/>
    <w:rsid w:val="008E1639"/>
    <w:rsid w:val="008E1B45"/>
    <w:rsid w:val="008E42D8"/>
    <w:rsid w:val="008E4725"/>
    <w:rsid w:val="008E54E8"/>
    <w:rsid w:val="008E56F3"/>
    <w:rsid w:val="008E5B10"/>
    <w:rsid w:val="008E5ED0"/>
    <w:rsid w:val="008E6134"/>
    <w:rsid w:val="008E65A8"/>
    <w:rsid w:val="008E685A"/>
    <w:rsid w:val="008E6A87"/>
    <w:rsid w:val="008E6B59"/>
    <w:rsid w:val="008E709C"/>
    <w:rsid w:val="008E772B"/>
    <w:rsid w:val="008E7901"/>
    <w:rsid w:val="008E7965"/>
    <w:rsid w:val="008E7A95"/>
    <w:rsid w:val="008E7D6E"/>
    <w:rsid w:val="008F00D2"/>
    <w:rsid w:val="008F0211"/>
    <w:rsid w:val="008F049C"/>
    <w:rsid w:val="008F078C"/>
    <w:rsid w:val="008F1173"/>
    <w:rsid w:val="008F11B1"/>
    <w:rsid w:val="008F181D"/>
    <w:rsid w:val="008F196D"/>
    <w:rsid w:val="008F2641"/>
    <w:rsid w:val="008F33CB"/>
    <w:rsid w:val="008F3574"/>
    <w:rsid w:val="008F3D71"/>
    <w:rsid w:val="008F3E40"/>
    <w:rsid w:val="008F3E7B"/>
    <w:rsid w:val="008F5B56"/>
    <w:rsid w:val="008F6C34"/>
    <w:rsid w:val="008F6FE3"/>
    <w:rsid w:val="008F705F"/>
    <w:rsid w:val="008F7B2B"/>
    <w:rsid w:val="008F7B80"/>
    <w:rsid w:val="008F7F7E"/>
    <w:rsid w:val="00900FC2"/>
    <w:rsid w:val="00901E16"/>
    <w:rsid w:val="009023D7"/>
    <w:rsid w:val="00902FF1"/>
    <w:rsid w:val="00903A0A"/>
    <w:rsid w:val="00904665"/>
    <w:rsid w:val="00905E9F"/>
    <w:rsid w:val="00906DE4"/>
    <w:rsid w:val="00906F2B"/>
    <w:rsid w:val="009100FC"/>
    <w:rsid w:val="00910621"/>
    <w:rsid w:val="0091080A"/>
    <w:rsid w:val="00910CF6"/>
    <w:rsid w:val="00911482"/>
    <w:rsid w:val="0091224A"/>
    <w:rsid w:val="00912492"/>
    <w:rsid w:val="00913361"/>
    <w:rsid w:val="009137E0"/>
    <w:rsid w:val="009150D8"/>
    <w:rsid w:val="009157D9"/>
    <w:rsid w:val="0091595E"/>
    <w:rsid w:val="00915B00"/>
    <w:rsid w:val="00915E2E"/>
    <w:rsid w:val="00915EF2"/>
    <w:rsid w:val="0091692C"/>
    <w:rsid w:val="00917071"/>
    <w:rsid w:val="00920E77"/>
    <w:rsid w:val="00921E14"/>
    <w:rsid w:val="0092236A"/>
    <w:rsid w:val="009224C0"/>
    <w:rsid w:val="00922E7E"/>
    <w:rsid w:val="00922EDE"/>
    <w:rsid w:val="00923E55"/>
    <w:rsid w:val="00925042"/>
    <w:rsid w:val="00925D21"/>
    <w:rsid w:val="0092609A"/>
    <w:rsid w:val="009272BD"/>
    <w:rsid w:val="00927A4D"/>
    <w:rsid w:val="00927FFA"/>
    <w:rsid w:val="00930107"/>
    <w:rsid w:val="00930AF9"/>
    <w:rsid w:val="00931780"/>
    <w:rsid w:val="00931AE2"/>
    <w:rsid w:val="00931B7B"/>
    <w:rsid w:val="00931DB1"/>
    <w:rsid w:val="00932015"/>
    <w:rsid w:val="0093243E"/>
    <w:rsid w:val="00932513"/>
    <w:rsid w:val="00932A75"/>
    <w:rsid w:val="00933499"/>
    <w:rsid w:val="0093529C"/>
    <w:rsid w:val="00935B80"/>
    <w:rsid w:val="009361F5"/>
    <w:rsid w:val="00937E81"/>
    <w:rsid w:val="00937FC1"/>
    <w:rsid w:val="00940642"/>
    <w:rsid w:val="009408A2"/>
    <w:rsid w:val="0094423E"/>
    <w:rsid w:val="009446C5"/>
    <w:rsid w:val="00944ACC"/>
    <w:rsid w:val="00944EA8"/>
    <w:rsid w:val="009464AB"/>
    <w:rsid w:val="00946F7D"/>
    <w:rsid w:val="009472FD"/>
    <w:rsid w:val="00947998"/>
    <w:rsid w:val="009503E1"/>
    <w:rsid w:val="00950F65"/>
    <w:rsid w:val="0095129A"/>
    <w:rsid w:val="00951726"/>
    <w:rsid w:val="009518AF"/>
    <w:rsid w:val="009522F3"/>
    <w:rsid w:val="009525D1"/>
    <w:rsid w:val="009527FE"/>
    <w:rsid w:val="00952A6F"/>
    <w:rsid w:val="00952E62"/>
    <w:rsid w:val="0095341F"/>
    <w:rsid w:val="009536B8"/>
    <w:rsid w:val="00953A10"/>
    <w:rsid w:val="00953F27"/>
    <w:rsid w:val="00955043"/>
    <w:rsid w:val="0095534E"/>
    <w:rsid w:val="00955E61"/>
    <w:rsid w:val="009563ED"/>
    <w:rsid w:val="0095728F"/>
    <w:rsid w:val="00957329"/>
    <w:rsid w:val="00957371"/>
    <w:rsid w:val="0095793E"/>
    <w:rsid w:val="009600FC"/>
    <w:rsid w:val="00961207"/>
    <w:rsid w:val="00961C7C"/>
    <w:rsid w:val="00961FE5"/>
    <w:rsid w:val="009630A5"/>
    <w:rsid w:val="009630F8"/>
    <w:rsid w:val="0096352D"/>
    <w:rsid w:val="00964A62"/>
    <w:rsid w:val="009654CB"/>
    <w:rsid w:val="009664A5"/>
    <w:rsid w:val="00967A40"/>
    <w:rsid w:val="00970087"/>
    <w:rsid w:val="0097016C"/>
    <w:rsid w:val="0097018A"/>
    <w:rsid w:val="009701E7"/>
    <w:rsid w:val="009704D1"/>
    <w:rsid w:val="00970754"/>
    <w:rsid w:val="00970DC8"/>
    <w:rsid w:val="009717CE"/>
    <w:rsid w:val="0097181C"/>
    <w:rsid w:val="00971EF3"/>
    <w:rsid w:val="00972D90"/>
    <w:rsid w:val="009738EF"/>
    <w:rsid w:val="009744BD"/>
    <w:rsid w:val="009745C7"/>
    <w:rsid w:val="00974E6D"/>
    <w:rsid w:val="009752D4"/>
    <w:rsid w:val="009759EB"/>
    <w:rsid w:val="00977281"/>
    <w:rsid w:val="00977342"/>
    <w:rsid w:val="00977DEE"/>
    <w:rsid w:val="009804EE"/>
    <w:rsid w:val="009805F9"/>
    <w:rsid w:val="00980B6E"/>
    <w:rsid w:val="00980FB6"/>
    <w:rsid w:val="009814A5"/>
    <w:rsid w:val="00981D1F"/>
    <w:rsid w:val="00982872"/>
    <w:rsid w:val="0098309F"/>
    <w:rsid w:val="00983E0C"/>
    <w:rsid w:val="009841F8"/>
    <w:rsid w:val="0098503A"/>
    <w:rsid w:val="009859AC"/>
    <w:rsid w:val="00985E74"/>
    <w:rsid w:val="00985E7C"/>
    <w:rsid w:val="00986A66"/>
    <w:rsid w:val="009873F1"/>
    <w:rsid w:val="009875FA"/>
    <w:rsid w:val="009876F2"/>
    <w:rsid w:val="00987A4E"/>
    <w:rsid w:val="00990412"/>
    <w:rsid w:val="00990644"/>
    <w:rsid w:val="00990948"/>
    <w:rsid w:val="009937B6"/>
    <w:rsid w:val="0099408B"/>
    <w:rsid w:val="0099465C"/>
    <w:rsid w:val="00994C30"/>
    <w:rsid w:val="00995083"/>
    <w:rsid w:val="00995366"/>
    <w:rsid w:val="009954C7"/>
    <w:rsid w:val="00995952"/>
    <w:rsid w:val="00995B9F"/>
    <w:rsid w:val="00995CC2"/>
    <w:rsid w:val="009962AB"/>
    <w:rsid w:val="0099645D"/>
    <w:rsid w:val="009967D1"/>
    <w:rsid w:val="00996B8A"/>
    <w:rsid w:val="009973DD"/>
    <w:rsid w:val="009A014C"/>
    <w:rsid w:val="009A29F0"/>
    <w:rsid w:val="009A38A8"/>
    <w:rsid w:val="009A3C04"/>
    <w:rsid w:val="009A3D1B"/>
    <w:rsid w:val="009A471C"/>
    <w:rsid w:val="009A5443"/>
    <w:rsid w:val="009A5577"/>
    <w:rsid w:val="009A5B17"/>
    <w:rsid w:val="009A5ECF"/>
    <w:rsid w:val="009A60AC"/>
    <w:rsid w:val="009A7099"/>
    <w:rsid w:val="009B0540"/>
    <w:rsid w:val="009B12ED"/>
    <w:rsid w:val="009B16D9"/>
    <w:rsid w:val="009B18A2"/>
    <w:rsid w:val="009B33D1"/>
    <w:rsid w:val="009B3770"/>
    <w:rsid w:val="009B3F06"/>
    <w:rsid w:val="009B434C"/>
    <w:rsid w:val="009B44F4"/>
    <w:rsid w:val="009B4FAB"/>
    <w:rsid w:val="009B5331"/>
    <w:rsid w:val="009B5618"/>
    <w:rsid w:val="009B5764"/>
    <w:rsid w:val="009B6085"/>
    <w:rsid w:val="009B6995"/>
    <w:rsid w:val="009B72B6"/>
    <w:rsid w:val="009B7548"/>
    <w:rsid w:val="009B7765"/>
    <w:rsid w:val="009C06B0"/>
    <w:rsid w:val="009C0BD9"/>
    <w:rsid w:val="009C13C6"/>
    <w:rsid w:val="009C14B8"/>
    <w:rsid w:val="009C1B85"/>
    <w:rsid w:val="009C29E0"/>
    <w:rsid w:val="009C2E8B"/>
    <w:rsid w:val="009C2F4B"/>
    <w:rsid w:val="009C533F"/>
    <w:rsid w:val="009C56FE"/>
    <w:rsid w:val="009C5B3B"/>
    <w:rsid w:val="009C60D2"/>
    <w:rsid w:val="009C7390"/>
    <w:rsid w:val="009C769F"/>
    <w:rsid w:val="009C7BD3"/>
    <w:rsid w:val="009C7FB1"/>
    <w:rsid w:val="009D1486"/>
    <w:rsid w:val="009D1AD2"/>
    <w:rsid w:val="009D24A0"/>
    <w:rsid w:val="009D33C8"/>
    <w:rsid w:val="009D34E7"/>
    <w:rsid w:val="009D40A4"/>
    <w:rsid w:val="009D44D4"/>
    <w:rsid w:val="009D6282"/>
    <w:rsid w:val="009D668C"/>
    <w:rsid w:val="009D692B"/>
    <w:rsid w:val="009D7B9A"/>
    <w:rsid w:val="009D7C6D"/>
    <w:rsid w:val="009D7D95"/>
    <w:rsid w:val="009D7E87"/>
    <w:rsid w:val="009E08D8"/>
    <w:rsid w:val="009E0ACA"/>
    <w:rsid w:val="009E1CF1"/>
    <w:rsid w:val="009E1EEF"/>
    <w:rsid w:val="009E3CF0"/>
    <w:rsid w:val="009E4F0B"/>
    <w:rsid w:val="009E597B"/>
    <w:rsid w:val="009E6EA5"/>
    <w:rsid w:val="009F081C"/>
    <w:rsid w:val="009F0963"/>
    <w:rsid w:val="009F0B18"/>
    <w:rsid w:val="009F17A0"/>
    <w:rsid w:val="009F1ED5"/>
    <w:rsid w:val="009F387A"/>
    <w:rsid w:val="009F3BCE"/>
    <w:rsid w:val="009F3D18"/>
    <w:rsid w:val="009F4586"/>
    <w:rsid w:val="009F506F"/>
    <w:rsid w:val="009F53E2"/>
    <w:rsid w:val="009F58AE"/>
    <w:rsid w:val="009F58FF"/>
    <w:rsid w:val="009F639D"/>
    <w:rsid w:val="00A0006B"/>
    <w:rsid w:val="00A00AEE"/>
    <w:rsid w:val="00A01546"/>
    <w:rsid w:val="00A01649"/>
    <w:rsid w:val="00A0184D"/>
    <w:rsid w:val="00A02395"/>
    <w:rsid w:val="00A02890"/>
    <w:rsid w:val="00A02A8F"/>
    <w:rsid w:val="00A02C57"/>
    <w:rsid w:val="00A02F4D"/>
    <w:rsid w:val="00A039A4"/>
    <w:rsid w:val="00A04601"/>
    <w:rsid w:val="00A04D52"/>
    <w:rsid w:val="00A06229"/>
    <w:rsid w:val="00A06A11"/>
    <w:rsid w:val="00A07854"/>
    <w:rsid w:val="00A07E0F"/>
    <w:rsid w:val="00A10437"/>
    <w:rsid w:val="00A1055B"/>
    <w:rsid w:val="00A10D97"/>
    <w:rsid w:val="00A10EA5"/>
    <w:rsid w:val="00A1137A"/>
    <w:rsid w:val="00A1184F"/>
    <w:rsid w:val="00A126BC"/>
    <w:rsid w:val="00A127A2"/>
    <w:rsid w:val="00A12AB3"/>
    <w:rsid w:val="00A12D46"/>
    <w:rsid w:val="00A12E41"/>
    <w:rsid w:val="00A12E65"/>
    <w:rsid w:val="00A13340"/>
    <w:rsid w:val="00A1362C"/>
    <w:rsid w:val="00A13829"/>
    <w:rsid w:val="00A1389A"/>
    <w:rsid w:val="00A13E78"/>
    <w:rsid w:val="00A14A13"/>
    <w:rsid w:val="00A1631C"/>
    <w:rsid w:val="00A17909"/>
    <w:rsid w:val="00A206B7"/>
    <w:rsid w:val="00A21321"/>
    <w:rsid w:val="00A214F9"/>
    <w:rsid w:val="00A21B32"/>
    <w:rsid w:val="00A21DF4"/>
    <w:rsid w:val="00A223FA"/>
    <w:rsid w:val="00A2262A"/>
    <w:rsid w:val="00A22DA4"/>
    <w:rsid w:val="00A22EC0"/>
    <w:rsid w:val="00A2305C"/>
    <w:rsid w:val="00A232A9"/>
    <w:rsid w:val="00A236A0"/>
    <w:rsid w:val="00A24481"/>
    <w:rsid w:val="00A251BA"/>
    <w:rsid w:val="00A256C7"/>
    <w:rsid w:val="00A26B4F"/>
    <w:rsid w:val="00A26F58"/>
    <w:rsid w:val="00A2778E"/>
    <w:rsid w:val="00A278B3"/>
    <w:rsid w:val="00A27FBB"/>
    <w:rsid w:val="00A27FF7"/>
    <w:rsid w:val="00A304C5"/>
    <w:rsid w:val="00A3587D"/>
    <w:rsid w:val="00A35FCD"/>
    <w:rsid w:val="00A364CD"/>
    <w:rsid w:val="00A36BD4"/>
    <w:rsid w:val="00A36F23"/>
    <w:rsid w:val="00A373B9"/>
    <w:rsid w:val="00A37B2E"/>
    <w:rsid w:val="00A3B7D9"/>
    <w:rsid w:val="00A409E2"/>
    <w:rsid w:val="00A40F0B"/>
    <w:rsid w:val="00A4192B"/>
    <w:rsid w:val="00A420F5"/>
    <w:rsid w:val="00A42F20"/>
    <w:rsid w:val="00A432F8"/>
    <w:rsid w:val="00A439FE"/>
    <w:rsid w:val="00A442D9"/>
    <w:rsid w:val="00A450AB"/>
    <w:rsid w:val="00A4588B"/>
    <w:rsid w:val="00A45A0B"/>
    <w:rsid w:val="00A46021"/>
    <w:rsid w:val="00A47005"/>
    <w:rsid w:val="00A47C70"/>
    <w:rsid w:val="00A51028"/>
    <w:rsid w:val="00A5124A"/>
    <w:rsid w:val="00A527E9"/>
    <w:rsid w:val="00A529DD"/>
    <w:rsid w:val="00A53498"/>
    <w:rsid w:val="00A537D7"/>
    <w:rsid w:val="00A540FA"/>
    <w:rsid w:val="00A55BC8"/>
    <w:rsid w:val="00A5651F"/>
    <w:rsid w:val="00A56C66"/>
    <w:rsid w:val="00A57232"/>
    <w:rsid w:val="00A57940"/>
    <w:rsid w:val="00A57ABD"/>
    <w:rsid w:val="00A57B0D"/>
    <w:rsid w:val="00A57CC6"/>
    <w:rsid w:val="00A6062D"/>
    <w:rsid w:val="00A609ED"/>
    <w:rsid w:val="00A60B17"/>
    <w:rsid w:val="00A63B14"/>
    <w:rsid w:val="00A646A7"/>
    <w:rsid w:val="00A6513A"/>
    <w:rsid w:val="00A65558"/>
    <w:rsid w:val="00A65D2A"/>
    <w:rsid w:val="00A669EF"/>
    <w:rsid w:val="00A672E9"/>
    <w:rsid w:val="00A67590"/>
    <w:rsid w:val="00A70036"/>
    <w:rsid w:val="00A7020F"/>
    <w:rsid w:val="00A7236D"/>
    <w:rsid w:val="00A740D8"/>
    <w:rsid w:val="00A7429A"/>
    <w:rsid w:val="00A75133"/>
    <w:rsid w:val="00A75BA9"/>
    <w:rsid w:val="00A76315"/>
    <w:rsid w:val="00A7725D"/>
    <w:rsid w:val="00A777D5"/>
    <w:rsid w:val="00A800DD"/>
    <w:rsid w:val="00A80D94"/>
    <w:rsid w:val="00A81207"/>
    <w:rsid w:val="00A819E7"/>
    <w:rsid w:val="00A81A89"/>
    <w:rsid w:val="00A81C39"/>
    <w:rsid w:val="00A83494"/>
    <w:rsid w:val="00A83991"/>
    <w:rsid w:val="00A84C12"/>
    <w:rsid w:val="00A84C29"/>
    <w:rsid w:val="00A858DB"/>
    <w:rsid w:val="00A87A02"/>
    <w:rsid w:val="00A90316"/>
    <w:rsid w:val="00A9080A"/>
    <w:rsid w:val="00A90B39"/>
    <w:rsid w:val="00A90C02"/>
    <w:rsid w:val="00A90CAB"/>
    <w:rsid w:val="00A91DC4"/>
    <w:rsid w:val="00A922E8"/>
    <w:rsid w:val="00A92C30"/>
    <w:rsid w:val="00A935BA"/>
    <w:rsid w:val="00A946C5"/>
    <w:rsid w:val="00A94798"/>
    <w:rsid w:val="00A94B1E"/>
    <w:rsid w:val="00A9509D"/>
    <w:rsid w:val="00A951B7"/>
    <w:rsid w:val="00A957E4"/>
    <w:rsid w:val="00A97008"/>
    <w:rsid w:val="00A97124"/>
    <w:rsid w:val="00AA072E"/>
    <w:rsid w:val="00AA0C83"/>
    <w:rsid w:val="00AA112D"/>
    <w:rsid w:val="00AA1784"/>
    <w:rsid w:val="00AA261A"/>
    <w:rsid w:val="00AA29EB"/>
    <w:rsid w:val="00AA2E7E"/>
    <w:rsid w:val="00AA3445"/>
    <w:rsid w:val="00AA4724"/>
    <w:rsid w:val="00AA4751"/>
    <w:rsid w:val="00AA4D21"/>
    <w:rsid w:val="00AA4E91"/>
    <w:rsid w:val="00AA55B3"/>
    <w:rsid w:val="00AA6618"/>
    <w:rsid w:val="00AB072D"/>
    <w:rsid w:val="00AB1135"/>
    <w:rsid w:val="00AB1AE3"/>
    <w:rsid w:val="00AB1B22"/>
    <w:rsid w:val="00AB1B48"/>
    <w:rsid w:val="00AB1FBD"/>
    <w:rsid w:val="00AB2699"/>
    <w:rsid w:val="00AB48F3"/>
    <w:rsid w:val="00AB53F9"/>
    <w:rsid w:val="00AB57B8"/>
    <w:rsid w:val="00AB6145"/>
    <w:rsid w:val="00AB6213"/>
    <w:rsid w:val="00AB77BE"/>
    <w:rsid w:val="00AC030C"/>
    <w:rsid w:val="00AC1D3A"/>
    <w:rsid w:val="00AC2253"/>
    <w:rsid w:val="00AC3A2C"/>
    <w:rsid w:val="00AC4049"/>
    <w:rsid w:val="00AC405D"/>
    <w:rsid w:val="00AC4123"/>
    <w:rsid w:val="00AC437B"/>
    <w:rsid w:val="00AC4AC1"/>
    <w:rsid w:val="00AC520C"/>
    <w:rsid w:val="00AC5522"/>
    <w:rsid w:val="00AC5BF0"/>
    <w:rsid w:val="00AC610A"/>
    <w:rsid w:val="00AC6B84"/>
    <w:rsid w:val="00AC722E"/>
    <w:rsid w:val="00AC7889"/>
    <w:rsid w:val="00AC795E"/>
    <w:rsid w:val="00AD0021"/>
    <w:rsid w:val="00AD065F"/>
    <w:rsid w:val="00AD081A"/>
    <w:rsid w:val="00AD1317"/>
    <w:rsid w:val="00AD13FA"/>
    <w:rsid w:val="00AD244E"/>
    <w:rsid w:val="00AD2C9E"/>
    <w:rsid w:val="00AD2DAC"/>
    <w:rsid w:val="00AD2E3E"/>
    <w:rsid w:val="00AD2FF7"/>
    <w:rsid w:val="00AD35C1"/>
    <w:rsid w:val="00AD4298"/>
    <w:rsid w:val="00AD66C4"/>
    <w:rsid w:val="00AE0292"/>
    <w:rsid w:val="00AE062A"/>
    <w:rsid w:val="00AE1654"/>
    <w:rsid w:val="00AE1753"/>
    <w:rsid w:val="00AE18CF"/>
    <w:rsid w:val="00AE1EEC"/>
    <w:rsid w:val="00AE21E2"/>
    <w:rsid w:val="00AE2920"/>
    <w:rsid w:val="00AE2DE7"/>
    <w:rsid w:val="00AE30BE"/>
    <w:rsid w:val="00AE3FDF"/>
    <w:rsid w:val="00AE50E2"/>
    <w:rsid w:val="00AE5428"/>
    <w:rsid w:val="00AE5E8D"/>
    <w:rsid w:val="00AE65DD"/>
    <w:rsid w:val="00AE66BE"/>
    <w:rsid w:val="00AE7743"/>
    <w:rsid w:val="00AE79F6"/>
    <w:rsid w:val="00AE7F49"/>
    <w:rsid w:val="00AF0232"/>
    <w:rsid w:val="00AF1E1A"/>
    <w:rsid w:val="00AF2E79"/>
    <w:rsid w:val="00AF2F9B"/>
    <w:rsid w:val="00AF37E6"/>
    <w:rsid w:val="00AF3933"/>
    <w:rsid w:val="00AF5B21"/>
    <w:rsid w:val="00AF5E8F"/>
    <w:rsid w:val="00AF6868"/>
    <w:rsid w:val="00AF68D9"/>
    <w:rsid w:val="00AF7683"/>
    <w:rsid w:val="00AF7A70"/>
    <w:rsid w:val="00B0060A"/>
    <w:rsid w:val="00B00D37"/>
    <w:rsid w:val="00B00F06"/>
    <w:rsid w:val="00B01672"/>
    <w:rsid w:val="00B017E9"/>
    <w:rsid w:val="00B02448"/>
    <w:rsid w:val="00B03295"/>
    <w:rsid w:val="00B03500"/>
    <w:rsid w:val="00B0458C"/>
    <w:rsid w:val="00B04FE8"/>
    <w:rsid w:val="00B05BFA"/>
    <w:rsid w:val="00B05C83"/>
    <w:rsid w:val="00B05D37"/>
    <w:rsid w:val="00B063E4"/>
    <w:rsid w:val="00B10072"/>
    <w:rsid w:val="00B10214"/>
    <w:rsid w:val="00B10695"/>
    <w:rsid w:val="00B10EF0"/>
    <w:rsid w:val="00B1112F"/>
    <w:rsid w:val="00B12377"/>
    <w:rsid w:val="00B12F6E"/>
    <w:rsid w:val="00B137A7"/>
    <w:rsid w:val="00B138B3"/>
    <w:rsid w:val="00B13A6C"/>
    <w:rsid w:val="00B15858"/>
    <w:rsid w:val="00B158CD"/>
    <w:rsid w:val="00B159A6"/>
    <w:rsid w:val="00B15C82"/>
    <w:rsid w:val="00B16426"/>
    <w:rsid w:val="00B16CD6"/>
    <w:rsid w:val="00B20080"/>
    <w:rsid w:val="00B20482"/>
    <w:rsid w:val="00B20695"/>
    <w:rsid w:val="00B20AD1"/>
    <w:rsid w:val="00B20C32"/>
    <w:rsid w:val="00B21211"/>
    <w:rsid w:val="00B21246"/>
    <w:rsid w:val="00B21494"/>
    <w:rsid w:val="00B21822"/>
    <w:rsid w:val="00B21BDE"/>
    <w:rsid w:val="00B22B22"/>
    <w:rsid w:val="00B22B68"/>
    <w:rsid w:val="00B22B79"/>
    <w:rsid w:val="00B244F1"/>
    <w:rsid w:val="00B248D4"/>
    <w:rsid w:val="00B252CD"/>
    <w:rsid w:val="00B25823"/>
    <w:rsid w:val="00B25901"/>
    <w:rsid w:val="00B2655D"/>
    <w:rsid w:val="00B30597"/>
    <w:rsid w:val="00B30A99"/>
    <w:rsid w:val="00B31B8F"/>
    <w:rsid w:val="00B31CD6"/>
    <w:rsid w:val="00B320D1"/>
    <w:rsid w:val="00B3294D"/>
    <w:rsid w:val="00B32D68"/>
    <w:rsid w:val="00B337C0"/>
    <w:rsid w:val="00B33C08"/>
    <w:rsid w:val="00B34C36"/>
    <w:rsid w:val="00B35597"/>
    <w:rsid w:val="00B359E7"/>
    <w:rsid w:val="00B35B67"/>
    <w:rsid w:val="00B361C1"/>
    <w:rsid w:val="00B366F5"/>
    <w:rsid w:val="00B3672F"/>
    <w:rsid w:val="00B374BD"/>
    <w:rsid w:val="00B408F8"/>
    <w:rsid w:val="00B40AC7"/>
    <w:rsid w:val="00B40B78"/>
    <w:rsid w:val="00B40C61"/>
    <w:rsid w:val="00B41B0A"/>
    <w:rsid w:val="00B41B48"/>
    <w:rsid w:val="00B432EF"/>
    <w:rsid w:val="00B433F0"/>
    <w:rsid w:val="00B43A48"/>
    <w:rsid w:val="00B43EAA"/>
    <w:rsid w:val="00B44397"/>
    <w:rsid w:val="00B44849"/>
    <w:rsid w:val="00B45598"/>
    <w:rsid w:val="00B458EB"/>
    <w:rsid w:val="00B45A3B"/>
    <w:rsid w:val="00B464C9"/>
    <w:rsid w:val="00B47A97"/>
    <w:rsid w:val="00B51B89"/>
    <w:rsid w:val="00B52F9F"/>
    <w:rsid w:val="00B531E5"/>
    <w:rsid w:val="00B5327F"/>
    <w:rsid w:val="00B533AE"/>
    <w:rsid w:val="00B5426F"/>
    <w:rsid w:val="00B54410"/>
    <w:rsid w:val="00B54570"/>
    <w:rsid w:val="00B5479F"/>
    <w:rsid w:val="00B5582F"/>
    <w:rsid w:val="00B55B28"/>
    <w:rsid w:val="00B55D29"/>
    <w:rsid w:val="00B569B4"/>
    <w:rsid w:val="00B56B04"/>
    <w:rsid w:val="00B5796C"/>
    <w:rsid w:val="00B57E11"/>
    <w:rsid w:val="00B603D7"/>
    <w:rsid w:val="00B60950"/>
    <w:rsid w:val="00B623F0"/>
    <w:rsid w:val="00B62D57"/>
    <w:rsid w:val="00B6343A"/>
    <w:rsid w:val="00B635E5"/>
    <w:rsid w:val="00B64007"/>
    <w:rsid w:val="00B644E5"/>
    <w:rsid w:val="00B64CAF"/>
    <w:rsid w:val="00B654B5"/>
    <w:rsid w:val="00B65B86"/>
    <w:rsid w:val="00B65E6C"/>
    <w:rsid w:val="00B660D2"/>
    <w:rsid w:val="00B66451"/>
    <w:rsid w:val="00B679AF"/>
    <w:rsid w:val="00B707B6"/>
    <w:rsid w:val="00B71745"/>
    <w:rsid w:val="00B7183F"/>
    <w:rsid w:val="00B72EE6"/>
    <w:rsid w:val="00B7321A"/>
    <w:rsid w:val="00B734E9"/>
    <w:rsid w:val="00B7387A"/>
    <w:rsid w:val="00B7428C"/>
    <w:rsid w:val="00B742BF"/>
    <w:rsid w:val="00B74439"/>
    <w:rsid w:val="00B74E86"/>
    <w:rsid w:val="00B75050"/>
    <w:rsid w:val="00B759BE"/>
    <w:rsid w:val="00B77653"/>
    <w:rsid w:val="00B77C9A"/>
    <w:rsid w:val="00B77D09"/>
    <w:rsid w:val="00B80440"/>
    <w:rsid w:val="00B81D0F"/>
    <w:rsid w:val="00B82318"/>
    <w:rsid w:val="00B82676"/>
    <w:rsid w:val="00B83775"/>
    <w:rsid w:val="00B84317"/>
    <w:rsid w:val="00B8493B"/>
    <w:rsid w:val="00B86224"/>
    <w:rsid w:val="00B86A7E"/>
    <w:rsid w:val="00B86B56"/>
    <w:rsid w:val="00B86EE7"/>
    <w:rsid w:val="00B87B11"/>
    <w:rsid w:val="00B87F1B"/>
    <w:rsid w:val="00B90217"/>
    <w:rsid w:val="00B90FC9"/>
    <w:rsid w:val="00B915C5"/>
    <w:rsid w:val="00B9272B"/>
    <w:rsid w:val="00B92E75"/>
    <w:rsid w:val="00B93274"/>
    <w:rsid w:val="00B93601"/>
    <w:rsid w:val="00B93808"/>
    <w:rsid w:val="00B93EFA"/>
    <w:rsid w:val="00B94604"/>
    <w:rsid w:val="00B94C41"/>
    <w:rsid w:val="00B95EC2"/>
    <w:rsid w:val="00B96242"/>
    <w:rsid w:val="00B96E9B"/>
    <w:rsid w:val="00BA0773"/>
    <w:rsid w:val="00BA18B1"/>
    <w:rsid w:val="00BA1CB8"/>
    <w:rsid w:val="00BA1F24"/>
    <w:rsid w:val="00BA2104"/>
    <w:rsid w:val="00BA264F"/>
    <w:rsid w:val="00BA2690"/>
    <w:rsid w:val="00BA39D3"/>
    <w:rsid w:val="00BA3DEC"/>
    <w:rsid w:val="00BA3F3B"/>
    <w:rsid w:val="00BA494D"/>
    <w:rsid w:val="00BA4A35"/>
    <w:rsid w:val="00BA5992"/>
    <w:rsid w:val="00BA6274"/>
    <w:rsid w:val="00BA628D"/>
    <w:rsid w:val="00BA65AD"/>
    <w:rsid w:val="00BA697E"/>
    <w:rsid w:val="00BB059D"/>
    <w:rsid w:val="00BB11FE"/>
    <w:rsid w:val="00BB123F"/>
    <w:rsid w:val="00BB1AA1"/>
    <w:rsid w:val="00BB20A8"/>
    <w:rsid w:val="00BB30A0"/>
    <w:rsid w:val="00BB3587"/>
    <w:rsid w:val="00BB3CC4"/>
    <w:rsid w:val="00BB4219"/>
    <w:rsid w:val="00BB5211"/>
    <w:rsid w:val="00BB5A86"/>
    <w:rsid w:val="00BB5BCF"/>
    <w:rsid w:val="00BB7511"/>
    <w:rsid w:val="00BB79B5"/>
    <w:rsid w:val="00BB7CB7"/>
    <w:rsid w:val="00BC03CC"/>
    <w:rsid w:val="00BC0487"/>
    <w:rsid w:val="00BC082A"/>
    <w:rsid w:val="00BC093C"/>
    <w:rsid w:val="00BC1760"/>
    <w:rsid w:val="00BC1CED"/>
    <w:rsid w:val="00BC23C5"/>
    <w:rsid w:val="00BC28E2"/>
    <w:rsid w:val="00BC341B"/>
    <w:rsid w:val="00BC3526"/>
    <w:rsid w:val="00BC3CB8"/>
    <w:rsid w:val="00BC40C9"/>
    <w:rsid w:val="00BC562F"/>
    <w:rsid w:val="00BC56DC"/>
    <w:rsid w:val="00BC5AFA"/>
    <w:rsid w:val="00BC603D"/>
    <w:rsid w:val="00BC6296"/>
    <w:rsid w:val="00BC6791"/>
    <w:rsid w:val="00BC745A"/>
    <w:rsid w:val="00BD059E"/>
    <w:rsid w:val="00BD08E9"/>
    <w:rsid w:val="00BD1700"/>
    <w:rsid w:val="00BD1D7C"/>
    <w:rsid w:val="00BD27A7"/>
    <w:rsid w:val="00BD2ED4"/>
    <w:rsid w:val="00BD3401"/>
    <w:rsid w:val="00BD566C"/>
    <w:rsid w:val="00BD5CE9"/>
    <w:rsid w:val="00BD6922"/>
    <w:rsid w:val="00BD7080"/>
    <w:rsid w:val="00BD77AB"/>
    <w:rsid w:val="00BD7880"/>
    <w:rsid w:val="00BD7AB4"/>
    <w:rsid w:val="00BE0646"/>
    <w:rsid w:val="00BE11D5"/>
    <w:rsid w:val="00BE1318"/>
    <w:rsid w:val="00BE1D38"/>
    <w:rsid w:val="00BE247E"/>
    <w:rsid w:val="00BE2770"/>
    <w:rsid w:val="00BE2B8B"/>
    <w:rsid w:val="00BE31CC"/>
    <w:rsid w:val="00BE3216"/>
    <w:rsid w:val="00BE337D"/>
    <w:rsid w:val="00BE39A0"/>
    <w:rsid w:val="00BE3F95"/>
    <w:rsid w:val="00BE4098"/>
    <w:rsid w:val="00BE6620"/>
    <w:rsid w:val="00BE6EC9"/>
    <w:rsid w:val="00BE778E"/>
    <w:rsid w:val="00BE77A6"/>
    <w:rsid w:val="00BE7930"/>
    <w:rsid w:val="00BF0E3D"/>
    <w:rsid w:val="00BF1280"/>
    <w:rsid w:val="00BF1949"/>
    <w:rsid w:val="00BF227F"/>
    <w:rsid w:val="00BF2572"/>
    <w:rsid w:val="00BF25C2"/>
    <w:rsid w:val="00BF462A"/>
    <w:rsid w:val="00BF4677"/>
    <w:rsid w:val="00BF4DA7"/>
    <w:rsid w:val="00BF50FA"/>
    <w:rsid w:val="00BF5168"/>
    <w:rsid w:val="00BF5E34"/>
    <w:rsid w:val="00BF6469"/>
    <w:rsid w:val="00BF6AD0"/>
    <w:rsid w:val="00BF7D99"/>
    <w:rsid w:val="00C00A22"/>
    <w:rsid w:val="00C01097"/>
    <w:rsid w:val="00C011AE"/>
    <w:rsid w:val="00C01ADF"/>
    <w:rsid w:val="00C02900"/>
    <w:rsid w:val="00C02D6A"/>
    <w:rsid w:val="00C02DC9"/>
    <w:rsid w:val="00C0418A"/>
    <w:rsid w:val="00C047BF"/>
    <w:rsid w:val="00C04B1E"/>
    <w:rsid w:val="00C052E5"/>
    <w:rsid w:val="00C0561A"/>
    <w:rsid w:val="00C05D64"/>
    <w:rsid w:val="00C06B1D"/>
    <w:rsid w:val="00C07216"/>
    <w:rsid w:val="00C075BA"/>
    <w:rsid w:val="00C07C1A"/>
    <w:rsid w:val="00C07DA8"/>
    <w:rsid w:val="00C07DCF"/>
    <w:rsid w:val="00C10C63"/>
    <w:rsid w:val="00C11064"/>
    <w:rsid w:val="00C1147B"/>
    <w:rsid w:val="00C11720"/>
    <w:rsid w:val="00C119C8"/>
    <w:rsid w:val="00C13879"/>
    <w:rsid w:val="00C13E0B"/>
    <w:rsid w:val="00C1434A"/>
    <w:rsid w:val="00C149E8"/>
    <w:rsid w:val="00C15A22"/>
    <w:rsid w:val="00C15B86"/>
    <w:rsid w:val="00C15BC1"/>
    <w:rsid w:val="00C16199"/>
    <w:rsid w:val="00C16953"/>
    <w:rsid w:val="00C17120"/>
    <w:rsid w:val="00C17651"/>
    <w:rsid w:val="00C21CAD"/>
    <w:rsid w:val="00C21EF3"/>
    <w:rsid w:val="00C22BA2"/>
    <w:rsid w:val="00C2300F"/>
    <w:rsid w:val="00C230F8"/>
    <w:rsid w:val="00C233D0"/>
    <w:rsid w:val="00C233D5"/>
    <w:rsid w:val="00C23692"/>
    <w:rsid w:val="00C2378F"/>
    <w:rsid w:val="00C23E0A"/>
    <w:rsid w:val="00C23E4F"/>
    <w:rsid w:val="00C240F9"/>
    <w:rsid w:val="00C24C19"/>
    <w:rsid w:val="00C2559B"/>
    <w:rsid w:val="00C257C7"/>
    <w:rsid w:val="00C25885"/>
    <w:rsid w:val="00C25B10"/>
    <w:rsid w:val="00C26ABB"/>
    <w:rsid w:val="00C26BE9"/>
    <w:rsid w:val="00C278A1"/>
    <w:rsid w:val="00C27DCC"/>
    <w:rsid w:val="00C302C4"/>
    <w:rsid w:val="00C30C44"/>
    <w:rsid w:val="00C3139F"/>
    <w:rsid w:val="00C321C6"/>
    <w:rsid w:val="00C3289B"/>
    <w:rsid w:val="00C328F1"/>
    <w:rsid w:val="00C32D4D"/>
    <w:rsid w:val="00C32DA2"/>
    <w:rsid w:val="00C33207"/>
    <w:rsid w:val="00C34859"/>
    <w:rsid w:val="00C349A7"/>
    <w:rsid w:val="00C35AF8"/>
    <w:rsid w:val="00C35C2A"/>
    <w:rsid w:val="00C35E58"/>
    <w:rsid w:val="00C3601E"/>
    <w:rsid w:val="00C3649E"/>
    <w:rsid w:val="00C36FD8"/>
    <w:rsid w:val="00C371D0"/>
    <w:rsid w:val="00C41FD7"/>
    <w:rsid w:val="00C4477F"/>
    <w:rsid w:val="00C44824"/>
    <w:rsid w:val="00C44A26"/>
    <w:rsid w:val="00C47F80"/>
    <w:rsid w:val="00C5010D"/>
    <w:rsid w:val="00C51402"/>
    <w:rsid w:val="00C52F0F"/>
    <w:rsid w:val="00C537C4"/>
    <w:rsid w:val="00C53824"/>
    <w:rsid w:val="00C55E75"/>
    <w:rsid w:val="00C55FAE"/>
    <w:rsid w:val="00C566E0"/>
    <w:rsid w:val="00C56808"/>
    <w:rsid w:val="00C56A5D"/>
    <w:rsid w:val="00C56B90"/>
    <w:rsid w:val="00C56F33"/>
    <w:rsid w:val="00C60B0A"/>
    <w:rsid w:val="00C60EF8"/>
    <w:rsid w:val="00C61823"/>
    <w:rsid w:val="00C62337"/>
    <w:rsid w:val="00C62ED6"/>
    <w:rsid w:val="00C63139"/>
    <w:rsid w:val="00C635E9"/>
    <w:rsid w:val="00C641A4"/>
    <w:rsid w:val="00C64441"/>
    <w:rsid w:val="00C64C9F"/>
    <w:rsid w:val="00C65958"/>
    <w:rsid w:val="00C659F0"/>
    <w:rsid w:val="00C65BA1"/>
    <w:rsid w:val="00C673F8"/>
    <w:rsid w:val="00C67518"/>
    <w:rsid w:val="00C67771"/>
    <w:rsid w:val="00C67ECB"/>
    <w:rsid w:val="00C702E7"/>
    <w:rsid w:val="00C706D8"/>
    <w:rsid w:val="00C70AC6"/>
    <w:rsid w:val="00C718AA"/>
    <w:rsid w:val="00C71B81"/>
    <w:rsid w:val="00C71CF8"/>
    <w:rsid w:val="00C72115"/>
    <w:rsid w:val="00C75475"/>
    <w:rsid w:val="00C754DE"/>
    <w:rsid w:val="00C759FF"/>
    <w:rsid w:val="00C76109"/>
    <w:rsid w:val="00C762A7"/>
    <w:rsid w:val="00C777FF"/>
    <w:rsid w:val="00C77953"/>
    <w:rsid w:val="00C77DD7"/>
    <w:rsid w:val="00C803EB"/>
    <w:rsid w:val="00C80A15"/>
    <w:rsid w:val="00C824CF"/>
    <w:rsid w:val="00C832DF"/>
    <w:rsid w:val="00C8334C"/>
    <w:rsid w:val="00C83CA9"/>
    <w:rsid w:val="00C850E6"/>
    <w:rsid w:val="00C856AF"/>
    <w:rsid w:val="00C858D0"/>
    <w:rsid w:val="00C865B6"/>
    <w:rsid w:val="00C8692E"/>
    <w:rsid w:val="00C86979"/>
    <w:rsid w:val="00C878B2"/>
    <w:rsid w:val="00C90A23"/>
    <w:rsid w:val="00C90AB9"/>
    <w:rsid w:val="00C90E32"/>
    <w:rsid w:val="00C917FE"/>
    <w:rsid w:val="00C91AA1"/>
    <w:rsid w:val="00C920CB"/>
    <w:rsid w:val="00C926C0"/>
    <w:rsid w:val="00C92C93"/>
    <w:rsid w:val="00C939F6"/>
    <w:rsid w:val="00C93F12"/>
    <w:rsid w:val="00C9438D"/>
    <w:rsid w:val="00C9496B"/>
    <w:rsid w:val="00C94ED4"/>
    <w:rsid w:val="00C96186"/>
    <w:rsid w:val="00C961B5"/>
    <w:rsid w:val="00C965D4"/>
    <w:rsid w:val="00C9692A"/>
    <w:rsid w:val="00C96AFF"/>
    <w:rsid w:val="00C96CFE"/>
    <w:rsid w:val="00C96E4F"/>
    <w:rsid w:val="00CA0390"/>
    <w:rsid w:val="00CA0461"/>
    <w:rsid w:val="00CA0EAB"/>
    <w:rsid w:val="00CA13E0"/>
    <w:rsid w:val="00CA15C6"/>
    <w:rsid w:val="00CA20C3"/>
    <w:rsid w:val="00CA237D"/>
    <w:rsid w:val="00CA3966"/>
    <w:rsid w:val="00CA3CC4"/>
    <w:rsid w:val="00CA4267"/>
    <w:rsid w:val="00CA4456"/>
    <w:rsid w:val="00CA4D89"/>
    <w:rsid w:val="00CA4EF8"/>
    <w:rsid w:val="00CA4F78"/>
    <w:rsid w:val="00CA5469"/>
    <w:rsid w:val="00CA5700"/>
    <w:rsid w:val="00CA5B4B"/>
    <w:rsid w:val="00CA5CC3"/>
    <w:rsid w:val="00CA61B1"/>
    <w:rsid w:val="00CA6B68"/>
    <w:rsid w:val="00CA6CD2"/>
    <w:rsid w:val="00CA760F"/>
    <w:rsid w:val="00CA7866"/>
    <w:rsid w:val="00CA7C2E"/>
    <w:rsid w:val="00CB009A"/>
    <w:rsid w:val="00CB03A8"/>
    <w:rsid w:val="00CB146A"/>
    <w:rsid w:val="00CB2EA4"/>
    <w:rsid w:val="00CB334F"/>
    <w:rsid w:val="00CB411C"/>
    <w:rsid w:val="00CB5079"/>
    <w:rsid w:val="00CB558A"/>
    <w:rsid w:val="00CB5A96"/>
    <w:rsid w:val="00CB62C0"/>
    <w:rsid w:val="00CB71B8"/>
    <w:rsid w:val="00CB736A"/>
    <w:rsid w:val="00CB7821"/>
    <w:rsid w:val="00CC06A4"/>
    <w:rsid w:val="00CC27C4"/>
    <w:rsid w:val="00CC28A0"/>
    <w:rsid w:val="00CC2D39"/>
    <w:rsid w:val="00CC328B"/>
    <w:rsid w:val="00CC3D44"/>
    <w:rsid w:val="00CC3EF0"/>
    <w:rsid w:val="00CC3FE1"/>
    <w:rsid w:val="00CC4DF6"/>
    <w:rsid w:val="00CC5BCB"/>
    <w:rsid w:val="00CC60A5"/>
    <w:rsid w:val="00CC695F"/>
    <w:rsid w:val="00CC70AD"/>
    <w:rsid w:val="00CC7CCF"/>
    <w:rsid w:val="00CC7EED"/>
    <w:rsid w:val="00CD0132"/>
    <w:rsid w:val="00CD09A9"/>
    <w:rsid w:val="00CD09CA"/>
    <w:rsid w:val="00CD2079"/>
    <w:rsid w:val="00CD29AC"/>
    <w:rsid w:val="00CD34AA"/>
    <w:rsid w:val="00CD3B05"/>
    <w:rsid w:val="00CD43A2"/>
    <w:rsid w:val="00CD4C48"/>
    <w:rsid w:val="00CD54CB"/>
    <w:rsid w:val="00CD5DD2"/>
    <w:rsid w:val="00CD601E"/>
    <w:rsid w:val="00CD756B"/>
    <w:rsid w:val="00CD7A02"/>
    <w:rsid w:val="00CE043A"/>
    <w:rsid w:val="00CE12AA"/>
    <w:rsid w:val="00CE141A"/>
    <w:rsid w:val="00CE19C1"/>
    <w:rsid w:val="00CE1FC8"/>
    <w:rsid w:val="00CE2686"/>
    <w:rsid w:val="00CE2D72"/>
    <w:rsid w:val="00CE37D9"/>
    <w:rsid w:val="00CE3DA3"/>
    <w:rsid w:val="00CE48CC"/>
    <w:rsid w:val="00CE48F7"/>
    <w:rsid w:val="00CE4D8C"/>
    <w:rsid w:val="00CE4EC2"/>
    <w:rsid w:val="00CE50D5"/>
    <w:rsid w:val="00CE59C5"/>
    <w:rsid w:val="00CE5A50"/>
    <w:rsid w:val="00CE5AD4"/>
    <w:rsid w:val="00CE5D7A"/>
    <w:rsid w:val="00CE6716"/>
    <w:rsid w:val="00CE683F"/>
    <w:rsid w:val="00CE7292"/>
    <w:rsid w:val="00CE77CB"/>
    <w:rsid w:val="00CE78C2"/>
    <w:rsid w:val="00CF0B8A"/>
    <w:rsid w:val="00CF12B1"/>
    <w:rsid w:val="00CF13C1"/>
    <w:rsid w:val="00CF148E"/>
    <w:rsid w:val="00CF1922"/>
    <w:rsid w:val="00CF20F6"/>
    <w:rsid w:val="00CF3F93"/>
    <w:rsid w:val="00CF46DD"/>
    <w:rsid w:val="00CF48BB"/>
    <w:rsid w:val="00CF4A22"/>
    <w:rsid w:val="00CF5326"/>
    <w:rsid w:val="00CF585F"/>
    <w:rsid w:val="00CF5FE1"/>
    <w:rsid w:val="00CF6AB6"/>
    <w:rsid w:val="00CF6CCA"/>
    <w:rsid w:val="00CF6E36"/>
    <w:rsid w:val="00CF7360"/>
    <w:rsid w:val="00CF765F"/>
    <w:rsid w:val="00CF76B9"/>
    <w:rsid w:val="00D002FC"/>
    <w:rsid w:val="00D00556"/>
    <w:rsid w:val="00D00B2E"/>
    <w:rsid w:val="00D01176"/>
    <w:rsid w:val="00D01690"/>
    <w:rsid w:val="00D017D6"/>
    <w:rsid w:val="00D019D7"/>
    <w:rsid w:val="00D02939"/>
    <w:rsid w:val="00D02CB3"/>
    <w:rsid w:val="00D038DA"/>
    <w:rsid w:val="00D03B2A"/>
    <w:rsid w:val="00D03E12"/>
    <w:rsid w:val="00D03EA7"/>
    <w:rsid w:val="00D04043"/>
    <w:rsid w:val="00D04311"/>
    <w:rsid w:val="00D04796"/>
    <w:rsid w:val="00D04D05"/>
    <w:rsid w:val="00D055E3"/>
    <w:rsid w:val="00D05EA9"/>
    <w:rsid w:val="00D066A3"/>
    <w:rsid w:val="00D06AE3"/>
    <w:rsid w:val="00D06EB6"/>
    <w:rsid w:val="00D077E4"/>
    <w:rsid w:val="00D10F2D"/>
    <w:rsid w:val="00D11884"/>
    <w:rsid w:val="00D120A3"/>
    <w:rsid w:val="00D12729"/>
    <w:rsid w:val="00D13249"/>
    <w:rsid w:val="00D1344C"/>
    <w:rsid w:val="00D138BB"/>
    <w:rsid w:val="00D14501"/>
    <w:rsid w:val="00D15977"/>
    <w:rsid w:val="00D16CE3"/>
    <w:rsid w:val="00D16E4A"/>
    <w:rsid w:val="00D16E8D"/>
    <w:rsid w:val="00D175A1"/>
    <w:rsid w:val="00D17DAD"/>
    <w:rsid w:val="00D20519"/>
    <w:rsid w:val="00D20BA1"/>
    <w:rsid w:val="00D21312"/>
    <w:rsid w:val="00D21856"/>
    <w:rsid w:val="00D2192F"/>
    <w:rsid w:val="00D21E47"/>
    <w:rsid w:val="00D22511"/>
    <w:rsid w:val="00D230F2"/>
    <w:rsid w:val="00D231E0"/>
    <w:rsid w:val="00D244FB"/>
    <w:rsid w:val="00D24559"/>
    <w:rsid w:val="00D25977"/>
    <w:rsid w:val="00D25CC6"/>
    <w:rsid w:val="00D2621D"/>
    <w:rsid w:val="00D26773"/>
    <w:rsid w:val="00D27427"/>
    <w:rsid w:val="00D27751"/>
    <w:rsid w:val="00D27E8C"/>
    <w:rsid w:val="00D30FCD"/>
    <w:rsid w:val="00D3214E"/>
    <w:rsid w:val="00D325E1"/>
    <w:rsid w:val="00D340F2"/>
    <w:rsid w:val="00D35B09"/>
    <w:rsid w:val="00D363AC"/>
    <w:rsid w:val="00D40250"/>
    <w:rsid w:val="00D41F34"/>
    <w:rsid w:val="00D42012"/>
    <w:rsid w:val="00D42777"/>
    <w:rsid w:val="00D42A62"/>
    <w:rsid w:val="00D42F3C"/>
    <w:rsid w:val="00D43688"/>
    <w:rsid w:val="00D44852"/>
    <w:rsid w:val="00D457B3"/>
    <w:rsid w:val="00D45BF4"/>
    <w:rsid w:val="00D46103"/>
    <w:rsid w:val="00D47D14"/>
    <w:rsid w:val="00D47FC0"/>
    <w:rsid w:val="00D50CA9"/>
    <w:rsid w:val="00D51393"/>
    <w:rsid w:val="00D51B2D"/>
    <w:rsid w:val="00D52814"/>
    <w:rsid w:val="00D52C91"/>
    <w:rsid w:val="00D533CC"/>
    <w:rsid w:val="00D53916"/>
    <w:rsid w:val="00D53B13"/>
    <w:rsid w:val="00D542ED"/>
    <w:rsid w:val="00D54492"/>
    <w:rsid w:val="00D55E4C"/>
    <w:rsid w:val="00D5626B"/>
    <w:rsid w:val="00D5733C"/>
    <w:rsid w:val="00D57CC8"/>
    <w:rsid w:val="00D60634"/>
    <w:rsid w:val="00D608FC"/>
    <w:rsid w:val="00D61208"/>
    <w:rsid w:val="00D61C3A"/>
    <w:rsid w:val="00D62183"/>
    <w:rsid w:val="00D63C2F"/>
    <w:rsid w:val="00D64259"/>
    <w:rsid w:val="00D64957"/>
    <w:rsid w:val="00D64DAC"/>
    <w:rsid w:val="00D64F65"/>
    <w:rsid w:val="00D667FF"/>
    <w:rsid w:val="00D67A44"/>
    <w:rsid w:val="00D72E17"/>
    <w:rsid w:val="00D73177"/>
    <w:rsid w:val="00D73298"/>
    <w:rsid w:val="00D7345F"/>
    <w:rsid w:val="00D74F4E"/>
    <w:rsid w:val="00D755EE"/>
    <w:rsid w:val="00D75976"/>
    <w:rsid w:val="00D760EE"/>
    <w:rsid w:val="00D762D1"/>
    <w:rsid w:val="00D764C0"/>
    <w:rsid w:val="00D767AB"/>
    <w:rsid w:val="00D7711C"/>
    <w:rsid w:val="00D77674"/>
    <w:rsid w:val="00D77FF5"/>
    <w:rsid w:val="00D807EE"/>
    <w:rsid w:val="00D80A3C"/>
    <w:rsid w:val="00D8105E"/>
    <w:rsid w:val="00D81C17"/>
    <w:rsid w:val="00D81FD2"/>
    <w:rsid w:val="00D82291"/>
    <w:rsid w:val="00D82321"/>
    <w:rsid w:val="00D8240C"/>
    <w:rsid w:val="00D82A19"/>
    <w:rsid w:val="00D844A9"/>
    <w:rsid w:val="00D8476E"/>
    <w:rsid w:val="00D847D8"/>
    <w:rsid w:val="00D84A39"/>
    <w:rsid w:val="00D854A2"/>
    <w:rsid w:val="00D862F9"/>
    <w:rsid w:val="00D87188"/>
    <w:rsid w:val="00D87599"/>
    <w:rsid w:val="00D87ED1"/>
    <w:rsid w:val="00D87F48"/>
    <w:rsid w:val="00D87F94"/>
    <w:rsid w:val="00D903B1"/>
    <w:rsid w:val="00D907FC"/>
    <w:rsid w:val="00D91E9B"/>
    <w:rsid w:val="00D92164"/>
    <w:rsid w:val="00D93CC5"/>
    <w:rsid w:val="00D93EE1"/>
    <w:rsid w:val="00D94098"/>
    <w:rsid w:val="00D95737"/>
    <w:rsid w:val="00D95B99"/>
    <w:rsid w:val="00D97B87"/>
    <w:rsid w:val="00DA047A"/>
    <w:rsid w:val="00DA06F5"/>
    <w:rsid w:val="00DA0C7C"/>
    <w:rsid w:val="00DA0E7C"/>
    <w:rsid w:val="00DA0F52"/>
    <w:rsid w:val="00DA0F6E"/>
    <w:rsid w:val="00DA116B"/>
    <w:rsid w:val="00DA11F4"/>
    <w:rsid w:val="00DA1251"/>
    <w:rsid w:val="00DA1E16"/>
    <w:rsid w:val="00DA3CAB"/>
    <w:rsid w:val="00DA3D2E"/>
    <w:rsid w:val="00DA547D"/>
    <w:rsid w:val="00DB0F9C"/>
    <w:rsid w:val="00DB1EC9"/>
    <w:rsid w:val="00DB2449"/>
    <w:rsid w:val="00DB2619"/>
    <w:rsid w:val="00DB2F5A"/>
    <w:rsid w:val="00DB5606"/>
    <w:rsid w:val="00DB57AD"/>
    <w:rsid w:val="00DB76A3"/>
    <w:rsid w:val="00DB7DEC"/>
    <w:rsid w:val="00DC00FF"/>
    <w:rsid w:val="00DC011A"/>
    <w:rsid w:val="00DC312A"/>
    <w:rsid w:val="00DC3301"/>
    <w:rsid w:val="00DC392C"/>
    <w:rsid w:val="00DC3937"/>
    <w:rsid w:val="00DC3A56"/>
    <w:rsid w:val="00DC3EFD"/>
    <w:rsid w:val="00DC4FBC"/>
    <w:rsid w:val="00DC564C"/>
    <w:rsid w:val="00DC57E7"/>
    <w:rsid w:val="00DC5A97"/>
    <w:rsid w:val="00DC5C2D"/>
    <w:rsid w:val="00DC6471"/>
    <w:rsid w:val="00DC71A8"/>
    <w:rsid w:val="00DC757A"/>
    <w:rsid w:val="00DC7885"/>
    <w:rsid w:val="00DC78D7"/>
    <w:rsid w:val="00DD00E9"/>
    <w:rsid w:val="00DD0BD8"/>
    <w:rsid w:val="00DD0EE1"/>
    <w:rsid w:val="00DD1E89"/>
    <w:rsid w:val="00DD206A"/>
    <w:rsid w:val="00DD2335"/>
    <w:rsid w:val="00DD26A4"/>
    <w:rsid w:val="00DD2C3C"/>
    <w:rsid w:val="00DD36B7"/>
    <w:rsid w:val="00DD36F5"/>
    <w:rsid w:val="00DD38B4"/>
    <w:rsid w:val="00DD4CFF"/>
    <w:rsid w:val="00DD4E07"/>
    <w:rsid w:val="00DD6906"/>
    <w:rsid w:val="00DE09EF"/>
    <w:rsid w:val="00DE0A84"/>
    <w:rsid w:val="00DE155C"/>
    <w:rsid w:val="00DE15E1"/>
    <w:rsid w:val="00DE1E0C"/>
    <w:rsid w:val="00DE1EBD"/>
    <w:rsid w:val="00DE2689"/>
    <w:rsid w:val="00DE5BA0"/>
    <w:rsid w:val="00DE5D8A"/>
    <w:rsid w:val="00DE5E73"/>
    <w:rsid w:val="00DE6136"/>
    <w:rsid w:val="00DE6AC2"/>
    <w:rsid w:val="00DE6B73"/>
    <w:rsid w:val="00DE6BE3"/>
    <w:rsid w:val="00DE6DE4"/>
    <w:rsid w:val="00DF29E9"/>
    <w:rsid w:val="00DF3295"/>
    <w:rsid w:val="00DF334D"/>
    <w:rsid w:val="00DF3AC1"/>
    <w:rsid w:val="00DF4600"/>
    <w:rsid w:val="00DF490E"/>
    <w:rsid w:val="00DF5491"/>
    <w:rsid w:val="00DF5811"/>
    <w:rsid w:val="00DF602B"/>
    <w:rsid w:val="00DF6436"/>
    <w:rsid w:val="00DF68F2"/>
    <w:rsid w:val="00DF7807"/>
    <w:rsid w:val="00DF7C1C"/>
    <w:rsid w:val="00E0049E"/>
    <w:rsid w:val="00E0282B"/>
    <w:rsid w:val="00E03264"/>
    <w:rsid w:val="00E03906"/>
    <w:rsid w:val="00E03B58"/>
    <w:rsid w:val="00E04274"/>
    <w:rsid w:val="00E0432F"/>
    <w:rsid w:val="00E04D2B"/>
    <w:rsid w:val="00E05EF4"/>
    <w:rsid w:val="00E064C9"/>
    <w:rsid w:val="00E06809"/>
    <w:rsid w:val="00E06D47"/>
    <w:rsid w:val="00E06DDE"/>
    <w:rsid w:val="00E07A9D"/>
    <w:rsid w:val="00E07DF7"/>
    <w:rsid w:val="00E100A8"/>
    <w:rsid w:val="00E10F77"/>
    <w:rsid w:val="00E13127"/>
    <w:rsid w:val="00E133FE"/>
    <w:rsid w:val="00E13874"/>
    <w:rsid w:val="00E14509"/>
    <w:rsid w:val="00E14F6B"/>
    <w:rsid w:val="00E15635"/>
    <w:rsid w:val="00E1568C"/>
    <w:rsid w:val="00E16096"/>
    <w:rsid w:val="00E1618B"/>
    <w:rsid w:val="00E168CE"/>
    <w:rsid w:val="00E17645"/>
    <w:rsid w:val="00E177D5"/>
    <w:rsid w:val="00E201C2"/>
    <w:rsid w:val="00E202CE"/>
    <w:rsid w:val="00E2098E"/>
    <w:rsid w:val="00E20E86"/>
    <w:rsid w:val="00E2100E"/>
    <w:rsid w:val="00E21464"/>
    <w:rsid w:val="00E21747"/>
    <w:rsid w:val="00E21D94"/>
    <w:rsid w:val="00E21FC2"/>
    <w:rsid w:val="00E22E3E"/>
    <w:rsid w:val="00E23168"/>
    <w:rsid w:val="00E23F3A"/>
    <w:rsid w:val="00E2464B"/>
    <w:rsid w:val="00E24CC0"/>
    <w:rsid w:val="00E24E49"/>
    <w:rsid w:val="00E25967"/>
    <w:rsid w:val="00E262E3"/>
    <w:rsid w:val="00E2630E"/>
    <w:rsid w:val="00E30613"/>
    <w:rsid w:val="00E30922"/>
    <w:rsid w:val="00E30DA0"/>
    <w:rsid w:val="00E311B7"/>
    <w:rsid w:val="00E32E46"/>
    <w:rsid w:val="00E33620"/>
    <w:rsid w:val="00E35A33"/>
    <w:rsid w:val="00E35B6E"/>
    <w:rsid w:val="00E36155"/>
    <w:rsid w:val="00E3650B"/>
    <w:rsid w:val="00E36995"/>
    <w:rsid w:val="00E37AC3"/>
    <w:rsid w:val="00E37B7B"/>
    <w:rsid w:val="00E40DF5"/>
    <w:rsid w:val="00E413A3"/>
    <w:rsid w:val="00E41F0F"/>
    <w:rsid w:val="00E42085"/>
    <w:rsid w:val="00E4213F"/>
    <w:rsid w:val="00E4230E"/>
    <w:rsid w:val="00E4265C"/>
    <w:rsid w:val="00E427D5"/>
    <w:rsid w:val="00E43965"/>
    <w:rsid w:val="00E47354"/>
    <w:rsid w:val="00E47DBE"/>
    <w:rsid w:val="00E5011D"/>
    <w:rsid w:val="00E50130"/>
    <w:rsid w:val="00E50C0B"/>
    <w:rsid w:val="00E5140F"/>
    <w:rsid w:val="00E51E8C"/>
    <w:rsid w:val="00E51F8E"/>
    <w:rsid w:val="00E5449A"/>
    <w:rsid w:val="00E54514"/>
    <w:rsid w:val="00E54D73"/>
    <w:rsid w:val="00E5585F"/>
    <w:rsid w:val="00E558F3"/>
    <w:rsid w:val="00E56009"/>
    <w:rsid w:val="00E56387"/>
    <w:rsid w:val="00E56F30"/>
    <w:rsid w:val="00E570CF"/>
    <w:rsid w:val="00E6145E"/>
    <w:rsid w:val="00E625E7"/>
    <w:rsid w:val="00E62A8C"/>
    <w:rsid w:val="00E62B72"/>
    <w:rsid w:val="00E63831"/>
    <w:rsid w:val="00E6386B"/>
    <w:rsid w:val="00E64372"/>
    <w:rsid w:val="00E6445C"/>
    <w:rsid w:val="00E64EBA"/>
    <w:rsid w:val="00E65210"/>
    <w:rsid w:val="00E65517"/>
    <w:rsid w:val="00E6562E"/>
    <w:rsid w:val="00E65882"/>
    <w:rsid w:val="00E6595B"/>
    <w:rsid w:val="00E65C58"/>
    <w:rsid w:val="00E66CCE"/>
    <w:rsid w:val="00E67E49"/>
    <w:rsid w:val="00E704C6"/>
    <w:rsid w:val="00E70B6C"/>
    <w:rsid w:val="00E70C97"/>
    <w:rsid w:val="00E7121F"/>
    <w:rsid w:val="00E71331"/>
    <w:rsid w:val="00E7164A"/>
    <w:rsid w:val="00E72645"/>
    <w:rsid w:val="00E728B4"/>
    <w:rsid w:val="00E72ECB"/>
    <w:rsid w:val="00E73113"/>
    <w:rsid w:val="00E7415A"/>
    <w:rsid w:val="00E741D1"/>
    <w:rsid w:val="00E752B1"/>
    <w:rsid w:val="00E75340"/>
    <w:rsid w:val="00E76F75"/>
    <w:rsid w:val="00E77CA1"/>
    <w:rsid w:val="00E80706"/>
    <w:rsid w:val="00E81246"/>
    <w:rsid w:val="00E81CED"/>
    <w:rsid w:val="00E82CA3"/>
    <w:rsid w:val="00E82F68"/>
    <w:rsid w:val="00E846E9"/>
    <w:rsid w:val="00E84BF6"/>
    <w:rsid w:val="00E84E2A"/>
    <w:rsid w:val="00E878B1"/>
    <w:rsid w:val="00E87EBD"/>
    <w:rsid w:val="00E9083C"/>
    <w:rsid w:val="00E911F7"/>
    <w:rsid w:val="00E921B9"/>
    <w:rsid w:val="00E9236D"/>
    <w:rsid w:val="00E93C3E"/>
    <w:rsid w:val="00E93D5B"/>
    <w:rsid w:val="00E93DD3"/>
    <w:rsid w:val="00E9406D"/>
    <w:rsid w:val="00E94C11"/>
    <w:rsid w:val="00E94F15"/>
    <w:rsid w:val="00E9540C"/>
    <w:rsid w:val="00E9595E"/>
    <w:rsid w:val="00E97891"/>
    <w:rsid w:val="00EA21B7"/>
    <w:rsid w:val="00EA2248"/>
    <w:rsid w:val="00EA34E4"/>
    <w:rsid w:val="00EA37C6"/>
    <w:rsid w:val="00EA4291"/>
    <w:rsid w:val="00EA4AA3"/>
    <w:rsid w:val="00EA504C"/>
    <w:rsid w:val="00EA5230"/>
    <w:rsid w:val="00EA57FE"/>
    <w:rsid w:val="00EA5B33"/>
    <w:rsid w:val="00EA674A"/>
    <w:rsid w:val="00EA6E20"/>
    <w:rsid w:val="00EA7B12"/>
    <w:rsid w:val="00EB0820"/>
    <w:rsid w:val="00EB136E"/>
    <w:rsid w:val="00EB18E0"/>
    <w:rsid w:val="00EB21EE"/>
    <w:rsid w:val="00EB3207"/>
    <w:rsid w:val="00EB37DC"/>
    <w:rsid w:val="00EB56FC"/>
    <w:rsid w:val="00EB61DF"/>
    <w:rsid w:val="00EB63DB"/>
    <w:rsid w:val="00EB688E"/>
    <w:rsid w:val="00EB72EB"/>
    <w:rsid w:val="00EB7309"/>
    <w:rsid w:val="00EB7EB8"/>
    <w:rsid w:val="00EC061D"/>
    <w:rsid w:val="00EC0EC2"/>
    <w:rsid w:val="00EC179E"/>
    <w:rsid w:val="00EC27FE"/>
    <w:rsid w:val="00EC2919"/>
    <w:rsid w:val="00EC2CA0"/>
    <w:rsid w:val="00EC339B"/>
    <w:rsid w:val="00EC3726"/>
    <w:rsid w:val="00EC4130"/>
    <w:rsid w:val="00EC4230"/>
    <w:rsid w:val="00EC4806"/>
    <w:rsid w:val="00EC482C"/>
    <w:rsid w:val="00EC52FF"/>
    <w:rsid w:val="00EC5489"/>
    <w:rsid w:val="00EC5B42"/>
    <w:rsid w:val="00EC5EAF"/>
    <w:rsid w:val="00EC65CF"/>
    <w:rsid w:val="00EC7046"/>
    <w:rsid w:val="00EC747A"/>
    <w:rsid w:val="00EC7C84"/>
    <w:rsid w:val="00EC7FA2"/>
    <w:rsid w:val="00ED04C0"/>
    <w:rsid w:val="00ED1046"/>
    <w:rsid w:val="00ED14E6"/>
    <w:rsid w:val="00ED1616"/>
    <w:rsid w:val="00ED1DB9"/>
    <w:rsid w:val="00ED227A"/>
    <w:rsid w:val="00ED228B"/>
    <w:rsid w:val="00ED2400"/>
    <w:rsid w:val="00ED3108"/>
    <w:rsid w:val="00ED34E7"/>
    <w:rsid w:val="00ED3E3E"/>
    <w:rsid w:val="00ED42B1"/>
    <w:rsid w:val="00ED47E3"/>
    <w:rsid w:val="00ED528D"/>
    <w:rsid w:val="00ED7044"/>
    <w:rsid w:val="00ED7733"/>
    <w:rsid w:val="00EE1099"/>
    <w:rsid w:val="00EE1C1F"/>
    <w:rsid w:val="00EE2259"/>
    <w:rsid w:val="00EE313E"/>
    <w:rsid w:val="00EE3427"/>
    <w:rsid w:val="00EE3D6D"/>
    <w:rsid w:val="00EE3F0B"/>
    <w:rsid w:val="00EE4A16"/>
    <w:rsid w:val="00EE5319"/>
    <w:rsid w:val="00EE6CCB"/>
    <w:rsid w:val="00EE6CD9"/>
    <w:rsid w:val="00EE7098"/>
    <w:rsid w:val="00EE73B6"/>
    <w:rsid w:val="00EE77A5"/>
    <w:rsid w:val="00EF0A7B"/>
    <w:rsid w:val="00EF0C4C"/>
    <w:rsid w:val="00EF12B0"/>
    <w:rsid w:val="00EF2511"/>
    <w:rsid w:val="00EF3090"/>
    <w:rsid w:val="00EF3D7C"/>
    <w:rsid w:val="00EF3FA4"/>
    <w:rsid w:val="00EF456C"/>
    <w:rsid w:val="00EF4868"/>
    <w:rsid w:val="00EF5318"/>
    <w:rsid w:val="00EF5580"/>
    <w:rsid w:val="00EF705D"/>
    <w:rsid w:val="00F01173"/>
    <w:rsid w:val="00F0132D"/>
    <w:rsid w:val="00F0149A"/>
    <w:rsid w:val="00F016EC"/>
    <w:rsid w:val="00F018AF"/>
    <w:rsid w:val="00F0455A"/>
    <w:rsid w:val="00F04568"/>
    <w:rsid w:val="00F046AE"/>
    <w:rsid w:val="00F04DF9"/>
    <w:rsid w:val="00F05199"/>
    <w:rsid w:val="00F05880"/>
    <w:rsid w:val="00F05A4C"/>
    <w:rsid w:val="00F05A85"/>
    <w:rsid w:val="00F05F62"/>
    <w:rsid w:val="00F0655E"/>
    <w:rsid w:val="00F06C27"/>
    <w:rsid w:val="00F07705"/>
    <w:rsid w:val="00F07E64"/>
    <w:rsid w:val="00F11013"/>
    <w:rsid w:val="00F12CE3"/>
    <w:rsid w:val="00F13284"/>
    <w:rsid w:val="00F13D2F"/>
    <w:rsid w:val="00F13D80"/>
    <w:rsid w:val="00F145D3"/>
    <w:rsid w:val="00F14760"/>
    <w:rsid w:val="00F15063"/>
    <w:rsid w:val="00F151E2"/>
    <w:rsid w:val="00F158D8"/>
    <w:rsid w:val="00F16130"/>
    <w:rsid w:val="00F167DF"/>
    <w:rsid w:val="00F168E6"/>
    <w:rsid w:val="00F17BC7"/>
    <w:rsid w:val="00F17E9A"/>
    <w:rsid w:val="00F22C4C"/>
    <w:rsid w:val="00F22F27"/>
    <w:rsid w:val="00F23599"/>
    <w:rsid w:val="00F2515F"/>
    <w:rsid w:val="00F25474"/>
    <w:rsid w:val="00F258F0"/>
    <w:rsid w:val="00F262C7"/>
    <w:rsid w:val="00F26E10"/>
    <w:rsid w:val="00F273BE"/>
    <w:rsid w:val="00F27733"/>
    <w:rsid w:val="00F31304"/>
    <w:rsid w:val="00F31CBF"/>
    <w:rsid w:val="00F323D6"/>
    <w:rsid w:val="00F32657"/>
    <w:rsid w:val="00F3300E"/>
    <w:rsid w:val="00F330E9"/>
    <w:rsid w:val="00F3332D"/>
    <w:rsid w:val="00F33C18"/>
    <w:rsid w:val="00F342DD"/>
    <w:rsid w:val="00F3457D"/>
    <w:rsid w:val="00F362F6"/>
    <w:rsid w:val="00F366DF"/>
    <w:rsid w:val="00F36749"/>
    <w:rsid w:val="00F36F4F"/>
    <w:rsid w:val="00F40034"/>
    <w:rsid w:val="00F40192"/>
    <w:rsid w:val="00F411B8"/>
    <w:rsid w:val="00F41280"/>
    <w:rsid w:val="00F412CC"/>
    <w:rsid w:val="00F418EB"/>
    <w:rsid w:val="00F42E48"/>
    <w:rsid w:val="00F433A1"/>
    <w:rsid w:val="00F4538E"/>
    <w:rsid w:val="00F4541A"/>
    <w:rsid w:val="00F45512"/>
    <w:rsid w:val="00F461A4"/>
    <w:rsid w:val="00F463BE"/>
    <w:rsid w:val="00F46488"/>
    <w:rsid w:val="00F4680C"/>
    <w:rsid w:val="00F468E0"/>
    <w:rsid w:val="00F47E7F"/>
    <w:rsid w:val="00F47F4F"/>
    <w:rsid w:val="00F501B1"/>
    <w:rsid w:val="00F50460"/>
    <w:rsid w:val="00F50E55"/>
    <w:rsid w:val="00F51F14"/>
    <w:rsid w:val="00F52079"/>
    <w:rsid w:val="00F52A4E"/>
    <w:rsid w:val="00F52E75"/>
    <w:rsid w:val="00F532E3"/>
    <w:rsid w:val="00F53378"/>
    <w:rsid w:val="00F53612"/>
    <w:rsid w:val="00F53E6C"/>
    <w:rsid w:val="00F5421D"/>
    <w:rsid w:val="00F54A5B"/>
    <w:rsid w:val="00F54B04"/>
    <w:rsid w:val="00F54E12"/>
    <w:rsid w:val="00F55729"/>
    <w:rsid w:val="00F576A3"/>
    <w:rsid w:val="00F57A84"/>
    <w:rsid w:val="00F60526"/>
    <w:rsid w:val="00F615B8"/>
    <w:rsid w:val="00F6216E"/>
    <w:rsid w:val="00F6295C"/>
    <w:rsid w:val="00F63A78"/>
    <w:rsid w:val="00F63AD4"/>
    <w:rsid w:val="00F63CB6"/>
    <w:rsid w:val="00F6476C"/>
    <w:rsid w:val="00F64DF3"/>
    <w:rsid w:val="00F65412"/>
    <w:rsid w:val="00F65D01"/>
    <w:rsid w:val="00F65EA9"/>
    <w:rsid w:val="00F65FC1"/>
    <w:rsid w:val="00F66D40"/>
    <w:rsid w:val="00F70FE8"/>
    <w:rsid w:val="00F71CBC"/>
    <w:rsid w:val="00F71D1B"/>
    <w:rsid w:val="00F72424"/>
    <w:rsid w:val="00F72AF1"/>
    <w:rsid w:val="00F72FAA"/>
    <w:rsid w:val="00F73063"/>
    <w:rsid w:val="00F73A37"/>
    <w:rsid w:val="00F73D33"/>
    <w:rsid w:val="00F74828"/>
    <w:rsid w:val="00F748C1"/>
    <w:rsid w:val="00F74FD9"/>
    <w:rsid w:val="00F7511F"/>
    <w:rsid w:val="00F75857"/>
    <w:rsid w:val="00F75A5C"/>
    <w:rsid w:val="00F75C72"/>
    <w:rsid w:val="00F7660C"/>
    <w:rsid w:val="00F768F9"/>
    <w:rsid w:val="00F76DE6"/>
    <w:rsid w:val="00F7789A"/>
    <w:rsid w:val="00F77C05"/>
    <w:rsid w:val="00F77DF9"/>
    <w:rsid w:val="00F80648"/>
    <w:rsid w:val="00F80723"/>
    <w:rsid w:val="00F80E7C"/>
    <w:rsid w:val="00F822C6"/>
    <w:rsid w:val="00F828FA"/>
    <w:rsid w:val="00F8309A"/>
    <w:rsid w:val="00F8379F"/>
    <w:rsid w:val="00F83D3E"/>
    <w:rsid w:val="00F84EB3"/>
    <w:rsid w:val="00F8528C"/>
    <w:rsid w:val="00F8534C"/>
    <w:rsid w:val="00F85450"/>
    <w:rsid w:val="00F8583C"/>
    <w:rsid w:val="00F85AEA"/>
    <w:rsid w:val="00F85D87"/>
    <w:rsid w:val="00F86D55"/>
    <w:rsid w:val="00F877CF"/>
    <w:rsid w:val="00F8792E"/>
    <w:rsid w:val="00F87DBC"/>
    <w:rsid w:val="00F90221"/>
    <w:rsid w:val="00F90537"/>
    <w:rsid w:val="00F90813"/>
    <w:rsid w:val="00F908F7"/>
    <w:rsid w:val="00F91975"/>
    <w:rsid w:val="00F91B6D"/>
    <w:rsid w:val="00F92425"/>
    <w:rsid w:val="00F92E33"/>
    <w:rsid w:val="00F93528"/>
    <w:rsid w:val="00F9523C"/>
    <w:rsid w:val="00F95316"/>
    <w:rsid w:val="00F95820"/>
    <w:rsid w:val="00F95DEE"/>
    <w:rsid w:val="00F97204"/>
    <w:rsid w:val="00FA28C7"/>
    <w:rsid w:val="00FA29A8"/>
    <w:rsid w:val="00FA2DE0"/>
    <w:rsid w:val="00FA2E06"/>
    <w:rsid w:val="00FA3478"/>
    <w:rsid w:val="00FA3588"/>
    <w:rsid w:val="00FA3675"/>
    <w:rsid w:val="00FA37A3"/>
    <w:rsid w:val="00FA3F25"/>
    <w:rsid w:val="00FA47C6"/>
    <w:rsid w:val="00FA540F"/>
    <w:rsid w:val="00FA5A71"/>
    <w:rsid w:val="00FA658F"/>
    <w:rsid w:val="00FA7954"/>
    <w:rsid w:val="00FB0095"/>
    <w:rsid w:val="00FB04A5"/>
    <w:rsid w:val="00FB0613"/>
    <w:rsid w:val="00FB0617"/>
    <w:rsid w:val="00FB081A"/>
    <w:rsid w:val="00FB09AA"/>
    <w:rsid w:val="00FB19D4"/>
    <w:rsid w:val="00FB27C9"/>
    <w:rsid w:val="00FB3AD6"/>
    <w:rsid w:val="00FB3D28"/>
    <w:rsid w:val="00FB3D47"/>
    <w:rsid w:val="00FB3F11"/>
    <w:rsid w:val="00FB49B3"/>
    <w:rsid w:val="00FB4C47"/>
    <w:rsid w:val="00FB655F"/>
    <w:rsid w:val="00FB6EF7"/>
    <w:rsid w:val="00FB7484"/>
    <w:rsid w:val="00FB7DFA"/>
    <w:rsid w:val="00FC0792"/>
    <w:rsid w:val="00FC0D63"/>
    <w:rsid w:val="00FC1930"/>
    <w:rsid w:val="00FC2609"/>
    <w:rsid w:val="00FC27AF"/>
    <w:rsid w:val="00FC309B"/>
    <w:rsid w:val="00FC316C"/>
    <w:rsid w:val="00FC3B61"/>
    <w:rsid w:val="00FC4AA9"/>
    <w:rsid w:val="00FC4B2B"/>
    <w:rsid w:val="00FC5300"/>
    <w:rsid w:val="00FC5D8D"/>
    <w:rsid w:val="00FC611D"/>
    <w:rsid w:val="00FC6242"/>
    <w:rsid w:val="00FC7154"/>
    <w:rsid w:val="00FC75C9"/>
    <w:rsid w:val="00FC77C1"/>
    <w:rsid w:val="00FD01F0"/>
    <w:rsid w:val="00FD0383"/>
    <w:rsid w:val="00FD16D4"/>
    <w:rsid w:val="00FD2F51"/>
    <w:rsid w:val="00FD3529"/>
    <w:rsid w:val="00FD36E5"/>
    <w:rsid w:val="00FD42E4"/>
    <w:rsid w:val="00FD4513"/>
    <w:rsid w:val="00FD4D39"/>
    <w:rsid w:val="00FD51D7"/>
    <w:rsid w:val="00FD5381"/>
    <w:rsid w:val="00FD5DC2"/>
    <w:rsid w:val="00FD6F59"/>
    <w:rsid w:val="00FD7ABF"/>
    <w:rsid w:val="00FE014D"/>
    <w:rsid w:val="00FE087B"/>
    <w:rsid w:val="00FE0CD9"/>
    <w:rsid w:val="00FE0E16"/>
    <w:rsid w:val="00FE1539"/>
    <w:rsid w:val="00FE17DC"/>
    <w:rsid w:val="00FE1A0D"/>
    <w:rsid w:val="00FE1EE7"/>
    <w:rsid w:val="00FE1F93"/>
    <w:rsid w:val="00FE1FBC"/>
    <w:rsid w:val="00FE2173"/>
    <w:rsid w:val="00FE25BF"/>
    <w:rsid w:val="00FE2A13"/>
    <w:rsid w:val="00FE3FDE"/>
    <w:rsid w:val="00FE47E1"/>
    <w:rsid w:val="00FE4926"/>
    <w:rsid w:val="00FE4934"/>
    <w:rsid w:val="00FE4944"/>
    <w:rsid w:val="00FE4BE1"/>
    <w:rsid w:val="00FE5E18"/>
    <w:rsid w:val="00FE5F78"/>
    <w:rsid w:val="00FE7800"/>
    <w:rsid w:val="00FE7F9E"/>
    <w:rsid w:val="00FF15F2"/>
    <w:rsid w:val="00FF2613"/>
    <w:rsid w:val="00FF2D47"/>
    <w:rsid w:val="00FF31C1"/>
    <w:rsid w:val="00FF3232"/>
    <w:rsid w:val="00FF33C4"/>
    <w:rsid w:val="00FF33D1"/>
    <w:rsid w:val="00FF47C1"/>
    <w:rsid w:val="00FF5FD7"/>
    <w:rsid w:val="00FF67C0"/>
    <w:rsid w:val="00FF7F0B"/>
    <w:rsid w:val="017A9C8E"/>
    <w:rsid w:val="01A7E84C"/>
    <w:rsid w:val="01CE4B4C"/>
    <w:rsid w:val="0218A93A"/>
    <w:rsid w:val="02483E13"/>
    <w:rsid w:val="028B96D3"/>
    <w:rsid w:val="02D0ADA0"/>
    <w:rsid w:val="02F544AA"/>
    <w:rsid w:val="038D442A"/>
    <w:rsid w:val="040FCB3B"/>
    <w:rsid w:val="046B2F65"/>
    <w:rsid w:val="04FAA533"/>
    <w:rsid w:val="05020B56"/>
    <w:rsid w:val="05D0A0D3"/>
    <w:rsid w:val="05D2681C"/>
    <w:rsid w:val="0606C590"/>
    <w:rsid w:val="063FA8F7"/>
    <w:rsid w:val="06414771"/>
    <w:rsid w:val="06E45CB1"/>
    <w:rsid w:val="07570878"/>
    <w:rsid w:val="07572DD6"/>
    <w:rsid w:val="079D1911"/>
    <w:rsid w:val="07CDDFA7"/>
    <w:rsid w:val="0800B53D"/>
    <w:rsid w:val="08502840"/>
    <w:rsid w:val="085AB041"/>
    <w:rsid w:val="08BD5659"/>
    <w:rsid w:val="08E284DB"/>
    <w:rsid w:val="0907B0B1"/>
    <w:rsid w:val="09954AE7"/>
    <w:rsid w:val="0A25448C"/>
    <w:rsid w:val="0A74FF6E"/>
    <w:rsid w:val="0B28AEBF"/>
    <w:rsid w:val="0B2FEC58"/>
    <w:rsid w:val="0B32608A"/>
    <w:rsid w:val="0B5FDF32"/>
    <w:rsid w:val="0BB942BE"/>
    <w:rsid w:val="0C0C273A"/>
    <w:rsid w:val="0C126BE3"/>
    <w:rsid w:val="0C3CD7A8"/>
    <w:rsid w:val="0C7092C5"/>
    <w:rsid w:val="0C76774E"/>
    <w:rsid w:val="0CBD4469"/>
    <w:rsid w:val="0CCA2091"/>
    <w:rsid w:val="0D0156B3"/>
    <w:rsid w:val="0D5BB65E"/>
    <w:rsid w:val="0D5FF502"/>
    <w:rsid w:val="0D802C9D"/>
    <w:rsid w:val="0D911CA7"/>
    <w:rsid w:val="0E803684"/>
    <w:rsid w:val="106C1B1A"/>
    <w:rsid w:val="10C9F01B"/>
    <w:rsid w:val="10CA7F02"/>
    <w:rsid w:val="10F4DA08"/>
    <w:rsid w:val="111F6EE5"/>
    <w:rsid w:val="116C6EDE"/>
    <w:rsid w:val="11D13041"/>
    <w:rsid w:val="11D4C7D6"/>
    <w:rsid w:val="11DF55E2"/>
    <w:rsid w:val="1224BB04"/>
    <w:rsid w:val="1274072C"/>
    <w:rsid w:val="12D2D1F8"/>
    <w:rsid w:val="12F5557A"/>
    <w:rsid w:val="13011276"/>
    <w:rsid w:val="14283EA7"/>
    <w:rsid w:val="144663D6"/>
    <w:rsid w:val="14532520"/>
    <w:rsid w:val="1458147F"/>
    <w:rsid w:val="1468FF81"/>
    <w:rsid w:val="1521129E"/>
    <w:rsid w:val="15FB1BE3"/>
    <w:rsid w:val="160BA3BE"/>
    <w:rsid w:val="16DFB28F"/>
    <w:rsid w:val="1724F7D3"/>
    <w:rsid w:val="1867284B"/>
    <w:rsid w:val="189DD18D"/>
    <w:rsid w:val="18BDDD65"/>
    <w:rsid w:val="18D590E7"/>
    <w:rsid w:val="18F83233"/>
    <w:rsid w:val="1962D9E9"/>
    <w:rsid w:val="196BC8F8"/>
    <w:rsid w:val="1A01204C"/>
    <w:rsid w:val="1A0CB637"/>
    <w:rsid w:val="1A251DD7"/>
    <w:rsid w:val="1A3CE473"/>
    <w:rsid w:val="1A883456"/>
    <w:rsid w:val="1AC44E55"/>
    <w:rsid w:val="1BA148BA"/>
    <w:rsid w:val="1BDE84F4"/>
    <w:rsid w:val="1C0376A5"/>
    <w:rsid w:val="1C6E6481"/>
    <w:rsid w:val="1C793A5E"/>
    <w:rsid w:val="1CBAAEF5"/>
    <w:rsid w:val="1CC4EFE3"/>
    <w:rsid w:val="1D2A6442"/>
    <w:rsid w:val="1D8C4BD1"/>
    <w:rsid w:val="1DB485FD"/>
    <w:rsid w:val="1DEB3F03"/>
    <w:rsid w:val="1DEE4AAD"/>
    <w:rsid w:val="1E2912B5"/>
    <w:rsid w:val="1EB478A6"/>
    <w:rsid w:val="1F05BDFE"/>
    <w:rsid w:val="1F447655"/>
    <w:rsid w:val="1FD17AA2"/>
    <w:rsid w:val="1FE0F863"/>
    <w:rsid w:val="21159665"/>
    <w:rsid w:val="213D6AEF"/>
    <w:rsid w:val="213EEF0A"/>
    <w:rsid w:val="22D773DC"/>
    <w:rsid w:val="23383930"/>
    <w:rsid w:val="23996236"/>
    <w:rsid w:val="23AE770A"/>
    <w:rsid w:val="23B4E14F"/>
    <w:rsid w:val="245E71FE"/>
    <w:rsid w:val="247D7229"/>
    <w:rsid w:val="249253B7"/>
    <w:rsid w:val="24999EE9"/>
    <w:rsid w:val="249E92D1"/>
    <w:rsid w:val="24E94B3C"/>
    <w:rsid w:val="252880AF"/>
    <w:rsid w:val="257CD493"/>
    <w:rsid w:val="25E2B43E"/>
    <w:rsid w:val="26CA541A"/>
    <w:rsid w:val="26E4E04B"/>
    <w:rsid w:val="277A83F2"/>
    <w:rsid w:val="27A163E2"/>
    <w:rsid w:val="27B917D9"/>
    <w:rsid w:val="27E4146B"/>
    <w:rsid w:val="284956F4"/>
    <w:rsid w:val="2898E9DB"/>
    <w:rsid w:val="29147C20"/>
    <w:rsid w:val="292B0907"/>
    <w:rsid w:val="29861CA9"/>
    <w:rsid w:val="2A4F8822"/>
    <w:rsid w:val="2A54CCA3"/>
    <w:rsid w:val="2AA39A99"/>
    <w:rsid w:val="2B2FC551"/>
    <w:rsid w:val="2B7D16FE"/>
    <w:rsid w:val="2B8AF7D6"/>
    <w:rsid w:val="2BC765CF"/>
    <w:rsid w:val="2C1D1B62"/>
    <w:rsid w:val="2CB81241"/>
    <w:rsid w:val="2CF670B6"/>
    <w:rsid w:val="2D14A8BB"/>
    <w:rsid w:val="2D7AC003"/>
    <w:rsid w:val="2D813F2F"/>
    <w:rsid w:val="2DA490BB"/>
    <w:rsid w:val="2E139ABE"/>
    <w:rsid w:val="2F77BD90"/>
    <w:rsid w:val="2F8487ED"/>
    <w:rsid w:val="2FF41506"/>
    <w:rsid w:val="301152AE"/>
    <w:rsid w:val="31054872"/>
    <w:rsid w:val="318A920A"/>
    <w:rsid w:val="31E2D765"/>
    <w:rsid w:val="32434D98"/>
    <w:rsid w:val="325EE46B"/>
    <w:rsid w:val="3277C938"/>
    <w:rsid w:val="32912B4E"/>
    <w:rsid w:val="32A0B331"/>
    <w:rsid w:val="32A7D66E"/>
    <w:rsid w:val="32ACE616"/>
    <w:rsid w:val="32E54579"/>
    <w:rsid w:val="33594975"/>
    <w:rsid w:val="33BE3121"/>
    <w:rsid w:val="3526DDDD"/>
    <w:rsid w:val="356E4D08"/>
    <w:rsid w:val="358FE8A9"/>
    <w:rsid w:val="35A1D64F"/>
    <w:rsid w:val="35C5F6E1"/>
    <w:rsid w:val="3638E960"/>
    <w:rsid w:val="3656D52B"/>
    <w:rsid w:val="367E53DA"/>
    <w:rsid w:val="368378CB"/>
    <w:rsid w:val="36B526A7"/>
    <w:rsid w:val="372CC0BC"/>
    <w:rsid w:val="3766DAF4"/>
    <w:rsid w:val="37E6B03D"/>
    <w:rsid w:val="37F7B93E"/>
    <w:rsid w:val="37F86708"/>
    <w:rsid w:val="383F94C6"/>
    <w:rsid w:val="385349E0"/>
    <w:rsid w:val="38A77F5F"/>
    <w:rsid w:val="38CEB270"/>
    <w:rsid w:val="38DE1652"/>
    <w:rsid w:val="38E1ACBF"/>
    <w:rsid w:val="391AA7F6"/>
    <w:rsid w:val="392651FA"/>
    <w:rsid w:val="39654783"/>
    <w:rsid w:val="39708A22"/>
    <w:rsid w:val="3AA34EF4"/>
    <w:rsid w:val="3AB5D41F"/>
    <w:rsid w:val="3B0B4421"/>
    <w:rsid w:val="3B47E16A"/>
    <w:rsid w:val="3B753C4F"/>
    <w:rsid w:val="3C2083B1"/>
    <w:rsid w:val="3C208C42"/>
    <w:rsid w:val="3CE79AD6"/>
    <w:rsid w:val="3D31584A"/>
    <w:rsid w:val="3D7375A4"/>
    <w:rsid w:val="3DA43160"/>
    <w:rsid w:val="3DBC5412"/>
    <w:rsid w:val="3E342B05"/>
    <w:rsid w:val="3E7921F4"/>
    <w:rsid w:val="3E8AB85D"/>
    <w:rsid w:val="3ECEA4C8"/>
    <w:rsid w:val="3F024453"/>
    <w:rsid w:val="3F0435C3"/>
    <w:rsid w:val="3F354817"/>
    <w:rsid w:val="3FDB2A76"/>
    <w:rsid w:val="401D11B1"/>
    <w:rsid w:val="402C2032"/>
    <w:rsid w:val="40669B2C"/>
    <w:rsid w:val="40D81F36"/>
    <w:rsid w:val="40EA3016"/>
    <w:rsid w:val="410B5F5A"/>
    <w:rsid w:val="41132275"/>
    <w:rsid w:val="41264F2B"/>
    <w:rsid w:val="41364011"/>
    <w:rsid w:val="41B4CE89"/>
    <w:rsid w:val="41BD749E"/>
    <w:rsid w:val="41DF52C4"/>
    <w:rsid w:val="41FC98C8"/>
    <w:rsid w:val="424AA0A3"/>
    <w:rsid w:val="425EC471"/>
    <w:rsid w:val="428FC535"/>
    <w:rsid w:val="432390A9"/>
    <w:rsid w:val="43F00CD1"/>
    <w:rsid w:val="448E50FA"/>
    <w:rsid w:val="44BAECE6"/>
    <w:rsid w:val="44D31518"/>
    <w:rsid w:val="45279FD3"/>
    <w:rsid w:val="45580AC8"/>
    <w:rsid w:val="4583DBA3"/>
    <w:rsid w:val="460AD1E0"/>
    <w:rsid w:val="460C7CC4"/>
    <w:rsid w:val="464BEED2"/>
    <w:rsid w:val="4653A987"/>
    <w:rsid w:val="4656BD47"/>
    <w:rsid w:val="4658E651"/>
    <w:rsid w:val="465BC8E3"/>
    <w:rsid w:val="4681DBC1"/>
    <w:rsid w:val="46F4F95A"/>
    <w:rsid w:val="4718A453"/>
    <w:rsid w:val="47560BDB"/>
    <w:rsid w:val="483F6E11"/>
    <w:rsid w:val="48977C91"/>
    <w:rsid w:val="48CEEA9A"/>
    <w:rsid w:val="48D52932"/>
    <w:rsid w:val="490B2AB5"/>
    <w:rsid w:val="498D6C82"/>
    <w:rsid w:val="4A05226F"/>
    <w:rsid w:val="4A9EF334"/>
    <w:rsid w:val="4B7D2C65"/>
    <w:rsid w:val="4BF447CC"/>
    <w:rsid w:val="4C500B3A"/>
    <w:rsid w:val="4C669227"/>
    <w:rsid w:val="4C72A5E7"/>
    <w:rsid w:val="4C77E855"/>
    <w:rsid w:val="4CA24B89"/>
    <w:rsid w:val="4CC63C34"/>
    <w:rsid w:val="4CD9B588"/>
    <w:rsid w:val="4D04296B"/>
    <w:rsid w:val="4D6BBD8C"/>
    <w:rsid w:val="4D6E326D"/>
    <w:rsid w:val="4DC6553E"/>
    <w:rsid w:val="4DE2F3FD"/>
    <w:rsid w:val="4E2C7C6C"/>
    <w:rsid w:val="4E7156DC"/>
    <w:rsid w:val="4F4ED078"/>
    <w:rsid w:val="4F8485DA"/>
    <w:rsid w:val="4FA44E47"/>
    <w:rsid w:val="509324CC"/>
    <w:rsid w:val="51FD1AD4"/>
    <w:rsid w:val="524D891C"/>
    <w:rsid w:val="52B12856"/>
    <w:rsid w:val="5330A9B7"/>
    <w:rsid w:val="535C5F9E"/>
    <w:rsid w:val="54F8E022"/>
    <w:rsid w:val="551AB57C"/>
    <w:rsid w:val="556266E2"/>
    <w:rsid w:val="5589BE6C"/>
    <w:rsid w:val="55B0FA72"/>
    <w:rsid w:val="56FB75E4"/>
    <w:rsid w:val="57AC9725"/>
    <w:rsid w:val="57BCE1F1"/>
    <w:rsid w:val="57E36A99"/>
    <w:rsid w:val="5813F5F7"/>
    <w:rsid w:val="582F51F4"/>
    <w:rsid w:val="5839D137"/>
    <w:rsid w:val="586AA494"/>
    <w:rsid w:val="58912CC4"/>
    <w:rsid w:val="58AD2360"/>
    <w:rsid w:val="58C1F6A6"/>
    <w:rsid w:val="5970142A"/>
    <w:rsid w:val="599A1900"/>
    <w:rsid w:val="59D58ED2"/>
    <w:rsid w:val="59FE46F5"/>
    <w:rsid w:val="5A0A58D4"/>
    <w:rsid w:val="5A4F8C2F"/>
    <w:rsid w:val="5A503A17"/>
    <w:rsid w:val="5A56ECED"/>
    <w:rsid w:val="5A9FF1E3"/>
    <w:rsid w:val="5B15688C"/>
    <w:rsid w:val="5B2C145C"/>
    <w:rsid w:val="5B70C7BB"/>
    <w:rsid w:val="5B7414DF"/>
    <w:rsid w:val="5D560080"/>
    <w:rsid w:val="5DBE3A49"/>
    <w:rsid w:val="5E00430D"/>
    <w:rsid w:val="5E6160C0"/>
    <w:rsid w:val="5E9B6C4A"/>
    <w:rsid w:val="5EBABACA"/>
    <w:rsid w:val="5F757C05"/>
    <w:rsid w:val="5F7E9798"/>
    <w:rsid w:val="603747C5"/>
    <w:rsid w:val="6041B9E7"/>
    <w:rsid w:val="607D628A"/>
    <w:rsid w:val="611E7F8C"/>
    <w:rsid w:val="614E55E7"/>
    <w:rsid w:val="618576C3"/>
    <w:rsid w:val="6186410C"/>
    <w:rsid w:val="61A78920"/>
    <w:rsid w:val="61B9271B"/>
    <w:rsid w:val="61CCB418"/>
    <w:rsid w:val="61F03D32"/>
    <w:rsid w:val="6219E0B5"/>
    <w:rsid w:val="627E8ACB"/>
    <w:rsid w:val="63183A66"/>
    <w:rsid w:val="63716D23"/>
    <w:rsid w:val="63737E83"/>
    <w:rsid w:val="638D09B2"/>
    <w:rsid w:val="63B33CE4"/>
    <w:rsid w:val="642EE448"/>
    <w:rsid w:val="64447798"/>
    <w:rsid w:val="64507FE9"/>
    <w:rsid w:val="646C2082"/>
    <w:rsid w:val="64E8922F"/>
    <w:rsid w:val="64FE1238"/>
    <w:rsid w:val="65489E15"/>
    <w:rsid w:val="6691ABF0"/>
    <w:rsid w:val="672D30BB"/>
    <w:rsid w:val="674222D8"/>
    <w:rsid w:val="686DCFF5"/>
    <w:rsid w:val="6905F88D"/>
    <w:rsid w:val="692E09A1"/>
    <w:rsid w:val="6951321E"/>
    <w:rsid w:val="69B0B541"/>
    <w:rsid w:val="69BF43BC"/>
    <w:rsid w:val="69F404A9"/>
    <w:rsid w:val="69F580E6"/>
    <w:rsid w:val="6A2FAD6C"/>
    <w:rsid w:val="6A2FE770"/>
    <w:rsid w:val="6A817D54"/>
    <w:rsid w:val="6AA677F9"/>
    <w:rsid w:val="6AB61F39"/>
    <w:rsid w:val="6AD64E54"/>
    <w:rsid w:val="6AEB6EE8"/>
    <w:rsid w:val="6B509FB7"/>
    <w:rsid w:val="6BCD4435"/>
    <w:rsid w:val="6BE84D56"/>
    <w:rsid w:val="6BFF18DF"/>
    <w:rsid w:val="6C709E1B"/>
    <w:rsid w:val="6D8F3C08"/>
    <w:rsid w:val="6E4AE434"/>
    <w:rsid w:val="6E9795D8"/>
    <w:rsid w:val="6EC5AF84"/>
    <w:rsid w:val="6EFACC62"/>
    <w:rsid w:val="6F1FC2EA"/>
    <w:rsid w:val="701C4B60"/>
    <w:rsid w:val="7063EF90"/>
    <w:rsid w:val="7097670C"/>
    <w:rsid w:val="7116B39A"/>
    <w:rsid w:val="711F5BB1"/>
    <w:rsid w:val="71E1117A"/>
    <w:rsid w:val="720092CB"/>
    <w:rsid w:val="727EE132"/>
    <w:rsid w:val="734C42F5"/>
    <w:rsid w:val="734E50C2"/>
    <w:rsid w:val="736A83CE"/>
    <w:rsid w:val="739B9052"/>
    <w:rsid w:val="73B4C140"/>
    <w:rsid w:val="73C36C61"/>
    <w:rsid w:val="73D0511A"/>
    <w:rsid w:val="73DE737A"/>
    <w:rsid w:val="73EA8BE8"/>
    <w:rsid w:val="73EED2F5"/>
    <w:rsid w:val="741B30B7"/>
    <w:rsid w:val="74C4140D"/>
    <w:rsid w:val="74D7C316"/>
    <w:rsid w:val="759DBD59"/>
    <w:rsid w:val="75AF37A6"/>
    <w:rsid w:val="76246E9C"/>
    <w:rsid w:val="7683EFBA"/>
    <w:rsid w:val="7684AE8A"/>
    <w:rsid w:val="772F9289"/>
    <w:rsid w:val="77943D9A"/>
    <w:rsid w:val="77BF8D27"/>
    <w:rsid w:val="78437022"/>
    <w:rsid w:val="784ADAA5"/>
    <w:rsid w:val="785C5312"/>
    <w:rsid w:val="78A1C16E"/>
    <w:rsid w:val="78B8F734"/>
    <w:rsid w:val="78C033DA"/>
    <w:rsid w:val="78C64F38"/>
    <w:rsid w:val="7A0AD1D6"/>
    <w:rsid w:val="7A3EA523"/>
    <w:rsid w:val="7A53E94E"/>
    <w:rsid w:val="7A628440"/>
    <w:rsid w:val="7AABDE8B"/>
    <w:rsid w:val="7ACFFB27"/>
    <w:rsid w:val="7B3580A0"/>
    <w:rsid w:val="7B421091"/>
    <w:rsid w:val="7C4F827F"/>
    <w:rsid w:val="7C90C107"/>
    <w:rsid w:val="7D4FC584"/>
    <w:rsid w:val="7D58AF29"/>
    <w:rsid w:val="7D72A0D4"/>
    <w:rsid w:val="7D86A8CA"/>
    <w:rsid w:val="7DC530BC"/>
    <w:rsid w:val="7E35D975"/>
    <w:rsid w:val="7E7BE78D"/>
    <w:rsid w:val="7EF7FAA0"/>
    <w:rsid w:val="7F109D50"/>
    <w:rsid w:val="7F16E479"/>
    <w:rsid w:val="7F3F9C9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24453"/>
  <w15:chartTrackingRefBased/>
  <w15:docId w15:val="{D4B465D4-5369-463F-8BB6-848772CF1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052"/>
    <w:pPr>
      <w:ind w:firstLine="706"/>
      <w:jc w:val="both"/>
    </w:pPr>
    <w:rPr>
      <w:rFonts w:ascii="Aptos" w:hAnsi="Aptos"/>
      <w:sz w:val="22"/>
    </w:rPr>
  </w:style>
  <w:style w:type="paragraph" w:styleId="Heading1">
    <w:name w:val="heading 1"/>
    <w:basedOn w:val="Normal"/>
    <w:next w:val="Normal"/>
    <w:link w:val="Heading1Char"/>
    <w:uiPriority w:val="9"/>
    <w:qFormat/>
    <w:rsid w:val="005B43EA"/>
    <w:pPr>
      <w:numPr>
        <w:numId w:val="1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24"/>
      <w:szCs w:val="22"/>
    </w:rPr>
  </w:style>
  <w:style w:type="paragraph" w:styleId="Heading2">
    <w:name w:val="heading 2"/>
    <w:basedOn w:val="Normal"/>
    <w:next w:val="Normal"/>
    <w:link w:val="Heading2Char"/>
    <w:uiPriority w:val="9"/>
    <w:unhideWhenUsed/>
    <w:qFormat/>
    <w:rsid w:val="005B43EA"/>
    <w:pPr>
      <w:numPr>
        <w:ilvl w:val="1"/>
        <w:numId w:val="1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b/>
      <w:caps/>
      <w:spacing w:val="15"/>
      <w:sz w:val="24"/>
    </w:rPr>
  </w:style>
  <w:style w:type="paragraph" w:styleId="Heading3">
    <w:name w:val="heading 3"/>
    <w:basedOn w:val="Normal"/>
    <w:next w:val="Normal"/>
    <w:link w:val="Heading3Char"/>
    <w:uiPriority w:val="9"/>
    <w:unhideWhenUsed/>
    <w:qFormat/>
    <w:rsid w:val="00587692"/>
    <w:pPr>
      <w:numPr>
        <w:ilvl w:val="2"/>
        <w:numId w:val="11"/>
      </w:numPr>
      <w:pBdr>
        <w:top w:val="single" w:sz="6" w:space="2" w:color="4472C4" w:themeColor="accent1"/>
      </w:pBdr>
      <w:spacing w:before="300" w:after="0"/>
      <w:outlineLvl w:val="2"/>
    </w:pPr>
    <w:rPr>
      <w:b/>
      <w:caps/>
      <w:color w:val="1F3763" w:themeColor="accent1" w:themeShade="7F"/>
      <w:spacing w:val="15"/>
    </w:rPr>
  </w:style>
  <w:style w:type="paragraph" w:styleId="Heading4">
    <w:name w:val="heading 4"/>
    <w:basedOn w:val="Normal"/>
    <w:next w:val="Normal"/>
    <w:link w:val="Heading4Char"/>
    <w:uiPriority w:val="9"/>
    <w:unhideWhenUsed/>
    <w:qFormat/>
    <w:rsid w:val="003618FB"/>
    <w:pPr>
      <w:numPr>
        <w:ilvl w:val="3"/>
        <w:numId w:val="11"/>
      </w:num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618F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618F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618F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618F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18F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3618FB"/>
    <w:pPr>
      <w:spacing w:after="0" w:line="240" w:lineRule="auto"/>
    </w:pPr>
  </w:style>
  <w:style w:type="character" w:customStyle="1" w:styleId="NoSpacingChar">
    <w:name w:val="No Spacing Char"/>
    <w:basedOn w:val="DefaultParagraphFont"/>
    <w:link w:val="NoSpacing"/>
    <w:uiPriority w:val="1"/>
    <w:rsid w:val="00470C9E"/>
  </w:style>
  <w:style w:type="paragraph" w:styleId="Header">
    <w:name w:val="header"/>
    <w:basedOn w:val="Normal"/>
    <w:link w:val="HeaderChar"/>
    <w:uiPriority w:val="99"/>
    <w:unhideWhenUsed/>
    <w:rsid w:val="005558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58BF"/>
  </w:style>
  <w:style w:type="paragraph" w:styleId="Footer">
    <w:name w:val="footer"/>
    <w:basedOn w:val="Normal"/>
    <w:link w:val="FooterChar"/>
    <w:uiPriority w:val="99"/>
    <w:unhideWhenUsed/>
    <w:rsid w:val="005558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58BF"/>
  </w:style>
  <w:style w:type="character" w:customStyle="1" w:styleId="Heading1Char">
    <w:name w:val="Heading 1 Char"/>
    <w:basedOn w:val="DefaultParagraphFont"/>
    <w:link w:val="Heading1"/>
    <w:uiPriority w:val="9"/>
    <w:rsid w:val="00D61208"/>
    <w:rPr>
      <w:rFonts w:asciiTheme="majorBidi" w:hAnsiTheme="majorBidi"/>
      <w:b/>
      <w:caps/>
      <w:color w:val="FFFFFF" w:themeColor="background1"/>
      <w:spacing w:val="15"/>
      <w:sz w:val="24"/>
      <w:szCs w:val="22"/>
      <w:shd w:val="clear" w:color="auto" w:fill="4472C4" w:themeFill="accent1"/>
    </w:rPr>
  </w:style>
  <w:style w:type="paragraph" w:styleId="TOCHeading">
    <w:name w:val="TOC Heading"/>
    <w:basedOn w:val="Heading1"/>
    <w:next w:val="Normal"/>
    <w:uiPriority w:val="39"/>
    <w:unhideWhenUsed/>
    <w:qFormat/>
    <w:rsid w:val="003618FB"/>
    <w:pPr>
      <w:outlineLvl w:val="9"/>
    </w:pPr>
  </w:style>
  <w:style w:type="character" w:customStyle="1" w:styleId="Heading2Char">
    <w:name w:val="Heading 2 Char"/>
    <w:basedOn w:val="DefaultParagraphFont"/>
    <w:link w:val="Heading2"/>
    <w:uiPriority w:val="9"/>
    <w:rsid w:val="00D61208"/>
    <w:rPr>
      <w:rFonts w:asciiTheme="majorBidi" w:hAnsiTheme="majorBidi"/>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DB0F9C"/>
    <w:rPr>
      <w:rFonts w:asciiTheme="majorBidi" w:hAnsiTheme="majorBidi"/>
      <w:b/>
      <w:caps/>
      <w:color w:val="1F3763" w:themeColor="accent1" w:themeShade="7F"/>
      <w:spacing w:val="15"/>
      <w:sz w:val="22"/>
    </w:rPr>
  </w:style>
  <w:style w:type="character" w:customStyle="1" w:styleId="Heading4Char">
    <w:name w:val="Heading 4 Char"/>
    <w:basedOn w:val="DefaultParagraphFont"/>
    <w:link w:val="Heading4"/>
    <w:uiPriority w:val="9"/>
    <w:rsid w:val="003618FB"/>
    <w:rPr>
      <w:rFonts w:asciiTheme="majorBidi" w:hAnsiTheme="majorBidi"/>
      <w:caps/>
      <w:color w:val="2F5496" w:themeColor="accent1" w:themeShade="BF"/>
      <w:spacing w:val="10"/>
      <w:sz w:val="22"/>
    </w:rPr>
  </w:style>
  <w:style w:type="character" w:customStyle="1" w:styleId="Heading5Char">
    <w:name w:val="Heading 5 Char"/>
    <w:basedOn w:val="DefaultParagraphFont"/>
    <w:link w:val="Heading5"/>
    <w:uiPriority w:val="9"/>
    <w:semiHidden/>
    <w:rsid w:val="003618FB"/>
    <w:rPr>
      <w:caps/>
      <w:color w:val="2F5496" w:themeColor="accent1" w:themeShade="BF"/>
      <w:spacing w:val="10"/>
    </w:rPr>
  </w:style>
  <w:style w:type="character" w:customStyle="1" w:styleId="Heading6Char">
    <w:name w:val="Heading 6 Char"/>
    <w:basedOn w:val="DefaultParagraphFont"/>
    <w:link w:val="Heading6"/>
    <w:uiPriority w:val="9"/>
    <w:semiHidden/>
    <w:rsid w:val="003618FB"/>
    <w:rPr>
      <w:caps/>
      <w:color w:val="2F5496" w:themeColor="accent1" w:themeShade="BF"/>
      <w:spacing w:val="10"/>
    </w:rPr>
  </w:style>
  <w:style w:type="character" w:customStyle="1" w:styleId="Heading7Char">
    <w:name w:val="Heading 7 Char"/>
    <w:basedOn w:val="DefaultParagraphFont"/>
    <w:link w:val="Heading7"/>
    <w:uiPriority w:val="9"/>
    <w:semiHidden/>
    <w:rsid w:val="003618FB"/>
    <w:rPr>
      <w:caps/>
      <w:color w:val="2F5496" w:themeColor="accent1" w:themeShade="BF"/>
      <w:spacing w:val="10"/>
    </w:rPr>
  </w:style>
  <w:style w:type="character" w:customStyle="1" w:styleId="Heading8Char">
    <w:name w:val="Heading 8 Char"/>
    <w:basedOn w:val="DefaultParagraphFont"/>
    <w:link w:val="Heading8"/>
    <w:uiPriority w:val="9"/>
    <w:semiHidden/>
    <w:rsid w:val="003618FB"/>
    <w:rPr>
      <w:caps/>
      <w:spacing w:val="10"/>
      <w:sz w:val="18"/>
      <w:szCs w:val="18"/>
    </w:rPr>
  </w:style>
  <w:style w:type="character" w:customStyle="1" w:styleId="Heading9Char">
    <w:name w:val="Heading 9 Char"/>
    <w:basedOn w:val="DefaultParagraphFont"/>
    <w:link w:val="Heading9"/>
    <w:uiPriority w:val="9"/>
    <w:semiHidden/>
    <w:rsid w:val="003618FB"/>
    <w:rPr>
      <w:i/>
      <w:iCs/>
      <w:caps/>
      <w:spacing w:val="10"/>
      <w:sz w:val="18"/>
      <w:szCs w:val="18"/>
    </w:rPr>
  </w:style>
  <w:style w:type="paragraph" w:styleId="Caption">
    <w:name w:val="caption"/>
    <w:basedOn w:val="Normal"/>
    <w:next w:val="Normal"/>
    <w:uiPriority w:val="35"/>
    <w:unhideWhenUsed/>
    <w:qFormat/>
    <w:rsid w:val="003618FB"/>
    <w:rPr>
      <w:b/>
      <w:bCs/>
      <w:color w:val="2F5496" w:themeColor="accent1" w:themeShade="BF"/>
      <w:sz w:val="16"/>
      <w:szCs w:val="16"/>
    </w:rPr>
  </w:style>
  <w:style w:type="paragraph" w:styleId="Title">
    <w:name w:val="Title"/>
    <w:basedOn w:val="Normal"/>
    <w:next w:val="Normal"/>
    <w:link w:val="TitleChar"/>
    <w:uiPriority w:val="10"/>
    <w:qFormat/>
    <w:rsid w:val="003618F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618F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rsid w:val="003618F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18FB"/>
    <w:rPr>
      <w:caps/>
      <w:color w:val="595959" w:themeColor="text1" w:themeTint="A6"/>
      <w:spacing w:val="10"/>
      <w:sz w:val="21"/>
      <w:szCs w:val="21"/>
    </w:rPr>
  </w:style>
  <w:style w:type="character" w:styleId="Strong">
    <w:name w:val="Strong"/>
    <w:uiPriority w:val="22"/>
    <w:qFormat/>
    <w:rsid w:val="003618FB"/>
    <w:rPr>
      <w:b/>
      <w:bCs/>
    </w:rPr>
  </w:style>
  <w:style w:type="character" w:styleId="Emphasis">
    <w:name w:val="Emphasis"/>
    <w:uiPriority w:val="20"/>
    <w:qFormat/>
    <w:rsid w:val="003618FB"/>
    <w:rPr>
      <w:caps/>
      <w:color w:val="1F3763" w:themeColor="accent1" w:themeShade="7F"/>
      <w:spacing w:val="5"/>
    </w:rPr>
  </w:style>
  <w:style w:type="paragraph" w:styleId="Quote">
    <w:name w:val="Quote"/>
    <w:basedOn w:val="Normal"/>
    <w:next w:val="Normal"/>
    <w:link w:val="QuoteChar"/>
    <w:uiPriority w:val="29"/>
    <w:qFormat/>
    <w:rsid w:val="003618FB"/>
    <w:rPr>
      <w:i/>
      <w:iCs/>
      <w:sz w:val="24"/>
      <w:szCs w:val="24"/>
    </w:rPr>
  </w:style>
  <w:style w:type="character" w:customStyle="1" w:styleId="QuoteChar">
    <w:name w:val="Quote Char"/>
    <w:basedOn w:val="DefaultParagraphFont"/>
    <w:link w:val="Quote"/>
    <w:uiPriority w:val="29"/>
    <w:rsid w:val="003618FB"/>
    <w:rPr>
      <w:i/>
      <w:iCs/>
      <w:sz w:val="24"/>
      <w:szCs w:val="24"/>
    </w:rPr>
  </w:style>
  <w:style w:type="paragraph" w:styleId="IntenseQuote">
    <w:name w:val="Intense Quote"/>
    <w:basedOn w:val="Normal"/>
    <w:next w:val="Normal"/>
    <w:link w:val="IntenseQuoteChar"/>
    <w:uiPriority w:val="30"/>
    <w:qFormat/>
    <w:rsid w:val="003618F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618FB"/>
    <w:rPr>
      <w:color w:val="4472C4" w:themeColor="accent1"/>
      <w:sz w:val="24"/>
      <w:szCs w:val="24"/>
    </w:rPr>
  </w:style>
  <w:style w:type="character" w:styleId="SubtleEmphasis">
    <w:name w:val="Subtle Emphasis"/>
    <w:uiPriority w:val="19"/>
    <w:qFormat/>
    <w:rsid w:val="003618FB"/>
    <w:rPr>
      <w:i/>
      <w:iCs/>
      <w:color w:val="1F3763" w:themeColor="accent1" w:themeShade="7F"/>
    </w:rPr>
  </w:style>
  <w:style w:type="character" w:styleId="IntenseEmphasis">
    <w:name w:val="Intense Emphasis"/>
    <w:uiPriority w:val="21"/>
    <w:qFormat/>
    <w:rsid w:val="003618FB"/>
    <w:rPr>
      <w:b/>
      <w:bCs/>
      <w:caps/>
      <w:color w:val="1F3763" w:themeColor="accent1" w:themeShade="7F"/>
      <w:spacing w:val="10"/>
    </w:rPr>
  </w:style>
  <w:style w:type="character" w:styleId="SubtleReference">
    <w:name w:val="Subtle Reference"/>
    <w:uiPriority w:val="31"/>
    <w:qFormat/>
    <w:rsid w:val="00242C90"/>
    <w:rPr>
      <w:b/>
      <w:bCs/>
      <w:color w:val="4472C4" w:themeColor="accent1"/>
      <w:u w:val="single"/>
    </w:rPr>
  </w:style>
  <w:style w:type="character" w:styleId="IntenseReference">
    <w:name w:val="Intense Reference"/>
    <w:uiPriority w:val="32"/>
    <w:qFormat/>
    <w:rsid w:val="003618FB"/>
    <w:rPr>
      <w:b/>
      <w:bCs/>
      <w:i/>
      <w:iCs/>
      <w:caps/>
      <w:color w:val="4472C4" w:themeColor="accent1"/>
    </w:rPr>
  </w:style>
  <w:style w:type="character" w:styleId="BookTitle">
    <w:name w:val="Book Title"/>
    <w:uiPriority w:val="33"/>
    <w:qFormat/>
    <w:rsid w:val="003618FB"/>
    <w:rPr>
      <w:b/>
      <w:bCs/>
      <w:i/>
      <w:iCs/>
      <w:spacing w:val="0"/>
    </w:rPr>
  </w:style>
  <w:style w:type="paragraph" w:styleId="TOC1">
    <w:name w:val="toc 1"/>
    <w:basedOn w:val="Normal"/>
    <w:next w:val="Normal"/>
    <w:autoRedefine/>
    <w:uiPriority w:val="39"/>
    <w:unhideWhenUsed/>
    <w:rsid w:val="0048721E"/>
    <w:pPr>
      <w:tabs>
        <w:tab w:val="left" w:pos="1100"/>
        <w:tab w:val="right" w:leader="dot" w:pos="9016"/>
      </w:tabs>
      <w:spacing w:after="100"/>
    </w:pPr>
  </w:style>
  <w:style w:type="character" w:styleId="Hyperlink">
    <w:name w:val="Hyperlink"/>
    <w:basedOn w:val="DefaultParagraphFont"/>
    <w:uiPriority w:val="99"/>
    <w:unhideWhenUsed/>
    <w:rsid w:val="002C6C27"/>
    <w:rPr>
      <w:color w:val="0563C1" w:themeColor="hyperlink"/>
      <w:u w:val="single"/>
    </w:rPr>
  </w:style>
  <w:style w:type="paragraph" w:styleId="TOC2">
    <w:name w:val="toc 2"/>
    <w:basedOn w:val="Normal"/>
    <w:next w:val="Normal"/>
    <w:autoRedefine/>
    <w:uiPriority w:val="39"/>
    <w:unhideWhenUsed/>
    <w:rsid w:val="00E06D47"/>
    <w:pPr>
      <w:tabs>
        <w:tab w:val="left" w:pos="1540"/>
        <w:tab w:val="right" w:leader="dot" w:pos="9016"/>
      </w:tabs>
      <w:spacing w:after="100"/>
      <w:ind w:left="200"/>
    </w:pPr>
  </w:style>
  <w:style w:type="paragraph" w:styleId="ListParagraph">
    <w:name w:val="List Paragraph"/>
    <w:basedOn w:val="Normal"/>
    <w:uiPriority w:val="34"/>
    <w:qFormat/>
    <w:rsid w:val="00A5651F"/>
    <w:pPr>
      <w:ind w:left="720"/>
      <w:contextualSpacing/>
    </w:pPr>
  </w:style>
  <w:style w:type="paragraph" w:styleId="Revision">
    <w:name w:val="Revision"/>
    <w:hidden/>
    <w:uiPriority w:val="99"/>
    <w:semiHidden/>
    <w:rsid w:val="009873F1"/>
    <w:pPr>
      <w:spacing w:before="0" w:after="0" w:line="240" w:lineRule="auto"/>
    </w:pPr>
    <w:rPr>
      <w:rFonts w:ascii="Abadi" w:hAnsi="Abadi"/>
      <w:sz w:val="22"/>
    </w:rPr>
  </w:style>
  <w:style w:type="paragraph" w:styleId="TOC3">
    <w:name w:val="toc 3"/>
    <w:basedOn w:val="Normal"/>
    <w:next w:val="Normal"/>
    <w:autoRedefine/>
    <w:uiPriority w:val="39"/>
    <w:unhideWhenUsed/>
    <w:rsid w:val="00AD1317"/>
    <w:pPr>
      <w:tabs>
        <w:tab w:val="left" w:pos="1861"/>
        <w:tab w:val="right" w:leader="dot" w:pos="9466"/>
      </w:tabs>
      <w:spacing w:after="100"/>
      <w:ind w:left="440"/>
    </w:pPr>
  </w:style>
  <w:style w:type="table" w:styleId="GridTable4-Accent5">
    <w:name w:val="Grid Table 4 Accent 5"/>
    <w:basedOn w:val="TableNormal"/>
    <w:uiPriority w:val="49"/>
    <w:rsid w:val="0001457A"/>
    <w:pPr>
      <w:spacing w:before="0" w:after="0" w:line="240" w:lineRule="auto"/>
    </w:pPr>
    <w:rPr>
      <w:rFonts w:eastAsiaTheme="minorHAnsi"/>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01457A"/>
    <w:pPr>
      <w:spacing w:after="0"/>
    </w:pPr>
  </w:style>
  <w:style w:type="character" w:styleId="FollowedHyperlink">
    <w:name w:val="FollowedHyperlink"/>
    <w:basedOn w:val="DefaultParagraphFont"/>
    <w:uiPriority w:val="99"/>
    <w:semiHidden/>
    <w:unhideWhenUsed/>
    <w:rsid w:val="0001457A"/>
    <w:rPr>
      <w:color w:val="954F72" w:themeColor="followedHyperlink"/>
      <w:u w:val="single"/>
    </w:rPr>
  </w:style>
  <w:style w:type="character" w:styleId="CommentReference">
    <w:name w:val="annotation reference"/>
    <w:basedOn w:val="DefaultParagraphFont"/>
    <w:uiPriority w:val="99"/>
    <w:semiHidden/>
    <w:unhideWhenUsed/>
    <w:rsid w:val="0001457A"/>
    <w:rPr>
      <w:sz w:val="16"/>
      <w:szCs w:val="16"/>
    </w:rPr>
  </w:style>
  <w:style w:type="paragraph" w:styleId="CommentText">
    <w:name w:val="annotation text"/>
    <w:basedOn w:val="Normal"/>
    <w:link w:val="CommentTextChar"/>
    <w:uiPriority w:val="99"/>
    <w:unhideWhenUsed/>
    <w:rsid w:val="0001457A"/>
    <w:pPr>
      <w:spacing w:line="240" w:lineRule="auto"/>
    </w:pPr>
    <w:rPr>
      <w:sz w:val="20"/>
    </w:rPr>
  </w:style>
  <w:style w:type="character" w:customStyle="1" w:styleId="CommentTextChar">
    <w:name w:val="Comment Text Char"/>
    <w:basedOn w:val="DefaultParagraphFont"/>
    <w:link w:val="CommentText"/>
    <w:uiPriority w:val="99"/>
    <w:rsid w:val="0001457A"/>
    <w:rPr>
      <w:rFonts w:asciiTheme="majorBidi" w:hAnsiTheme="majorBidi"/>
    </w:rPr>
  </w:style>
  <w:style w:type="paragraph" w:styleId="CommentSubject">
    <w:name w:val="annotation subject"/>
    <w:basedOn w:val="CommentText"/>
    <w:next w:val="CommentText"/>
    <w:link w:val="CommentSubjectChar"/>
    <w:uiPriority w:val="99"/>
    <w:semiHidden/>
    <w:unhideWhenUsed/>
    <w:rsid w:val="0001457A"/>
    <w:rPr>
      <w:b/>
      <w:bCs/>
    </w:rPr>
  </w:style>
  <w:style w:type="character" w:customStyle="1" w:styleId="CommentSubjectChar">
    <w:name w:val="Comment Subject Char"/>
    <w:basedOn w:val="CommentTextChar"/>
    <w:link w:val="CommentSubject"/>
    <w:uiPriority w:val="99"/>
    <w:semiHidden/>
    <w:rsid w:val="0001457A"/>
    <w:rPr>
      <w:rFonts w:asciiTheme="majorBidi" w:hAnsiTheme="majorBidi"/>
      <w:b/>
      <w:bCs/>
    </w:rPr>
  </w:style>
  <w:style w:type="table" w:styleId="PlainTable1">
    <w:name w:val="Plain Table 1"/>
    <w:basedOn w:val="TableNormal"/>
    <w:uiPriority w:val="41"/>
    <w:rsid w:val="00F952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A51028"/>
    <w:pPr>
      <w:spacing w:after="100"/>
      <w:ind w:left="660"/>
    </w:pPr>
  </w:style>
  <w:style w:type="paragraph" w:styleId="NormalWeb">
    <w:name w:val="Normal (Web)"/>
    <w:basedOn w:val="Normal"/>
    <w:uiPriority w:val="99"/>
    <w:semiHidden/>
    <w:unhideWhenUsed/>
    <w:rsid w:val="001C6F72"/>
    <w:pPr>
      <w:spacing w:beforeAutospacing="1" w:after="100" w:afterAutospacing="1" w:line="240" w:lineRule="auto"/>
      <w:ind w:firstLine="0"/>
      <w:jc w:val="left"/>
    </w:pPr>
    <w:rPr>
      <w:rFonts w:ascii="Times New Roman" w:eastAsia="Times New Roman" w:hAnsi="Times New Roman" w:cs="Times New Roman"/>
      <w:sz w:val="24"/>
      <w:szCs w:val="24"/>
      <w:lang w:eastAsia="fr-FR"/>
    </w:rPr>
  </w:style>
  <w:style w:type="table" w:styleId="TableGrid">
    <w:name w:val="Table Grid"/>
    <w:basedOn w:val="TableNormal"/>
    <w:uiPriority w:val="59"/>
    <w:rsid w:val="00286C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6A5DEE"/>
    <w:rPr>
      <w:rFonts w:ascii="Courier New" w:eastAsia="Times New Roman" w:hAnsi="Courier New" w:cs="Courier New"/>
      <w:sz w:val="20"/>
      <w:szCs w:val="20"/>
    </w:rPr>
  </w:style>
  <w:style w:type="character" w:customStyle="1" w:styleId="normaltextrun">
    <w:name w:val="normaltextrun"/>
    <w:basedOn w:val="DefaultParagraphFont"/>
    <w:rsid w:val="008A3A40"/>
  </w:style>
  <w:style w:type="character" w:customStyle="1" w:styleId="eop">
    <w:name w:val="eop"/>
    <w:basedOn w:val="DefaultParagraphFont"/>
    <w:rsid w:val="008A3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42829">
      <w:bodyDiv w:val="1"/>
      <w:marLeft w:val="0"/>
      <w:marRight w:val="0"/>
      <w:marTop w:val="0"/>
      <w:marBottom w:val="0"/>
      <w:divBdr>
        <w:top w:val="none" w:sz="0" w:space="0" w:color="auto"/>
        <w:left w:val="none" w:sz="0" w:space="0" w:color="auto"/>
        <w:bottom w:val="none" w:sz="0" w:space="0" w:color="auto"/>
        <w:right w:val="none" w:sz="0" w:space="0" w:color="auto"/>
      </w:divBdr>
    </w:div>
    <w:div w:id="310016497">
      <w:bodyDiv w:val="1"/>
      <w:marLeft w:val="0"/>
      <w:marRight w:val="0"/>
      <w:marTop w:val="0"/>
      <w:marBottom w:val="0"/>
      <w:divBdr>
        <w:top w:val="none" w:sz="0" w:space="0" w:color="auto"/>
        <w:left w:val="none" w:sz="0" w:space="0" w:color="auto"/>
        <w:bottom w:val="none" w:sz="0" w:space="0" w:color="auto"/>
        <w:right w:val="none" w:sz="0" w:space="0" w:color="auto"/>
      </w:divBdr>
    </w:div>
    <w:div w:id="311567726">
      <w:bodyDiv w:val="1"/>
      <w:marLeft w:val="0"/>
      <w:marRight w:val="0"/>
      <w:marTop w:val="0"/>
      <w:marBottom w:val="0"/>
      <w:divBdr>
        <w:top w:val="none" w:sz="0" w:space="0" w:color="auto"/>
        <w:left w:val="none" w:sz="0" w:space="0" w:color="auto"/>
        <w:bottom w:val="none" w:sz="0" w:space="0" w:color="auto"/>
        <w:right w:val="none" w:sz="0" w:space="0" w:color="auto"/>
      </w:divBdr>
    </w:div>
    <w:div w:id="438572890">
      <w:bodyDiv w:val="1"/>
      <w:marLeft w:val="0"/>
      <w:marRight w:val="0"/>
      <w:marTop w:val="0"/>
      <w:marBottom w:val="0"/>
      <w:divBdr>
        <w:top w:val="none" w:sz="0" w:space="0" w:color="auto"/>
        <w:left w:val="none" w:sz="0" w:space="0" w:color="auto"/>
        <w:bottom w:val="none" w:sz="0" w:space="0" w:color="auto"/>
        <w:right w:val="none" w:sz="0" w:space="0" w:color="auto"/>
      </w:divBdr>
    </w:div>
    <w:div w:id="464085014">
      <w:bodyDiv w:val="1"/>
      <w:marLeft w:val="0"/>
      <w:marRight w:val="0"/>
      <w:marTop w:val="0"/>
      <w:marBottom w:val="0"/>
      <w:divBdr>
        <w:top w:val="none" w:sz="0" w:space="0" w:color="auto"/>
        <w:left w:val="none" w:sz="0" w:space="0" w:color="auto"/>
        <w:bottom w:val="none" w:sz="0" w:space="0" w:color="auto"/>
        <w:right w:val="none" w:sz="0" w:space="0" w:color="auto"/>
      </w:divBdr>
    </w:div>
    <w:div w:id="485631363">
      <w:bodyDiv w:val="1"/>
      <w:marLeft w:val="0"/>
      <w:marRight w:val="0"/>
      <w:marTop w:val="0"/>
      <w:marBottom w:val="0"/>
      <w:divBdr>
        <w:top w:val="none" w:sz="0" w:space="0" w:color="auto"/>
        <w:left w:val="none" w:sz="0" w:space="0" w:color="auto"/>
        <w:bottom w:val="none" w:sz="0" w:space="0" w:color="auto"/>
        <w:right w:val="none" w:sz="0" w:space="0" w:color="auto"/>
      </w:divBdr>
    </w:div>
    <w:div w:id="489829308">
      <w:bodyDiv w:val="1"/>
      <w:marLeft w:val="0"/>
      <w:marRight w:val="0"/>
      <w:marTop w:val="0"/>
      <w:marBottom w:val="0"/>
      <w:divBdr>
        <w:top w:val="none" w:sz="0" w:space="0" w:color="auto"/>
        <w:left w:val="none" w:sz="0" w:space="0" w:color="auto"/>
        <w:bottom w:val="none" w:sz="0" w:space="0" w:color="auto"/>
        <w:right w:val="none" w:sz="0" w:space="0" w:color="auto"/>
      </w:divBdr>
    </w:div>
    <w:div w:id="846941903">
      <w:bodyDiv w:val="1"/>
      <w:marLeft w:val="0"/>
      <w:marRight w:val="0"/>
      <w:marTop w:val="0"/>
      <w:marBottom w:val="0"/>
      <w:divBdr>
        <w:top w:val="none" w:sz="0" w:space="0" w:color="auto"/>
        <w:left w:val="none" w:sz="0" w:space="0" w:color="auto"/>
        <w:bottom w:val="none" w:sz="0" w:space="0" w:color="auto"/>
        <w:right w:val="none" w:sz="0" w:space="0" w:color="auto"/>
      </w:divBdr>
    </w:div>
    <w:div w:id="878972679">
      <w:bodyDiv w:val="1"/>
      <w:marLeft w:val="0"/>
      <w:marRight w:val="0"/>
      <w:marTop w:val="0"/>
      <w:marBottom w:val="0"/>
      <w:divBdr>
        <w:top w:val="none" w:sz="0" w:space="0" w:color="auto"/>
        <w:left w:val="none" w:sz="0" w:space="0" w:color="auto"/>
        <w:bottom w:val="none" w:sz="0" w:space="0" w:color="auto"/>
        <w:right w:val="none" w:sz="0" w:space="0" w:color="auto"/>
      </w:divBdr>
    </w:div>
    <w:div w:id="916741847">
      <w:bodyDiv w:val="1"/>
      <w:marLeft w:val="0"/>
      <w:marRight w:val="0"/>
      <w:marTop w:val="0"/>
      <w:marBottom w:val="0"/>
      <w:divBdr>
        <w:top w:val="none" w:sz="0" w:space="0" w:color="auto"/>
        <w:left w:val="none" w:sz="0" w:space="0" w:color="auto"/>
        <w:bottom w:val="none" w:sz="0" w:space="0" w:color="auto"/>
        <w:right w:val="none" w:sz="0" w:space="0" w:color="auto"/>
      </w:divBdr>
    </w:div>
    <w:div w:id="920136532">
      <w:bodyDiv w:val="1"/>
      <w:marLeft w:val="0"/>
      <w:marRight w:val="0"/>
      <w:marTop w:val="0"/>
      <w:marBottom w:val="0"/>
      <w:divBdr>
        <w:top w:val="none" w:sz="0" w:space="0" w:color="auto"/>
        <w:left w:val="none" w:sz="0" w:space="0" w:color="auto"/>
        <w:bottom w:val="none" w:sz="0" w:space="0" w:color="auto"/>
        <w:right w:val="none" w:sz="0" w:space="0" w:color="auto"/>
      </w:divBdr>
    </w:div>
    <w:div w:id="954680250">
      <w:bodyDiv w:val="1"/>
      <w:marLeft w:val="0"/>
      <w:marRight w:val="0"/>
      <w:marTop w:val="0"/>
      <w:marBottom w:val="0"/>
      <w:divBdr>
        <w:top w:val="none" w:sz="0" w:space="0" w:color="auto"/>
        <w:left w:val="none" w:sz="0" w:space="0" w:color="auto"/>
        <w:bottom w:val="none" w:sz="0" w:space="0" w:color="auto"/>
        <w:right w:val="none" w:sz="0" w:space="0" w:color="auto"/>
      </w:divBdr>
    </w:div>
    <w:div w:id="1023284025">
      <w:bodyDiv w:val="1"/>
      <w:marLeft w:val="0"/>
      <w:marRight w:val="0"/>
      <w:marTop w:val="0"/>
      <w:marBottom w:val="0"/>
      <w:divBdr>
        <w:top w:val="none" w:sz="0" w:space="0" w:color="auto"/>
        <w:left w:val="none" w:sz="0" w:space="0" w:color="auto"/>
        <w:bottom w:val="none" w:sz="0" w:space="0" w:color="auto"/>
        <w:right w:val="none" w:sz="0" w:space="0" w:color="auto"/>
      </w:divBdr>
    </w:div>
    <w:div w:id="1200974339">
      <w:bodyDiv w:val="1"/>
      <w:marLeft w:val="0"/>
      <w:marRight w:val="0"/>
      <w:marTop w:val="0"/>
      <w:marBottom w:val="0"/>
      <w:divBdr>
        <w:top w:val="none" w:sz="0" w:space="0" w:color="auto"/>
        <w:left w:val="none" w:sz="0" w:space="0" w:color="auto"/>
        <w:bottom w:val="none" w:sz="0" w:space="0" w:color="auto"/>
        <w:right w:val="none" w:sz="0" w:space="0" w:color="auto"/>
      </w:divBdr>
    </w:div>
    <w:div w:id="1376812519">
      <w:bodyDiv w:val="1"/>
      <w:marLeft w:val="0"/>
      <w:marRight w:val="0"/>
      <w:marTop w:val="0"/>
      <w:marBottom w:val="0"/>
      <w:divBdr>
        <w:top w:val="none" w:sz="0" w:space="0" w:color="auto"/>
        <w:left w:val="none" w:sz="0" w:space="0" w:color="auto"/>
        <w:bottom w:val="none" w:sz="0" w:space="0" w:color="auto"/>
        <w:right w:val="none" w:sz="0" w:space="0" w:color="auto"/>
      </w:divBdr>
    </w:div>
    <w:div w:id="1443766204">
      <w:bodyDiv w:val="1"/>
      <w:marLeft w:val="0"/>
      <w:marRight w:val="0"/>
      <w:marTop w:val="0"/>
      <w:marBottom w:val="0"/>
      <w:divBdr>
        <w:top w:val="none" w:sz="0" w:space="0" w:color="auto"/>
        <w:left w:val="none" w:sz="0" w:space="0" w:color="auto"/>
        <w:bottom w:val="none" w:sz="0" w:space="0" w:color="auto"/>
        <w:right w:val="none" w:sz="0" w:space="0" w:color="auto"/>
      </w:divBdr>
    </w:div>
    <w:div w:id="1497527808">
      <w:bodyDiv w:val="1"/>
      <w:marLeft w:val="0"/>
      <w:marRight w:val="0"/>
      <w:marTop w:val="0"/>
      <w:marBottom w:val="0"/>
      <w:divBdr>
        <w:top w:val="none" w:sz="0" w:space="0" w:color="auto"/>
        <w:left w:val="none" w:sz="0" w:space="0" w:color="auto"/>
        <w:bottom w:val="none" w:sz="0" w:space="0" w:color="auto"/>
        <w:right w:val="none" w:sz="0" w:space="0" w:color="auto"/>
      </w:divBdr>
    </w:div>
    <w:div w:id="1516848945">
      <w:bodyDiv w:val="1"/>
      <w:marLeft w:val="0"/>
      <w:marRight w:val="0"/>
      <w:marTop w:val="0"/>
      <w:marBottom w:val="0"/>
      <w:divBdr>
        <w:top w:val="none" w:sz="0" w:space="0" w:color="auto"/>
        <w:left w:val="none" w:sz="0" w:space="0" w:color="auto"/>
        <w:bottom w:val="none" w:sz="0" w:space="0" w:color="auto"/>
        <w:right w:val="none" w:sz="0" w:space="0" w:color="auto"/>
      </w:divBdr>
    </w:div>
    <w:div w:id="1562063310">
      <w:bodyDiv w:val="1"/>
      <w:marLeft w:val="0"/>
      <w:marRight w:val="0"/>
      <w:marTop w:val="0"/>
      <w:marBottom w:val="0"/>
      <w:divBdr>
        <w:top w:val="none" w:sz="0" w:space="0" w:color="auto"/>
        <w:left w:val="none" w:sz="0" w:space="0" w:color="auto"/>
        <w:bottom w:val="none" w:sz="0" w:space="0" w:color="auto"/>
        <w:right w:val="none" w:sz="0" w:space="0" w:color="auto"/>
      </w:divBdr>
    </w:div>
    <w:div w:id="1565263615">
      <w:bodyDiv w:val="1"/>
      <w:marLeft w:val="0"/>
      <w:marRight w:val="0"/>
      <w:marTop w:val="0"/>
      <w:marBottom w:val="0"/>
      <w:divBdr>
        <w:top w:val="none" w:sz="0" w:space="0" w:color="auto"/>
        <w:left w:val="none" w:sz="0" w:space="0" w:color="auto"/>
        <w:bottom w:val="none" w:sz="0" w:space="0" w:color="auto"/>
        <w:right w:val="none" w:sz="0" w:space="0" w:color="auto"/>
      </w:divBdr>
      <w:divsChild>
        <w:div w:id="1937203426">
          <w:marLeft w:val="0"/>
          <w:marRight w:val="0"/>
          <w:marTop w:val="0"/>
          <w:marBottom w:val="0"/>
          <w:divBdr>
            <w:top w:val="single" w:sz="2" w:space="0" w:color="D9D9E3"/>
            <w:left w:val="single" w:sz="2" w:space="0" w:color="D9D9E3"/>
            <w:bottom w:val="single" w:sz="2" w:space="0" w:color="D9D9E3"/>
            <w:right w:val="single" w:sz="2" w:space="0" w:color="D9D9E3"/>
          </w:divBdr>
          <w:divsChild>
            <w:div w:id="1820072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3322223">
      <w:bodyDiv w:val="1"/>
      <w:marLeft w:val="0"/>
      <w:marRight w:val="0"/>
      <w:marTop w:val="0"/>
      <w:marBottom w:val="0"/>
      <w:divBdr>
        <w:top w:val="none" w:sz="0" w:space="0" w:color="auto"/>
        <w:left w:val="none" w:sz="0" w:space="0" w:color="auto"/>
        <w:bottom w:val="none" w:sz="0" w:space="0" w:color="auto"/>
        <w:right w:val="none" w:sz="0" w:space="0" w:color="auto"/>
      </w:divBdr>
    </w:div>
    <w:div w:id="1731029118">
      <w:bodyDiv w:val="1"/>
      <w:marLeft w:val="0"/>
      <w:marRight w:val="0"/>
      <w:marTop w:val="0"/>
      <w:marBottom w:val="0"/>
      <w:divBdr>
        <w:top w:val="none" w:sz="0" w:space="0" w:color="auto"/>
        <w:left w:val="none" w:sz="0" w:space="0" w:color="auto"/>
        <w:bottom w:val="none" w:sz="0" w:space="0" w:color="auto"/>
        <w:right w:val="none" w:sz="0" w:space="0" w:color="auto"/>
      </w:divBdr>
    </w:div>
    <w:div w:id="1886796644">
      <w:bodyDiv w:val="1"/>
      <w:marLeft w:val="0"/>
      <w:marRight w:val="0"/>
      <w:marTop w:val="0"/>
      <w:marBottom w:val="0"/>
      <w:divBdr>
        <w:top w:val="none" w:sz="0" w:space="0" w:color="auto"/>
        <w:left w:val="none" w:sz="0" w:space="0" w:color="auto"/>
        <w:bottom w:val="none" w:sz="0" w:space="0" w:color="auto"/>
        <w:right w:val="none" w:sz="0" w:space="0" w:color="auto"/>
      </w:divBdr>
    </w:div>
    <w:div w:id="198037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E3EF0B7BC1242C2AAC99BA457B5C635"/>
        <w:category>
          <w:name w:val="Général"/>
          <w:gallery w:val="placeholder"/>
        </w:category>
        <w:types>
          <w:type w:val="bbPlcHdr"/>
        </w:types>
        <w:behaviors>
          <w:behavior w:val="content"/>
        </w:behaviors>
        <w:guid w:val="{79DA2D38-CF5F-4AEA-BBC6-56862A092F93}"/>
      </w:docPartPr>
      <w:docPartBody>
        <w:p w:rsidR="003A4E9E" w:rsidRDefault="00940796">
          <w:pPr>
            <w:pStyle w:val="BE3EF0B7BC1242C2AAC99BA457B5C635"/>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0D5"/>
    <w:rsid w:val="0016328B"/>
    <w:rsid w:val="003A4E9E"/>
    <w:rsid w:val="005C4F08"/>
    <w:rsid w:val="00762BAF"/>
    <w:rsid w:val="007E434C"/>
    <w:rsid w:val="00940796"/>
    <w:rsid w:val="00AB60D5"/>
    <w:rsid w:val="00BA6A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Pr>
      <w:color w:val="808080"/>
    </w:rPr>
  </w:style>
  <w:style w:type="paragraph" w:customStyle="1" w:styleId="BE3EF0B7BC1242C2AAC99BA457B5C635">
    <w:name w:val="BE3EF0B7BC1242C2AAC99BA457B5C635"/>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FB84E43437C64292BA9FC42FD9EC83" ma:contentTypeVersion="4" ma:contentTypeDescription="Crée un document." ma:contentTypeScope="" ma:versionID="9acebda973507359c6109845f3540b87">
  <xsd:schema xmlns:xsd="http://www.w3.org/2001/XMLSchema" xmlns:xs="http://www.w3.org/2001/XMLSchema" xmlns:p="http://schemas.microsoft.com/office/2006/metadata/properties" xmlns:ns2="f9d1d414-4db6-47a6-a545-c4a53a4bc917" targetNamespace="http://schemas.microsoft.com/office/2006/metadata/properties" ma:root="true" ma:fieldsID="d04b19180a0eaeeb2e751a08d09eed60" ns2:_="">
    <xsd:import namespace="f9d1d414-4db6-47a6-a545-c4a53a4bc9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d1d414-4db6-47a6-a545-c4a53a4bc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70A604-27DB-4F01-A153-EB987B1ADF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d1d414-4db6-47a6-a545-c4a53a4bc9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EF41DD-CB42-4149-815E-B56414EA19FC}">
  <ds:schemaRefs>
    <ds:schemaRef ds:uri="http://schemas.microsoft.com/sharepoint/v3/contenttype/forms"/>
  </ds:schemaRefs>
</ds:datastoreItem>
</file>

<file path=customXml/itemProps4.xml><?xml version="1.0" encoding="utf-8"?>
<ds:datastoreItem xmlns:ds="http://schemas.openxmlformats.org/officeDocument/2006/customXml" ds:itemID="{C897C7DC-7FF3-49B2-ACA6-A658FF9999D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3A733C1-DF15-4B1C-84A3-391DBE72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15</Pages>
  <Words>2807</Words>
  <Characters>16002</Characters>
  <Application>Microsoft Office Word</Application>
  <DocSecurity>0</DocSecurity>
  <Lines>133</Lines>
  <Paragraphs>37</Paragraphs>
  <ScaleCrop>false</ScaleCrop>
  <Company>PROJET ANIMUS EXTENDUS</Company>
  <LinksUpToDate>false</LinksUpToDate>
  <CharactersWithSpaces>18772</CharactersWithSpaces>
  <SharedDoc>false</SharedDoc>
  <HLinks>
    <vt:vector size="210" baseType="variant">
      <vt:variant>
        <vt:i4>1900602</vt:i4>
      </vt:variant>
      <vt:variant>
        <vt:i4>206</vt:i4>
      </vt:variant>
      <vt:variant>
        <vt:i4>0</vt:i4>
      </vt:variant>
      <vt:variant>
        <vt:i4>5</vt:i4>
      </vt:variant>
      <vt:variant>
        <vt:lpwstr/>
      </vt:variant>
      <vt:variant>
        <vt:lpwstr>_Toc153880075</vt:lpwstr>
      </vt:variant>
      <vt:variant>
        <vt:i4>1900602</vt:i4>
      </vt:variant>
      <vt:variant>
        <vt:i4>200</vt:i4>
      </vt:variant>
      <vt:variant>
        <vt:i4>0</vt:i4>
      </vt:variant>
      <vt:variant>
        <vt:i4>5</vt:i4>
      </vt:variant>
      <vt:variant>
        <vt:lpwstr/>
      </vt:variant>
      <vt:variant>
        <vt:lpwstr>_Toc153880074</vt:lpwstr>
      </vt:variant>
      <vt:variant>
        <vt:i4>1900602</vt:i4>
      </vt:variant>
      <vt:variant>
        <vt:i4>194</vt:i4>
      </vt:variant>
      <vt:variant>
        <vt:i4>0</vt:i4>
      </vt:variant>
      <vt:variant>
        <vt:i4>5</vt:i4>
      </vt:variant>
      <vt:variant>
        <vt:lpwstr/>
      </vt:variant>
      <vt:variant>
        <vt:lpwstr>_Toc153880072</vt:lpwstr>
      </vt:variant>
      <vt:variant>
        <vt:i4>1900602</vt:i4>
      </vt:variant>
      <vt:variant>
        <vt:i4>188</vt:i4>
      </vt:variant>
      <vt:variant>
        <vt:i4>0</vt:i4>
      </vt:variant>
      <vt:variant>
        <vt:i4>5</vt:i4>
      </vt:variant>
      <vt:variant>
        <vt:lpwstr/>
      </vt:variant>
      <vt:variant>
        <vt:lpwstr>_Toc153880071</vt:lpwstr>
      </vt:variant>
      <vt:variant>
        <vt:i4>1900602</vt:i4>
      </vt:variant>
      <vt:variant>
        <vt:i4>182</vt:i4>
      </vt:variant>
      <vt:variant>
        <vt:i4>0</vt:i4>
      </vt:variant>
      <vt:variant>
        <vt:i4>5</vt:i4>
      </vt:variant>
      <vt:variant>
        <vt:lpwstr/>
      </vt:variant>
      <vt:variant>
        <vt:lpwstr>_Toc153880070</vt:lpwstr>
      </vt:variant>
      <vt:variant>
        <vt:i4>1835066</vt:i4>
      </vt:variant>
      <vt:variant>
        <vt:i4>176</vt:i4>
      </vt:variant>
      <vt:variant>
        <vt:i4>0</vt:i4>
      </vt:variant>
      <vt:variant>
        <vt:i4>5</vt:i4>
      </vt:variant>
      <vt:variant>
        <vt:lpwstr/>
      </vt:variant>
      <vt:variant>
        <vt:lpwstr>_Toc153880069</vt:lpwstr>
      </vt:variant>
      <vt:variant>
        <vt:i4>1835066</vt:i4>
      </vt:variant>
      <vt:variant>
        <vt:i4>170</vt:i4>
      </vt:variant>
      <vt:variant>
        <vt:i4>0</vt:i4>
      </vt:variant>
      <vt:variant>
        <vt:i4>5</vt:i4>
      </vt:variant>
      <vt:variant>
        <vt:lpwstr/>
      </vt:variant>
      <vt:variant>
        <vt:lpwstr>_Toc153880068</vt:lpwstr>
      </vt:variant>
      <vt:variant>
        <vt:i4>1835066</vt:i4>
      </vt:variant>
      <vt:variant>
        <vt:i4>164</vt:i4>
      </vt:variant>
      <vt:variant>
        <vt:i4>0</vt:i4>
      </vt:variant>
      <vt:variant>
        <vt:i4>5</vt:i4>
      </vt:variant>
      <vt:variant>
        <vt:lpwstr/>
      </vt:variant>
      <vt:variant>
        <vt:lpwstr>_Toc153880067</vt:lpwstr>
      </vt:variant>
      <vt:variant>
        <vt:i4>1835066</vt:i4>
      </vt:variant>
      <vt:variant>
        <vt:i4>158</vt:i4>
      </vt:variant>
      <vt:variant>
        <vt:i4>0</vt:i4>
      </vt:variant>
      <vt:variant>
        <vt:i4>5</vt:i4>
      </vt:variant>
      <vt:variant>
        <vt:lpwstr/>
      </vt:variant>
      <vt:variant>
        <vt:lpwstr>_Toc153880066</vt:lpwstr>
      </vt:variant>
      <vt:variant>
        <vt:i4>1835066</vt:i4>
      </vt:variant>
      <vt:variant>
        <vt:i4>152</vt:i4>
      </vt:variant>
      <vt:variant>
        <vt:i4>0</vt:i4>
      </vt:variant>
      <vt:variant>
        <vt:i4>5</vt:i4>
      </vt:variant>
      <vt:variant>
        <vt:lpwstr/>
      </vt:variant>
      <vt:variant>
        <vt:lpwstr>_Toc153880065</vt:lpwstr>
      </vt:variant>
      <vt:variant>
        <vt:i4>1835066</vt:i4>
      </vt:variant>
      <vt:variant>
        <vt:i4>146</vt:i4>
      </vt:variant>
      <vt:variant>
        <vt:i4>0</vt:i4>
      </vt:variant>
      <vt:variant>
        <vt:i4>5</vt:i4>
      </vt:variant>
      <vt:variant>
        <vt:lpwstr/>
      </vt:variant>
      <vt:variant>
        <vt:lpwstr>_Toc153880064</vt:lpwstr>
      </vt:variant>
      <vt:variant>
        <vt:i4>1835066</vt:i4>
      </vt:variant>
      <vt:variant>
        <vt:i4>140</vt:i4>
      </vt:variant>
      <vt:variant>
        <vt:i4>0</vt:i4>
      </vt:variant>
      <vt:variant>
        <vt:i4>5</vt:i4>
      </vt:variant>
      <vt:variant>
        <vt:lpwstr/>
      </vt:variant>
      <vt:variant>
        <vt:lpwstr>_Toc153880063</vt:lpwstr>
      </vt:variant>
      <vt:variant>
        <vt:i4>1835066</vt:i4>
      </vt:variant>
      <vt:variant>
        <vt:i4>134</vt:i4>
      </vt:variant>
      <vt:variant>
        <vt:i4>0</vt:i4>
      </vt:variant>
      <vt:variant>
        <vt:i4>5</vt:i4>
      </vt:variant>
      <vt:variant>
        <vt:lpwstr/>
      </vt:variant>
      <vt:variant>
        <vt:lpwstr>_Toc153880062</vt:lpwstr>
      </vt:variant>
      <vt:variant>
        <vt:i4>1835066</vt:i4>
      </vt:variant>
      <vt:variant>
        <vt:i4>128</vt:i4>
      </vt:variant>
      <vt:variant>
        <vt:i4>0</vt:i4>
      </vt:variant>
      <vt:variant>
        <vt:i4>5</vt:i4>
      </vt:variant>
      <vt:variant>
        <vt:lpwstr/>
      </vt:variant>
      <vt:variant>
        <vt:lpwstr>_Toc153880061</vt:lpwstr>
      </vt:variant>
      <vt:variant>
        <vt:i4>1835066</vt:i4>
      </vt:variant>
      <vt:variant>
        <vt:i4>122</vt:i4>
      </vt:variant>
      <vt:variant>
        <vt:i4>0</vt:i4>
      </vt:variant>
      <vt:variant>
        <vt:i4>5</vt:i4>
      </vt:variant>
      <vt:variant>
        <vt:lpwstr/>
      </vt:variant>
      <vt:variant>
        <vt:lpwstr>_Toc153880060</vt:lpwstr>
      </vt:variant>
      <vt:variant>
        <vt:i4>2031674</vt:i4>
      </vt:variant>
      <vt:variant>
        <vt:i4>116</vt:i4>
      </vt:variant>
      <vt:variant>
        <vt:i4>0</vt:i4>
      </vt:variant>
      <vt:variant>
        <vt:i4>5</vt:i4>
      </vt:variant>
      <vt:variant>
        <vt:lpwstr/>
      </vt:variant>
      <vt:variant>
        <vt:lpwstr>_Toc153880059</vt:lpwstr>
      </vt:variant>
      <vt:variant>
        <vt:i4>2031674</vt:i4>
      </vt:variant>
      <vt:variant>
        <vt:i4>110</vt:i4>
      </vt:variant>
      <vt:variant>
        <vt:i4>0</vt:i4>
      </vt:variant>
      <vt:variant>
        <vt:i4>5</vt:i4>
      </vt:variant>
      <vt:variant>
        <vt:lpwstr/>
      </vt:variant>
      <vt:variant>
        <vt:lpwstr>_Toc153880058</vt:lpwstr>
      </vt:variant>
      <vt:variant>
        <vt:i4>2031674</vt:i4>
      </vt:variant>
      <vt:variant>
        <vt:i4>104</vt:i4>
      </vt:variant>
      <vt:variant>
        <vt:i4>0</vt:i4>
      </vt:variant>
      <vt:variant>
        <vt:i4>5</vt:i4>
      </vt:variant>
      <vt:variant>
        <vt:lpwstr/>
      </vt:variant>
      <vt:variant>
        <vt:lpwstr>_Toc153880057</vt:lpwstr>
      </vt:variant>
      <vt:variant>
        <vt:i4>2031674</vt:i4>
      </vt:variant>
      <vt:variant>
        <vt:i4>98</vt:i4>
      </vt:variant>
      <vt:variant>
        <vt:i4>0</vt:i4>
      </vt:variant>
      <vt:variant>
        <vt:i4>5</vt:i4>
      </vt:variant>
      <vt:variant>
        <vt:lpwstr/>
      </vt:variant>
      <vt:variant>
        <vt:lpwstr>_Toc153880056</vt:lpwstr>
      </vt:variant>
      <vt:variant>
        <vt:i4>2031674</vt:i4>
      </vt:variant>
      <vt:variant>
        <vt:i4>92</vt:i4>
      </vt:variant>
      <vt:variant>
        <vt:i4>0</vt:i4>
      </vt:variant>
      <vt:variant>
        <vt:i4>5</vt:i4>
      </vt:variant>
      <vt:variant>
        <vt:lpwstr/>
      </vt:variant>
      <vt:variant>
        <vt:lpwstr>_Toc153880055</vt:lpwstr>
      </vt:variant>
      <vt:variant>
        <vt:i4>2031674</vt:i4>
      </vt:variant>
      <vt:variant>
        <vt:i4>86</vt:i4>
      </vt:variant>
      <vt:variant>
        <vt:i4>0</vt:i4>
      </vt:variant>
      <vt:variant>
        <vt:i4>5</vt:i4>
      </vt:variant>
      <vt:variant>
        <vt:lpwstr/>
      </vt:variant>
      <vt:variant>
        <vt:lpwstr>_Toc153880054</vt:lpwstr>
      </vt:variant>
      <vt:variant>
        <vt:i4>2031674</vt:i4>
      </vt:variant>
      <vt:variant>
        <vt:i4>80</vt:i4>
      </vt:variant>
      <vt:variant>
        <vt:i4>0</vt:i4>
      </vt:variant>
      <vt:variant>
        <vt:i4>5</vt:i4>
      </vt:variant>
      <vt:variant>
        <vt:lpwstr/>
      </vt:variant>
      <vt:variant>
        <vt:lpwstr>_Toc153880053</vt:lpwstr>
      </vt:variant>
      <vt:variant>
        <vt:i4>2031674</vt:i4>
      </vt:variant>
      <vt:variant>
        <vt:i4>74</vt:i4>
      </vt:variant>
      <vt:variant>
        <vt:i4>0</vt:i4>
      </vt:variant>
      <vt:variant>
        <vt:i4>5</vt:i4>
      </vt:variant>
      <vt:variant>
        <vt:lpwstr/>
      </vt:variant>
      <vt:variant>
        <vt:lpwstr>_Toc153880052</vt:lpwstr>
      </vt:variant>
      <vt:variant>
        <vt:i4>2031674</vt:i4>
      </vt:variant>
      <vt:variant>
        <vt:i4>68</vt:i4>
      </vt:variant>
      <vt:variant>
        <vt:i4>0</vt:i4>
      </vt:variant>
      <vt:variant>
        <vt:i4>5</vt:i4>
      </vt:variant>
      <vt:variant>
        <vt:lpwstr/>
      </vt:variant>
      <vt:variant>
        <vt:lpwstr>_Toc153880051</vt:lpwstr>
      </vt:variant>
      <vt:variant>
        <vt:i4>2031674</vt:i4>
      </vt:variant>
      <vt:variant>
        <vt:i4>62</vt:i4>
      </vt:variant>
      <vt:variant>
        <vt:i4>0</vt:i4>
      </vt:variant>
      <vt:variant>
        <vt:i4>5</vt:i4>
      </vt:variant>
      <vt:variant>
        <vt:lpwstr/>
      </vt:variant>
      <vt:variant>
        <vt:lpwstr>_Toc153880050</vt:lpwstr>
      </vt:variant>
      <vt:variant>
        <vt:i4>1966138</vt:i4>
      </vt:variant>
      <vt:variant>
        <vt:i4>56</vt:i4>
      </vt:variant>
      <vt:variant>
        <vt:i4>0</vt:i4>
      </vt:variant>
      <vt:variant>
        <vt:i4>5</vt:i4>
      </vt:variant>
      <vt:variant>
        <vt:lpwstr/>
      </vt:variant>
      <vt:variant>
        <vt:lpwstr>_Toc153880049</vt:lpwstr>
      </vt:variant>
      <vt:variant>
        <vt:i4>1966138</vt:i4>
      </vt:variant>
      <vt:variant>
        <vt:i4>50</vt:i4>
      </vt:variant>
      <vt:variant>
        <vt:i4>0</vt:i4>
      </vt:variant>
      <vt:variant>
        <vt:i4>5</vt:i4>
      </vt:variant>
      <vt:variant>
        <vt:lpwstr/>
      </vt:variant>
      <vt:variant>
        <vt:lpwstr>_Toc153880048</vt:lpwstr>
      </vt:variant>
      <vt:variant>
        <vt:i4>1966138</vt:i4>
      </vt:variant>
      <vt:variant>
        <vt:i4>44</vt:i4>
      </vt:variant>
      <vt:variant>
        <vt:i4>0</vt:i4>
      </vt:variant>
      <vt:variant>
        <vt:i4>5</vt:i4>
      </vt:variant>
      <vt:variant>
        <vt:lpwstr/>
      </vt:variant>
      <vt:variant>
        <vt:lpwstr>_Toc153880047</vt:lpwstr>
      </vt:variant>
      <vt:variant>
        <vt:i4>1966138</vt:i4>
      </vt:variant>
      <vt:variant>
        <vt:i4>38</vt:i4>
      </vt:variant>
      <vt:variant>
        <vt:i4>0</vt:i4>
      </vt:variant>
      <vt:variant>
        <vt:i4>5</vt:i4>
      </vt:variant>
      <vt:variant>
        <vt:lpwstr/>
      </vt:variant>
      <vt:variant>
        <vt:lpwstr>_Toc153880046</vt:lpwstr>
      </vt:variant>
      <vt:variant>
        <vt:i4>1966138</vt:i4>
      </vt:variant>
      <vt:variant>
        <vt:i4>32</vt:i4>
      </vt:variant>
      <vt:variant>
        <vt:i4>0</vt:i4>
      </vt:variant>
      <vt:variant>
        <vt:i4>5</vt:i4>
      </vt:variant>
      <vt:variant>
        <vt:lpwstr/>
      </vt:variant>
      <vt:variant>
        <vt:lpwstr>_Toc153880045</vt:lpwstr>
      </vt:variant>
      <vt:variant>
        <vt:i4>1966138</vt:i4>
      </vt:variant>
      <vt:variant>
        <vt:i4>26</vt:i4>
      </vt:variant>
      <vt:variant>
        <vt:i4>0</vt:i4>
      </vt:variant>
      <vt:variant>
        <vt:i4>5</vt:i4>
      </vt:variant>
      <vt:variant>
        <vt:lpwstr/>
      </vt:variant>
      <vt:variant>
        <vt:lpwstr>_Toc153880044</vt:lpwstr>
      </vt:variant>
      <vt:variant>
        <vt:i4>1966138</vt:i4>
      </vt:variant>
      <vt:variant>
        <vt:i4>20</vt:i4>
      </vt:variant>
      <vt:variant>
        <vt:i4>0</vt:i4>
      </vt:variant>
      <vt:variant>
        <vt:i4>5</vt:i4>
      </vt:variant>
      <vt:variant>
        <vt:lpwstr/>
      </vt:variant>
      <vt:variant>
        <vt:lpwstr>_Toc153880043</vt:lpwstr>
      </vt:variant>
      <vt:variant>
        <vt:i4>1966138</vt:i4>
      </vt:variant>
      <vt:variant>
        <vt:i4>14</vt:i4>
      </vt:variant>
      <vt:variant>
        <vt:i4>0</vt:i4>
      </vt:variant>
      <vt:variant>
        <vt:i4>5</vt:i4>
      </vt:variant>
      <vt:variant>
        <vt:lpwstr/>
      </vt:variant>
      <vt:variant>
        <vt:lpwstr>_Toc153880042</vt:lpwstr>
      </vt:variant>
      <vt:variant>
        <vt:i4>1966138</vt:i4>
      </vt:variant>
      <vt:variant>
        <vt:i4>8</vt:i4>
      </vt:variant>
      <vt:variant>
        <vt:i4>0</vt:i4>
      </vt:variant>
      <vt:variant>
        <vt:i4>5</vt:i4>
      </vt:variant>
      <vt:variant>
        <vt:lpwstr/>
      </vt:variant>
      <vt:variant>
        <vt:lpwstr>_Toc153880041</vt:lpwstr>
      </vt:variant>
      <vt:variant>
        <vt:i4>1966138</vt:i4>
      </vt:variant>
      <vt:variant>
        <vt:i4>2</vt:i4>
      </vt:variant>
      <vt:variant>
        <vt:i4>0</vt:i4>
      </vt:variant>
      <vt:variant>
        <vt:i4>5</vt:i4>
      </vt:variant>
      <vt:variant>
        <vt:lpwstr/>
      </vt:variant>
      <vt:variant>
        <vt:lpwstr>_Toc153880040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Administration du système d’informationsqdqsdqs Livrable 1</dc:title>
  <dc:subject/>
  <dc:creator>MEHMETI Faïk, MAMHOUD Charif, ISMAIL Saman, MACHKOUR Jad</dc:creator>
  <cp:keywords/>
  <dc:description/>
  <cp:lastModifiedBy>MAHMOUD CHARIF</cp:lastModifiedBy>
  <cp:revision>201</cp:revision>
  <cp:lastPrinted>2023-12-19T20:08:00Z</cp:lastPrinted>
  <dcterms:created xsi:type="dcterms:W3CDTF">2023-12-10T22:10:00Z</dcterms:created>
  <dcterms:modified xsi:type="dcterms:W3CDTF">2025-02-12T13:00:00Z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0x010100D4FB84E43437C64292BA9FC42FD9EC83</vt:lpwstr>
  </property>
</Properties>
</file>