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86C4B" w14:textId="7AA3CD07" w:rsidR="4A79BB19" w:rsidRDefault="4A79BB19" w:rsidP="54E26ED4">
      <w:r>
        <w:t>PDCA – BOUCLE 1</w:t>
      </w:r>
    </w:p>
    <w:p w14:paraId="2E0BDA03" w14:textId="18093A87" w:rsidR="4A79BB19" w:rsidRDefault="4A79BB19" w:rsidP="54E26ED4">
      <w:r>
        <w:rPr>
          <w:noProof/>
        </w:rPr>
        <w:drawing>
          <wp:inline distT="0" distB="0" distL="0" distR="0" wp14:anchorId="197B3A41" wp14:editId="22148538">
            <wp:extent cx="5391148" cy="4018694"/>
            <wp:effectExtent l="0" t="0" r="0" b="0"/>
            <wp:docPr id="32718790" name="Picture 32718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48" cy="40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677A" w14:textId="7AFE7FE5" w:rsidR="54E26ED4" w:rsidRDefault="54E26ED4" w:rsidP="54E26ED4"/>
    <w:p w14:paraId="4D983EE1" w14:textId="4DCA4E03" w:rsidR="4A79BB19" w:rsidRDefault="4A79BB19" w:rsidP="54E26ED4">
      <w:pPr>
        <w:pStyle w:val="ListParagraph"/>
        <w:numPr>
          <w:ilvl w:val="0"/>
          <w:numId w:val="7"/>
        </w:numPr>
      </w:pPr>
      <w:r>
        <w:t>PLAN</w:t>
      </w:r>
    </w:p>
    <w:p w14:paraId="76586C89" w14:textId="384117AF" w:rsidR="4A79BB19" w:rsidRDefault="4A79BB19" w:rsidP="54E26ED4">
      <w:r>
        <w:rPr>
          <w:noProof/>
        </w:rPr>
        <w:drawing>
          <wp:inline distT="0" distB="0" distL="0" distR="0" wp14:anchorId="79AEBD5B" wp14:editId="6FDCCAF6">
            <wp:extent cx="5665260" cy="3688172"/>
            <wp:effectExtent l="0" t="0" r="0" b="0"/>
            <wp:docPr id="968746372" name="Picture 968746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260" cy="368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094E" w14:textId="3A291088" w:rsidR="54E26ED4" w:rsidRDefault="4A79BB19" w:rsidP="1D66D8BA">
      <w:pPr>
        <w:pStyle w:val="Heading2"/>
      </w:pPr>
      <w:r>
        <w:t>Livrables attendus</w:t>
      </w:r>
      <w:r w:rsidR="2C379BFA">
        <w:rPr>
          <w:noProof/>
        </w:rPr>
        <w:drawing>
          <wp:inline distT="0" distB="0" distL="0" distR="0" wp14:anchorId="5C80FD92" wp14:editId="653FF498">
            <wp:extent cx="6698615" cy="1308100"/>
            <wp:effectExtent l="0" t="0" r="6985" b="6350"/>
            <wp:docPr id="1341124419" name="Picture 69700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0034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15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7626C" w14:textId="58C43E23" w:rsidR="54E26ED4" w:rsidRDefault="54E26ED4" w:rsidP="54E26ED4"/>
    <w:p w14:paraId="421FEC83" w14:textId="587727DB" w:rsidR="193DD088" w:rsidRDefault="193DD088" w:rsidP="1D66D8BA">
      <w:pPr>
        <w:pStyle w:val="Heading2"/>
        <w:rPr>
          <w:rFonts w:ascii="Calibri" w:eastAsia="Calibri" w:hAnsi="Calibri" w:cs="Calibri"/>
          <w:b/>
          <w:bCs/>
          <w:sz w:val="32"/>
          <w:szCs w:val="32"/>
        </w:rPr>
      </w:pPr>
      <w:r>
        <w:t>Apprentissages</w:t>
      </w:r>
    </w:p>
    <w:p w14:paraId="6A0AB349" w14:textId="07A51FCE" w:rsidR="193DD088" w:rsidRDefault="193DD088" w:rsidP="1D66D8BA">
      <w:pPr>
        <w:rPr>
          <w:rFonts w:ascii="Calibri" w:eastAsia="Calibri" w:hAnsi="Calibri" w:cs="Calibri"/>
        </w:rPr>
      </w:pPr>
      <w:r w:rsidRPr="1D66D8BA">
        <w:rPr>
          <w:rFonts w:ascii="Calibri" w:eastAsia="Calibri" w:hAnsi="Calibri" w:cs="Calibri"/>
        </w:rPr>
        <w:t>Ce qu’on sait déjà faire, et ce qu’on doit apprendre pour atteindre les objectifs.</w:t>
      </w:r>
    </w:p>
    <w:p w14:paraId="1A504C8E" w14:textId="33CC43E3" w:rsidR="54E26ED4" w:rsidRDefault="54E26ED4" w:rsidP="54E26E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89"/>
        <w:gridCol w:w="4740"/>
      </w:tblGrid>
      <w:tr w:rsidR="54E26ED4" w14:paraId="11DF5857" w14:textId="77777777" w:rsidTr="54E26ED4">
        <w:trPr>
          <w:trHeight w:val="300"/>
        </w:trPr>
        <w:tc>
          <w:tcPr>
            <w:tcW w:w="4389" w:type="dxa"/>
          </w:tcPr>
          <w:p w14:paraId="62671816" w14:textId="4B30F36A" w:rsidR="37C55A53" w:rsidRDefault="37C55A53" w:rsidP="54E26ED4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54E26E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Objectif</w:t>
            </w:r>
          </w:p>
        </w:tc>
        <w:tc>
          <w:tcPr>
            <w:tcW w:w="4740" w:type="dxa"/>
          </w:tcPr>
          <w:p w14:paraId="26A8E782" w14:textId="2924BBB2" w:rsidR="37C55A53" w:rsidRDefault="37C55A53" w:rsidP="54E26ED4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54E26E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Action</w:t>
            </w:r>
          </w:p>
        </w:tc>
      </w:tr>
      <w:tr w:rsidR="54E26ED4" w14:paraId="3F91F16C" w14:textId="77777777" w:rsidTr="54E26ED4">
        <w:trPr>
          <w:trHeight w:val="300"/>
        </w:trPr>
        <w:tc>
          <w:tcPr>
            <w:tcW w:w="4389" w:type="dxa"/>
          </w:tcPr>
          <w:p w14:paraId="02A90016" w14:textId="4E0C54CE" w:rsidR="606E92C3" w:rsidRDefault="606E92C3" w:rsidP="54E26ED4">
            <w:pPr>
              <w:pStyle w:val="ListParagraph"/>
              <w:numPr>
                <w:ilvl w:val="0"/>
                <w:numId w:val="3"/>
              </w:numPr>
            </w:pPr>
            <w:r w:rsidRPr="54E26E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AMDEC :</w:t>
            </w:r>
            <w:r>
              <w:br/>
            </w:r>
            <w:r w:rsidR="1BD2EF68" w:rsidRPr="54E26ED4">
              <w:rPr>
                <w:rFonts w:ascii="Arial" w:eastAsia="Arial" w:hAnsi="Arial" w:cs="Arial"/>
                <w:color w:val="000000" w:themeColor="text1"/>
              </w:rPr>
              <w:t>Quels sont les risques d'endommager la ECR20 en mode manuel local et via la commande par G CODE.</w:t>
            </w:r>
          </w:p>
        </w:tc>
        <w:tc>
          <w:tcPr>
            <w:tcW w:w="4740" w:type="dxa"/>
          </w:tcPr>
          <w:p w14:paraId="4E010ED6" w14:textId="2FC3634C" w:rsidR="58C8E574" w:rsidRDefault="58C8E574" w:rsidP="54E26ED4">
            <w:pPr>
              <w:pStyle w:val="ListParagraph"/>
              <w:numPr>
                <w:ilvl w:val="0"/>
                <w:numId w:val="3"/>
              </w:numPr>
              <w:rPr>
                <w:rFonts w:ascii="Poppins" w:eastAsia="Poppins" w:hAnsi="Poppins" w:cs="Poppins"/>
                <w:color w:val="000000" w:themeColor="text1"/>
              </w:rPr>
            </w:pPr>
            <w:r w:rsidRPr="54E26ED4">
              <w:rPr>
                <w:rFonts w:ascii="Poppins" w:eastAsia="Poppins" w:hAnsi="Poppins" w:cs="Poppins"/>
                <w:color w:val="000000" w:themeColor="text1"/>
              </w:rPr>
              <w:t>Identifier et évaluer les fonctions du système</w:t>
            </w:r>
          </w:p>
          <w:p w14:paraId="03F4E674" w14:textId="155FAC02" w:rsidR="58C8E574" w:rsidRDefault="58C8E574" w:rsidP="54E26ED4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Poppins" w:eastAsia="Poppins" w:hAnsi="Poppins" w:cs="Poppins"/>
                <w:color w:val="000000" w:themeColor="text1"/>
              </w:rPr>
            </w:pPr>
            <w:r w:rsidRPr="54E26ED4">
              <w:rPr>
                <w:rFonts w:ascii="Poppins" w:eastAsia="Poppins" w:hAnsi="Poppins" w:cs="Poppins"/>
                <w:color w:val="000000" w:themeColor="text1"/>
              </w:rPr>
              <w:t>Evaluer les modes de défaillance</w:t>
            </w:r>
          </w:p>
          <w:p w14:paraId="56B09096" w14:textId="19878072" w:rsidR="58C8E574" w:rsidRDefault="58C8E574" w:rsidP="54E26ED4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Poppins" w:eastAsia="Poppins" w:hAnsi="Poppins" w:cs="Poppins"/>
                <w:color w:val="000000" w:themeColor="text1"/>
              </w:rPr>
            </w:pPr>
            <w:r w:rsidRPr="54E26ED4">
              <w:rPr>
                <w:rFonts w:ascii="Poppins" w:eastAsia="Poppins" w:hAnsi="Poppins" w:cs="Poppins"/>
                <w:color w:val="000000" w:themeColor="text1"/>
              </w:rPr>
              <w:t>Evaluer l'effet sur le "client final"</w:t>
            </w:r>
          </w:p>
          <w:p w14:paraId="733F88C7" w14:textId="52CA0E6D" w:rsidR="58C8E574" w:rsidRDefault="58C8E574" w:rsidP="54E26ED4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Poppins" w:eastAsia="Poppins" w:hAnsi="Poppins" w:cs="Poppins"/>
                <w:color w:val="000000" w:themeColor="text1"/>
              </w:rPr>
            </w:pPr>
            <w:r w:rsidRPr="54E26ED4">
              <w:rPr>
                <w:rFonts w:ascii="Poppins" w:eastAsia="Poppins" w:hAnsi="Poppins" w:cs="Poppins"/>
                <w:color w:val="000000" w:themeColor="text1"/>
              </w:rPr>
              <w:t>Identifier les causes possibles</w:t>
            </w:r>
          </w:p>
          <w:p w14:paraId="7E10F44E" w14:textId="7D48A701" w:rsidR="58C8E574" w:rsidRDefault="58C8E574" w:rsidP="54E26ED4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Poppins" w:eastAsia="Poppins" w:hAnsi="Poppins" w:cs="Poppins"/>
                <w:color w:val="000000" w:themeColor="text1"/>
              </w:rPr>
            </w:pPr>
            <w:r w:rsidRPr="54E26ED4">
              <w:rPr>
                <w:rFonts w:ascii="Poppins" w:eastAsia="Poppins" w:hAnsi="Poppins" w:cs="Poppins"/>
                <w:color w:val="000000" w:themeColor="text1"/>
              </w:rPr>
              <w:t>Inventorier les moyens de détection prévus ou existants</w:t>
            </w:r>
          </w:p>
          <w:p w14:paraId="5A464E75" w14:textId="46D0C7F5" w:rsidR="58C8E574" w:rsidRDefault="58C8E574" w:rsidP="54E26ED4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Poppins" w:eastAsia="Poppins" w:hAnsi="Poppins" w:cs="Poppins"/>
                <w:color w:val="000000" w:themeColor="text1"/>
              </w:rPr>
            </w:pPr>
            <w:r w:rsidRPr="54E26ED4">
              <w:rPr>
                <w:rFonts w:ascii="Poppins" w:eastAsia="Poppins" w:hAnsi="Poppins" w:cs="Poppins"/>
                <w:color w:val="000000" w:themeColor="text1"/>
              </w:rPr>
              <w:t>Hiérarchiser les causes des défauts</w:t>
            </w:r>
          </w:p>
          <w:p w14:paraId="081C241B" w14:textId="28746492" w:rsidR="58C8E574" w:rsidRDefault="58C8E574" w:rsidP="54E26ED4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Poppins" w:eastAsia="Poppins" w:hAnsi="Poppins" w:cs="Poppins"/>
                <w:color w:val="000000" w:themeColor="text1"/>
              </w:rPr>
            </w:pPr>
            <w:r w:rsidRPr="54E26ED4">
              <w:rPr>
                <w:rFonts w:ascii="Poppins" w:eastAsia="Poppins" w:hAnsi="Poppins" w:cs="Poppins"/>
                <w:color w:val="000000" w:themeColor="text1"/>
              </w:rPr>
              <w:t>Rechercher les actions correctives et la mise en œuvre</w:t>
            </w:r>
          </w:p>
          <w:p w14:paraId="0BBA3872" w14:textId="26269119" w:rsidR="54E26ED4" w:rsidRDefault="54E26ED4" w:rsidP="54E26ED4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54E26ED4" w14:paraId="78961472" w14:textId="77777777" w:rsidTr="54E26ED4">
        <w:trPr>
          <w:trHeight w:val="300"/>
        </w:trPr>
        <w:tc>
          <w:tcPr>
            <w:tcW w:w="4389" w:type="dxa"/>
          </w:tcPr>
          <w:p w14:paraId="29CD86A4" w14:textId="6E988C21" w:rsidR="56DF2B04" w:rsidRDefault="56DF2B04" w:rsidP="54E26ED4">
            <w:pPr>
              <w:pStyle w:val="ListParagraph"/>
              <w:numPr>
                <w:ilvl w:val="0"/>
                <w:numId w:val="3"/>
              </w:numPr>
            </w:pPr>
            <w:r w:rsidRPr="54E26E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Maths - équation différentielle</w:t>
            </w:r>
            <w:r w:rsidR="4D5B12C3" w:rsidRPr="54E26E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:</w:t>
            </w:r>
            <w:r>
              <w:br/>
            </w:r>
            <w:r w:rsidR="58A312E6" w:rsidRPr="54E26ED4">
              <w:rPr>
                <w:rFonts w:ascii="Arial" w:eastAsia="Arial" w:hAnsi="Arial" w:cs="Arial"/>
                <w:color w:val="000000" w:themeColor="text1"/>
              </w:rPr>
              <w:t>Modélisation du débit de colle</w:t>
            </w:r>
          </w:p>
          <w:p w14:paraId="11CAB71A" w14:textId="71D2B856" w:rsidR="54E26ED4" w:rsidRDefault="54E26ED4" w:rsidP="54E26ED4">
            <w:pPr>
              <w:shd w:val="clear" w:color="auto" w:fill="FFFFFF" w:themeFill="background1"/>
              <w:rPr>
                <w:rFonts w:ascii="Poppins" w:eastAsia="Poppins" w:hAnsi="Poppins" w:cs="Poppins"/>
                <w:color w:val="000000" w:themeColor="text1"/>
              </w:rPr>
            </w:pPr>
            <w:r>
              <w:br/>
            </w:r>
          </w:p>
        </w:tc>
        <w:tc>
          <w:tcPr>
            <w:tcW w:w="4740" w:type="dxa"/>
          </w:tcPr>
          <w:p w14:paraId="47B512B1" w14:textId="668AD642" w:rsidR="4050A4EB" w:rsidRDefault="4050A4EB" w:rsidP="54E26ED4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Poppins" w:eastAsia="Poppins" w:hAnsi="Poppins" w:cs="Poppins"/>
                <w:color w:val="000000" w:themeColor="text1"/>
              </w:rPr>
            </w:pPr>
            <w:r w:rsidRPr="54E26ED4">
              <w:rPr>
                <w:rFonts w:ascii="Poppins" w:eastAsia="Poppins" w:hAnsi="Poppins" w:cs="Poppins"/>
                <w:color w:val="000000" w:themeColor="text1"/>
              </w:rPr>
              <w:t>Résoudre une équation différentielle linéaire à coefficients constants du 1er et du 2nd ordre</w:t>
            </w:r>
          </w:p>
          <w:p w14:paraId="4020F2AD" w14:textId="195FF34B" w:rsidR="54E26ED4" w:rsidRDefault="54E26ED4" w:rsidP="54E26ED4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54E26ED4" w14:paraId="3C777C4E" w14:textId="77777777" w:rsidTr="54E26ED4">
        <w:trPr>
          <w:trHeight w:val="300"/>
        </w:trPr>
        <w:tc>
          <w:tcPr>
            <w:tcW w:w="4389" w:type="dxa"/>
          </w:tcPr>
          <w:p w14:paraId="50129403" w14:textId="6D0BEF03" w:rsidR="54E26ED4" w:rsidRDefault="54E26ED4" w:rsidP="54E26ED4">
            <w:pPr>
              <w:rPr>
                <w:rFonts w:ascii="Poppins" w:eastAsia="Poppins" w:hAnsi="Poppins" w:cs="Poppins"/>
                <w:color w:val="000000" w:themeColor="text1"/>
              </w:rPr>
            </w:pPr>
          </w:p>
        </w:tc>
        <w:tc>
          <w:tcPr>
            <w:tcW w:w="4740" w:type="dxa"/>
          </w:tcPr>
          <w:p w14:paraId="468225D1" w14:textId="14C14323" w:rsidR="54E26ED4" w:rsidRDefault="54E26ED4" w:rsidP="54E26ED4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</w:tbl>
    <w:p w14:paraId="2A8BA3B0" w14:textId="67D1FBE8" w:rsidR="1D66D8BA" w:rsidRDefault="1D66D8BA" w:rsidP="1D66D8BA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6BB5286B" w14:textId="0B38F306" w:rsidR="7EC84ED2" w:rsidRDefault="7EC84ED2" w:rsidP="1D66D8BA">
      <w:pPr>
        <w:pStyle w:val="Heading2"/>
        <w:rPr>
          <w:rFonts w:ascii="Calibri" w:eastAsia="Calibri" w:hAnsi="Calibri" w:cs="Calibri"/>
        </w:rPr>
      </w:pPr>
      <w:r>
        <w:t xml:space="preserve">Hypothèses </w:t>
      </w:r>
    </w:p>
    <w:p w14:paraId="017AEDF8" w14:textId="07C56821" w:rsidR="7EC84ED2" w:rsidRDefault="7EC84ED2" w:rsidP="1D66D8BA">
      <w:r>
        <w:rPr>
          <w:noProof/>
        </w:rPr>
        <w:drawing>
          <wp:inline distT="0" distB="0" distL="0" distR="0" wp14:anchorId="3002E3F8" wp14:editId="267F287A">
            <wp:extent cx="3839111" cy="333422"/>
            <wp:effectExtent l="0" t="0" r="0" b="0"/>
            <wp:docPr id="1825772492" name="Picture 182577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C1F4" w14:textId="613F682B" w:rsidR="234B0678" w:rsidRDefault="234B0678" w:rsidP="1D66D8BA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D66D8BA">
        <w:rPr>
          <w:rFonts w:ascii="Aptos" w:eastAsia="Aptos" w:hAnsi="Aptos" w:cs="Aptos"/>
        </w:rPr>
        <w:t>La colle utilisée a une viscosité constante.</w:t>
      </w:r>
    </w:p>
    <w:p w14:paraId="4E4F227B" w14:textId="2D64269A" w:rsidR="234B0678" w:rsidRDefault="234B0678" w:rsidP="1D66D8BA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D66D8BA">
        <w:rPr>
          <w:rFonts w:ascii="Aptos" w:eastAsia="Aptos" w:hAnsi="Aptos" w:cs="Aptos"/>
        </w:rPr>
        <w:t>Les erreurs humaines sont minimisées grâce à un bon apprentissage des utilisateurs</w:t>
      </w:r>
      <w:r w:rsidR="5FE692B8" w:rsidRPr="1D66D8BA">
        <w:rPr>
          <w:rFonts w:ascii="Aptos" w:eastAsia="Aptos" w:hAnsi="Aptos" w:cs="Aptos"/>
        </w:rPr>
        <w:t>.</w:t>
      </w:r>
    </w:p>
    <w:p w14:paraId="32B22F41" w14:textId="54FE878A" w:rsidR="078ADA2A" w:rsidRDefault="322457C4" w:rsidP="1D66D8BA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F16ED91">
        <w:rPr>
          <w:rFonts w:ascii="Aptos" w:eastAsia="Aptos" w:hAnsi="Aptos" w:cs="Aptos"/>
        </w:rPr>
        <w:t xml:space="preserve">Une </w:t>
      </w:r>
      <w:r w:rsidR="078ADA2A" w:rsidRPr="2F16ED91">
        <w:rPr>
          <w:rFonts w:ascii="Aptos" w:eastAsia="Aptos" w:hAnsi="Aptos" w:cs="Aptos"/>
        </w:rPr>
        <w:t xml:space="preserve">température </w:t>
      </w:r>
      <w:r w:rsidR="75668BE7" w:rsidRPr="13F35E1E">
        <w:rPr>
          <w:rFonts w:ascii="Aptos" w:eastAsia="Aptos" w:hAnsi="Aptos" w:cs="Aptos"/>
        </w:rPr>
        <w:t>constante</w:t>
      </w:r>
      <w:r w:rsidR="75668BE7" w:rsidRPr="1451C318">
        <w:rPr>
          <w:rFonts w:ascii="Aptos" w:eastAsia="Aptos" w:hAnsi="Aptos" w:cs="Aptos"/>
        </w:rPr>
        <w:t xml:space="preserve"> à</w:t>
      </w:r>
      <w:r w:rsidR="1BB5947B" w:rsidRPr="5C1032A8">
        <w:rPr>
          <w:rFonts w:ascii="Aptos" w:eastAsia="Aptos" w:hAnsi="Aptos" w:cs="Aptos"/>
        </w:rPr>
        <w:t xml:space="preserve"> </w:t>
      </w:r>
      <w:r w:rsidR="41F25A6F" w:rsidRPr="2D02A37D">
        <w:rPr>
          <w:rFonts w:ascii="Aptos" w:eastAsia="Aptos" w:hAnsi="Aptos" w:cs="Aptos"/>
        </w:rPr>
        <w:t>20°c</w:t>
      </w:r>
      <w:r w:rsidR="357A6226" w:rsidRPr="5734F1E7">
        <w:rPr>
          <w:rFonts w:ascii="Aptos" w:eastAsia="Aptos" w:hAnsi="Aptos" w:cs="Aptos"/>
        </w:rPr>
        <w:t xml:space="preserve"> (moyenne</w:t>
      </w:r>
      <w:r w:rsidR="357A6226" w:rsidRPr="69168433">
        <w:rPr>
          <w:rFonts w:ascii="Aptos" w:eastAsia="Aptos" w:hAnsi="Aptos" w:cs="Aptos"/>
        </w:rPr>
        <w:t>).</w:t>
      </w:r>
      <w:r w:rsidR="5821819D" w:rsidRPr="707D213E">
        <w:rPr>
          <w:rFonts w:ascii="Aptos" w:eastAsia="Aptos" w:hAnsi="Aptos" w:cs="Aptos"/>
        </w:rPr>
        <w:t xml:space="preserve"> </w:t>
      </w:r>
      <w:r w:rsidR="5821819D" w:rsidRPr="4C0C6A79">
        <w:rPr>
          <w:rFonts w:ascii="Aptos" w:eastAsia="Aptos" w:hAnsi="Aptos" w:cs="Aptos"/>
        </w:rPr>
        <w:t>=&gt; AMDEC</w:t>
      </w:r>
    </w:p>
    <w:p w14:paraId="2B72CF4D" w14:textId="0EF0E2CD" w:rsidR="008A7053" w:rsidRDefault="008A7053" w:rsidP="4C0C6A79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La densité de la colle est constante</w:t>
      </w:r>
    </w:p>
    <w:p w14:paraId="17B0F982" w14:textId="6655507B" w:rsidR="008A7053" w:rsidRDefault="003264D2" w:rsidP="1D66D8BA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Pas de bulle d’air dans le système</w:t>
      </w:r>
      <w:r w:rsidR="006202F5">
        <w:rPr>
          <w:rFonts w:ascii="Aptos" w:eastAsia="Aptos" w:hAnsi="Aptos" w:cs="Aptos"/>
        </w:rPr>
        <w:t>.</w:t>
      </w:r>
      <w:r w:rsidR="03A47828" w:rsidRPr="5689128E">
        <w:rPr>
          <w:rFonts w:ascii="Aptos" w:eastAsia="Aptos" w:hAnsi="Aptos" w:cs="Aptos"/>
        </w:rPr>
        <w:t xml:space="preserve"> </w:t>
      </w:r>
      <w:r w:rsidR="03A47828" w:rsidRPr="3277012F">
        <w:rPr>
          <w:rFonts w:ascii="Aptos" w:eastAsia="Aptos" w:hAnsi="Aptos" w:cs="Aptos"/>
        </w:rPr>
        <w:t>=&gt; AMDEC</w:t>
      </w:r>
    </w:p>
    <w:p w14:paraId="11C5657F" w14:textId="3C41E20A" w:rsidR="00C760D9" w:rsidRDefault="006202F5" w:rsidP="1D66D8BA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Pression d’entre constante.</w:t>
      </w:r>
    </w:p>
    <w:p w14:paraId="09837AC7" w14:textId="0CDEF26B" w:rsidR="1D66D8BA" w:rsidRDefault="1D66D8BA" w:rsidP="1D66D8BA"/>
    <w:p w14:paraId="18851965" w14:textId="5785440E" w:rsidR="7EC84ED2" w:rsidRDefault="7EC84ED2" w:rsidP="1D66D8BA">
      <w:pPr>
        <w:pStyle w:val="Heading2"/>
      </w:pPr>
      <w:r>
        <w:t>Plan d’action</w:t>
      </w:r>
    </w:p>
    <w:p w14:paraId="1D062764" w14:textId="4BEFF4CB" w:rsidR="7EC84ED2" w:rsidRDefault="7EC84ED2" w:rsidP="1D66D8BA">
      <w:r>
        <w:rPr>
          <w:noProof/>
        </w:rPr>
        <w:drawing>
          <wp:inline distT="0" distB="0" distL="0" distR="0" wp14:anchorId="4362F10B" wp14:editId="51C061EA">
            <wp:extent cx="3886742" cy="628738"/>
            <wp:effectExtent l="0" t="0" r="0" b="0"/>
            <wp:docPr id="1010263884" name="Picture 101026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C649" w14:textId="5323CC1C" w:rsidR="1D66D8BA" w:rsidRDefault="1D66D8BA" w:rsidP="1D66D8B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1316"/>
        <w:gridCol w:w="1954"/>
        <w:gridCol w:w="1734"/>
        <w:gridCol w:w="1221"/>
      </w:tblGrid>
      <w:tr w:rsidR="1D66D8BA" w14:paraId="4BAAB440" w14:textId="77777777" w:rsidTr="00D94029">
        <w:trPr>
          <w:trHeight w:val="300"/>
        </w:trPr>
        <w:tc>
          <w:tcPr>
            <w:tcW w:w="2790" w:type="dxa"/>
          </w:tcPr>
          <w:p w14:paraId="01234E11" w14:textId="09A7B027" w:rsidR="329C1E8E" w:rsidRDefault="329C1E8E" w:rsidP="1D66D8BA">
            <w:r>
              <w:t>Tâches (par ordre)</w:t>
            </w:r>
          </w:p>
        </w:tc>
        <w:tc>
          <w:tcPr>
            <w:tcW w:w="1316" w:type="dxa"/>
          </w:tcPr>
          <w:p w14:paraId="02E0F1F1" w14:textId="2F5B7D6E" w:rsidR="329C1E8E" w:rsidRDefault="329C1E8E" w:rsidP="1D66D8BA">
            <w:r>
              <w:t>Etapes intermédiaires ?</w:t>
            </w:r>
          </w:p>
        </w:tc>
        <w:tc>
          <w:tcPr>
            <w:tcW w:w="1954" w:type="dxa"/>
          </w:tcPr>
          <w:p w14:paraId="01C90DE2" w14:textId="347D81B6" w:rsidR="329C1E8E" w:rsidRDefault="329C1E8E" w:rsidP="1D66D8BA">
            <w:r>
              <w:t>Résultat attendu</w:t>
            </w:r>
          </w:p>
        </w:tc>
        <w:tc>
          <w:tcPr>
            <w:tcW w:w="1734" w:type="dxa"/>
          </w:tcPr>
          <w:p w14:paraId="3C67D9BC" w14:textId="6420E82D" w:rsidR="329C1E8E" w:rsidRDefault="329C1E8E" w:rsidP="1D66D8BA">
            <w:r>
              <w:t>Qui fait ?</w:t>
            </w:r>
          </w:p>
        </w:tc>
        <w:tc>
          <w:tcPr>
            <w:tcW w:w="1221" w:type="dxa"/>
          </w:tcPr>
          <w:p w14:paraId="20BF7B3A" w14:textId="7ABBCCFD" w:rsidR="329C1E8E" w:rsidRDefault="329C1E8E" w:rsidP="1D66D8BA">
            <w:r>
              <w:t>Pour quand ?</w:t>
            </w:r>
          </w:p>
        </w:tc>
      </w:tr>
      <w:tr w:rsidR="1D66D8BA" w14:paraId="7BA35AB2" w14:textId="77777777" w:rsidTr="00D94029">
        <w:trPr>
          <w:trHeight w:val="300"/>
        </w:trPr>
        <w:tc>
          <w:tcPr>
            <w:tcW w:w="2790" w:type="dxa"/>
          </w:tcPr>
          <w:p w14:paraId="4DE39392" w14:textId="473F29CF" w:rsidR="4C3AB40C" w:rsidRDefault="4C3AB40C" w:rsidP="1D66D8BA">
            <w:r>
              <w:t>Apprentissage</w:t>
            </w:r>
          </w:p>
          <w:p w14:paraId="45A29554" w14:textId="2E639BE8" w:rsidR="1D66D8BA" w:rsidRDefault="1D66D8BA" w:rsidP="1D66D8BA"/>
        </w:tc>
        <w:tc>
          <w:tcPr>
            <w:tcW w:w="1316" w:type="dxa"/>
          </w:tcPr>
          <w:p w14:paraId="1ECF2EBB" w14:textId="59DF8740" w:rsidR="1D66D8BA" w:rsidRDefault="1D66D8BA" w:rsidP="1D66D8BA"/>
        </w:tc>
        <w:tc>
          <w:tcPr>
            <w:tcW w:w="1954" w:type="dxa"/>
          </w:tcPr>
          <w:p w14:paraId="04F06905" w14:textId="660166B6" w:rsidR="1D66D8BA" w:rsidRDefault="00D94029" w:rsidP="00E639C3">
            <w:proofErr w:type="spellStart"/>
            <w:r>
              <w:t>Equa</w:t>
            </w:r>
            <w:proofErr w:type="spellEnd"/>
            <w:r>
              <w:t xml:space="preserve"> diff</w:t>
            </w:r>
          </w:p>
          <w:p w14:paraId="5E11CD1D" w14:textId="7D8DD26B" w:rsidR="1D66D8BA" w:rsidRDefault="00D94029" w:rsidP="00E639C3">
            <w:r>
              <w:t>Prise en main encolleuse</w:t>
            </w:r>
          </w:p>
        </w:tc>
        <w:tc>
          <w:tcPr>
            <w:tcW w:w="1734" w:type="dxa"/>
          </w:tcPr>
          <w:p w14:paraId="44369164" w14:textId="5431D756" w:rsidR="4C3AB40C" w:rsidRDefault="4C3AB40C" w:rsidP="1D66D8BA">
            <w:r>
              <w:t>Tout le</w:t>
            </w:r>
            <w:r w:rsidR="549C89D0">
              <w:t xml:space="preserve"> </w:t>
            </w:r>
            <w:r>
              <w:t>monde</w:t>
            </w:r>
          </w:p>
          <w:p w14:paraId="64B1AB17" w14:textId="570E40F7" w:rsidR="1D66D8BA" w:rsidRDefault="1D66D8BA" w:rsidP="1D66D8BA"/>
        </w:tc>
        <w:tc>
          <w:tcPr>
            <w:tcW w:w="1221" w:type="dxa"/>
          </w:tcPr>
          <w:p w14:paraId="2303DBF7" w14:textId="04B3FF68" w:rsidR="1D66D8BA" w:rsidRDefault="1D66D8BA" w:rsidP="1D66D8BA"/>
        </w:tc>
      </w:tr>
      <w:tr w:rsidR="00D75ED6" w14:paraId="0C4FD15D" w14:textId="77777777" w:rsidTr="00D94029">
        <w:trPr>
          <w:trHeight w:val="300"/>
        </w:trPr>
        <w:tc>
          <w:tcPr>
            <w:tcW w:w="2790" w:type="dxa"/>
          </w:tcPr>
          <w:p w14:paraId="2D5DAE92" w14:textId="4ABEA11B" w:rsidR="00D75ED6" w:rsidRDefault="00D75ED6" w:rsidP="1D66D8BA">
            <w:r>
              <w:t>C</w:t>
            </w:r>
            <w:r w:rsidRPr="00D75ED6">
              <w:t>auses et effets</w:t>
            </w:r>
          </w:p>
        </w:tc>
        <w:tc>
          <w:tcPr>
            <w:tcW w:w="1316" w:type="dxa"/>
          </w:tcPr>
          <w:p w14:paraId="7DFED23B" w14:textId="4809C972" w:rsidR="00D75ED6" w:rsidRDefault="001542C5" w:rsidP="1D66D8BA">
            <w:r>
              <w:t>Prise en main du sujet</w:t>
            </w:r>
          </w:p>
        </w:tc>
        <w:tc>
          <w:tcPr>
            <w:tcW w:w="1954" w:type="dxa"/>
          </w:tcPr>
          <w:p w14:paraId="33D40E4E" w14:textId="2A52525C" w:rsidR="00D75ED6" w:rsidRDefault="074EB722" w:rsidP="1D66D8BA">
            <w:r>
              <w:t>Diagramme d’</w:t>
            </w:r>
            <w:r w:rsidR="00D75ED6">
              <w:t>Ich</w:t>
            </w:r>
            <w:r w:rsidR="00FE71BA">
              <w:t>ikawa</w:t>
            </w:r>
          </w:p>
        </w:tc>
        <w:tc>
          <w:tcPr>
            <w:tcW w:w="1734" w:type="dxa"/>
          </w:tcPr>
          <w:p w14:paraId="69359D53" w14:textId="0E04E2B3" w:rsidR="00D75ED6" w:rsidRDefault="00FE71BA" w:rsidP="1D66D8BA">
            <w:r>
              <w:t>Tout le monde</w:t>
            </w:r>
          </w:p>
        </w:tc>
        <w:tc>
          <w:tcPr>
            <w:tcW w:w="1221" w:type="dxa"/>
          </w:tcPr>
          <w:p w14:paraId="48E174EF" w14:textId="77777777" w:rsidR="00D75ED6" w:rsidRDefault="00D75ED6" w:rsidP="1D66D8BA"/>
        </w:tc>
      </w:tr>
      <w:tr w:rsidR="00BA73AF" w14:paraId="1BFE5661" w14:textId="77777777" w:rsidTr="00D94029">
        <w:trPr>
          <w:trHeight w:val="300"/>
        </w:trPr>
        <w:tc>
          <w:tcPr>
            <w:tcW w:w="2790" w:type="dxa"/>
          </w:tcPr>
          <w:p w14:paraId="58FF8ACD" w14:textId="16F141E7" w:rsidR="00BA73AF" w:rsidRDefault="00BA73AF" w:rsidP="00BA73AF">
            <w:r>
              <w:t>Modélisation débit de colle</w:t>
            </w:r>
          </w:p>
          <w:p w14:paraId="0D8C9523" w14:textId="3D2E21EC" w:rsidR="00BA73AF" w:rsidRDefault="00BA73AF" w:rsidP="00BA73AF"/>
        </w:tc>
        <w:tc>
          <w:tcPr>
            <w:tcW w:w="1316" w:type="dxa"/>
          </w:tcPr>
          <w:p w14:paraId="437FC2DD" w14:textId="112C3BE5" w:rsidR="00BA73AF" w:rsidRDefault="00BA73AF" w:rsidP="00BA73AF"/>
        </w:tc>
        <w:tc>
          <w:tcPr>
            <w:tcW w:w="1954" w:type="dxa"/>
          </w:tcPr>
          <w:p w14:paraId="0EA6AE81" w14:textId="7F35AB75" w:rsidR="00BA73AF" w:rsidRDefault="34BD1A05" w:rsidP="00BA73AF">
            <w:r>
              <w:t>Équation différentielle</w:t>
            </w:r>
          </w:p>
        </w:tc>
        <w:tc>
          <w:tcPr>
            <w:tcW w:w="1734" w:type="dxa"/>
          </w:tcPr>
          <w:p w14:paraId="3F1337E6" w14:textId="11C8C2DA" w:rsidR="00BA73AF" w:rsidRDefault="00BA73AF" w:rsidP="00BA73AF">
            <w:r>
              <w:t>Tout le monde</w:t>
            </w:r>
          </w:p>
        </w:tc>
        <w:tc>
          <w:tcPr>
            <w:tcW w:w="1221" w:type="dxa"/>
          </w:tcPr>
          <w:p w14:paraId="3030E803" w14:textId="03FBCFEB" w:rsidR="00BA73AF" w:rsidRDefault="00AA05C6" w:rsidP="00BA73AF">
            <w:r>
              <w:t xml:space="preserve"> </w:t>
            </w:r>
            <w:r w:rsidR="00964339">
              <w:t xml:space="preserve">Mercredi </w:t>
            </w:r>
            <w:r w:rsidR="00437F13">
              <w:t>15</w:t>
            </w:r>
            <w:r w:rsidR="00960E89">
              <w:t xml:space="preserve"> </w:t>
            </w:r>
            <w:r w:rsidR="00447B87">
              <w:t xml:space="preserve">– </w:t>
            </w:r>
            <w:r w:rsidR="0020467A">
              <w:t>8</w:t>
            </w:r>
            <w:r w:rsidR="00447B87">
              <w:t>h30</w:t>
            </w:r>
            <w:r w:rsidR="0020467A">
              <w:t xml:space="preserve"> (une partie)</w:t>
            </w:r>
          </w:p>
        </w:tc>
      </w:tr>
      <w:tr w:rsidR="00A721DA" w14:paraId="3A63ABD4" w14:textId="77777777" w:rsidTr="00D94029">
        <w:trPr>
          <w:trHeight w:val="300"/>
        </w:trPr>
        <w:tc>
          <w:tcPr>
            <w:tcW w:w="2790" w:type="dxa"/>
          </w:tcPr>
          <w:p w14:paraId="1585DF7F" w14:textId="630947C5" w:rsidR="00A721DA" w:rsidRDefault="00A721DA" w:rsidP="00A721DA">
            <w:r>
              <w:t>AMDEC de l’encolleuse</w:t>
            </w:r>
          </w:p>
        </w:tc>
        <w:tc>
          <w:tcPr>
            <w:tcW w:w="1316" w:type="dxa"/>
          </w:tcPr>
          <w:p w14:paraId="3E12BB49" w14:textId="5BA022D6" w:rsidR="00A721DA" w:rsidRDefault="00A721DA" w:rsidP="00A721DA">
            <w:r>
              <w:t>Workshop</w:t>
            </w:r>
          </w:p>
        </w:tc>
        <w:tc>
          <w:tcPr>
            <w:tcW w:w="1954" w:type="dxa"/>
          </w:tcPr>
          <w:p w14:paraId="63F85ACA" w14:textId="112C3BE5" w:rsidR="00A721DA" w:rsidRDefault="00A721DA" w:rsidP="00A721DA"/>
        </w:tc>
        <w:tc>
          <w:tcPr>
            <w:tcW w:w="1734" w:type="dxa"/>
          </w:tcPr>
          <w:p w14:paraId="0F6C1157" w14:textId="388ABDC7" w:rsidR="00A721DA" w:rsidRDefault="00A721DA" w:rsidP="00A721DA">
            <w:r>
              <w:t>Tout le monde</w:t>
            </w:r>
          </w:p>
        </w:tc>
        <w:tc>
          <w:tcPr>
            <w:tcW w:w="1221" w:type="dxa"/>
          </w:tcPr>
          <w:p w14:paraId="46932754" w14:textId="6D04C191" w:rsidR="00A721DA" w:rsidRDefault="00D12962" w:rsidP="00A721DA">
            <w:r>
              <w:t>Mercredi 15</w:t>
            </w:r>
            <w:r w:rsidR="00B702A0">
              <w:t xml:space="preserve"> (</w:t>
            </w:r>
            <w:r w:rsidR="00103A70">
              <w:t>17h</w:t>
            </w:r>
            <w:r w:rsidR="00B702A0">
              <w:t>)</w:t>
            </w:r>
          </w:p>
        </w:tc>
      </w:tr>
    </w:tbl>
    <w:p w14:paraId="0BAFDE73" w14:textId="2672E4BF" w:rsidR="1D66D8BA" w:rsidRDefault="1D66D8BA" w:rsidP="1D66D8BA"/>
    <w:p w14:paraId="4A332EBD" w14:textId="6DE56C6D" w:rsidR="57274A2E" w:rsidRDefault="57274A2E" w:rsidP="1D66D8BA">
      <w:r>
        <w:rPr>
          <w:noProof/>
        </w:rPr>
        <w:drawing>
          <wp:inline distT="0" distB="0" distL="0" distR="0" wp14:anchorId="048387B6" wp14:editId="7B2FD935">
            <wp:extent cx="3886200" cy="480695"/>
            <wp:effectExtent l="0" t="0" r="0" b="0"/>
            <wp:docPr id="1239585492" name="Picture 1239585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4" b="18559"/>
                    <a:stretch/>
                  </pic:blipFill>
                  <pic:spPr bwMode="auto">
                    <a:xfrm>
                      <a:off x="0" y="0"/>
                      <a:ext cx="3888270" cy="48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57274A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8848"/>
    <w:multiLevelType w:val="hybridMultilevel"/>
    <w:tmpl w:val="B8EE2D46"/>
    <w:lvl w:ilvl="0" w:tplc="27F2EFF8">
      <w:start w:val="1"/>
      <w:numFmt w:val="lowerLetter"/>
      <w:lvlText w:val="%1)"/>
      <w:lvlJc w:val="left"/>
      <w:pPr>
        <w:ind w:left="720" w:hanging="360"/>
      </w:pPr>
    </w:lvl>
    <w:lvl w:ilvl="1" w:tplc="8C1ECD7A">
      <w:start w:val="1"/>
      <w:numFmt w:val="lowerLetter"/>
      <w:lvlText w:val="%2."/>
      <w:lvlJc w:val="left"/>
      <w:pPr>
        <w:ind w:left="1440" w:hanging="360"/>
      </w:pPr>
    </w:lvl>
    <w:lvl w:ilvl="2" w:tplc="687E374A">
      <w:start w:val="1"/>
      <w:numFmt w:val="lowerRoman"/>
      <w:lvlText w:val="%3."/>
      <w:lvlJc w:val="right"/>
      <w:pPr>
        <w:ind w:left="2160" w:hanging="180"/>
      </w:pPr>
    </w:lvl>
    <w:lvl w:ilvl="3" w:tplc="9030E3CC">
      <w:start w:val="1"/>
      <w:numFmt w:val="decimal"/>
      <w:lvlText w:val="%4."/>
      <w:lvlJc w:val="left"/>
      <w:pPr>
        <w:ind w:left="2880" w:hanging="360"/>
      </w:pPr>
    </w:lvl>
    <w:lvl w:ilvl="4" w:tplc="A646509E">
      <w:start w:val="1"/>
      <w:numFmt w:val="lowerLetter"/>
      <w:lvlText w:val="%5."/>
      <w:lvlJc w:val="left"/>
      <w:pPr>
        <w:ind w:left="3600" w:hanging="360"/>
      </w:pPr>
    </w:lvl>
    <w:lvl w:ilvl="5" w:tplc="23C46184">
      <w:start w:val="1"/>
      <w:numFmt w:val="lowerRoman"/>
      <w:lvlText w:val="%6."/>
      <w:lvlJc w:val="right"/>
      <w:pPr>
        <w:ind w:left="4320" w:hanging="180"/>
      </w:pPr>
    </w:lvl>
    <w:lvl w:ilvl="6" w:tplc="6622C170">
      <w:start w:val="1"/>
      <w:numFmt w:val="decimal"/>
      <w:lvlText w:val="%7."/>
      <w:lvlJc w:val="left"/>
      <w:pPr>
        <w:ind w:left="5040" w:hanging="360"/>
      </w:pPr>
    </w:lvl>
    <w:lvl w:ilvl="7" w:tplc="94D665EE">
      <w:start w:val="1"/>
      <w:numFmt w:val="lowerLetter"/>
      <w:lvlText w:val="%8."/>
      <w:lvlJc w:val="left"/>
      <w:pPr>
        <w:ind w:left="5760" w:hanging="360"/>
      </w:pPr>
    </w:lvl>
    <w:lvl w:ilvl="8" w:tplc="E90049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7C4E"/>
    <w:multiLevelType w:val="hybridMultilevel"/>
    <w:tmpl w:val="FFFFFFFF"/>
    <w:lvl w:ilvl="0" w:tplc="5BEAA9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0A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ACD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505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41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A0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A0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A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4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47806"/>
    <w:multiLevelType w:val="hybridMultilevel"/>
    <w:tmpl w:val="0226E6A0"/>
    <w:lvl w:ilvl="0" w:tplc="3F889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46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0F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6C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04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67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CB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23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CE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8B52C"/>
    <w:multiLevelType w:val="hybridMultilevel"/>
    <w:tmpl w:val="3E628772"/>
    <w:lvl w:ilvl="0" w:tplc="8370FCCE">
      <w:start w:val="1"/>
      <w:numFmt w:val="decimal"/>
      <w:lvlText w:val="%1)"/>
      <w:lvlJc w:val="left"/>
      <w:pPr>
        <w:ind w:left="720" w:hanging="360"/>
      </w:pPr>
    </w:lvl>
    <w:lvl w:ilvl="1" w:tplc="FCCA59C0">
      <w:start w:val="1"/>
      <w:numFmt w:val="lowerLetter"/>
      <w:lvlText w:val="%2."/>
      <w:lvlJc w:val="left"/>
      <w:pPr>
        <w:ind w:left="1440" w:hanging="360"/>
      </w:pPr>
    </w:lvl>
    <w:lvl w:ilvl="2" w:tplc="6C883426">
      <w:start w:val="1"/>
      <w:numFmt w:val="lowerRoman"/>
      <w:lvlText w:val="%3."/>
      <w:lvlJc w:val="right"/>
      <w:pPr>
        <w:ind w:left="2160" w:hanging="180"/>
      </w:pPr>
    </w:lvl>
    <w:lvl w:ilvl="3" w:tplc="047A37B6">
      <w:start w:val="1"/>
      <w:numFmt w:val="decimal"/>
      <w:lvlText w:val="%4."/>
      <w:lvlJc w:val="left"/>
      <w:pPr>
        <w:ind w:left="2880" w:hanging="360"/>
      </w:pPr>
    </w:lvl>
    <w:lvl w:ilvl="4" w:tplc="93C2FBC6">
      <w:start w:val="1"/>
      <w:numFmt w:val="lowerLetter"/>
      <w:lvlText w:val="%5."/>
      <w:lvlJc w:val="left"/>
      <w:pPr>
        <w:ind w:left="3600" w:hanging="360"/>
      </w:pPr>
    </w:lvl>
    <w:lvl w:ilvl="5" w:tplc="A4EA2072">
      <w:start w:val="1"/>
      <w:numFmt w:val="lowerRoman"/>
      <w:lvlText w:val="%6."/>
      <w:lvlJc w:val="right"/>
      <w:pPr>
        <w:ind w:left="4320" w:hanging="180"/>
      </w:pPr>
    </w:lvl>
    <w:lvl w:ilvl="6" w:tplc="16B0B544">
      <w:start w:val="1"/>
      <w:numFmt w:val="decimal"/>
      <w:lvlText w:val="%7."/>
      <w:lvlJc w:val="left"/>
      <w:pPr>
        <w:ind w:left="5040" w:hanging="360"/>
      </w:pPr>
    </w:lvl>
    <w:lvl w:ilvl="7" w:tplc="A5A2B102">
      <w:start w:val="1"/>
      <w:numFmt w:val="lowerLetter"/>
      <w:lvlText w:val="%8."/>
      <w:lvlJc w:val="left"/>
      <w:pPr>
        <w:ind w:left="5760" w:hanging="360"/>
      </w:pPr>
    </w:lvl>
    <w:lvl w:ilvl="8" w:tplc="4A7AB7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ABE7"/>
    <w:multiLevelType w:val="hybridMultilevel"/>
    <w:tmpl w:val="BF40B2E2"/>
    <w:lvl w:ilvl="0" w:tplc="2DE64D44">
      <w:start w:val="1"/>
      <w:numFmt w:val="decimal"/>
      <w:lvlText w:val="%1)"/>
      <w:lvlJc w:val="left"/>
      <w:pPr>
        <w:ind w:left="720" w:hanging="360"/>
      </w:pPr>
    </w:lvl>
    <w:lvl w:ilvl="1" w:tplc="A094D904">
      <w:start w:val="1"/>
      <w:numFmt w:val="lowerLetter"/>
      <w:lvlText w:val="%2."/>
      <w:lvlJc w:val="left"/>
      <w:pPr>
        <w:ind w:left="1440" w:hanging="360"/>
      </w:pPr>
    </w:lvl>
    <w:lvl w:ilvl="2" w:tplc="1EEEEBEA">
      <w:start w:val="1"/>
      <w:numFmt w:val="lowerRoman"/>
      <w:lvlText w:val="%3."/>
      <w:lvlJc w:val="right"/>
      <w:pPr>
        <w:ind w:left="2160" w:hanging="180"/>
      </w:pPr>
    </w:lvl>
    <w:lvl w:ilvl="3" w:tplc="25384680">
      <w:start w:val="1"/>
      <w:numFmt w:val="decimal"/>
      <w:lvlText w:val="%4."/>
      <w:lvlJc w:val="left"/>
      <w:pPr>
        <w:ind w:left="2880" w:hanging="360"/>
      </w:pPr>
    </w:lvl>
    <w:lvl w:ilvl="4" w:tplc="1CB82692">
      <w:start w:val="1"/>
      <w:numFmt w:val="lowerLetter"/>
      <w:lvlText w:val="%5."/>
      <w:lvlJc w:val="left"/>
      <w:pPr>
        <w:ind w:left="3600" w:hanging="360"/>
      </w:pPr>
    </w:lvl>
    <w:lvl w:ilvl="5" w:tplc="39D4D186">
      <w:start w:val="1"/>
      <w:numFmt w:val="lowerRoman"/>
      <w:lvlText w:val="%6."/>
      <w:lvlJc w:val="right"/>
      <w:pPr>
        <w:ind w:left="4320" w:hanging="180"/>
      </w:pPr>
    </w:lvl>
    <w:lvl w:ilvl="6" w:tplc="8070AE88">
      <w:start w:val="1"/>
      <w:numFmt w:val="decimal"/>
      <w:lvlText w:val="%7."/>
      <w:lvlJc w:val="left"/>
      <w:pPr>
        <w:ind w:left="5040" w:hanging="360"/>
      </w:pPr>
    </w:lvl>
    <w:lvl w:ilvl="7" w:tplc="397A5050">
      <w:start w:val="1"/>
      <w:numFmt w:val="lowerLetter"/>
      <w:lvlText w:val="%8."/>
      <w:lvlJc w:val="left"/>
      <w:pPr>
        <w:ind w:left="5760" w:hanging="360"/>
      </w:pPr>
    </w:lvl>
    <w:lvl w:ilvl="8" w:tplc="96363F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C14DC"/>
    <w:multiLevelType w:val="hybridMultilevel"/>
    <w:tmpl w:val="F61C585C"/>
    <w:lvl w:ilvl="0" w:tplc="4CF6E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45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AA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26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E7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62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E3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2A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07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F3D0D"/>
    <w:multiLevelType w:val="hybridMultilevel"/>
    <w:tmpl w:val="D3482AA0"/>
    <w:lvl w:ilvl="0" w:tplc="A4003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0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AED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8F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C6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A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4D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F09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8F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3A322"/>
    <w:multiLevelType w:val="hybridMultilevel"/>
    <w:tmpl w:val="991A08B2"/>
    <w:lvl w:ilvl="0" w:tplc="D338B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2B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0E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2D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0E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E4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2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81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E8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57FA3"/>
    <w:multiLevelType w:val="hybridMultilevel"/>
    <w:tmpl w:val="F2F06C1C"/>
    <w:lvl w:ilvl="0" w:tplc="B01E1F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61B5C"/>
    <w:multiLevelType w:val="hybridMultilevel"/>
    <w:tmpl w:val="FFFFFFFF"/>
    <w:lvl w:ilvl="0" w:tplc="577CA7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3C88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8C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66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03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E6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09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80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A2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741279">
    <w:abstractNumId w:val="1"/>
  </w:num>
  <w:num w:numId="2" w16cid:durableId="1567371232">
    <w:abstractNumId w:val="2"/>
  </w:num>
  <w:num w:numId="3" w16cid:durableId="153766424">
    <w:abstractNumId w:val="7"/>
  </w:num>
  <w:num w:numId="4" w16cid:durableId="1778913491">
    <w:abstractNumId w:val="6"/>
  </w:num>
  <w:num w:numId="5" w16cid:durableId="302931479">
    <w:abstractNumId w:val="5"/>
  </w:num>
  <w:num w:numId="6" w16cid:durableId="647787536">
    <w:abstractNumId w:val="0"/>
  </w:num>
  <w:num w:numId="7" w16cid:durableId="44791540">
    <w:abstractNumId w:val="4"/>
  </w:num>
  <w:num w:numId="8" w16cid:durableId="504200692">
    <w:abstractNumId w:val="3"/>
  </w:num>
  <w:num w:numId="9" w16cid:durableId="1302806390">
    <w:abstractNumId w:val="9"/>
  </w:num>
  <w:num w:numId="10" w16cid:durableId="1728146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9C05B0"/>
    <w:rsid w:val="000036D4"/>
    <w:rsid w:val="00003A71"/>
    <w:rsid w:val="0001058B"/>
    <w:rsid w:val="00012D62"/>
    <w:rsid w:val="00025F81"/>
    <w:rsid w:val="00030388"/>
    <w:rsid w:val="000327BE"/>
    <w:rsid w:val="00034710"/>
    <w:rsid w:val="000504D1"/>
    <w:rsid w:val="00057FA9"/>
    <w:rsid w:val="00061162"/>
    <w:rsid w:val="000627A9"/>
    <w:rsid w:val="00063F52"/>
    <w:rsid w:val="00063FA8"/>
    <w:rsid w:val="00065804"/>
    <w:rsid w:val="000679C9"/>
    <w:rsid w:val="00067E72"/>
    <w:rsid w:val="00080AE0"/>
    <w:rsid w:val="0008440F"/>
    <w:rsid w:val="00090A53"/>
    <w:rsid w:val="00093DCC"/>
    <w:rsid w:val="000A5BE9"/>
    <w:rsid w:val="000A6F3D"/>
    <w:rsid w:val="000A708D"/>
    <w:rsid w:val="000B064B"/>
    <w:rsid w:val="000B23CB"/>
    <w:rsid w:val="000B31F8"/>
    <w:rsid w:val="000C57BD"/>
    <w:rsid w:val="000E205B"/>
    <w:rsid w:val="000E4963"/>
    <w:rsid w:val="000E5B7C"/>
    <w:rsid w:val="000E5C52"/>
    <w:rsid w:val="000F0527"/>
    <w:rsid w:val="000F1DCA"/>
    <w:rsid w:val="000F288B"/>
    <w:rsid w:val="000F69D9"/>
    <w:rsid w:val="0010059F"/>
    <w:rsid w:val="00103392"/>
    <w:rsid w:val="00103A70"/>
    <w:rsid w:val="00110ABD"/>
    <w:rsid w:val="00117F10"/>
    <w:rsid w:val="00125D55"/>
    <w:rsid w:val="0013230A"/>
    <w:rsid w:val="00133108"/>
    <w:rsid w:val="00137781"/>
    <w:rsid w:val="00137E84"/>
    <w:rsid w:val="001502F5"/>
    <w:rsid w:val="00150750"/>
    <w:rsid w:val="00151744"/>
    <w:rsid w:val="00153D3D"/>
    <w:rsid w:val="001542C5"/>
    <w:rsid w:val="001677BE"/>
    <w:rsid w:val="00167E51"/>
    <w:rsid w:val="001711B8"/>
    <w:rsid w:val="001736DB"/>
    <w:rsid w:val="00190D2E"/>
    <w:rsid w:val="00197484"/>
    <w:rsid w:val="001A1F2C"/>
    <w:rsid w:val="001A3670"/>
    <w:rsid w:val="001A3A30"/>
    <w:rsid w:val="001B6BBC"/>
    <w:rsid w:val="001C6850"/>
    <w:rsid w:val="001E644E"/>
    <w:rsid w:val="001F1AB7"/>
    <w:rsid w:val="001F5C9B"/>
    <w:rsid w:val="001F66D0"/>
    <w:rsid w:val="00201566"/>
    <w:rsid w:val="0020467A"/>
    <w:rsid w:val="00206ACE"/>
    <w:rsid w:val="00206D08"/>
    <w:rsid w:val="00211A51"/>
    <w:rsid w:val="002140B9"/>
    <w:rsid w:val="00221225"/>
    <w:rsid w:val="00224F38"/>
    <w:rsid w:val="00232DD7"/>
    <w:rsid w:val="00240B3A"/>
    <w:rsid w:val="00261821"/>
    <w:rsid w:val="00262D1B"/>
    <w:rsid w:val="00263DD8"/>
    <w:rsid w:val="00281C98"/>
    <w:rsid w:val="00286906"/>
    <w:rsid w:val="002A7FC5"/>
    <w:rsid w:val="002B1A9A"/>
    <w:rsid w:val="002B64C8"/>
    <w:rsid w:val="002C13BB"/>
    <w:rsid w:val="002C19FF"/>
    <w:rsid w:val="002C3BFF"/>
    <w:rsid w:val="002C660A"/>
    <w:rsid w:val="002D2732"/>
    <w:rsid w:val="002D5CB6"/>
    <w:rsid w:val="002E258B"/>
    <w:rsid w:val="002F0649"/>
    <w:rsid w:val="002F16B3"/>
    <w:rsid w:val="002F4858"/>
    <w:rsid w:val="002F49C4"/>
    <w:rsid w:val="0030346A"/>
    <w:rsid w:val="00303FBE"/>
    <w:rsid w:val="0032369F"/>
    <w:rsid w:val="003264D2"/>
    <w:rsid w:val="00335003"/>
    <w:rsid w:val="00336870"/>
    <w:rsid w:val="003461AF"/>
    <w:rsid w:val="0034863E"/>
    <w:rsid w:val="00360A8C"/>
    <w:rsid w:val="00362CEE"/>
    <w:rsid w:val="00371F52"/>
    <w:rsid w:val="00372B0B"/>
    <w:rsid w:val="00375746"/>
    <w:rsid w:val="00382E0D"/>
    <w:rsid w:val="00386D79"/>
    <w:rsid w:val="003918B1"/>
    <w:rsid w:val="003925F7"/>
    <w:rsid w:val="00394072"/>
    <w:rsid w:val="003A4BB1"/>
    <w:rsid w:val="003B0174"/>
    <w:rsid w:val="003B29B9"/>
    <w:rsid w:val="003B4CF5"/>
    <w:rsid w:val="003C295E"/>
    <w:rsid w:val="003D6EEC"/>
    <w:rsid w:val="003E61FE"/>
    <w:rsid w:val="0041588E"/>
    <w:rsid w:val="00425C03"/>
    <w:rsid w:val="004355F1"/>
    <w:rsid w:val="00436FF6"/>
    <w:rsid w:val="00437F13"/>
    <w:rsid w:val="00441FBA"/>
    <w:rsid w:val="00444AC2"/>
    <w:rsid w:val="00447B87"/>
    <w:rsid w:val="0046750F"/>
    <w:rsid w:val="004708CC"/>
    <w:rsid w:val="004818A4"/>
    <w:rsid w:val="00485BBD"/>
    <w:rsid w:val="00490B5E"/>
    <w:rsid w:val="0049119B"/>
    <w:rsid w:val="00494263"/>
    <w:rsid w:val="00497B67"/>
    <w:rsid w:val="004A288A"/>
    <w:rsid w:val="004C3083"/>
    <w:rsid w:val="004C3CE1"/>
    <w:rsid w:val="004D34E0"/>
    <w:rsid w:val="004D3E8A"/>
    <w:rsid w:val="004D623E"/>
    <w:rsid w:val="004F2873"/>
    <w:rsid w:val="004F5082"/>
    <w:rsid w:val="0050093A"/>
    <w:rsid w:val="00501D78"/>
    <w:rsid w:val="00506BF2"/>
    <w:rsid w:val="0051285A"/>
    <w:rsid w:val="005200AC"/>
    <w:rsid w:val="00527FDC"/>
    <w:rsid w:val="00535021"/>
    <w:rsid w:val="005373BE"/>
    <w:rsid w:val="005443AC"/>
    <w:rsid w:val="005451DC"/>
    <w:rsid w:val="00545C38"/>
    <w:rsid w:val="00550E3F"/>
    <w:rsid w:val="00550E68"/>
    <w:rsid w:val="005550FF"/>
    <w:rsid w:val="00556CB8"/>
    <w:rsid w:val="005571A3"/>
    <w:rsid w:val="00560752"/>
    <w:rsid w:val="00561BD0"/>
    <w:rsid w:val="005643DA"/>
    <w:rsid w:val="00564602"/>
    <w:rsid w:val="00567641"/>
    <w:rsid w:val="00572620"/>
    <w:rsid w:val="005731C4"/>
    <w:rsid w:val="00574749"/>
    <w:rsid w:val="0057728A"/>
    <w:rsid w:val="005808B7"/>
    <w:rsid w:val="005855AA"/>
    <w:rsid w:val="00586A94"/>
    <w:rsid w:val="00592D96"/>
    <w:rsid w:val="00593275"/>
    <w:rsid w:val="00595220"/>
    <w:rsid w:val="00597032"/>
    <w:rsid w:val="005B0CA9"/>
    <w:rsid w:val="005B42C0"/>
    <w:rsid w:val="005B43E8"/>
    <w:rsid w:val="005B7663"/>
    <w:rsid w:val="005C318B"/>
    <w:rsid w:val="005D74D1"/>
    <w:rsid w:val="005E3477"/>
    <w:rsid w:val="005F145E"/>
    <w:rsid w:val="005F7394"/>
    <w:rsid w:val="00603896"/>
    <w:rsid w:val="00606069"/>
    <w:rsid w:val="006102FB"/>
    <w:rsid w:val="00620073"/>
    <w:rsid w:val="0062024C"/>
    <w:rsid w:val="006202F5"/>
    <w:rsid w:val="00620A18"/>
    <w:rsid w:val="00625667"/>
    <w:rsid w:val="00627F42"/>
    <w:rsid w:val="00631204"/>
    <w:rsid w:val="00634EB6"/>
    <w:rsid w:val="006407CD"/>
    <w:rsid w:val="00641053"/>
    <w:rsid w:val="00643B75"/>
    <w:rsid w:val="00646C5F"/>
    <w:rsid w:val="00653933"/>
    <w:rsid w:val="00654DC3"/>
    <w:rsid w:val="006636E0"/>
    <w:rsid w:val="00670EDE"/>
    <w:rsid w:val="0067490C"/>
    <w:rsid w:val="00681599"/>
    <w:rsid w:val="00681D68"/>
    <w:rsid w:val="00682858"/>
    <w:rsid w:val="0068409C"/>
    <w:rsid w:val="00684202"/>
    <w:rsid w:val="00690D64"/>
    <w:rsid w:val="00693DCF"/>
    <w:rsid w:val="006A79CF"/>
    <w:rsid w:val="006B01C6"/>
    <w:rsid w:val="006C31B1"/>
    <w:rsid w:val="006C37B2"/>
    <w:rsid w:val="006C6BA0"/>
    <w:rsid w:val="006C781C"/>
    <w:rsid w:val="006D0D0E"/>
    <w:rsid w:val="006D6FC9"/>
    <w:rsid w:val="006E1BE6"/>
    <w:rsid w:val="006F20EB"/>
    <w:rsid w:val="006F2A04"/>
    <w:rsid w:val="006F34A0"/>
    <w:rsid w:val="0071308F"/>
    <w:rsid w:val="007178AD"/>
    <w:rsid w:val="00721697"/>
    <w:rsid w:val="00722D22"/>
    <w:rsid w:val="00733D41"/>
    <w:rsid w:val="007353B0"/>
    <w:rsid w:val="00742318"/>
    <w:rsid w:val="007430EB"/>
    <w:rsid w:val="00746000"/>
    <w:rsid w:val="00754DC9"/>
    <w:rsid w:val="00762FF7"/>
    <w:rsid w:val="00771BAA"/>
    <w:rsid w:val="00776CC9"/>
    <w:rsid w:val="00790CF0"/>
    <w:rsid w:val="00796771"/>
    <w:rsid w:val="007967F8"/>
    <w:rsid w:val="007A06E9"/>
    <w:rsid w:val="007A4B13"/>
    <w:rsid w:val="007B2F7A"/>
    <w:rsid w:val="007C0846"/>
    <w:rsid w:val="007C232E"/>
    <w:rsid w:val="007C4CD2"/>
    <w:rsid w:val="007D5D3D"/>
    <w:rsid w:val="007D7781"/>
    <w:rsid w:val="007E18B2"/>
    <w:rsid w:val="007F13FE"/>
    <w:rsid w:val="007F1BB7"/>
    <w:rsid w:val="007F41C9"/>
    <w:rsid w:val="007F57A1"/>
    <w:rsid w:val="00803DB2"/>
    <w:rsid w:val="00806803"/>
    <w:rsid w:val="00810368"/>
    <w:rsid w:val="008120BC"/>
    <w:rsid w:val="00823808"/>
    <w:rsid w:val="0082399B"/>
    <w:rsid w:val="008264F7"/>
    <w:rsid w:val="0082654B"/>
    <w:rsid w:val="00834563"/>
    <w:rsid w:val="00844B35"/>
    <w:rsid w:val="00845146"/>
    <w:rsid w:val="008715F7"/>
    <w:rsid w:val="00871A4D"/>
    <w:rsid w:val="008826A9"/>
    <w:rsid w:val="008912B5"/>
    <w:rsid w:val="00891F58"/>
    <w:rsid w:val="00893C9E"/>
    <w:rsid w:val="00897095"/>
    <w:rsid w:val="00897438"/>
    <w:rsid w:val="008A17A0"/>
    <w:rsid w:val="008A3A7E"/>
    <w:rsid w:val="008A7053"/>
    <w:rsid w:val="008B3063"/>
    <w:rsid w:val="008B59DA"/>
    <w:rsid w:val="008B6204"/>
    <w:rsid w:val="008B7060"/>
    <w:rsid w:val="008C1BD7"/>
    <w:rsid w:val="008C2013"/>
    <w:rsid w:val="008C6B0D"/>
    <w:rsid w:val="008D0943"/>
    <w:rsid w:val="008D344B"/>
    <w:rsid w:val="008D4EA0"/>
    <w:rsid w:val="008D559D"/>
    <w:rsid w:val="008E487A"/>
    <w:rsid w:val="008F6848"/>
    <w:rsid w:val="008F6968"/>
    <w:rsid w:val="00902FF6"/>
    <w:rsid w:val="00905FA5"/>
    <w:rsid w:val="009075F6"/>
    <w:rsid w:val="0091100F"/>
    <w:rsid w:val="00912940"/>
    <w:rsid w:val="00912AFE"/>
    <w:rsid w:val="0091327B"/>
    <w:rsid w:val="0091430E"/>
    <w:rsid w:val="009172BC"/>
    <w:rsid w:val="00922FBB"/>
    <w:rsid w:val="0093222E"/>
    <w:rsid w:val="00935FD8"/>
    <w:rsid w:val="00942F7A"/>
    <w:rsid w:val="009433DB"/>
    <w:rsid w:val="00943D0F"/>
    <w:rsid w:val="009460B8"/>
    <w:rsid w:val="0095037E"/>
    <w:rsid w:val="00955081"/>
    <w:rsid w:val="00960E89"/>
    <w:rsid w:val="0096380E"/>
    <w:rsid w:val="00964339"/>
    <w:rsid w:val="00972AE2"/>
    <w:rsid w:val="00974D66"/>
    <w:rsid w:val="00977C11"/>
    <w:rsid w:val="009819F4"/>
    <w:rsid w:val="009A620F"/>
    <w:rsid w:val="009C03AE"/>
    <w:rsid w:val="009C188C"/>
    <w:rsid w:val="009C3C93"/>
    <w:rsid w:val="009D0438"/>
    <w:rsid w:val="009E54BA"/>
    <w:rsid w:val="009F22A2"/>
    <w:rsid w:val="009F7328"/>
    <w:rsid w:val="00A21F3D"/>
    <w:rsid w:val="00A42CFA"/>
    <w:rsid w:val="00A45A93"/>
    <w:rsid w:val="00A4798E"/>
    <w:rsid w:val="00A47CB3"/>
    <w:rsid w:val="00A50A66"/>
    <w:rsid w:val="00A569FB"/>
    <w:rsid w:val="00A66E20"/>
    <w:rsid w:val="00A670F8"/>
    <w:rsid w:val="00A70288"/>
    <w:rsid w:val="00A721DA"/>
    <w:rsid w:val="00A72636"/>
    <w:rsid w:val="00A73330"/>
    <w:rsid w:val="00A76378"/>
    <w:rsid w:val="00A76B0D"/>
    <w:rsid w:val="00A7769B"/>
    <w:rsid w:val="00A90CA1"/>
    <w:rsid w:val="00A91249"/>
    <w:rsid w:val="00A93AFC"/>
    <w:rsid w:val="00A962D0"/>
    <w:rsid w:val="00A96745"/>
    <w:rsid w:val="00AA05C6"/>
    <w:rsid w:val="00AB1757"/>
    <w:rsid w:val="00AB362B"/>
    <w:rsid w:val="00AC49A6"/>
    <w:rsid w:val="00AD1758"/>
    <w:rsid w:val="00AD750F"/>
    <w:rsid w:val="00AE117C"/>
    <w:rsid w:val="00AE35A0"/>
    <w:rsid w:val="00AE6D18"/>
    <w:rsid w:val="00AE6E2A"/>
    <w:rsid w:val="00AF2EFC"/>
    <w:rsid w:val="00B116DE"/>
    <w:rsid w:val="00B13857"/>
    <w:rsid w:val="00B218F5"/>
    <w:rsid w:val="00B21CE8"/>
    <w:rsid w:val="00B2635D"/>
    <w:rsid w:val="00B30E61"/>
    <w:rsid w:val="00B414FB"/>
    <w:rsid w:val="00B44D29"/>
    <w:rsid w:val="00B5446E"/>
    <w:rsid w:val="00B702A0"/>
    <w:rsid w:val="00B814DB"/>
    <w:rsid w:val="00B86E7B"/>
    <w:rsid w:val="00B965B2"/>
    <w:rsid w:val="00BA73AF"/>
    <w:rsid w:val="00BB0451"/>
    <w:rsid w:val="00BD1B45"/>
    <w:rsid w:val="00BD1B81"/>
    <w:rsid w:val="00BD4576"/>
    <w:rsid w:val="00BD6A32"/>
    <w:rsid w:val="00BE06C1"/>
    <w:rsid w:val="00BE1893"/>
    <w:rsid w:val="00BE7078"/>
    <w:rsid w:val="00BF179B"/>
    <w:rsid w:val="00BF2D05"/>
    <w:rsid w:val="00BF48C7"/>
    <w:rsid w:val="00BF4B5A"/>
    <w:rsid w:val="00C04F23"/>
    <w:rsid w:val="00C054C6"/>
    <w:rsid w:val="00C05575"/>
    <w:rsid w:val="00C10998"/>
    <w:rsid w:val="00C14756"/>
    <w:rsid w:val="00C36C88"/>
    <w:rsid w:val="00C37FEB"/>
    <w:rsid w:val="00C40D1D"/>
    <w:rsid w:val="00C42BCD"/>
    <w:rsid w:val="00C47345"/>
    <w:rsid w:val="00C50913"/>
    <w:rsid w:val="00C51AA9"/>
    <w:rsid w:val="00C6031C"/>
    <w:rsid w:val="00C61EAD"/>
    <w:rsid w:val="00C66AB9"/>
    <w:rsid w:val="00C67DBA"/>
    <w:rsid w:val="00C73FD7"/>
    <w:rsid w:val="00C760D9"/>
    <w:rsid w:val="00C77953"/>
    <w:rsid w:val="00C91416"/>
    <w:rsid w:val="00C97F9D"/>
    <w:rsid w:val="00CC39E1"/>
    <w:rsid w:val="00CC40E9"/>
    <w:rsid w:val="00CC63A2"/>
    <w:rsid w:val="00CD3EFF"/>
    <w:rsid w:val="00CE5F50"/>
    <w:rsid w:val="00CF3522"/>
    <w:rsid w:val="00CF4F05"/>
    <w:rsid w:val="00CF6A2A"/>
    <w:rsid w:val="00D02DB2"/>
    <w:rsid w:val="00D03B69"/>
    <w:rsid w:val="00D05ED0"/>
    <w:rsid w:val="00D12962"/>
    <w:rsid w:val="00D144E1"/>
    <w:rsid w:val="00D24EE0"/>
    <w:rsid w:val="00D257CF"/>
    <w:rsid w:val="00D27D32"/>
    <w:rsid w:val="00D30E6B"/>
    <w:rsid w:val="00D34BE7"/>
    <w:rsid w:val="00D41BC9"/>
    <w:rsid w:val="00D41D6E"/>
    <w:rsid w:val="00D42836"/>
    <w:rsid w:val="00D44298"/>
    <w:rsid w:val="00D44A53"/>
    <w:rsid w:val="00D44BC0"/>
    <w:rsid w:val="00D6F525"/>
    <w:rsid w:val="00D704FA"/>
    <w:rsid w:val="00D709DB"/>
    <w:rsid w:val="00D75ED6"/>
    <w:rsid w:val="00D800DA"/>
    <w:rsid w:val="00D8063F"/>
    <w:rsid w:val="00D85DE2"/>
    <w:rsid w:val="00D91BFE"/>
    <w:rsid w:val="00D94029"/>
    <w:rsid w:val="00D955A5"/>
    <w:rsid w:val="00D9655C"/>
    <w:rsid w:val="00DA3117"/>
    <w:rsid w:val="00DA6616"/>
    <w:rsid w:val="00DB1248"/>
    <w:rsid w:val="00DB23E7"/>
    <w:rsid w:val="00DB3364"/>
    <w:rsid w:val="00DC6723"/>
    <w:rsid w:val="00DD186F"/>
    <w:rsid w:val="00DD6663"/>
    <w:rsid w:val="00DE445E"/>
    <w:rsid w:val="00DF09FA"/>
    <w:rsid w:val="00DF7DA6"/>
    <w:rsid w:val="00E01F60"/>
    <w:rsid w:val="00E049C8"/>
    <w:rsid w:val="00E05EEE"/>
    <w:rsid w:val="00E06BF4"/>
    <w:rsid w:val="00E14F1E"/>
    <w:rsid w:val="00E26F92"/>
    <w:rsid w:val="00E35A8E"/>
    <w:rsid w:val="00E36CBE"/>
    <w:rsid w:val="00E401EA"/>
    <w:rsid w:val="00E40495"/>
    <w:rsid w:val="00E4743C"/>
    <w:rsid w:val="00E51098"/>
    <w:rsid w:val="00E51B8B"/>
    <w:rsid w:val="00E639C3"/>
    <w:rsid w:val="00E65D16"/>
    <w:rsid w:val="00E77D7F"/>
    <w:rsid w:val="00E91CF6"/>
    <w:rsid w:val="00E92E31"/>
    <w:rsid w:val="00E96580"/>
    <w:rsid w:val="00E97808"/>
    <w:rsid w:val="00EA419D"/>
    <w:rsid w:val="00EC3CE0"/>
    <w:rsid w:val="00ED4CE9"/>
    <w:rsid w:val="00ED6164"/>
    <w:rsid w:val="00ED7B90"/>
    <w:rsid w:val="00EF4E10"/>
    <w:rsid w:val="00F010B9"/>
    <w:rsid w:val="00F015ED"/>
    <w:rsid w:val="00F17F3C"/>
    <w:rsid w:val="00F25B36"/>
    <w:rsid w:val="00F27FAD"/>
    <w:rsid w:val="00F3003A"/>
    <w:rsid w:val="00F325F0"/>
    <w:rsid w:val="00F42490"/>
    <w:rsid w:val="00F46441"/>
    <w:rsid w:val="00F47BC8"/>
    <w:rsid w:val="00F5062C"/>
    <w:rsid w:val="00F57D41"/>
    <w:rsid w:val="00F604EC"/>
    <w:rsid w:val="00F64CE3"/>
    <w:rsid w:val="00F66A08"/>
    <w:rsid w:val="00F70FFD"/>
    <w:rsid w:val="00F726C2"/>
    <w:rsid w:val="00F80725"/>
    <w:rsid w:val="00F8193E"/>
    <w:rsid w:val="00F82E17"/>
    <w:rsid w:val="00F854CA"/>
    <w:rsid w:val="00F855AD"/>
    <w:rsid w:val="00F9429A"/>
    <w:rsid w:val="00FA5230"/>
    <w:rsid w:val="00FC254C"/>
    <w:rsid w:val="00FD2CF7"/>
    <w:rsid w:val="00FD77AA"/>
    <w:rsid w:val="00FE603E"/>
    <w:rsid w:val="00FE71BA"/>
    <w:rsid w:val="00FF7F68"/>
    <w:rsid w:val="011A2255"/>
    <w:rsid w:val="013A1D43"/>
    <w:rsid w:val="0204971B"/>
    <w:rsid w:val="0287AA1B"/>
    <w:rsid w:val="032290EA"/>
    <w:rsid w:val="034042FB"/>
    <w:rsid w:val="03A47828"/>
    <w:rsid w:val="045F39F1"/>
    <w:rsid w:val="04AB823B"/>
    <w:rsid w:val="056D5FB2"/>
    <w:rsid w:val="060C6711"/>
    <w:rsid w:val="064FD70D"/>
    <w:rsid w:val="06565204"/>
    <w:rsid w:val="067524E3"/>
    <w:rsid w:val="06CF77C8"/>
    <w:rsid w:val="070579EC"/>
    <w:rsid w:val="074EB722"/>
    <w:rsid w:val="078ADA2A"/>
    <w:rsid w:val="07EF95DD"/>
    <w:rsid w:val="0885748F"/>
    <w:rsid w:val="0885AD08"/>
    <w:rsid w:val="08977F08"/>
    <w:rsid w:val="08BF3B69"/>
    <w:rsid w:val="08E5E82E"/>
    <w:rsid w:val="08F81232"/>
    <w:rsid w:val="0902A24F"/>
    <w:rsid w:val="09AB98B2"/>
    <w:rsid w:val="0A81573C"/>
    <w:rsid w:val="0A923758"/>
    <w:rsid w:val="0B45B990"/>
    <w:rsid w:val="0C018903"/>
    <w:rsid w:val="0C597E45"/>
    <w:rsid w:val="0D0E6A68"/>
    <w:rsid w:val="0ED21BBE"/>
    <w:rsid w:val="0ED3F515"/>
    <w:rsid w:val="0F9A4259"/>
    <w:rsid w:val="1088E40B"/>
    <w:rsid w:val="10E09020"/>
    <w:rsid w:val="13F35E1E"/>
    <w:rsid w:val="1451C318"/>
    <w:rsid w:val="145A5DFF"/>
    <w:rsid w:val="14638530"/>
    <w:rsid w:val="148A1A18"/>
    <w:rsid w:val="14DD824C"/>
    <w:rsid w:val="15292223"/>
    <w:rsid w:val="1568CD35"/>
    <w:rsid w:val="1592AC51"/>
    <w:rsid w:val="15992C75"/>
    <w:rsid w:val="15CDF68B"/>
    <w:rsid w:val="16755720"/>
    <w:rsid w:val="1735055C"/>
    <w:rsid w:val="17E4319E"/>
    <w:rsid w:val="193DD088"/>
    <w:rsid w:val="1A185913"/>
    <w:rsid w:val="1A94E97A"/>
    <w:rsid w:val="1B90C335"/>
    <w:rsid w:val="1BB5947B"/>
    <w:rsid w:val="1BD2EF68"/>
    <w:rsid w:val="1BF5EFB6"/>
    <w:rsid w:val="1C46E3EE"/>
    <w:rsid w:val="1C938CA7"/>
    <w:rsid w:val="1D310CEE"/>
    <w:rsid w:val="1D66D8BA"/>
    <w:rsid w:val="1DF6E1E2"/>
    <w:rsid w:val="1ECA6FE1"/>
    <w:rsid w:val="1FA4E1A3"/>
    <w:rsid w:val="2016C8A0"/>
    <w:rsid w:val="202FD2A1"/>
    <w:rsid w:val="20E4DB17"/>
    <w:rsid w:val="215F2ED5"/>
    <w:rsid w:val="218CC1B7"/>
    <w:rsid w:val="21C1820F"/>
    <w:rsid w:val="22B80961"/>
    <w:rsid w:val="22D3FAD6"/>
    <w:rsid w:val="233C27E4"/>
    <w:rsid w:val="234B0678"/>
    <w:rsid w:val="23A0C89D"/>
    <w:rsid w:val="23BDCCDC"/>
    <w:rsid w:val="24AD09FA"/>
    <w:rsid w:val="24F376D9"/>
    <w:rsid w:val="257C6FA2"/>
    <w:rsid w:val="2615840A"/>
    <w:rsid w:val="263FC082"/>
    <w:rsid w:val="26D2AB99"/>
    <w:rsid w:val="270C112B"/>
    <w:rsid w:val="2754E14F"/>
    <w:rsid w:val="27C02059"/>
    <w:rsid w:val="28FFE417"/>
    <w:rsid w:val="29453EA7"/>
    <w:rsid w:val="2951B6DA"/>
    <w:rsid w:val="29F1CF2C"/>
    <w:rsid w:val="2ADEA710"/>
    <w:rsid w:val="2B4B5883"/>
    <w:rsid w:val="2B742DFC"/>
    <w:rsid w:val="2B93631B"/>
    <w:rsid w:val="2BA4DF98"/>
    <w:rsid w:val="2BAB9F02"/>
    <w:rsid w:val="2C228FEE"/>
    <w:rsid w:val="2C379BFA"/>
    <w:rsid w:val="2C4653E3"/>
    <w:rsid w:val="2D02A37D"/>
    <w:rsid w:val="2E24DD0B"/>
    <w:rsid w:val="2E3B345E"/>
    <w:rsid w:val="2F16ED91"/>
    <w:rsid w:val="2FD1146F"/>
    <w:rsid w:val="304761FF"/>
    <w:rsid w:val="307DF87E"/>
    <w:rsid w:val="31B2260D"/>
    <w:rsid w:val="31B9254E"/>
    <w:rsid w:val="322457C4"/>
    <w:rsid w:val="3277012F"/>
    <w:rsid w:val="329C1E8E"/>
    <w:rsid w:val="32BACA63"/>
    <w:rsid w:val="32BD64AB"/>
    <w:rsid w:val="3318C23C"/>
    <w:rsid w:val="3342FAA1"/>
    <w:rsid w:val="336357DC"/>
    <w:rsid w:val="34B8F8B1"/>
    <w:rsid w:val="34BD1A05"/>
    <w:rsid w:val="357A6226"/>
    <w:rsid w:val="37C55A53"/>
    <w:rsid w:val="37FFD025"/>
    <w:rsid w:val="380D569F"/>
    <w:rsid w:val="381F1CBA"/>
    <w:rsid w:val="398B1BEF"/>
    <w:rsid w:val="399A1421"/>
    <w:rsid w:val="3A83B38E"/>
    <w:rsid w:val="3CE1E45F"/>
    <w:rsid w:val="3D59FC20"/>
    <w:rsid w:val="3E755D7D"/>
    <w:rsid w:val="4050A4EB"/>
    <w:rsid w:val="407C6EAE"/>
    <w:rsid w:val="41B8FFF4"/>
    <w:rsid w:val="41C2E70B"/>
    <w:rsid w:val="41F25A6F"/>
    <w:rsid w:val="42717DC7"/>
    <w:rsid w:val="427EAB64"/>
    <w:rsid w:val="42801999"/>
    <w:rsid w:val="42B5B2CF"/>
    <w:rsid w:val="42D9EC56"/>
    <w:rsid w:val="42FBDDC8"/>
    <w:rsid w:val="42FFC2A4"/>
    <w:rsid w:val="439C05B0"/>
    <w:rsid w:val="4406EDD1"/>
    <w:rsid w:val="44D94AE9"/>
    <w:rsid w:val="4554E698"/>
    <w:rsid w:val="45AD9529"/>
    <w:rsid w:val="4620FE31"/>
    <w:rsid w:val="464C7CCE"/>
    <w:rsid w:val="4651D5C0"/>
    <w:rsid w:val="46649B10"/>
    <w:rsid w:val="469278F8"/>
    <w:rsid w:val="46ADBAB8"/>
    <w:rsid w:val="477BDC13"/>
    <w:rsid w:val="47F9E14C"/>
    <w:rsid w:val="480B4521"/>
    <w:rsid w:val="4850CED4"/>
    <w:rsid w:val="495198BA"/>
    <w:rsid w:val="4971F315"/>
    <w:rsid w:val="4A13A6FA"/>
    <w:rsid w:val="4A79BB19"/>
    <w:rsid w:val="4A977D81"/>
    <w:rsid w:val="4B50F8EC"/>
    <w:rsid w:val="4B90FD49"/>
    <w:rsid w:val="4C0C6A79"/>
    <w:rsid w:val="4C2DFF41"/>
    <w:rsid w:val="4C3AB40C"/>
    <w:rsid w:val="4C96B3AD"/>
    <w:rsid w:val="4CDEE9F9"/>
    <w:rsid w:val="4D5B12C3"/>
    <w:rsid w:val="4DA9585E"/>
    <w:rsid w:val="4DF0163C"/>
    <w:rsid w:val="4E9B64FA"/>
    <w:rsid w:val="4FEAE968"/>
    <w:rsid w:val="4FED6028"/>
    <w:rsid w:val="50E8D9AB"/>
    <w:rsid w:val="510D26D4"/>
    <w:rsid w:val="5221CA7D"/>
    <w:rsid w:val="52AE574B"/>
    <w:rsid w:val="5321EED0"/>
    <w:rsid w:val="5356C69A"/>
    <w:rsid w:val="53A45C62"/>
    <w:rsid w:val="53AC79FF"/>
    <w:rsid w:val="549C89D0"/>
    <w:rsid w:val="54E26ED4"/>
    <w:rsid w:val="55FC99FC"/>
    <w:rsid w:val="56519D9A"/>
    <w:rsid w:val="566C0E16"/>
    <w:rsid w:val="5689128E"/>
    <w:rsid w:val="56DF2B04"/>
    <w:rsid w:val="56F10C26"/>
    <w:rsid w:val="57274A2E"/>
    <w:rsid w:val="5734F1E7"/>
    <w:rsid w:val="57D4E548"/>
    <w:rsid w:val="5821819D"/>
    <w:rsid w:val="582FE924"/>
    <w:rsid w:val="587DF942"/>
    <w:rsid w:val="58A312E6"/>
    <w:rsid w:val="58C46DE8"/>
    <w:rsid w:val="58C8E574"/>
    <w:rsid w:val="5A4CCB08"/>
    <w:rsid w:val="5A62068F"/>
    <w:rsid w:val="5A9D0A76"/>
    <w:rsid w:val="5C1032A8"/>
    <w:rsid w:val="5C264B79"/>
    <w:rsid w:val="5CF8AEBA"/>
    <w:rsid w:val="5EC462D5"/>
    <w:rsid w:val="5FC74F83"/>
    <w:rsid w:val="5FE692B8"/>
    <w:rsid w:val="606E92C3"/>
    <w:rsid w:val="609205FA"/>
    <w:rsid w:val="609FFF51"/>
    <w:rsid w:val="60DE2816"/>
    <w:rsid w:val="6184AC0C"/>
    <w:rsid w:val="61EE9E10"/>
    <w:rsid w:val="623F93C4"/>
    <w:rsid w:val="6243937A"/>
    <w:rsid w:val="6273A3D4"/>
    <w:rsid w:val="6350DE2C"/>
    <w:rsid w:val="63999D73"/>
    <w:rsid w:val="643E9F29"/>
    <w:rsid w:val="65FB60F1"/>
    <w:rsid w:val="66C3A0AF"/>
    <w:rsid w:val="66E408F8"/>
    <w:rsid w:val="68040757"/>
    <w:rsid w:val="69168433"/>
    <w:rsid w:val="696C31AB"/>
    <w:rsid w:val="6A7115E4"/>
    <w:rsid w:val="6AB42A9E"/>
    <w:rsid w:val="6B54D19C"/>
    <w:rsid w:val="6BC2316B"/>
    <w:rsid w:val="6BE8F60B"/>
    <w:rsid w:val="6D30134F"/>
    <w:rsid w:val="6D39705B"/>
    <w:rsid w:val="6D49365A"/>
    <w:rsid w:val="6DBF8BCF"/>
    <w:rsid w:val="6E49451C"/>
    <w:rsid w:val="6EB8538C"/>
    <w:rsid w:val="6F16CB81"/>
    <w:rsid w:val="6F28EBC1"/>
    <w:rsid w:val="6F29F738"/>
    <w:rsid w:val="6F85C583"/>
    <w:rsid w:val="6F9258A2"/>
    <w:rsid w:val="707D213E"/>
    <w:rsid w:val="70E9540F"/>
    <w:rsid w:val="71F4F892"/>
    <w:rsid w:val="721304E2"/>
    <w:rsid w:val="72499E9E"/>
    <w:rsid w:val="7262513E"/>
    <w:rsid w:val="72D98E5B"/>
    <w:rsid w:val="7355937F"/>
    <w:rsid w:val="745F4BC0"/>
    <w:rsid w:val="74B17006"/>
    <w:rsid w:val="74B29D3C"/>
    <w:rsid w:val="74F88ADF"/>
    <w:rsid w:val="75668BE7"/>
    <w:rsid w:val="760D23F3"/>
    <w:rsid w:val="76BC6534"/>
    <w:rsid w:val="76DE70F8"/>
    <w:rsid w:val="7900C13B"/>
    <w:rsid w:val="7913CA4B"/>
    <w:rsid w:val="79291CA4"/>
    <w:rsid w:val="79E21CBB"/>
    <w:rsid w:val="7A205559"/>
    <w:rsid w:val="7AF054EF"/>
    <w:rsid w:val="7B1A0B1C"/>
    <w:rsid w:val="7C19D9B8"/>
    <w:rsid w:val="7C39C015"/>
    <w:rsid w:val="7C4E6ACC"/>
    <w:rsid w:val="7C88945F"/>
    <w:rsid w:val="7CDAD39F"/>
    <w:rsid w:val="7D16524A"/>
    <w:rsid w:val="7D67D3DD"/>
    <w:rsid w:val="7DB92B1E"/>
    <w:rsid w:val="7DC0A31A"/>
    <w:rsid w:val="7E7C5485"/>
    <w:rsid w:val="7E94B269"/>
    <w:rsid w:val="7EC84ED2"/>
    <w:rsid w:val="7F242131"/>
    <w:rsid w:val="7F5FED74"/>
    <w:rsid w:val="7F8BA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05B0"/>
  <w15:chartTrackingRefBased/>
  <w15:docId w15:val="{74BCEAB3-0A6C-4BD0-9FC8-209DFEA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672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5236CA9C854F94415B9827EABFD1" ma:contentTypeVersion="4" ma:contentTypeDescription="Crée un document." ma:contentTypeScope="" ma:versionID="b8f97a2d85a1bf70b2758d9fabda1a93">
  <xsd:schema xmlns:xsd="http://www.w3.org/2001/XMLSchema" xmlns:xs="http://www.w3.org/2001/XMLSchema" xmlns:p="http://schemas.microsoft.com/office/2006/metadata/properties" xmlns:ns2="beee2e28-a851-4ac4-9c4a-8792f190b96c" targetNamespace="http://schemas.microsoft.com/office/2006/metadata/properties" ma:root="true" ma:fieldsID="e01ea425194608e077ddfa0a82591010" ns2:_="">
    <xsd:import namespace="beee2e28-a851-4ac4-9c4a-8792f190b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e2e28-a851-4ac4-9c4a-8792f190b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95F3D-6D6B-476F-BD6E-5FD8D6D7A2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54F360-4FF4-4719-A652-8123A6DCA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E02C61-B659-45F1-AA67-92990EB09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e2e28-a851-4ac4-9c4a-8792f190b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217</Words>
  <Characters>1241</Characters>
  <Application>Microsoft Office Word</Application>
  <DocSecurity>4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MEHMETI FAÏK</dc:creator>
  <cp:keywords/>
  <dc:description/>
  <cp:lastModifiedBy>LOIS YANNICK</cp:lastModifiedBy>
  <cp:revision>76</cp:revision>
  <dcterms:created xsi:type="dcterms:W3CDTF">2025-01-14T04:28:00Z</dcterms:created>
  <dcterms:modified xsi:type="dcterms:W3CDTF">2025-01-13T16:15:00Z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0x01010054DA5236CA9C854F94415B9827EABFD1</vt:lpwstr>
  </property>
</Properties>
</file>