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12" w:rsidRPr="00A27CF6" w:rsidRDefault="00A77BEE">
      <w:pPr>
        <w:rPr>
          <w:b/>
          <w:sz w:val="72"/>
          <w:szCs w:val="72"/>
        </w:rPr>
      </w:pPr>
      <w:r w:rsidRPr="00A27CF6">
        <w:rPr>
          <w:rFonts w:hint="eastAsia"/>
          <w:b/>
          <w:sz w:val="72"/>
          <w:szCs w:val="72"/>
        </w:rPr>
        <w:t>CSE</w:t>
      </w:r>
      <w:r w:rsidRPr="00A27CF6">
        <w:rPr>
          <w:b/>
          <w:sz w:val="72"/>
          <w:szCs w:val="72"/>
        </w:rPr>
        <w:t>150 PA5 Report</w:t>
      </w:r>
    </w:p>
    <w:p w:rsidR="00A77BEE" w:rsidRDefault="00A77BEE"/>
    <w:p w:rsidR="00A77BEE" w:rsidRPr="00A27CF6" w:rsidRDefault="00A77BEE" w:rsidP="00A27CF6">
      <w:pPr>
        <w:jc w:val="right"/>
        <w:rPr>
          <w:b/>
        </w:rPr>
      </w:pPr>
      <w:r w:rsidRPr="00A27CF6">
        <w:rPr>
          <w:b/>
        </w:rPr>
        <w:t>Yunfan Kang A14282934</w:t>
      </w:r>
    </w:p>
    <w:p w:rsidR="00A77BEE" w:rsidRDefault="00A77BEE"/>
    <w:p w:rsidR="00A77BEE" w:rsidRDefault="00A77BEE">
      <w:r>
        <w:t>1(a)</w:t>
      </w:r>
    </w:p>
    <w:p w:rsidR="00A77BEE" w:rsidRDefault="00A77BEE">
      <w:r w:rsidRPr="00A77BEE">
        <w:t xml:space="preserve"> </w:t>
      </w:r>
      <w:r w:rsidRPr="00A77BEE">
        <w:rPr>
          <w:noProof/>
        </w:rPr>
        <w:drawing>
          <wp:inline distT="0" distB="0" distL="0" distR="0">
            <wp:extent cx="3052287" cy="3630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03" cy="36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BEE" w:rsidRDefault="00A77BEE">
      <w:pPr>
        <w:rPr>
          <w:rStyle w:val="mi"/>
          <w:rFonts w:ascii="MathJax_Math-italic" w:hAnsi="MathJax_Math-italic" w:cs="Helvetica" w:hint="eastAsi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b. </w:t>
      </w:r>
    </w:p>
    <w:p w:rsidR="00A77BEE" w:rsidRDefault="00A77BEE">
      <w:r w:rsidRPr="00A77BEE">
        <w:rPr>
          <w:noProof/>
        </w:rPr>
        <w:lastRenderedPageBreak/>
        <w:drawing>
          <wp:inline distT="0" distB="0" distL="0" distR="0">
            <wp:extent cx="2689519" cy="350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90" cy="35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EE" w:rsidRDefault="00A77BEE"/>
    <w:p w:rsidR="005A2453" w:rsidRDefault="005A2453">
      <w:r>
        <w:rPr>
          <w:rFonts w:hint="eastAsia"/>
        </w:rPr>
        <w:t>2.</w:t>
      </w:r>
    </w:p>
    <w:p w:rsidR="00A77BEE" w:rsidRDefault="005A2453">
      <w:r>
        <w:rPr>
          <w:noProof/>
        </w:rPr>
        <w:drawing>
          <wp:inline distT="0" distB="0" distL="0" distR="0" wp14:anchorId="2E3A82B6" wp14:editId="0CA176E6">
            <wp:extent cx="3025378" cy="29997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067" cy="3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EF" w:rsidRDefault="00C40989" w:rsidP="00B10DEF">
      <w:r>
        <w:rPr>
          <w:rFonts w:hint="eastAsia"/>
        </w:rPr>
        <w:t xml:space="preserve">For problem 2, I wrote a file named MDP.py to give the definition of MDP class. </w:t>
      </w:r>
      <w:r>
        <w:t>I set the transitionFunction as a defaultdict(list) with keys being (s, action) and values being lists of (s’, action)</w:t>
      </w:r>
      <w:r w:rsidR="00B10DEF">
        <w:t xml:space="preserve">. Object mdp is initialized in both </w:t>
      </w:r>
      <w:r w:rsidR="00B10DEF" w:rsidRPr="00B10DEF">
        <w:t>value_iteration.py</w:t>
      </w:r>
      <w:r w:rsidR="00B10DEF">
        <w:t xml:space="preserve"> and </w:t>
      </w:r>
      <w:r w:rsidR="00B10DEF" w:rsidRPr="00B10DEF">
        <w:t>policy_iteration.py</w:t>
      </w:r>
      <w:r w:rsidR="00B10DEF">
        <w:t xml:space="preserve"> with the data in the files provided. The following description will only focus on the functions.</w:t>
      </w:r>
    </w:p>
    <w:p w:rsidR="00B10DEF" w:rsidRDefault="00B10DEF" w:rsidP="00B10DEF">
      <w:pPr>
        <w:pStyle w:val="a3"/>
        <w:numPr>
          <w:ilvl w:val="0"/>
          <w:numId w:val="4"/>
        </w:numPr>
        <w:ind w:firstLineChars="0"/>
      </w:pPr>
      <w:r>
        <w:t>Value iteration:</w:t>
      </w:r>
    </w:p>
    <w:p w:rsidR="005A2453" w:rsidRDefault="00B10DEF" w:rsidP="00B10DEF">
      <w:pPr>
        <w:pStyle w:val="a3"/>
        <w:ind w:left="360" w:firstLineChars="0" w:firstLine="0"/>
      </w:pPr>
      <w:r>
        <w:t>Create two lists U and U2, both of size 81, and initialize all their entries to be 0.</w:t>
      </w:r>
      <w:r w:rsidR="00C40989">
        <w:t xml:space="preserve"> </w:t>
      </w:r>
    </w:p>
    <w:p w:rsidR="00B10DEF" w:rsidRDefault="00B10DEF" w:rsidP="00B10DEF">
      <w:pPr>
        <w:pStyle w:val="a3"/>
        <w:ind w:left="360" w:firstLineChars="0" w:firstLine="0"/>
      </w:pPr>
      <w:r>
        <w:t>Set maxChange = 0</w:t>
      </w:r>
    </w:p>
    <w:p w:rsidR="00B10DEF" w:rsidRDefault="00B10DEF" w:rsidP="00B10DEF">
      <w:pPr>
        <w:pStyle w:val="a3"/>
        <w:ind w:left="360" w:firstLineChars="0" w:firstLine="0"/>
      </w:pPr>
      <w:r>
        <w:t>While True:</w:t>
      </w:r>
    </w:p>
    <w:p w:rsidR="00B10DEF" w:rsidRDefault="00B10DEF" w:rsidP="00B10DEF">
      <w:pPr>
        <w:pStyle w:val="a3"/>
        <w:ind w:left="360" w:firstLineChars="0" w:firstLine="0"/>
      </w:pPr>
      <w:r>
        <w:lastRenderedPageBreak/>
        <w:tab/>
      </w:r>
      <w:r>
        <w:tab/>
        <w:t xml:space="preserve">Copy the entries of U2 to U. 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  <w:t>Set maxChange = 0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  <w:t>For every state s of the mdp: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</w:r>
      <w:r>
        <w:tab/>
        <w:t>For every action: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Get all (s2, prob) pairs through transitionFunction[(s, action)], calculate prob*U[s2] and put the sum into a list</w:t>
      </w:r>
      <w:r w:rsidR="008E7808">
        <w:t xml:space="preserve"> </w:t>
      </w:r>
      <w:r w:rsidR="008E7808">
        <w:rPr>
          <w:rFonts w:hint="eastAsia"/>
        </w:rPr>
        <w:t>list</w:t>
      </w:r>
      <w:r w:rsidR="008E7808">
        <w:t>PU</w:t>
      </w:r>
      <w:r>
        <w:t xml:space="preserve">. Finally </w:t>
      </w:r>
      <w:r w:rsidR="008E7808">
        <w:t>assign R(S) + discountFactor*max(listPU) to U[s].</w:t>
      </w:r>
    </w:p>
    <w:p w:rsidR="008E7808" w:rsidRDefault="008E7808" w:rsidP="00B10DE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If |U2[s] – U[s]| &gt; maxChange:</w:t>
      </w:r>
    </w:p>
    <w:p w:rsidR="008E7808" w:rsidRDefault="008E7808" w:rsidP="00B10DE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maxChange = |U2[s] – U[s]|</w:t>
      </w: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tab/>
        <w:t>if maxChange == 0, break the while loop (Since on piazza TA respondes 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stop iterating when delta = 0 for all states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”).</w:t>
      </w: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Return U.</w:t>
      </w:r>
    </w:p>
    <w:p w:rsidR="008E7808" w:rsidRDefault="00EF201C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After calculating U, go through each state in mdp.states and deter the action greedily by always choosing the action that leads to the maximum utility for s and store it to a dictionary pi with s being the key.</w:t>
      </w: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 all (s, U[s], pi[s]) pairs where U[s] &gt; 0.</w:t>
      </w:r>
    </w:p>
    <w:p w:rsidR="008E7808" w:rsidRDefault="008E7808" w:rsidP="00B10DEF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E7808" w:rsidRDefault="00EF201C" w:rsidP="006C26D1">
      <w:r>
        <w:rPr>
          <w:rFonts w:hint="eastAsia"/>
        </w:rPr>
        <w:t>c</w:t>
      </w:r>
      <w:r w:rsidR="006C26D1">
        <w:t>.</w:t>
      </w:r>
    </w:p>
    <w:p w:rsidR="00EF201C" w:rsidRDefault="00EF201C" w:rsidP="00B10DEF">
      <w:pPr>
        <w:pStyle w:val="a3"/>
        <w:ind w:left="360" w:firstLineChars="0" w:firstLine="0"/>
      </w:pPr>
      <w:r>
        <w:t>First implement policy_evaluation(pi, mdp):</w:t>
      </w:r>
    </w:p>
    <w:p w:rsidR="00EF201C" w:rsidRDefault="00EF201C" w:rsidP="00B10DEF">
      <w:pPr>
        <w:pStyle w:val="a3"/>
        <w:ind w:left="360" w:firstLineChars="0" w:firstLine="0"/>
      </w:pPr>
      <w:r>
        <w:tab/>
      </w:r>
      <w:r>
        <w:tab/>
        <w:t>Since</w:t>
      </w:r>
      <w:r w:rsidR="00CE6E0A" w:rsidRPr="00CE6E0A">
        <w:t xml:space="preserve"> </w:t>
      </w:r>
      <w:r w:rsidR="00CE6E0A">
        <w:t>everytime we call this function</w:t>
      </w:r>
      <w:r w:rsidR="00CE6E0A">
        <w:t xml:space="preserve"> the policy is given as a parameter, the set of </w:t>
      </w:r>
      <w:r w:rsidR="006C26D1">
        <w:t>equations become linear and can be solved by calling numpy.solve(). This function will return a list U with U[s] being the evaluated utility for state s.</w:t>
      </w:r>
    </w:p>
    <w:p w:rsidR="006C26D1" w:rsidRPr="006C26D1" w:rsidRDefault="006C26D1" w:rsidP="00B10DEF">
      <w:pPr>
        <w:pStyle w:val="a3"/>
        <w:ind w:left="360" w:firstLineChars="0" w:firstLine="0"/>
      </w:pPr>
    </w:p>
    <w:p w:rsidR="006C26D1" w:rsidRDefault="006C26D1" w:rsidP="00B10DEF">
      <w:pPr>
        <w:pStyle w:val="a3"/>
        <w:ind w:left="360" w:firstLineChars="0" w:firstLine="0"/>
      </w:pPr>
      <w:r>
        <w:t>policy_iteration(mdp):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  <w:t>Generate a random policy pi vector indexed by state.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  <w:t>Initialize U as an empty.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  <w:t>While true: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</w:r>
      <w:r>
        <w:tab/>
        <w:t>U = policy_evaluation(pi, mdp)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</w:r>
      <w:r>
        <w:tab/>
        <w:t>Set unchanged = True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</w:r>
      <w:r>
        <w:tab/>
        <w:t>Like in value_iteration, pick the action that maximizes the value of the Bellman equation, store it as maxAction and compare it with pi[s], if maxAction is better, pi[s] = maxAction and set unchanged = False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  <w:t>If unchanged == True, break the while loop.</w:t>
      </w:r>
    </w:p>
    <w:p w:rsidR="006C26D1" w:rsidRDefault="006C26D1" w:rsidP="00B10DEF">
      <w:pPr>
        <w:pStyle w:val="a3"/>
        <w:ind w:left="360" w:firstLineChars="0" w:firstLine="0"/>
      </w:pPr>
      <w:r>
        <w:tab/>
      </w:r>
      <w:r>
        <w:tab/>
        <w:t xml:space="preserve">Return (pi, U) </w:t>
      </w:r>
    </w:p>
    <w:p w:rsidR="006C26D1" w:rsidRDefault="006C26D1" w:rsidP="006C26D1">
      <w:r>
        <w:t>d.</w:t>
      </w:r>
    </w:p>
    <w:p w:rsidR="006C26D1" w:rsidRDefault="006C26D1" w:rsidP="006C26D1">
      <w:pPr>
        <w:rPr>
          <w:rFonts w:hint="eastAsia"/>
        </w:rPr>
      </w:pPr>
      <w:r>
        <w:tab/>
        <w:t>This assignment is done individually.</w:t>
      </w:r>
    </w:p>
    <w:sectPr w:rsidR="006C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10" w:rsidRDefault="00C61E10" w:rsidP="00C40989">
      <w:r>
        <w:separator/>
      </w:r>
    </w:p>
  </w:endnote>
  <w:endnote w:type="continuationSeparator" w:id="0">
    <w:p w:rsidR="00C61E10" w:rsidRDefault="00C61E10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10" w:rsidRDefault="00C61E10" w:rsidP="00C40989">
      <w:r>
        <w:separator/>
      </w:r>
    </w:p>
  </w:footnote>
  <w:footnote w:type="continuationSeparator" w:id="0">
    <w:p w:rsidR="00C61E10" w:rsidRDefault="00C61E10" w:rsidP="00C4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47E9"/>
    <w:multiLevelType w:val="hybridMultilevel"/>
    <w:tmpl w:val="63204C98"/>
    <w:lvl w:ilvl="0" w:tplc="75466D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76251"/>
    <w:multiLevelType w:val="hybridMultilevel"/>
    <w:tmpl w:val="F7DE9EEC"/>
    <w:lvl w:ilvl="0" w:tplc="00949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530F1"/>
    <w:multiLevelType w:val="hybridMultilevel"/>
    <w:tmpl w:val="53D813DA"/>
    <w:lvl w:ilvl="0" w:tplc="6DC249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E5731"/>
    <w:multiLevelType w:val="hybridMultilevel"/>
    <w:tmpl w:val="B57A879C"/>
    <w:lvl w:ilvl="0" w:tplc="801879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6"/>
    <w:rsid w:val="005314DC"/>
    <w:rsid w:val="005A2453"/>
    <w:rsid w:val="006644DC"/>
    <w:rsid w:val="006C26D1"/>
    <w:rsid w:val="00865496"/>
    <w:rsid w:val="008E7808"/>
    <w:rsid w:val="00921F12"/>
    <w:rsid w:val="00973985"/>
    <w:rsid w:val="00A27CF6"/>
    <w:rsid w:val="00A77BEE"/>
    <w:rsid w:val="00B10DEF"/>
    <w:rsid w:val="00BA7CBD"/>
    <w:rsid w:val="00C40989"/>
    <w:rsid w:val="00C61E10"/>
    <w:rsid w:val="00CE6E0A"/>
    <w:rsid w:val="00E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1AC6"/>
  <w15:chartTrackingRefBased/>
  <w15:docId w15:val="{8C909AE5-BCF2-4622-AB70-AAA4BFE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77BEE"/>
  </w:style>
  <w:style w:type="character" w:customStyle="1" w:styleId="mo">
    <w:name w:val="mo"/>
    <w:basedOn w:val="a0"/>
    <w:rsid w:val="00A77BEE"/>
  </w:style>
  <w:style w:type="paragraph" w:styleId="a3">
    <w:name w:val="List Paragraph"/>
    <w:basedOn w:val="a"/>
    <w:uiPriority w:val="34"/>
    <w:qFormat/>
    <w:rsid w:val="005A24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9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yfkang</dc:creator>
  <cp:keywords/>
  <dc:description/>
  <cp:lastModifiedBy>yfkang</cp:lastModifiedBy>
  <cp:revision>6</cp:revision>
  <dcterms:created xsi:type="dcterms:W3CDTF">2016-11-29T22:49:00Z</dcterms:created>
  <dcterms:modified xsi:type="dcterms:W3CDTF">2016-12-01T01:46:00Z</dcterms:modified>
</cp:coreProperties>
</file>