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419AC" w14:textId="77777777" w:rsidR="00BF3B2B" w:rsidRPr="00BF3B2B" w:rsidRDefault="00BF3B2B" w:rsidP="00BF3B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UG" w:eastAsia="en-UG"/>
        </w:rPr>
      </w:pPr>
      <w:r w:rsidRPr="00BF3B2B">
        <w:rPr>
          <w:rFonts w:ascii="Times New Roman" w:eastAsia="Times New Roman" w:hAnsi="Times New Roman" w:cs="Times New Roman"/>
          <w:b/>
          <w:bCs/>
          <w:sz w:val="32"/>
          <w:szCs w:val="32"/>
          <w:lang w:val="en-UG" w:eastAsia="en-UG"/>
        </w:rPr>
        <w:t>User Guide for Mystic Realms</w:t>
      </w:r>
    </w:p>
    <w:p w14:paraId="46B98F2F" w14:textId="77777777" w:rsidR="00BF3B2B" w:rsidRPr="00BF3B2B" w:rsidRDefault="00BF3B2B" w:rsidP="00BF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BF3B2B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Introduction</w:t>
      </w:r>
      <w:r w:rsidRPr="00BF3B2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</w:t>
      </w:r>
    </w:p>
    <w:p w14:paraId="57B6E4A6" w14:textId="77777777" w:rsidR="00BF3B2B" w:rsidRPr="00BF3B2B" w:rsidRDefault="00BF3B2B" w:rsidP="00BF3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BF3B2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Mystic Realms is an interactive, text-based adventure game where you embark on a thrilling journey as one of three characters: a Witch, a Warrior, or a Princess.</w:t>
      </w:r>
    </w:p>
    <w:p w14:paraId="1E6EA7B2" w14:textId="77777777" w:rsidR="00BF3B2B" w:rsidRPr="00BF3B2B" w:rsidRDefault="00BF3B2B" w:rsidP="00BF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BF3B2B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How to Play</w:t>
      </w:r>
      <w:r w:rsidRPr="00BF3B2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</w:t>
      </w:r>
    </w:p>
    <w:p w14:paraId="16242704" w14:textId="77777777" w:rsidR="00BF3B2B" w:rsidRPr="00BF3B2B" w:rsidRDefault="00BF3B2B" w:rsidP="00BF3B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BF3B2B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Starting the Game</w:t>
      </w:r>
      <w:r w:rsidRPr="00BF3B2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</w:t>
      </w:r>
    </w:p>
    <w:p w14:paraId="03F985A5" w14:textId="77777777" w:rsidR="00BF3B2B" w:rsidRPr="00BF3B2B" w:rsidRDefault="00BF3B2B" w:rsidP="00BF3B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BF3B2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Launch the game from your terminal by compiling and running the C program.</w:t>
      </w:r>
    </w:p>
    <w:p w14:paraId="1688BF78" w14:textId="77777777" w:rsidR="00BF3B2B" w:rsidRPr="00BF3B2B" w:rsidRDefault="00BF3B2B" w:rsidP="00BF3B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BF3B2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Enter your character’s name when prompted.</w:t>
      </w:r>
    </w:p>
    <w:p w14:paraId="17261EBC" w14:textId="77777777" w:rsidR="00BF3B2B" w:rsidRPr="00BF3B2B" w:rsidRDefault="00BF3B2B" w:rsidP="00BF3B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BF3B2B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Choosing a Character</w:t>
      </w:r>
      <w:r w:rsidRPr="00BF3B2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</w:t>
      </w:r>
    </w:p>
    <w:p w14:paraId="2C75D85B" w14:textId="77777777" w:rsidR="00BF3B2B" w:rsidRPr="00BF3B2B" w:rsidRDefault="00BF3B2B" w:rsidP="00BF3B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BF3B2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You will have three options to choose from:</w:t>
      </w:r>
    </w:p>
    <w:p w14:paraId="3FF9EE87" w14:textId="77777777" w:rsidR="00BF3B2B" w:rsidRPr="00BF3B2B" w:rsidRDefault="00BF3B2B" w:rsidP="00BF3B2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BF3B2B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Witch</w:t>
      </w:r>
      <w:r w:rsidRPr="00BF3B2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Embark on a quest to find rare herbs for a magical potion.</w:t>
      </w:r>
    </w:p>
    <w:p w14:paraId="72409837" w14:textId="77777777" w:rsidR="00BF3B2B" w:rsidRPr="00BF3B2B" w:rsidRDefault="00BF3B2B" w:rsidP="00BF3B2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BF3B2B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Warrior</w:t>
      </w:r>
      <w:r w:rsidRPr="00BF3B2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Seek vengeance, wisdom, or mystic power to save your family.</w:t>
      </w:r>
    </w:p>
    <w:p w14:paraId="331C7AC1" w14:textId="77777777" w:rsidR="00BF3B2B" w:rsidRPr="00BF3B2B" w:rsidRDefault="00BF3B2B" w:rsidP="00BF3B2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BF3B2B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Princess</w:t>
      </w:r>
      <w:r w:rsidRPr="00BF3B2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 Attempt to escape your tower by finding an artifact or waiting for Prince Opol.</w:t>
      </w:r>
    </w:p>
    <w:p w14:paraId="669E12DB" w14:textId="77777777" w:rsidR="00BF3B2B" w:rsidRPr="00BF3B2B" w:rsidRDefault="00BF3B2B" w:rsidP="00BF3B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BF3B2B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Making Choices</w:t>
      </w:r>
      <w:r w:rsidRPr="00BF3B2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</w:t>
      </w:r>
    </w:p>
    <w:p w14:paraId="5946461B" w14:textId="77777777" w:rsidR="00BF3B2B" w:rsidRPr="00BF3B2B" w:rsidRDefault="00BF3B2B" w:rsidP="00BF3B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BF3B2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Throughout the game, you will be presented with choices. Type the number corresponding to your choice and press Enter.</w:t>
      </w:r>
    </w:p>
    <w:p w14:paraId="77FC5EE2" w14:textId="77777777" w:rsidR="00BF3B2B" w:rsidRPr="00BF3B2B" w:rsidRDefault="00BF3B2B" w:rsidP="00BF3B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BF3B2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For example:</w:t>
      </w:r>
    </w:p>
    <w:p w14:paraId="27D10594" w14:textId="77777777" w:rsidR="00BF3B2B" w:rsidRPr="00BF3B2B" w:rsidRDefault="00BF3B2B" w:rsidP="00BF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val="en-UG" w:eastAsia="en-UG"/>
        </w:rPr>
      </w:pPr>
      <w:r w:rsidRPr="00BF3B2B">
        <w:rPr>
          <w:rFonts w:ascii="Courier New" w:eastAsia="Times New Roman" w:hAnsi="Courier New" w:cs="Courier New"/>
          <w:sz w:val="24"/>
          <w:szCs w:val="24"/>
          <w:lang w:val="en-UG" w:eastAsia="en-UG"/>
        </w:rPr>
        <w:t>markdown</w:t>
      </w:r>
    </w:p>
    <w:p w14:paraId="18CFD3D0" w14:textId="77777777" w:rsidR="00BF3B2B" w:rsidRPr="00BF3B2B" w:rsidRDefault="00BF3B2B" w:rsidP="00BF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val="en-UG" w:eastAsia="en-UG"/>
        </w:rPr>
      </w:pPr>
      <w:r w:rsidRPr="00BF3B2B">
        <w:rPr>
          <w:rFonts w:ascii="Courier New" w:eastAsia="Times New Roman" w:hAnsi="Courier New" w:cs="Courier New"/>
          <w:sz w:val="24"/>
          <w:szCs w:val="24"/>
          <w:lang w:val="en-UG" w:eastAsia="en-UG"/>
        </w:rPr>
        <w:t>Copy code</w:t>
      </w:r>
    </w:p>
    <w:p w14:paraId="77FD8C41" w14:textId="77777777" w:rsidR="00BF3B2B" w:rsidRPr="00BF3B2B" w:rsidRDefault="00BF3B2B" w:rsidP="00BF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val="en-UG" w:eastAsia="en-UG"/>
        </w:rPr>
      </w:pPr>
      <w:r w:rsidRPr="00BF3B2B">
        <w:rPr>
          <w:rFonts w:ascii="Courier New" w:eastAsia="Times New Roman" w:hAnsi="Courier New" w:cs="Courier New"/>
          <w:sz w:val="24"/>
          <w:szCs w:val="24"/>
          <w:lang w:val="en-UG" w:eastAsia="en-UG"/>
        </w:rPr>
        <w:t>Choose your path:</w:t>
      </w:r>
    </w:p>
    <w:p w14:paraId="54FA9492" w14:textId="77777777" w:rsidR="00BF3B2B" w:rsidRPr="00BF3B2B" w:rsidRDefault="00BF3B2B" w:rsidP="00BF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val="en-UG" w:eastAsia="en-UG"/>
        </w:rPr>
      </w:pPr>
      <w:r w:rsidRPr="00BF3B2B">
        <w:rPr>
          <w:rFonts w:ascii="Courier New" w:eastAsia="Times New Roman" w:hAnsi="Courier New" w:cs="Courier New"/>
          <w:sz w:val="24"/>
          <w:szCs w:val="24"/>
          <w:lang w:val="en-UG" w:eastAsia="en-UG"/>
        </w:rPr>
        <w:t>1. Search the forest</w:t>
      </w:r>
    </w:p>
    <w:p w14:paraId="2C2281BA" w14:textId="77777777" w:rsidR="00BF3B2B" w:rsidRPr="00BF3B2B" w:rsidRDefault="00BF3B2B" w:rsidP="00BF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val="en-UG" w:eastAsia="en-UG"/>
        </w:rPr>
      </w:pPr>
      <w:r w:rsidRPr="00BF3B2B">
        <w:rPr>
          <w:rFonts w:ascii="Courier New" w:eastAsia="Times New Roman" w:hAnsi="Courier New" w:cs="Courier New"/>
          <w:sz w:val="24"/>
          <w:szCs w:val="24"/>
          <w:lang w:val="en-UG" w:eastAsia="en-UG"/>
        </w:rPr>
        <w:t>2. Explore the cave</w:t>
      </w:r>
    </w:p>
    <w:p w14:paraId="42D78A7F" w14:textId="77777777" w:rsidR="00BF3B2B" w:rsidRPr="00BF3B2B" w:rsidRDefault="00BF3B2B" w:rsidP="00BF3B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BF3B2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Type </w:t>
      </w:r>
      <w:r w:rsidRPr="00BF3B2B">
        <w:rPr>
          <w:rFonts w:ascii="Courier New" w:eastAsia="Times New Roman" w:hAnsi="Courier New" w:cs="Courier New"/>
          <w:sz w:val="24"/>
          <w:szCs w:val="24"/>
          <w:lang w:val="en-UG" w:eastAsia="en-UG"/>
        </w:rPr>
        <w:t>1</w:t>
      </w:r>
      <w:r w:rsidRPr="00BF3B2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or </w:t>
      </w:r>
      <w:r w:rsidRPr="00BF3B2B">
        <w:rPr>
          <w:rFonts w:ascii="Courier New" w:eastAsia="Times New Roman" w:hAnsi="Courier New" w:cs="Courier New"/>
          <w:sz w:val="24"/>
          <w:szCs w:val="24"/>
          <w:lang w:val="en-UG" w:eastAsia="en-UG"/>
        </w:rPr>
        <w:t>2</w:t>
      </w:r>
      <w:r w:rsidRPr="00BF3B2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and press Enter.</w:t>
      </w:r>
    </w:p>
    <w:p w14:paraId="61E90061" w14:textId="77777777" w:rsidR="00BF3B2B" w:rsidRPr="00BF3B2B" w:rsidRDefault="00BF3B2B" w:rsidP="00BF3B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BF3B2B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Encounters and Puzzles</w:t>
      </w:r>
      <w:r w:rsidRPr="00BF3B2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</w:t>
      </w:r>
    </w:p>
    <w:p w14:paraId="42C065B3" w14:textId="77777777" w:rsidR="00BF3B2B" w:rsidRPr="00BF3B2B" w:rsidRDefault="00BF3B2B" w:rsidP="00BF3B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BF3B2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You may encounter enemies or puzzles. Read the descriptions carefully and make your choices wisely.</w:t>
      </w:r>
    </w:p>
    <w:p w14:paraId="6A0A6369" w14:textId="77777777" w:rsidR="00BF3B2B" w:rsidRPr="00BF3B2B" w:rsidRDefault="00BF3B2B" w:rsidP="00BF3B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BF3B2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For instance, if you choose to explore the cave, you must solve a riddle to proceed.</w:t>
      </w:r>
    </w:p>
    <w:p w14:paraId="2B9495C0" w14:textId="77777777" w:rsidR="00BF3B2B" w:rsidRPr="00BF3B2B" w:rsidRDefault="00BF3B2B" w:rsidP="00BF3B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BF3B2B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Winning the Game</w:t>
      </w:r>
      <w:r w:rsidRPr="00BF3B2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</w:t>
      </w:r>
    </w:p>
    <w:p w14:paraId="7E41C216" w14:textId="77777777" w:rsidR="00BF3B2B" w:rsidRPr="00BF3B2B" w:rsidRDefault="00BF3B2B" w:rsidP="00BF3B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BF3B2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Successfully complete the quests and overcome obstacles based on your character’s storyline.</w:t>
      </w:r>
    </w:p>
    <w:p w14:paraId="3BBFAFF1" w14:textId="77777777" w:rsidR="00BF3B2B" w:rsidRPr="00BF3B2B" w:rsidRDefault="00BF3B2B" w:rsidP="00BF3B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BF3B2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If you fail a task or make the wrong choice, the game will end, and you will need to start again.</w:t>
      </w:r>
    </w:p>
    <w:p w14:paraId="43CD8465" w14:textId="77777777" w:rsidR="00BF3B2B" w:rsidRPr="00BF3B2B" w:rsidRDefault="00BF3B2B" w:rsidP="00BF3B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BF3B2B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Tips for Players</w:t>
      </w:r>
      <w:r w:rsidRPr="00BF3B2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</w:t>
      </w:r>
    </w:p>
    <w:p w14:paraId="3E5CFA59" w14:textId="77777777" w:rsidR="00BF3B2B" w:rsidRPr="00BF3B2B" w:rsidRDefault="00BF3B2B" w:rsidP="00BF3B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BF3B2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Think carefully before making choices. Some paths are riskier than others.</w:t>
      </w:r>
    </w:p>
    <w:p w14:paraId="0FFCF224" w14:textId="77777777" w:rsidR="00BF3B2B" w:rsidRPr="00BF3B2B" w:rsidRDefault="00BF3B2B" w:rsidP="00BF3B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BF3B2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Pay attention to hints given in the storyline.</w:t>
      </w:r>
    </w:p>
    <w:p w14:paraId="75E1FF54" w14:textId="77777777" w:rsidR="00BF3B2B" w:rsidRPr="00BF3B2B" w:rsidRDefault="00BF3B2B" w:rsidP="00BF3B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BF3B2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Use logic and intuition when solving puzzles or encountering enemies.</w:t>
      </w:r>
    </w:p>
    <w:p w14:paraId="7A0D38D1" w14:textId="77777777" w:rsidR="00BF3B2B" w:rsidRPr="00BF3B2B" w:rsidRDefault="00BF3B2B" w:rsidP="00BF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BF3B2B">
        <w:rPr>
          <w:rFonts w:ascii="Times New Roman" w:eastAsia="Times New Roman" w:hAnsi="Times New Roman" w:cs="Times New Roman"/>
          <w:b/>
          <w:bCs/>
          <w:sz w:val="24"/>
          <w:szCs w:val="24"/>
          <w:lang w:val="en-UG" w:eastAsia="en-UG"/>
        </w:rPr>
        <w:t>Common Commands</w:t>
      </w:r>
      <w:r w:rsidRPr="00BF3B2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:</w:t>
      </w:r>
    </w:p>
    <w:p w14:paraId="68499B24" w14:textId="77777777" w:rsidR="00BF3B2B" w:rsidRPr="00BF3B2B" w:rsidRDefault="00BF3B2B" w:rsidP="00BF3B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BF3B2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lastRenderedPageBreak/>
        <w:t xml:space="preserve">Enter numbers like </w:t>
      </w:r>
      <w:r w:rsidRPr="00BF3B2B">
        <w:rPr>
          <w:rFonts w:ascii="Courier New" w:eastAsia="Times New Roman" w:hAnsi="Courier New" w:cs="Courier New"/>
          <w:sz w:val="24"/>
          <w:szCs w:val="24"/>
          <w:lang w:val="en-UG" w:eastAsia="en-UG"/>
        </w:rPr>
        <w:t>1</w:t>
      </w:r>
      <w:r w:rsidRPr="00BF3B2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, </w:t>
      </w:r>
      <w:r w:rsidRPr="00BF3B2B">
        <w:rPr>
          <w:rFonts w:ascii="Courier New" w:eastAsia="Times New Roman" w:hAnsi="Courier New" w:cs="Courier New"/>
          <w:sz w:val="24"/>
          <w:szCs w:val="24"/>
          <w:lang w:val="en-UG" w:eastAsia="en-UG"/>
        </w:rPr>
        <w:t>2</w:t>
      </w:r>
      <w:r w:rsidRPr="00BF3B2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, or </w:t>
      </w:r>
      <w:r w:rsidRPr="00BF3B2B">
        <w:rPr>
          <w:rFonts w:ascii="Courier New" w:eastAsia="Times New Roman" w:hAnsi="Courier New" w:cs="Courier New"/>
          <w:sz w:val="24"/>
          <w:szCs w:val="24"/>
          <w:lang w:val="en-UG" w:eastAsia="en-UG"/>
        </w:rPr>
        <w:t>3</w:t>
      </w:r>
      <w:r w:rsidRPr="00BF3B2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for making choices.</w:t>
      </w:r>
    </w:p>
    <w:p w14:paraId="6AD19F99" w14:textId="77777777" w:rsidR="00BF3B2B" w:rsidRPr="00BF3B2B" w:rsidRDefault="00BF3B2B" w:rsidP="00BF3B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BF3B2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For text responses (like in the Princess story), type the response and press Enter (e.g., </w:t>
      </w:r>
      <w:r w:rsidRPr="00BF3B2B">
        <w:rPr>
          <w:rFonts w:ascii="Courier New" w:eastAsia="Times New Roman" w:hAnsi="Courier New" w:cs="Courier New"/>
          <w:sz w:val="24"/>
          <w:szCs w:val="24"/>
          <w:lang w:val="en-UG" w:eastAsia="en-UG"/>
        </w:rPr>
        <w:t>Look for artifact</w:t>
      </w:r>
      <w:r w:rsidRPr="00BF3B2B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).</w:t>
      </w:r>
    </w:p>
    <w:p w14:paraId="3EFC8F63" w14:textId="1125ED7A" w:rsidR="000A124B" w:rsidRPr="00BF3B2B" w:rsidRDefault="000A124B">
      <w:pPr>
        <w:rPr>
          <w:sz w:val="24"/>
          <w:szCs w:val="24"/>
        </w:rPr>
      </w:pPr>
    </w:p>
    <w:sectPr w:rsidR="000A124B" w:rsidRPr="00BF3B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C3991"/>
    <w:multiLevelType w:val="multilevel"/>
    <w:tmpl w:val="48D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44DDE"/>
    <w:multiLevelType w:val="multilevel"/>
    <w:tmpl w:val="244C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C60DE9"/>
    <w:multiLevelType w:val="multilevel"/>
    <w:tmpl w:val="C39A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2B"/>
    <w:rsid w:val="000A124B"/>
    <w:rsid w:val="00BF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8939B2"/>
  <w15:chartTrackingRefBased/>
  <w15:docId w15:val="{9849BE70-27A3-41BE-B8E0-5183FC4E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3B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G" w:eastAsia="en-U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3B2B"/>
    <w:rPr>
      <w:rFonts w:ascii="Times New Roman" w:eastAsia="Times New Roman" w:hAnsi="Times New Roman" w:cs="Times New Roman"/>
      <w:b/>
      <w:bCs/>
      <w:sz w:val="27"/>
      <w:szCs w:val="27"/>
      <w:lang w:val="en-UG" w:eastAsia="en-UG"/>
    </w:rPr>
  </w:style>
  <w:style w:type="paragraph" w:styleId="NormalWeb">
    <w:name w:val="Normal (Web)"/>
    <w:basedOn w:val="Normal"/>
    <w:uiPriority w:val="99"/>
    <w:semiHidden/>
    <w:unhideWhenUsed/>
    <w:rsid w:val="00BF3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G" w:eastAsia="en-UG"/>
    </w:rPr>
  </w:style>
  <w:style w:type="character" w:styleId="Strong">
    <w:name w:val="Strong"/>
    <w:basedOn w:val="DefaultParagraphFont"/>
    <w:uiPriority w:val="22"/>
    <w:qFormat/>
    <w:rsid w:val="00BF3B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G" w:eastAsia="en-U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B2B"/>
    <w:rPr>
      <w:rFonts w:ascii="Courier New" w:eastAsia="Times New Roman" w:hAnsi="Courier New" w:cs="Courier New"/>
      <w:sz w:val="20"/>
      <w:szCs w:val="20"/>
      <w:lang w:val="en-UG" w:eastAsia="en-UG"/>
    </w:rPr>
  </w:style>
  <w:style w:type="character" w:styleId="HTMLCode">
    <w:name w:val="HTML Code"/>
    <w:basedOn w:val="DefaultParagraphFont"/>
    <w:uiPriority w:val="99"/>
    <w:semiHidden/>
    <w:unhideWhenUsed/>
    <w:rsid w:val="00BF3B2B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BF3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5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1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1411</Characters>
  <Application>Microsoft Office Word</Application>
  <DocSecurity>0</DocSecurity>
  <Lines>41</Lines>
  <Paragraphs>39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</dc:creator>
  <cp:keywords/>
  <dc:description/>
  <cp:lastModifiedBy>Charis</cp:lastModifiedBy>
  <cp:revision>1</cp:revision>
  <dcterms:created xsi:type="dcterms:W3CDTF">2024-11-18T08:58:00Z</dcterms:created>
  <dcterms:modified xsi:type="dcterms:W3CDTF">2024-11-18T09:00:00Z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1907eccb-3fa1-4609-9495-743030a6a2dd</vt:lpwstr>
  </property>
</Properties>
</file>