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ABD57" w14:textId="67C6B624" w:rsidR="002254BB" w:rsidRPr="00A1438A" w:rsidRDefault="004C05EB" w:rsidP="002254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4C05EB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22752" behindDoc="0" locked="0" layoutInCell="1" allowOverlap="1" wp14:anchorId="7DCD98BA" wp14:editId="48CFAF81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676656" cy="658368"/>
            <wp:effectExtent l="0" t="0" r="0" b="8890"/>
            <wp:wrapThrough wrapText="bothSides">
              <wp:wrapPolygon edited="0">
                <wp:start x="0" y="0"/>
                <wp:lineTo x="0" y="21266"/>
                <wp:lineTo x="20687" y="21266"/>
                <wp:lineTo x="2068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A0E" w:rsidRPr="00A1438A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38784" behindDoc="0" locked="0" layoutInCell="1" allowOverlap="1" wp14:anchorId="04167FC3" wp14:editId="6E300EB7">
            <wp:simplePos x="0" y="0"/>
            <wp:positionH relativeFrom="column">
              <wp:posOffset>5391150</wp:posOffset>
            </wp:positionH>
            <wp:positionV relativeFrom="paragraph">
              <wp:posOffset>-9525</wp:posOffset>
            </wp:positionV>
            <wp:extent cx="676275" cy="628650"/>
            <wp:effectExtent l="19050" t="0" r="9525" b="0"/>
            <wp:wrapSquare wrapText="bothSides"/>
            <wp:docPr id="10" name="Picture 1" descr="Coat%20Of%20Arms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at%20Of%20Arms-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C05EB">
        <w:rPr>
          <w:rFonts w:ascii="Times New Roman" w:hAnsi="Times New Roman" w:cs="Times New Roman"/>
          <w:noProof/>
          <w:sz w:val="20"/>
        </w:rPr>
        <w:t xml:space="preserve"> </w:t>
      </w:r>
      <w:r w:rsidR="00BD6E0A" w:rsidRPr="00A1438A">
        <w:rPr>
          <w:rFonts w:ascii="Times New Roman" w:hAnsi="Times New Roman" w:cs="Times New Roman"/>
          <w:noProof/>
          <w:sz w:val="20"/>
        </w:rPr>
        <w:t xml:space="preserve"> </w:t>
      </w:r>
      <w:r w:rsidR="002254BB" w:rsidRPr="00A1438A">
        <w:rPr>
          <w:rFonts w:ascii="Times New Roman" w:hAnsi="Times New Roman" w:cs="Times New Roman"/>
          <w:sz w:val="40"/>
          <w:szCs w:val="24"/>
        </w:rPr>
        <w:t>GHANA REVENUE AUTHORITY</w:t>
      </w:r>
    </w:p>
    <w:p w14:paraId="3CEEB3A2" w14:textId="77777777" w:rsidR="002254BB" w:rsidRPr="00A1438A" w:rsidRDefault="00EB4339" w:rsidP="007514F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38A">
        <w:rPr>
          <w:rFonts w:ascii="Times New Roman" w:hAnsi="Times New Roman" w:cs="Times New Roman"/>
          <w:sz w:val="28"/>
          <w:szCs w:val="28"/>
        </w:rPr>
        <w:t>DOMESTIC TAX REVENUE DI</w:t>
      </w:r>
      <w:r w:rsidR="002254BB" w:rsidRPr="00A1438A">
        <w:rPr>
          <w:rFonts w:ascii="Times New Roman" w:hAnsi="Times New Roman" w:cs="Times New Roman"/>
          <w:sz w:val="28"/>
          <w:szCs w:val="28"/>
        </w:rPr>
        <w:t>VISION</w:t>
      </w:r>
    </w:p>
    <w:p w14:paraId="2C6E1F9A" w14:textId="77777777" w:rsidR="002254BB" w:rsidRPr="00A1438A" w:rsidRDefault="002254BB" w:rsidP="00225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F10F1" w14:textId="45B193C1" w:rsidR="007A2456" w:rsidRDefault="00DB1669" w:rsidP="002254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143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MONTHLY</w:t>
      </w:r>
      <w:r w:rsidR="00F8569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85699" w:rsidRPr="00F85699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NHIL &amp; </w:t>
      </w:r>
      <w:r w:rsidR="00540481" w:rsidRPr="00F85699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GET Fund</w:t>
      </w:r>
      <w:r w:rsidR="00F85699" w:rsidRPr="00F85699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LEVY</w:t>
      </w:r>
      <w:r w:rsidR="00C349A2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 w:rsidRPr="00A1438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RETURN </w:t>
      </w:r>
    </w:p>
    <w:p w14:paraId="17F9B7A8" w14:textId="564A695E" w:rsidR="00EB4339" w:rsidRPr="00D915EC" w:rsidRDefault="005219E0" w:rsidP="00D915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474F59">
        <w:rPr>
          <w:rFonts w:ascii="Times New Roman" w:hAnsi="Times New Roman" w:cs="Times New Roman"/>
          <w:b/>
          <w:i/>
          <w:color w:val="4F81BD" w:themeColor="accent1"/>
          <w:sz w:val="20"/>
        </w:rPr>
        <w:t xml:space="preserve"> </w:t>
      </w:r>
      <w:r w:rsidR="00474F59" w:rsidRPr="00474F59">
        <w:rPr>
          <w:rFonts w:ascii="Times New Roman" w:hAnsi="Times New Roman" w:cs="Times New Roman"/>
          <w:b/>
          <w:i/>
          <w:color w:val="4F81BD" w:themeColor="accent1"/>
          <w:sz w:val="20"/>
        </w:rPr>
        <w:t xml:space="preserve">(PLEASE REFER TO THE COMPLETION NOTES OVERLEAF FOR GUIDANCE IN COMPLETING THIS </w:t>
      </w:r>
      <w:r w:rsidR="00A75033">
        <w:rPr>
          <w:rFonts w:ascii="Times New Roman" w:hAnsi="Times New Roman" w:cs="Times New Roman"/>
          <w:b/>
          <w:i/>
          <w:color w:val="4F81BD" w:themeColor="accent1"/>
          <w:sz w:val="20"/>
        </w:rPr>
        <w:t>RETURN</w:t>
      </w:r>
      <w:r w:rsidR="00474F59" w:rsidRPr="00474F59">
        <w:rPr>
          <w:rFonts w:ascii="Times New Roman" w:hAnsi="Times New Roman" w:cs="Times New Roman"/>
          <w:b/>
          <w:i/>
          <w:color w:val="4F81BD" w:themeColor="accent1"/>
          <w:sz w:val="20"/>
        </w:rPr>
        <w:t>)</w:t>
      </w:r>
    </w:p>
    <w:tbl>
      <w:tblPr>
        <w:tblStyle w:val="TableGrid"/>
        <w:tblpPr w:leftFromText="180" w:rightFromText="180" w:vertAnchor="text" w:horzAnchor="page" w:tblpX="4813" w:tblpY="33"/>
        <w:tblW w:w="0" w:type="auto"/>
        <w:tblLook w:val="04A0" w:firstRow="1" w:lastRow="0" w:firstColumn="1" w:lastColumn="0" w:noHBand="0" w:noVBand="1"/>
      </w:tblPr>
      <w:tblGrid>
        <w:gridCol w:w="644"/>
        <w:gridCol w:w="705"/>
        <w:gridCol w:w="632"/>
        <w:gridCol w:w="4493"/>
      </w:tblGrid>
      <w:tr w:rsidR="001A55A5" w:rsidRPr="00A1438A" w14:paraId="45272093" w14:textId="77777777" w:rsidTr="001A55A5">
        <w:trPr>
          <w:trHeight w:val="510"/>
        </w:trPr>
        <w:tc>
          <w:tcPr>
            <w:tcW w:w="644" w:type="dxa"/>
          </w:tcPr>
          <w:p w14:paraId="62077428" w14:textId="77777777" w:rsidR="001A55A5" w:rsidRPr="00A1438A" w:rsidRDefault="001A55A5" w:rsidP="001A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A1438A">
              <w:rPr>
                <w:rFonts w:ascii="Times New Roman" w:hAnsi="Times New Roman" w:cs="Times New Roman"/>
                <w:bCs/>
                <w:color w:val="000000"/>
              </w:rPr>
              <w:t>LTO</w:t>
            </w:r>
          </w:p>
          <w:p w14:paraId="53001159" w14:textId="77777777" w:rsidR="001A55A5" w:rsidRPr="00A1438A" w:rsidRDefault="001A55A5" w:rsidP="001A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705" w:type="dxa"/>
          </w:tcPr>
          <w:p w14:paraId="44A675F9" w14:textId="77777777" w:rsidR="001A55A5" w:rsidRPr="00A1438A" w:rsidRDefault="001A55A5" w:rsidP="001A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A1438A">
              <w:rPr>
                <w:rFonts w:ascii="Times New Roman" w:hAnsi="Times New Roman" w:cs="Times New Roman"/>
                <w:bCs/>
                <w:color w:val="000000"/>
              </w:rPr>
              <w:t>MTO</w:t>
            </w:r>
          </w:p>
        </w:tc>
        <w:tc>
          <w:tcPr>
            <w:tcW w:w="632" w:type="dxa"/>
          </w:tcPr>
          <w:p w14:paraId="4108A7DA" w14:textId="77777777" w:rsidR="001A55A5" w:rsidRPr="00A1438A" w:rsidRDefault="001A55A5" w:rsidP="001A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A1438A">
              <w:rPr>
                <w:rFonts w:ascii="Times New Roman" w:hAnsi="Times New Roman" w:cs="Times New Roman"/>
                <w:bCs/>
                <w:color w:val="000000"/>
              </w:rPr>
              <w:t>STO</w:t>
            </w:r>
          </w:p>
        </w:tc>
        <w:tc>
          <w:tcPr>
            <w:tcW w:w="4493" w:type="dxa"/>
          </w:tcPr>
          <w:p w14:paraId="041C1A3C" w14:textId="77777777" w:rsidR="001A55A5" w:rsidRPr="00A1438A" w:rsidRDefault="001A55A5" w:rsidP="001A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14:paraId="09198AC3" w14:textId="77777777" w:rsidR="001A55A5" w:rsidRPr="00A1438A" w:rsidRDefault="00273E85" w:rsidP="00273E85">
      <w:pPr>
        <w:autoSpaceDE w:val="0"/>
        <w:autoSpaceDN w:val="0"/>
        <w:adjustRightInd w:val="0"/>
        <w:spacing w:before="40" w:after="0" w:line="240" w:lineRule="auto"/>
        <w:ind w:right="-450"/>
        <w:rPr>
          <w:rFonts w:ascii="Times New Roman" w:hAnsi="Times New Roman" w:cs="Times New Roman"/>
          <w:b/>
          <w:color w:val="000000"/>
        </w:rPr>
      </w:pPr>
      <w:r w:rsidRPr="00A1438A">
        <w:rPr>
          <w:rFonts w:ascii="Times New Roman" w:hAnsi="Times New Roman" w:cs="Times New Roman"/>
          <w:b/>
          <w:color w:val="000000"/>
        </w:rPr>
        <w:t xml:space="preserve">       </w:t>
      </w:r>
      <w:r w:rsidR="001A55A5" w:rsidRPr="00A1438A">
        <w:rPr>
          <w:rFonts w:ascii="Times New Roman" w:hAnsi="Times New Roman" w:cs="Times New Roman"/>
          <w:b/>
          <w:color w:val="000000"/>
        </w:rPr>
        <w:t>CURRENT TAX OFFICE</w:t>
      </w:r>
      <w:r w:rsidR="00B04217" w:rsidRPr="00A1438A">
        <w:rPr>
          <w:rFonts w:ascii="Times New Roman" w:hAnsi="Times New Roman" w:cs="Times New Roman"/>
          <w:bCs/>
          <w:color w:val="000000"/>
        </w:rPr>
        <w:t xml:space="preserve">      </w:t>
      </w:r>
    </w:p>
    <w:p w14:paraId="33ED08C6" w14:textId="77777777" w:rsidR="001A55A5" w:rsidRPr="00A1438A" w:rsidRDefault="00B04217" w:rsidP="00EB4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"/>
        </w:rPr>
      </w:pPr>
      <w:r w:rsidRPr="00A1438A">
        <w:rPr>
          <w:rFonts w:ascii="Times New Roman" w:hAnsi="Times New Roman" w:cs="Times New Roman"/>
          <w:bCs/>
          <w:color w:val="000000"/>
        </w:rPr>
        <w:t xml:space="preserve">   </w:t>
      </w:r>
      <w:r w:rsidR="00F259A7" w:rsidRPr="00A1438A">
        <w:rPr>
          <w:rFonts w:ascii="Times New Roman" w:hAnsi="Times New Roman" w:cs="Times New Roman"/>
          <w:bCs/>
          <w:color w:val="000000"/>
        </w:rPr>
        <w:tab/>
      </w:r>
      <w:r w:rsidR="00F259A7" w:rsidRPr="00A1438A">
        <w:rPr>
          <w:rFonts w:ascii="Times New Roman" w:hAnsi="Times New Roman" w:cs="Times New Roman"/>
          <w:bCs/>
          <w:color w:val="000000"/>
        </w:rPr>
        <w:tab/>
      </w:r>
    </w:p>
    <w:p w14:paraId="277654AB" w14:textId="77777777" w:rsidR="00273E85" w:rsidRPr="00A1438A" w:rsidRDefault="00273E85" w:rsidP="00EB4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</w:r>
      <w:r w:rsidRPr="00A1438A">
        <w:rPr>
          <w:rFonts w:ascii="Times New Roman" w:hAnsi="Times New Roman" w:cs="Times New Roman"/>
          <w:b/>
          <w:bCs/>
          <w:color w:val="000000"/>
        </w:rPr>
        <w:tab/>
        <w:t xml:space="preserve">      </w:t>
      </w:r>
      <w:r w:rsidRPr="00A1438A">
        <w:rPr>
          <w:rFonts w:ascii="Times New Roman" w:hAnsi="Times New Roman" w:cs="Times New Roman"/>
          <w:bCs/>
          <w:color w:val="000000"/>
        </w:rPr>
        <w:t xml:space="preserve"> (</w:t>
      </w:r>
      <w:r w:rsidRPr="00A1438A">
        <w:rPr>
          <w:rFonts w:ascii="Times New Roman" w:hAnsi="Times New Roman" w:cs="Times New Roman"/>
          <w:bCs/>
          <w:color w:val="000000"/>
          <w:sz w:val="18"/>
          <w:szCs w:val="18"/>
        </w:rPr>
        <w:t>Tick one</w:t>
      </w:r>
      <w:r w:rsidRPr="00A1438A">
        <w:rPr>
          <w:rFonts w:ascii="Times New Roman" w:hAnsi="Times New Roman" w:cs="Times New Roman"/>
          <w:bCs/>
          <w:color w:val="000000"/>
          <w:sz w:val="16"/>
          <w:szCs w:val="16"/>
        </w:rPr>
        <w:t>)</w:t>
      </w:r>
      <w:r w:rsidRPr="00A1438A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A1438A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A1438A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  <w:r w:rsidRPr="00A1438A">
        <w:rPr>
          <w:rFonts w:ascii="Times New Roman" w:hAnsi="Times New Roman" w:cs="Times New Roman"/>
          <w:bCs/>
          <w:color w:val="000000"/>
          <w:sz w:val="18"/>
          <w:szCs w:val="18"/>
        </w:rPr>
        <w:t>Name of GRA Office</w:t>
      </w:r>
    </w:p>
    <w:p w14:paraId="019AFB91" w14:textId="77777777" w:rsidR="001A55A5" w:rsidRPr="00A1438A" w:rsidRDefault="002A5498" w:rsidP="00EB4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A143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B0E4D" wp14:editId="3DE07FA8">
                <wp:simplePos x="0" y="0"/>
                <wp:positionH relativeFrom="column">
                  <wp:posOffset>2056765</wp:posOffset>
                </wp:positionH>
                <wp:positionV relativeFrom="paragraph">
                  <wp:posOffset>43815</wp:posOffset>
                </wp:positionV>
                <wp:extent cx="1305560" cy="279400"/>
                <wp:effectExtent l="8890" t="12700" r="9525" b="12700"/>
                <wp:wrapNone/>
                <wp:docPr id="3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55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E9BC171" id="Rectangle 79" o:spid="_x0000_s1026" style="position:absolute;margin-left:161.95pt;margin-top:3.45pt;width:102.8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"/>
            </w:pict>
          </mc:Fallback>
        </mc:AlternateContent>
      </w:r>
    </w:p>
    <w:p w14:paraId="31B19C2E" w14:textId="77777777" w:rsidR="00AD2E6E" w:rsidRPr="00A1438A" w:rsidRDefault="00273E85" w:rsidP="001A55A5">
      <w:pPr>
        <w:autoSpaceDE w:val="0"/>
        <w:autoSpaceDN w:val="0"/>
        <w:adjustRightInd w:val="0"/>
        <w:spacing w:after="0" w:line="240" w:lineRule="auto"/>
        <w:rPr>
          <w:b/>
        </w:rPr>
      </w:pPr>
      <w:r w:rsidRPr="00A1438A">
        <w:rPr>
          <w:rFonts w:ascii="Times New Roman" w:hAnsi="Times New Roman" w:cs="Times New Roman"/>
          <w:b/>
          <w:bCs/>
          <w:color w:val="000000"/>
        </w:rPr>
        <w:t xml:space="preserve">                  </w:t>
      </w:r>
      <w:r w:rsidR="007A2456" w:rsidRPr="00A1438A">
        <w:rPr>
          <w:rFonts w:ascii="Times New Roman" w:hAnsi="Times New Roman" w:cs="Times New Roman"/>
          <w:b/>
          <w:bCs/>
          <w:color w:val="000000"/>
        </w:rPr>
        <w:t xml:space="preserve">FOR THE </w:t>
      </w:r>
      <w:r w:rsidRPr="00A1438A">
        <w:rPr>
          <w:rFonts w:ascii="Times New Roman" w:hAnsi="Times New Roman" w:cs="Times New Roman"/>
          <w:b/>
          <w:bCs/>
          <w:color w:val="000000"/>
        </w:rPr>
        <w:t>PERIOD</w:t>
      </w:r>
      <w:r w:rsidR="00F259A7" w:rsidRPr="00A1438A">
        <w:rPr>
          <w:rFonts w:ascii="Times New Roman" w:hAnsi="Times New Roman" w:cs="Times New Roman"/>
          <w:color w:val="000000"/>
        </w:rPr>
        <w:t xml:space="preserve">   </w:t>
      </w:r>
      <w:r w:rsidR="00B04217" w:rsidRPr="00A1438A">
        <w:rPr>
          <w:rFonts w:ascii="Times New Roman" w:hAnsi="Times New Roman" w:cs="Times New Roman"/>
          <w:color w:val="000000"/>
        </w:rPr>
        <w:t xml:space="preserve"> </w:t>
      </w:r>
    </w:p>
    <w:p w14:paraId="05C15487" w14:textId="77777777" w:rsidR="002254BB" w:rsidRPr="00A1438A" w:rsidRDefault="002A5498" w:rsidP="00225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A143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8E2825" wp14:editId="30A704A9">
                <wp:simplePos x="0" y="0"/>
                <wp:positionH relativeFrom="column">
                  <wp:posOffset>247650</wp:posOffset>
                </wp:positionH>
                <wp:positionV relativeFrom="paragraph">
                  <wp:posOffset>139065</wp:posOffset>
                </wp:positionV>
                <wp:extent cx="5962650" cy="279400"/>
                <wp:effectExtent l="9525" t="10160" r="9525" b="5715"/>
                <wp:wrapNone/>
                <wp:docPr id="2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7FC7B91" id="Rectangle 40" o:spid="_x0000_s1026" style="position:absolute;margin-left:19.5pt;margin-top:10.95pt;width:469.5pt;height:2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"/>
            </w:pict>
          </mc:Fallback>
        </mc:AlternateContent>
      </w:r>
      <w:r w:rsidR="00273E85" w:rsidRPr="00A1438A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273E85" w:rsidRPr="00A1438A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273E85" w:rsidRPr="00A1438A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273E85" w:rsidRPr="00A1438A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273E85" w:rsidRPr="00A1438A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MM/YYYY</w:t>
      </w:r>
    </w:p>
    <w:p w14:paraId="64D4666A" w14:textId="77777777" w:rsidR="00433E17" w:rsidRPr="00A1438A" w:rsidRDefault="00685B61" w:rsidP="00273E85">
      <w:pPr>
        <w:spacing w:before="120" w:after="120" w:line="240" w:lineRule="auto"/>
        <w:ind w:left="-360"/>
        <w:rPr>
          <w:rFonts w:ascii="Times New Roman" w:hAnsi="Times New Roman" w:cs="Times New Roman"/>
          <w:b/>
        </w:rPr>
      </w:pPr>
      <w:r w:rsidRPr="00A1438A">
        <w:rPr>
          <w:rFonts w:ascii="Times New Roman" w:hAnsi="Times New Roman" w:cs="Times New Roman"/>
          <w:b/>
        </w:rPr>
        <w:t>NAME</w:t>
      </w:r>
    </w:p>
    <w:p w14:paraId="4369EEE0" w14:textId="64C3D087" w:rsidR="00433E17" w:rsidRPr="00A1438A" w:rsidRDefault="002A5498" w:rsidP="00433E17">
      <w:pPr>
        <w:spacing w:after="0" w:line="240" w:lineRule="auto"/>
        <w:ind w:left="-360"/>
        <w:rPr>
          <w:rFonts w:ascii="Times New Roman" w:hAnsi="Times New Roman" w:cs="Times New Roman"/>
          <w:b/>
        </w:rPr>
      </w:pP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AF244C" wp14:editId="13FB0EC6">
                <wp:simplePos x="0" y="0"/>
                <wp:positionH relativeFrom="column">
                  <wp:posOffset>155575</wp:posOffset>
                </wp:positionH>
                <wp:positionV relativeFrom="paragraph">
                  <wp:posOffset>31115</wp:posOffset>
                </wp:positionV>
                <wp:extent cx="2863850" cy="336550"/>
                <wp:effectExtent l="12700" t="8255" r="9525" b="7620"/>
                <wp:wrapNone/>
                <wp:docPr id="1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757AF78" id="Rectangle 41" o:spid="_x0000_s1026" style="position:absolute;margin-left:12.25pt;margin-top:2.45pt;width:225.5pt;height:2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0AD34" wp14:editId="0EB16D07">
                <wp:simplePos x="0" y="0"/>
                <wp:positionH relativeFrom="column">
                  <wp:posOffset>2781935</wp:posOffset>
                </wp:positionH>
                <wp:positionV relativeFrom="paragraph">
                  <wp:posOffset>33655</wp:posOffset>
                </wp:positionV>
                <wp:extent cx="0" cy="325120"/>
                <wp:effectExtent l="10160" t="10795" r="8890" b="6985"/>
                <wp:wrapNone/>
                <wp:docPr id="1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type w14:anchorId="42E0B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219.05pt;margin-top:2.65pt;width:0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05473" wp14:editId="52A48E60">
                <wp:simplePos x="0" y="0"/>
                <wp:positionH relativeFrom="column">
                  <wp:posOffset>2517775</wp:posOffset>
                </wp:positionH>
                <wp:positionV relativeFrom="paragraph">
                  <wp:posOffset>33655</wp:posOffset>
                </wp:positionV>
                <wp:extent cx="0" cy="325120"/>
                <wp:effectExtent l="12700" t="10795" r="6350" b="6985"/>
                <wp:wrapNone/>
                <wp:docPr id="1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4FCECBB6" id="AutoShape 50" o:spid="_x0000_s1026" type="#_x0000_t32" style="position:absolute;margin-left:198.25pt;margin-top:2.65pt;width:0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hiHwIAADwEAAAOAAAAZHJzL2Uyb0RvYy54bWysU9uO2jAQfa/Uf7D8DrksU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6E779" wp14:editId="541AC454">
                <wp:simplePos x="0" y="0"/>
                <wp:positionH relativeFrom="column">
                  <wp:posOffset>2263140</wp:posOffset>
                </wp:positionH>
                <wp:positionV relativeFrom="paragraph">
                  <wp:posOffset>32385</wp:posOffset>
                </wp:positionV>
                <wp:extent cx="0" cy="325120"/>
                <wp:effectExtent l="5715" t="9525" r="13335" b="8255"/>
                <wp:wrapNone/>
                <wp:docPr id="1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11DE0EF2" id="AutoShape 49" o:spid="_x0000_s1026" type="#_x0000_t32" style="position:absolute;margin-left:178.2pt;margin-top:2.55pt;width:0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bP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AAD46" wp14:editId="43061957">
                <wp:simplePos x="0" y="0"/>
                <wp:positionH relativeFrom="column">
                  <wp:posOffset>1997710</wp:posOffset>
                </wp:positionH>
                <wp:positionV relativeFrom="paragraph">
                  <wp:posOffset>41910</wp:posOffset>
                </wp:positionV>
                <wp:extent cx="0" cy="325120"/>
                <wp:effectExtent l="6985" t="9525" r="12065" b="8255"/>
                <wp:wrapNone/>
                <wp:docPr id="1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21C8752C" id="AutoShape 48" o:spid="_x0000_s1026" type="#_x0000_t32" style="position:absolute;margin-left:157.3pt;margin-top:3.3pt;width:0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6m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70050" wp14:editId="13A3D182">
                <wp:simplePos x="0" y="0"/>
                <wp:positionH relativeFrom="column">
                  <wp:posOffset>1708150</wp:posOffset>
                </wp:positionH>
                <wp:positionV relativeFrom="paragraph">
                  <wp:posOffset>34290</wp:posOffset>
                </wp:positionV>
                <wp:extent cx="0" cy="325120"/>
                <wp:effectExtent l="12700" t="11430" r="6350" b="6350"/>
                <wp:wrapNone/>
                <wp:docPr id="1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6CC2DBA2" id="AutoShape 47" o:spid="_x0000_s1026" type="#_x0000_t32" style="position:absolute;margin-left:134.5pt;margin-top:2.7pt;width:0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936E8" wp14:editId="0CAC0B1F">
                <wp:simplePos x="0" y="0"/>
                <wp:positionH relativeFrom="column">
                  <wp:posOffset>1442720</wp:posOffset>
                </wp:positionH>
                <wp:positionV relativeFrom="paragraph">
                  <wp:posOffset>33020</wp:posOffset>
                </wp:positionV>
                <wp:extent cx="0" cy="325120"/>
                <wp:effectExtent l="13970" t="10160" r="5080" b="7620"/>
                <wp:wrapNone/>
                <wp:docPr id="1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7F7C4FD0" id="AutoShape 46" o:spid="_x0000_s1026" type="#_x0000_t32" style="position:absolute;margin-left:113.6pt;margin-top:2.6pt;width:0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+5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35783" wp14:editId="2FB11FB9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</wp:posOffset>
                </wp:positionV>
                <wp:extent cx="0" cy="325120"/>
                <wp:effectExtent l="9525" t="11430" r="9525" b="6350"/>
                <wp:wrapNone/>
                <wp:docPr id="1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47143E65" id="AutoShape 45" o:spid="_x0000_s1026" type="#_x0000_t32" style="position:absolute;margin-left:93pt;margin-top:2.7pt;width:0;height:2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cD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1ABB99" wp14:editId="519BA9AF">
                <wp:simplePos x="0" y="0"/>
                <wp:positionH relativeFrom="column">
                  <wp:posOffset>915670</wp:posOffset>
                </wp:positionH>
                <wp:positionV relativeFrom="paragraph">
                  <wp:posOffset>33020</wp:posOffset>
                </wp:positionV>
                <wp:extent cx="0" cy="325120"/>
                <wp:effectExtent l="10795" t="10160" r="8255" b="7620"/>
                <wp:wrapNone/>
                <wp:docPr id="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3DA7AA39" id="AutoShape 44" o:spid="_x0000_s1026" type="#_x0000_t32" style="position:absolute;margin-left:72.1pt;margin-top:2.6pt;width:0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C974E4" wp14:editId="5A963242">
                <wp:simplePos x="0" y="0"/>
                <wp:positionH relativeFrom="column">
                  <wp:posOffset>650240</wp:posOffset>
                </wp:positionH>
                <wp:positionV relativeFrom="paragraph">
                  <wp:posOffset>33020</wp:posOffset>
                </wp:positionV>
                <wp:extent cx="0" cy="325120"/>
                <wp:effectExtent l="12065" t="10160" r="6985" b="7620"/>
                <wp:wrapNone/>
                <wp:docPr id="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3EDD07FB" id="AutoShape 43" o:spid="_x0000_s1026" type="#_x0000_t32" style="position:absolute;margin-left:51.2pt;margin-top:2.6pt;width:0;height:2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12E93D" wp14:editId="238AAC24">
                <wp:simplePos x="0" y="0"/>
                <wp:positionH relativeFrom="column">
                  <wp:posOffset>403860</wp:posOffset>
                </wp:positionH>
                <wp:positionV relativeFrom="paragraph">
                  <wp:posOffset>42545</wp:posOffset>
                </wp:positionV>
                <wp:extent cx="0" cy="325120"/>
                <wp:effectExtent l="13335" t="10160" r="5715" b="762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0C2BEF9B" id="AutoShape 42" o:spid="_x0000_s1026" type="#_x0000_t32" style="position:absolute;margin-left:31.8pt;margin-top:3.35pt;width:0;height:2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gx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"/>
            </w:pict>
          </mc:Fallback>
        </mc:AlternateContent>
      </w:r>
      <w:r w:rsidRPr="00A1438A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8A356" wp14:editId="70ACE02E">
                <wp:simplePos x="0" y="0"/>
                <wp:positionH relativeFrom="column">
                  <wp:posOffset>6498590</wp:posOffset>
                </wp:positionH>
                <wp:positionV relativeFrom="paragraph">
                  <wp:posOffset>62865</wp:posOffset>
                </wp:positionV>
                <wp:extent cx="0" cy="325120"/>
                <wp:effectExtent l="12065" t="11430" r="6985" b="6350"/>
                <wp:wrapNone/>
                <wp:docPr id="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 w14:anchorId="11EE0CD1" id="AutoShape 58" o:spid="_x0000_s1026" type="#_x0000_t32" style="position:absolute;margin-left:511.7pt;margin-top:4.95pt;width:0;height:2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"/>
            </w:pict>
          </mc:Fallback>
        </mc:AlternateContent>
      </w:r>
      <w:r w:rsidR="00433E17" w:rsidRPr="00A1438A">
        <w:rPr>
          <w:rFonts w:ascii="Times New Roman" w:hAnsi="Times New Roman" w:cs="Times New Roman"/>
          <w:b/>
        </w:rPr>
        <w:tab/>
      </w:r>
      <w:r w:rsidR="00433E17" w:rsidRPr="00A1438A">
        <w:rPr>
          <w:rFonts w:ascii="Times New Roman" w:hAnsi="Times New Roman" w:cs="Times New Roman"/>
          <w:b/>
        </w:rPr>
        <w:tab/>
      </w:r>
      <w:r w:rsidR="00433E17" w:rsidRPr="00A1438A">
        <w:rPr>
          <w:rFonts w:ascii="Times New Roman" w:hAnsi="Times New Roman" w:cs="Times New Roman"/>
          <w:b/>
        </w:rPr>
        <w:tab/>
      </w:r>
      <w:r w:rsidR="00433E17" w:rsidRPr="00A1438A">
        <w:rPr>
          <w:rFonts w:ascii="Times New Roman" w:hAnsi="Times New Roman" w:cs="Times New Roman"/>
          <w:b/>
        </w:rPr>
        <w:tab/>
      </w:r>
      <w:r w:rsidR="00433E17" w:rsidRPr="00A1438A">
        <w:rPr>
          <w:rFonts w:ascii="Times New Roman" w:hAnsi="Times New Roman" w:cs="Times New Roman"/>
          <w:b/>
        </w:rPr>
        <w:tab/>
      </w:r>
      <w:r w:rsidR="00433E17" w:rsidRPr="00A1438A">
        <w:rPr>
          <w:rFonts w:ascii="Times New Roman" w:hAnsi="Times New Roman" w:cs="Times New Roman"/>
          <w:b/>
        </w:rPr>
        <w:tab/>
        <w:t xml:space="preserve">           </w:t>
      </w:r>
      <w:r w:rsidR="007514F7" w:rsidRPr="00A1438A">
        <w:rPr>
          <w:rFonts w:ascii="Times New Roman" w:hAnsi="Times New Roman" w:cs="Times New Roman"/>
          <w:b/>
        </w:rPr>
        <w:tab/>
      </w:r>
      <w:r w:rsidR="002254BB" w:rsidRPr="00A1438A">
        <w:rPr>
          <w:rFonts w:ascii="Times New Roman" w:hAnsi="Times New Roman" w:cs="Times New Roman"/>
          <w:b/>
        </w:rPr>
        <w:t xml:space="preserve"> </w:t>
      </w:r>
    </w:p>
    <w:p w14:paraId="51FDDAFF" w14:textId="3A49074C" w:rsidR="0043379C" w:rsidRPr="00A1438A" w:rsidRDefault="00433E17" w:rsidP="007514F7">
      <w:pPr>
        <w:spacing w:after="0"/>
        <w:ind w:left="-360"/>
        <w:rPr>
          <w:rFonts w:ascii="Times New Roman" w:hAnsi="Times New Roman" w:cs="Times New Roman"/>
          <w:b/>
        </w:rPr>
      </w:pPr>
      <w:r w:rsidRPr="00A1438A">
        <w:rPr>
          <w:rFonts w:ascii="Times New Roman" w:hAnsi="Times New Roman" w:cs="Times New Roman"/>
          <w:b/>
        </w:rPr>
        <w:t xml:space="preserve">TIN            </w:t>
      </w:r>
      <w:r w:rsidRPr="00A1438A">
        <w:rPr>
          <w:rFonts w:ascii="Times New Roman" w:hAnsi="Times New Roman" w:cs="Times New Roman"/>
          <w:b/>
        </w:rPr>
        <w:tab/>
      </w:r>
      <w:r w:rsidRPr="00A1438A">
        <w:rPr>
          <w:rFonts w:ascii="Times New Roman" w:hAnsi="Times New Roman" w:cs="Times New Roman"/>
          <w:b/>
        </w:rPr>
        <w:tab/>
      </w:r>
      <w:r w:rsidRPr="00A1438A">
        <w:rPr>
          <w:rFonts w:ascii="Times New Roman" w:hAnsi="Times New Roman" w:cs="Times New Roman"/>
          <w:b/>
        </w:rPr>
        <w:tab/>
      </w:r>
      <w:r w:rsidRPr="00A1438A">
        <w:rPr>
          <w:rFonts w:ascii="Times New Roman" w:hAnsi="Times New Roman" w:cs="Times New Roman"/>
          <w:b/>
        </w:rPr>
        <w:tab/>
      </w:r>
      <w:r w:rsidRPr="00A1438A">
        <w:rPr>
          <w:rFonts w:ascii="Times New Roman" w:hAnsi="Times New Roman" w:cs="Times New Roman"/>
          <w:b/>
        </w:rPr>
        <w:tab/>
      </w:r>
      <w:r w:rsidRPr="00A1438A">
        <w:rPr>
          <w:rFonts w:ascii="Times New Roman" w:hAnsi="Times New Roman" w:cs="Times New Roman"/>
          <w:b/>
        </w:rPr>
        <w:tab/>
        <w:t xml:space="preserve">           </w:t>
      </w:r>
      <w:r w:rsidR="007514F7" w:rsidRPr="00A1438A">
        <w:rPr>
          <w:rFonts w:ascii="Times New Roman" w:hAnsi="Times New Roman" w:cs="Times New Roman"/>
          <w:b/>
        </w:rPr>
        <w:tab/>
      </w:r>
    </w:p>
    <w:p w14:paraId="1B17DF3E" w14:textId="77777777" w:rsidR="009F5A19" w:rsidRDefault="009F5A19" w:rsidP="00474F5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4F81BD" w:themeColor="accent1"/>
        </w:rPr>
      </w:pPr>
    </w:p>
    <w:p w14:paraId="6AAC98D8" w14:textId="2D90FE89" w:rsidR="007514F7" w:rsidRPr="00474F59" w:rsidRDefault="00474F59" w:rsidP="00474F5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4F81BD" w:themeColor="accent1"/>
        </w:rPr>
      </w:pPr>
      <w:r w:rsidRPr="00474F59">
        <w:rPr>
          <w:rFonts w:ascii="Times New Roman" w:hAnsi="Times New Roman" w:cs="Times New Roman"/>
          <w:b/>
          <w:bCs/>
          <w:color w:val="4F81BD" w:themeColor="accent1"/>
        </w:rPr>
        <w:t xml:space="preserve">CURRENCY (GHS) 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0"/>
        <w:gridCol w:w="326"/>
        <w:gridCol w:w="474"/>
        <w:gridCol w:w="4470"/>
      </w:tblGrid>
      <w:tr w:rsidR="008D77BA" w:rsidRPr="00A1438A" w14:paraId="4A5D262A" w14:textId="77777777" w:rsidTr="00273E85">
        <w:trPr>
          <w:trHeight w:val="144"/>
        </w:trPr>
        <w:tc>
          <w:tcPr>
            <w:tcW w:w="5130" w:type="dxa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707A0C" w14:textId="77777777" w:rsidR="008D77BA" w:rsidRPr="00A1438A" w:rsidRDefault="00273E85" w:rsidP="008D77BA">
            <w:pPr>
              <w:spacing w:after="0"/>
              <w:rPr>
                <w:rFonts w:ascii="Times New Roman" w:hAnsi="Times New Roman" w:cs="Times New Roman"/>
              </w:rPr>
            </w:pPr>
            <w:r w:rsidRPr="00A1438A">
              <w:rPr>
                <w:rFonts w:ascii="Times New Roman" w:hAnsi="Times New Roman" w:cs="Times New Roman"/>
              </w:rPr>
              <w:t xml:space="preserve">                </w:t>
            </w:r>
            <w:r w:rsidR="008D77BA" w:rsidRPr="00A1438A">
              <w:rPr>
                <w:rFonts w:ascii="Times New Roman" w:hAnsi="Times New Roman" w:cs="Times New Roman"/>
              </w:rPr>
              <w:t xml:space="preserve">If Return for the period is </w:t>
            </w:r>
            <w:r w:rsidR="008D77BA" w:rsidRPr="00A1438A">
              <w:rPr>
                <w:rFonts w:ascii="Times New Roman" w:hAnsi="Times New Roman" w:cs="Times New Roman"/>
                <w:b/>
              </w:rPr>
              <w:t>“NIL”</w:t>
            </w:r>
            <w:r w:rsidR="008D77BA" w:rsidRPr="00A1438A">
              <w:rPr>
                <w:rFonts w:ascii="Times New Roman" w:hAnsi="Times New Roman" w:cs="Times New Roman"/>
              </w:rPr>
              <w:t xml:space="preserve"> tick HERE              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807078F" w14:textId="77777777" w:rsidR="008D77BA" w:rsidRPr="00A1438A" w:rsidRDefault="00484927" w:rsidP="00B0421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1438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7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B9D3B0" w14:textId="77777777" w:rsidR="008D77BA" w:rsidRPr="00A1438A" w:rsidRDefault="008D77BA" w:rsidP="00B0421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3FADF82" w14:textId="77777777" w:rsidR="008D77BA" w:rsidRPr="00A1438A" w:rsidRDefault="008D77BA" w:rsidP="00B04217">
            <w:pPr>
              <w:spacing w:after="0"/>
              <w:rPr>
                <w:rFonts w:ascii="Times New Roman" w:hAnsi="Times New Roman" w:cs="Times New Roman"/>
              </w:rPr>
            </w:pPr>
            <w:r w:rsidRPr="00A1438A">
              <w:rPr>
                <w:rFonts w:ascii="Times New Roman" w:hAnsi="Times New Roman" w:cs="Times New Roman"/>
              </w:rPr>
              <w:t xml:space="preserve">then proceed to the </w:t>
            </w:r>
            <w:r w:rsidRPr="00A1438A">
              <w:rPr>
                <w:rFonts w:ascii="Times New Roman" w:hAnsi="Times New Roman" w:cs="Times New Roman"/>
                <w:b/>
              </w:rPr>
              <w:t>DECLARATION</w:t>
            </w:r>
          </w:p>
        </w:tc>
      </w:tr>
    </w:tbl>
    <w:tbl>
      <w:tblPr>
        <w:tblStyle w:val="TableGrid"/>
        <w:tblW w:w="103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387"/>
        <w:gridCol w:w="450"/>
        <w:gridCol w:w="36"/>
        <w:gridCol w:w="2237"/>
        <w:gridCol w:w="315"/>
        <w:gridCol w:w="850"/>
        <w:gridCol w:w="275"/>
        <w:gridCol w:w="9"/>
        <w:gridCol w:w="1811"/>
      </w:tblGrid>
      <w:tr w:rsidR="003C2B4A" w:rsidRPr="00A1438A" w14:paraId="431E9E63" w14:textId="77777777" w:rsidTr="001347DF">
        <w:tc>
          <w:tcPr>
            <w:tcW w:w="4387" w:type="dxa"/>
            <w:vAlign w:val="bottom"/>
          </w:tcPr>
          <w:p w14:paraId="728DEBFA" w14:textId="71F2522E" w:rsidR="008E1D41" w:rsidRPr="00A1438A" w:rsidRDefault="002F0D41" w:rsidP="008E1D4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SUPPLY</w:t>
            </w:r>
            <w:r w:rsidR="00835067" w:rsidRPr="00A1438A">
              <w:rPr>
                <w:rFonts w:ascii="Times New Roman" w:hAnsi="Times New Roman"/>
                <w:b/>
                <w:sz w:val="20"/>
                <w:szCs w:val="20"/>
              </w:rPr>
              <w:t xml:space="preserve"> OF </w:t>
            </w:r>
            <w:r w:rsidR="002C6278" w:rsidRPr="00A1438A">
              <w:rPr>
                <w:rFonts w:ascii="Times New Roman" w:hAnsi="Times New Roman"/>
                <w:b/>
                <w:sz w:val="20"/>
                <w:szCs w:val="20"/>
              </w:rPr>
              <w:t>GOODS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AND SERVICES</w:t>
            </w:r>
            <w:r w:rsidR="00835067" w:rsidRPr="00A1438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49A2C40A" w14:textId="77777777" w:rsidR="003C2B4A" w:rsidRPr="00A1438A" w:rsidRDefault="005A5564" w:rsidP="008E1D41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143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067" w:rsidRPr="00A1438A">
              <w:rPr>
                <w:rFonts w:ascii="Times New Roman" w:hAnsi="Times New Roman"/>
                <w:sz w:val="20"/>
                <w:szCs w:val="20"/>
              </w:rPr>
              <w:t>OUTPUTS DURING</w:t>
            </w:r>
            <w:r w:rsidR="00835067" w:rsidRPr="00A1438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35067" w:rsidRPr="00A1438A">
              <w:rPr>
                <w:rFonts w:ascii="Times New Roman" w:hAnsi="Times New Roman"/>
                <w:sz w:val="20"/>
                <w:szCs w:val="20"/>
              </w:rPr>
              <w:t>THIS MONTH</w:t>
            </w:r>
          </w:p>
        </w:tc>
        <w:tc>
          <w:tcPr>
            <w:tcW w:w="2723" w:type="dxa"/>
            <w:gridSpan w:val="3"/>
            <w:vAlign w:val="bottom"/>
          </w:tcPr>
          <w:p w14:paraId="044794F8" w14:textId="6D7B4C20" w:rsidR="003C2B4A" w:rsidRPr="00A1438A" w:rsidRDefault="002F0D41" w:rsidP="00DB762D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TAXABLE </w:t>
            </w:r>
            <w:r w:rsidR="003C2B4A" w:rsidRPr="00A1438A">
              <w:rPr>
                <w:rFonts w:ascii="Times New Roman" w:hAnsi="Times New Roman" w:cs="Times New Roman"/>
                <w:b/>
                <w:sz w:val="21"/>
                <w:szCs w:val="21"/>
              </w:rPr>
              <w:t>VALUE</w:t>
            </w:r>
          </w:p>
          <w:p w14:paraId="492A9FB2" w14:textId="54AC9249" w:rsidR="003C2B4A" w:rsidRPr="00A1438A" w:rsidRDefault="002A5498" w:rsidP="002F0D4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1438A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      </w:t>
            </w:r>
          </w:p>
        </w:tc>
        <w:tc>
          <w:tcPr>
            <w:tcW w:w="1165" w:type="dxa"/>
            <w:gridSpan w:val="2"/>
            <w:shd w:val="clear" w:color="auto" w:fill="FFFFFF" w:themeFill="background1"/>
            <w:vAlign w:val="bottom"/>
          </w:tcPr>
          <w:p w14:paraId="033D52F3" w14:textId="42F2A151" w:rsidR="003C2B4A" w:rsidRPr="00A1438A" w:rsidRDefault="003C2B4A" w:rsidP="00DB762D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1438A">
              <w:rPr>
                <w:rFonts w:ascii="Times New Roman" w:hAnsi="Times New Roman" w:cs="Times New Roman"/>
                <w:b/>
                <w:sz w:val="21"/>
                <w:szCs w:val="21"/>
              </w:rPr>
              <w:t>RATE</w:t>
            </w:r>
            <w:r w:rsidR="002F0D4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%</w:t>
            </w:r>
          </w:p>
        </w:tc>
        <w:tc>
          <w:tcPr>
            <w:tcW w:w="2095" w:type="dxa"/>
            <w:gridSpan w:val="3"/>
            <w:shd w:val="clear" w:color="auto" w:fill="FFFFFF" w:themeFill="background1"/>
            <w:vAlign w:val="bottom"/>
          </w:tcPr>
          <w:p w14:paraId="62A3DB3D" w14:textId="66565963" w:rsidR="003C2B4A" w:rsidRPr="00A1438A" w:rsidRDefault="002B0963" w:rsidP="00DB762D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LEVY</w:t>
            </w:r>
          </w:p>
        </w:tc>
      </w:tr>
      <w:tr w:rsidR="008A43ED" w:rsidRPr="00A1438A" w14:paraId="0ECEB252" w14:textId="77777777" w:rsidTr="001347DF">
        <w:trPr>
          <w:trHeight w:val="377"/>
        </w:trPr>
        <w:tc>
          <w:tcPr>
            <w:tcW w:w="4387" w:type="dxa"/>
          </w:tcPr>
          <w:p w14:paraId="08AF03AD" w14:textId="30AFE3F9" w:rsidR="00DB762D" w:rsidRPr="00A1438A" w:rsidRDefault="00DA2183" w:rsidP="004337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NHIL</w:t>
            </w:r>
          </w:p>
        </w:tc>
        <w:tc>
          <w:tcPr>
            <w:tcW w:w="486" w:type="dxa"/>
            <w:gridSpan w:val="2"/>
            <w:shd w:val="clear" w:color="auto" w:fill="BFBFBF" w:themeFill="background1" w:themeFillShade="BF"/>
          </w:tcPr>
          <w:p w14:paraId="3D2CB0CE" w14:textId="77777777" w:rsidR="00DB762D" w:rsidRPr="00A1438A" w:rsidRDefault="00484927" w:rsidP="00835F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43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37" w:type="dxa"/>
          </w:tcPr>
          <w:p w14:paraId="7687A813" w14:textId="487E3605" w:rsidR="00DB762D" w:rsidRPr="00F85699" w:rsidRDefault="00DB762D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shd w:val="clear" w:color="auto" w:fill="BFBFBF" w:themeFill="background1" w:themeFillShade="BF"/>
          </w:tcPr>
          <w:p w14:paraId="4D47C78E" w14:textId="77777777" w:rsidR="00DB762D" w:rsidRPr="00A1438A" w:rsidRDefault="00484927" w:rsidP="00835067">
            <w:pPr>
              <w:rPr>
                <w:rFonts w:ascii="Times New Roman" w:hAnsi="Times New Roman" w:cs="Times New Roman"/>
                <w:b/>
              </w:rPr>
            </w:pPr>
            <w:r w:rsidRPr="00A143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50" w:type="dxa"/>
          </w:tcPr>
          <w:p w14:paraId="55BF66BB" w14:textId="2DF2F98D" w:rsidR="00DB762D" w:rsidRPr="00A1438A" w:rsidRDefault="00DB762D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shd w:val="clear" w:color="auto" w:fill="BFBFBF" w:themeFill="background1" w:themeFillShade="BF"/>
          </w:tcPr>
          <w:p w14:paraId="2AD4ED1A" w14:textId="77777777" w:rsidR="00DB762D" w:rsidRPr="00A1438A" w:rsidRDefault="00484927" w:rsidP="00835067">
            <w:pPr>
              <w:rPr>
                <w:rFonts w:ascii="Times New Roman" w:hAnsi="Times New Roman" w:cs="Times New Roman"/>
                <w:b/>
              </w:rPr>
            </w:pPr>
            <w:r w:rsidRPr="00A1438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20" w:type="dxa"/>
            <w:gridSpan w:val="2"/>
            <w:shd w:val="clear" w:color="auto" w:fill="auto"/>
          </w:tcPr>
          <w:p w14:paraId="4598B7C4" w14:textId="556A0939" w:rsidR="00DB762D" w:rsidRPr="00A1438A" w:rsidRDefault="00DB762D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DA2183" w:rsidRPr="00A1438A" w14:paraId="083AB458" w14:textId="77777777" w:rsidTr="001347DF">
        <w:trPr>
          <w:trHeight w:val="332"/>
        </w:trPr>
        <w:tc>
          <w:tcPr>
            <w:tcW w:w="4387" w:type="dxa"/>
          </w:tcPr>
          <w:p w14:paraId="2A9BBEA5" w14:textId="1D586584" w:rsidR="00DA2183" w:rsidRPr="00A1438A" w:rsidRDefault="00DA2183" w:rsidP="004337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GETFund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LEVY</w:t>
            </w:r>
          </w:p>
        </w:tc>
        <w:tc>
          <w:tcPr>
            <w:tcW w:w="486" w:type="dxa"/>
            <w:gridSpan w:val="2"/>
            <w:shd w:val="clear" w:color="auto" w:fill="BFBFBF" w:themeFill="background1" w:themeFillShade="BF"/>
          </w:tcPr>
          <w:p w14:paraId="33ED8507" w14:textId="77777777" w:rsidR="00DA2183" w:rsidRPr="00A1438A" w:rsidRDefault="00DA2183" w:rsidP="008A4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438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237" w:type="dxa"/>
          </w:tcPr>
          <w:p w14:paraId="3A152327" w14:textId="2CEB2EAA" w:rsidR="00DA2183" w:rsidRPr="00F85699" w:rsidRDefault="00DA2183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shd w:val="clear" w:color="auto" w:fill="BFBFBF" w:themeFill="background1" w:themeFillShade="BF"/>
          </w:tcPr>
          <w:p w14:paraId="6F27DD91" w14:textId="5C6C6954" w:rsidR="00DA2183" w:rsidRPr="00A1438A" w:rsidRDefault="00DA4977" w:rsidP="00225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78383A0A" w14:textId="5D5C6293" w:rsidR="00DA2183" w:rsidRPr="00A1438A" w:rsidRDefault="00DA2183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14:paraId="20179463" w14:textId="461194C1" w:rsidR="00DA2183" w:rsidRPr="00A1438A" w:rsidRDefault="00DA4977" w:rsidP="00225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1" w:type="dxa"/>
            <w:shd w:val="clear" w:color="auto" w:fill="auto"/>
          </w:tcPr>
          <w:p w14:paraId="57F25F31" w14:textId="5FF0A4E6" w:rsidR="00DA2183" w:rsidRPr="00A1438A" w:rsidRDefault="00DA2183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657F" w:rsidRPr="00A1438A" w14:paraId="5AFAAF0A" w14:textId="77777777" w:rsidTr="001347DF">
        <w:trPr>
          <w:trHeight w:val="332"/>
        </w:trPr>
        <w:tc>
          <w:tcPr>
            <w:tcW w:w="4387" w:type="dxa"/>
          </w:tcPr>
          <w:p w14:paraId="6BB9CE10" w14:textId="21A41864" w:rsidR="00A9657F" w:rsidRDefault="00A9657F" w:rsidP="004337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shd w:val="clear" w:color="auto" w:fill="BFBFBF" w:themeFill="background1" w:themeFillShade="BF"/>
          </w:tcPr>
          <w:p w14:paraId="52232204" w14:textId="77777777" w:rsidR="00A9657F" w:rsidRPr="00A1438A" w:rsidRDefault="00A9657F" w:rsidP="008A43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7" w:type="dxa"/>
          </w:tcPr>
          <w:p w14:paraId="28DCC401" w14:textId="77777777" w:rsidR="00A9657F" w:rsidRPr="00F85699" w:rsidRDefault="00A9657F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shd w:val="clear" w:color="auto" w:fill="BFBFBF" w:themeFill="background1" w:themeFillShade="BF"/>
          </w:tcPr>
          <w:p w14:paraId="385817F5" w14:textId="77777777" w:rsidR="00A9657F" w:rsidRDefault="00A9657F" w:rsidP="002254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269BD152" w14:textId="77777777" w:rsidR="00A9657F" w:rsidRDefault="00A9657F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14:paraId="42B9FCEC" w14:textId="77777777" w:rsidR="00A9657F" w:rsidRDefault="00A9657F" w:rsidP="002254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shd w:val="clear" w:color="auto" w:fill="auto"/>
          </w:tcPr>
          <w:p w14:paraId="7428C42C" w14:textId="77777777" w:rsidR="00A9657F" w:rsidRDefault="00A9657F" w:rsidP="00777E4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86425" w:rsidRPr="00777E4E" w14:paraId="623C9535" w14:textId="77777777" w:rsidTr="001347DF">
        <w:trPr>
          <w:trHeight w:val="331"/>
        </w:trPr>
        <w:tc>
          <w:tcPr>
            <w:tcW w:w="4387" w:type="dxa"/>
          </w:tcPr>
          <w:p w14:paraId="4F2549C4" w14:textId="0F78D8E8" w:rsidR="00486425" w:rsidRPr="00A1438A" w:rsidRDefault="00486425" w:rsidP="002254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NHIL &amp;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GETFund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LEVY PAYABLE</w:t>
            </w:r>
          </w:p>
        </w:tc>
        <w:tc>
          <w:tcPr>
            <w:tcW w:w="486" w:type="dxa"/>
            <w:gridSpan w:val="2"/>
            <w:shd w:val="clear" w:color="auto" w:fill="BFBFBF" w:themeFill="background1" w:themeFillShade="BF"/>
          </w:tcPr>
          <w:p w14:paraId="648BCE13" w14:textId="5484665F" w:rsidR="00486425" w:rsidRPr="00A1438A" w:rsidRDefault="00486425" w:rsidP="008A43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7" w:type="dxa"/>
            <w:shd w:val="clear" w:color="auto" w:fill="BFBFBF" w:themeFill="background1" w:themeFillShade="BF"/>
          </w:tcPr>
          <w:p w14:paraId="626DA1FE" w14:textId="77777777" w:rsidR="00486425" w:rsidRPr="00A1438A" w:rsidRDefault="00486425" w:rsidP="002254BB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65" w:type="dxa"/>
            <w:gridSpan w:val="2"/>
            <w:shd w:val="clear" w:color="auto" w:fill="BFBFBF" w:themeFill="background1" w:themeFillShade="BF"/>
          </w:tcPr>
          <w:p w14:paraId="25C94F97" w14:textId="1147D3AE" w:rsidR="00486425" w:rsidRPr="00A1438A" w:rsidRDefault="00486425" w:rsidP="00031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</w:p>
        </w:tc>
        <w:tc>
          <w:tcPr>
            <w:tcW w:w="284" w:type="dxa"/>
            <w:gridSpan w:val="2"/>
            <w:shd w:val="clear" w:color="auto" w:fill="BFBFBF" w:themeFill="background1" w:themeFillShade="BF"/>
          </w:tcPr>
          <w:p w14:paraId="6FD8D73D" w14:textId="7577B67D" w:rsidR="00486425" w:rsidRPr="00A1438A" w:rsidRDefault="00486425" w:rsidP="00031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1" w:type="dxa"/>
            <w:shd w:val="clear" w:color="auto" w:fill="auto"/>
          </w:tcPr>
          <w:p w14:paraId="22EC671D" w14:textId="013468A9" w:rsidR="00486425" w:rsidRPr="00777E4E" w:rsidRDefault="00486425" w:rsidP="00777E4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1347DF" w14:paraId="545FB69F" w14:textId="77777777" w:rsidTr="001347DF">
        <w:trPr>
          <w:trHeight w:val="377"/>
        </w:trPr>
        <w:tc>
          <w:tcPr>
            <w:tcW w:w="4387" w:type="dxa"/>
          </w:tcPr>
          <w:p w14:paraId="6DE7131E" w14:textId="77777777" w:rsidR="001347DF" w:rsidRDefault="001347DF" w:rsidP="005404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Zero Rated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54D558FD" w14:textId="32E99817" w:rsidR="001347DF" w:rsidRPr="00A1438A" w:rsidRDefault="001347DF" w:rsidP="005404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273" w:type="dxa"/>
            <w:gridSpan w:val="2"/>
          </w:tcPr>
          <w:p w14:paraId="17C3BBC1" w14:textId="3C3E7EC3" w:rsidR="001347DF" w:rsidRPr="00FC05B1" w:rsidRDefault="001347DF" w:rsidP="00540481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  <w:gridSpan w:val="5"/>
            <w:shd w:val="clear" w:color="auto" w:fill="A6A6A6" w:themeFill="background1" w:themeFillShade="A6"/>
          </w:tcPr>
          <w:p w14:paraId="4B06866C" w14:textId="77777777" w:rsidR="001347DF" w:rsidRDefault="001347DF" w:rsidP="0054048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347DF" w14:paraId="42353E32" w14:textId="77777777" w:rsidTr="001347DF">
        <w:trPr>
          <w:trHeight w:val="377"/>
        </w:trPr>
        <w:tc>
          <w:tcPr>
            <w:tcW w:w="4387" w:type="dxa"/>
          </w:tcPr>
          <w:p w14:paraId="76EDE659" w14:textId="77777777" w:rsidR="001347DF" w:rsidRDefault="001347DF" w:rsidP="005404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Relief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1FAAD673" w14:textId="2E05B096" w:rsidR="001347DF" w:rsidRPr="00A1438A" w:rsidRDefault="001347DF" w:rsidP="005404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273" w:type="dxa"/>
            <w:gridSpan w:val="2"/>
          </w:tcPr>
          <w:p w14:paraId="77F1C5D4" w14:textId="4491E51E" w:rsidR="001347DF" w:rsidRPr="00FC05B1" w:rsidRDefault="001347DF" w:rsidP="00540481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  <w:gridSpan w:val="5"/>
            <w:shd w:val="clear" w:color="auto" w:fill="A6A6A6" w:themeFill="background1" w:themeFillShade="A6"/>
          </w:tcPr>
          <w:p w14:paraId="113F3DDF" w14:textId="77777777" w:rsidR="001347DF" w:rsidRDefault="001347DF" w:rsidP="0054048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D01237" w14:paraId="2F4E1214" w14:textId="77777777" w:rsidTr="001347DF">
        <w:trPr>
          <w:trHeight w:val="377"/>
        </w:trPr>
        <w:tc>
          <w:tcPr>
            <w:tcW w:w="4387" w:type="dxa"/>
          </w:tcPr>
          <w:p w14:paraId="2EC74775" w14:textId="201E435D" w:rsidR="00D01237" w:rsidRDefault="00B1095D" w:rsidP="005404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EA8">
              <w:rPr>
                <w:rFonts w:ascii="Times New Roman"/>
                <w:b/>
                <w:sz w:val="20"/>
              </w:rPr>
              <w:t>TOTAL VALUE OF</w:t>
            </w:r>
            <w:r w:rsidRPr="00635EA8"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 w:rsidRPr="00635EA8">
              <w:rPr>
                <w:rFonts w:ascii="Times New Roman"/>
                <w:b/>
                <w:sz w:val="20"/>
              </w:rPr>
              <w:t xml:space="preserve">TAXABLE SUPPLIES </w:t>
            </w:r>
            <w:r w:rsidRPr="00635EA8">
              <w:rPr>
                <w:rFonts w:ascii="Times New Roman"/>
                <w:b/>
                <w:sz w:val="18"/>
              </w:rPr>
              <w:t xml:space="preserve">- (SUM UP BOXES 1, </w:t>
            </w:r>
            <w:r>
              <w:rPr>
                <w:rFonts w:ascii="Times New Roman"/>
                <w:b/>
                <w:sz w:val="18"/>
              </w:rPr>
              <w:t>8</w:t>
            </w:r>
            <w:r w:rsidRPr="00635EA8">
              <w:rPr>
                <w:rFonts w:ascii="Times New Roman"/>
                <w:b/>
                <w:sz w:val="18"/>
              </w:rPr>
              <w:t xml:space="preserve"> AND</w:t>
            </w:r>
            <w:r w:rsidRPr="00635EA8">
              <w:rPr>
                <w:rFonts w:ascii="Times New Roman"/>
                <w:b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9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2E0D112C" w14:textId="611868CC" w:rsidR="00D01237" w:rsidRDefault="00D01237" w:rsidP="005404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273" w:type="dxa"/>
            <w:gridSpan w:val="2"/>
          </w:tcPr>
          <w:p w14:paraId="46588B44" w14:textId="77777777" w:rsidR="00D01237" w:rsidRDefault="00D01237" w:rsidP="00540481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  <w:gridSpan w:val="5"/>
            <w:shd w:val="clear" w:color="auto" w:fill="A6A6A6" w:themeFill="background1" w:themeFillShade="A6"/>
          </w:tcPr>
          <w:p w14:paraId="4DE39814" w14:textId="77777777" w:rsidR="00D01237" w:rsidRDefault="00D01237" w:rsidP="0054048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347DF" w14:paraId="0B9C8768" w14:textId="77777777" w:rsidTr="001347DF">
        <w:trPr>
          <w:trHeight w:val="377"/>
        </w:trPr>
        <w:tc>
          <w:tcPr>
            <w:tcW w:w="4387" w:type="dxa"/>
          </w:tcPr>
          <w:p w14:paraId="0F9FE81F" w14:textId="77777777" w:rsidR="001347DF" w:rsidRDefault="001347DF" w:rsidP="005404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Exempt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0498AC95" w14:textId="4831BBC3" w:rsidR="001347DF" w:rsidRPr="00A1438A" w:rsidRDefault="00D01237" w:rsidP="005404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273" w:type="dxa"/>
            <w:gridSpan w:val="2"/>
          </w:tcPr>
          <w:p w14:paraId="70216FE5" w14:textId="2C0F876B" w:rsidR="001347DF" w:rsidRPr="001B1EE7" w:rsidRDefault="001347DF" w:rsidP="00540481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  <w:gridSpan w:val="5"/>
            <w:shd w:val="clear" w:color="auto" w:fill="A6A6A6" w:themeFill="background1" w:themeFillShade="A6"/>
          </w:tcPr>
          <w:p w14:paraId="4DCEA4FE" w14:textId="77777777" w:rsidR="001347DF" w:rsidRDefault="001347DF" w:rsidP="0054048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347DF" w14:paraId="30186A41" w14:textId="77777777" w:rsidTr="001347DF">
        <w:trPr>
          <w:trHeight w:val="377"/>
        </w:trPr>
        <w:tc>
          <w:tcPr>
            <w:tcW w:w="4387" w:type="dxa"/>
          </w:tcPr>
          <w:p w14:paraId="0F03602D" w14:textId="7D17D091" w:rsidR="001347DF" w:rsidRDefault="001347DF" w:rsidP="005404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 w:rsidR="00D012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Supplies (SUM BOXES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 &amp; 11)</w:t>
            </w:r>
          </w:p>
        </w:tc>
        <w:tc>
          <w:tcPr>
            <w:tcW w:w="450" w:type="dxa"/>
            <w:shd w:val="clear" w:color="auto" w:fill="A6A6A6" w:themeFill="background1" w:themeFillShade="A6"/>
          </w:tcPr>
          <w:p w14:paraId="0F8D4517" w14:textId="25BD1040" w:rsidR="001347DF" w:rsidRPr="00A1438A" w:rsidRDefault="00D01237" w:rsidP="005404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273" w:type="dxa"/>
            <w:gridSpan w:val="2"/>
          </w:tcPr>
          <w:p w14:paraId="39A0334F" w14:textId="6ACACD57" w:rsidR="001347DF" w:rsidRPr="008D18D7" w:rsidRDefault="001347DF" w:rsidP="0054048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60" w:type="dxa"/>
            <w:gridSpan w:val="5"/>
            <w:shd w:val="clear" w:color="auto" w:fill="A6A6A6" w:themeFill="background1" w:themeFillShade="A6"/>
          </w:tcPr>
          <w:p w14:paraId="51DD4121" w14:textId="77777777" w:rsidR="001347DF" w:rsidRDefault="001347DF" w:rsidP="0054048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1F82F01" w14:textId="6A2DBF42" w:rsidR="009503E8" w:rsidRPr="00A1438A" w:rsidRDefault="001D187E" w:rsidP="001D187E">
      <w:pPr>
        <w:autoSpaceDE w:val="0"/>
        <w:autoSpaceDN w:val="0"/>
        <w:adjustRightInd w:val="0"/>
        <w:spacing w:after="0" w:line="240" w:lineRule="auto"/>
        <w:ind w:left="-720" w:right="-72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1438A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DECLARATION</w:t>
      </w:r>
    </w:p>
    <w:p w14:paraId="3C1671A2" w14:textId="77777777" w:rsidR="00423CD7" w:rsidRDefault="00A90C9D" w:rsidP="00423CD7">
      <w:pPr>
        <w:spacing w:after="0" w:line="240" w:lineRule="auto"/>
        <w:rPr>
          <w:rFonts w:ascii="Times New Roman" w:hAnsi="Times New Roman" w:cs="Times New Roman"/>
        </w:rPr>
      </w:pPr>
      <w:r w:rsidRPr="00A1438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 _______________________________________________</w:t>
      </w:r>
      <w:r w:rsidR="00EA0FD7" w:rsidRPr="00A143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hereby declare that the information above is </w:t>
      </w:r>
    </w:p>
    <w:p w14:paraId="07981AAD" w14:textId="7F390883" w:rsidR="00423CD7" w:rsidRPr="00423CD7" w:rsidRDefault="00423CD7" w:rsidP="00423CD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Pr="00423CD7">
        <w:rPr>
          <w:rFonts w:ascii="Times New Roman" w:hAnsi="Times New Roman" w:cs="Times New Roman"/>
          <w:i/>
          <w:sz w:val="18"/>
        </w:rPr>
        <w:t>Name of Declarant</w:t>
      </w:r>
    </w:p>
    <w:p w14:paraId="792FF54E" w14:textId="6A91FC21" w:rsidR="00EA0FD7" w:rsidRPr="00A1438A" w:rsidRDefault="00A94057" w:rsidP="00A74FF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1ACE7D" wp14:editId="4FA14954">
                <wp:simplePos x="0" y="0"/>
                <wp:positionH relativeFrom="column">
                  <wp:posOffset>4968240</wp:posOffset>
                </wp:positionH>
                <wp:positionV relativeFrom="paragraph">
                  <wp:posOffset>214630</wp:posOffset>
                </wp:positionV>
                <wp:extent cx="1344930" cy="30480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7E5C0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ACE7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91.2pt;margin-top:16.9pt;width:105.9pt;height:2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" fillcolor="white [3201]" strokeweight=".5pt">
                <v:textbox>
                  <w:txbxContent>
                    <w:p w14:paraId="3B57E5C0" w14:textId="77777777" w:rsidR="00540481" w:rsidRDefault="00540481" w:rsidP="00A94057"/>
                  </w:txbxContent>
                </v:textbox>
              </v:shape>
            </w:pict>
          </mc:Fallback>
        </mc:AlternateContent>
      </w:r>
      <w:r w:rsidR="004864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726329" wp14:editId="31322E5A">
                <wp:simplePos x="0" y="0"/>
                <wp:positionH relativeFrom="column">
                  <wp:posOffset>1341120</wp:posOffset>
                </wp:positionH>
                <wp:positionV relativeFrom="paragraph">
                  <wp:posOffset>214630</wp:posOffset>
                </wp:positionV>
                <wp:extent cx="25908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81E68" w14:textId="77777777" w:rsidR="00540481" w:rsidRDefault="00540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26329" id="Text Box 19" o:spid="_x0000_s1027" type="#_x0000_t202" style="position:absolute;margin-left:105.6pt;margin-top:16.9pt;width:204pt;height:2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" fillcolor="white [3201]" strokeweight=".5pt">
                <v:textbox>
                  <w:txbxContent>
                    <w:p w14:paraId="3B081E68" w14:textId="77777777" w:rsidR="00540481" w:rsidRDefault="00540481"/>
                  </w:txbxContent>
                </v:textbox>
              </v:shape>
            </w:pict>
          </mc:Fallback>
        </mc:AlternateContent>
      </w:r>
      <w:r w:rsidR="00A90C9D">
        <w:rPr>
          <w:rFonts w:ascii="Times New Roman" w:hAnsi="Times New Roman" w:cs="Times New Roman"/>
        </w:rPr>
        <w:t>complete and accurate.</w:t>
      </w:r>
      <w:r w:rsidR="00EA0FD7" w:rsidRPr="00A1438A">
        <w:rPr>
          <w:rFonts w:ascii="Times New Roman" w:hAnsi="Times New Roman" w:cs="Times New Roman"/>
        </w:rPr>
        <w:t xml:space="preserve"> </w:t>
      </w:r>
    </w:p>
    <w:p w14:paraId="3FE2972A" w14:textId="746130FD" w:rsidR="0043379C" w:rsidRPr="00A1438A" w:rsidRDefault="00A94057" w:rsidP="00A47F8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247CB2" wp14:editId="310AFCC6">
                <wp:simplePos x="0" y="0"/>
                <wp:positionH relativeFrom="column">
                  <wp:posOffset>4956810</wp:posOffset>
                </wp:positionH>
                <wp:positionV relativeFrom="paragraph">
                  <wp:posOffset>277495</wp:posOffset>
                </wp:positionV>
                <wp:extent cx="1344930" cy="3048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C546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47CB2" id="Text Box 22" o:spid="_x0000_s1028" type="#_x0000_t202" style="position:absolute;margin-left:390.3pt;margin-top:21.85pt;width:105.9pt;height:2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" fillcolor="white [3201]" strokeweight=".5pt">
                <v:textbox>
                  <w:txbxContent>
                    <w:p w14:paraId="1BD8C546" w14:textId="77777777" w:rsidR="00540481" w:rsidRDefault="00540481" w:rsidP="00A94057"/>
                  </w:txbxContent>
                </v:textbox>
              </v:shape>
            </w:pict>
          </mc:Fallback>
        </mc:AlternateContent>
      </w:r>
      <w:r w:rsidR="00933948">
        <w:rPr>
          <w:rFonts w:ascii="Times New Roman" w:hAnsi="Times New Roman" w:cs="Times New Roman"/>
          <w:noProof/>
        </w:rPr>
        <w:t xml:space="preserve">Designation / Position 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 xml:space="preserve">   Contact No.</w:t>
      </w:r>
    </w:p>
    <w:p w14:paraId="6E1F49AC" w14:textId="77777777" w:rsidR="00713E3A" w:rsidRDefault="00A94057" w:rsidP="00933948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EC32F1" wp14:editId="67F58009">
                <wp:simplePos x="0" y="0"/>
                <wp:positionH relativeFrom="column">
                  <wp:posOffset>1325880</wp:posOffset>
                </wp:positionH>
                <wp:positionV relativeFrom="paragraph">
                  <wp:posOffset>7620</wp:posOffset>
                </wp:positionV>
                <wp:extent cx="260985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2E2C8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C32F1" id="Text Box 20" o:spid="_x0000_s1029" type="#_x0000_t202" style="position:absolute;margin-left:104.4pt;margin-top:.6pt;width:205.5pt;height:2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" fillcolor="white [3201]" strokeweight=".5pt">
                <v:textbox>
                  <w:txbxContent>
                    <w:p w14:paraId="0CA2E2C8" w14:textId="77777777" w:rsidR="00540481" w:rsidRDefault="00540481" w:rsidP="00A94057"/>
                  </w:txbxContent>
                </v:textbox>
              </v:shape>
            </w:pict>
          </mc:Fallback>
        </mc:AlternateContent>
      </w:r>
      <w:r w:rsidR="00A47F81" w:rsidRPr="00A1438A">
        <w:rPr>
          <w:rFonts w:ascii="Times New Roman" w:hAnsi="Times New Roman" w:cs="Times New Roman"/>
        </w:rPr>
        <w:t>S</w:t>
      </w:r>
      <w:r w:rsidR="00EA0FD7" w:rsidRPr="00A1438A">
        <w:rPr>
          <w:rFonts w:ascii="Times New Roman" w:hAnsi="Times New Roman" w:cs="Times New Roman"/>
        </w:rPr>
        <w:t>ignature</w:t>
      </w:r>
      <w:r w:rsidR="00D057EC" w:rsidRPr="00A1438A">
        <w:rPr>
          <w:rFonts w:ascii="Times New Roman" w:hAnsi="Times New Roman" w:cs="Times New Roman"/>
        </w:rPr>
        <w:tab/>
      </w:r>
      <w:r w:rsidR="00D057EC" w:rsidRPr="00A1438A">
        <w:rPr>
          <w:rFonts w:ascii="Times New Roman" w:hAnsi="Times New Roman" w:cs="Times New Roman"/>
        </w:rPr>
        <w:tab/>
      </w:r>
      <w:r w:rsidR="00D057EC" w:rsidRPr="00A1438A">
        <w:rPr>
          <w:rFonts w:ascii="Times New Roman" w:hAnsi="Times New Roman" w:cs="Times New Roman"/>
        </w:rPr>
        <w:tab/>
      </w:r>
      <w:r w:rsidR="00D057EC" w:rsidRPr="00A1438A">
        <w:rPr>
          <w:rFonts w:ascii="Times New Roman" w:hAnsi="Times New Roman" w:cs="Times New Roman"/>
        </w:rPr>
        <w:tab/>
      </w:r>
      <w:r w:rsidR="00D057EC" w:rsidRPr="00A1438A">
        <w:rPr>
          <w:rFonts w:ascii="Times New Roman" w:hAnsi="Times New Roman" w:cs="Times New Roman"/>
        </w:rPr>
        <w:tab/>
      </w:r>
      <w:r w:rsidR="00D057EC" w:rsidRPr="00A1438A">
        <w:rPr>
          <w:rFonts w:ascii="Times New Roman" w:hAnsi="Times New Roman" w:cs="Times New Roman"/>
        </w:rPr>
        <w:tab/>
      </w:r>
      <w:r w:rsidR="00D057EC" w:rsidRPr="00A1438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7F81" w:rsidRPr="00A1438A">
        <w:rPr>
          <w:rFonts w:ascii="Times New Roman" w:hAnsi="Times New Roman" w:cs="Times New Roman"/>
        </w:rPr>
        <w:t xml:space="preserve">Date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5DA" w14:paraId="33F4C8F6" w14:textId="77777777" w:rsidTr="00F855DA">
        <w:tc>
          <w:tcPr>
            <w:tcW w:w="9350" w:type="dxa"/>
            <w:shd w:val="clear" w:color="auto" w:fill="000000" w:themeFill="text1"/>
          </w:tcPr>
          <w:p w14:paraId="7C1104DF" w14:textId="34452BF2" w:rsidR="00F855DA" w:rsidRPr="00F855DA" w:rsidRDefault="00A47F81" w:rsidP="003136C6">
            <w:pPr>
              <w:rPr>
                <w:rFonts w:ascii="Times New Roman" w:hAnsi="Times New Roman" w:cs="Times New Roman"/>
                <w:b/>
              </w:rPr>
            </w:pPr>
            <w:r w:rsidRPr="00A1438A">
              <w:rPr>
                <w:rFonts w:ascii="Times New Roman" w:hAnsi="Times New Roman" w:cs="Times New Roman"/>
              </w:rPr>
              <w:t xml:space="preserve">       </w:t>
            </w:r>
            <w:r w:rsidR="00F855DA" w:rsidRPr="002B4744">
              <w:rPr>
                <w:rFonts w:ascii="Times New Roman" w:hAnsi="Times New Roman" w:cs="Times New Roman"/>
                <w:b/>
              </w:rPr>
              <w:t>For official use only</w:t>
            </w:r>
          </w:p>
        </w:tc>
      </w:tr>
    </w:tbl>
    <w:p w14:paraId="3679C68E" w14:textId="44D3CFB9" w:rsidR="002E5916" w:rsidRDefault="002E5916" w:rsidP="003136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Vetted By:</w:t>
      </w:r>
    </w:p>
    <w:p w14:paraId="30D6CD90" w14:textId="3F68076D" w:rsidR="00714DAF" w:rsidRDefault="00714DAF" w:rsidP="003136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F813E6" wp14:editId="5AD70E77">
                <wp:simplePos x="0" y="0"/>
                <wp:positionH relativeFrom="column">
                  <wp:posOffset>4617402</wp:posOffset>
                </wp:positionH>
                <wp:positionV relativeFrom="paragraph">
                  <wp:posOffset>74295</wp:posOffset>
                </wp:positionV>
                <wp:extent cx="1642110" cy="3048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4ABE6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813E6" id="Text Box 23" o:spid="_x0000_s1030" type="#_x0000_t202" style="position:absolute;margin-left:363.55pt;margin-top:5.85pt;width:129.3pt;height:2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" fillcolor="white [3201]" strokeweight=".5pt">
                <v:textbox>
                  <w:txbxContent>
                    <w:p w14:paraId="4C34ABE6" w14:textId="77777777" w:rsidR="00540481" w:rsidRDefault="00540481" w:rsidP="00A9405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DCBCD4" wp14:editId="0170584F">
                <wp:simplePos x="0" y="0"/>
                <wp:positionH relativeFrom="column">
                  <wp:posOffset>640080</wp:posOffset>
                </wp:positionH>
                <wp:positionV relativeFrom="paragraph">
                  <wp:posOffset>66357</wp:posOffset>
                </wp:positionV>
                <wp:extent cx="2609850" cy="304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F1C2C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CBCD4" id="Text Box 25" o:spid="_x0000_s1031" type="#_x0000_t202" style="position:absolute;margin-left:50.4pt;margin-top:5.2pt;width:205.5pt;height:2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" fillcolor="white [3201]" strokeweight=".5pt">
                <v:textbox>
                  <w:txbxContent>
                    <w:p w14:paraId="2E3F1C2C" w14:textId="77777777" w:rsidR="00540481" w:rsidRDefault="00540481" w:rsidP="00A94057"/>
                  </w:txbxContent>
                </v:textbox>
              </v:shape>
            </w:pict>
          </mc:Fallback>
        </mc:AlternateContent>
      </w:r>
    </w:p>
    <w:p w14:paraId="31F17FB0" w14:textId="74FC1054" w:rsidR="002E5916" w:rsidRDefault="002E5916" w:rsidP="002E59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Rank / Staff No. </w:t>
      </w:r>
    </w:p>
    <w:p w14:paraId="73567729" w14:textId="7F43BE60" w:rsidR="002E5916" w:rsidRDefault="002E5916" w:rsidP="00A47F81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D59398" wp14:editId="5F20304B">
                <wp:simplePos x="0" y="0"/>
                <wp:positionH relativeFrom="column">
                  <wp:posOffset>617220</wp:posOffset>
                </wp:positionH>
                <wp:positionV relativeFrom="paragraph">
                  <wp:posOffset>79375</wp:posOffset>
                </wp:positionV>
                <wp:extent cx="260985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F84AB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59398" id="Text Box 26" o:spid="_x0000_s1032" type="#_x0000_t202" style="position:absolute;margin-left:48.6pt;margin-top:6.25pt;width:205.5pt;height:2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" fillcolor="white [3201]" strokeweight=".5pt">
                <v:textbox>
                  <w:txbxContent>
                    <w:p w14:paraId="5F6F84AB" w14:textId="77777777" w:rsidR="00540481" w:rsidRDefault="00540481" w:rsidP="00A9405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7FBA7B" wp14:editId="6AA16E0D">
                <wp:simplePos x="0" y="0"/>
                <wp:positionH relativeFrom="column">
                  <wp:posOffset>4598670</wp:posOffset>
                </wp:positionH>
                <wp:positionV relativeFrom="paragraph">
                  <wp:posOffset>80645</wp:posOffset>
                </wp:positionV>
                <wp:extent cx="1642110" cy="3048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0233A" w14:textId="77777777" w:rsidR="00540481" w:rsidRDefault="00540481" w:rsidP="00A9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FBA7B" id="Text Box 24" o:spid="_x0000_s1033" type="#_x0000_t202" style="position:absolute;margin-left:362.1pt;margin-top:6.35pt;width:129.3pt;height:2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" fillcolor="white [3201]" strokeweight=".5pt">
                <v:textbox>
                  <w:txbxContent>
                    <w:p w14:paraId="6740233A" w14:textId="77777777" w:rsidR="00540481" w:rsidRDefault="00540481" w:rsidP="00A9405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</w:t>
      </w:r>
    </w:p>
    <w:p w14:paraId="34D88647" w14:textId="77777777" w:rsidR="00E8405D" w:rsidRDefault="00CA0B1A" w:rsidP="00AD4518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Stamp</w:t>
      </w:r>
      <w:r w:rsidR="00A47F81" w:rsidRPr="00A1438A">
        <w:rPr>
          <w:rFonts w:ascii="Times New Roman" w:hAnsi="Times New Roman" w:cs="Times New Roman"/>
        </w:rPr>
        <w:t xml:space="preserve">   </w:t>
      </w:r>
    </w:p>
    <w:p w14:paraId="76B50F17" w14:textId="77777777" w:rsidR="00E8405D" w:rsidRPr="00A1438A" w:rsidRDefault="00A47F81" w:rsidP="00E8405D">
      <w:pPr>
        <w:spacing w:before="120"/>
        <w:rPr>
          <w:rFonts w:ascii="Times New Roman" w:hAnsi="Times New Roman" w:cs="Times New Roman"/>
        </w:rPr>
      </w:pPr>
      <w:r w:rsidRPr="00A1438A">
        <w:rPr>
          <w:rFonts w:ascii="Times New Roman" w:hAnsi="Times New Roman" w:cs="Times New Roman"/>
        </w:rPr>
        <w:t xml:space="preserve">  </w:t>
      </w:r>
      <w:r w:rsidR="00E8405D" w:rsidRPr="00A1438A">
        <w:rPr>
          <w:rFonts w:ascii="Times New Roman" w:hAnsi="Times New Roman" w:cs="Times New Roman"/>
        </w:rPr>
        <w:t xml:space="preserve">            </w:t>
      </w:r>
    </w:p>
    <w:p w14:paraId="24AF909B" w14:textId="77777777" w:rsidR="005C22B3" w:rsidRPr="00A1438A" w:rsidRDefault="005C22B3" w:rsidP="005C22B3">
      <w:pPr>
        <w:spacing w:before="120"/>
        <w:jc w:val="center"/>
        <w:rPr>
          <w:rFonts w:ascii="Times New Roman" w:hAnsi="Times New Roman"/>
          <w:b/>
        </w:rPr>
      </w:pPr>
      <w:r w:rsidRPr="00A1438A">
        <w:rPr>
          <w:rFonts w:ascii="Times New Roman" w:hAnsi="Times New Roman"/>
          <w:b/>
        </w:rPr>
        <w:t>MONTHLY NHIL</w:t>
      </w:r>
      <w:r>
        <w:rPr>
          <w:rFonts w:ascii="Times New Roman" w:hAnsi="Times New Roman"/>
          <w:b/>
        </w:rPr>
        <w:t xml:space="preserve"> &amp; GET FUND LEVY </w:t>
      </w:r>
      <w:r w:rsidRPr="00A1438A">
        <w:rPr>
          <w:rFonts w:ascii="Times New Roman" w:hAnsi="Times New Roman"/>
          <w:b/>
        </w:rPr>
        <w:t>RETURN COMPLETION NOTES</w:t>
      </w:r>
    </w:p>
    <w:p w14:paraId="7E4B4AAB" w14:textId="77777777" w:rsidR="005C22B3" w:rsidRPr="00A1438A" w:rsidRDefault="005C22B3" w:rsidP="005C22B3">
      <w:pPr>
        <w:spacing w:after="0"/>
        <w:jc w:val="both"/>
        <w:rPr>
          <w:rFonts w:ascii="Times New Roman" w:hAnsi="Times New Roman"/>
        </w:rPr>
      </w:pPr>
      <w:r w:rsidRPr="00A1438A">
        <w:rPr>
          <w:rFonts w:ascii="Times New Roman" w:hAnsi="Times New Roman"/>
        </w:rPr>
        <w:t>If you need further clarification or assistance in completing this form please contact your nearest Domestic Tax Revenue Division Office</w:t>
      </w:r>
    </w:p>
    <w:p w14:paraId="297C8373" w14:textId="77777777" w:rsidR="005C22B3" w:rsidRPr="00A1438A" w:rsidRDefault="005C22B3" w:rsidP="005C22B3">
      <w:pPr>
        <w:spacing w:after="0"/>
        <w:rPr>
          <w:rFonts w:ascii="Times New Roman" w:hAnsi="Times New Roman" w:cs="Times New Roman"/>
          <w:b/>
          <w:i/>
          <w:szCs w:val="21"/>
        </w:rPr>
      </w:pPr>
      <w:r w:rsidRPr="00A1438A">
        <w:rPr>
          <w:rFonts w:ascii="Times New Roman" w:hAnsi="Times New Roman" w:cs="Times New Roman"/>
          <w:b/>
          <w:i/>
          <w:szCs w:val="21"/>
        </w:rPr>
        <w:t>The return should be completely filled. (Note instructions for Box 0). All boxes should be completed. Where a response is not applicable enter N/A for text or zero (0) for value or number boxes.</w:t>
      </w:r>
      <w:r w:rsidRPr="00A1438A">
        <w:rPr>
          <w:rFonts w:ascii="Times New Roman" w:hAnsi="Times New Roman" w:cs="Times New Roman"/>
          <w:b/>
          <w:i/>
        </w:rPr>
        <w:t xml:space="preserve">  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5C22B3" w:rsidRPr="00E57F23" w14:paraId="7DF31D5E" w14:textId="77777777" w:rsidTr="005C22B3">
        <w:tc>
          <w:tcPr>
            <w:tcW w:w="9990" w:type="dxa"/>
          </w:tcPr>
          <w:p w14:paraId="4A444C0F" w14:textId="77777777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ind w:left="702" w:hanging="702"/>
              <w:jc w:val="both"/>
              <w:rPr>
                <w:rFonts w:ascii="Times New Roman" w:hAnsi="Times New Roman" w:cs="Times New Roman"/>
                <w:sz w:val="20"/>
              </w:rPr>
            </w:pPr>
            <w:r w:rsidRPr="00E57F23">
              <w:rPr>
                <w:rFonts w:ascii="Times New Roman" w:hAnsi="Times New Roman" w:cs="Times New Roman"/>
                <w:sz w:val="20"/>
              </w:rPr>
              <w:t>CURRENT TAX OFFICE: The present GRA office assigned to a taxpayer where taxpayer transacts business</w:t>
            </w:r>
          </w:p>
          <w:p w14:paraId="38E4C09A" w14:textId="77777777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line="276" w:lineRule="auto"/>
              <w:ind w:left="720" w:hanging="720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E57F23">
              <w:rPr>
                <w:rFonts w:ascii="Times New Roman" w:hAnsi="Times New Roman"/>
                <w:bCs/>
                <w:sz w:val="18"/>
              </w:rPr>
              <w:t xml:space="preserve">FOR THE PERIOD: </w:t>
            </w:r>
            <w:r w:rsidRPr="00E57F23">
              <w:rPr>
                <w:rFonts w:ascii="Times New Roman" w:hAnsi="Times New Roman"/>
                <w:bCs/>
                <w:sz w:val="18"/>
                <w:szCs w:val="18"/>
              </w:rPr>
              <w:t xml:space="preserve">This is the month and year for which </w:t>
            </w:r>
            <w:r w:rsidRPr="00E57F23">
              <w:rPr>
                <w:rFonts w:ascii="Times New Roman" w:hAnsi="Times New Roman"/>
                <w:bCs/>
                <w:sz w:val="18"/>
              </w:rPr>
              <w:t xml:space="preserve">NHIL &amp; GET FUND LEVY </w:t>
            </w:r>
            <w:r w:rsidRPr="00E57F23">
              <w:rPr>
                <w:rFonts w:ascii="Times New Roman" w:hAnsi="Times New Roman"/>
                <w:bCs/>
                <w:sz w:val="18"/>
                <w:szCs w:val="18"/>
              </w:rPr>
              <w:t xml:space="preserve"> had been charged  and to be accounted for(e.g. the period of </w:t>
            </w:r>
            <w:r w:rsidRPr="00E57F23">
              <w:rPr>
                <w:rFonts w:ascii="Times New Roman" w:hAnsi="Times New Roman"/>
                <w:b/>
                <w:bCs/>
                <w:sz w:val="18"/>
              </w:rPr>
              <w:t xml:space="preserve">NHIL &amp; GET FUND LEVY </w:t>
            </w:r>
            <w:r w:rsidRPr="00E57F23">
              <w:rPr>
                <w:rFonts w:ascii="Times New Roman" w:hAnsi="Times New Roman"/>
                <w:bCs/>
                <w:sz w:val="18"/>
                <w:szCs w:val="18"/>
              </w:rPr>
              <w:t>Return for June 2013 should be completed as 06/2013)</w:t>
            </w:r>
          </w:p>
          <w:p w14:paraId="167F2F33" w14:textId="77777777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ind w:left="702" w:hanging="702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NAME:</w:t>
            </w:r>
            <w:r w:rsidRPr="00E57F23">
              <w:rPr>
                <w:rFonts w:ascii="Times New Roman" w:hAnsi="Times New Roman"/>
                <w:sz w:val="20"/>
              </w:rPr>
              <w:tab/>
              <w:t>This is the legally registered name of the company at the Registrar General Department. OR an Individual in terms of Sole Proprietors</w:t>
            </w:r>
          </w:p>
          <w:p w14:paraId="0301FA7C" w14:textId="71AC2689" w:rsidR="005C22B3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TIN : This is the  Eleven (11) character Taxpayer  Identification Number   </w:t>
            </w:r>
          </w:p>
        </w:tc>
      </w:tr>
      <w:tr w:rsidR="005C22B3" w:rsidRPr="00E57F23" w14:paraId="79CC123F" w14:textId="77777777" w:rsidTr="005C22B3">
        <w:tc>
          <w:tcPr>
            <w:tcW w:w="9990" w:type="dxa"/>
          </w:tcPr>
          <w:p w14:paraId="0BD7714E" w14:textId="63227F7F" w:rsidR="005C22B3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BOX 0. If for any reason there has been no trading during the period (i.e. month) the form must still be completed as a       </w:t>
            </w:r>
          </w:p>
          <w:p w14:paraId="7FFAFCD4" w14:textId="3ADD4D29" w:rsidR="005C22B3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            ‘NIL’ return by entering a tick in the BOX provided. Remember that </w:t>
            </w:r>
            <w:r w:rsidRPr="00E57F23">
              <w:rPr>
                <w:b/>
                <w:sz w:val="20"/>
              </w:rPr>
              <w:t>no</w:t>
            </w:r>
            <w:r w:rsidRPr="00E57F23">
              <w:rPr>
                <w:sz w:val="20"/>
              </w:rPr>
              <w:t xml:space="preserve"> other BOX entries are required but the </w:t>
            </w:r>
          </w:p>
          <w:p w14:paraId="5058CD62" w14:textId="6DCF0AC6" w:rsidR="005C22B3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            DECLARATION must still be completed and the form submitted by the due date</w:t>
            </w:r>
          </w:p>
        </w:tc>
      </w:tr>
      <w:tr w:rsidR="005C22B3" w:rsidRPr="00E57F23" w14:paraId="201D8A77" w14:textId="77777777" w:rsidTr="005C22B3">
        <w:tc>
          <w:tcPr>
            <w:tcW w:w="9990" w:type="dxa"/>
          </w:tcPr>
          <w:p w14:paraId="3CA8900B" w14:textId="77777777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ind w:left="720" w:hanging="720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BOX 1.</w:t>
            </w:r>
            <w:r w:rsidRPr="00E57F23">
              <w:rPr>
                <w:rFonts w:ascii="Times New Roman" w:hAnsi="Times New Roman"/>
                <w:sz w:val="20"/>
              </w:rPr>
              <w:tab/>
              <w:t xml:space="preserve"> Enter the VAT &amp; NHIL &amp; GET FUND LEVY exclusive value of taxable goods AND SERVICES made during the month. Remember to exclude the values of zero rated supplies, supplies on which the VAT &amp; NHIL&amp;GET FUND LEVY has been remitted/relieved and supplies exempted from the VAT &amp; NHI&amp; GET FUND LEVY.</w:t>
            </w:r>
          </w:p>
          <w:p w14:paraId="7BA9C8B3" w14:textId="77777777" w:rsidR="005C22B3" w:rsidRPr="00E57F23" w:rsidRDefault="005C22B3" w:rsidP="005C22B3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BOX 2. Enter the Rate of NATIONAL HEALTH INSURANCE LEVY applicable</w:t>
            </w:r>
          </w:p>
          <w:p w14:paraId="00282B9B" w14:textId="401817F1" w:rsidR="00EC1DF8" w:rsidRPr="00E57F23" w:rsidRDefault="00EC1DF8" w:rsidP="005C22B3">
            <w:pPr>
              <w:spacing w:line="276" w:lineRule="auto"/>
              <w:jc w:val="both"/>
              <w:rPr>
                <w:sz w:val="20"/>
              </w:rPr>
            </w:pPr>
          </w:p>
        </w:tc>
      </w:tr>
      <w:tr w:rsidR="005C22B3" w:rsidRPr="00E57F23" w14:paraId="1E533469" w14:textId="77777777" w:rsidTr="005C22B3">
        <w:tc>
          <w:tcPr>
            <w:tcW w:w="9990" w:type="dxa"/>
          </w:tcPr>
          <w:p w14:paraId="64787192" w14:textId="77777777" w:rsidR="005C22B3" w:rsidRPr="00E57F23" w:rsidRDefault="005C22B3" w:rsidP="005C22B3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BOX 3. Enter the amount of NATIONAL HEALTH INSURANCE LEVY charged</w:t>
            </w:r>
          </w:p>
          <w:p w14:paraId="7A68B776" w14:textId="4D6AB1FB" w:rsidR="00EC1DF8" w:rsidRPr="00E57F23" w:rsidRDefault="00EC1DF8" w:rsidP="005C22B3">
            <w:pPr>
              <w:spacing w:line="276" w:lineRule="auto"/>
              <w:jc w:val="both"/>
              <w:rPr>
                <w:sz w:val="20"/>
              </w:rPr>
            </w:pPr>
          </w:p>
        </w:tc>
      </w:tr>
      <w:tr w:rsidR="005C22B3" w:rsidRPr="00E57F23" w14:paraId="20EAC3D4" w14:textId="77777777" w:rsidTr="005C22B3">
        <w:tc>
          <w:tcPr>
            <w:tcW w:w="9990" w:type="dxa"/>
          </w:tcPr>
          <w:p w14:paraId="38486CEA" w14:textId="77777777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ind w:left="720" w:hanging="720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 xml:space="preserve">BOX 4. Enter the VAT &amp; NHILGET FUND LEVY exclusive value of taxable goods AND SERVICES made during the month. Remember to exclude the values of zero rated supplies, supplies on which the VAT &amp; NHIL &amp; GET FUND LEVY has been remitted/relieved and supplies exempted from the VAT &amp; NHI&amp; GET FUND </w:t>
            </w:r>
            <w:proofErr w:type="gramStart"/>
            <w:r w:rsidRPr="00E57F23">
              <w:rPr>
                <w:rFonts w:ascii="Times New Roman" w:hAnsi="Times New Roman"/>
                <w:sz w:val="20"/>
              </w:rPr>
              <w:t>LEVY .</w:t>
            </w:r>
            <w:proofErr w:type="gramEnd"/>
          </w:p>
          <w:p w14:paraId="3B8572FD" w14:textId="77777777" w:rsidR="005C22B3" w:rsidRPr="00E57F23" w:rsidRDefault="005C22B3" w:rsidP="005C22B3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BOX 5.</w:t>
            </w:r>
            <w:r w:rsidRPr="00E57F23">
              <w:rPr>
                <w:rFonts w:ascii="Times New Roman" w:hAnsi="Times New Roman"/>
                <w:sz w:val="20"/>
              </w:rPr>
              <w:tab/>
              <w:t>Enter the Rate of GET FUND LEVY applicable</w:t>
            </w:r>
          </w:p>
          <w:p w14:paraId="3A95D3CA" w14:textId="6A01C2AB" w:rsidR="00EC1DF8" w:rsidRPr="00E57F23" w:rsidRDefault="00EC1DF8" w:rsidP="005C22B3">
            <w:pPr>
              <w:spacing w:line="276" w:lineRule="auto"/>
              <w:jc w:val="both"/>
              <w:rPr>
                <w:sz w:val="20"/>
              </w:rPr>
            </w:pPr>
          </w:p>
        </w:tc>
      </w:tr>
      <w:tr w:rsidR="005C22B3" w:rsidRPr="00E57F23" w14:paraId="09109C3B" w14:textId="77777777" w:rsidTr="005C22B3">
        <w:tc>
          <w:tcPr>
            <w:tcW w:w="9990" w:type="dxa"/>
          </w:tcPr>
          <w:p w14:paraId="05684ABD" w14:textId="5C7E826B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BOX 6. Enter the amount of NATIONAL HEALTH INSURANCE LEVY charged.</w:t>
            </w:r>
          </w:p>
          <w:p w14:paraId="05B73D7E" w14:textId="77777777" w:rsidR="005C22B3" w:rsidRPr="00E57F23" w:rsidRDefault="005C22B3" w:rsidP="005C22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>BOX 7. Enter the SUM OF NHIL &amp; GET FUND LEVY CHARGED</w:t>
            </w:r>
          </w:p>
          <w:p w14:paraId="797C5D07" w14:textId="77777777" w:rsidR="009F5A19" w:rsidRPr="00E57F23" w:rsidRDefault="005C22B3" w:rsidP="002C7B6F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sz w:val="20"/>
              </w:rPr>
              <w:t>BOX 8</w:t>
            </w:r>
            <w:r w:rsidR="00133A33" w:rsidRPr="00E57F23">
              <w:rPr>
                <w:sz w:val="20"/>
              </w:rPr>
              <w:t xml:space="preserve">  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Enter the VAT &amp; NHIL &amp; GET FUND LEVY</w:t>
            </w:r>
            <w:r w:rsidR="002C7B6F" w:rsidRPr="00E57F23">
              <w:rPr>
                <w:rFonts w:ascii="Times New Roman" w:hAnsi="Times New Roman"/>
                <w:sz w:val="20"/>
              </w:rPr>
              <w:t xml:space="preserve"> to be charged 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</w:t>
            </w:r>
            <w:r w:rsidR="00133A33" w:rsidRPr="00E57F23">
              <w:rPr>
                <w:rFonts w:ascii="Times New Roman" w:hAnsi="Times New Roman"/>
                <w:b/>
                <w:sz w:val="20"/>
              </w:rPr>
              <w:t>exclusive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value of any </w:t>
            </w:r>
            <w:r w:rsidR="009F5A19" w:rsidRPr="00E57F23">
              <w:rPr>
                <w:rFonts w:ascii="Times New Roman" w:hAnsi="Times New Roman"/>
                <w:sz w:val="20"/>
              </w:rPr>
              <w:t xml:space="preserve">Exports and the proceeds from     </w:t>
            </w:r>
          </w:p>
          <w:p w14:paraId="3B3C0821" w14:textId="47FF4621" w:rsidR="005C22B3" w:rsidRPr="00E57F23" w:rsidRDefault="009F5A19" w:rsidP="002C7B6F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E57F23">
              <w:rPr>
                <w:rFonts w:ascii="Times New Roman" w:hAnsi="Times New Roman"/>
                <w:sz w:val="20"/>
              </w:rPr>
              <w:t xml:space="preserve">            the supply of goods as part of a transfer of a going concern made</w:t>
            </w:r>
            <w:r w:rsidR="002C7B6F" w:rsidRPr="00E57F23">
              <w:rPr>
                <w:rFonts w:ascii="Times New Roman" w:hAnsi="Times New Roman"/>
                <w:sz w:val="20"/>
              </w:rPr>
              <w:t xml:space="preserve"> during the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month</w:t>
            </w:r>
          </w:p>
        </w:tc>
      </w:tr>
      <w:tr w:rsidR="005C22B3" w:rsidRPr="00E57F23" w14:paraId="28D3AEDF" w14:textId="77777777" w:rsidTr="005C22B3">
        <w:tc>
          <w:tcPr>
            <w:tcW w:w="9990" w:type="dxa"/>
          </w:tcPr>
          <w:p w14:paraId="4D26D7B6" w14:textId="2EFEF728" w:rsidR="002C7B6F" w:rsidRPr="00E57F23" w:rsidRDefault="005C22B3" w:rsidP="00133A33">
            <w:pPr>
              <w:jc w:val="both"/>
              <w:rPr>
                <w:sz w:val="20"/>
              </w:rPr>
            </w:pPr>
            <w:r w:rsidRPr="00E57F23">
              <w:rPr>
                <w:sz w:val="20"/>
              </w:rPr>
              <w:t>BOX</w:t>
            </w:r>
            <w:r w:rsidR="00133A33" w:rsidRPr="00E57F23">
              <w:rPr>
                <w:sz w:val="20"/>
              </w:rPr>
              <w:t xml:space="preserve"> </w:t>
            </w:r>
            <w:r w:rsidRPr="00E57F23">
              <w:rPr>
                <w:sz w:val="20"/>
              </w:rPr>
              <w:t>9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</w:t>
            </w:r>
            <w:r w:rsidR="00133A33" w:rsidRPr="00E57F23">
              <w:rPr>
                <w:sz w:val="20"/>
              </w:rPr>
              <w:t xml:space="preserve">Enter the VAT &amp; NHIL &amp; GET FUND LEVY </w:t>
            </w:r>
            <w:r w:rsidR="002C7B6F" w:rsidRPr="00E57F23">
              <w:rPr>
                <w:sz w:val="20"/>
              </w:rPr>
              <w:t xml:space="preserve">to be charged </w:t>
            </w:r>
            <w:r w:rsidR="00133A33" w:rsidRPr="00E57F23">
              <w:rPr>
                <w:sz w:val="20"/>
              </w:rPr>
              <w:t xml:space="preserve"> </w:t>
            </w:r>
            <w:r w:rsidR="00133A33" w:rsidRPr="00E57F23">
              <w:rPr>
                <w:b/>
                <w:sz w:val="20"/>
              </w:rPr>
              <w:t>exclusive</w:t>
            </w:r>
            <w:r w:rsidR="00133A33" w:rsidRPr="00E57F23">
              <w:rPr>
                <w:sz w:val="20"/>
              </w:rPr>
              <w:t xml:space="preserve"> value of any supplies made during the month on </w:t>
            </w:r>
          </w:p>
          <w:p w14:paraId="0AB3CE53" w14:textId="77777777" w:rsidR="002C7B6F" w:rsidRPr="00E57F23" w:rsidRDefault="002C7B6F" w:rsidP="00133A33">
            <w:pPr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           </w:t>
            </w:r>
            <w:r w:rsidR="00133A33" w:rsidRPr="00E57F23">
              <w:rPr>
                <w:sz w:val="20"/>
              </w:rPr>
              <w:t xml:space="preserve">which authority has been granted to REMIT/RELIEF (not charged) the VAT &amp; NHIL amount which would normally </w:t>
            </w:r>
            <w:r w:rsidRPr="00E57F23">
              <w:rPr>
                <w:sz w:val="20"/>
              </w:rPr>
              <w:t xml:space="preserve">     </w:t>
            </w:r>
          </w:p>
          <w:p w14:paraId="673CF6C4" w14:textId="275DC2E5" w:rsidR="005C22B3" w:rsidRPr="00E57F23" w:rsidRDefault="002C7B6F" w:rsidP="00133A33">
            <w:pPr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           </w:t>
            </w:r>
            <w:proofErr w:type="gramStart"/>
            <w:r w:rsidR="00133A33" w:rsidRPr="00E57F23">
              <w:rPr>
                <w:sz w:val="20"/>
              </w:rPr>
              <w:t>have</w:t>
            </w:r>
            <w:proofErr w:type="gramEnd"/>
            <w:r w:rsidR="00133A33" w:rsidRPr="00E57F23">
              <w:rPr>
                <w:sz w:val="20"/>
              </w:rPr>
              <w:t xml:space="preserve"> </w:t>
            </w:r>
            <w:r w:rsidRPr="00E57F23">
              <w:rPr>
                <w:sz w:val="20"/>
              </w:rPr>
              <w:t>been</w:t>
            </w:r>
            <w:r w:rsidR="00133A33" w:rsidRPr="00E57F23">
              <w:rPr>
                <w:sz w:val="20"/>
              </w:rPr>
              <w:t xml:space="preserve">   chargeable.</w:t>
            </w:r>
          </w:p>
        </w:tc>
      </w:tr>
      <w:tr w:rsidR="005C22B3" w:rsidRPr="00E57F23" w14:paraId="0B2C674C" w14:textId="77777777" w:rsidTr="005C22B3">
        <w:tc>
          <w:tcPr>
            <w:tcW w:w="9990" w:type="dxa"/>
          </w:tcPr>
          <w:p w14:paraId="3B3B3106" w14:textId="7D3846A0" w:rsidR="002C7B6F" w:rsidRPr="00E57F23" w:rsidRDefault="005C22B3" w:rsidP="00133A33">
            <w:pPr>
              <w:jc w:val="both"/>
              <w:rPr>
                <w:sz w:val="20"/>
              </w:rPr>
            </w:pPr>
            <w:r w:rsidRPr="00E57F23">
              <w:rPr>
                <w:sz w:val="20"/>
              </w:rPr>
              <w:t>BOX 10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 </w:t>
            </w:r>
            <w:r w:rsidR="00133A33" w:rsidRPr="00E57F23">
              <w:rPr>
                <w:sz w:val="20"/>
              </w:rPr>
              <w:t xml:space="preserve">Enter the VAT &amp; NHIL &amp; GET FUND LEVY </w:t>
            </w:r>
            <w:r w:rsidR="002C7B6F" w:rsidRPr="00E57F23">
              <w:rPr>
                <w:sz w:val="20"/>
              </w:rPr>
              <w:t xml:space="preserve"> to be charged</w:t>
            </w:r>
            <w:r w:rsidR="00133A33" w:rsidRPr="00E57F23">
              <w:rPr>
                <w:sz w:val="20"/>
              </w:rPr>
              <w:t xml:space="preserve"> </w:t>
            </w:r>
            <w:r w:rsidR="002C7B6F" w:rsidRPr="00E57F23">
              <w:rPr>
                <w:sz w:val="20"/>
              </w:rPr>
              <w:t xml:space="preserve">exclusive value of total </w:t>
            </w:r>
            <w:r w:rsidR="00133A33" w:rsidRPr="00E57F23">
              <w:rPr>
                <w:sz w:val="20"/>
              </w:rPr>
              <w:t xml:space="preserve"> supplies made during the </w:t>
            </w:r>
          </w:p>
          <w:p w14:paraId="7E25CCBD" w14:textId="49019764" w:rsidR="005C22B3" w:rsidRPr="00E57F23" w:rsidRDefault="002C7B6F" w:rsidP="00133A33">
            <w:pPr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             </w:t>
            </w:r>
            <w:proofErr w:type="gramStart"/>
            <w:r w:rsidR="00133A33" w:rsidRPr="00E57F23">
              <w:rPr>
                <w:sz w:val="20"/>
              </w:rPr>
              <w:t>month</w:t>
            </w:r>
            <w:proofErr w:type="gramEnd"/>
            <w:r w:rsidR="00133A33" w:rsidRPr="00E57F23">
              <w:rPr>
                <w:sz w:val="20"/>
              </w:rPr>
              <w:t>, i.e. the   sum of Boxes 1, 8 and 9.</w:t>
            </w:r>
          </w:p>
        </w:tc>
      </w:tr>
      <w:tr w:rsidR="005C22B3" w:rsidRPr="00E57F23" w14:paraId="10403D39" w14:textId="77777777" w:rsidTr="005C22B3">
        <w:tc>
          <w:tcPr>
            <w:tcW w:w="9990" w:type="dxa"/>
          </w:tcPr>
          <w:p w14:paraId="3F513490" w14:textId="77777777" w:rsidR="002C7B6F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>BOX 11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</w:t>
            </w:r>
            <w:r w:rsidR="00133A33" w:rsidRPr="00E57F23">
              <w:rPr>
                <w:sz w:val="20"/>
              </w:rPr>
              <w:t>Enter the VAT &amp; NHIL &amp; GET FUND levy</w:t>
            </w:r>
            <w:r w:rsidR="002C7B6F" w:rsidRPr="00E57F23">
              <w:rPr>
                <w:sz w:val="20"/>
              </w:rPr>
              <w:t xml:space="preserve"> to be charged</w:t>
            </w:r>
            <w:r w:rsidR="00133A33" w:rsidRPr="00E57F23">
              <w:rPr>
                <w:sz w:val="20"/>
              </w:rPr>
              <w:t xml:space="preserve">  </w:t>
            </w:r>
            <w:r w:rsidR="00133A33" w:rsidRPr="00E57F23">
              <w:rPr>
                <w:b/>
                <w:sz w:val="20"/>
              </w:rPr>
              <w:t>exclusive</w:t>
            </w:r>
            <w:r w:rsidR="00133A33" w:rsidRPr="00E57F23">
              <w:rPr>
                <w:sz w:val="20"/>
              </w:rPr>
              <w:t xml:space="preserve"> value of any EXEMPT supplies made during the </w:t>
            </w:r>
          </w:p>
          <w:p w14:paraId="6FB1BA2D" w14:textId="5532F90F" w:rsidR="005C22B3" w:rsidRPr="00E57F23" w:rsidRDefault="002C7B6F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 xml:space="preserve">             </w:t>
            </w:r>
            <w:r w:rsidR="00133A33" w:rsidRPr="00E57F23">
              <w:rPr>
                <w:sz w:val="20"/>
              </w:rPr>
              <w:t>month</w:t>
            </w:r>
          </w:p>
        </w:tc>
      </w:tr>
      <w:tr w:rsidR="005C22B3" w:rsidRPr="00E57F23" w14:paraId="01F18BEF" w14:textId="77777777" w:rsidTr="005C22B3">
        <w:tc>
          <w:tcPr>
            <w:tcW w:w="9990" w:type="dxa"/>
          </w:tcPr>
          <w:p w14:paraId="4B0B0CA9" w14:textId="28A4E08A" w:rsidR="005C22B3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  <w:r w:rsidRPr="00E57F23">
              <w:rPr>
                <w:sz w:val="20"/>
              </w:rPr>
              <w:t>BOX 12</w:t>
            </w:r>
            <w:r w:rsidR="00133A33" w:rsidRPr="00E57F23">
              <w:rPr>
                <w:rFonts w:ascii="Times New Roman" w:hAnsi="Times New Roman"/>
                <w:sz w:val="20"/>
              </w:rPr>
              <w:t xml:space="preserve"> </w:t>
            </w:r>
            <w:r w:rsidR="00133A33" w:rsidRPr="00E57F23">
              <w:rPr>
                <w:sz w:val="20"/>
              </w:rPr>
              <w:t>Enter the value of Total Supplies made during the month. Sum up amounts in Boxes 6 and 7</w:t>
            </w:r>
          </w:p>
        </w:tc>
      </w:tr>
      <w:tr w:rsidR="005C22B3" w:rsidRPr="00E57F23" w14:paraId="764B2812" w14:textId="77777777" w:rsidTr="005C22B3">
        <w:tc>
          <w:tcPr>
            <w:tcW w:w="9990" w:type="dxa"/>
          </w:tcPr>
          <w:p w14:paraId="40757D0D" w14:textId="77777777" w:rsidR="005C22B3" w:rsidRPr="00E57F23" w:rsidRDefault="005C22B3" w:rsidP="005C22B3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14:paraId="379EA8A8" w14:textId="77777777" w:rsidR="005C22B3" w:rsidRPr="00E57F23" w:rsidRDefault="005C22B3" w:rsidP="005C22B3">
      <w:pPr>
        <w:ind w:left="720" w:hanging="720"/>
        <w:jc w:val="both"/>
        <w:rPr>
          <w:rFonts w:ascii="Times New Roman" w:hAnsi="Times New Roman"/>
          <w:sz w:val="20"/>
        </w:rPr>
      </w:pPr>
      <w:r w:rsidRPr="00E57F23">
        <w:rPr>
          <w:rFonts w:ascii="Times New Roman" w:hAnsi="Times New Roman"/>
          <w:sz w:val="20"/>
        </w:rPr>
        <w:t>The DECLARATION must be signed as follows:</w:t>
      </w:r>
    </w:p>
    <w:p w14:paraId="5CB90919" w14:textId="77777777" w:rsidR="005C22B3" w:rsidRPr="00E57F23" w:rsidRDefault="005C22B3" w:rsidP="005C22B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</w:rPr>
      </w:pPr>
      <w:r w:rsidRPr="00E57F23">
        <w:rPr>
          <w:rFonts w:ascii="Times New Roman" w:hAnsi="Times New Roman"/>
          <w:sz w:val="20"/>
        </w:rPr>
        <w:t>Sole Proprietor- only by the Sole Proprietor</w:t>
      </w:r>
    </w:p>
    <w:p w14:paraId="419EFCA4" w14:textId="77777777" w:rsidR="005C22B3" w:rsidRPr="00E57F23" w:rsidRDefault="005C22B3" w:rsidP="005C22B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</w:rPr>
      </w:pPr>
      <w:r w:rsidRPr="00E57F23">
        <w:rPr>
          <w:rFonts w:ascii="Times New Roman" w:hAnsi="Times New Roman"/>
          <w:sz w:val="20"/>
        </w:rPr>
        <w:t>Partnership –one of the Partners</w:t>
      </w:r>
    </w:p>
    <w:p w14:paraId="10DAFB7B" w14:textId="4722C9B6" w:rsidR="005C22B3" w:rsidRPr="00E57F23" w:rsidRDefault="005C22B3" w:rsidP="009F5A19">
      <w:pPr>
        <w:numPr>
          <w:ilvl w:val="0"/>
          <w:numId w:val="2"/>
        </w:numPr>
        <w:spacing w:line="240" w:lineRule="auto"/>
        <w:jc w:val="both"/>
        <w:rPr>
          <w:sz w:val="20"/>
        </w:rPr>
      </w:pPr>
      <w:r w:rsidRPr="00E57F23">
        <w:rPr>
          <w:rFonts w:ascii="Times New Roman" w:hAnsi="Times New Roman"/>
          <w:sz w:val="20"/>
        </w:rPr>
        <w:t>Company -</w:t>
      </w:r>
      <w:r w:rsidR="009F5A19" w:rsidRPr="00E57F23">
        <w:rPr>
          <w:rFonts w:ascii="Times New Roman" w:hAnsi="Times New Roman"/>
          <w:sz w:val="20"/>
        </w:rPr>
        <w:t xml:space="preserve"> A Director or Company </w:t>
      </w:r>
      <w:r w:rsidR="00E57F23" w:rsidRPr="00E57F23">
        <w:rPr>
          <w:rFonts w:ascii="Times New Roman" w:hAnsi="Times New Roman"/>
          <w:sz w:val="20"/>
        </w:rPr>
        <w:t>Secretary</w:t>
      </w:r>
    </w:p>
    <w:sectPr w:rsidR="005C22B3" w:rsidRPr="00E57F23" w:rsidSect="001770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360" w:left="1440" w:header="720" w:footer="195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D73D8" w14:textId="77777777" w:rsidR="00082F3F" w:rsidRDefault="00082F3F" w:rsidP="002254BB">
      <w:pPr>
        <w:spacing w:after="0" w:line="240" w:lineRule="auto"/>
      </w:pPr>
      <w:r>
        <w:separator/>
      </w:r>
    </w:p>
  </w:endnote>
  <w:endnote w:type="continuationSeparator" w:id="0">
    <w:p w14:paraId="120800D8" w14:textId="77777777" w:rsidR="00082F3F" w:rsidRDefault="00082F3F" w:rsidP="0022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96F3F" w14:textId="77777777" w:rsidR="00AC79BA" w:rsidRDefault="00AC79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55EC0" w14:textId="0EDE4D9D" w:rsidR="00540481" w:rsidRDefault="00540481" w:rsidP="00D057EC">
    <w:pPr>
      <w:jc w:val="right"/>
      <w:rPr>
        <w:rFonts w:ascii="Times New Roman" w:hAnsi="Times New Roman" w:cs="Times New Roman"/>
      </w:rPr>
    </w:pPr>
    <w:r>
      <w:tab/>
    </w:r>
    <w:r>
      <w:tab/>
    </w:r>
    <w:r w:rsidR="00AC79BA">
      <w:rPr>
        <w:rFonts w:ascii="Times New Roman" w:hAnsi="Times New Roman" w:cs="Times New Roman"/>
        <w:b/>
      </w:rPr>
      <w:t xml:space="preserve">DT </w:t>
    </w:r>
    <w:r w:rsidR="00AC79BA">
      <w:rPr>
        <w:rFonts w:ascii="Times New Roman" w:hAnsi="Times New Roman" w:cs="Times New Roman"/>
        <w:b/>
      </w:rPr>
      <w:t>0138</w:t>
    </w:r>
    <w:bookmarkStart w:id="0" w:name="_GoBack"/>
    <w:bookmarkEnd w:id="0"/>
    <w:r>
      <w:rPr>
        <w:rFonts w:ascii="Times New Roman" w:hAnsi="Times New Roman" w:cs="Times New Roman"/>
        <w:b/>
      </w:rPr>
      <w:t xml:space="preserve"> </w:t>
    </w:r>
    <w:proofErr w:type="spellStart"/>
    <w:r>
      <w:rPr>
        <w:rFonts w:ascii="Times New Roman" w:hAnsi="Times New Roman" w:cs="Times New Roman"/>
        <w:b/>
      </w:rPr>
      <w:t>ver</w:t>
    </w:r>
    <w:proofErr w:type="spellEnd"/>
    <w:r>
      <w:rPr>
        <w:rFonts w:ascii="Times New Roman" w:hAnsi="Times New Roman" w:cs="Times New Roman"/>
        <w:b/>
      </w:rPr>
      <w:t xml:space="preserve"> 1.0</w:t>
    </w:r>
  </w:p>
  <w:p w14:paraId="260092DD" w14:textId="77777777" w:rsidR="00540481" w:rsidRDefault="005404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74227" w14:textId="77777777" w:rsidR="00AC79BA" w:rsidRDefault="00AC7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70BEC" w14:textId="77777777" w:rsidR="00082F3F" w:rsidRDefault="00082F3F" w:rsidP="002254BB">
      <w:pPr>
        <w:spacing w:after="0" w:line="240" w:lineRule="auto"/>
      </w:pPr>
      <w:r>
        <w:separator/>
      </w:r>
    </w:p>
  </w:footnote>
  <w:footnote w:type="continuationSeparator" w:id="0">
    <w:p w14:paraId="2CFBC1AE" w14:textId="77777777" w:rsidR="00082F3F" w:rsidRDefault="00082F3F" w:rsidP="0022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E380D" w14:textId="77777777" w:rsidR="00AC79BA" w:rsidRDefault="00AC79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AD330" w14:textId="77777777" w:rsidR="00AC79BA" w:rsidRDefault="00AC79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F641" w14:textId="77777777" w:rsidR="00AC79BA" w:rsidRDefault="00AC79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D2D75"/>
    <w:multiLevelType w:val="hybridMultilevel"/>
    <w:tmpl w:val="1E38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BB"/>
    <w:rsid w:val="00000F38"/>
    <w:rsid w:val="000055F7"/>
    <w:rsid w:val="00031806"/>
    <w:rsid w:val="0004171F"/>
    <w:rsid w:val="000601BA"/>
    <w:rsid w:val="00082F3F"/>
    <w:rsid w:val="00085C49"/>
    <w:rsid w:val="000A04B7"/>
    <w:rsid w:val="000A0B7F"/>
    <w:rsid w:val="000B1A7E"/>
    <w:rsid w:val="000D5587"/>
    <w:rsid w:val="000E5129"/>
    <w:rsid w:val="000E737E"/>
    <w:rsid w:val="00105869"/>
    <w:rsid w:val="00111A75"/>
    <w:rsid w:val="0011398D"/>
    <w:rsid w:val="00123640"/>
    <w:rsid w:val="00133A33"/>
    <w:rsid w:val="001347DF"/>
    <w:rsid w:val="0014775B"/>
    <w:rsid w:val="00167499"/>
    <w:rsid w:val="001770D7"/>
    <w:rsid w:val="001946EB"/>
    <w:rsid w:val="001952A0"/>
    <w:rsid w:val="001A210B"/>
    <w:rsid w:val="001A55A5"/>
    <w:rsid w:val="001A7060"/>
    <w:rsid w:val="001A78AC"/>
    <w:rsid w:val="001C131D"/>
    <w:rsid w:val="001C4F37"/>
    <w:rsid w:val="001D187E"/>
    <w:rsid w:val="001D56E7"/>
    <w:rsid w:val="001E341C"/>
    <w:rsid w:val="001E3F30"/>
    <w:rsid w:val="001F6890"/>
    <w:rsid w:val="002254BB"/>
    <w:rsid w:val="002324C0"/>
    <w:rsid w:val="00253316"/>
    <w:rsid w:val="00261F23"/>
    <w:rsid w:val="00273E85"/>
    <w:rsid w:val="002778E3"/>
    <w:rsid w:val="00281C7D"/>
    <w:rsid w:val="002835E1"/>
    <w:rsid w:val="002A015E"/>
    <w:rsid w:val="002A5498"/>
    <w:rsid w:val="002B0963"/>
    <w:rsid w:val="002B4744"/>
    <w:rsid w:val="002C3848"/>
    <w:rsid w:val="002C6278"/>
    <w:rsid w:val="002C7B6F"/>
    <w:rsid w:val="002E5916"/>
    <w:rsid w:val="002F0D41"/>
    <w:rsid w:val="002F5E70"/>
    <w:rsid w:val="003136C6"/>
    <w:rsid w:val="00315D9C"/>
    <w:rsid w:val="00320F04"/>
    <w:rsid w:val="00321C0C"/>
    <w:rsid w:val="00331CD5"/>
    <w:rsid w:val="0034748E"/>
    <w:rsid w:val="00363CD4"/>
    <w:rsid w:val="00365DD7"/>
    <w:rsid w:val="00384BCB"/>
    <w:rsid w:val="00396B32"/>
    <w:rsid w:val="003C2B4A"/>
    <w:rsid w:val="003C7398"/>
    <w:rsid w:val="00415BA4"/>
    <w:rsid w:val="00423CD7"/>
    <w:rsid w:val="0042508A"/>
    <w:rsid w:val="004270C0"/>
    <w:rsid w:val="0043379C"/>
    <w:rsid w:val="00433E17"/>
    <w:rsid w:val="00454355"/>
    <w:rsid w:val="00456091"/>
    <w:rsid w:val="00474F59"/>
    <w:rsid w:val="004848F9"/>
    <w:rsid w:val="00484927"/>
    <w:rsid w:val="00486425"/>
    <w:rsid w:val="00496855"/>
    <w:rsid w:val="004A5645"/>
    <w:rsid w:val="004B6043"/>
    <w:rsid w:val="004C05EB"/>
    <w:rsid w:val="004C3F91"/>
    <w:rsid w:val="004D5650"/>
    <w:rsid w:val="004D7715"/>
    <w:rsid w:val="004E7709"/>
    <w:rsid w:val="004F4944"/>
    <w:rsid w:val="004F7487"/>
    <w:rsid w:val="00503C3A"/>
    <w:rsid w:val="00510440"/>
    <w:rsid w:val="005219E0"/>
    <w:rsid w:val="0052219C"/>
    <w:rsid w:val="0052746D"/>
    <w:rsid w:val="00527A15"/>
    <w:rsid w:val="005321FE"/>
    <w:rsid w:val="00532FDF"/>
    <w:rsid w:val="005366AD"/>
    <w:rsid w:val="00540481"/>
    <w:rsid w:val="0054167C"/>
    <w:rsid w:val="005422A1"/>
    <w:rsid w:val="005526DC"/>
    <w:rsid w:val="00560A4E"/>
    <w:rsid w:val="00562EDC"/>
    <w:rsid w:val="00563BCC"/>
    <w:rsid w:val="005706D8"/>
    <w:rsid w:val="00576127"/>
    <w:rsid w:val="00584D59"/>
    <w:rsid w:val="00587FBB"/>
    <w:rsid w:val="00592ADB"/>
    <w:rsid w:val="005A5564"/>
    <w:rsid w:val="005A6E59"/>
    <w:rsid w:val="005C22B3"/>
    <w:rsid w:val="00665E79"/>
    <w:rsid w:val="0068472F"/>
    <w:rsid w:val="00685B61"/>
    <w:rsid w:val="00693213"/>
    <w:rsid w:val="006C1D8D"/>
    <w:rsid w:val="006C6B67"/>
    <w:rsid w:val="00700361"/>
    <w:rsid w:val="00702465"/>
    <w:rsid w:val="00710E85"/>
    <w:rsid w:val="00713E3A"/>
    <w:rsid w:val="00714DAF"/>
    <w:rsid w:val="007268E2"/>
    <w:rsid w:val="0073499E"/>
    <w:rsid w:val="007514F7"/>
    <w:rsid w:val="00777E4E"/>
    <w:rsid w:val="0078233C"/>
    <w:rsid w:val="00783074"/>
    <w:rsid w:val="007843B3"/>
    <w:rsid w:val="00792412"/>
    <w:rsid w:val="007A05BF"/>
    <w:rsid w:val="007A2456"/>
    <w:rsid w:val="007A7853"/>
    <w:rsid w:val="007B5B0D"/>
    <w:rsid w:val="007D475F"/>
    <w:rsid w:val="007F5D00"/>
    <w:rsid w:val="00825854"/>
    <w:rsid w:val="0083220C"/>
    <w:rsid w:val="008335D3"/>
    <w:rsid w:val="00835067"/>
    <w:rsid w:val="00835F1D"/>
    <w:rsid w:val="00854A7B"/>
    <w:rsid w:val="00865628"/>
    <w:rsid w:val="008921BD"/>
    <w:rsid w:val="008A43ED"/>
    <w:rsid w:val="008C2A41"/>
    <w:rsid w:val="008D77BA"/>
    <w:rsid w:val="008D7BE7"/>
    <w:rsid w:val="008E1D41"/>
    <w:rsid w:val="008E7511"/>
    <w:rsid w:val="00907AEA"/>
    <w:rsid w:val="0092326F"/>
    <w:rsid w:val="00924929"/>
    <w:rsid w:val="009251DB"/>
    <w:rsid w:val="00931AA0"/>
    <w:rsid w:val="00933948"/>
    <w:rsid w:val="009346F4"/>
    <w:rsid w:val="009503E8"/>
    <w:rsid w:val="009612B2"/>
    <w:rsid w:val="00972143"/>
    <w:rsid w:val="00972FD5"/>
    <w:rsid w:val="0097540E"/>
    <w:rsid w:val="0099708B"/>
    <w:rsid w:val="0099777B"/>
    <w:rsid w:val="009A7BB2"/>
    <w:rsid w:val="009D22AD"/>
    <w:rsid w:val="009E18CC"/>
    <w:rsid w:val="009F0740"/>
    <w:rsid w:val="009F2267"/>
    <w:rsid w:val="009F5A19"/>
    <w:rsid w:val="00A1438A"/>
    <w:rsid w:val="00A219AA"/>
    <w:rsid w:val="00A2456C"/>
    <w:rsid w:val="00A47F81"/>
    <w:rsid w:val="00A74FF3"/>
    <w:rsid w:val="00A75033"/>
    <w:rsid w:val="00A75B06"/>
    <w:rsid w:val="00A814B8"/>
    <w:rsid w:val="00A90C9D"/>
    <w:rsid w:val="00A94057"/>
    <w:rsid w:val="00A9657F"/>
    <w:rsid w:val="00AC79BA"/>
    <w:rsid w:val="00AD028A"/>
    <w:rsid w:val="00AD052E"/>
    <w:rsid w:val="00AD2E6E"/>
    <w:rsid w:val="00AD4518"/>
    <w:rsid w:val="00AE6877"/>
    <w:rsid w:val="00AF053E"/>
    <w:rsid w:val="00B002C8"/>
    <w:rsid w:val="00B04217"/>
    <w:rsid w:val="00B1095D"/>
    <w:rsid w:val="00B1275A"/>
    <w:rsid w:val="00B257A7"/>
    <w:rsid w:val="00B31DD6"/>
    <w:rsid w:val="00B5559E"/>
    <w:rsid w:val="00B70B19"/>
    <w:rsid w:val="00BA071F"/>
    <w:rsid w:val="00BB01D2"/>
    <w:rsid w:val="00BB3F06"/>
    <w:rsid w:val="00BD6E0A"/>
    <w:rsid w:val="00BE0A0E"/>
    <w:rsid w:val="00BF1768"/>
    <w:rsid w:val="00C0249B"/>
    <w:rsid w:val="00C060AC"/>
    <w:rsid w:val="00C1284B"/>
    <w:rsid w:val="00C23191"/>
    <w:rsid w:val="00C26A3A"/>
    <w:rsid w:val="00C349A2"/>
    <w:rsid w:val="00C700DD"/>
    <w:rsid w:val="00C76A8E"/>
    <w:rsid w:val="00C7762C"/>
    <w:rsid w:val="00C8023A"/>
    <w:rsid w:val="00C84A75"/>
    <w:rsid w:val="00C8595A"/>
    <w:rsid w:val="00CA0B1A"/>
    <w:rsid w:val="00CA0B9E"/>
    <w:rsid w:val="00CC38CC"/>
    <w:rsid w:val="00CD0885"/>
    <w:rsid w:val="00CD10EA"/>
    <w:rsid w:val="00CF32FB"/>
    <w:rsid w:val="00CF5134"/>
    <w:rsid w:val="00CF7BFE"/>
    <w:rsid w:val="00D01237"/>
    <w:rsid w:val="00D057EC"/>
    <w:rsid w:val="00D15EE3"/>
    <w:rsid w:val="00D26D49"/>
    <w:rsid w:val="00D36A5B"/>
    <w:rsid w:val="00D46641"/>
    <w:rsid w:val="00D73A5E"/>
    <w:rsid w:val="00D915EC"/>
    <w:rsid w:val="00DA2183"/>
    <w:rsid w:val="00DA4977"/>
    <w:rsid w:val="00DA634F"/>
    <w:rsid w:val="00DB1669"/>
    <w:rsid w:val="00DB762D"/>
    <w:rsid w:val="00DC2A1B"/>
    <w:rsid w:val="00E02450"/>
    <w:rsid w:val="00E026E7"/>
    <w:rsid w:val="00E07B9E"/>
    <w:rsid w:val="00E13918"/>
    <w:rsid w:val="00E139AB"/>
    <w:rsid w:val="00E13A13"/>
    <w:rsid w:val="00E51A4A"/>
    <w:rsid w:val="00E57F23"/>
    <w:rsid w:val="00E77700"/>
    <w:rsid w:val="00E82F06"/>
    <w:rsid w:val="00E8405D"/>
    <w:rsid w:val="00EA0FD7"/>
    <w:rsid w:val="00EA2186"/>
    <w:rsid w:val="00EA3803"/>
    <w:rsid w:val="00EB4339"/>
    <w:rsid w:val="00EB61AE"/>
    <w:rsid w:val="00EC1DF8"/>
    <w:rsid w:val="00EE06C3"/>
    <w:rsid w:val="00EE15CB"/>
    <w:rsid w:val="00EE2CBB"/>
    <w:rsid w:val="00EE4B9B"/>
    <w:rsid w:val="00EE749F"/>
    <w:rsid w:val="00EE7D6A"/>
    <w:rsid w:val="00EF3CAC"/>
    <w:rsid w:val="00EF6F71"/>
    <w:rsid w:val="00F259A7"/>
    <w:rsid w:val="00F57F13"/>
    <w:rsid w:val="00F65E08"/>
    <w:rsid w:val="00F855DA"/>
    <w:rsid w:val="00F85699"/>
    <w:rsid w:val="00F97D94"/>
    <w:rsid w:val="00FA0034"/>
    <w:rsid w:val="00FA5C19"/>
    <w:rsid w:val="00FC5AFA"/>
    <w:rsid w:val="00FE3832"/>
    <w:rsid w:val="00F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911C01"/>
  <w15:docId w15:val="{0D3374AF-21A4-47CD-9672-6DE05119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4BB"/>
    <w:rPr>
      <w:rFonts w:asciiTheme="minorHAnsi"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4BB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2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4BB"/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2533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61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F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F23"/>
    <w:rPr>
      <w:rFonts w:asciiTheme="minorHAnsi" w:eastAsia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F23"/>
    <w:rPr>
      <w:rFonts w:asciiTheme="minorHAnsi" w:eastAsia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2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NATHAN NETTEY</cp:lastModifiedBy>
  <cp:revision>3</cp:revision>
  <cp:lastPrinted>2018-08-24T16:43:00Z</cp:lastPrinted>
  <dcterms:created xsi:type="dcterms:W3CDTF">2018-08-15T22:54:00Z</dcterms:created>
  <dcterms:modified xsi:type="dcterms:W3CDTF">2018-08-24T16:50:00Z</dcterms:modified>
</cp:coreProperties>
</file>