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63A" w:rsidRPr="00013B1C" w:rsidRDefault="00013B1C" w:rsidP="00013B1C">
      <w:r w:rsidRPr="00013B1C">
        <w:t>https://www.zhihu.com/question/41356861?sort=created</w:t>
      </w:r>
      <w:bookmarkStart w:id="0" w:name="_GoBack"/>
      <w:bookmarkEnd w:id="0"/>
    </w:p>
    <w:sectPr w:rsidR="0038363A" w:rsidRPr="00013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F54"/>
    <w:rsid w:val="00013B1C"/>
    <w:rsid w:val="001967EF"/>
    <w:rsid w:val="00244F54"/>
    <w:rsid w:val="00791A1D"/>
    <w:rsid w:val="00D0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13B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13B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2018-01-26T03:26:00Z</dcterms:created>
  <dcterms:modified xsi:type="dcterms:W3CDTF">2018-01-26T03:28:00Z</dcterms:modified>
</cp:coreProperties>
</file>