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0C" w:rsidRPr="00FF4A0C" w:rsidRDefault="00FF4A0C" w:rsidP="00FF4A0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4A0C">
        <w:rPr>
          <w:rFonts w:ascii="Arial" w:eastAsia="宋体" w:hAnsi="Arial" w:cs="Arial"/>
          <w:color w:val="4F4F4F"/>
          <w:kern w:val="0"/>
          <w:sz w:val="36"/>
          <w:szCs w:val="36"/>
        </w:rPr>
        <w:t>代码：</w:t>
      </w:r>
    </w:p>
    <w:p w:rsidR="00FF4A0C" w:rsidRPr="00FF4A0C" w:rsidRDefault="00FF4A0C" w:rsidP="00FF4A0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4A0C">
        <w:rPr>
          <w:rFonts w:ascii="Arial" w:eastAsia="宋体" w:hAnsi="Arial" w:cs="Arial"/>
          <w:color w:val="4F4F4F"/>
          <w:kern w:val="0"/>
          <w:sz w:val="36"/>
          <w:szCs w:val="36"/>
        </w:rPr>
        <w:t>mybatis-config.xml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&lt;?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xml version=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"1.0"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encoding=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"UTF-8"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?&gt;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&lt;!DOCTYPE configuration PUBLIC "-//mybatis.org//DTD Config 3.0//EN" "http://mybatis.org/dtd/mybatis-3-config.dtd"&gt;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&lt;!--  XML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配置文件包含对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MyBatis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系统的核心设置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--&gt;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configuration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properties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resource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"db.properties"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&lt;!--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指定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MyBatis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所用日志的具体实现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--&gt;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settings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setting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name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"logImpl"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value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"LOG4J"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&lt;/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settings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environments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default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"mysql"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&lt;!--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环境配置，即连接的数据库。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--&gt;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environment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id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"mysql"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&lt;!-- 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指定事务管理类型，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type="JDBC"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指直接简单使用了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JDBC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的提交和回滚设置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--&gt;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transactionManager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type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"JDBC"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 dataSource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指数据源配置，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POOLED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是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JDBC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连接对象的数据源连接池的实现。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--&gt;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dataSource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type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"POOLED"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property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name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"driver"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value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"${driver}"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property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name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"url"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value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"${url}"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property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name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"username"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value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"${username}"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property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name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"password"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value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"${password}"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/&gt;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&lt;/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dataSource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&lt;/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environment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&lt;/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environments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&gt; 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&lt;!-- mappers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告诉了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MyBatis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去哪里找持久化类的映射文件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--&gt;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mappers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mapper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class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"com.mapper.PersonMapper"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/&gt; 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&lt;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mapper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class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=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"com.mapper.CardMapper"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/&gt; 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&lt;/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mappers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:rsidR="00FF4A0C" w:rsidRPr="00FF4A0C" w:rsidRDefault="00FF4A0C" w:rsidP="00FF4A0C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&lt;/</w:t>
      </w:r>
      <w:r w:rsidRPr="00FF4A0C">
        <w:rPr>
          <w:rFonts w:ascii="Consolas" w:eastAsia="宋体" w:hAnsi="Consolas" w:cs="Consolas"/>
          <w:color w:val="E06C75"/>
          <w:kern w:val="0"/>
          <w:szCs w:val="21"/>
          <w:shd w:val="clear" w:color="auto" w:fill="282C34"/>
        </w:rPr>
        <w:t>configuration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</w:t>
      </w:r>
    </w:p>
    <w:p w:rsidR="00FF4A0C" w:rsidRPr="00FF4A0C" w:rsidRDefault="00FF4A0C" w:rsidP="00FF4A0C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F4A0C">
        <w:rPr>
          <w:rFonts w:ascii="Arial" w:eastAsia="宋体" w:hAnsi="Arial" w:cs="Arial"/>
          <w:kern w:val="0"/>
          <w:sz w:val="24"/>
          <w:szCs w:val="24"/>
        </w:rPr>
        <w:br/>
        <w:t>Card.java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package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com.bean;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java.io.Serializable;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class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Card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implements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Serializable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private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Integer id; 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主键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id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private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String code;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身份证编号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Card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 {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super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();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TODO Auto-generated constructor stub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Integer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getId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 {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id;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void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setId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(Integer id) {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this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.id = id;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String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getCode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 {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code;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void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setCode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(String code) {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this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.code = code;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@Override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String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toString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 {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TODO Auto-generated method stub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"Card [id="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+ id + 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", code="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+ code + 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"]"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</w:p>
    <w:p w:rsidR="00FF4A0C" w:rsidRPr="00FF4A0C" w:rsidRDefault="00FF4A0C" w:rsidP="00FF4A0C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FF4A0C" w:rsidRPr="00FF4A0C" w:rsidRDefault="00FF4A0C" w:rsidP="00FF4A0C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F4A0C">
        <w:rPr>
          <w:rFonts w:ascii="Arial" w:eastAsia="宋体" w:hAnsi="Arial" w:cs="Arial"/>
          <w:kern w:val="0"/>
          <w:sz w:val="24"/>
          <w:szCs w:val="24"/>
        </w:rPr>
        <w:br/>
        <w:t>Person.java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package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com.bean;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java.io.Serializable;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class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Person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implements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Serializable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private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Integer id; 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主键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id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private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String name;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姓名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private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String sex; 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性别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private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Integer age;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年龄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人和身份证是一对一的关系，即一个人只有一个身份证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private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Card card;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Person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 {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super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TODO Auto-generated constructor stub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Integer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getId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 {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id;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void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setId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(Integer id) {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this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.id = id;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String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getName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 {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name;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void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setName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(String name) {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this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.name = name;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String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getSex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 {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sex;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void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setSex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(String sex) {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this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.sex = sex;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Integer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getAge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 {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age;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void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setAge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(Integer age) {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this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.age = age;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Card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getCard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 {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card;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void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setCard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(Card card) {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this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.card = card;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@Override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String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toString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 {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TODO Auto-generated method stub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"Person [id="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+ id + 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", name="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+ name + 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", sex="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+ sex + 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", age="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+ age + 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"]"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} </w:t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</w:p>
    <w:p w:rsidR="00FF4A0C" w:rsidRPr="00FF4A0C" w:rsidRDefault="00FF4A0C" w:rsidP="00FF4A0C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FF4A0C" w:rsidRPr="00FF4A0C" w:rsidRDefault="00FF4A0C" w:rsidP="00FF4A0C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F4A0C">
        <w:rPr>
          <w:rFonts w:ascii="Arial" w:eastAsia="宋体" w:hAnsi="Arial" w:cs="Arial"/>
          <w:kern w:val="0"/>
          <w:sz w:val="24"/>
          <w:szCs w:val="24"/>
        </w:rPr>
        <w:br/>
        <w:t>FKSqlSessionFactory.java</w:t>
      </w:r>
      <w:r w:rsidRPr="00FF4A0C">
        <w:rPr>
          <w:rFonts w:ascii="Arial" w:eastAsia="宋体" w:hAnsi="Arial" w:cs="Arial"/>
          <w:kern w:val="0"/>
          <w:sz w:val="24"/>
          <w:szCs w:val="24"/>
        </w:rPr>
        <w:br/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package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com.factory;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java.io.InputStream;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org.apache.ibatis.io.Resources;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org.apache.ibatis.session.SqlSession;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org.apache.ibatis.session.SqlSessionFactory;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org.apache.ibatis.session.SqlSessionFactoryBuilder;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class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FKSqlSessionFactory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private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static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SqlSessionFactory sqlSessionFactory =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null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;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初始化创建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SqlSessionFactory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对象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static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try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读取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mybatis-config.xml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文件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InputStream inputStream = Resources.getResourceAsStream(</w:t>
      </w:r>
      <w:r w:rsidRPr="00FF4A0C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"mybatis-config.xml"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sqlSessionFactory =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new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SqlSessionFactoryBuilder()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.build(inputStream);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}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catch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(Exception e) {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e.printStackTrace();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ab/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获取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SqlSession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对象的静态方法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static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SqlSession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getSqlSession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(){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sqlSessionFactory.openSession();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获取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SqlSessionFactory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的静态方法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static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SqlSessionFactory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getSqlSessionFactory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() {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sqlSessionFactory;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FF4A0C" w:rsidRPr="00FF4A0C" w:rsidRDefault="00FF4A0C" w:rsidP="00FF4A0C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F4A0C">
        <w:rPr>
          <w:rFonts w:ascii="Arial" w:eastAsia="宋体" w:hAnsi="Arial" w:cs="Arial"/>
          <w:kern w:val="0"/>
          <w:sz w:val="24"/>
          <w:szCs w:val="24"/>
        </w:rPr>
        <w:br/>
        <w:t>CardMapper.xml</w:t>
      </w:r>
    </w:p>
    <w:p w:rsidR="00FF4A0C" w:rsidRPr="00FF4A0C" w:rsidRDefault="00FF4A0C" w:rsidP="00FF4A0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package com.mapper;</w:t>
      </w:r>
    </w:p>
    <w:p w:rsidR="00FF4A0C" w:rsidRPr="00FF4A0C" w:rsidRDefault="00FF4A0C" w:rsidP="00FF4A0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import org.apache.ibatis.annotations.Select;</w:t>
      </w:r>
    </w:p>
    <w:p w:rsidR="00FF4A0C" w:rsidRPr="00FF4A0C" w:rsidRDefault="00FF4A0C" w:rsidP="00FF4A0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import com.bean.Card;</w:t>
      </w:r>
    </w:p>
    <w:p w:rsidR="00FF4A0C" w:rsidRPr="00FF4A0C" w:rsidRDefault="00FF4A0C" w:rsidP="00FF4A0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public interface CardMapper {</w:t>
      </w:r>
    </w:p>
    <w:p w:rsidR="00FF4A0C" w:rsidRPr="00FF4A0C" w:rsidRDefault="00FF4A0C" w:rsidP="00FF4A0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@Select("select * from tb_card where id = #{id} ")</w:t>
      </w:r>
    </w:p>
    <w:p w:rsidR="00FF4A0C" w:rsidRPr="00FF4A0C" w:rsidRDefault="00FF4A0C" w:rsidP="00FF4A0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Card selectCardById(Integer id);</w:t>
      </w:r>
    </w:p>
    <w:p w:rsidR="00FF4A0C" w:rsidRPr="00FF4A0C" w:rsidRDefault="00FF4A0C" w:rsidP="00FF4A0C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FF4A0C" w:rsidRPr="00FF4A0C" w:rsidRDefault="00FF4A0C" w:rsidP="00FF4A0C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F4A0C">
        <w:rPr>
          <w:rFonts w:ascii="Arial" w:eastAsia="宋体" w:hAnsi="Arial" w:cs="Arial"/>
          <w:kern w:val="0"/>
          <w:sz w:val="24"/>
          <w:szCs w:val="24"/>
        </w:rPr>
        <w:br/>
        <w:t>PersonMapper.xml</w:t>
      </w:r>
      <w:r w:rsidRPr="00FF4A0C">
        <w:rPr>
          <w:rFonts w:ascii="Arial" w:eastAsia="宋体" w:hAnsi="Arial" w:cs="Arial"/>
          <w:kern w:val="0"/>
          <w:sz w:val="24"/>
          <w:szCs w:val="24"/>
        </w:rPr>
        <w:br/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package com.mapper;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import org.apache.ibatis.annotations.One;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import org.apache.ibatis.annotations.Result;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import org.apache.ibatis.annotations.Results;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import org.apache.ibatis.annotations.Select;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import org.apache.ibatis.mapping.FetchType;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import com.bean.Person;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public interface PersonMapper {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@Select("select * from tb_person where id = #{id}")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@Results({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@Result(id=true,column="id",property="id"),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@Result(column="name",property="name"),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@Result(column="sex",property="sex"),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@Result(column="age",property="age"),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@Result(column="card_id",property="card",one=@One(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select="com.mapper.CardMapper.selectCardById",fetchType=FetchType.EAGER))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})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Person selectPersonById(Integer id);</w:t>
      </w:r>
    </w:p>
    <w:p w:rsidR="00FF4A0C" w:rsidRPr="00FF4A0C" w:rsidRDefault="00FF4A0C" w:rsidP="00FF4A0C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FF4A0C" w:rsidRPr="00FF4A0C" w:rsidRDefault="00FF4A0C" w:rsidP="00FF4A0C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F4A0C">
        <w:rPr>
          <w:rFonts w:ascii="Arial" w:eastAsia="宋体" w:hAnsi="Arial" w:cs="Arial"/>
          <w:kern w:val="0"/>
          <w:sz w:val="24"/>
          <w:szCs w:val="24"/>
        </w:rPr>
        <w:br/>
        <w:t>OneToOneTest.java</w:t>
      </w:r>
      <w:r w:rsidRPr="00FF4A0C">
        <w:rPr>
          <w:rFonts w:ascii="Arial" w:eastAsia="宋体" w:hAnsi="Arial" w:cs="Arial"/>
          <w:kern w:val="0"/>
          <w:sz w:val="24"/>
          <w:szCs w:val="24"/>
        </w:rPr>
        <w:br/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package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com.test;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org.apache.ibatis.session.SqlSession;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com.bean.Person;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com.factory.FKSqlSessionFactory;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import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com.mapper.PersonMapper;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class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E6C07B"/>
          <w:kern w:val="0"/>
          <w:szCs w:val="21"/>
          <w:shd w:val="clear" w:color="auto" w:fill="282C34"/>
        </w:rPr>
        <w:t>OneToOneTest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static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void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FF4A0C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main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(String[] args) {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 TODO Auto-generated method stub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SqlSession session=FKSqlSessionFactory.getSqlSession();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获取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PersonMapper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实例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PersonMapper pm = session.getMapper(PersonMapper.class);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根据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id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查询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Person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对象，同时需要获得关联的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Card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对象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Person p = pm.selectPersonById(</w:t>
      </w:r>
      <w:r w:rsidRPr="00FF4A0C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1</w:t>
      </w: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System.out.println(p);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查看查询到的关联的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Card</w:t>
      </w:r>
      <w:r w:rsidRPr="00FF4A0C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对象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System.out.println(p.getCard());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session.commit();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 session.close();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>}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</w:p>
    <w:p w:rsidR="00FF4A0C" w:rsidRPr="00FF4A0C" w:rsidRDefault="00FF4A0C" w:rsidP="00FF4A0C">
      <w:pPr>
        <w:widowControl/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FF4A0C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FF4A0C" w:rsidRPr="00FF4A0C" w:rsidRDefault="00FF4A0C" w:rsidP="00FF4A0C">
      <w:pPr>
        <w:widowControl/>
        <w:wordWrap w:val="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F4A0C">
        <w:rPr>
          <w:rFonts w:ascii="Arial" w:eastAsia="宋体" w:hAnsi="Arial" w:cs="Arial"/>
          <w:kern w:val="0"/>
          <w:sz w:val="24"/>
          <w:szCs w:val="24"/>
        </w:rPr>
        <w:br/>
      </w:r>
      <w:r w:rsidRPr="00FF4A0C">
        <w:rPr>
          <w:rFonts w:ascii="Arial" w:eastAsia="宋体" w:hAnsi="Arial" w:cs="Arial"/>
          <w:kern w:val="0"/>
          <w:sz w:val="24"/>
          <w:szCs w:val="24"/>
        </w:rPr>
        <w:t>截图：</w:t>
      </w:r>
    </w:p>
    <w:p w:rsidR="00FF4A0C" w:rsidRPr="00FF4A0C" w:rsidRDefault="00FF4A0C" w:rsidP="00FF4A0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36"/>
          <w:szCs w:val="36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https://img-blog.csdn.net/20170401203139717?watermark/2/text/aHR0cDovL2Jsb2cuY3Nkbi5uZXQvbGluaGFpeXVuX3l0ZHg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img-blog.csdn.net/20170401203139717?watermark/2/text/aHR0cDovL2Jsb2cuY3Nkbi5uZXQvbGluaGFpeXVuX3l0ZHg=/font/5a6L5L2T/fontsize/400/fill/I0JBQkFCMA==/dissolve/70/gravity/Cen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  <w:r w:rsidRPr="00FF4A0C">
        <w:rPr>
          <w:rFonts w:ascii="Arial" w:eastAsia="宋体" w:hAnsi="Arial" w:cs="Arial"/>
          <w:color w:val="4F4F4F"/>
          <w:kern w:val="0"/>
          <w:sz w:val="36"/>
          <w:szCs w:val="36"/>
        </w:rPr>
        <w:br/>
      </w:r>
    </w:p>
    <w:p w:rsidR="00FF4A0C" w:rsidRPr="00FF4A0C" w:rsidRDefault="00FF4A0C" w:rsidP="00FF4A0C">
      <w:pPr>
        <w:widowControl/>
        <w:jc w:val="left"/>
        <w:rPr>
          <w:rFonts w:ascii="Roboto" w:eastAsia="宋体" w:hAnsi="Roboto" w:cs="宋体"/>
          <w:color w:val="999999"/>
          <w:kern w:val="0"/>
          <w:sz w:val="18"/>
          <w:szCs w:val="18"/>
        </w:rPr>
      </w:pPr>
      <w:r w:rsidRPr="00FF4A0C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版权声明：本文为博主原创文章，未经博主允许不得转载。</w:t>
      </w:r>
      <w:r w:rsidRPr="00FF4A0C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https://blog.csdn.net/linhaiyun_ytdx/article/details/6894</w:t>
      </w:r>
    </w:p>
    <w:p w:rsidR="0038363A" w:rsidRPr="00FF4A0C" w:rsidRDefault="00FF4A0C">
      <w:bookmarkStart w:id="0" w:name="_GoBack"/>
      <w:bookmarkEnd w:id="0"/>
    </w:p>
    <w:sectPr w:rsidR="0038363A" w:rsidRPr="00FF4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E540F"/>
    <w:multiLevelType w:val="multilevel"/>
    <w:tmpl w:val="1982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FE26B0"/>
    <w:multiLevelType w:val="multilevel"/>
    <w:tmpl w:val="B284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FB7E6D"/>
    <w:multiLevelType w:val="multilevel"/>
    <w:tmpl w:val="E47C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132507"/>
    <w:multiLevelType w:val="multilevel"/>
    <w:tmpl w:val="49D4E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D1131F"/>
    <w:multiLevelType w:val="multilevel"/>
    <w:tmpl w:val="9B9E7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EC6ED6"/>
    <w:multiLevelType w:val="multilevel"/>
    <w:tmpl w:val="A31A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323050"/>
    <w:multiLevelType w:val="multilevel"/>
    <w:tmpl w:val="34A61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2D"/>
    <w:rsid w:val="00025B2D"/>
    <w:rsid w:val="001967EF"/>
    <w:rsid w:val="00791A1D"/>
    <w:rsid w:val="00D02DD8"/>
    <w:rsid w:val="00FF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4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F4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4A0C"/>
    <w:rPr>
      <w:rFonts w:ascii="宋体" w:eastAsia="宋体" w:hAnsi="宋体" w:cs="宋体"/>
      <w:kern w:val="0"/>
      <w:sz w:val="24"/>
      <w:szCs w:val="24"/>
    </w:rPr>
  </w:style>
  <w:style w:type="character" w:customStyle="1" w:styleId="php">
    <w:name w:val="php"/>
    <w:basedOn w:val="a0"/>
    <w:rsid w:val="00FF4A0C"/>
  </w:style>
  <w:style w:type="character" w:customStyle="1" w:styleId="hljs-meta">
    <w:name w:val="hljs-meta"/>
    <w:basedOn w:val="a0"/>
    <w:rsid w:val="00FF4A0C"/>
  </w:style>
  <w:style w:type="character" w:customStyle="1" w:styleId="hljs-string">
    <w:name w:val="hljs-string"/>
    <w:basedOn w:val="a0"/>
    <w:rsid w:val="00FF4A0C"/>
  </w:style>
  <w:style w:type="character" w:customStyle="1" w:styleId="hljs-comment">
    <w:name w:val="hljs-comment"/>
    <w:basedOn w:val="a0"/>
    <w:rsid w:val="00FF4A0C"/>
  </w:style>
  <w:style w:type="character" w:customStyle="1" w:styleId="hljs-tag">
    <w:name w:val="hljs-tag"/>
    <w:basedOn w:val="a0"/>
    <w:rsid w:val="00FF4A0C"/>
  </w:style>
  <w:style w:type="character" w:customStyle="1" w:styleId="hljs-name">
    <w:name w:val="hljs-name"/>
    <w:basedOn w:val="a0"/>
    <w:rsid w:val="00FF4A0C"/>
  </w:style>
  <w:style w:type="character" w:customStyle="1" w:styleId="hljs-attr">
    <w:name w:val="hljs-attr"/>
    <w:basedOn w:val="a0"/>
    <w:rsid w:val="00FF4A0C"/>
  </w:style>
  <w:style w:type="character" w:customStyle="1" w:styleId="hljs-keyword">
    <w:name w:val="hljs-keyword"/>
    <w:basedOn w:val="a0"/>
    <w:rsid w:val="00FF4A0C"/>
  </w:style>
  <w:style w:type="character" w:customStyle="1" w:styleId="hljs-class">
    <w:name w:val="hljs-class"/>
    <w:basedOn w:val="a0"/>
    <w:rsid w:val="00FF4A0C"/>
  </w:style>
  <w:style w:type="character" w:customStyle="1" w:styleId="hljs-title">
    <w:name w:val="hljs-title"/>
    <w:basedOn w:val="a0"/>
    <w:rsid w:val="00FF4A0C"/>
  </w:style>
  <w:style w:type="character" w:customStyle="1" w:styleId="hljs-function">
    <w:name w:val="hljs-function"/>
    <w:basedOn w:val="a0"/>
    <w:rsid w:val="00FF4A0C"/>
  </w:style>
  <w:style w:type="character" w:customStyle="1" w:styleId="hljs-params">
    <w:name w:val="hljs-params"/>
    <w:basedOn w:val="a0"/>
    <w:rsid w:val="00FF4A0C"/>
  </w:style>
  <w:style w:type="character" w:customStyle="1" w:styleId="hljs-number">
    <w:name w:val="hljs-number"/>
    <w:basedOn w:val="a0"/>
    <w:rsid w:val="00FF4A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4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F4A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4A0C"/>
    <w:rPr>
      <w:rFonts w:ascii="宋体" w:eastAsia="宋体" w:hAnsi="宋体" w:cs="宋体"/>
      <w:kern w:val="0"/>
      <w:sz w:val="24"/>
      <w:szCs w:val="24"/>
    </w:rPr>
  </w:style>
  <w:style w:type="character" w:customStyle="1" w:styleId="php">
    <w:name w:val="php"/>
    <w:basedOn w:val="a0"/>
    <w:rsid w:val="00FF4A0C"/>
  </w:style>
  <w:style w:type="character" w:customStyle="1" w:styleId="hljs-meta">
    <w:name w:val="hljs-meta"/>
    <w:basedOn w:val="a0"/>
    <w:rsid w:val="00FF4A0C"/>
  </w:style>
  <w:style w:type="character" w:customStyle="1" w:styleId="hljs-string">
    <w:name w:val="hljs-string"/>
    <w:basedOn w:val="a0"/>
    <w:rsid w:val="00FF4A0C"/>
  </w:style>
  <w:style w:type="character" w:customStyle="1" w:styleId="hljs-comment">
    <w:name w:val="hljs-comment"/>
    <w:basedOn w:val="a0"/>
    <w:rsid w:val="00FF4A0C"/>
  </w:style>
  <w:style w:type="character" w:customStyle="1" w:styleId="hljs-tag">
    <w:name w:val="hljs-tag"/>
    <w:basedOn w:val="a0"/>
    <w:rsid w:val="00FF4A0C"/>
  </w:style>
  <w:style w:type="character" w:customStyle="1" w:styleId="hljs-name">
    <w:name w:val="hljs-name"/>
    <w:basedOn w:val="a0"/>
    <w:rsid w:val="00FF4A0C"/>
  </w:style>
  <w:style w:type="character" w:customStyle="1" w:styleId="hljs-attr">
    <w:name w:val="hljs-attr"/>
    <w:basedOn w:val="a0"/>
    <w:rsid w:val="00FF4A0C"/>
  </w:style>
  <w:style w:type="character" w:customStyle="1" w:styleId="hljs-keyword">
    <w:name w:val="hljs-keyword"/>
    <w:basedOn w:val="a0"/>
    <w:rsid w:val="00FF4A0C"/>
  </w:style>
  <w:style w:type="character" w:customStyle="1" w:styleId="hljs-class">
    <w:name w:val="hljs-class"/>
    <w:basedOn w:val="a0"/>
    <w:rsid w:val="00FF4A0C"/>
  </w:style>
  <w:style w:type="character" w:customStyle="1" w:styleId="hljs-title">
    <w:name w:val="hljs-title"/>
    <w:basedOn w:val="a0"/>
    <w:rsid w:val="00FF4A0C"/>
  </w:style>
  <w:style w:type="character" w:customStyle="1" w:styleId="hljs-function">
    <w:name w:val="hljs-function"/>
    <w:basedOn w:val="a0"/>
    <w:rsid w:val="00FF4A0C"/>
  </w:style>
  <w:style w:type="character" w:customStyle="1" w:styleId="hljs-params">
    <w:name w:val="hljs-params"/>
    <w:basedOn w:val="a0"/>
    <w:rsid w:val="00FF4A0C"/>
  </w:style>
  <w:style w:type="character" w:customStyle="1" w:styleId="hljs-number">
    <w:name w:val="hljs-number"/>
    <w:basedOn w:val="a0"/>
    <w:rsid w:val="00FF4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7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06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47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461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63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701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48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39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9216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134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384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6268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2313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1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6091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637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8822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1796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3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293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5486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656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7604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5479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0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2293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021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7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30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7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4568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7312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690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3679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7772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7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9045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1547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854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2300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6584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3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29518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6857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137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8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3162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5393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3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5533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6271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968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2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3247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37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889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098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544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2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3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5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0177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4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170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097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1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245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326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0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728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505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9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58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3193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722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5684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7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54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9709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9580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655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259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49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7867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196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7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4507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4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4708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092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4402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7571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6437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5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40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0203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47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584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8368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617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787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10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081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223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08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212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954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7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6576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471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1206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5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4983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6946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08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7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9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8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8988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91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214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3914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225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8955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202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24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0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90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9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482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904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767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508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81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7142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244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06950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25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6162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8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9467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7859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4943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8012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3227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9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71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184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746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30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398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6723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9851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2388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75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6962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943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907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71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560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182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6886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5327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4373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89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807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092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10326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4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5689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66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1672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1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5433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921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174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021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7283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16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71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3149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1985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978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5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27877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903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996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675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9439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7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422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0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5514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9822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163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454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863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26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434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39745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83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2713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8959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7518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890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6610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9431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39486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0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949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3138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033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6990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78447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5800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4552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00729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80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5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563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3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413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8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8481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2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6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4884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0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1562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5046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89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48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7057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684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6960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7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007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8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57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18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3272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152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97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7733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7381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002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97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7427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76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4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921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6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039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5426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162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466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350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5618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5723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7037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827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0788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214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87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42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397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8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268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5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6534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2885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7773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676473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0880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796</Words>
  <Characters>4540</Characters>
  <Application>Microsoft Office Word</Application>
  <DocSecurity>0</DocSecurity>
  <Lines>37</Lines>
  <Paragraphs>10</Paragraphs>
  <ScaleCrop>false</ScaleCrop>
  <Company>keystar.com</Company>
  <LinksUpToDate>false</LinksUpToDate>
  <CharactersWithSpaces>5326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2018-07-13T01:26:00Z</dcterms:created>
  <dcterms:modified xsi:type="dcterms:W3CDTF">2018-07-13T01:27:00Z</dcterms:modified>
</cp:coreProperties>
</file>