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FD" w:rsidRPr="002408FD" w:rsidRDefault="002408FD" w:rsidP="00240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一切都是对象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这句话的重点在于如何去理解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这个概念。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当然，也不是所有的都是对象，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值类型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</w:rPr>
        <w:t>就不是对象。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首先咱们还是先看看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中一个常用的运算符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。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应该算是咱们的老朋友，还有谁没用过它？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函数输出的一共有几种类型，在此列出：</w:t>
      </w:r>
    </w:p>
    <w:p w:rsidR="002408FD" w:rsidRPr="002408FD" w:rsidRDefault="002408FD" w:rsidP="002408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show(x) {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x);  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 undefined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10); 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 number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');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 string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true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boolean</w:t>
      </w:r>
      <w:proofErr w:type="spellEnd"/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function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{});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//function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[1, 'a',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//object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a: 10, b: 20 });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//object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//object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Number(10));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//object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show(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08FD" w:rsidRPr="002408FD" w:rsidRDefault="002408FD" w:rsidP="002408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D" w:rsidRPr="002408FD" w:rsidRDefault="002408FD" w:rsidP="00240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以上代码列出了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输出的集中类型标识，其中上面的四种（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 xml:space="preserve">undefined, number, string, 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boolean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）属于简单的</w:t>
      </w:r>
      <w:r w:rsidRPr="002408FD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值类型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，不是对象。剩下的几种情况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函数、数组、对象、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new Number(10)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都是对象。他们都是</w:t>
      </w:r>
      <w:r w:rsidRPr="002408FD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引用类型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判断一个变量是不是对象非常简单。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值类型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</w:rPr>
        <w:t>的类型判断用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，引用类型的类型判断用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instanceof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 };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 true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好了，上面说了半天对象，各位可能也经常在工作中应对对象，在生活中还得应对活生生的对象。有些个心理不正常或者爱开玩笑的单身人士，还对于系统提示的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找不到对象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耿耿于怀。那么在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中的对象，到底该如何定义呢？</w:t>
      </w:r>
    </w:p>
    <w:p w:rsidR="002408FD" w:rsidRPr="002408FD" w:rsidRDefault="002408FD" w:rsidP="00240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对象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</w:rPr>
        <w:t>若干属性的集合。</w:t>
      </w:r>
    </w:p>
    <w:p w:rsidR="002408FD" w:rsidRPr="002408FD" w:rsidRDefault="002408FD" w:rsidP="00240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中的对象都是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出来的，而且里面有字段、属性、方法，规定的非常严格。但是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就比较随意了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数组是对象，函数是对象，对象还是对象。对象里面的一切都是属性，只有属性，没有方法。那么这样方法如何表示呢？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方法也是一种属性。因为它的属性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表示为</w:t>
      </w:r>
      <w:r w:rsidRPr="002408FD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键值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对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的形式。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lastRenderedPageBreak/>
        <w:t>而且，更加好玩的事，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中的对象可以任意的扩展属性，没有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class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的约束。这个大家应该都知道，就不再强调了。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先说个最常见的例子：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527300" cy="1880870"/>
            <wp:effectExtent l="0" t="0" r="6350" b="5080"/>
            <wp:docPr id="3" name="图片 3" descr="http://images.cnitblog.com/blog/138012/201409/172012532064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720125320649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以上代码中，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obj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是一个自定义的对象，其中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就是它的属性，而且在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的属性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值还是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</w:rPr>
        <w:t>一个对象，它又有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year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两个属性。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这个可能比较好理解，那么函数和数组也可以这样定义属性吗？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当然不行，但是它可以用另一种形式，总之函数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数组之流，只要是对象，它就是属性的集合。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以函数为例子：</w:t>
      </w:r>
    </w:p>
    <w:p w:rsidR="002408FD" w:rsidRPr="002408FD" w:rsidRDefault="002408FD" w:rsidP="002408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100);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fn.a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10;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fn.b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123);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fn.c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name: "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王福朋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year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: 1988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2408FD" w:rsidRPr="002408FD" w:rsidRDefault="002408FD" w:rsidP="002408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上段代码中，函数就作为对象被赋值了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三个属性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很明显，这就是属性的集合吗。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你问：这个有用吗？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回答：可以看看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源码！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源码中，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“$”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，这个变量其实是一个函数，不信你可以叫咱们的老朋友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验证一下。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console.log(</w:t>
      </w:r>
      <w:proofErr w:type="spellStart"/>
      <w:proofErr w:type="gramEnd"/>
      <w:r w:rsidRPr="002408F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$);  </w:t>
      </w:r>
      <w:r w:rsidRPr="002408FD">
        <w:rPr>
          <w:rFonts w:ascii="宋体" w:eastAsia="宋体" w:hAnsi="宋体" w:cs="宋体"/>
          <w:color w:val="008000"/>
          <w:kern w:val="0"/>
          <w:sz w:val="24"/>
          <w:szCs w:val="24"/>
        </w:rPr>
        <w:t>// function</w:t>
      </w:r>
    </w:p>
    <w:p w:rsidR="002408FD" w:rsidRPr="002408FD" w:rsidRDefault="002408FD" w:rsidP="002408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2408FD">
        <w:rPr>
          <w:rFonts w:ascii="宋体" w:eastAsia="宋体" w:hAnsi="宋体" w:cs="宋体"/>
          <w:color w:val="000000"/>
          <w:kern w:val="0"/>
          <w:sz w:val="24"/>
          <w:szCs w:val="24"/>
        </w:rPr>
        <w:t>$.trim(" ABC "));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验明正身！的确是个函数。那么咱们常用的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 xml:space="preserve"> $.trim() 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也是个函数，经常用，就不用验了吧！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很明显，这就是在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$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或者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jQuery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函数上加了一个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trim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属性，属性值是函数，作用是截取前后空格。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javascript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java/C#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相比，首先最需要解释的就是弱类型，因为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弱类型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</w:rPr>
        <w:t>是最基本的用法，而且最常用，就不打算做一节来讲。</w:t>
      </w:r>
    </w:p>
    <w:p w:rsidR="002408FD" w:rsidRPr="002408FD" w:rsidRDefault="002408FD" w:rsidP="002408F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其次要解释的就是本文的内容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一切（引用类型）都是对象，对象是</w:t>
      </w:r>
      <w:r w:rsidRPr="002408FD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00"/>
        </w:rPr>
        <w:t>属性的集合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。最需要了解的就是对象的概念，和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java/C#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完全不一样。所以，</w:t>
      </w:r>
      <w:proofErr w:type="gramStart"/>
      <w:r w:rsidRPr="002408FD">
        <w:rPr>
          <w:rFonts w:ascii="Verdana" w:eastAsia="宋体" w:hAnsi="Verdana" w:cs="宋体"/>
          <w:color w:val="000000"/>
          <w:kern w:val="0"/>
          <w:szCs w:val="21"/>
        </w:rPr>
        <w:t>切记切记</w:t>
      </w:r>
      <w:proofErr w:type="gramEnd"/>
      <w:r w:rsidRPr="002408FD">
        <w:rPr>
          <w:rFonts w:ascii="Verdana" w:eastAsia="宋体" w:hAnsi="Verdana" w:cs="宋体"/>
          <w:color w:val="000000"/>
          <w:kern w:val="0"/>
          <w:szCs w:val="21"/>
        </w:rPr>
        <w:t>！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最后，有个疑问。在</w:t>
      </w:r>
      <w:proofErr w:type="spellStart"/>
      <w:r w:rsidRPr="002408FD">
        <w:rPr>
          <w:rFonts w:ascii="Verdana" w:eastAsia="宋体" w:hAnsi="Verdana" w:cs="宋体"/>
          <w:color w:val="000000"/>
          <w:kern w:val="0"/>
          <w:szCs w:val="21"/>
        </w:rPr>
        <w:t>typeof</w:t>
      </w:r>
      <w:proofErr w:type="spellEnd"/>
      <w:r w:rsidRPr="002408FD">
        <w:rPr>
          <w:rFonts w:ascii="Verdana" w:eastAsia="宋体" w:hAnsi="Verdana" w:cs="宋体"/>
          <w:color w:val="000000"/>
          <w:kern w:val="0"/>
          <w:szCs w:val="21"/>
        </w:rPr>
        <w:t>的输出类型中，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function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都是对象，为何却要输出两种答案呢？都叫做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不行吗？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2408FD">
        <w:rPr>
          <w:rFonts w:ascii="Verdana" w:eastAsia="宋体" w:hAnsi="Verdana" w:cs="宋体"/>
          <w:color w:val="000000"/>
          <w:kern w:val="0"/>
          <w:szCs w:val="21"/>
        </w:rPr>
        <w:t>当然不行。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具体原因，且听下回分解！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408FD" w:rsidRPr="002408FD" w:rsidRDefault="002408FD" w:rsidP="002408F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08FD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</w:t>
      </w:r>
    </w:p>
    <w:p w:rsidR="0038363A" w:rsidRDefault="00177A9B"/>
    <w:sectPr w:rsidR="003836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9B" w:rsidRDefault="00177A9B" w:rsidP="00630ED3">
      <w:r>
        <w:separator/>
      </w:r>
    </w:p>
  </w:endnote>
  <w:endnote w:type="continuationSeparator" w:id="0">
    <w:p w:rsidR="00177A9B" w:rsidRDefault="00177A9B" w:rsidP="0063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D3" w:rsidRDefault="00630ED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9903665"/>
      <w:docPartObj>
        <w:docPartGallery w:val="Page Numbers (Bottom of Page)"/>
        <w:docPartUnique/>
      </w:docPartObj>
    </w:sdtPr>
    <w:sdtContent>
      <w:p w:rsidR="00630ED3" w:rsidRDefault="00630E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30ED3">
          <w:rPr>
            <w:noProof/>
            <w:lang w:val="zh-CN"/>
          </w:rPr>
          <w:t>1</w:t>
        </w:r>
        <w:r>
          <w:fldChar w:fldCharType="end"/>
        </w:r>
      </w:p>
    </w:sdtContent>
  </w:sdt>
  <w:p w:rsidR="00630ED3" w:rsidRDefault="00630ED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D3" w:rsidRDefault="00630E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9B" w:rsidRDefault="00177A9B" w:rsidP="00630ED3">
      <w:r>
        <w:separator/>
      </w:r>
    </w:p>
  </w:footnote>
  <w:footnote w:type="continuationSeparator" w:id="0">
    <w:p w:rsidR="00177A9B" w:rsidRDefault="00177A9B" w:rsidP="00630E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D3" w:rsidRDefault="00630ED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D3" w:rsidRDefault="00630ED3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ED3" w:rsidRDefault="00630ED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88"/>
    <w:rsid w:val="00177A9B"/>
    <w:rsid w:val="002408FD"/>
    <w:rsid w:val="00630ED3"/>
    <w:rsid w:val="00791A1D"/>
    <w:rsid w:val="00C86688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08FD"/>
    <w:rPr>
      <w:b/>
      <w:bCs/>
    </w:rPr>
  </w:style>
  <w:style w:type="character" w:customStyle="1" w:styleId="cnblogscodecopy">
    <w:name w:val="cnblogs_code_copy"/>
    <w:basedOn w:val="a0"/>
    <w:rsid w:val="002408FD"/>
  </w:style>
  <w:style w:type="paragraph" w:styleId="HTML">
    <w:name w:val="HTML Preformatted"/>
    <w:basedOn w:val="a"/>
    <w:link w:val="HTMLChar"/>
    <w:uiPriority w:val="99"/>
    <w:semiHidden/>
    <w:unhideWhenUsed/>
    <w:rsid w:val="00240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8F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08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8F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0E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0E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08FD"/>
    <w:rPr>
      <w:b/>
      <w:bCs/>
    </w:rPr>
  </w:style>
  <w:style w:type="character" w:customStyle="1" w:styleId="cnblogscodecopy">
    <w:name w:val="cnblogs_code_copy"/>
    <w:basedOn w:val="a0"/>
    <w:rsid w:val="002408FD"/>
  </w:style>
  <w:style w:type="paragraph" w:styleId="HTML">
    <w:name w:val="HTML Preformatted"/>
    <w:basedOn w:val="a"/>
    <w:link w:val="HTMLChar"/>
    <w:uiPriority w:val="99"/>
    <w:semiHidden/>
    <w:unhideWhenUsed/>
    <w:rsid w:val="00240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8F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408F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08F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0E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0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3774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23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6134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28482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1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>keystar.com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2017-07-11T03:21:00Z</dcterms:created>
  <dcterms:modified xsi:type="dcterms:W3CDTF">2017-07-11T03:23:00Z</dcterms:modified>
</cp:coreProperties>
</file>