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2E" w:rsidRPr="0087222E" w:rsidRDefault="0087222E" w:rsidP="0087222E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87222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87222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"http://www.cnblogs.com/wangfupeng1988/p/3978035.html" </w:instrText>
      </w:r>
      <w:r w:rsidRPr="0087222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深入理解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javascript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原型和闭包（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2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）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——</w:t>
      </w:r>
      <w:r w:rsidRPr="0087222E">
        <w:rPr>
          <w:rFonts w:ascii="Verdana" w:eastAsia="宋体" w:hAnsi="Verdana" w:cs="宋体"/>
          <w:b/>
          <w:bCs/>
          <w:color w:val="FF6600"/>
          <w:kern w:val="36"/>
          <w:sz w:val="27"/>
          <w:szCs w:val="27"/>
        </w:rPr>
        <w:t>函数和对象的关系</w:t>
      </w:r>
      <w:r w:rsidRPr="0087222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87222E">
      <w:pPr>
        <w:rPr>
          <w:rFonts w:hint="eastAsia"/>
        </w:rPr>
      </w:pPr>
    </w:p>
    <w:p w:rsidR="0087222E" w:rsidRPr="0087222E" w:rsidRDefault="0087222E" w:rsidP="008722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上文（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"http://www.cnblogs.com/wangfupeng1988/p/3977987.html" </w:instrTex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理解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javascript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原型和作用域系列（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1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）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  <w:u w:val="single"/>
        </w:rPr>
        <w:t>一切都是对象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）已经提到，函数就是对象的一种，因为通过</w:t>
      </w:r>
      <w:proofErr w:type="spellStart"/>
      <w:r w:rsidRPr="0087222E">
        <w:rPr>
          <w:rFonts w:ascii="Verdana" w:eastAsia="宋体" w:hAnsi="Verdana" w:cs="宋体"/>
          <w:color w:val="000000"/>
          <w:kern w:val="0"/>
          <w:szCs w:val="21"/>
        </w:rPr>
        <w:t>instanceof</w:t>
      </w:r>
      <w:proofErr w:type="spellEnd"/>
      <w:r w:rsidRPr="0087222E">
        <w:rPr>
          <w:rFonts w:ascii="Verdana" w:eastAsia="宋体" w:hAnsi="Verdana" w:cs="宋体"/>
          <w:color w:val="000000"/>
          <w:kern w:val="0"/>
          <w:szCs w:val="21"/>
        </w:rPr>
        <w:t>函数可以判断。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};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Object);  </w:t>
      </w:r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对！函数是一种对象，但是函数却不像数组一样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你可以说数组是对象的一种，因为数组就像是对象的一个子集一样。但是函数与对象之间，却不仅仅是一种包含和被包含的关系，函数和对象之间的关系比较复杂，甚至有一点鸡生蛋蛋生鸡的逻辑，咱们这</w:t>
      </w:r>
      <w:proofErr w:type="gramStart"/>
      <w:r w:rsidRPr="0087222E">
        <w:rPr>
          <w:rFonts w:ascii="Verdana" w:eastAsia="宋体" w:hAnsi="Verdana" w:cs="宋体"/>
          <w:color w:val="000000"/>
          <w:kern w:val="0"/>
          <w:szCs w:val="21"/>
        </w:rPr>
        <w:t>一节就缕一缕</w:t>
      </w:r>
      <w:proofErr w:type="gramEnd"/>
      <w:r w:rsidRPr="0087222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还是先看一个小例子吧。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.name = '王福朋';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.year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1988;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fn1 =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上面的这个例子很简单，它能说明：对象可以通过函数来创建。对！也只能说明这一点。</w:t>
      </w:r>
    </w:p>
    <w:p w:rsidR="0087222E" w:rsidRPr="0087222E" w:rsidRDefault="0087222E" w:rsidP="008722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但是我要说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00"/>
        </w:rPr>
        <w:t>对象都是通过函数创建的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有些人可能反驳：不对！因为：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 a: 10, b: 20 };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[5, 'x',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但是不好意思，这个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真的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是一种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——“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快捷方式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，在编程语言中，一般叫做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语法糖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做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语法糖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做的最好的可谓是微软大哥，它把他们家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那小子弄的不男不女从的，本想图个人见人爱，谁承想还得到处跟人解释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其实它是个男孩！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话归正传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其实以上代码的本质是：</w:t>
      </w:r>
    </w:p>
    <w:p w:rsidR="0087222E" w:rsidRPr="0087222E" w:rsidRDefault="0087222E" w:rsidP="0087222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obj</w:t>
      </w:r>
      <w:proofErr w:type="spellEnd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proofErr w:type="gramStart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{ a</w:t>
      </w:r>
      <w:proofErr w:type="gramEnd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: 10, b: 20 };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[5, 'x', true];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Object();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obj.a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obj.b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20;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Array();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0] = 5;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1] = 'x';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2] = </w:t>
      </w:r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7222E" w:rsidRPr="0087222E" w:rsidRDefault="0087222E" w:rsidP="0087222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lastRenderedPageBreak/>
        <w:t>而其中的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 xml:space="preserve"> Object 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 xml:space="preserve"> Array 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都是函数：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(Object));  </w:t>
      </w:r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</w:p>
    <w:p w:rsidR="0087222E" w:rsidRPr="0087222E" w:rsidRDefault="0087222E" w:rsidP="00872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87222E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8722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(Array));  </w:t>
      </w:r>
      <w:r w:rsidRPr="0087222E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</w:p>
    <w:p w:rsidR="0087222E" w:rsidRPr="0087222E" w:rsidRDefault="0087222E" w:rsidP="008722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所以，可以很负责任的说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对象都是通过函数来创建的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现在是不是糊涂了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 xml:space="preserve">—— 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对象是函数创建的，而函数却又是一种对象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天哪！函数和对象到底是什么关系啊？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别着急！揭开这个谜底，还得先去了解</w:t>
      </w:r>
      <w:proofErr w:type="gramStart"/>
      <w:r w:rsidRPr="0087222E">
        <w:rPr>
          <w:rFonts w:ascii="Verdana" w:eastAsia="宋体" w:hAnsi="Verdana" w:cs="宋体"/>
          <w:color w:val="000000"/>
          <w:kern w:val="0"/>
          <w:szCs w:val="21"/>
        </w:rPr>
        <w:t>一下另</w:t>
      </w:r>
      <w:proofErr w:type="gramEnd"/>
      <w:r w:rsidRPr="0087222E">
        <w:rPr>
          <w:rFonts w:ascii="Verdana" w:eastAsia="宋体" w:hAnsi="Verdana" w:cs="宋体"/>
          <w:color w:val="000000"/>
          <w:kern w:val="0"/>
          <w:szCs w:val="21"/>
        </w:rPr>
        <w:t>一位老朋友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——prototype</w:t>
      </w:r>
      <w:r w:rsidRPr="0087222E">
        <w:rPr>
          <w:rFonts w:ascii="Verdana" w:eastAsia="宋体" w:hAnsi="Verdana" w:cs="宋体"/>
          <w:color w:val="000000"/>
          <w:kern w:val="0"/>
          <w:szCs w:val="21"/>
        </w:rPr>
        <w:t>原型。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7222E" w:rsidRPr="0087222E" w:rsidRDefault="0087222E" w:rsidP="008722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7222E">
        <w:rPr>
          <w:rFonts w:ascii="Verdana" w:eastAsia="宋体" w:hAnsi="Verdana" w:cs="宋体"/>
          <w:color w:val="000000"/>
          <w:kern w:val="0"/>
          <w:szCs w:val="21"/>
        </w:rPr>
        <w:t>本系列文章不打算动辄几千字的长篇大论，咱们小步快跑，不至于看的太乏味。</w:t>
      </w:r>
    </w:p>
    <w:p w:rsidR="0087222E" w:rsidRPr="0087222E" w:rsidRDefault="0087222E">
      <w:bookmarkStart w:id="0" w:name="_GoBack"/>
      <w:bookmarkEnd w:id="0"/>
    </w:p>
    <w:sectPr w:rsidR="0087222E" w:rsidRPr="0087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7E"/>
    <w:rsid w:val="00791A1D"/>
    <w:rsid w:val="0087222E"/>
    <w:rsid w:val="009D087E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2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22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2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222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222E"/>
    <w:rPr>
      <w:b/>
      <w:bCs/>
    </w:rPr>
  </w:style>
  <w:style w:type="character" w:customStyle="1" w:styleId="cnblogscodecopy">
    <w:name w:val="cnblogs_code_copy"/>
    <w:basedOn w:val="a0"/>
    <w:rsid w:val="0087222E"/>
  </w:style>
  <w:style w:type="paragraph" w:styleId="a6">
    <w:name w:val="Balloon Text"/>
    <w:basedOn w:val="a"/>
    <w:link w:val="Char"/>
    <w:uiPriority w:val="99"/>
    <w:semiHidden/>
    <w:unhideWhenUsed/>
    <w:rsid w:val="008722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2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2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2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22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2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2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222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222E"/>
    <w:rPr>
      <w:b/>
      <w:bCs/>
    </w:rPr>
  </w:style>
  <w:style w:type="character" w:customStyle="1" w:styleId="cnblogscodecopy">
    <w:name w:val="cnblogs_code_copy"/>
    <w:basedOn w:val="a0"/>
    <w:rsid w:val="0087222E"/>
  </w:style>
  <w:style w:type="paragraph" w:styleId="a6">
    <w:name w:val="Balloon Text"/>
    <w:basedOn w:val="a"/>
    <w:link w:val="Char"/>
    <w:uiPriority w:val="99"/>
    <w:semiHidden/>
    <w:unhideWhenUsed/>
    <w:rsid w:val="0087222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2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0101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8237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0297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790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73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2017-07-11T06:52:00Z</dcterms:created>
  <dcterms:modified xsi:type="dcterms:W3CDTF">2017-07-11T06:53:00Z</dcterms:modified>
</cp:coreProperties>
</file>