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CF5" w:rsidRPr="00943CF5" w:rsidRDefault="00943CF5" w:rsidP="00943CF5">
      <w:pPr>
        <w:widowControl/>
        <w:shd w:val="clear" w:color="auto" w:fill="FFFFFF"/>
        <w:spacing w:after="120" w:line="360" w:lineRule="atLeast"/>
        <w:jc w:val="center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943CF5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begin"/>
      </w:r>
      <w:r w:rsidRPr="00943CF5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instrText xml:space="preserve"> HYPERLINK "http://uule.iteye.com/blog/1158829" </w:instrText>
      </w:r>
      <w:r w:rsidRPr="00943CF5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separate"/>
      </w:r>
      <w:r w:rsidRPr="00943CF5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JS</w:t>
      </w:r>
      <w:r w:rsidRPr="00943CF5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中的</w:t>
      </w:r>
      <w:r w:rsidRPr="00943CF5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call()</w:t>
      </w:r>
      <w:r w:rsidRPr="00943CF5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和</w:t>
      </w:r>
      <w:r w:rsidRPr="00943CF5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apply()</w:t>
      </w:r>
      <w:r w:rsidRPr="00943CF5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方法</w:t>
      </w:r>
      <w:r w:rsidRPr="00943CF5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end"/>
      </w:r>
    </w:p>
    <w:p w:rsidR="00943CF5" w:rsidRPr="00943CF5" w:rsidRDefault="00943CF5" w:rsidP="00943CF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43CF5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1</w:t>
      </w:r>
      <w:r w:rsidRPr="00943CF5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、方法定义</w:t>
      </w:r>
    </w:p>
    <w:p w:rsidR="00943CF5" w:rsidRPr="00943CF5" w:rsidRDefault="00943CF5" w:rsidP="00943CF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43CF5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call</w:t>
      </w:r>
      <w:r w:rsidRPr="00943CF5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方法</w:t>
      </w:r>
      <w:r w:rsidRPr="00943CF5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: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语法：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call([</w:t>
      </w:r>
      <w:proofErr w:type="spellStart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thisObj</w:t>
      </w:r>
      <w:proofErr w:type="spellEnd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[,arg1[, arg2[,   [,.</w:t>
      </w:r>
      <w:proofErr w:type="spellStart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argN</w:t>
      </w:r>
      <w:proofErr w:type="spellEnd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]]]]]) 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定义：调用一个对象的一个方法，以另一个对象替换当前对象。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说明：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call 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方法可以用来代替另一个对象调用一个方法。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call 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方法可将一个函数的对象上下文从初始的上下文改变为由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thisObj</w:t>
      </w:r>
      <w:proofErr w:type="spellEnd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指定的新对象。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如果没有提供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thisObj</w:t>
      </w:r>
      <w:proofErr w:type="spellEnd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参数，那么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Global 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对象被用作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thisObj</w:t>
      </w:r>
      <w:proofErr w:type="spellEnd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943CF5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apply</w:t>
      </w:r>
      <w:r w:rsidRPr="00943CF5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方法：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语法：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apply([</w:t>
      </w:r>
      <w:proofErr w:type="spellStart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thisObj</w:t>
      </w:r>
      <w:proofErr w:type="spellEnd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[,</w:t>
      </w:r>
      <w:proofErr w:type="spellStart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argArray</w:t>
      </w:r>
      <w:proofErr w:type="spellEnd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]]) 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定义：应用某一对象的一个方法，用另一个对象替换当前对象。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说明：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如果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argArray</w:t>
      </w:r>
      <w:proofErr w:type="spellEnd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不是一个有效的数组或者不是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arguments 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对象，那么将导致一个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TypeError</w:t>
      </w:r>
      <w:proofErr w:type="spellEnd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如果没有提供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argArray</w:t>
      </w:r>
      <w:proofErr w:type="spellEnd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thisObj</w:t>
      </w:r>
      <w:proofErr w:type="spellEnd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任何一个参数，那么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Global 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对象将被用作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thisObj</w:t>
      </w:r>
      <w:proofErr w:type="spellEnd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并且无法被传递任何参数。</w:t>
      </w:r>
    </w:p>
    <w:p w:rsidR="00943CF5" w:rsidRPr="00943CF5" w:rsidRDefault="00943CF5" w:rsidP="00943CF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43CF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43CF5" w:rsidRPr="00943CF5" w:rsidRDefault="00943CF5" w:rsidP="00943CF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43CF5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2</w:t>
      </w:r>
      <w:r w:rsidRPr="00943CF5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、常用实例</w:t>
      </w:r>
    </w:p>
    <w:p w:rsidR="00943CF5" w:rsidRPr="00943CF5" w:rsidRDefault="00943CF5" w:rsidP="00943CF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43CF5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943CF5">
        <w:rPr>
          <w:rFonts w:ascii="Helvetica" w:eastAsia="宋体" w:hAnsi="Helvetica" w:cs="Helvetica"/>
          <w:color w:val="000000"/>
          <w:kern w:val="0"/>
          <w:szCs w:val="21"/>
        </w:rPr>
        <w:t>、</w:t>
      </w:r>
    </w:p>
    <w:p w:rsidR="00943CF5" w:rsidRPr="00943CF5" w:rsidRDefault="00943CF5" w:rsidP="00943CF5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43CF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43CF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6685" cy="137795"/>
            <wp:effectExtent l="0" t="0" r="5715" b="0"/>
            <wp:docPr id="4" name="图片 4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CF5" w:rsidRPr="00943CF5" w:rsidRDefault="00943CF5" w:rsidP="00943CF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function add(</w:t>
      </w:r>
      <w:proofErr w:type="spellStart"/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a,b</w:t>
      </w:r>
      <w:proofErr w:type="spellEnd"/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943CF5" w:rsidRPr="00943CF5" w:rsidRDefault="00943CF5" w:rsidP="00943CF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943CF5" w:rsidRPr="00943CF5" w:rsidRDefault="00943CF5" w:rsidP="00943CF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alert(</w:t>
      </w:r>
      <w:proofErr w:type="spellStart"/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a+b</w:t>
      </w:r>
      <w:proofErr w:type="spellEnd"/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943CF5" w:rsidRPr="00943CF5" w:rsidRDefault="00943CF5" w:rsidP="00943CF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943CF5" w:rsidRPr="00943CF5" w:rsidRDefault="00943CF5" w:rsidP="00943CF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function sub(</w:t>
      </w:r>
      <w:proofErr w:type="spellStart"/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a,b</w:t>
      </w:r>
      <w:proofErr w:type="spellEnd"/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943CF5" w:rsidRPr="00943CF5" w:rsidRDefault="00943CF5" w:rsidP="00943CF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943CF5" w:rsidRPr="00943CF5" w:rsidRDefault="00943CF5" w:rsidP="00943CF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alert(a-b);  </w:t>
      </w:r>
    </w:p>
    <w:p w:rsidR="00943CF5" w:rsidRPr="00943CF5" w:rsidRDefault="00943CF5" w:rsidP="00943CF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943CF5" w:rsidRPr="00943CF5" w:rsidRDefault="00943CF5" w:rsidP="00943CF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43CF5" w:rsidRPr="00943CF5" w:rsidRDefault="00943CF5" w:rsidP="00943CF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add.call</w:t>
      </w:r>
      <w:proofErr w:type="spellEnd"/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(sub,</w:t>
      </w:r>
      <w:r w:rsidRPr="00943CF5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943CF5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);   </w:t>
      </w:r>
    </w:p>
    <w:p w:rsidR="00943CF5" w:rsidRPr="00943CF5" w:rsidRDefault="00943CF5" w:rsidP="00943CF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43CF5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这个例子中的意思就是用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add 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来替换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sub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proofErr w:type="spellStart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add.call</w:t>
      </w:r>
      <w:proofErr w:type="spellEnd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(sub,3,1) == add(3,1) 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，所以运行结果为：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alert(4); // 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注意：</w:t>
      </w:r>
      <w:proofErr w:type="spellStart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js</w:t>
      </w:r>
      <w:proofErr w:type="spellEnd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中的函数其实是对象，函数名是对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Function 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对象的引用。</w:t>
      </w:r>
    </w:p>
    <w:p w:rsidR="00943CF5" w:rsidRPr="00943CF5" w:rsidRDefault="00943CF5" w:rsidP="00943CF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43CF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43CF5" w:rsidRPr="00943CF5" w:rsidRDefault="00943CF5" w:rsidP="00943CF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43CF5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943CF5">
        <w:rPr>
          <w:rFonts w:ascii="Helvetica" w:eastAsia="宋体" w:hAnsi="Helvetica" w:cs="Helvetica"/>
          <w:color w:val="000000"/>
          <w:kern w:val="0"/>
          <w:szCs w:val="21"/>
        </w:rPr>
        <w:t>、</w:t>
      </w:r>
    </w:p>
    <w:p w:rsidR="00943CF5" w:rsidRPr="00943CF5" w:rsidRDefault="00943CF5" w:rsidP="00943CF5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43CF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43CF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6685" cy="137795"/>
            <wp:effectExtent l="0" t="0" r="5715" b="0"/>
            <wp:docPr id="3" name="图片 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CF5" w:rsidRPr="00943CF5" w:rsidRDefault="00943CF5" w:rsidP="00943C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function Animal(){    </w:t>
      </w:r>
    </w:p>
    <w:p w:rsidR="00943CF5" w:rsidRPr="00943CF5" w:rsidRDefault="00943CF5" w:rsidP="00943C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43CF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.name = </w:t>
      </w:r>
      <w:r w:rsidRPr="00943CF5">
        <w:rPr>
          <w:rFonts w:ascii="Consolas" w:eastAsia="宋体" w:hAnsi="Consolas" w:cs="Consolas"/>
          <w:color w:val="0000FF"/>
          <w:kern w:val="0"/>
          <w:sz w:val="18"/>
          <w:szCs w:val="18"/>
        </w:rPr>
        <w:t>"Animal"</w:t>
      </w: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;    </w:t>
      </w:r>
    </w:p>
    <w:p w:rsidR="00943CF5" w:rsidRPr="00943CF5" w:rsidRDefault="00943CF5" w:rsidP="00943C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943CF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.showName</w:t>
      </w:r>
      <w:proofErr w:type="spellEnd"/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= function(){    </w:t>
      </w:r>
    </w:p>
    <w:p w:rsidR="00943CF5" w:rsidRPr="00943CF5" w:rsidRDefault="00943CF5" w:rsidP="00943C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alert(</w:t>
      </w:r>
      <w:r w:rsidRPr="00943CF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.name);    </w:t>
      </w:r>
    </w:p>
    <w:p w:rsidR="00943CF5" w:rsidRPr="00943CF5" w:rsidRDefault="00943CF5" w:rsidP="00943C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  </w:t>
      </w:r>
    </w:p>
    <w:p w:rsidR="00943CF5" w:rsidRPr="00943CF5" w:rsidRDefault="00943CF5" w:rsidP="00943C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}    </w:t>
      </w:r>
    </w:p>
    <w:p w:rsidR="00943CF5" w:rsidRPr="00943CF5" w:rsidRDefault="00943CF5" w:rsidP="00943C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43CF5" w:rsidRPr="00943CF5" w:rsidRDefault="00943CF5" w:rsidP="00943C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function Cat(){    </w:t>
      </w:r>
    </w:p>
    <w:p w:rsidR="00943CF5" w:rsidRPr="00943CF5" w:rsidRDefault="00943CF5" w:rsidP="00943C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43CF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.name = </w:t>
      </w:r>
      <w:r w:rsidRPr="00943CF5">
        <w:rPr>
          <w:rFonts w:ascii="Consolas" w:eastAsia="宋体" w:hAnsi="Consolas" w:cs="Consolas"/>
          <w:color w:val="0000FF"/>
          <w:kern w:val="0"/>
          <w:sz w:val="18"/>
          <w:szCs w:val="18"/>
        </w:rPr>
        <w:t>"Cat"</w:t>
      </w: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;    </w:t>
      </w:r>
    </w:p>
    <w:p w:rsidR="00943CF5" w:rsidRPr="00943CF5" w:rsidRDefault="00943CF5" w:rsidP="00943C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}    </w:t>
      </w:r>
    </w:p>
    <w:p w:rsidR="00943CF5" w:rsidRPr="00943CF5" w:rsidRDefault="00943CF5" w:rsidP="00943C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43CF5" w:rsidRPr="00943CF5" w:rsidRDefault="00943CF5" w:rsidP="00943C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var</w:t>
      </w:r>
      <w:proofErr w:type="spellEnd"/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animal = </w:t>
      </w:r>
      <w:r w:rsidRPr="00943CF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Animal();    </w:t>
      </w:r>
    </w:p>
    <w:p w:rsidR="00943CF5" w:rsidRPr="00943CF5" w:rsidRDefault="00943CF5" w:rsidP="00943C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var</w:t>
      </w:r>
      <w:proofErr w:type="spellEnd"/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cat = </w:t>
      </w:r>
      <w:r w:rsidRPr="00943CF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Cat();    </w:t>
      </w:r>
    </w:p>
    <w:p w:rsidR="00943CF5" w:rsidRPr="00943CF5" w:rsidRDefault="00943CF5" w:rsidP="00943C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943CF5" w:rsidRPr="00943CF5" w:rsidRDefault="00943CF5" w:rsidP="00943C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3C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943C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call</w:t>
      </w:r>
      <w:r w:rsidRPr="00943C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或</w:t>
      </w:r>
      <w:r w:rsidRPr="00943C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apply</w:t>
      </w:r>
      <w:r w:rsidRPr="00943C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方法，将原本属于</w:t>
      </w:r>
      <w:r w:rsidRPr="00943C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Animal</w:t>
      </w:r>
      <w:r w:rsidRPr="00943C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对象的</w:t>
      </w:r>
      <w:proofErr w:type="spellStart"/>
      <w:r w:rsidRPr="00943C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showName</w:t>
      </w:r>
      <w:proofErr w:type="spellEnd"/>
      <w:r w:rsidRPr="00943C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943C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方法交给对象</w:t>
      </w:r>
      <w:r w:rsidRPr="00943C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cat</w:t>
      </w:r>
      <w:r w:rsidRPr="00943C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来使用了。</w:t>
      </w:r>
      <w:r w:rsidRPr="00943C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43CF5" w:rsidRPr="00943CF5" w:rsidRDefault="00943CF5" w:rsidP="00943C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3C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输入结果为</w:t>
      </w:r>
      <w:r w:rsidRPr="00943C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"Cat"  </w:t>
      </w: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43CF5" w:rsidRPr="00943CF5" w:rsidRDefault="00943CF5" w:rsidP="00943C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animal.showName.call</w:t>
      </w:r>
      <w:proofErr w:type="spellEnd"/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(cat,</w:t>
      </w:r>
      <w:r w:rsidRPr="00943CF5">
        <w:rPr>
          <w:rFonts w:ascii="Consolas" w:eastAsia="宋体" w:hAnsi="Consolas" w:cs="Consolas"/>
          <w:color w:val="0000FF"/>
          <w:kern w:val="0"/>
          <w:sz w:val="18"/>
          <w:szCs w:val="18"/>
        </w:rPr>
        <w:t>","</w:t>
      </w: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);    </w:t>
      </w:r>
    </w:p>
    <w:p w:rsidR="00943CF5" w:rsidRPr="00943CF5" w:rsidRDefault="00943CF5" w:rsidP="00943C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943C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animal.showName.apply</w:t>
      </w:r>
      <w:proofErr w:type="spellEnd"/>
      <w:r w:rsidRPr="00943C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(cat,[]);</w:t>
      </w: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43CF5" w:rsidRPr="00943CF5" w:rsidRDefault="00943CF5" w:rsidP="00943CF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call 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的意思是把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animal 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的方法放到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cat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上执行，原来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cat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是没有</w:t>
      </w:r>
      <w:proofErr w:type="spellStart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showName</w:t>
      </w:r>
      <w:proofErr w:type="spellEnd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() 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方法，现在是把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animal 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proofErr w:type="spellStart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showName</w:t>
      </w:r>
      <w:proofErr w:type="spellEnd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方法放到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cat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上来执行，所以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this.name 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应该是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Cat</w:t>
      </w:r>
    </w:p>
    <w:p w:rsidR="00943CF5" w:rsidRPr="00943CF5" w:rsidRDefault="00943CF5" w:rsidP="00943CF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43CF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43CF5" w:rsidRPr="00943CF5" w:rsidRDefault="00943CF5" w:rsidP="00943CF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43CF5"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Pr="00943CF5">
        <w:rPr>
          <w:rFonts w:ascii="Helvetica" w:eastAsia="宋体" w:hAnsi="Helvetica" w:cs="Helvetica"/>
          <w:color w:val="000000"/>
          <w:kern w:val="0"/>
          <w:szCs w:val="21"/>
        </w:rPr>
        <w:t>、实现继承</w:t>
      </w:r>
    </w:p>
    <w:p w:rsidR="00943CF5" w:rsidRPr="00943CF5" w:rsidRDefault="00943CF5" w:rsidP="00943CF5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43CF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43CF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6685" cy="137795"/>
            <wp:effectExtent l="0" t="0" r="5715" b="0"/>
            <wp:docPr id="2" name="图片 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CF5" w:rsidRPr="00943CF5" w:rsidRDefault="00943CF5" w:rsidP="00943C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function Animal(name){      </w:t>
      </w:r>
    </w:p>
    <w:p w:rsidR="00943CF5" w:rsidRPr="00943CF5" w:rsidRDefault="00943CF5" w:rsidP="00943C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43CF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.name = name;      </w:t>
      </w:r>
    </w:p>
    <w:p w:rsidR="00943CF5" w:rsidRPr="00943CF5" w:rsidRDefault="00943CF5" w:rsidP="00943C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943CF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.showName</w:t>
      </w:r>
      <w:proofErr w:type="spellEnd"/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= function(){      </w:t>
      </w:r>
    </w:p>
    <w:p w:rsidR="00943CF5" w:rsidRPr="00943CF5" w:rsidRDefault="00943CF5" w:rsidP="00943C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alert(</w:t>
      </w:r>
      <w:r w:rsidRPr="00943CF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.name);      </w:t>
      </w:r>
    </w:p>
    <w:p w:rsidR="00943CF5" w:rsidRPr="00943CF5" w:rsidRDefault="00943CF5" w:rsidP="00943C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    </w:t>
      </w:r>
    </w:p>
    <w:p w:rsidR="00943CF5" w:rsidRPr="00943CF5" w:rsidRDefault="00943CF5" w:rsidP="00943C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}      </w:t>
      </w:r>
    </w:p>
    <w:p w:rsidR="00943CF5" w:rsidRPr="00943CF5" w:rsidRDefault="00943CF5" w:rsidP="00943C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943CF5" w:rsidRPr="00943CF5" w:rsidRDefault="00943CF5" w:rsidP="00943C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function Cat(name){    </w:t>
      </w:r>
    </w:p>
    <w:p w:rsidR="00943CF5" w:rsidRPr="00943CF5" w:rsidRDefault="00943CF5" w:rsidP="00943C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Animal.call</w:t>
      </w:r>
      <w:proofErr w:type="spellEnd"/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943CF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, name);    </w:t>
      </w:r>
    </w:p>
    <w:p w:rsidR="00943CF5" w:rsidRPr="00943CF5" w:rsidRDefault="00943CF5" w:rsidP="00943C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}      </w:t>
      </w:r>
    </w:p>
    <w:p w:rsidR="00943CF5" w:rsidRPr="00943CF5" w:rsidRDefault="00943CF5" w:rsidP="00943C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943CF5" w:rsidRPr="00943CF5" w:rsidRDefault="00943CF5" w:rsidP="00943C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var</w:t>
      </w:r>
      <w:proofErr w:type="spellEnd"/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cat = </w:t>
      </w:r>
      <w:r w:rsidRPr="00943CF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Cat(</w:t>
      </w:r>
      <w:r w:rsidRPr="00943CF5">
        <w:rPr>
          <w:rFonts w:ascii="Consolas" w:eastAsia="宋体" w:hAnsi="Consolas" w:cs="Consolas"/>
          <w:color w:val="0000FF"/>
          <w:kern w:val="0"/>
          <w:sz w:val="18"/>
          <w:szCs w:val="18"/>
        </w:rPr>
        <w:t>"Black Cat"</w:t>
      </w: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);     </w:t>
      </w:r>
    </w:p>
    <w:p w:rsidR="00943CF5" w:rsidRPr="00943CF5" w:rsidRDefault="00943CF5" w:rsidP="00943C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cat.showName</w:t>
      </w:r>
      <w:proofErr w:type="spellEnd"/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943CF5" w:rsidRPr="00943CF5" w:rsidRDefault="00943CF5" w:rsidP="00943CF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proofErr w:type="spellStart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Animal.call</w:t>
      </w:r>
      <w:proofErr w:type="spellEnd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(this) 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的意思就是使用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Animal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对象代替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this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对象，那么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Cat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中不就有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Animal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的所有属性和方法了吗，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Cat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对象就能够直接调用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Animal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的方法以及属性了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</w:p>
    <w:p w:rsidR="00943CF5" w:rsidRPr="00943CF5" w:rsidRDefault="00943CF5" w:rsidP="00943CF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43CF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43CF5" w:rsidRPr="00943CF5" w:rsidRDefault="00943CF5" w:rsidP="00943CF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43CF5">
        <w:rPr>
          <w:rFonts w:ascii="Helvetica" w:eastAsia="宋体" w:hAnsi="Helvetica" w:cs="Helvetica"/>
          <w:color w:val="000000"/>
          <w:kern w:val="0"/>
          <w:szCs w:val="21"/>
        </w:rPr>
        <w:t>d</w:t>
      </w:r>
      <w:r w:rsidRPr="00943CF5">
        <w:rPr>
          <w:rFonts w:ascii="Helvetica" w:eastAsia="宋体" w:hAnsi="Helvetica" w:cs="Helvetica"/>
          <w:color w:val="000000"/>
          <w:kern w:val="0"/>
          <w:szCs w:val="21"/>
        </w:rPr>
        <w:t>、多重继承</w:t>
      </w:r>
    </w:p>
    <w:p w:rsidR="00943CF5" w:rsidRPr="00943CF5" w:rsidRDefault="00943CF5" w:rsidP="00943CF5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43CF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43CF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6685" cy="137795"/>
            <wp:effectExtent l="0" t="0" r="5715" b="0"/>
            <wp:docPr id="1" name="图片 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CF5" w:rsidRPr="00943CF5" w:rsidRDefault="00943CF5" w:rsidP="00943CF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function Class10()  </w:t>
      </w:r>
    </w:p>
    <w:p w:rsidR="00943CF5" w:rsidRPr="00943CF5" w:rsidRDefault="00943CF5" w:rsidP="00943CF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943CF5" w:rsidRPr="00943CF5" w:rsidRDefault="00943CF5" w:rsidP="00943CF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943CF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.showSub</w:t>
      </w:r>
      <w:proofErr w:type="spellEnd"/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= function(</w:t>
      </w:r>
      <w:proofErr w:type="spellStart"/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a,b</w:t>
      </w:r>
      <w:proofErr w:type="spellEnd"/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943CF5" w:rsidRPr="00943CF5" w:rsidRDefault="00943CF5" w:rsidP="00943CF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{  </w:t>
      </w:r>
    </w:p>
    <w:p w:rsidR="00943CF5" w:rsidRPr="00943CF5" w:rsidRDefault="00943CF5" w:rsidP="00943CF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alert(a-b);  </w:t>
      </w:r>
    </w:p>
    <w:p w:rsidR="00943CF5" w:rsidRPr="00943CF5" w:rsidRDefault="00943CF5" w:rsidP="00943CF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43CF5" w:rsidRPr="00943CF5" w:rsidRDefault="00943CF5" w:rsidP="00943CF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943CF5" w:rsidRPr="00943CF5" w:rsidRDefault="00943CF5" w:rsidP="00943CF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43CF5" w:rsidRPr="00943CF5" w:rsidRDefault="00943CF5" w:rsidP="00943CF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function Class11()  </w:t>
      </w:r>
    </w:p>
    <w:p w:rsidR="00943CF5" w:rsidRPr="00943CF5" w:rsidRDefault="00943CF5" w:rsidP="00943CF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943CF5" w:rsidRPr="00943CF5" w:rsidRDefault="00943CF5" w:rsidP="00943CF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943CF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.showAdd</w:t>
      </w:r>
      <w:proofErr w:type="spellEnd"/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= function(</w:t>
      </w:r>
      <w:proofErr w:type="spellStart"/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a,b</w:t>
      </w:r>
      <w:proofErr w:type="spellEnd"/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943CF5" w:rsidRPr="00943CF5" w:rsidRDefault="00943CF5" w:rsidP="00943CF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{  </w:t>
      </w:r>
    </w:p>
    <w:p w:rsidR="00943CF5" w:rsidRPr="00943CF5" w:rsidRDefault="00943CF5" w:rsidP="00943CF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alert(</w:t>
      </w:r>
      <w:proofErr w:type="spellStart"/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a+b</w:t>
      </w:r>
      <w:proofErr w:type="spellEnd"/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943CF5" w:rsidRPr="00943CF5" w:rsidRDefault="00943CF5" w:rsidP="00943CF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43CF5" w:rsidRPr="00943CF5" w:rsidRDefault="00943CF5" w:rsidP="00943CF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943CF5" w:rsidRPr="00943CF5" w:rsidRDefault="00943CF5" w:rsidP="00943CF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43CF5" w:rsidRPr="00943CF5" w:rsidRDefault="00943CF5" w:rsidP="00943CF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function Class2()  </w:t>
      </w:r>
    </w:p>
    <w:p w:rsidR="00943CF5" w:rsidRPr="00943CF5" w:rsidRDefault="00943CF5" w:rsidP="00943CF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943CF5" w:rsidRPr="00943CF5" w:rsidRDefault="00943CF5" w:rsidP="00943CF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Class10.call(</w:t>
      </w:r>
      <w:r w:rsidRPr="00943CF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943CF5" w:rsidRPr="00943CF5" w:rsidRDefault="00943CF5" w:rsidP="00943CF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Class11.call(</w:t>
      </w:r>
      <w:r w:rsidRPr="00943CF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943CF5" w:rsidRPr="00943CF5" w:rsidRDefault="00943CF5" w:rsidP="00943CF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3CF5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943CF5" w:rsidRPr="00943CF5" w:rsidRDefault="00943CF5" w:rsidP="00943CF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很简单，使用两个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call 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就实现多重继承了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当然，</w:t>
      </w:r>
      <w:proofErr w:type="spellStart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js</w:t>
      </w:r>
      <w:proofErr w:type="spellEnd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的继承还有其他方法，例如使用原型链，这个不属于本文的范畴，只是在此说明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call 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的用法。说了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call 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，当然还有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apply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，这两个方法基本上是一个意思，区别在于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call 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的第二个参数可以是任意类型，而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apply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的第二个参数必须是数组，也可以是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arguments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还有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callee</w:t>
      </w:r>
      <w:proofErr w:type="spellEnd"/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943CF5">
        <w:rPr>
          <w:rFonts w:ascii="Helvetica" w:eastAsia="宋体" w:hAnsi="Helvetica" w:cs="Helvetica"/>
          <w:color w:val="000000"/>
          <w:kern w:val="0"/>
          <w:sz w:val="24"/>
          <w:szCs w:val="24"/>
        </w:rPr>
        <w:t>caller..</w:t>
      </w:r>
    </w:p>
    <w:p w:rsidR="00943CF5" w:rsidRPr="00943CF5" w:rsidRDefault="00943CF5" w:rsidP="00943CF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43CF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43CF5" w:rsidRPr="00943CF5" w:rsidRDefault="00943CF5" w:rsidP="00943CF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43CF5">
        <w:rPr>
          <w:rFonts w:ascii="Helvetica" w:eastAsia="宋体" w:hAnsi="Helvetica" w:cs="Helvetica"/>
          <w:color w:val="000000"/>
          <w:kern w:val="0"/>
          <w:szCs w:val="21"/>
        </w:rPr>
        <w:t>例子来源：</w:t>
      </w:r>
      <w:hyperlink r:id="rId8" w:tgtFrame="_blank" w:history="1">
        <w:r w:rsidRPr="00943CF5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http://xiaofeizm55333.iteye.com/blog/80913</w:t>
        </w:r>
      </w:hyperlink>
    </w:p>
    <w:p w:rsidR="00943CF5" w:rsidRPr="00943CF5" w:rsidRDefault="00943CF5" w:rsidP="00943CF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9" w:tgtFrame="_blank" w:history="1">
        <w:r w:rsidRPr="00943CF5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http://www.iteye.com/topic/599108</w:t>
        </w:r>
      </w:hyperlink>
      <w:r w:rsidRPr="00943CF5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38363A" w:rsidRPr="00943CF5" w:rsidRDefault="00943CF5">
      <w:bookmarkStart w:id="0" w:name="_GoBack"/>
      <w:bookmarkEnd w:id="0"/>
    </w:p>
    <w:sectPr w:rsidR="0038363A" w:rsidRPr="00943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43DF7"/>
    <w:multiLevelType w:val="multilevel"/>
    <w:tmpl w:val="C0C61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2F32B8"/>
    <w:multiLevelType w:val="multilevel"/>
    <w:tmpl w:val="167C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271EEC"/>
    <w:multiLevelType w:val="multilevel"/>
    <w:tmpl w:val="F066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78753B"/>
    <w:multiLevelType w:val="multilevel"/>
    <w:tmpl w:val="3C586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34"/>
    <w:rsid w:val="00502934"/>
    <w:rsid w:val="00791A1D"/>
    <w:rsid w:val="00943CF5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43C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43CF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43CF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43C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43CF5"/>
    <w:rPr>
      <w:b/>
      <w:bCs/>
    </w:rPr>
  </w:style>
  <w:style w:type="character" w:customStyle="1" w:styleId="number">
    <w:name w:val="number"/>
    <w:basedOn w:val="a0"/>
    <w:rsid w:val="00943CF5"/>
  </w:style>
  <w:style w:type="character" w:customStyle="1" w:styleId="keyword">
    <w:name w:val="keyword"/>
    <w:basedOn w:val="a0"/>
    <w:rsid w:val="00943CF5"/>
  </w:style>
  <w:style w:type="character" w:customStyle="1" w:styleId="string">
    <w:name w:val="string"/>
    <w:basedOn w:val="a0"/>
    <w:rsid w:val="00943CF5"/>
  </w:style>
  <w:style w:type="character" w:customStyle="1" w:styleId="comment">
    <w:name w:val="comment"/>
    <w:basedOn w:val="a0"/>
    <w:rsid w:val="00943CF5"/>
  </w:style>
  <w:style w:type="paragraph" w:styleId="a6">
    <w:name w:val="Balloon Text"/>
    <w:basedOn w:val="a"/>
    <w:link w:val="Char"/>
    <w:uiPriority w:val="99"/>
    <w:semiHidden/>
    <w:unhideWhenUsed/>
    <w:rsid w:val="00943CF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43C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43C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43CF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43CF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43C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43CF5"/>
    <w:rPr>
      <w:b/>
      <w:bCs/>
    </w:rPr>
  </w:style>
  <w:style w:type="character" w:customStyle="1" w:styleId="number">
    <w:name w:val="number"/>
    <w:basedOn w:val="a0"/>
    <w:rsid w:val="00943CF5"/>
  </w:style>
  <w:style w:type="character" w:customStyle="1" w:styleId="keyword">
    <w:name w:val="keyword"/>
    <w:basedOn w:val="a0"/>
    <w:rsid w:val="00943CF5"/>
  </w:style>
  <w:style w:type="character" w:customStyle="1" w:styleId="string">
    <w:name w:val="string"/>
    <w:basedOn w:val="a0"/>
    <w:rsid w:val="00943CF5"/>
  </w:style>
  <w:style w:type="character" w:customStyle="1" w:styleId="comment">
    <w:name w:val="comment"/>
    <w:basedOn w:val="a0"/>
    <w:rsid w:val="00943CF5"/>
  </w:style>
  <w:style w:type="paragraph" w:styleId="a6">
    <w:name w:val="Balloon Text"/>
    <w:basedOn w:val="a"/>
    <w:link w:val="Char"/>
    <w:uiPriority w:val="99"/>
    <w:semiHidden/>
    <w:unhideWhenUsed/>
    <w:rsid w:val="00943CF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43C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8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242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597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15355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841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feizm55333.iteye.com/blog/80913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)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teye.com/topic/59910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2017-07-11T05:31:00Z</dcterms:created>
  <dcterms:modified xsi:type="dcterms:W3CDTF">2017-07-11T05:32:00Z</dcterms:modified>
</cp:coreProperties>
</file>