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最近又遇到了JacvaScript中的call()方法和apply()方法，而在某些时候这两个方法还确实是十分重要的，那么就让我总结这两个方法的使用和区别吧。</w:t>
      </w:r>
    </w:p>
    <w:p w:rsidR="00A2236F" w:rsidRPr="00A2236F" w:rsidRDefault="00A2236F" w:rsidP="00A2236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每个函数都包含两个非继承而来的方法：call()方法和apply()方法。</w:t>
      </w:r>
    </w:p>
    <w:p w:rsidR="00A2236F" w:rsidRPr="00A2236F" w:rsidRDefault="00A2236F" w:rsidP="00A2236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 相同点：这两个方法的作用是一样的。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都是在特定的作用域中调用函数，等于设置函数体内this对象的值，以扩充函数赖以运行的作用域。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一般来说，this总是指向调用某个方法的对象，但是使用call()和apply()方法时，就会改变this的指向。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call()方法使用示例：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例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&lt;script&gt;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window.color =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'red'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document.color =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'yellow'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var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s1 = {color: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'blue'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};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function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changeColor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console.log(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.color);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changeColor.call();     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//red (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默认传递参数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changeColor.call(window);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//red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changeColor.call(document);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//yellow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changeColor.call(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//red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changeColor.call(s1);   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//blue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&lt;/script&gt;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例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2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var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Pet = 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words :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'...'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speak :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function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(say)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console.log(say +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+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.words)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Pet.speak(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'Speak'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结果：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Speak...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var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Dog = 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words: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'Wang'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将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的指向改变成了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Dog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Pet.speak.call(Dog,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'Speak'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结果：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SpeakWang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4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5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6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7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8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9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10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11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12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13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14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15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16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17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18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19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20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21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22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23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24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25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26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27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28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29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30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31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lastRenderedPageBreak/>
        <w:t>32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33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34</w:t>
      </w:r>
    </w:p>
    <w:p w:rsidR="00A2236F" w:rsidRPr="00A2236F" w:rsidRDefault="00A2236F" w:rsidP="00A2236F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35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apply()方法使用示例：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例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&lt;script&gt;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window.number =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'one'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document.number =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'two'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var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s1 = {number: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'three'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};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function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changeColor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console.log(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.number);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changeColor.apply();     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//one (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默认传参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changeColor.apply(window);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//one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changeColor.apply(document);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//two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changeColor.apply(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//one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changeColor.apply(s1);   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//three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&lt;/script&gt;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例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2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function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Pet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(words)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.words = words;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.speak =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function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console.log(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.words)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function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Dog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(words)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//Pet.call(this, words); //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结果：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Wang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Pet.apply(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arguments);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结果：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Wang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var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dog =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Dog(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'Wang'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dog.speak();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4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5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6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7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8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9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10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11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12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13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lastRenderedPageBreak/>
        <w:t>14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15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16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17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18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19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20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21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22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23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24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25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26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27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28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29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30</w:t>
      </w:r>
    </w:p>
    <w:p w:rsidR="00A2236F" w:rsidRPr="00A2236F" w:rsidRDefault="00A2236F" w:rsidP="00A2236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31</w:t>
      </w:r>
    </w:p>
    <w:p w:rsidR="00A2236F" w:rsidRPr="00A2236F" w:rsidRDefault="00A2236F" w:rsidP="00A2236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 不同点：接收参数的方式不同。</w:t>
      </w:r>
    </w:p>
    <w:p w:rsidR="00A2236F" w:rsidRPr="00A2236F" w:rsidRDefault="00A2236F" w:rsidP="00A2236F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</w:rPr>
        <w:t>apply()方法</w:t>
      </w:r>
      <w:r w:rsidRPr="00A2236F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 接收两个参数，一个是函数运行的作用域（this），另一个是参数数组。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语法：</w:t>
      </w:r>
      <w:r w:rsidRPr="00A2236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apply([thisObj [,argArray] ]);</w:t>
      </w:r>
      <w:r w:rsidRPr="00A223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，调用一个对象的一个方法，2另一个对象替换当前对象。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说明：</w:t>
      </w:r>
      <w:r w:rsidRPr="00A223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如果argArray不是一个有效数组或不是arguments对象，那么将导致一个 </w:t>
      </w:r>
      <w:r w:rsidRPr="00A223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TypeError，如果没有提供argArray和thisObj任何一个参数，那么Global对象将用作thisObj。</w:t>
      </w:r>
    </w:p>
    <w:p w:rsidR="00A2236F" w:rsidRPr="00A2236F" w:rsidRDefault="00A2236F" w:rsidP="00A2236F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</w:rPr>
        <w:t>call()方法</w:t>
      </w:r>
      <w:r w:rsidRPr="00A2236F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 第一个参数和apply()方法的一样，但是传递给函数的参数必须列举出来。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语法：</w:t>
      </w:r>
      <w:r w:rsidRPr="00A2236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call([thisObject[,arg1 [,arg2 [,...,argn]]]]);</w:t>
      </w:r>
      <w:r w:rsidRPr="00A223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，应用某一对象的一个方法，用另一个对象替换当前对象。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说明：</w:t>
      </w:r>
      <w:r w:rsidRPr="00A223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call方法可以用来代替另一个对象调用一个方法，call方法可以将一个函数的对象上下文从初始的上下文改变为thisObj指定的新对象，如果没有提供thisObj参数，那么Global对象被用于thisObj。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使用示例1：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function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(c,d)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.a +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.b + c + d;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var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 = {a: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b: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console.log(add.call(s,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1+2+3+4 = 10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console.log(add.apply(s,[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]));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1+2+5+6 = 14 </w:t>
      </w:r>
    </w:p>
    <w:p w:rsidR="00A2236F" w:rsidRPr="00A2236F" w:rsidRDefault="00A2236F" w:rsidP="00A2236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1</w:t>
      </w:r>
    </w:p>
    <w:p w:rsidR="00A2236F" w:rsidRPr="00A2236F" w:rsidRDefault="00A2236F" w:rsidP="00A2236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2</w:t>
      </w:r>
    </w:p>
    <w:p w:rsidR="00A2236F" w:rsidRPr="00A2236F" w:rsidRDefault="00A2236F" w:rsidP="00A2236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3</w:t>
      </w:r>
    </w:p>
    <w:p w:rsidR="00A2236F" w:rsidRPr="00A2236F" w:rsidRDefault="00A2236F" w:rsidP="00A2236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4</w:t>
      </w:r>
    </w:p>
    <w:p w:rsidR="00A2236F" w:rsidRPr="00A2236F" w:rsidRDefault="00A2236F" w:rsidP="00A2236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5</w:t>
      </w:r>
    </w:p>
    <w:p w:rsidR="00A2236F" w:rsidRPr="00A2236F" w:rsidRDefault="00A2236F" w:rsidP="00A2236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6</w:t>
      </w:r>
    </w:p>
    <w:p w:rsidR="00A2236F" w:rsidRPr="00A2236F" w:rsidRDefault="00A2236F" w:rsidP="00A2236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</w:rPr>
        <w:t>7</w:t>
      </w:r>
    </w:p>
    <w:p w:rsidR="00A2236F" w:rsidRPr="00A2236F" w:rsidRDefault="00A2236F" w:rsidP="00A2236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223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使用示例2：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script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window.firstName =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"Cynthia"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window.lastName =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"_xie"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var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myObject = {firstName: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'my'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lastName: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'Object'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function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getName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console.log(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.firstName +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.lastName);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function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getMessage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(sex,age)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console.log(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.firstName + </w:t>
      </w:r>
      <w:r w:rsidRPr="00A2236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.lastName +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性别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 "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sex + 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 age: "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age );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getName.call(window);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Cynthia_xie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getName.call(myObject);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myObject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getName.apply(window);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Cynthia_xie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getName.apply(myObject);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myObject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getMessage.call(window,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女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21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//Cynthia_xie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性别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: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女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age: 21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getMessage.apply(window,[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女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21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Cynthia_xie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性别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: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女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age: 21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getMessage.call(myObject,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未知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22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//myObject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性别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: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未知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age: 22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getMessage.apply(myObject,[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未知</w:t>
      </w:r>
      <w:r w:rsidRPr="00A2236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22</w:t>
      </w: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]);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myObject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性别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: 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未知</w:t>
      </w:r>
      <w:r w:rsidRPr="00A2236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age: 22</w:t>
      </w: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2236F" w:rsidRPr="00A2236F" w:rsidRDefault="00A2236F" w:rsidP="00A223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A2236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A2236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script</w:t>
      </w:r>
      <w:r w:rsidRPr="00A2236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8363A" w:rsidRDefault="00A2236F">
      <w:pPr>
        <w:rPr>
          <w:rFonts w:hint="eastAsia"/>
        </w:rPr>
      </w:pPr>
    </w:p>
    <w:p w:rsidR="00A2236F" w:rsidRDefault="00A2236F">
      <w:pPr>
        <w:rPr>
          <w:rFonts w:hint="eastAsia"/>
        </w:rPr>
      </w:pPr>
    </w:p>
    <w:p w:rsidR="00A2236F" w:rsidRDefault="00A2236F">
      <w:pPr>
        <w:rPr>
          <w:rFonts w:hint="eastAsia"/>
        </w:rPr>
      </w:pPr>
    </w:p>
    <w:p w:rsidR="00A2236F" w:rsidRPr="00A2236F" w:rsidRDefault="00A2236F" w:rsidP="00A2236F">
      <w:pPr>
        <w:pStyle w:val="1"/>
        <w:rPr>
          <w:rFonts w:hint="eastAsia"/>
          <w:color w:val="FF0000"/>
        </w:rPr>
      </w:pPr>
      <w:r w:rsidRPr="00A2236F">
        <w:rPr>
          <w:rFonts w:hint="eastAsia"/>
          <w:color w:val="FF0000"/>
          <w:highlight w:val="yellow"/>
        </w:rPr>
        <w:t>另一个例子</w:t>
      </w:r>
      <w:bookmarkStart w:id="3" w:name="_GoBack"/>
      <w:bookmarkEnd w:id="3"/>
    </w:p>
    <w:p w:rsidR="00A2236F" w:rsidRDefault="00A2236F">
      <w:pPr>
        <w:rPr>
          <w:rFonts w:hint="eastAsia"/>
        </w:rPr>
      </w:pPr>
    </w:p>
    <w:p w:rsidR="00A2236F" w:rsidRDefault="00A2236F">
      <w:pPr>
        <w:rPr>
          <w:rFonts w:hint="eastAsia"/>
        </w:rPr>
      </w:pP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0000"/>
          <w:kern w:val="0"/>
          <w:szCs w:val="21"/>
        </w:rPr>
        <w:t>&lt;script type="text/javascript"&gt;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A2236F">
        <w:rPr>
          <w:rFonts w:ascii="宋体" w:eastAsia="宋体" w:hAnsi="宋体" w:cs="宋体"/>
          <w:color w:val="008000"/>
          <w:kern w:val="0"/>
          <w:szCs w:val="21"/>
        </w:rPr>
        <w:t>/*定义一个人类*/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A2236F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Person(name,age)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{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A2236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>.name=name;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A2236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>.age=age;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A2236F">
        <w:rPr>
          <w:rFonts w:ascii="宋体" w:eastAsia="宋体" w:hAnsi="宋体" w:cs="宋体"/>
          <w:color w:val="008000"/>
          <w:kern w:val="0"/>
          <w:szCs w:val="21"/>
        </w:rPr>
        <w:t>/*定义一个学生类*/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functionStudent(name,age,grade)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{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    Person.apply(</w:t>
      </w:r>
      <w:r w:rsidRPr="00A2236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>,arguments);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A2236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>.grade=grade;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A2236F">
        <w:rPr>
          <w:rFonts w:ascii="宋体" w:eastAsia="宋体" w:hAnsi="宋体" w:cs="宋体"/>
          <w:color w:val="008000"/>
          <w:kern w:val="0"/>
          <w:szCs w:val="21"/>
        </w:rPr>
        <w:t>//创建一个学生类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A2236F">
        <w:rPr>
          <w:rFonts w:ascii="宋体" w:eastAsia="宋体" w:hAnsi="宋体" w:cs="宋体"/>
          <w:color w:val="0000FF"/>
          <w:kern w:val="0"/>
          <w:szCs w:val="21"/>
        </w:rPr>
        <w:t>var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student=</w:t>
      </w:r>
      <w:r w:rsidRPr="00A2236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Student("qian",21,"一年级");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A2236F">
        <w:rPr>
          <w:rFonts w:ascii="宋体" w:eastAsia="宋体" w:hAnsi="宋体" w:cs="宋体"/>
          <w:color w:val="008000"/>
          <w:kern w:val="0"/>
          <w:szCs w:val="21"/>
        </w:rPr>
        <w:t>//测试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lastRenderedPageBreak/>
        <w:t>17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alert("name:"+student.name+"\n"+"age:"+student.age+"\n"+"grade:"+student.grade);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A2236F">
        <w:rPr>
          <w:rFonts w:ascii="宋体" w:eastAsia="宋体" w:hAnsi="宋体" w:cs="宋体"/>
          <w:color w:val="008000"/>
          <w:kern w:val="0"/>
          <w:szCs w:val="21"/>
        </w:rPr>
        <w:t>//大家可以看到测试结果name:qian  age:21  grade:一年级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A2236F">
        <w:rPr>
          <w:rFonts w:ascii="宋体" w:eastAsia="宋体" w:hAnsi="宋体" w:cs="宋体"/>
          <w:color w:val="008000"/>
          <w:kern w:val="0"/>
          <w:szCs w:val="21"/>
        </w:rPr>
        <w:t>//学生类里面我没有给name和age属性赋值啊,为什么又存在这两个属性的值呢,这个就是apply的神奇之处.</w:t>
      </w:r>
    </w:p>
    <w:p w:rsidR="00A2236F" w:rsidRPr="00A2236F" w:rsidRDefault="00A2236F" w:rsidP="00A2236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2236F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A2236F">
        <w:rPr>
          <w:rFonts w:ascii="宋体" w:eastAsia="宋体" w:hAnsi="宋体" w:cs="宋体"/>
          <w:color w:val="000000"/>
          <w:kern w:val="0"/>
          <w:szCs w:val="21"/>
        </w:rPr>
        <w:t xml:space="preserve"> &lt;/script&gt;</w:t>
      </w:r>
    </w:p>
    <w:p w:rsidR="00A2236F" w:rsidRDefault="00A2236F"/>
    <w:sectPr w:rsidR="00A2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601"/>
    <w:multiLevelType w:val="multilevel"/>
    <w:tmpl w:val="1A0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E2284"/>
    <w:multiLevelType w:val="multilevel"/>
    <w:tmpl w:val="B974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340BA"/>
    <w:multiLevelType w:val="multilevel"/>
    <w:tmpl w:val="9C6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87CFF"/>
    <w:multiLevelType w:val="multilevel"/>
    <w:tmpl w:val="2AC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1113A"/>
    <w:multiLevelType w:val="multilevel"/>
    <w:tmpl w:val="4144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BF"/>
    <w:rsid w:val="001360BF"/>
    <w:rsid w:val="001967EF"/>
    <w:rsid w:val="00791A1D"/>
    <w:rsid w:val="00A2236F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2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223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2236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22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236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22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3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236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2236F"/>
  </w:style>
  <w:style w:type="character" w:customStyle="1" w:styleId="hljs-string">
    <w:name w:val="hljs-string"/>
    <w:basedOn w:val="a0"/>
    <w:rsid w:val="00A2236F"/>
  </w:style>
  <w:style w:type="character" w:customStyle="1" w:styleId="hljs-keyword">
    <w:name w:val="hljs-keyword"/>
    <w:basedOn w:val="a0"/>
    <w:rsid w:val="00A2236F"/>
  </w:style>
  <w:style w:type="character" w:customStyle="1" w:styleId="hljs-function">
    <w:name w:val="hljs-function"/>
    <w:basedOn w:val="a0"/>
    <w:rsid w:val="00A2236F"/>
  </w:style>
  <w:style w:type="character" w:customStyle="1" w:styleId="hljs-title">
    <w:name w:val="hljs-title"/>
    <w:basedOn w:val="a0"/>
    <w:rsid w:val="00A2236F"/>
  </w:style>
  <w:style w:type="character" w:customStyle="1" w:styleId="hljs-params">
    <w:name w:val="hljs-params"/>
    <w:basedOn w:val="a0"/>
    <w:rsid w:val="00A2236F"/>
  </w:style>
  <w:style w:type="character" w:customStyle="1" w:styleId="hljs-number">
    <w:name w:val="hljs-number"/>
    <w:basedOn w:val="a0"/>
    <w:rsid w:val="00A2236F"/>
  </w:style>
  <w:style w:type="character" w:customStyle="1" w:styleId="hljs-tag">
    <w:name w:val="hljs-tag"/>
    <w:basedOn w:val="a0"/>
    <w:rsid w:val="00A2236F"/>
  </w:style>
  <w:style w:type="character" w:customStyle="1" w:styleId="javascript">
    <w:name w:val="javascript"/>
    <w:basedOn w:val="a0"/>
    <w:rsid w:val="00A2236F"/>
  </w:style>
  <w:style w:type="character" w:customStyle="1" w:styleId="1Char">
    <w:name w:val="标题 1 Char"/>
    <w:basedOn w:val="a0"/>
    <w:link w:val="1"/>
    <w:uiPriority w:val="9"/>
    <w:rsid w:val="00A2236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2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223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2236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22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236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22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3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236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2236F"/>
  </w:style>
  <w:style w:type="character" w:customStyle="1" w:styleId="hljs-string">
    <w:name w:val="hljs-string"/>
    <w:basedOn w:val="a0"/>
    <w:rsid w:val="00A2236F"/>
  </w:style>
  <w:style w:type="character" w:customStyle="1" w:styleId="hljs-keyword">
    <w:name w:val="hljs-keyword"/>
    <w:basedOn w:val="a0"/>
    <w:rsid w:val="00A2236F"/>
  </w:style>
  <w:style w:type="character" w:customStyle="1" w:styleId="hljs-function">
    <w:name w:val="hljs-function"/>
    <w:basedOn w:val="a0"/>
    <w:rsid w:val="00A2236F"/>
  </w:style>
  <w:style w:type="character" w:customStyle="1" w:styleId="hljs-title">
    <w:name w:val="hljs-title"/>
    <w:basedOn w:val="a0"/>
    <w:rsid w:val="00A2236F"/>
  </w:style>
  <w:style w:type="character" w:customStyle="1" w:styleId="hljs-params">
    <w:name w:val="hljs-params"/>
    <w:basedOn w:val="a0"/>
    <w:rsid w:val="00A2236F"/>
  </w:style>
  <w:style w:type="character" w:customStyle="1" w:styleId="hljs-number">
    <w:name w:val="hljs-number"/>
    <w:basedOn w:val="a0"/>
    <w:rsid w:val="00A2236F"/>
  </w:style>
  <w:style w:type="character" w:customStyle="1" w:styleId="hljs-tag">
    <w:name w:val="hljs-tag"/>
    <w:basedOn w:val="a0"/>
    <w:rsid w:val="00A2236F"/>
  </w:style>
  <w:style w:type="character" w:customStyle="1" w:styleId="javascript">
    <w:name w:val="javascript"/>
    <w:basedOn w:val="a0"/>
    <w:rsid w:val="00A2236F"/>
  </w:style>
  <w:style w:type="character" w:customStyle="1" w:styleId="1Char">
    <w:name w:val="标题 1 Char"/>
    <w:basedOn w:val="a0"/>
    <w:link w:val="1"/>
    <w:uiPriority w:val="9"/>
    <w:rsid w:val="00A223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2018-02-27T02:25:00Z</dcterms:created>
  <dcterms:modified xsi:type="dcterms:W3CDTF">2018-02-27T02:27:00Z</dcterms:modified>
</cp:coreProperties>
</file>