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0A4B60" w:rsidP="000A4B60">
      <w:pPr>
        <w:jc w:val="center"/>
        <w:rPr>
          <w:rFonts w:hint="eastAsia"/>
          <w:b/>
          <w:color w:val="1F497D" w:themeColor="text2"/>
          <w:sz w:val="44"/>
          <w:szCs w:val="44"/>
          <w:shd w:val="pct15" w:color="auto" w:fill="FFFFFF"/>
        </w:rPr>
      </w:pPr>
      <w:r w:rsidRPr="000A4B60">
        <w:rPr>
          <w:rFonts w:hint="eastAsia"/>
          <w:b/>
          <w:color w:val="1F497D" w:themeColor="text2"/>
          <w:sz w:val="44"/>
          <w:szCs w:val="44"/>
          <w:highlight w:val="yellow"/>
          <w:shd w:val="pct15" w:color="auto" w:fill="FFFFFF"/>
        </w:rPr>
        <w:t>自定义指令中使用</w:t>
      </w:r>
      <w:r w:rsidRPr="000A4B60">
        <w:rPr>
          <w:rFonts w:hint="eastAsia"/>
          <w:b/>
          <w:color w:val="1F497D" w:themeColor="text2"/>
          <w:sz w:val="44"/>
          <w:szCs w:val="44"/>
          <w:highlight w:val="yellow"/>
          <w:shd w:val="pct15" w:color="auto" w:fill="FFFFFF"/>
        </w:rPr>
        <w:t>ngRepeat</w:t>
      </w:r>
      <w:r w:rsidRPr="000A4B60">
        <w:rPr>
          <w:rFonts w:hint="eastAsia"/>
          <w:b/>
          <w:color w:val="1F497D" w:themeColor="text2"/>
          <w:sz w:val="44"/>
          <w:szCs w:val="44"/>
          <w:highlight w:val="yellow"/>
          <w:shd w:val="pct15" w:color="auto" w:fill="FFFFFF"/>
        </w:rPr>
        <w:t>在</w:t>
      </w:r>
      <w:r w:rsidRPr="000A4B60">
        <w:rPr>
          <w:rFonts w:hint="eastAsia"/>
          <w:b/>
          <w:color w:val="1F497D" w:themeColor="text2"/>
          <w:sz w:val="44"/>
          <w:szCs w:val="44"/>
          <w:highlight w:val="yellow"/>
          <w:shd w:val="pct15" w:color="auto" w:fill="FFFFFF"/>
        </w:rPr>
        <w:t>ngReapeat</w:t>
      </w:r>
      <w:r w:rsidRPr="000A4B60">
        <w:rPr>
          <w:rFonts w:hint="eastAsia"/>
          <w:b/>
          <w:color w:val="1F497D" w:themeColor="text2"/>
          <w:sz w:val="44"/>
          <w:szCs w:val="44"/>
          <w:highlight w:val="yellow"/>
          <w:shd w:val="pct15" w:color="auto" w:fill="FFFFFF"/>
        </w:rPr>
        <w:t>渲染完毕以后执行代码</w:t>
      </w:r>
    </w:p>
    <w:p w:rsidR="000A4B60" w:rsidRDefault="000A4B60" w:rsidP="000A4B60">
      <w:pPr>
        <w:jc w:val="center"/>
        <w:rPr>
          <w:rFonts w:hint="eastAsia"/>
          <w:b/>
          <w:color w:val="1F497D" w:themeColor="text2"/>
          <w:sz w:val="44"/>
          <w:szCs w:val="44"/>
          <w:shd w:val="pct15" w:color="auto" w:fill="FFFFFF"/>
        </w:rPr>
      </w:pP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业务中有时需要在异步获取数据并用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遍历渲染完页面后执行某个操作，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angular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本身并没有提供监听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渲染完成的指令，所以需要自己动手写。有经验的同学都应该知道，在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模板实例内部会暴露出一些特殊属性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$index/$first/$middle/$last/$odd/$even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$index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会随着每次遍历（从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0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开始）递增，当遍历到最后一个时，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$last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的值为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true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so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，通过判断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$last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的值来监听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的执行状态，怎么在遍历过程中拿到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$last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的值：自定义指令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小实例，我只写了最重要的部分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//要循环的数据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$scope.data = [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str: 'a'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str: 'b'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str: 'c'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//自定义指令repeatFinish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app.directive('repeatFinish',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link: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(scope,element,attr){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console.log(scope.$index)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(scope.$last ==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console.log('ng-repeat执行完毕')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&lt;div id="box"&gt;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&lt;span ng-repeat="item in data" repeat-finish&gt;{{item.str}}&lt;/span&gt;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打开控制台，会打印出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0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，当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$index = 2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点时候，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$last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值为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true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渲染完毕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so easy!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当然指令最好是能够复用，在这个指令内写具体的业务逻辑不利于复用，可以通过给指令指定一个处理函数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renderFinish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&lt;div id="box"&gt;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&lt;span ng-repeat="item in data" repeat-finish＝"renderFinish()"&gt;{{item.str}}&lt;/span&gt;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再通过指令的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attr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参数获取这个处理函数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app.directive('repeatFinish',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link: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(scope,element,attr){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console.log(scope.$index)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(scope.$last ==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console.log('ng-repeat执行完毕')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scope.$eval( attr.repeatFinish 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//controller里对应的处理函数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$scope.renderFinish =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console.log('渲染完之后的操作')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attr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获取到的属性只是一个字符串表达式，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$scope.$eval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方法是专门执行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AngularJS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表达式的，通过它处理函数得以执行，这样，指令用在不同的地方，可传递不同的处理函数。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有些业务比较复杂，可能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渲染完成之后，需要执行多个操作并且这多个操作有多个前端完成，需要用到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angular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的事件，在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repeatFinish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指令的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link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函数内触发一个事件，各位前端同学监听该事件完成各自的操作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app.directive('repeatFinish',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link: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(scope,element,attr){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console.log(scope.$index)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(scope.$last == 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console.log('ng-repeat执行完毕')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//向父控制器传递事件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scope.$emit('to-parent');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//向子控制器传递事件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scope.$broadcast('to-child');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//父控制器中监听事件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$scope.$on('to-parent',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//父控制器执行操作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//子控制器中监听事件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$scope.$on('to-child',</w:t>
      </w:r>
      <w:r w:rsidRPr="000A4B60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A4B60">
        <w:rPr>
          <w:rFonts w:ascii="宋体" w:eastAsia="宋体" w:hAnsi="宋体" w:cs="宋体"/>
          <w:color w:val="008000"/>
          <w:kern w:val="0"/>
          <w:sz w:val="24"/>
          <w:szCs w:val="24"/>
        </w:rPr>
        <w:t>//子控制器执行操作</w:t>
      </w:r>
    </w:p>
    <w:p w:rsidR="000A4B60" w:rsidRPr="000A4B60" w:rsidRDefault="000A4B60" w:rsidP="000A4B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4B60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0A4B60" w:rsidRPr="000A4B60" w:rsidRDefault="000A4B60" w:rsidP="000A4B6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如何在当前控制器下监听到该事件呢？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angular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没有向当前控制器传递事件的方法，可以先向父（子）控制器传递事件，父（子）控制器监听到事件后反过来向子（父）控制器传递事件。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补充：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IE8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可以直接在元素上用指令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ng-if="$last &amp;&amp; renderFinish()"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，当然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IE8+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也可以这样用</w:t>
      </w:r>
    </w:p>
    <w:p w:rsidR="000A4B60" w:rsidRPr="000A4B60" w:rsidRDefault="000A4B60" w:rsidP="000A4B6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一句话总结：指令是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angular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的核心功能之一，用好了事半功倍，监听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ng-repeat</w:t>
      </w:r>
      <w:r w:rsidRPr="000A4B60">
        <w:rPr>
          <w:rFonts w:ascii="Verdana" w:eastAsia="宋体" w:hAnsi="Verdana" w:cs="宋体"/>
          <w:color w:val="000000"/>
          <w:kern w:val="0"/>
          <w:sz w:val="23"/>
          <w:szCs w:val="23"/>
        </w:rPr>
        <w:t>执行状态仅仅是它功能的冰山一角吧</w:t>
      </w:r>
    </w:p>
    <w:p w:rsidR="000A4B60" w:rsidRPr="000A4B60" w:rsidRDefault="000A4B60" w:rsidP="000A4B60">
      <w:pPr>
        <w:jc w:val="center"/>
        <w:rPr>
          <w:b/>
          <w:color w:val="1F497D" w:themeColor="text2"/>
          <w:sz w:val="44"/>
          <w:szCs w:val="44"/>
          <w:shd w:val="pct15" w:color="auto" w:fill="FFFFFF"/>
        </w:rPr>
      </w:pPr>
      <w:bookmarkStart w:id="0" w:name="_GoBack"/>
      <w:bookmarkEnd w:id="0"/>
    </w:p>
    <w:sectPr w:rsidR="000A4B60" w:rsidRPr="000A4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6B"/>
    <w:rsid w:val="000A4B60"/>
    <w:rsid w:val="00484A6B"/>
    <w:rsid w:val="00791A1D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A4B60"/>
  </w:style>
  <w:style w:type="paragraph" w:styleId="HTML">
    <w:name w:val="HTML Preformatted"/>
    <w:basedOn w:val="a"/>
    <w:link w:val="HTMLChar"/>
    <w:uiPriority w:val="99"/>
    <w:semiHidden/>
    <w:unhideWhenUsed/>
    <w:rsid w:val="000A4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B6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4B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B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A4B60"/>
  </w:style>
  <w:style w:type="paragraph" w:styleId="HTML">
    <w:name w:val="HTML Preformatted"/>
    <w:basedOn w:val="a"/>
    <w:link w:val="HTMLChar"/>
    <w:uiPriority w:val="99"/>
    <w:semiHidden/>
    <w:unhideWhenUsed/>
    <w:rsid w:val="000A4B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B6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4B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4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9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85880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6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987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109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0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37974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2017-12-01T08:49:00Z</dcterms:created>
  <dcterms:modified xsi:type="dcterms:W3CDTF">2017-12-01T08:50:00Z</dcterms:modified>
</cp:coreProperties>
</file>