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最近比较衰，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数据库被好几次恶意攻击，导致里面的数据完全丢失。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dump.rdb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appendonly.aof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文件都不能恢复。一开始没有意识到数据库被攻击，后来几个数据库连续这样，才发现有问题。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被攻击后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里面多了一个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crackit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表，打开一看发现对方通过入侵自己的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数据库，然后利用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dump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文件获得服务器的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权限，企图使用自己的数据库挖矿（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minerd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，俗称挖比特币）。最近有大量的服务器被人入侵数据库，然后占用服务器的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挖比特币，所以对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进行安全配置很有必要！很有必要！很有必要！千万不能疏忽！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大家一般使用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默认的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.conf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文件，默认端口是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6379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，没有认证密码，默认处理任何请求来源，这样会把自己的数据库完全暴露在外网环境中，十分危险。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安全配置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进行安全配置主要从下面几个方面：</w:t>
      </w:r>
    </w:p>
    <w:p w:rsidR="004F3F59" w:rsidRPr="004F3F59" w:rsidRDefault="004F3F59" w:rsidP="004F3F59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4F3F59">
        <w:rPr>
          <w:rFonts w:ascii="Arial" w:eastAsia="宋体" w:hAnsi="Arial" w:cs="Arial"/>
          <w:b/>
          <w:bCs/>
          <w:color w:val="333333"/>
          <w:kern w:val="0"/>
          <w:szCs w:val="21"/>
        </w:rPr>
        <w:t>密码认证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添加密码认证有临时的和长久的两种方法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运行时添加密码认证，在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连接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后执行命令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CONFIG 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requirepass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"myPassWord"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不过这种方式添加的密码认证只是临时的，在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重启后密码就会失效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修改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文件，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中默认注释掉了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requirepass mypassword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取消注释，然后将后面的字符串修改为自己的密码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密码越复杂越好吧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F3F59" w:rsidRPr="004F3F59" w:rsidRDefault="004F3F59" w:rsidP="004F3F5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F3F59" w:rsidRPr="004F3F59" w:rsidRDefault="004F3F59" w:rsidP="004F3F59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禁止一些</w:t>
      </w:r>
      <w:r w:rsidRPr="004F3F59">
        <w:rPr>
          <w:rFonts w:ascii="Arial" w:eastAsia="宋体" w:hAnsi="Arial" w:cs="Arial"/>
          <w:b/>
          <w:bCs/>
          <w:color w:val="333333"/>
          <w:kern w:val="0"/>
          <w:szCs w:val="21"/>
        </w:rPr>
        <w:t>高危指令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修改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redis.conf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文件，修改一些危险的命令。比如，在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redis.conf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中添加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rename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command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CONFIG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rename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command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FLUSHALL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rename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command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FLUSHDB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rename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command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EVAL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后面为空字符串相当于禁用了改命令，也可以根据自己需要将空字符串换成自己想要的命令重命名，比如：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rename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command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CONFIG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"CONFIG_1"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但是需要注意一点的是，如果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appendonly.aof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文件中有执行过相应的修改数据命令，比如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FLUSHALL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，那么命令重命名后可能导致数据恢复失败。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F3F59" w:rsidRPr="004F3F59" w:rsidRDefault="004F3F59" w:rsidP="004F3F5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F3F59" w:rsidRPr="004F3F59" w:rsidRDefault="004F3F59" w:rsidP="004F3F59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禁止外网访问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Redis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修改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redis.conf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文件，里面有一条被注释的命令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bind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127.0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该条命令表示，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只允许本地访问，如果注释掉改行或者将后面改为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，则表示任何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均可访问。也可以根据自己需要，将后面的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绑定为特定的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访问，但是貌似只能绑定一个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访问。比如：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bind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139.127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1.125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F3F59" w:rsidRPr="004F3F59" w:rsidRDefault="004F3F59" w:rsidP="004F3F5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F3F59" w:rsidRPr="004F3F59" w:rsidRDefault="004F3F59" w:rsidP="004F3F59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默认端口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修改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的端口，这一点很重要，使用默认的端口很危险，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redis.conf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中有一行为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port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6379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将其修改为自己指定的端口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可随意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，反正不使用默认的端口就好，比如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port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21122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F3F59" w:rsidRPr="004F3F59" w:rsidRDefault="004F3F59" w:rsidP="004F3F5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加密后</w:t>
      </w:r>
      <w:r w:rsidRPr="004F3F5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客户端访问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加密后使用客户端访问可以直接使有两种方式</w:t>
      </w:r>
    </w:p>
    <w:p w:rsidR="004F3F59" w:rsidRPr="004F3F59" w:rsidRDefault="004F3F59" w:rsidP="004F3F59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在访问时直接输入密码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redis-cli -h 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地址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-p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端口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-a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密码</w:t>
      </w:r>
    </w:p>
    <w:p w:rsidR="004F3F59" w:rsidRPr="004F3F59" w:rsidRDefault="004F3F59" w:rsidP="004F3F5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先访问，然后再执行操作之前会提示需要密码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redis-cli -h IP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地址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-p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端口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auth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密码</w:t>
      </w:r>
    </w:p>
    <w:p w:rsidR="004F3F59" w:rsidRPr="004F3F59" w:rsidRDefault="004F3F59" w:rsidP="004F3F5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1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F59">
        <w:rPr>
          <w:rFonts w:ascii="Arial" w:eastAsia="宋体" w:hAnsi="Arial" w:cs="Arial"/>
          <w:color w:val="333333"/>
          <w:kern w:val="0"/>
          <w:szCs w:val="21"/>
        </w:rPr>
        <w:t>如果没有对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CONFIG</w:t>
      </w:r>
      <w:r w:rsidRPr="004F3F59">
        <w:rPr>
          <w:rFonts w:ascii="Arial" w:eastAsia="宋体" w:hAnsi="Arial" w:cs="Arial"/>
          <w:color w:val="333333"/>
          <w:kern w:val="0"/>
          <w:szCs w:val="21"/>
        </w:rPr>
        <w:t>命令重命名，可以在使用密码登陆后使用命令获得密码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CONFIG 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GET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requirepass</w:t>
      </w:r>
    </w:p>
    <w:p w:rsidR="004F3F59" w:rsidRPr="004F3F59" w:rsidRDefault="004F3F59" w:rsidP="004F3F59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加密后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访问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如果是使用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Jedis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访问，那么可以参照代码：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Jedis redis=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Jedis(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"XXX.XXX.XXX.XXX"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4F3F5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6379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 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//IP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，端口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redis.auth(</w:t>
      </w:r>
      <w:r w:rsidRPr="004F3F5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"XXXXXX"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密码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redis.ping();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如果是使用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JedisPool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访问，可以参照代码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JedisPool Jedis pool = 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JedisPool(config,REDIS_IP,REDIS_PORT,timeout,yourpassword); 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//timeout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为读取超时，如果超过此事件没有读取结果就会报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timeout</w:t>
      </w:r>
      <w:r w:rsidRPr="004F3F5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异常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F3F59" w:rsidRPr="004F3F59" w:rsidRDefault="004F3F59" w:rsidP="004F3F5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F3F59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F3F59" w:rsidRPr="004F3F59" w:rsidRDefault="004F3F59" w:rsidP="004F3F5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注意：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配置修改后需要重启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4F3F59">
        <w:rPr>
          <w:rFonts w:ascii="Arial" w:eastAsia="宋体" w:hAnsi="Arial" w:cs="Arial"/>
          <w:color w:val="4F4F4F"/>
          <w:kern w:val="0"/>
          <w:sz w:val="24"/>
          <w:szCs w:val="24"/>
        </w:rPr>
        <w:t>才会生效，重启方式：</w:t>
      </w:r>
    </w:p>
    <w:p w:rsidR="004F3F59" w:rsidRPr="004F3F59" w:rsidRDefault="004F3F59" w:rsidP="004F3F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redis-</w:t>
      </w:r>
      <w:r w:rsidRPr="004F3F5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r w:rsidRPr="004F3F5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redis.conf</w:t>
      </w:r>
    </w:p>
    <w:p w:rsidR="0038363A" w:rsidRDefault="004F3F59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7923"/>
    <w:multiLevelType w:val="multilevel"/>
    <w:tmpl w:val="028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F0838"/>
    <w:multiLevelType w:val="multilevel"/>
    <w:tmpl w:val="D50E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2348B"/>
    <w:multiLevelType w:val="multilevel"/>
    <w:tmpl w:val="005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D3BA3"/>
    <w:multiLevelType w:val="multilevel"/>
    <w:tmpl w:val="399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33B06"/>
    <w:multiLevelType w:val="multilevel"/>
    <w:tmpl w:val="3F3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F3C06"/>
    <w:multiLevelType w:val="multilevel"/>
    <w:tmpl w:val="E13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21245"/>
    <w:multiLevelType w:val="multilevel"/>
    <w:tmpl w:val="2ED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E327E8"/>
    <w:multiLevelType w:val="multilevel"/>
    <w:tmpl w:val="51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C06F2"/>
    <w:multiLevelType w:val="multilevel"/>
    <w:tmpl w:val="68E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61C2E"/>
    <w:multiLevelType w:val="multilevel"/>
    <w:tmpl w:val="969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C3035E"/>
    <w:multiLevelType w:val="multilevel"/>
    <w:tmpl w:val="A52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82A7B"/>
    <w:multiLevelType w:val="multilevel"/>
    <w:tmpl w:val="C4F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C536F"/>
    <w:multiLevelType w:val="multilevel"/>
    <w:tmpl w:val="28C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23A86"/>
    <w:multiLevelType w:val="multilevel"/>
    <w:tmpl w:val="C9B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CF2CD8"/>
    <w:multiLevelType w:val="multilevel"/>
    <w:tmpl w:val="492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37"/>
    <w:rsid w:val="001967EF"/>
    <w:rsid w:val="004F3F59"/>
    <w:rsid w:val="00791A1D"/>
    <w:rsid w:val="00CF1F37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F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F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3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F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3F5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F3F59"/>
  </w:style>
  <w:style w:type="character" w:customStyle="1" w:styleId="hljs-keyword">
    <w:name w:val="hljs-keyword"/>
    <w:basedOn w:val="a0"/>
    <w:rsid w:val="004F3F59"/>
  </w:style>
  <w:style w:type="character" w:customStyle="1" w:styleId="hljs-string">
    <w:name w:val="hljs-string"/>
    <w:basedOn w:val="a0"/>
    <w:rsid w:val="004F3F59"/>
  </w:style>
  <w:style w:type="character" w:customStyle="1" w:styleId="hljs-preprocessor">
    <w:name w:val="hljs-preprocessor"/>
    <w:basedOn w:val="a0"/>
    <w:rsid w:val="004F3F59"/>
  </w:style>
  <w:style w:type="character" w:customStyle="1" w:styleId="hljs-builtin">
    <w:name w:val="hljs-built_in"/>
    <w:basedOn w:val="a0"/>
    <w:rsid w:val="004F3F59"/>
  </w:style>
  <w:style w:type="character" w:customStyle="1" w:styleId="hljs-command">
    <w:name w:val="hljs-command"/>
    <w:basedOn w:val="a0"/>
    <w:rsid w:val="004F3F59"/>
  </w:style>
  <w:style w:type="character" w:customStyle="1" w:styleId="hljs-title">
    <w:name w:val="hljs-title"/>
    <w:basedOn w:val="a0"/>
    <w:rsid w:val="004F3F59"/>
  </w:style>
  <w:style w:type="character" w:customStyle="1" w:styleId="hljs-attribute">
    <w:name w:val="hljs-attribute"/>
    <w:basedOn w:val="a0"/>
    <w:rsid w:val="004F3F59"/>
  </w:style>
  <w:style w:type="character" w:customStyle="1" w:styleId="hljs-comment">
    <w:name w:val="hljs-comment"/>
    <w:basedOn w:val="a0"/>
    <w:rsid w:val="004F3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F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F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3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F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3F5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F3F59"/>
  </w:style>
  <w:style w:type="character" w:customStyle="1" w:styleId="hljs-keyword">
    <w:name w:val="hljs-keyword"/>
    <w:basedOn w:val="a0"/>
    <w:rsid w:val="004F3F59"/>
  </w:style>
  <w:style w:type="character" w:customStyle="1" w:styleId="hljs-string">
    <w:name w:val="hljs-string"/>
    <w:basedOn w:val="a0"/>
    <w:rsid w:val="004F3F59"/>
  </w:style>
  <w:style w:type="character" w:customStyle="1" w:styleId="hljs-preprocessor">
    <w:name w:val="hljs-preprocessor"/>
    <w:basedOn w:val="a0"/>
    <w:rsid w:val="004F3F59"/>
  </w:style>
  <w:style w:type="character" w:customStyle="1" w:styleId="hljs-builtin">
    <w:name w:val="hljs-built_in"/>
    <w:basedOn w:val="a0"/>
    <w:rsid w:val="004F3F59"/>
  </w:style>
  <w:style w:type="character" w:customStyle="1" w:styleId="hljs-command">
    <w:name w:val="hljs-command"/>
    <w:basedOn w:val="a0"/>
    <w:rsid w:val="004F3F59"/>
  </w:style>
  <w:style w:type="character" w:customStyle="1" w:styleId="hljs-title">
    <w:name w:val="hljs-title"/>
    <w:basedOn w:val="a0"/>
    <w:rsid w:val="004F3F59"/>
  </w:style>
  <w:style w:type="character" w:customStyle="1" w:styleId="hljs-attribute">
    <w:name w:val="hljs-attribute"/>
    <w:basedOn w:val="a0"/>
    <w:rsid w:val="004F3F59"/>
  </w:style>
  <w:style w:type="character" w:customStyle="1" w:styleId="hljs-comment">
    <w:name w:val="hljs-comment"/>
    <w:basedOn w:val="a0"/>
    <w:rsid w:val="004F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2018-06-28T00:53:00Z</dcterms:created>
  <dcterms:modified xsi:type="dcterms:W3CDTF">2018-06-28T00:54:00Z</dcterms:modified>
</cp:coreProperties>
</file>