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E4B84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4CD5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ARCHITECTURE</w:t>
      </w:r>
    </w:p>
    <w:p w14:paraId="5EF3C957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The Passport Automation System follows a multi-tier, service-oriented architecture to ensure security, scalability, reliability, and maintainability. The system integrates user interaction, application processing, verification services, and centralized data management.</w:t>
      </w:r>
    </w:p>
    <w:p w14:paraId="497FE5E6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CD5">
        <w:rPr>
          <w:rFonts w:ascii="Times New Roman" w:hAnsi="Times New Roman" w:cs="Times New Roman"/>
          <w:b/>
          <w:bCs/>
          <w:sz w:val="28"/>
          <w:szCs w:val="28"/>
        </w:rPr>
        <w:t xml:space="preserve">Architecture Overview </w:t>
      </w:r>
    </w:p>
    <w:p w14:paraId="4AA3737C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The system is divided into four major layers:</w:t>
      </w:r>
    </w:p>
    <w:p w14:paraId="7B922819" w14:textId="77777777" w:rsidR="00CB4CD5" w:rsidRPr="00CB4CD5" w:rsidRDefault="00CB4CD5" w:rsidP="00CB4CD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Presentation Layer</w:t>
      </w:r>
    </w:p>
    <w:p w14:paraId="31192EEF" w14:textId="77777777" w:rsidR="00CB4CD5" w:rsidRPr="00CB4CD5" w:rsidRDefault="00CB4CD5" w:rsidP="00CB4CD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Application Layer</w:t>
      </w:r>
    </w:p>
    <w:p w14:paraId="2E2A5760" w14:textId="77777777" w:rsidR="00CB4CD5" w:rsidRPr="00CB4CD5" w:rsidRDefault="00CB4CD5" w:rsidP="00CB4CD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Service Layer</w:t>
      </w:r>
    </w:p>
    <w:p w14:paraId="2966BB78" w14:textId="77777777" w:rsidR="00CB4CD5" w:rsidRPr="00CB4CD5" w:rsidRDefault="00CB4CD5" w:rsidP="00CB4CD5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Data Layer</w:t>
      </w:r>
    </w:p>
    <w:p w14:paraId="2F141AB1" w14:textId="77777777" w:rsid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</w:p>
    <w:p w14:paraId="63AD15C7" w14:textId="6E82E83B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CD5">
        <w:rPr>
          <w:rFonts w:ascii="Times New Roman" w:hAnsi="Times New Roman" w:cs="Times New Roman"/>
          <w:b/>
          <w:bCs/>
          <w:sz w:val="28"/>
          <w:szCs w:val="28"/>
        </w:rPr>
        <w:t>1.Presentation Layer (User Interface)</w:t>
      </w:r>
    </w:p>
    <w:p w14:paraId="02294DBC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Ensures user-friendly and secure interaction</w:t>
      </w:r>
    </w:p>
    <w:p w14:paraId="0597E1FE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Components:</w:t>
      </w:r>
    </w:p>
    <w:p w14:paraId="2EC585B3" w14:textId="77777777" w:rsidR="00CB4CD5" w:rsidRPr="00CB4CD5" w:rsidRDefault="00CB4CD5" w:rsidP="00CB4CD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Web Portal (Applicant Interface)</w:t>
      </w:r>
    </w:p>
    <w:p w14:paraId="6AA6E5E1" w14:textId="77777777" w:rsidR="00CB4CD5" w:rsidRPr="00CB4CD5" w:rsidRDefault="00CB4CD5" w:rsidP="00CB4CD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Admin Dashboard (Passport Admin)</w:t>
      </w:r>
    </w:p>
    <w:p w14:paraId="1FCDCCBB" w14:textId="77777777" w:rsidR="00CB4CD5" w:rsidRPr="00CB4CD5" w:rsidRDefault="00CB4CD5" w:rsidP="00CB4CD5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Police Verification Interface</w:t>
      </w:r>
    </w:p>
    <w:p w14:paraId="3533F7F4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Responsibilities:</w:t>
      </w:r>
    </w:p>
    <w:p w14:paraId="25BC1333" w14:textId="77777777" w:rsidR="00CB4CD5" w:rsidRPr="00CB4CD5" w:rsidRDefault="00CB4CD5" w:rsidP="00CB4CD5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User registration and login</w:t>
      </w:r>
    </w:p>
    <w:p w14:paraId="3B3950E9" w14:textId="77777777" w:rsidR="00CB4CD5" w:rsidRPr="00CB4CD5" w:rsidRDefault="00CB4CD5" w:rsidP="00CB4CD5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Passport application submission</w:t>
      </w:r>
    </w:p>
    <w:p w14:paraId="20E1DC21" w14:textId="77777777" w:rsidR="00CB4CD5" w:rsidRPr="00CB4CD5" w:rsidRDefault="00CB4CD5" w:rsidP="00CB4CD5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Document upload</w:t>
      </w:r>
    </w:p>
    <w:p w14:paraId="13C69D88" w14:textId="77777777" w:rsidR="00CB4CD5" w:rsidRPr="00CB4CD5" w:rsidRDefault="00CB4CD5" w:rsidP="00CB4CD5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Status tracking and notifications</w:t>
      </w:r>
    </w:p>
    <w:p w14:paraId="45961F15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Users:</w:t>
      </w:r>
    </w:p>
    <w:p w14:paraId="2B3336B5" w14:textId="77777777" w:rsidR="00CB4CD5" w:rsidRPr="00CB4CD5" w:rsidRDefault="00CB4CD5" w:rsidP="00CB4CD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Applicant</w:t>
      </w:r>
    </w:p>
    <w:p w14:paraId="66C67B91" w14:textId="77777777" w:rsidR="00CB4CD5" w:rsidRPr="00CB4CD5" w:rsidRDefault="00CB4CD5" w:rsidP="00CB4CD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Passport Officer</w:t>
      </w:r>
    </w:p>
    <w:p w14:paraId="677F6442" w14:textId="77777777" w:rsidR="00CB4CD5" w:rsidRPr="00CB4CD5" w:rsidRDefault="00CB4CD5" w:rsidP="00CB4CD5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Police Authority</w:t>
      </w:r>
    </w:p>
    <w:p w14:paraId="1D36181D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7C5BC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CD5">
        <w:rPr>
          <w:rFonts w:ascii="Times New Roman" w:hAnsi="Times New Roman" w:cs="Times New Roman"/>
          <w:b/>
          <w:bCs/>
          <w:sz w:val="28"/>
          <w:szCs w:val="28"/>
        </w:rPr>
        <w:t>2. Application Layer (Application Server)</w:t>
      </w:r>
    </w:p>
    <w:p w14:paraId="3F7995CA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Acts as the central controller of the system.</w:t>
      </w:r>
    </w:p>
    <w:p w14:paraId="36742DB7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Core Component:</w:t>
      </w:r>
    </w:p>
    <w:p w14:paraId="220A9C53" w14:textId="77777777" w:rsidR="00CB4CD5" w:rsidRPr="00CB4CD5" w:rsidRDefault="00CB4CD5" w:rsidP="00CB4CD5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Application Server</w:t>
      </w:r>
    </w:p>
    <w:p w14:paraId="0C1BE3A3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Responsibilities:</w:t>
      </w:r>
    </w:p>
    <w:p w14:paraId="24F8A2A2" w14:textId="77777777" w:rsidR="00CB4CD5" w:rsidRPr="00CB4CD5" w:rsidRDefault="00CB4CD5" w:rsidP="00CB4CD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Handles business logic</w:t>
      </w:r>
    </w:p>
    <w:p w14:paraId="7183E017" w14:textId="77777777" w:rsidR="00CB4CD5" w:rsidRPr="00CB4CD5" w:rsidRDefault="00CB4CD5" w:rsidP="00CB4CD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Manages application workflow</w:t>
      </w:r>
    </w:p>
    <w:p w14:paraId="6B38B7E2" w14:textId="77777777" w:rsidR="00CB4CD5" w:rsidRPr="00CB4CD5" w:rsidRDefault="00CB4CD5" w:rsidP="00CB4CD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Validates user inputs</w:t>
      </w:r>
    </w:p>
    <w:p w14:paraId="79F337BC" w14:textId="77777777" w:rsidR="00CB4CD5" w:rsidRPr="00CB4CD5" w:rsidRDefault="00CB4CD5" w:rsidP="00CB4CD5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Coordinates communication between services</w:t>
      </w:r>
    </w:p>
    <w:p w14:paraId="02AE1106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Key Modules:</w:t>
      </w:r>
    </w:p>
    <w:p w14:paraId="6ACFD20B" w14:textId="77777777" w:rsidR="00CB4CD5" w:rsidRPr="00CB4CD5" w:rsidRDefault="00CB4CD5" w:rsidP="00CB4CD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Application Management Module</w:t>
      </w:r>
    </w:p>
    <w:p w14:paraId="41B9D90C" w14:textId="77777777" w:rsidR="00CB4CD5" w:rsidRPr="00CB4CD5" w:rsidRDefault="00CB4CD5" w:rsidP="00CB4CD5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Status Management Module</w:t>
      </w:r>
    </w:p>
    <w:p w14:paraId="11C8853E" w14:textId="77777777" w:rsidR="00CB4CD5" w:rsidRPr="00CB4CD5" w:rsidRDefault="00CB4CD5" w:rsidP="00CB4CD5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Notification Module</w:t>
      </w:r>
    </w:p>
    <w:p w14:paraId="54AC53DE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1A5C43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CD5">
        <w:rPr>
          <w:rFonts w:ascii="Times New Roman" w:hAnsi="Times New Roman" w:cs="Times New Roman"/>
          <w:b/>
          <w:bCs/>
          <w:sz w:val="28"/>
          <w:szCs w:val="28"/>
        </w:rPr>
        <w:t>3. Service Layer (Backend Services)</w:t>
      </w:r>
    </w:p>
    <w:p w14:paraId="785276C4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Services are loosely coupled, improving scalability.</w:t>
      </w:r>
    </w:p>
    <w:p w14:paraId="0EA323EF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a) Authentication Service</w:t>
      </w:r>
    </w:p>
    <w:p w14:paraId="23A63C80" w14:textId="77777777" w:rsidR="00CB4CD5" w:rsidRPr="00CB4CD5" w:rsidRDefault="00CB4CD5" w:rsidP="00CB4CD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User login and access control</w:t>
      </w:r>
    </w:p>
    <w:p w14:paraId="3B6BC893" w14:textId="77777777" w:rsidR="00CB4CD5" w:rsidRPr="00CB4CD5" w:rsidRDefault="00CB4CD5" w:rsidP="00CB4CD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Role-based authentication (Applicant / Admin / Police)</w:t>
      </w:r>
    </w:p>
    <w:p w14:paraId="30FA9395" w14:textId="77777777" w:rsidR="00CB4CD5" w:rsidRPr="00CB4CD5" w:rsidRDefault="00CB4CD5" w:rsidP="00CB4CD5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Ensures system security</w:t>
      </w:r>
    </w:p>
    <w:p w14:paraId="17FC8F5A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b) Verification Service</w:t>
      </w:r>
    </w:p>
    <w:p w14:paraId="4F142977" w14:textId="77777777" w:rsidR="00CB4CD5" w:rsidRPr="00CB4CD5" w:rsidRDefault="00CB4CD5" w:rsidP="00CB4CD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Police verification processing</w:t>
      </w:r>
    </w:p>
    <w:p w14:paraId="538795CB" w14:textId="77777777" w:rsidR="00CB4CD5" w:rsidRPr="00CB4CD5" w:rsidRDefault="00CB4CD5" w:rsidP="00CB4CD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Biometric and document verification</w:t>
      </w:r>
    </w:p>
    <w:p w14:paraId="138A653D" w14:textId="77777777" w:rsidR="00CB4CD5" w:rsidRPr="00CB4CD5" w:rsidRDefault="00CB4CD5" w:rsidP="00CB4CD5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Updates verification status</w:t>
      </w:r>
    </w:p>
    <w:p w14:paraId="3F5A9C7E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c) Payment Gateway Service</w:t>
      </w:r>
    </w:p>
    <w:p w14:paraId="1232649E" w14:textId="77777777" w:rsidR="00CB4CD5" w:rsidRPr="00CB4CD5" w:rsidRDefault="00CB4CD5" w:rsidP="00CB4CD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Online fee payment</w:t>
      </w:r>
    </w:p>
    <w:p w14:paraId="324AC8E2" w14:textId="77777777" w:rsidR="00CB4CD5" w:rsidRPr="00CB4CD5" w:rsidRDefault="00CB4CD5" w:rsidP="00CB4CD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Secure transaction processing</w:t>
      </w:r>
    </w:p>
    <w:p w14:paraId="7A094483" w14:textId="77777777" w:rsidR="00CB4CD5" w:rsidRPr="00CB4CD5" w:rsidRDefault="00CB4CD5" w:rsidP="00CB4CD5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Payment confirmation</w:t>
      </w:r>
    </w:p>
    <w:p w14:paraId="5096618E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</w:p>
    <w:p w14:paraId="34296A1D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CD5">
        <w:rPr>
          <w:rFonts w:ascii="Times New Roman" w:hAnsi="Times New Roman" w:cs="Times New Roman"/>
          <w:b/>
          <w:bCs/>
          <w:sz w:val="28"/>
          <w:szCs w:val="28"/>
        </w:rPr>
        <w:t>4.Data Layer (Database System)</w:t>
      </w:r>
    </w:p>
    <w:p w14:paraId="33D8B919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Ensures data consistency and integrity.</w:t>
      </w:r>
    </w:p>
    <w:p w14:paraId="1C41B067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Components:</w:t>
      </w:r>
    </w:p>
    <w:p w14:paraId="1F191B5D" w14:textId="77777777" w:rsidR="00CB4CD5" w:rsidRPr="00CB4CD5" w:rsidRDefault="00CB4CD5" w:rsidP="00CB4CD5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Centralized Database Server</w:t>
      </w:r>
    </w:p>
    <w:p w14:paraId="213B7E40" w14:textId="77777777" w:rsidR="00CB4CD5" w:rsidRPr="00CB4CD5" w:rsidRDefault="00CB4CD5" w:rsidP="00CB4CD5">
      <w:p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Stored Data:</w:t>
      </w:r>
    </w:p>
    <w:p w14:paraId="02673153" w14:textId="77777777" w:rsidR="00CB4CD5" w:rsidRPr="00CB4CD5" w:rsidRDefault="00CB4CD5" w:rsidP="00CB4CD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User details</w:t>
      </w:r>
    </w:p>
    <w:p w14:paraId="4BDBE8FC" w14:textId="77777777" w:rsidR="00CB4CD5" w:rsidRPr="00CB4CD5" w:rsidRDefault="00CB4CD5" w:rsidP="00CB4CD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Passport application data</w:t>
      </w:r>
    </w:p>
    <w:p w14:paraId="4E85EF5A" w14:textId="77777777" w:rsidR="00CB4CD5" w:rsidRPr="00CB4CD5" w:rsidRDefault="00CB4CD5" w:rsidP="00CB4CD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Verification reports</w:t>
      </w:r>
    </w:p>
    <w:p w14:paraId="033C3E72" w14:textId="77777777" w:rsidR="00CB4CD5" w:rsidRPr="00CB4CD5" w:rsidRDefault="00CB4CD5" w:rsidP="00CB4CD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Payment records</w:t>
      </w:r>
    </w:p>
    <w:p w14:paraId="39343A5C" w14:textId="77777777" w:rsidR="00CB4CD5" w:rsidRPr="00CB4CD5" w:rsidRDefault="00CB4CD5" w:rsidP="00CB4CD5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Status logs</w:t>
      </w:r>
    </w:p>
    <w:p w14:paraId="23AFB5F1" w14:textId="3150CA80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CD5">
        <w:rPr>
          <w:rFonts w:ascii="Times New Roman" w:hAnsi="Times New Roman" w:cs="Times New Roman"/>
          <w:b/>
          <w:bCs/>
          <w:sz w:val="28"/>
          <w:szCs w:val="28"/>
        </w:rPr>
        <w:t>Why This Architecture is Suitable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E392DA" w14:textId="77777777" w:rsidR="00CB4CD5" w:rsidRPr="00CB4CD5" w:rsidRDefault="00CB4CD5" w:rsidP="00CB4CD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Modular and scalable design</w:t>
      </w:r>
    </w:p>
    <w:p w14:paraId="038586CC" w14:textId="77777777" w:rsidR="00CB4CD5" w:rsidRPr="00CB4CD5" w:rsidRDefault="00CB4CD5" w:rsidP="00CB4CD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Easy maintenance and upgrades</w:t>
      </w:r>
    </w:p>
    <w:p w14:paraId="3490EC2B" w14:textId="77777777" w:rsidR="00CB4CD5" w:rsidRPr="00CB4CD5" w:rsidRDefault="00CB4CD5" w:rsidP="00CB4CD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Supports Agile development</w:t>
      </w:r>
    </w:p>
    <w:p w14:paraId="36C0FFF8" w14:textId="77777777" w:rsidR="00CB4CD5" w:rsidRPr="00CB4CD5" w:rsidRDefault="00CB4CD5" w:rsidP="00CB4CD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Enhances system security</w:t>
      </w:r>
    </w:p>
    <w:p w14:paraId="25289879" w14:textId="77777777" w:rsidR="00CB4CD5" w:rsidRPr="00CB4CD5" w:rsidRDefault="00CB4CD5" w:rsidP="00CB4CD5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CB4CD5">
        <w:rPr>
          <w:rFonts w:ascii="Times New Roman" w:hAnsi="Times New Roman" w:cs="Times New Roman"/>
          <w:sz w:val="28"/>
          <w:szCs w:val="28"/>
        </w:rPr>
        <w:t>Efficient handling of large user requests</w:t>
      </w:r>
    </w:p>
    <w:p w14:paraId="216E2975" w14:textId="77777777" w:rsidR="00CB4CD5" w:rsidRPr="00CB4CD5" w:rsidRDefault="00CB4CD5" w:rsidP="00CB4C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5AB589" w14:textId="7796B9E8" w:rsidR="004734DC" w:rsidRDefault="001C672A" w:rsidP="001C67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 OF MODULES</w:t>
      </w:r>
    </w:p>
    <w:p w14:paraId="7376C022" w14:textId="76F22675" w:rsidR="00FA4A86" w:rsidRDefault="00FA4A86" w:rsidP="00FA4A86">
      <w:pPr>
        <w:pStyle w:val="NormalWeb"/>
        <w:numPr>
          <w:ilvl w:val="0"/>
          <w:numId w:val="16"/>
        </w:numPr>
        <w:spacing w:line="360" w:lineRule="auto"/>
      </w:pPr>
      <w:r>
        <w:t>User Management Module</w:t>
      </w:r>
    </w:p>
    <w:p w14:paraId="2DB5C1ED" w14:textId="6862547C" w:rsidR="00FA4A86" w:rsidRDefault="00FA4A86" w:rsidP="00FA4A86">
      <w:pPr>
        <w:pStyle w:val="NormalWeb"/>
        <w:numPr>
          <w:ilvl w:val="0"/>
          <w:numId w:val="16"/>
        </w:numPr>
        <w:spacing w:line="360" w:lineRule="auto"/>
      </w:pPr>
      <w:r>
        <w:t>Passport Application Module</w:t>
      </w:r>
    </w:p>
    <w:p w14:paraId="30DD7864" w14:textId="0D70239D" w:rsidR="00FA4A86" w:rsidRDefault="00FA4A86" w:rsidP="00FA4A86">
      <w:pPr>
        <w:pStyle w:val="NormalWeb"/>
        <w:numPr>
          <w:ilvl w:val="0"/>
          <w:numId w:val="16"/>
        </w:numPr>
        <w:spacing w:line="360" w:lineRule="auto"/>
      </w:pPr>
      <w:r>
        <w:t>Document Management Module</w:t>
      </w:r>
    </w:p>
    <w:p w14:paraId="3B605F42" w14:textId="17BE581B" w:rsidR="00FA4A86" w:rsidRDefault="00FA4A86" w:rsidP="00FA4A86">
      <w:pPr>
        <w:pStyle w:val="NormalWeb"/>
        <w:numPr>
          <w:ilvl w:val="0"/>
          <w:numId w:val="16"/>
        </w:numPr>
        <w:spacing w:line="360" w:lineRule="auto"/>
      </w:pPr>
      <w:r>
        <w:t>Admin Verification Module</w:t>
      </w:r>
    </w:p>
    <w:p w14:paraId="7B333307" w14:textId="6C514B19" w:rsidR="00FA4A86" w:rsidRDefault="00FA4A86" w:rsidP="00FA4A86">
      <w:pPr>
        <w:pStyle w:val="NormalWeb"/>
        <w:numPr>
          <w:ilvl w:val="0"/>
          <w:numId w:val="16"/>
        </w:numPr>
        <w:spacing w:line="360" w:lineRule="auto"/>
      </w:pPr>
      <w:r>
        <w:t>Police Verification Module</w:t>
      </w:r>
    </w:p>
    <w:p w14:paraId="0459A9DF" w14:textId="030F2E08" w:rsidR="001C672A" w:rsidRDefault="00FA4A86" w:rsidP="00FA4A86">
      <w:pPr>
        <w:pStyle w:val="NormalWeb"/>
        <w:numPr>
          <w:ilvl w:val="0"/>
          <w:numId w:val="16"/>
        </w:numPr>
        <w:spacing w:line="360" w:lineRule="auto"/>
      </w:pPr>
      <w:r>
        <w:t>Status Tracking Module</w:t>
      </w:r>
    </w:p>
    <w:p w14:paraId="51C164EC" w14:textId="44D77EAB" w:rsidR="00FA4A86" w:rsidRDefault="00FA4A86" w:rsidP="00FA4A86">
      <w:pPr>
        <w:pStyle w:val="NormalWeb"/>
        <w:numPr>
          <w:ilvl w:val="0"/>
          <w:numId w:val="16"/>
        </w:numPr>
        <w:spacing w:line="360" w:lineRule="auto"/>
      </w:pPr>
      <w:r>
        <w:t>Notification Module</w:t>
      </w:r>
    </w:p>
    <w:p w14:paraId="5BFD7747" w14:textId="79A01B94" w:rsidR="004734DC" w:rsidRDefault="003349E8" w:rsidP="003349E8">
      <w:pPr>
        <w:pStyle w:val="NormalWeb"/>
        <w:spacing w:line="360" w:lineRule="auto"/>
        <w:rPr>
          <w:b/>
          <w:bCs/>
          <w:sz w:val="28"/>
          <w:szCs w:val="28"/>
        </w:rPr>
      </w:pPr>
      <w:r w:rsidRPr="003349E8">
        <w:rPr>
          <w:b/>
          <w:bCs/>
          <w:sz w:val="28"/>
          <w:szCs w:val="28"/>
        </w:rPr>
        <w:t>MODULE DESCRIPTIONS</w:t>
      </w:r>
    </w:p>
    <w:p w14:paraId="7C345E3D" w14:textId="621DDDCD" w:rsidR="003349E8" w:rsidRDefault="003349E8" w:rsidP="003349E8">
      <w:pPr>
        <w:pStyle w:val="NormalWeb"/>
        <w:numPr>
          <w:ilvl w:val="0"/>
          <w:numId w:val="18"/>
        </w:numPr>
        <w:spacing w:line="360" w:lineRule="auto"/>
      </w:pPr>
      <w:r w:rsidRPr="003349E8">
        <w:t>User Management Modul</w:t>
      </w:r>
      <w:r>
        <w:t>e</w:t>
      </w:r>
      <w:r>
        <w:br/>
      </w:r>
      <w:r w:rsidRPr="003349E8">
        <w:t>Purpose: Handles registration, login, and authentication.</w:t>
      </w:r>
      <w:r>
        <w:br/>
      </w:r>
      <w:r w:rsidRPr="003349E8">
        <w:t>Functions</w:t>
      </w:r>
      <w:r w:rsidR="002B1739">
        <w:t>:</w:t>
      </w:r>
    </w:p>
    <w:p w14:paraId="14A1BCA5" w14:textId="208728C9" w:rsidR="003349E8" w:rsidRDefault="003349E8" w:rsidP="003349E8">
      <w:pPr>
        <w:pStyle w:val="NormalWeb"/>
        <w:numPr>
          <w:ilvl w:val="0"/>
          <w:numId w:val="19"/>
        </w:numPr>
        <w:spacing w:line="360" w:lineRule="auto"/>
      </w:pPr>
      <w:r w:rsidRPr="003349E8">
        <w:t>New user registration</w:t>
      </w:r>
    </w:p>
    <w:p w14:paraId="007B2F1D" w14:textId="77777777" w:rsidR="003349E8" w:rsidRDefault="003349E8" w:rsidP="003349E8">
      <w:pPr>
        <w:pStyle w:val="NormalWeb"/>
        <w:numPr>
          <w:ilvl w:val="0"/>
          <w:numId w:val="19"/>
        </w:numPr>
        <w:spacing w:line="360" w:lineRule="auto"/>
      </w:pPr>
      <w:r w:rsidRPr="003349E8">
        <w:t>Secure login</w:t>
      </w:r>
    </w:p>
    <w:p w14:paraId="5DC692FB" w14:textId="77777777" w:rsidR="003349E8" w:rsidRDefault="003349E8" w:rsidP="003349E8">
      <w:pPr>
        <w:pStyle w:val="NormalWeb"/>
        <w:numPr>
          <w:ilvl w:val="0"/>
          <w:numId w:val="19"/>
        </w:numPr>
        <w:spacing w:line="360" w:lineRule="auto"/>
      </w:pPr>
      <w:r w:rsidRPr="003349E8">
        <w:t>Role-based access (User / Admin / Police)</w:t>
      </w:r>
    </w:p>
    <w:p w14:paraId="65256386" w14:textId="2A0004D8" w:rsidR="003349E8" w:rsidRPr="003349E8" w:rsidRDefault="003349E8" w:rsidP="003349E8">
      <w:pPr>
        <w:pStyle w:val="NormalWeb"/>
        <w:numPr>
          <w:ilvl w:val="0"/>
          <w:numId w:val="19"/>
        </w:numPr>
        <w:spacing w:line="360" w:lineRule="auto"/>
      </w:pPr>
      <w:r w:rsidRPr="003349E8">
        <w:t>Password encryption</w:t>
      </w:r>
    </w:p>
    <w:p w14:paraId="59FBCB05" w14:textId="77777777" w:rsidR="00E35089" w:rsidRDefault="00090F15" w:rsidP="00E35089">
      <w:pPr>
        <w:pStyle w:val="NormalWeb"/>
        <w:numPr>
          <w:ilvl w:val="0"/>
          <w:numId w:val="18"/>
        </w:numPr>
        <w:spacing w:line="360" w:lineRule="auto"/>
      </w:pPr>
      <w:r>
        <w:t xml:space="preserve">Passport Application </w:t>
      </w:r>
      <w:r w:rsidR="00D16937">
        <w:t>Module</w:t>
      </w:r>
      <w:r w:rsidR="00E35089">
        <w:br/>
      </w:r>
      <w:r w:rsidR="00AC56F1" w:rsidRPr="00AC56F1">
        <w:t>Purpose: Enables applicants to submit passport requests online.</w:t>
      </w:r>
      <w:r w:rsidR="00E35089">
        <w:br/>
      </w:r>
      <w:r w:rsidR="00AC56F1" w:rsidRPr="00AC56F1">
        <w:t>Functions:</w:t>
      </w:r>
    </w:p>
    <w:p w14:paraId="1BEA178D" w14:textId="77777777" w:rsidR="00E35089" w:rsidRDefault="00AC56F1" w:rsidP="00E35089">
      <w:pPr>
        <w:pStyle w:val="NormalWeb"/>
        <w:numPr>
          <w:ilvl w:val="0"/>
          <w:numId w:val="22"/>
        </w:numPr>
        <w:spacing w:line="360" w:lineRule="auto"/>
      </w:pPr>
      <w:r w:rsidRPr="00AC56F1">
        <w:t>Online application form</w:t>
      </w:r>
    </w:p>
    <w:p w14:paraId="6E96A72A" w14:textId="77777777" w:rsidR="00E35089" w:rsidRDefault="00AC56F1" w:rsidP="00E35089">
      <w:pPr>
        <w:pStyle w:val="NormalWeb"/>
        <w:numPr>
          <w:ilvl w:val="0"/>
          <w:numId w:val="22"/>
        </w:numPr>
        <w:spacing w:line="360" w:lineRule="auto"/>
      </w:pPr>
      <w:r w:rsidRPr="00AC56F1">
        <w:t>Personal details submission</w:t>
      </w:r>
    </w:p>
    <w:p w14:paraId="7C69816D" w14:textId="77777777" w:rsidR="00353EF1" w:rsidRDefault="00AC56F1" w:rsidP="00353EF1">
      <w:pPr>
        <w:pStyle w:val="NormalWeb"/>
        <w:numPr>
          <w:ilvl w:val="0"/>
          <w:numId w:val="22"/>
        </w:numPr>
        <w:spacing w:line="360" w:lineRule="auto"/>
      </w:pPr>
      <w:r w:rsidRPr="00AC56F1">
        <w:t>Address &amp; identity details</w:t>
      </w:r>
    </w:p>
    <w:p w14:paraId="28FD3C37" w14:textId="16740827" w:rsidR="00AC56F1" w:rsidRPr="00AC56F1" w:rsidRDefault="00AC56F1" w:rsidP="00353EF1">
      <w:pPr>
        <w:pStyle w:val="NormalWeb"/>
        <w:numPr>
          <w:ilvl w:val="0"/>
          <w:numId w:val="22"/>
        </w:numPr>
        <w:spacing w:line="360" w:lineRule="auto"/>
      </w:pPr>
      <w:r w:rsidRPr="00AC56F1">
        <w:t>Form validation</w:t>
      </w:r>
    </w:p>
    <w:p w14:paraId="21322163" w14:textId="7C817611" w:rsidR="00FB1881" w:rsidRDefault="00FB1881" w:rsidP="00FB1881">
      <w:pPr>
        <w:pStyle w:val="NormalWeb"/>
        <w:numPr>
          <w:ilvl w:val="0"/>
          <w:numId w:val="18"/>
        </w:numPr>
        <w:spacing w:line="360" w:lineRule="auto"/>
      </w:pPr>
      <w:r>
        <w:t>Document Management Module</w:t>
      </w:r>
      <w:r>
        <w:br/>
        <w:t xml:space="preserve">Purpose: </w:t>
      </w:r>
      <w:r w:rsidRPr="00FB1881">
        <w:t>Handles uploading and verifying documents.</w:t>
      </w:r>
      <w:r>
        <w:br/>
        <w:t>Functions:</w:t>
      </w:r>
    </w:p>
    <w:p w14:paraId="5283C21B" w14:textId="338617EA" w:rsidR="00D577E0" w:rsidRDefault="00D577E0" w:rsidP="00D577E0">
      <w:pPr>
        <w:pStyle w:val="NormalWeb"/>
        <w:numPr>
          <w:ilvl w:val="0"/>
          <w:numId w:val="23"/>
        </w:numPr>
        <w:spacing w:line="360" w:lineRule="auto"/>
      </w:pPr>
      <w:r>
        <w:t>Upload ID proof, address proof, DOB proof</w:t>
      </w:r>
    </w:p>
    <w:p w14:paraId="23BA60D9" w14:textId="6E5E3C8B" w:rsidR="00D577E0" w:rsidRDefault="00D577E0" w:rsidP="00D577E0">
      <w:pPr>
        <w:pStyle w:val="NormalWeb"/>
        <w:numPr>
          <w:ilvl w:val="0"/>
          <w:numId w:val="23"/>
        </w:numPr>
      </w:pPr>
      <w:r>
        <w:t>Secure document storage</w:t>
      </w:r>
    </w:p>
    <w:p w14:paraId="402232E8" w14:textId="7F6F862E" w:rsidR="00D577E0" w:rsidRDefault="00D577E0" w:rsidP="00D577E0">
      <w:pPr>
        <w:pStyle w:val="NormalWeb"/>
        <w:numPr>
          <w:ilvl w:val="0"/>
          <w:numId w:val="23"/>
        </w:numPr>
      </w:pPr>
      <w:r>
        <w:t>Admin document verification</w:t>
      </w:r>
    </w:p>
    <w:p w14:paraId="7B07D275" w14:textId="0A57A92B" w:rsidR="00D577E0" w:rsidRDefault="00D577E0" w:rsidP="00D577E0">
      <w:pPr>
        <w:pStyle w:val="NormalWeb"/>
        <w:numPr>
          <w:ilvl w:val="0"/>
          <w:numId w:val="23"/>
        </w:numPr>
      </w:pPr>
      <w:r>
        <w:t>Status update</w:t>
      </w:r>
    </w:p>
    <w:p w14:paraId="059F4A22" w14:textId="0CD6F329" w:rsidR="008B3E4D" w:rsidRDefault="008B3E4D" w:rsidP="001679DF">
      <w:pPr>
        <w:pStyle w:val="NormalWeb"/>
        <w:numPr>
          <w:ilvl w:val="0"/>
          <w:numId w:val="18"/>
        </w:numPr>
        <w:spacing w:line="360" w:lineRule="auto"/>
      </w:pPr>
      <w:r>
        <w:t>Admin Verification Modul</w:t>
      </w:r>
      <w:r w:rsidR="001679DF">
        <w:t>e</w:t>
      </w:r>
      <w:r w:rsidR="001679DF">
        <w:br/>
      </w:r>
      <w:r>
        <w:t>Purpose:</w:t>
      </w:r>
      <w:r w:rsidR="001679DF">
        <w:t xml:space="preserve"> </w:t>
      </w:r>
      <w:r w:rsidR="001679DF" w:rsidRPr="001679DF">
        <w:t>Allows passport office admin to verify applications.</w:t>
      </w:r>
      <w:r w:rsidR="001679DF">
        <w:br/>
        <w:t>Functions:</w:t>
      </w:r>
    </w:p>
    <w:p w14:paraId="4DFECA67" w14:textId="04C6C6DA" w:rsidR="001679DF" w:rsidRDefault="0045117F" w:rsidP="001679DF">
      <w:pPr>
        <w:pStyle w:val="NormalWeb"/>
        <w:numPr>
          <w:ilvl w:val="0"/>
          <w:numId w:val="24"/>
        </w:numPr>
        <w:spacing w:line="360" w:lineRule="auto"/>
      </w:pPr>
      <w:r>
        <w:t>View all applications</w:t>
      </w:r>
    </w:p>
    <w:p w14:paraId="6FA761BC" w14:textId="17888D28" w:rsidR="0045117F" w:rsidRDefault="0045117F" w:rsidP="001679DF">
      <w:pPr>
        <w:pStyle w:val="NormalWeb"/>
        <w:numPr>
          <w:ilvl w:val="0"/>
          <w:numId w:val="24"/>
        </w:numPr>
        <w:spacing w:line="360" w:lineRule="auto"/>
      </w:pPr>
      <w:r>
        <w:t>Validate documents</w:t>
      </w:r>
    </w:p>
    <w:p w14:paraId="35AA50DB" w14:textId="6847A487" w:rsidR="0045117F" w:rsidRDefault="00440AF0" w:rsidP="001679DF">
      <w:pPr>
        <w:pStyle w:val="NormalWeb"/>
        <w:numPr>
          <w:ilvl w:val="0"/>
          <w:numId w:val="24"/>
        </w:numPr>
        <w:spacing w:line="360" w:lineRule="auto"/>
      </w:pPr>
      <w:r>
        <w:t>Approve / Reject applications</w:t>
      </w:r>
    </w:p>
    <w:p w14:paraId="50C53E4F" w14:textId="1BB0B5FF" w:rsidR="00440AF0" w:rsidRDefault="00440AF0" w:rsidP="001679DF">
      <w:pPr>
        <w:pStyle w:val="NormalWeb"/>
        <w:numPr>
          <w:ilvl w:val="0"/>
          <w:numId w:val="24"/>
        </w:numPr>
        <w:spacing w:line="360" w:lineRule="auto"/>
      </w:pPr>
      <w:r>
        <w:t>Forward to police verification</w:t>
      </w:r>
    </w:p>
    <w:p w14:paraId="5A2000BC" w14:textId="4943A5DF" w:rsidR="00FD4D7B" w:rsidRDefault="00FD4D7B" w:rsidP="00FD4D7B">
      <w:pPr>
        <w:pStyle w:val="NormalWeb"/>
        <w:numPr>
          <w:ilvl w:val="0"/>
          <w:numId w:val="18"/>
        </w:numPr>
        <w:spacing w:line="360" w:lineRule="auto"/>
      </w:pPr>
      <w:r>
        <w:t>Police Verification Module</w:t>
      </w:r>
      <w:r>
        <w:br/>
        <w:t xml:space="preserve">Purpose:  </w:t>
      </w:r>
      <w:r w:rsidRPr="00FD4D7B">
        <w:t>Handles background verification.</w:t>
      </w:r>
      <w:r>
        <w:br/>
        <w:t xml:space="preserve">Functions: </w:t>
      </w:r>
    </w:p>
    <w:p w14:paraId="06771A58" w14:textId="2DB827DF" w:rsidR="002749A8" w:rsidRDefault="002749A8" w:rsidP="002749A8">
      <w:pPr>
        <w:pStyle w:val="NormalWeb"/>
        <w:numPr>
          <w:ilvl w:val="0"/>
          <w:numId w:val="25"/>
        </w:numPr>
        <w:spacing w:line="360" w:lineRule="auto"/>
      </w:pPr>
      <w:r w:rsidRPr="002749A8">
        <w:t>View assigned applications</w:t>
      </w:r>
    </w:p>
    <w:p w14:paraId="2A0D7EE8" w14:textId="0A142F76" w:rsidR="002749A8" w:rsidRDefault="002749A8" w:rsidP="002749A8">
      <w:pPr>
        <w:pStyle w:val="NormalWeb"/>
        <w:numPr>
          <w:ilvl w:val="0"/>
          <w:numId w:val="25"/>
        </w:numPr>
        <w:spacing w:line="360" w:lineRule="auto"/>
      </w:pPr>
      <w:r>
        <w:t>F</w:t>
      </w:r>
      <w:r w:rsidRPr="002749A8">
        <w:t>ield verification</w:t>
      </w:r>
    </w:p>
    <w:p w14:paraId="5952819B" w14:textId="091FC063" w:rsidR="002749A8" w:rsidRDefault="002749A8" w:rsidP="002749A8">
      <w:pPr>
        <w:pStyle w:val="NormalWeb"/>
        <w:numPr>
          <w:ilvl w:val="0"/>
          <w:numId w:val="25"/>
        </w:numPr>
        <w:spacing w:line="360" w:lineRule="auto"/>
      </w:pPr>
      <w:r w:rsidRPr="002749A8">
        <w:t>Upload police report</w:t>
      </w:r>
    </w:p>
    <w:p w14:paraId="15E563D5" w14:textId="38C8C588" w:rsidR="002749A8" w:rsidRDefault="00373B52" w:rsidP="002749A8">
      <w:pPr>
        <w:pStyle w:val="NormalWeb"/>
        <w:numPr>
          <w:ilvl w:val="0"/>
          <w:numId w:val="25"/>
        </w:numPr>
        <w:spacing w:line="360" w:lineRule="auto"/>
      </w:pPr>
      <w:r w:rsidRPr="00373B52">
        <w:t>Approve / Reject</w:t>
      </w:r>
    </w:p>
    <w:p w14:paraId="28FD7567" w14:textId="46B2C7C8" w:rsidR="007C7D78" w:rsidRDefault="00373B52" w:rsidP="007C7D78">
      <w:pPr>
        <w:pStyle w:val="NormalWeb"/>
        <w:numPr>
          <w:ilvl w:val="0"/>
          <w:numId w:val="18"/>
        </w:numPr>
        <w:spacing w:line="360" w:lineRule="auto"/>
      </w:pPr>
      <w:r>
        <w:t>Status Tracking Module</w:t>
      </w:r>
      <w:r>
        <w:br/>
        <w:t xml:space="preserve">Purpose: </w:t>
      </w:r>
      <w:r w:rsidR="007C7D78" w:rsidRPr="007C7D78">
        <w:t>Enables real-time application tracking.</w:t>
      </w:r>
      <w:r w:rsidR="007C7D78">
        <w:br/>
        <w:t xml:space="preserve">Functions: </w:t>
      </w:r>
    </w:p>
    <w:p w14:paraId="4F1A6C2D" w14:textId="58254173" w:rsidR="007C7D78" w:rsidRDefault="007C7D78" w:rsidP="007C7D78">
      <w:pPr>
        <w:pStyle w:val="NormalWeb"/>
        <w:numPr>
          <w:ilvl w:val="0"/>
          <w:numId w:val="26"/>
        </w:numPr>
        <w:spacing w:line="360" w:lineRule="auto"/>
      </w:pPr>
      <w:r w:rsidRPr="007C7D78">
        <w:t>Application progress display</w:t>
      </w:r>
    </w:p>
    <w:p w14:paraId="4FB6D6AF" w14:textId="4700F247" w:rsidR="007C38E8" w:rsidRDefault="007C38E8" w:rsidP="007C7D78">
      <w:pPr>
        <w:pStyle w:val="NormalWeb"/>
        <w:numPr>
          <w:ilvl w:val="0"/>
          <w:numId w:val="26"/>
        </w:numPr>
        <w:spacing w:line="360" w:lineRule="auto"/>
      </w:pPr>
      <w:r w:rsidRPr="007C38E8">
        <w:t>Status updates</w:t>
      </w:r>
    </w:p>
    <w:p w14:paraId="60C5DCF8" w14:textId="2513EE02" w:rsidR="007C38E8" w:rsidRDefault="007C38E8" w:rsidP="007C7D78">
      <w:pPr>
        <w:pStyle w:val="NormalWeb"/>
        <w:numPr>
          <w:ilvl w:val="0"/>
          <w:numId w:val="26"/>
        </w:numPr>
        <w:spacing w:line="360" w:lineRule="auto"/>
      </w:pPr>
      <w:r w:rsidRPr="007C38E8">
        <w:t>Email / SMS notifications</w:t>
      </w:r>
    </w:p>
    <w:p w14:paraId="64061C53" w14:textId="388C2D66" w:rsidR="00AE4C1F" w:rsidRDefault="00AE4C1F" w:rsidP="00AE4C1F">
      <w:pPr>
        <w:pStyle w:val="NormalWeb"/>
        <w:numPr>
          <w:ilvl w:val="0"/>
          <w:numId w:val="18"/>
        </w:numPr>
        <w:spacing w:line="360" w:lineRule="auto"/>
      </w:pPr>
      <w:r>
        <w:t>Notification Module</w:t>
      </w:r>
      <w:r>
        <w:br/>
        <w:t xml:space="preserve">Purpose: </w:t>
      </w:r>
      <w:r w:rsidR="007223EE" w:rsidRPr="007223EE">
        <w:t xml:space="preserve">Sends automatic </w:t>
      </w:r>
      <w:r w:rsidR="007223EE" w:rsidRPr="005D4CE7">
        <w:t>SMS alerts</w:t>
      </w:r>
      <w:r w:rsidR="007223EE" w:rsidRPr="007223EE">
        <w:t xml:space="preserve"> to the applicant’s </w:t>
      </w:r>
      <w:r w:rsidR="007223EE" w:rsidRPr="00E57E05">
        <w:t>registered mobile number</w:t>
      </w:r>
      <w:r w:rsidR="007223EE" w:rsidRPr="007223EE">
        <w:t xml:space="preserve"> to inform them about important updates in the passport application process.</w:t>
      </w:r>
      <w:r w:rsidR="00E57E05">
        <w:br/>
        <w:t xml:space="preserve">Functions: </w:t>
      </w:r>
    </w:p>
    <w:p w14:paraId="14D0737E" w14:textId="6BA92EF9" w:rsidR="00E57E05" w:rsidRDefault="00E57E05" w:rsidP="00E57E05">
      <w:pPr>
        <w:pStyle w:val="NormalWeb"/>
        <w:numPr>
          <w:ilvl w:val="0"/>
          <w:numId w:val="27"/>
        </w:numPr>
        <w:spacing w:line="360" w:lineRule="auto"/>
      </w:pPr>
      <w:r w:rsidRPr="00E57E05">
        <w:t>Send SMS on successful registration</w:t>
      </w:r>
    </w:p>
    <w:p w14:paraId="291F7076" w14:textId="28EDD0C1" w:rsidR="00E57E05" w:rsidRDefault="00E57E05" w:rsidP="00E57E05">
      <w:pPr>
        <w:pStyle w:val="NormalWeb"/>
        <w:numPr>
          <w:ilvl w:val="0"/>
          <w:numId w:val="27"/>
        </w:numPr>
        <w:spacing w:line="360" w:lineRule="auto"/>
      </w:pPr>
      <w:r w:rsidRPr="00E57E05">
        <w:t>Send SMS after application submission</w:t>
      </w:r>
    </w:p>
    <w:p w14:paraId="7A5FCCB2" w14:textId="6CEA12EB" w:rsidR="00E57E05" w:rsidRDefault="00091587" w:rsidP="00E57E05">
      <w:pPr>
        <w:pStyle w:val="NormalWeb"/>
        <w:numPr>
          <w:ilvl w:val="0"/>
          <w:numId w:val="27"/>
        </w:numPr>
        <w:spacing w:line="360" w:lineRule="auto"/>
      </w:pPr>
      <w:r w:rsidRPr="00091587">
        <w:t>Notify document verification status via SMS</w:t>
      </w:r>
    </w:p>
    <w:p w14:paraId="602EC818" w14:textId="2BE141BB" w:rsidR="00091587" w:rsidRDefault="00091587" w:rsidP="00E57E05">
      <w:pPr>
        <w:pStyle w:val="NormalWeb"/>
        <w:numPr>
          <w:ilvl w:val="0"/>
          <w:numId w:val="27"/>
        </w:numPr>
        <w:spacing w:line="360" w:lineRule="auto"/>
      </w:pPr>
      <w:r w:rsidRPr="00091587">
        <w:t>Inform police verification updates through SMS</w:t>
      </w:r>
    </w:p>
    <w:p w14:paraId="32091B6C" w14:textId="77777777" w:rsidR="00091587" w:rsidRDefault="00091587" w:rsidP="00091587">
      <w:pPr>
        <w:pStyle w:val="NormalWeb"/>
        <w:numPr>
          <w:ilvl w:val="0"/>
          <w:numId w:val="27"/>
        </w:numPr>
      </w:pPr>
      <w:r>
        <w:t>Send final approval or rejection status via SMS</w:t>
      </w:r>
    </w:p>
    <w:p w14:paraId="56061448" w14:textId="77777777" w:rsidR="0046202F" w:rsidRDefault="0046202F" w:rsidP="0046202F">
      <w:pPr>
        <w:pStyle w:val="NormalWeb"/>
        <w:ind w:left="1440"/>
      </w:pPr>
    </w:p>
    <w:p w14:paraId="407A9066" w14:textId="77777777" w:rsidR="00AB2BBC" w:rsidRDefault="00AB2BBC" w:rsidP="0046202F">
      <w:pPr>
        <w:pStyle w:val="NormalWeb"/>
        <w:rPr>
          <w:b/>
          <w:bCs/>
          <w:sz w:val="28"/>
          <w:szCs w:val="28"/>
        </w:rPr>
      </w:pPr>
    </w:p>
    <w:p w14:paraId="302F13A5" w14:textId="77777777" w:rsidR="00AB2BBC" w:rsidRDefault="00AB2BBC" w:rsidP="0046202F">
      <w:pPr>
        <w:pStyle w:val="NormalWeb"/>
        <w:rPr>
          <w:b/>
          <w:bCs/>
          <w:sz w:val="28"/>
          <w:szCs w:val="28"/>
        </w:rPr>
      </w:pPr>
    </w:p>
    <w:p w14:paraId="5A2FCA8E" w14:textId="39028181" w:rsidR="0074280A" w:rsidRDefault="0046202F" w:rsidP="0046202F">
      <w:pPr>
        <w:pStyle w:val="NormalWeb"/>
        <w:rPr>
          <w:b/>
          <w:bCs/>
          <w:sz w:val="28"/>
          <w:szCs w:val="28"/>
        </w:rPr>
      </w:pPr>
      <w:r w:rsidRPr="0046202F">
        <w:rPr>
          <w:b/>
          <w:bCs/>
          <w:sz w:val="28"/>
          <w:szCs w:val="28"/>
        </w:rPr>
        <w:t>HA</w:t>
      </w:r>
      <w:r>
        <w:rPr>
          <w:b/>
          <w:bCs/>
          <w:sz w:val="28"/>
          <w:szCs w:val="28"/>
        </w:rPr>
        <w:t>R</w:t>
      </w:r>
      <w:r w:rsidRPr="0046202F">
        <w:rPr>
          <w:b/>
          <w:bCs/>
          <w:sz w:val="28"/>
          <w:szCs w:val="28"/>
        </w:rPr>
        <w:t>DWARE REQUIREMENTS</w:t>
      </w:r>
    </w:p>
    <w:p w14:paraId="25F7CA60" w14:textId="77777777" w:rsidR="00D02FDA" w:rsidRDefault="0058654E" w:rsidP="00665676">
      <w:pPr>
        <w:pStyle w:val="NormalWeb"/>
        <w:numPr>
          <w:ilvl w:val="0"/>
          <w:numId w:val="29"/>
        </w:numPr>
        <w:spacing w:line="360" w:lineRule="auto"/>
      </w:pPr>
      <w:r>
        <w:t>Computer / Laptop / Mobile Device</w:t>
      </w:r>
      <w:r w:rsidR="00D02FDA">
        <w:t xml:space="preserve">: </w:t>
      </w:r>
      <w:r>
        <w:t>To have access to the system by applicants and administrators</w:t>
      </w:r>
      <w:r w:rsidR="00D02FDA">
        <w:t>.</w:t>
      </w:r>
    </w:p>
    <w:p w14:paraId="15CAFEB9" w14:textId="77777777" w:rsidR="00D02FDA" w:rsidRDefault="0058654E" w:rsidP="00665676">
      <w:pPr>
        <w:pStyle w:val="NormalWeb"/>
        <w:numPr>
          <w:ilvl w:val="0"/>
          <w:numId w:val="29"/>
        </w:numPr>
        <w:spacing w:line="360" w:lineRule="auto"/>
      </w:pPr>
      <w:r>
        <w:t>Minimum 4 GB RAM</w:t>
      </w:r>
      <w:r w:rsidR="00D02FDA">
        <w:t xml:space="preserve">: </w:t>
      </w:r>
      <w:r>
        <w:t>Ensures a smooth system operation</w:t>
      </w:r>
      <w:r w:rsidR="00D02FDA">
        <w:t xml:space="preserve">. </w:t>
      </w:r>
    </w:p>
    <w:p w14:paraId="08C6DB74" w14:textId="77777777" w:rsidR="00D02FDA" w:rsidRDefault="0058654E" w:rsidP="00665676">
      <w:pPr>
        <w:pStyle w:val="NormalWeb"/>
        <w:numPr>
          <w:ilvl w:val="0"/>
          <w:numId w:val="29"/>
        </w:numPr>
        <w:spacing w:line="360" w:lineRule="auto"/>
      </w:pPr>
      <w:r>
        <w:t>Processor (Intel i3 or higher / equivalent)</w:t>
      </w:r>
      <w:r w:rsidR="00D02FDA">
        <w:t xml:space="preserve">: </w:t>
      </w:r>
      <w:r>
        <w:t>Required for effective data processing</w:t>
      </w:r>
      <w:r w:rsidR="00D02FDA">
        <w:t>.</w:t>
      </w:r>
    </w:p>
    <w:p w14:paraId="68ED8144" w14:textId="77777777" w:rsidR="00665676" w:rsidRDefault="0058654E" w:rsidP="00665676">
      <w:pPr>
        <w:pStyle w:val="NormalWeb"/>
        <w:numPr>
          <w:ilvl w:val="0"/>
          <w:numId w:val="29"/>
        </w:numPr>
        <w:spacing w:line="360" w:lineRule="auto"/>
      </w:pPr>
      <w:r>
        <w:t>Server Machine</w:t>
      </w:r>
      <w:r w:rsidR="00D02FDA">
        <w:t xml:space="preserve">: </w:t>
      </w:r>
      <w:r>
        <w:t>Hosts the application and handles requests.</w:t>
      </w:r>
    </w:p>
    <w:p w14:paraId="453BBEB1" w14:textId="29F6D6E4" w:rsidR="0046202F" w:rsidRPr="0058654E" w:rsidRDefault="0058654E" w:rsidP="00665676">
      <w:pPr>
        <w:pStyle w:val="NormalWeb"/>
        <w:numPr>
          <w:ilvl w:val="0"/>
          <w:numId w:val="29"/>
        </w:numPr>
        <w:spacing w:line="360" w:lineRule="auto"/>
      </w:pPr>
      <w:r>
        <w:t>Stable Internet Connection</w:t>
      </w:r>
      <w:r w:rsidR="00665676">
        <w:t xml:space="preserve">: </w:t>
      </w:r>
      <w:r>
        <w:t>For Online application, verification and updates.</w:t>
      </w:r>
    </w:p>
    <w:p w14:paraId="47D136C8" w14:textId="2FE9EA17" w:rsidR="00091587" w:rsidRPr="00665676" w:rsidRDefault="00665676" w:rsidP="00665676">
      <w:pPr>
        <w:pStyle w:val="NormalWeb"/>
        <w:spacing w:line="360" w:lineRule="auto"/>
        <w:rPr>
          <w:b/>
          <w:bCs/>
          <w:sz w:val="28"/>
          <w:szCs w:val="28"/>
        </w:rPr>
      </w:pPr>
      <w:r w:rsidRPr="00665676">
        <w:rPr>
          <w:b/>
          <w:bCs/>
          <w:sz w:val="28"/>
          <w:szCs w:val="28"/>
        </w:rPr>
        <w:t>SOFTWARE REQUIR</w:t>
      </w:r>
      <w:r w:rsidR="00683479">
        <w:rPr>
          <w:b/>
          <w:bCs/>
          <w:sz w:val="28"/>
          <w:szCs w:val="28"/>
        </w:rPr>
        <w:t>E</w:t>
      </w:r>
      <w:r w:rsidRPr="00665676">
        <w:rPr>
          <w:b/>
          <w:bCs/>
          <w:sz w:val="28"/>
          <w:szCs w:val="28"/>
        </w:rPr>
        <w:t>MENTS</w:t>
      </w:r>
    </w:p>
    <w:p w14:paraId="54E87A95" w14:textId="77777777" w:rsidR="00683479" w:rsidRDefault="00683479" w:rsidP="00683479">
      <w:pPr>
        <w:pStyle w:val="NormalWeb"/>
        <w:numPr>
          <w:ilvl w:val="0"/>
          <w:numId w:val="30"/>
        </w:numPr>
        <w:spacing w:line="360" w:lineRule="auto"/>
      </w:pPr>
      <w:r>
        <w:t>Operating System (Windows / Linux): Required to run the application and server.</w:t>
      </w:r>
    </w:p>
    <w:p w14:paraId="7EA84649" w14:textId="77777777" w:rsidR="00683479" w:rsidRDefault="00683479" w:rsidP="00683479">
      <w:pPr>
        <w:pStyle w:val="NormalWeb"/>
        <w:numPr>
          <w:ilvl w:val="0"/>
          <w:numId w:val="30"/>
        </w:numPr>
        <w:spacing w:line="360" w:lineRule="auto"/>
      </w:pPr>
      <w:r>
        <w:t>Web Browser (Chrome / Firefox / Edge): Used to access the Passport Automation System.</w:t>
      </w:r>
    </w:p>
    <w:p w14:paraId="5BF2DC93" w14:textId="77777777" w:rsidR="00683479" w:rsidRDefault="00683479" w:rsidP="00683479">
      <w:pPr>
        <w:pStyle w:val="NormalWeb"/>
        <w:numPr>
          <w:ilvl w:val="0"/>
          <w:numId w:val="30"/>
        </w:numPr>
        <w:spacing w:line="360" w:lineRule="auto"/>
      </w:pPr>
      <w:r>
        <w:t>Backend Programming Language (Java / Python / Node.js): Used to develop application logic.</w:t>
      </w:r>
    </w:p>
    <w:p w14:paraId="6412CD0F" w14:textId="77777777" w:rsidR="00683479" w:rsidRDefault="00683479" w:rsidP="00683479">
      <w:pPr>
        <w:pStyle w:val="NormalWeb"/>
        <w:numPr>
          <w:ilvl w:val="0"/>
          <w:numId w:val="30"/>
        </w:numPr>
        <w:spacing w:line="360" w:lineRule="auto"/>
      </w:pPr>
      <w:r>
        <w:t>Database Software (MySQL): Stores user and passport data securely.</w:t>
      </w:r>
    </w:p>
    <w:p w14:paraId="6A3B08F0" w14:textId="784841ED" w:rsidR="001679DF" w:rsidRDefault="00683479" w:rsidP="00683479">
      <w:pPr>
        <w:pStyle w:val="NormalWeb"/>
        <w:numPr>
          <w:ilvl w:val="0"/>
          <w:numId w:val="30"/>
        </w:numPr>
        <w:spacing w:line="360" w:lineRule="auto"/>
      </w:pPr>
      <w:r>
        <w:t>Web Server: Handles client-server communication.</w:t>
      </w:r>
    </w:p>
    <w:p w14:paraId="55C3AD9B" w14:textId="77777777" w:rsidR="004734DC" w:rsidRPr="004734DC" w:rsidRDefault="004734DC" w:rsidP="004734DC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75E5FFCB" w14:textId="77777777" w:rsidR="002A147E" w:rsidRPr="00736CB1" w:rsidRDefault="002A147E" w:rsidP="00736CB1">
      <w:pPr>
        <w:rPr>
          <w:rFonts w:ascii="Times New Roman" w:hAnsi="Times New Roman" w:cs="Times New Roman"/>
        </w:rPr>
      </w:pPr>
    </w:p>
    <w:p w14:paraId="1A19C9A3" w14:textId="77777777" w:rsidR="00736CB1" w:rsidRPr="00736CB1" w:rsidRDefault="00736CB1" w:rsidP="00736CB1">
      <w:pPr>
        <w:ind w:left="720"/>
        <w:rPr>
          <w:rFonts w:ascii="Times New Roman" w:hAnsi="Times New Roman" w:cs="Times New Roman"/>
        </w:rPr>
      </w:pPr>
    </w:p>
    <w:p w14:paraId="3E35A418" w14:textId="77777777" w:rsidR="001F7B33" w:rsidRPr="00936B0D" w:rsidRDefault="001F7B33" w:rsidP="001F7B33">
      <w:pPr>
        <w:rPr>
          <w:rFonts w:ascii="Times New Roman" w:hAnsi="Times New Roman" w:cs="Times New Roman"/>
        </w:rPr>
      </w:pPr>
    </w:p>
    <w:p w14:paraId="0508D770" w14:textId="77777777" w:rsidR="00C07BF4" w:rsidRPr="00C07BF4" w:rsidRDefault="00C07BF4" w:rsidP="00C07BF4">
      <w:pPr>
        <w:rPr>
          <w:rFonts w:ascii="Times New Roman" w:hAnsi="Times New Roman" w:cs="Times New Roman"/>
        </w:rPr>
      </w:pPr>
    </w:p>
    <w:p w14:paraId="43C689F8" w14:textId="77777777" w:rsidR="00941D1B" w:rsidRPr="00936B0D" w:rsidRDefault="00941D1B">
      <w:pPr>
        <w:rPr>
          <w:rFonts w:ascii="Times New Roman" w:hAnsi="Times New Roman" w:cs="Times New Roman"/>
          <w:lang w:val="en-US"/>
        </w:rPr>
      </w:pPr>
    </w:p>
    <w:sectPr w:rsidR="00941D1B" w:rsidRPr="0093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2B9"/>
    <w:multiLevelType w:val="hybridMultilevel"/>
    <w:tmpl w:val="9BE2AC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146796"/>
    <w:multiLevelType w:val="multilevel"/>
    <w:tmpl w:val="80A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7BF5"/>
    <w:multiLevelType w:val="hybridMultilevel"/>
    <w:tmpl w:val="6596C0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7E3EC0"/>
    <w:multiLevelType w:val="multilevel"/>
    <w:tmpl w:val="0C7A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43EE"/>
    <w:multiLevelType w:val="multilevel"/>
    <w:tmpl w:val="8352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86F68"/>
    <w:multiLevelType w:val="multilevel"/>
    <w:tmpl w:val="80B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CDB"/>
    <w:multiLevelType w:val="hybridMultilevel"/>
    <w:tmpl w:val="078E42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A2D70"/>
    <w:multiLevelType w:val="hybridMultilevel"/>
    <w:tmpl w:val="DBF260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D03B24"/>
    <w:multiLevelType w:val="multilevel"/>
    <w:tmpl w:val="21C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F73A3"/>
    <w:multiLevelType w:val="hybridMultilevel"/>
    <w:tmpl w:val="14F8CD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375A4B"/>
    <w:multiLevelType w:val="multilevel"/>
    <w:tmpl w:val="7F8C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21812"/>
    <w:multiLevelType w:val="hybridMultilevel"/>
    <w:tmpl w:val="80B07058"/>
    <w:lvl w:ilvl="0" w:tplc="BDD636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C7723"/>
    <w:multiLevelType w:val="hybridMultilevel"/>
    <w:tmpl w:val="B84CC4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BB433A"/>
    <w:multiLevelType w:val="multilevel"/>
    <w:tmpl w:val="AF6C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E411C"/>
    <w:multiLevelType w:val="multilevel"/>
    <w:tmpl w:val="0ED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D4F82"/>
    <w:multiLevelType w:val="multilevel"/>
    <w:tmpl w:val="D290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14C97"/>
    <w:multiLevelType w:val="hybridMultilevel"/>
    <w:tmpl w:val="1B5270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1A0C8B"/>
    <w:multiLevelType w:val="multilevel"/>
    <w:tmpl w:val="C002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C16D6"/>
    <w:multiLevelType w:val="multilevel"/>
    <w:tmpl w:val="799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91359"/>
    <w:multiLevelType w:val="multilevel"/>
    <w:tmpl w:val="CC0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318A3"/>
    <w:multiLevelType w:val="multilevel"/>
    <w:tmpl w:val="9498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B638A0"/>
    <w:multiLevelType w:val="multilevel"/>
    <w:tmpl w:val="01A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BE5A34"/>
    <w:multiLevelType w:val="multilevel"/>
    <w:tmpl w:val="8402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9C7A45"/>
    <w:multiLevelType w:val="hybridMultilevel"/>
    <w:tmpl w:val="107E12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4A13A7C"/>
    <w:multiLevelType w:val="hybridMultilevel"/>
    <w:tmpl w:val="CF2EAE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9C14FEE"/>
    <w:multiLevelType w:val="multilevel"/>
    <w:tmpl w:val="3304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3C4ABB"/>
    <w:multiLevelType w:val="multilevel"/>
    <w:tmpl w:val="518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1480C"/>
    <w:multiLevelType w:val="multilevel"/>
    <w:tmpl w:val="8026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B64DD"/>
    <w:multiLevelType w:val="hybridMultilevel"/>
    <w:tmpl w:val="94A642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8A81C36"/>
    <w:multiLevelType w:val="hybridMultilevel"/>
    <w:tmpl w:val="8488E4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C91487"/>
    <w:multiLevelType w:val="hybridMultilevel"/>
    <w:tmpl w:val="82DCB0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644394"/>
    <w:multiLevelType w:val="multilevel"/>
    <w:tmpl w:val="9A0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465E1"/>
    <w:multiLevelType w:val="multilevel"/>
    <w:tmpl w:val="4AF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056C99"/>
    <w:multiLevelType w:val="hybridMultilevel"/>
    <w:tmpl w:val="03E60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D4292C"/>
    <w:multiLevelType w:val="multilevel"/>
    <w:tmpl w:val="6E4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447B7F"/>
    <w:multiLevelType w:val="hybridMultilevel"/>
    <w:tmpl w:val="FFD66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56C49"/>
    <w:multiLevelType w:val="hybridMultilevel"/>
    <w:tmpl w:val="FF529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051DF"/>
    <w:multiLevelType w:val="multilevel"/>
    <w:tmpl w:val="618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0F2BED"/>
    <w:multiLevelType w:val="hybridMultilevel"/>
    <w:tmpl w:val="E514EDA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A1481F"/>
    <w:multiLevelType w:val="multilevel"/>
    <w:tmpl w:val="0BC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F6E4B"/>
    <w:multiLevelType w:val="multilevel"/>
    <w:tmpl w:val="01CA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6F20B8"/>
    <w:multiLevelType w:val="hybridMultilevel"/>
    <w:tmpl w:val="D3562A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5A17F38"/>
    <w:multiLevelType w:val="multilevel"/>
    <w:tmpl w:val="7E6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60A77"/>
    <w:multiLevelType w:val="hybridMultilevel"/>
    <w:tmpl w:val="EAD0C7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014C99"/>
    <w:multiLevelType w:val="hybridMultilevel"/>
    <w:tmpl w:val="D08E7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162B92"/>
    <w:multiLevelType w:val="hybridMultilevel"/>
    <w:tmpl w:val="9A16AC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A56F46"/>
    <w:multiLevelType w:val="hybridMultilevel"/>
    <w:tmpl w:val="55C491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75356220">
    <w:abstractNumId w:val="43"/>
  </w:num>
  <w:num w:numId="2" w16cid:durableId="1312757313">
    <w:abstractNumId w:val="32"/>
  </w:num>
  <w:num w:numId="3" w16cid:durableId="461002206">
    <w:abstractNumId w:val="41"/>
  </w:num>
  <w:num w:numId="4" w16cid:durableId="1869248780">
    <w:abstractNumId w:val="39"/>
  </w:num>
  <w:num w:numId="5" w16cid:durableId="1576696754">
    <w:abstractNumId w:val="12"/>
  </w:num>
  <w:num w:numId="6" w16cid:durableId="1348562093">
    <w:abstractNumId w:val="13"/>
  </w:num>
  <w:num w:numId="7" w16cid:durableId="1027364315">
    <w:abstractNumId w:val="45"/>
  </w:num>
  <w:num w:numId="8" w16cid:durableId="699401881">
    <w:abstractNumId w:val="1"/>
  </w:num>
  <w:num w:numId="9" w16cid:durableId="516238329">
    <w:abstractNumId w:val="20"/>
  </w:num>
  <w:num w:numId="10" w16cid:durableId="539129516">
    <w:abstractNumId w:val="3"/>
  </w:num>
  <w:num w:numId="11" w16cid:durableId="130908074">
    <w:abstractNumId w:val="19"/>
  </w:num>
  <w:num w:numId="12" w16cid:durableId="65616754">
    <w:abstractNumId w:val="30"/>
  </w:num>
  <w:num w:numId="13" w16cid:durableId="433012053">
    <w:abstractNumId w:val="24"/>
  </w:num>
  <w:num w:numId="14" w16cid:durableId="167797726">
    <w:abstractNumId w:val="0"/>
  </w:num>
  <w:num w:numId="15" w16cid:durableId="1633052495">
    <w:abstractNumId w:val="2"/>
  </w:num>
  <w:num w:numId="16" w16cid:durableId="1635597666">
    <w:abstractNumId w:val="16"/>
  </w:num>
  <w:num w:numId="17" w16cid:durableId="1990398369">
    <w:abstractNumId w:val="25"/>
  </w:num>
  <w:num w:numId="18" w16cid:durableId="1467312522">
    <w:abstractNumId w:val="6"/>
  </w:num>
  <w:num w:numId="19" w16cid:durableId="1630894790">
    <w:abstractNumId w:val="29"/>
  </w:num>
  <w:num w:numId="20" w16cid:durableId="810053981">
    <w:abstractNumId w:val="37"/>
  </w:num>
  <w:num w:numId="21" w16cid:durableId="1502771576">
    <w:abstractNumId w:val="8"/>
  </w:num>
  <w:num w:numId="22" w16cid:durableId="1924139986">
    <w:abstractNumId w:val="9"/>
  </w:num>
  <w:num w:numId="23" w16cid:durableId="1195970808">
    <w:abstractNumId w:val="23"/>
  </w:num>
  <w:num w:numId="24" w16cid:durableId="417333382">
    <w:abstractNumId w:val="28"/>
  </w:num>
  <w:num w:numId="25" w16cid:durableId="1520001637">
    <w:abstractNumId w:val="7"/>
  </w:num>
  <w:num w:numId="26" w16cid:durableId="18821949">
    <w:abstractNumId w:val="38"/>
  </w:num>
  <w:num w:numId="27" w16cid:durableId="1334840753">
    <w:abstractNumId w:val="46"/>
  </w:num>
  <w:num w:numId="28" w16cid:durableId="933705054">
    <w:abstractNumId w:val="14"/>
  </w:num>
  <w:num w:numId="29" w16cid:durableId="901872290">
    <w:abstractNumId w:val="33"/>
  </w:num>
  <w:num w:numId="30" w16cid:durableId="1982804216">
    <w:abstractNumId w:val="35"/>
  </w:num>
  <w:num w:numId="31" w16cid:durableId="352921834">
    <w:abstractNumId w:val="40"/>
  </w:num>
  <w:num w:numId="32" w16cid:durableId="1263151785">
    <w:abstractNumId w:val="15"/>
  </w:num>
  <w:num w:numId="33" w16cid:durableId="1401631762">
    <w:abstractNumId w:val="27"/>
  </w:num>
  <w:num w:numId="34" w16cid:durableId="321467225">
    <w:abstractNumId w:val="34"/>
  </w:num>
  <w:num w:numId="35" w16cid:durableId="485779717">
    <w:abstractNumId w:val="17"/>
  </w:num>
  <w:num w:numId="36" w16cid:durableId="384570593">
    <w:abstractNumId w:val="21"/>
  </w:num>
  <w:num w:numId="37" w16cid:durableId="341444646">
    <w:abstractNumId w:val="10"/>
  </w:num>
  <w:num w:numId="38" w16cid:durableId="676805842">
    <w:abstractNumId w:val="31"/>
  </w:num>
  <w:num w:numId="39" w16cid:durableId="1631283233">
    <w:abstractNumId w:val="4"/>
  </w:num>
  <w:num w:numId="40" w16cid:durableId="2141146328">
    <w:abstractNumId w:val="42"/>
  </w:num>
  <w:num w:numId="41" w16cid:durableId="1569607191">
    <w:abstractNumId w:val="18"/>
  </w:num>
  <w:num w:numId="42" w16cid:durableId="1980644914">
    <w:abstractNumId w:val="5"/>
  </w:num>
  <w:num w:numId="43" w16cid:durableId="1193959040">
    <w:abstractNumId w:val="22"/>
  </w:num>
  <w:num w:numId="44" w16cid:durableId="1952198514">
    <w:abstractNumId w:val="44"/>
  </w:num>
  <w:num w:numId="45" w16cid:durableId="846362291">
    <w:abstractNumId w:val="36"/>
  </w:num>
  <w:num w:numId="46" w16cid:durableId="330646150">
    <w:abstractNumId w:val="11"/>
  </w:num>
  <w:num w:numId="47" w16cid:durableId="626787693">
    <w:abstractNumId w:val="26"/>
  </w:num>
  <w:num w:numId="48" w16cid:durableId="85970521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700010152">
    <w:abstractNumId w:val="15"/>
  </w:num>
  <w:num w:numId="50" w16cid:durableId="684211411">
    <w:abstractNumId w:val="27"/>
  </w:num>
  <w:num w:numId="51" w16cid:durableId="127284129">
    <w:abstractNumId w:val="34"/>
  </w:num>
  <w:num w:numId="52" w16cid:durableId="247734617">
    <w:abstractNumId w:val="17"/>
  </w:num>
  <w:num w:numId="53" w16cid:durableId="485515931">
    <w:abstractNumId w:val="21"/>
  </w:num>
  <w:num w:numId="54" w16cid:durableId="1794902334">
    <w:abstractNumId w:val="10"/>
  </w:num>
  <w:num w:numId="55" w16cid:durableId="2051295212">
    <w:abstractNumId w:val="31"/>
  </w:num>
  <w:num w:numId="56" w16cid:durableId="96489014">
    <w:abstractNumId w:val="4"/>
  </w:num>
  <w:num w:numId="57" w16cid:durableId="693268451">
    <w:abstractNumId w:val="42"/>
    <w:lvlOverride w:ilvl="0"/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  <w:num w:numId="58" w16cid:durableId="545026302">
    <w:abstractNumId w:val="18"/>
  </w:num>
  <w:num w:numId="59" w16cid:durableId="908272519">
    <w:abstractNumId w:val="5"/>
  </w:num>
  <w:num w:numId="60" w16cid:durableId="12455780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4DC"/>
    <w:rsid w:val="00090F15"/>
    <w:rsid w:val="00091587"/>
    <w:rsid w:val="001679DF"/>
    <w:rsid w:val="001C672A"/>
    <w:rsid w:val="001F7B33"/>
    <w:rsid w:val="002749A8"/>
    <w:rsid w:val="002966B1"/>
    <w:rsid w:val="002A147E"/>
    <w:rsid w:val="002B1739"/>
    <w:rsid w:val="003349E8"/>
    <w:rsid w:val="00353EF1"/>
    <w:rsid w:val="00373B52"/>
    <w:rsid w:val="00440AF0"/>
    <w:rsid w:val="00446813"/>
    <w:rsid w:val="0045117F"/>
    <w:rsid w:val="0046202F"/>
    <w:rsid w:val="004734DC"/>
    <w:rsid w:val="00477CBB"/>
    <w:rsid w:val="00480AFB"/>
    <w:rsid w:val="004B33CF"/>
    <w:rsid w:val="00504E30"/>
    <w:rsid w:val="0052326D"/>
    <w:rsid w:val="0058654E"/>
    <w:rsid w:val="005A4739"/>
    <w:rsid w:val="005D4CE7"/>
    <w:rsid w:val="005D7841"/>
    <w:rsid w:val="005E7DEB"/>
    <w:rsid w:val="00665676"/>
    <w:rsid w:val="00683479"/>
    <w:rsid w:val="0069496E"/>
    <w:rsid w:val="006F5F1D"/>
    <w:rsid w:val="007060F6"/>
    <w:rsid w:val="007223EE"/>
    <w:rsid w:val="00736CB1"/>
    <w:rsid w:val="0074280A"/>
    <w:rsid w:val="007C38E8"/>
    <w:rsid w:val="007C7D78"/>
    <w:rsid w:val="008B3E4D"/>
    <w:rsid w:val="00936B0D"/>
    <w:rsid w:val="00941D1B"/>
    <w:rsid w:val="00AB2BBC"/>
    <w:rsid w:val="00AC56F1"/>
    <w:rsid w:val="00AE4C1F"/>
    <w:rsid w:val="00B17AA9"/>
    <w:rsid w:val="00C07BF4"/>
    <w:rsid w:val="00CB4CD5"/>
    <w:rsid w:val="00D02FDA"/>
    <w:rsid w:val="00D16937"/>
    <w:rsid w:val="00D577E0"/>
    <w:rsid w:val="00D64019"/>
    <w:rsid w:val="00DC654A"/>
    <w:rsid w:val="00E0735F"/>
    <w:rsid w:val="00E25AC2"/>
    <w:rsid w:val="00E35089"/>
    <w:rsid w:val="00E57E05"/>
    <w:rsid w:val="00EA459C"/>
    <w:rsid w:val="00ED0D12"/>
    <w:rsid w:val="00FA4A86"/>
    <w:rsid w:val="00FB1881"/>
    <w:rsid w:val="00FD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F743"/>
  <w15:chartTrackingRefBased/>
  <w15:docId w15:val="{D87D4BA3-EAE3-4775-BC3E-5BDB54AFF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DZ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4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A4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Reddy</dc:creator>
  <cp:keywords/>
  <dc:description/>
  <cp:lastModifiedBy>Subba Charishma Sure</cp:lastModifiedBy>
  <cp:revision>2</cp:revision>
  <dcterms:created xsi:type="dcterms:W3CDTF">2026-02-16T12:17:00Z</dcterms:created>
  <dcterms:modified xsi:type="dcterms:W3CDTF">2026-02-16T12:17:00Z</dcterms:modified>
</cp:coreProperties>
</file>