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A3BE643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1. Create a list called 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years_list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, starting with the year of your birth, and each year thereafter until the year of your fifth birthday. For example, if you were born in 1980. the list would be 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years_list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 = [1980, 1981, 1982, 1983, 1984, 1985].</w:t>
      </w:r>
    </w:p>
    <w:p w14:paraId="26FD6B96" w14:textId="60FA6C29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246B6" w:rsidRPr="003246B6">
        <w:rPr>
          <w:noProof/>
        </w:rPr>
        <w:t xml:space="preserve"> </w:t>
      </w:r>
      <w:r w:rsidR="003246B6">
        <w:rPr>
          <w:noProof/>
        </w:rPr>
        <w:drawing>
          <wp:inline distT="0" distB="0" distL="0" distR="0" wp14:anchorId="48B4F99F" wp14:editId="086112DA">
            <wp:extent cx="5116812" cy="8826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417" t="61848" r="46266" b="24561"/>
                    <a:stretch/>
                  </pic:blipFill>
                  <pic:spPr bwMode="auto">
                    <a:xfrm>
                      <a:off x="0" y="0"/>
                      <a:ext cx="5130335" cy="88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2" w14:textId="453B2B80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2. In whic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h year in 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years_list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 was your third birthday? Remember, you were 0 years of age for your first year.</w:t>
      </w:r>
    </w:p>
    <w:p w14:paraId="536EA551" w14:textId="63448B44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246B6" w:rsidRPr="003246B6">
        <w:rPr>
          <w:noProof/>
        </w:rPr>
        <w:t xml:space="preserve"> </w:t>
      </w:r>
      <w:r w:rsidR="003246B6">
        <w:rPr>
          <w:noProof/>
        </w:rPr>
        <w:drawing>
          <wp:inline distT="0" distB="0" distL="0" distR="0" wp14:anchorId="7DBF92DC" wp14:editId="149E5AA0">
            <wp:extent cx="4903492" cy="1079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98" t="63423" r="62110" b="24956"/>
                    <a:stretch/>
                  </pic:blipFill>
                  <pic:spPr bwMode="auto">
                    <a:xfrm>
                      <a:off x="0" y="0"/>
                      <a:ext cx="4906671" cy="108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955C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2AAA53F4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3.In the years list, which year were you the oldest?</w:t>
      </w:r>
    </w:p>
    <w:p w14:paraId="7D01F6AA" w14:textId="7D17B9ED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246B6" w:rsidRPr="003246B6">
        <w:rPr>
          <w:noProof/>
        </w:rPr>
        <w:t xml:space="preserve"> </w:t>
      </w:r>
      <w:r w:rsidR="003246B6">
        <w:rPr>
          <w:noProof/>
        </w:rPr>
        <w:drawing>
          <wp:inline distT="0" distB="0" distL="0" distR="0" wp14:anchorId="6E51E26D" wp14:editId="26C5F056">
            <wp:extent cx="4256881" cy="1098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31" t="63817" r="63993" b="23577"/>
                    <a:stretch/>
                  </pic:blipFill>
                  <pic:spPr bwMode="auto">
                    <a:xfrm>
                      <a:off x="0" y="0"/>
                      <a:ext cx="4265323" cy="110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8C15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4" w14:textId="3CD93323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4. Make a list called things with these three strings as elements: "mozzarella", "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cinderella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>", "salmon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>ella".</w:t>
      </w:r>
    </w:p>
    <w:p w14:paraId="4CE26E5D" w14:textId="6DCE62DF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72D60" w:rsidRPr="00572D60">
        <w:rPr>
          <w:noProof/>
        </w:rPr>
        <w:t xml:space="preserve"> </w:t>
      </w:r>
      <w:r w:rsidR="00572D60">
        <w:rPr>
          <w:noProof/>
        </w:rPr>
        <w:drawing>
          <wp:inline distT="0" distB="0" distL="0" distR="0" wp14:anchorId="6089804F" wp14:editId="6CAB0701">
            <wp:extent cx="5548842" cy="679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20" t="62636" r="37292" b="25546"/>
                    <a:stretch/>
                  </pic:blipFill>
                  <pic:spPr bwMode="auto">
                    <a:xfrm>
                      <a:off x="0" y="0"/>
                      <a:ext cx="5551987" cy="67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B9510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5" w14:textId="485384AF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Capitalize the element in things that refers to a person and then print the list. Did it change the element in the list?</w:t>
      </w:r>
    </w:p>
    <w:p w14:paraId="3588A3C3" w14:textId="1FAB2BC5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72D60" w:rsidRPr="00572D60">
        <w:rPr>
          <w:noProof/>
        </w:rPr>
        <w:t xml:space="preserve"> </w:t>
      </w:r>
      <w:r w:rsidR="00572D60">
        <w:rPr>
          <w:noProof/>
        </w:rPr>
        <w:drawing>
          <wp:inline distT="0" distB="0" distL="0" distR="0" wp14:anchorId="6A3D9258" wp14:editId="53601BC0">
            <wp:extent cx="4536369" cy="1060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36" t="57120" r="46709" b="25153"/>
                    <a:stretch/>
                  </pic:blipFill>
                  <pic:spPr bwMode="auto">
                    <a:xfrm>
                      <a:off x="0" y="0"/>
                      <a:ext cx="4542797" cy="106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6174C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6" w14:textId="112BA89E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6. Make a surprise list with the elements "Groucho," "Chico," and "Harpo."</w:t>
      </w:r>
    </w:p>
    <w:p w14:paraId="6EA8EBE0" w14:textId="4E4693F8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4D692E" w:rsidRPr="004D692E">
        <w:rPr>
          <w:noProof/>
        </w:rPr>
        <w:t xml:space="preserve"> </w:t>
      </w:r>
      <w:r w:rsidR="004D692E">
        <w:rPr>
          <w:noProof/>
        </w:rPr>
        <w:drawing>
          <wp:inline distT="0" distB="0" distL="0" distR="0" wp14:anchorId="5CB404A9" wp14:editId="5885C66C">
            <wp:extent cx="5175250" cy="984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69" t="62044" r="52914" b="25744"/>
                    <a:stretch/>
                  </pic:blipFill>
                  <pic:spPr bwMode="auto">
                    <a:xfrm>
                      <a:off x="0" y="0"/>
                      <a:ext cx="5183243" cy="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7AEE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7" w14:textId="65877CED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7. Lowercase the last element of the surprise list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>, reverse it, and then capitalize it.</w:t>
      </w:r>
    </w:p>
    <w:p w14:paraId="6F8A9F2C" w14:textId="33F6F40B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4D692E" w:rsidRPr="004D692E">
        <w:rPr>
          <w:noProof/>
        </w:rPr>
        <w:t xml:space="preserve"> </w:t>
      </w:r>
      <w:r w:rsidR="004D692E">
        <w:rPr>
          <w:noProof/>
        </w:rPr>
        <w:drawing>
          <wp:inline distT="0" distB="0" distL="0" distR="0" wp14:anchorId="152EBA58" wp14:editId="2BFD7652">
            <wp:extent cx="5636863" cy="819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04" t="64211" r="44715" b="24168"/>
                    <a:stretch/>
                  </pic:blipFill>
                  <pic:spPr bwMode="auto">
                    <a:xfrm>
                      <a:off x="0" y="0"/>
                      <a:ext cx="5642680" cy="81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084FD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8" w14:textId="1BB56B57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8. Make an English-to-French dictionary called e2f and print it. Here are your starter words: dog is 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chien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>, cat is chat, and walrus is morse.</w:t>
      </w:r>
    </w:p>
    <w:p w14:paraId="4E041960" w14:textId="4E95B9E4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64A745DD" wp14:editId="01703181">
            <wp:extent cx="4719484" cy="8128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04" t="62044" r="49811" b="25744"/>
                    <a:stretch/>
                  </pic:blipFill>
                  <pic:spPr bwMode="auto">
                    <a:xfrm>
                      <a:off x="0" y="0"/>
                      <a:ext cx="4724083" cy="81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AA2C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9" w14:textId="2E9339CB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9. Write the French word for walrus in your three-word dictionary e2f.</w:t>
      </w:r>
    </w:p>
    <w:p w14:paraId="2AF215C7" w14:textId="6F202267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74000086" wp14:editId="1A40F171">
            <wp:extent cx="4540125" cy="109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38" t="64802" r="62774" b="25152"/>
                    <a:stretch/>
                  </pic:blipFill>
                  <pic:spPr bwMode="auto">
                    <a:xfrm>
                      <a:off x="0" y="0"/>
                      <a:ext cx="4546129" cy="109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DA5D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A" w14:textId="5E35D397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10. M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>ake a French-to-English dictionary called f2e from e2f. Use the items method.</w:t>
      </w:r>
    </w:p>
    <w:p w14:paraId="5D027D67" w14:textId="530F0B56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2C51CC5E" wp14:editId="60B57513">
            <wp:extent cx="5001291" cy="10414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65" t="60075" r="44937" b="23971"/>
                    <a:stretch/>
                  </pic:blipFill>
                  <pic:spPr bwMode="auto">
                    <a:xfrm>
                      <a:off x="0" y="0"/>
                      <a:ext cx="5006599" cy="104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207F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B" w14:textId="456282BF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11. Print the English version of the French word </w:t>
      </w:r>
      <w:proofErr w:type="spell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chien</w:t>
      </w:r>
      <w:proofErr w:type="spellEnd"/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 using f2e.</w:t>
      </w:r>
    </w:p>
    <w:p w14:paraId="5365EA21" w14:textId="7A49E17F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158D7770" wp14:editId="0DB6E3B2">
            <wp:extent cx="4212389" cy="869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20" t="64211" r="61002" b="24562"/>
                    <a:stretch/>
                  </pic:blipFill>
                  <pic:spPr bwMode="auto">
                    <a:xfrm>
                      <a:off x="0" y="0"/>
                      <a:ext cx="4217358" cy="87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EB300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C" w14:textId="04ADB669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12. Make and print a set of English words from the keys in e2f.</w:t>
      </w:r>
    </w:p>
    <w:p w14:paraId="60DA93C5" w14:textId="5348A1AB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3BFB0DEE" wp14:editId="5211791C">
            <wp:extent cx="442853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55" t="63029" r="53911" b="24365"/>
                    <a:stretch/>
                  </pic:blipFill>
                  <pic:spPr bwMode="auto">
                    <a:xfrm>
                      <a:off x="0" y="0"/>
                      <a:ext cx="4431856" cy="81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8143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D" w14:textId="66CDF009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13. Make a multilevel dictionary called life. Us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e these strings for the topmost keys: 'animals', 'plants', and 'other'. Make the 'animals' key refer to another dictionary with the </w:t>
      </w:r>
      <w:proofErr w:type="gram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keys</w:t>
      </w:r>
      <w:proofErr w:type="gramEnd"/>
      <w:r w:rsidRPr="00DE3BBE">
        <w:rPr>
          <w:rFonts w:ascii="Times New Roman" w:hAnsi="Times New Roman" w:cs="Times New Roman"/>
          <w:b/>
          <w:bCs/>
          <w:sz w:val="28"/>
          <w:szCs w:val="28"/>
        </w:rPr>
        <w:t xml:space="preserve"> 'cats', 'octopi', and 'emus'. Make the 'cats' key refer to a list of strings with the values 'Henri', 'Grumpy', and 'Lu</w:t>
      </w:r>
      <w:r w:rsidRPr="00DE3BBE">
        <w:rPr>
          <w:rFonts w:ascii="Times New Roman" w:hAnsi="Times New Roman" w:cs="Times New Roman"/>
          <w:b/>
          <w:bCs/>
          <w:sz w:val="28"/>
          <w:szCs w:val="28"/>
        </w:rPr>
        <w:t>cy'. Make all the other keys refer to empty dictionaries.</w:t>
      </w:r>
    </w:p>
    <w:p w14:paraId="60DA4ABC" w14:textId="7CD304C8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1442AF6E" wp14:editId="5D372ED5">
            <wp:extent cx="6475016" cy="15938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33" t="42545" r="16353" b="25940"/>
                    <a:stretch/>
                  </pic:blipFill>
                  <pic:spPr bwMode="auto">
                    <a:xfrm>
                      <a:off x="0" y="0"/>
                      <a:ext cx="6483008" cy="159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E7EFC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E" w14:textId="37C9BEEB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14. Print the top-level keys of life.</w:t>
      </w:r>
    </w:p>
    <w:p w14:paraId="1E27CB04" w14:textId="749EC452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311A6" w:rsidRPr="00F311A6">
        <w:rPr>
          <w:noProof/>
        </w:rPr>
        <w:t xml:space="preserve"> </w:t>
      </w:r>
      <w:r w:rsidR="00F311A6">
        <w:rPr>
          <w:noProof/>
        </w:rPr>
        <w:drawing>
          <wp:inline distT="0" distB="0" distL="0" distR="0" wp14:anchorId="29C3E231" wp14:editId="43B82324">
            <wp:extent cx="3683467" cy="1022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98" t="62438" r="60558" b="24168"/>
                    <a:stretch/>
                  </pic:blipFill>
                  <pic:spPr bwMode="auto">
                    <a:xfrm>
                      <a:off x="0" y="0"/>
                      <a:ext cx="3691381" cy="102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E1350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F" w14:textId="511B4092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15. Print the keys for life['animals'].</w:t>
      </w:r>
    </w:p>
    <w:p w14:paraId="2D96FE2F" w14:textId="7DD8133B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1549B" w:rsidRPr="0051549B">
        <w:rPr>
          <w:noProof/>
        </w:rPr>
        <w:t xml:space="preserve"> </w:t>
      </w:r>
      <w:r w:rsidR="0051549B">
        <w:rPr>
          <w:noProof/>
        </w:rPr>
        <w:drawing>
          <wp:inline distT="0" distB="0" distL="0" distR="0" wp14:anchorId="1E093A43" wp14:editId="709543DF">
            <wp:extent cx="4398963" cy="75565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861" t="64014" r="54021" b="24956"/>
                    <a:stretch/>
                  </pic:blipFill>
                  <pic:spPr bwMode="auto">
                    <a:xfrm>
                      <a:off x="0" y="0"/>
                      <a:ext cx="4406788" cy="75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0BD0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0" w14:textId="67E25782" w:rsidR="007C03D1" w:rsidRDefault="0051549B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DE3BBE">
        <w:rPr>
          <w:rFonts w:ascii="Times New Roman" w:hAnsi="Times New Roman" w:cs="Times New Roman"/>
          <w:b/>
          <w:bCs/>
          <w:sz w:val="28"/>
          <w:szCs w:val="28"/>
        </w:rPr>
        <w:t>16. Print the values for life['animals</w:t>
      </w:r>
      <w:proofErr w:type="gramStart"/>
      <w:r w:rsidRPr="00DE3BBE">
        <w:rPr>
          <w:rFonts w:ascii="Times New Roman" w:hAnsi="Times New Roman" w:cs="Times New Roman"/>
          <w:b/>
          <w:bCs/>
          <w:sz w:val="28"/>
          <w:szCs w:val="28"/>
        </w:rPr>
        <w:t>'][</w:t>
      </w:r>
      <w:proofErr w:type="gramEnd"/>
      <w:r w:rsidRPr="00DE3BBE">
        <w:rPr>
          <w:rFonts w:ascii="Times New Roman" w:hAnsi="Times New Roman" w:cs="Times New Roman"/>
          <w:b/>
          <w:bCs/>
          <w:sz w:val="28"/>
          <w:szCs w:val="28"/>
        </w:rPr>
        <w:t>'cats']</w:t>
      </w:r>
    </w:p>
    <w:p w14:paraId="59238DE7" w14:textId="0848B0F0" w:rsidR="00DE3BBE" w:rsidRPr="00DE3BBE" w:rsidRDefault="00DE3BBE" w:rsidP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1549B" w:rsidRPr="0051549B">
        <w:rPr>
          <w:noProof/>
        </w:rPr>
        <w:t xml:space="preserve"> </w:t>
      </w:r>
      <w:r w:rsidR="0051549B">
        <w:rPr>
          <w:noProof/>
        </w:rPr>
        <w:drawing>
          <wp:inline distT="0" distB="0" distL="0" distR="0" wp14:anchorId="1B27B8D5" wp14:editId="0EF1750A">
            <wp:extent cx="5048865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636" t="63226" r="54354" b="24562"/>
                    <a:stretch/>
                  </pic:blipFill>
                  <pic:spPr bwMode="auto">
                    <a:xfrm>
                      <a:off x="0" y="0"/>
                      <a:ext cx="5055129" cy="99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0292" w14:textId="77777777" w:rsidR="00DE3BBE" w:rsidRPr="00DE3BBE" w:rsidRDefault="00DE3BBE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11" w14:textId="77777777" w:rsidR="007C03D1" w:rsidRPr="00DE3BBE" w:rsidRDefault="007C03D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C03D1" w:rsidRPr="00DE3BBE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3D1"/>
    <w:rsid w:val="003246B6"/>
    <w:rsid w:val="004D692E"/>
    <w:rsid w:val="0051549B"/>
    <w:rsid w:val="00572D60"/>
    <w:rsid w:val="007C03D1"/>
    <w:rsid w:val="00DE3BBE"/>
    <w:rsid w:val="00F3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E2F7"/>
  <w15:docId w15:val="{A391F83A-E25A-4883-9D7F-A9015C9D5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BBE"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jfCqzns9kTQpRupXTpmO/qk3WA==">AMUW2mWzBL0Qpb5VzGIdP389cIlqIqgX0Uw/kFkNPnUUwHeCQdXgg4F2KiXa95fFeKHweqIKgd9uhMr8Nig4ZEOTuwE29QPNucHtSwEMO7ZCtrUqFeJ7I0A=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5</cp:revision>
  <dcterms:created xsi:type="dcterms:W3CDTF">2021-03-02T23:06:00Z</dcterms:created>
  <dcterms:modified xsi:type="dcterms:W3CDTF">2022-05-05T05:51:00Z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