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1E55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1. Given a list of numbers, create a function that removes 25% from every number in the list except the smallest number, and adds the total amount removed to the smallest number.</w:t>
      </w:r>
    </w:p>
    <w:p w14:paraId="77ADA494" w14:textId="77777777" w:rsidR="00B773DF" w:rsidRDefault="00B773DF">
      <w:pPr>
        <w:rPr>
          <w:sz w:val="28"/>
          <w:szCs w:val="28"/>
        </w:rPr>
      </w:pPr>
    </w:p>
    <w:p w14:paraId="5B8FABCA" w14:textId="77777777" w:rsidR="00B773DF" w:rsidRDefault="005348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31BE3F1F" w14:textId="77777777" w:rsidR="00B773DF" w:rsidRDefault="00B773DF">
      <w:pPr>
        <w:rPr>
          <w:sz w:val="28"/>
          <w:szCs w:val="28"/>
        </w:rPr>
      </w:pPr>
    </w:p>
    <w:p w14:paraId="6A8860D3" w14:textId="77777777" w:rsidR="00B773DF" w:rsidRDefault="005348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show_the_love</w:t>
      </w:r>
      <w:proofErr w:type="spellEnd"/>
      <w:r>
        <w:rPr>
          <w:sz w:val="28"/>
          <w:szCs w:val="28"/>
        </w:rPr>
        <w:t>([4, 1, 4]) ➞ [3, 3, 3]</w:t>
      </w:r>
    </w:p>
    <w:p w14:paraId="0CF77352" w14:textId="77777777" w:rsidR="00B773DF" w:rsidRDefault="00B773DF">
      <w:pPr>
        <w:rPr>
          <w:sz w:val="28"/>
          <w:szCs w:val="28"/>
        </w:rPr>
      </w:pPr>
    </w:p>
    <w:p w14:paraId="0C0FBD26" w14:textId="77777777" w:rsidR="00B773DF" w:rsidRDefault="005348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show_the_love</w:t>
      </w:r>
      <w:proofErr w:type="spellEnd"/>
      <w:r>
        <w:rPr>
          <w:sz w:val="28"/>
          <w:szCs w:val="28"/>
        </w:rPr>
        <w:t>([16, 10, 8]) ➞ [12, 7.5, 14.5]</w:t>
      </w:r>
    </w:p>
    <w:p w14:paraId="52D822A9" w14:textId="77777777" w:rsidR="00B773DF" w:rsidRDefault="00B773DF">
      <w:pPr>
        <w:rPr>
          <w:sz w:val="28"/>
          <w:szCs w:val="28"/>
        </w:rPr>
      </w:pPr>
    </w:p>
    <w:p w14:paraId="48B68EA7" w14:textId="77777777" w:rsidR="00B773DF" w:rsidRDefault="005348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show_the_love</w:t>
      </w:r>
      <w:proofErr w:type="spellEnd"/>
      <w:r>
        <w:rPr>
          <w:sz w:val="28"/>
          <w:szCs w:val="28"/>
        </w:rPr>
        <w:t>([2, 100]) ➞ [27, 75]</w:t>
      </w:r>
    </w:p>
    <w:p w14:paraId="1E8B6DAB" w14:textId="5EEF0055" w:rsidR="00B773DF" w:rsidRPr="004F4DFC" w:rsidRDefault="004F4DFC">
      <w:pPr>
        <w:rPr>
          <w:b/>
          <w:bCs/>
          <w:sz w:val="28"/>
          <w:szCs w:val="28"/>
        </w:rPr>
      </w:pPr>
      <w:r w:rsidRPr="004F4DFC">
        <w:rPr>
          <w:b/>
          <w:bCs/>
          <w:sz w:val="42"/>
          <w:szCs w:val="42"/>
        </w:rPr>
        <w:t>ANS:</w:t>
      </w:r>
      <w:r w:rsidR="005348F2" w:rsidRPr="005348F2">
        <w:rPr>
          <w:noProof/>
        </w:rPr>
        <w:t xml:space="preserve"> </w:t>
      </w:r>
      <w:r w:rsidR="005348F2">
        <w:rPr>
          <w:noProof/>
        </w:rPr>
        <w:drawing>
          <wp:inline distT="0" distB="0" distL="0" distR="0" wp14:anchorId="65B4F0DF" wp14:editId="7498FFD0">
            <wp:extent cx="4533474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167" t="38185" r="41378" b="28795"/>
                    <a:stretch/>
                  </pic:blipFill>
                  <pic:spPr bwMode="auto">
                    <a:xfrm>
                      <a:off x="0" y="0"/>
                      <a:ext cx="4543680" cy="2252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AFA28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2. Create a function that takes in two words as input and returns a list of three elements, in the following order:</w:t>
      </w:r>
    </w:p>
    <w:p w14:paraId="685BC3D8" w14:textId="77777777" w:rsidR="00B773DF" w:rsidRDefault="00B773DF">
      <w:pPr>
        <w:rPr>
          <w:sz w:val="28"/>
          <w:szCs w:val="28"/>
        </w:rPr>
      </w:pPr>
    </w:p>
    <w:p w14:paraId="23752437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 xml:space="preserve">   1.Shared letters between two words.</w:t>
      </w:r>
    </w:p>
    <w:p w14:paraId="5FFB174A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 xml:space="preserve">   2.Letters uniqu</w:t>
      </w:r>
      <w:r>
        <w:rPr>
          <w:sz w:val="28"/>
          <w:szCs w:val="28"/>
        </w:rPr>
        <w:t>e to word 1.</w:t>
      </w:r>
    </w:p>
    <w:p w14:paraId="3EB94C66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 xml:space="preserve">   3.Letters unique to word 2.</w:t>
      </w:r>
    </w:p>
    <w:p w14:paraId="65B4A8B7" w14:textId="77777777" w:rsidR="00B773DF" w:rsidRDefault="00B773DF">
      <w:pPr>
        <w:rPr>
          <w:sz w:val="28"/>
          <w:szCs w:val="28"/>
        </w:rPr>
      </w:pPr>
    </w:p>
    <w:p w14:paraId="5EB94F24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Each element should have unique letters, and have each letter be alphabetically sorted.</w:t>
      </w:r>
    </w:p>
    <w:p w14:paraId="061E100B" w14:textId="77777777" w:rsidR="00B773DF" w:rsidRDefault="00B773DF">
      <w:pPr>
        <w:rPr>
          <w:sz w:val="28"/>
          <w:szCs w:val="28"/>
        </w:rPr>
      </w:pPr>
    </w:p>
    <w:p w14:paraId="4A5A220E" w14:textId="77777777" w:rsidR="00B773DF" w:rsidRDefault="005348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ED9456E" w14:textId="77777777" w:rsidR="00B773DF" w:rsidRDefault="00B773DF">
      <w:pPr>
        <w:rPr>
          <w:sz w:val="28"/>
          <w:szCs w:val="28"/>
        </w:rPr>
      </w:pPr>
    </w:p>
    <w:p w14:paraId="70497EB3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letters("sharp", "soap") ➞ ["aps", "hr", "o"]</w:t>
      </w:r>
    </w:p>
    <w:p w14:paraId="4E8E8F0A" w14:textId="77777777" w:rsidR="00B773DF" w:rsidRDefault="00B773DF">
      <w:pPr>
        <w:rPr>
          <w:sz w:val="28"/>
          <w:szCs w:val="28"/>
        </w:rPr>
      </w:pPr>
    </w:p>
    <w:p w14:paraId="4E124FC5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letters("board", "bored") ➞ ["</w:t>
      </w:r>
      <w:proofErr w:type="spellStart"/>
      <w:r>
        <w:rPr>
          <w:sz w:val="28"/>
          <w:szCs w:val="28"/>
        </w:rPr>
        <w:t>bdor</w:t>
      </w:r>
      <w:proofErr w:type="spellEnd"/>
      <w:r>
        <w:rPr>
          <w:sz w:val="28"/>
          <w:szCs w:val="28"/>
        </w:rPr>
        <w:t>", "a", "e"]</w:t>
      </w:r>
    </w:p>
    <w:p w14:paraId="2F8B09F1" w14:textId="77777777" w:rsidR="00B773DF" w:rsidRDefault="00B773DF">
      <w:pPr>
        <w:rPr>
          <w:sz w:val="28"/>
          <w:szCs w:val="28"/>
        </w:rPr>
      </w:pPr>
    </w:p>
    <w:p w14:paraId="04092012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letters("happines</w:t>
      </w:r>
      <w:r>
        <w:rPr>
          <w:sz w:val="28"/>
          <w:szCs w:val="28"/>
        </w:rPr>
        <w:t>s", "envelope") ➞ ["</w:t>
      </w:r>
      <w:proofErr w:type="spellStart"/>
      <w:r>
        <w:rPr>
          <w:sz w:val="28"/>
          <w:szCs w:val="28"/>
        </w:rPr>
        <w:t>enp</w:t>
      </w:r>
      <w:proofErr w:type="spellEnd"/>
      <w:r>
        <w:rPr>
          <w:sz w:val="28"/>
          <w:szCs w:val="28"/>
        </w:rPr>
        <w:t>", "ahis", "</w:t>
      </w:r>
      <w:proofErr w:type="spellStart"/>
      <w:r>
        <w:rPr>
          <w:sz w:val="28"/>
          <w:szCs w:val="28"/>
        </w:rPr>
        <w:t>lov</w:t>
      </w:r>
      <w:proofErr w:type="spellEnd"/>
      <w:r>
        <w:rPr>
          <w:sz w:val="28"/>
          <w:szCs w:val="28"/>
        </w:rPr>
        <w:t>"]</w:t>
      </w:r>
    </w:p>
    <w:p w14:paraId="6D200AE2" w14:textId="77777777" w:rsidR="00B773DF" w:rsidRDefault="00B773DF">
      <w:pPr>
        <w:rPr>
          <w:sz w:val="28"/>
          <w:szCs w:val="28"/>
        </w:rPr>
      </w:pPr>
    </w:p>
    <w:p w14:paraId="014E70B9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letters("kerfuffle", "fluffy") ➞ ["flu", "</w:t>
      </w:r>
      <w:proofErr w:type="spellStart"/>
      <w:r>
        <w:rPr>
          <w:sz w:val="28"/>
          <w:szCs w:val="28"/>
        </w:rPr>
        <w:t>ekr</w:t>
      </w:r>
      <w:proofErr w:type="spellEnd"/>
      <w:r>
        <w:rPr>
          <w:sz w:val="28"/>
          <w:szCs w:val="28"/>
        </w:rPr>
        <w:t>", "y"]</w:t>
      </w:r>
    </w:p>
    <w:p w14:paraId="39471CFC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 xml:space="preserve"># Even with multiple matching letters (e.g. 3 f's), there should </w:t>
      </w:r>
    </w:p>
    <w:p w14:paraId="782FB6BA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# only exist a single "f" in your first element.</w:t>
      </w:r>
    </w:p>
    <w:p w14:paraId="5981F84D" w14:textId="77777777" w:rsidR="00B773DF" w:rsidRDefault="00B773DF">
      <w:pPr>
        <w:rPr>
          <w:sz w:val="28"/>
          <w:szCs w:val="28"/>
        </w:rPr>
      </w:pPr>
    </w:p>
    <w:p w14:paraId="6A1F9031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letters("match", "ham") ➞ ["</w:t>
      </w:r>
      <w:proofErr w:type="spellStart"/>
      <w:r>
        <w:rPr>
          <w:sz w:val="28"/>
          <w:szCs w:val="28"/>
        </w:rPr>
        <w:t>ahm</w:t>
      </w:r>
      <w:proofErr w:type="spellEnd"/>
      <w:r>
        <w:rPr>
          <w:sz w:val="28"/>
          <w:szCs w:val="28"/>
        </w:rPr>
        <w:t>", "</w:t>
      </w:r>
      <w:proofErr w:type="spellStart"/>
      <w:r>
        <w:rPr>
          <w:sz w:val="28"/>
          <w:szCs w:val="28"/>
        </w:rPr>
        <w:t>ct</w:t>
      </w:r>
      <w:proofErr w:type="spellEnd"/>
      <w:r>
        <w:rPr>
          <w:sz w:val="28"/>
          <w:szCs w:val="28"/>
        </w:rPr>
        <w:t xml:space="preserve">", </w:t>
      </w:r>
      <w:r>
        <w:rPr>
          <w:sz w:val="28"/>
          <w:szCs w:val="28"/>
        </w:rPr>
        <w:t>""]</w:t>
      </w:r>
    </w:p>
    <w:p w14:paraId="57EB890E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 xml:space="preserve"># "ham" does not contain any letters that are not found already </w:t>
      </w:r>
    </w:p>
    <w:p w14:paraId="01F5D573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# in "match".</w:t>
      </w:r>
    </w:p>
    <w:p w14:paraId="4F0A5DD1" w14:textId="37DF65B3" w:rsidR="00B773DF" w:rsidRDefault="004F4DFC">
      <w:pPr>
        <w:rPr>
          <w:sz w:val="28"/>
          <w:szCs w:val="28"/>
        </w:rPr>
      </w:pPr>
      <w:r w:rsidRPr="004F4DFC">
        <w:rPr>
          <w:b/>
          <w:bCs/>
          <w:sz w:val="42"/>
          <w:szCs w:val="42"/>
        </w:rPr>
        <w:t>ANS:</w:t>
      </w:r>
      <w:r w:rsidR="005348F2" w:rsidRPr="005348F2">
        <w:rPr>
          <w:noProof/>
        </w:rPr>
        <w:t xml:space="preserve"> </w:t>
      </w:r>
      <w:r w:rsidR="005348F2">
        <w:rPr>
          <w:noProof/>
        </w:rPr>
        <w:drawing>
          <wp:inline distT="0" distB="0" distL="0" distR="0" wp14:anchorId="41AA5FFC" wp14:editId="65EC756F">
            <wp:extent cx="4656588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15" t="42059" r="34322" b="18280"/>
                    <a:stretch/>
                  </pic:blipFill>
                  <pic:spPr bwMode="auto">
                    <a:xfrm>
                      <a:off x="0" y="0"/>
                      <a:ext cx="4662992" cy="240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DE7E1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3. Write a function that pairs the first number in an array with the last, the second number with the second to last, etc.</w:t>
      </w:r>
    </w:p>
    <w:p w14:paraId="1F758220" w14:textId="77777777" w:rsidR="00B773DF" w:rsidRDefault="00B773DF">
      <w:pPr>
        <w:rPr>
          <w:sz w:val="28"/>
          <w:szCs w:val="28"/>
        </w:rPr>
      </w:pPr>
    </w:p>
    <w:p w14:paraId="7A0DC1DD" w14:textId="77777777" w:rsidR="00B773DF" w:rsidRDefault="005348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CD33CFC" w14:textId="77777777" w:rsidR="00B773DF" w:rsidRDefault="00B773DF">
      <w:pPr>
        <w:rPr>
          <w:sz w:val="28"/>
          <w:szCs w:val="28"/>
        </w:rPr>
      </w:pPr>
    </w:p>
    <w:p w14:paraId="4ED77992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pairs([1, 2, 3, 4, 5, 6, 7]) ➞ [[1, 7]</w:t>
      </w:r>
      <w:r>
        <w:rPr>
          <w:sz w:val="28"/>
          <w:szCs w:val="28"/>
        </w:rPr>
        <w:t>, [2, 6], [3, 5], [4, 4]]</w:t>
      </w:r>
    </w:p>
    <w:p w14:paraId="3B5FB0C7" w14:textId="77777777" w:rsidR="00B773DF" w:rsidRDefault="00B773DF">
      <w:pPr>
        <w:rPr>
          <w:sz w:val="28"/>
          <w:szCs w:val="28"/>
        </w:rPr>
      </w:pPr>
    </w:p>
    <w:p w14:paraId="610D9ADB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pairs([1, 2, 3, 4, 5, 6]) ➞ [[1, 6], [2, 5], [3, 4]]</w:t>
      </w:r>
    </w:p>
    <w:p w14:paraId="61FAB838" w14:textId="77777777" w:rsidR="00B773DF" w:rsidRDefault="00B773DF">
      <w:pPr>
        <w:rPr>
          <w:sz w:val="28"/>
          <w:szCs w:val="28"/>
        </w:rPr>
      </w:pPr>
    </w:p>
    <w:p w14:paraId="6A7A356D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pairs([5, 9, 8, 1, 2]) ➞ [[5, 2], [9, 1], [8, 8]]</w:t>
      </w:r>
    </w:p>
    <w:p w14:paraId="6D6084D1" w14:textId="77777777" w:rsidR="00B773DF" w:rsidRDefault="00B773DF">
      <w:pPr>
        <w:rPr>
          <w:sz w:val="28"/>
          <w:szCs w:val="28"/>
        </w:rPr>
      </w:pPr>
    </w:p>
    <w:p w14:paraId="2AD4272F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pairs([]) ➞ []</w:t>
      </w:r>
    </w:p>
    <w:p w14:paraId="27F00739" w14:textId="2DA00504" w:rsidR="00B773DF" w:rsidRDefault="004F4DFC">
      <w:pPr>
        <w:rPr>
          <w:sz w:val="28"/>
          <w:szCs w:val="28"/>
        </w:rPr>
      </w:pPr>
      <w:r w:rsidRPr="004F4DFC">
        <w:rPr>
          <w:b/>
          <w:bCs/>
          <w:sz w:val="42"/>
          <w:szCs w:val="42"/>
        </w:rPr>
        <w:t>ANS:</w:t>
      </w:r>
      <w:r w:rsidR="005348F2" w:rsidRPr="005348F2">
        <w:rPr>
          <w:noProof/>
        </w:rPr>
        <w:t xml:space="preserve"> </w:t>
      </w:r>
      <w:r w:rsidR="005348F2">
        <w:rPr>
          <w:noProof/>
        </w:rPr>
        <w:drawing>
          <wp:inline distT="0" distB="0" distL="0" distR="0" wp14:anchorId="6714A00D" wp14:editId="1BEF81E1">
            <wp:extent cx="501777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59" t="37261" r="33493" b="19389"/>
                    <a:stretch/>
                  </pic:blipFill>
                  <pic:spPr bwMode="auto">
                    <a:xfrm>
                      <a:off x="0" y="0"/>
                      <a:ext cx="5023791" cy="2689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1E4AF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4. Write a function that adds two numbers. The catch, however, is that the numbers will be strings.</w:t>
      </w:r>
    </w:p>
    <w:p w14:paraId="66BED248" w14:textId="77777777" w:rsidR="00B773DF" w:rsidRDefault="00B773DF">
      <w:pPr>
        <w:rPr>
          <w:sz w:val="28"/>
          <w:szCs w:val="28"/>
        </w:rPr>
      </w:pPr>
    </w:p>
    <w:p w14:paraId="419603A6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t>s</w:t>
      </w:r>
    </w:p>
    <w:p w14:paraId="3316DBEF" w14:textId="77777777" w:rsidR="00B773DF" w:rsidRDefault="00B773DF">
      <w:pPr>
        <w:rPr>
          <w:sz w:val="28"/>
          <w:szCs w:val="28"/>
        </w:rPr>
      </w:pPr>
    </w:p>
    <w:p w14:paraId="0F00377E" w14:textId="77777777" w:rsidR="00B773DF" w:rsidRDefault="005348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add_str_nums</w:t>
      </w:r>
      <w:proofErr w:type="spellEnd"/>
      <w:r>
        <w:rPr>
          <w:sz w:val="28"/>
          <w:szCs w:val="28"/>
        </w:rPr>
        <w:t>("4", "5") ➞ "9"</w:t>
      </w:r>
    </w:p>
    <w:p w14:paraId="165DA42F" w14:textId="77777777" w:rsidR="00B773DF" w:rsidRDefault="00B773DF">
      <w:pPr>
        <w:rPr>
          <w:sz w:val="28"/>
          <w:szCs w:val="28"/>
        </w:rPr>
      </w:pPr>
    </w:p>
    <w:p w14:paraId="21705686" w14:textId="77777777" w:rsidR="00B773DF" w:rsidRDefault="005348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add_str_nums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abcdefg</w:t>
      </w:r>
      <w:proofErr w:type="spellEnd"/>
      <w:r>
        <w:rPr>
          <w:sz w:val="28"/>
          <w:szCs w:val="28"/>
        </w:rPr>
        <w:t>", "3") ➞ "-1"</w:t>
      </w:r>
    </w:p>
    <w:p w14:paraId="6DB4160A" w14:textId="77777777" w:rsidR="00B773DF" w:rsidRDefault="00B773DF">
      <w:pPr>
        <w:rPr>
          <w:sz w:val="28"/>
          <w:szCs w:val="28"/>
        </w:rPr>
      </w:pPr>
    </w:p>
    <w:p w14:paraId="30BE62CA" w14:textId="77777777" w:rsidR="00B773DF" w:rsidRDefault="005348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add_str_nums</w:t>
      </w:r>
      <w:proofErr w:type="spellEnd"/>
      <w:r>
        <w:rPr>
          <w:sz w:val="28"/>
          <w:szCs w:val="28"/>
        </w:rPr>
        <w:t>("1", "") ➞ "1"</w:t>
      </w:r>
    </w:p>
    <w:p w14:paraId="12E09B41" w14:textId="77777777" w:rsidR="00B773DF" w:rsidRDefault="00B773DF">
      <w:pPr>
        <w:rPr>
          <w:sz w:val="28"/>
          <w:szCs w:val="28"/>
        </w:rPr>
      </w:pPr>
    </w:p>
    <w:p w14:paraId="4DB0C51C" w14:textId="77777777" w:rsidR="00B773DF" w:rsidRDefault="005348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add_str_nums</w:t>
      </w:r>
      <w:proofErr w:type="spellEnd"/>
      <w:r>
        <w:rPr>
          <w:sz w:val="28"/>
          <w:szCs w:val="28"/>
        </w:rPr>
        <w:t>("1874682736267235927359283579235789257", "32652983572985729") ➞ "1874682736267235927391936562808774986"</w:t>
      </w:r>
    </w:p>
    <w:p w14:paraId="11869B5E" w14:textId="000E6366" w:rsidR="00B773DF" w:rsidRDefault="004F4DFC">
      <w:pPr>
        <w:rPr>
          <w:sz w:val="28"/>
          <w:szCs w:val="28"/>
        </w:rPr>
      </w:pPr>
      <w:r w:rsidRPr="004F4DFC">
        <w:rPr>
          <w:b/>
          <w:bCs/>
          <w:sz w:val="42"/>
          <w:szCs w:val="42"/>
        </w:rPr>
        <w:t>ANS:</w:t>
      </w:r>
      <w:r w:rsidR="005348F2" w:rsidRPr="005348F2">
        <w:rPr>
          <w:noProof/>
        </w:rPr>
        <w:t xml:space="preserve"> </w:t>
      </w:r>
      <w:r w:rsidR="005348F2">
        <w:rPr>
          <w:noProof/>
        </w:rPr>
        <w:drawing>
          <wp:inline distT="0" distB="0" distL="0" distR="0" wp14:anchorId="55FE3C34" wp14:editId="7693CB54">
            <wp:extent cx="5984875" cy="184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062" t="29331" r="12845" b="34514"/>
                    <a:stretch/>
                  </pic:blipFill>
                  <pic:spPr bwMode="auto">
                    <a:xfrm>
                      <a:off x="0" y="0"/>
                      <a:ext cx="5987153" cy="184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3109B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lPaeesh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pemu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mnxit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ehess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rtnisg</w:t>
      </w:r>
      <w:proofErr w:type="spellEnd"/>
      <w:r>
        <w:rPr>
          <w:sz w:val="28"/>
          <w:szCs w:val="28"/>
        </w:rPr>
        <w:t>! Oh, sorry, that was supposed to say: Please help me unmix these strings!</w:t>
      </w:r>
    </w:p>
    <w:p w14:paraId="34A0F1A3" w14:textId="77777777" w:rsidR="00B773DF" w:rsidRDefault="00B773DF">
      <w:pPr>
        <w:rPr>
          <w:sz w:val="28"/>
          <w:szCs w:val="28"/>
        </w:rPr>
      </w:pPr>
    </w:p>
    <w:p w14:paraId="1D62C046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Somehow my strings have all become mixed up; every pair of characters has been swapped. Help me undo this so I can understand my strings again.</w:t>
      </w:r>
    </w:p>
    <w:p w14:paraId="707710E6" w14:textId="77777777" w:rsidR="00B773DF" w:rsidRDefault="00B773DF">
      <w:pPr>
        <w:rPr>
          <w:sz w:val="28"/>
          <w:szCs w:val="28"/>
        </w:rPr>
      </w:pPr>
    </w:p>
    <w:p w14:paraId="22D02EBC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279D9A6C" w14:textId="77777777" w:rsidR="00B773DF" w:rsidRDefault="00B773DF">
      <w:pPr>
        <w:rPr>
          <w:sz w:val="28"/>
          <w:szCs w:val="28"/>
        </w:rPr>
      </w:pPr>
    </w:p>
    <w:p w14:paraId="6439D695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unmix("123456") ➞ "</w:t>
      </w:r>
      <w:r>
        <w:rPr>
          <w:sz w:val="28"/>
          <w:szCs w:val="28"/>
        </w:rPr>
        <w:t>214365"</w:t>
      </w:r>
    </w:p>
    <w:p w14:paraId="19E9F88F" w14:textId="77777777" w:rsidR="00B773DF" w:rsidRDefault="00B773DF">
      <w:pPr>
        <w:rPr>
          <w:sz w:val="28"/>
          <w:szCs w:val="28"/>
        </w:rPr>
      </w:pPr>
    </w:p>
    <w:p w14:paraId="3FF1450A" w14:textId="77777777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unmix("</w:t>
      </w:r>
      <w:proofErr w:type="spellStart"/>
      <w:r>
        <w:rPr>
          <w:sz w:val="28"/>
          <w:szCs w:val="28"/>
        </w:rPr>
        <w:t>hTsii</w:t>
      </w:r>
      <w:proofErr w:type="spellEnd"/>
      <w:r>
        <w:rPr>
          <w:sz w:val="28"/>
          <w:szCs w:val="28"/>
        </w:rPr>
        <w:t xml:space="preserve">  s </w:t>
      </w:r>
      <w:proofErr w:type="spellStart"/>
      <w:r>
        <w:rPr>
          <w:sz w:val="28"/>
          <w:szCs w:val="28"/>
        </w:rPr>
        <w:t>aimex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dpus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rtni.g</w:t>
      </w:r>
      <w:proofErr w:type="spellEnd"/>
      <w:r>
        <w:rPr>
          <w:sz w:val="28"/>
          <w:szCs w:val="28"/>
        </w:rPr>
        <w:t>") ➞ "This is a mixed up string."</w:t>
      </w:r>
    </w:p>
    <w:p w14:paraId="25F2683A" w14:textId="77777777" w:rsidR="00B773DF" w:rsidRDefault="00B773DF">
      <w:pPr>
        <w:rPr>
          <w:sz w:val="28"/>
          <w:szCs w:val="28"/>
        </w:rPr>
      </w:pPr>
    </w:p>
    <w:p w14:paraId="5F953982" w14:textId="5833647A" w:rsidR="00B773DF" w:rsidRDefault="005348F2">
      <w:pPr>
        <w:rPr>
          <w:sz w:val="28"/>
          <w:szCs w:val="28"/>
        </w:rPr>
      </w:pPr>
      <w:r>
        <w:rPr>
          <w:sz w:val="28"/>
          <w:szCs w:val="28"/>
        </w:rPr>
        <w:t>unmix("</w:t>
      </w:r>
      <w:proofErr w:type="spellStart"/>
      <w:r>
        <w:rPr>
          <w:sz w:val="28"/>
          <w:szCs w:val="28"/>
        </w:rPr>
        <w:t>badce</w:t>
      </w:r>
      <w:proofErr w:type="spellEnd"/>
      <w:r>
        <w:rPr>
          <w:sz w:val="28"/>
          <w:szCs w:val="28"/>
        </w:rPr>
        <w:t>") ➞ "</w:t>
      </w:r>
      <w:proofErr w:type="spellStart"/>
      <w:r>
        <w:rPr>
          <w:sz w:val="28"/>
          <w:szCs w:val="28"/>
        </w:rPr>
        <w:t>abcde</w:t>
      </w:r>
      <w:proofErr w:type="spellEnd"/>
      <w:r>
        <w:rPr>
          <w:sz w:val="28"/>
          <w:szCs w:val="28"/>
        </w:rPr>
        <w:t>"</w:t>
      </w:r>
    </w:p>
    <w:p w14:paraId="46A27D94" w14:textId="4BA6CEE2" w:rsidR="004F4DFC" w:rsidRDefault="004F4DFC">
      <w:pPr>
        <w:rPr>
          <w:sz w:val="28"/>
          <w:szCs w:val="28"/>
        </w:rPr>
      </w:pPr>
      <w:r w:rsidRPr="004F4DFC">
        <w:rPr>
          <w:b/>
          <w:bCs/>
          <w:sz w:val="42"/>
          <w:szCs w:val="42"/>
        </w:rPr>
        <w:lastRenderedPageBreak/>
        <w:t>ANS:</w:t>
      </w:r>
      <w:r w:rsidR="005348F2" w:rsidRPr="005348F2">
        <w:rPr>
          <w:noProof/>
        </w:rPr>
        <w:t xml:space="preserve"> </w:t>
      </w:r>
      <w:r w:rsidR="005348F2">
        <w:rPr>
          <w:noProof/>
        </w:rPr>
        <w:drawing>
          <wp:inline distT="0" distB="0" distL="0" distR="0" wp14:anchorId="24990F18" wp14:editId="62978928">
            <wp:extent cx="4611165" cy="212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23" t="64195" r="39718" b="4999"/>
                    <a:stretch/>
                  </pic:blipFill>
                  <pic:spPr bwMode="auto">
                    <a:xfrm>
                      <a:off x="0" y="0"/>
                      <a:ext cx="4619762" cy="213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C1228" w14:textId="77777777" w:rsidR="00B773DF" w:rsidRDefault="00B773DF">
      <w:pPr>
        <w:rPr>
          <w:sz w:val="28"/>
          <w:szCs w:val="28"/>
        </w:rPr>
      </w:pPr>
    </w:p>
    <w:sectPr w:rsidR="00B773D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3DF"/>
    <w:rsid w:val="004F4DFC"/>
    <w:rsid w:val="005348F2"/>
    <w:rsid w:val="00B7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AD90"/>
  <w15:docId w15:val="{DF4C2058-718F-480B-BBDE-337CCA8A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charishma96.1999@gmail.com</cp:lastModifiedBy>
  <cp:revision>3</cp:revision>
  <dcterms:created xsi:type="dcterms:W3CDTF">2021-03-18T00:22:00Z</dcterms:created>
  <dcterms:modified xsi:type="dcterms:W3CDTF">2022-06-29T08:21:00Z</dcterms:modified>
  <dc:language>en-IN</dc:language>
</cp:coreProperties>
</file>