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845F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>1. Create a function that transposes a 2D matrix.</w:t>
      </w:r>
    </w:p>
    <w:p w14:paraId="66AAED20" w14:textId="77777777" w:rsidR="00467057" w:rsidRDefault="00467057">
      <w:pPr>
        <w:rPr>
          <w:sz w:val="28"/>
          <w:szCs w:val="28"/>
        </w:rPr>
      </w:pPr>
    </w:p>
    <w:p w14:paraId="4657E2CE" w14:textId="77777777" w:rsidR="00467057" w:rsidRDefault="000E26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4A4CE2E" w14:textId="77777777" w:rsidR="00467057" w:rsidRDefault="00467057">
      <w:pPr>
        <w:rPr>
          <w:sz w:val="28"/>
          <w:szCs w:val="28"/>
        </w:rPr>
      </w:pPr>
    </w:p>
    <w:p w14:paraId="31869048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transpose_matrix</w:t>
      </w:r>
      <w:proofErr w:type="spellEnd"/>
      <w:r>
        <w:rPr>
          <w:sz w:val="28"/>
          <w:szCs w:val="28"/>
        </w:rPr>
        <w:t>([</w:t>
      </w:r>
    </w:p>
    <w:p w14:paraId="1259DE45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  [1, 1, 1],</w:t>
      </w:r>
    </w:p>
    <w:p w14:paraId="1CB0B4D1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  [2, 2, 2],</w:t>
      </w:r>
    </w:p>
    <w:p w14:paraId="42156ECC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  [3, 3, 3]</w:t>
      </w:r>
    </w:p>
    <w:p w14:paraId="4B485CC7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>]) ➞ [</w:t>
      </w:r>
    </w:p>
    <w:p w14:paraId="321C21E0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  [1, 2, 3],</w:t>
      </w:r>
    </w:p>
    <w:p w14:paraId="7C4C5135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  [1, 2, 3],</w:t>
      </w:r>
    </w:p>
    <w:p w14:paraId="16D45F5C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  [1, 2, 3]</w:t>
      </w:r>
    </w:p>
    <w:p w14:paraId="6C5AFEB2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9E9EE4B" w14:textId="77777777" w:rsidR="00467057" w:rsidRDefault="00467057">
      <w:pPr>
        <w:rPr>
          <w:sz w:val="28"/>
          <w:szCs w:val="28"/>
        </w:rPr>
      </w:pPr>
    </w:p>
    <w:p w14:paraId="1E67A85D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transpose_matrix</w:t>
      </w:r>
      <w:proofErr w:type="spellEnd"/>
      <w:r>
        <w:rPr>
          <w:sz w:val="28"/>
          <w:szCs w:val="28"/>
        </w:rPr>
        <w:t>([</w:t>
      </w:r>
    </w:p>
    <w:p w14:paraId="09B2A7AB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  [5, 5],</w:t>
      </w:r>
    </w:p>
    <w:p w14:paraId="25D70139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  [6, 7],</w:t>
      </w:r>
    </w:p>
    <w:p w14:paraId="4456A0BA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  [9, 1]</w:t>
      </w:r>
    </w:p>
    <w:p w14:paraId="4A60E22D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>]) ➞ [</w:t>
      </w:r>
    </w:p>
    <w:p w14:paraId="01D1B3B0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  [5, 6, 9],</w:t>
      </w:r>
    </w:p>
    <w:p w14:paraId="64E72A85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  [5, 7, 1]</w:t>
      </w:r>
    </w:p>
    <w:p w14:paraId="13572A61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12019199" w14:textId="5428AD3C" w:rsidR="00467057" w:rsidRPr="00D15252" w:rsidRDefault="00D15252">
      <w:pPr>
        <w:rPr>
          <w:b/>
          <w:bCs/>
          <w:sz w:val="36"/>
          <w:szCs w:val="36"/>
        </w:rPr>
      </w:pPr>
      <w:r w:rsidRPr="00D15252">
        <w:rPr>
          <w:b/>
          <w:bCs/>
          <w:sz w:val="36"/>
          <w:szCs w:val="36"/>
        </w:rPr>
        <w:t>ANS:</w:t>
      </w:r>
      <w:r w:rsidR="000E26E4" w:rsidRPr="000E26E4">
        <w:rPr>
          <w:noProof/>
        </w:rPr>
        <w:t xml:space="preserve"> </w:t>
      </w:r>
      <w:r w:rsidR="000E26E4">
        <w:rPr>
          <w:noProof/>
        </w:rPr>
        <w:drawing>
          <wp:inline distT="0" distB="0" distL="0" distR="0" wp14:anchorId="29AE59B9" wp14:editId="0905A811">
            <wp:extent cx="5236832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477" t="27301" r="28720" b="45213"/>
                    <a:stretch/>
                  </pic:blipFill>
                  <pic:spPr bwMode="auto">
                    <a:xfrm>
                      <a:off x="0" y="0"/>
                      <a:ext cx="5244301" cy="162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B638F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Create a function that determines whether a string is a valid hex code.</w:t>
      </w:r>
    </w:p>
    <w:p w14:paraId="3E676201" w14:textId="77777777" w:rsidR="00467057" w:rsidRDefault="00467057">
      <w:pPr>
        <w:rPr>
          <w:sz w:val="28"/>
          <w:szCs w:val="28"/>
        </w:rPr>
      </w:pPr>
    </w:p>
    <w:p w14:paraId="1F27A046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A hex code must begin with a pound key # and is exactly 6 characters in length. Each character must be a digit from 0-9 or an alphabetic character from A-F. All alphabetic characters </w:t>
      </w:r>
      <w:r>
        <w:rPr>
          <w:sz w:val="28"/>
          <w:szCs w:val="28"/>
        </w:rPr>
        <w:t>may be uppercase or lowercase.</w:t>
      </w:r>
    </w:p>
    <w:p w14:paraId="4E3C6416" w14:textId="77777777" w:rsidR="00467057" w:rsidRDefault="00467057">
      <w:pPr>
        <w:rPr>
          <w:sz w:val="28"/>
          <w:szCs w:val="28"/>
        </w:rPr>
      </w:pPr>
    </w:p>
    <w:p w14:paraId="7DD884D8" w14:textId="77777777" w:rsidR="00467057" w:rsidRDefault="000E26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66D3F09" w14:textId="77777777" w:rsidR="00467057" w:rsidRDefault="00467057">
      <w:pPr>
        <w:rPr>
          <w:sz w:val="28"/>
          <w:szCs w:val="28"/>
        </w:rPr>
      </w:pPr>
    </w:p>
    <w:p w14:paraId="5818441D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is_valid_hex_code</w:t>
      </w:r>
      <w:proofErr w:type="spellEnd"/>
      <w:r>
        <w:rPr>
          <w:sz w:val="28"/>
          <w:szCs w:val="28"/>
        </w:rPr>
        <w:t>("#CD5C5C") ➞ True</w:t>
      </w:r>
    </w:p>
    <w:p w14:paraId="35F9F283" w14:textId="77777777" w:rsidR="00467057" w:rsidRDefault="00467057">
      <w:pPr>
        <w:rPr>
          <w:sz w:val="28"/>
          <w:szCs w:val="28"/>
        </w:rPr>
      </w:pPr>
    </w:p>
    <w:p w14:paraId="50D96D98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is_valid_hex_code</w:t>
      </w:r>
      <w:proofErr w:type="spellEnd"/>
      <w:r>
        <w:rPr>
          <w:sz w:val="28"/>
          <w:szCs w:val="28"/>
        </w:rPr>
        <w:t>("#EAECEE") ➞ True</w:t>
      </w:r>
    </w:p>
    <w:p w14:paraId="404E5089" w14:textId="77777777" w:rsidR="00467057" w:rsidRDefault="00467057">
      <w:pPr>
        <w:rPr>
          <w:sz w:val="28"/>
          <w:szCs w:val="28"/>
        </w:rPr>
      </w:pPr>
    </w:p>
    <w:p w14:paraId="17747C53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is_valid_hex_code</w:t>
      </w:r>
      <w:proofErr w:type="spellEnd"/>
      <w:r>
        <w:rPr>
          <w:sz w:val="28"/>
          <w:szCs w:val="28"/>
        </w:rPr>
        <w:t>("#</w:t>
      </w:r>
      <w:proofErr w:type="spellStart"/>
      <w:r>
        <w:rPr>
          <w:sz w:val="28"/>
          <w:szCs w:val="28"/>
        </w:rPr>
        <w:t>eaecee</w:t>
      </w:r>
      <w:proofErr w:type="spellEnd"/>
      <w:r>
        <w:rPr>
          <w:sz w:val="28"/>
          <w:szCs w:val="28"/>
        </w:rPr>
        <w:t>") ➞ True</w:t>
      </w:r>
    </w:p>
    <w:p w14:paraId="6AD24CD9" w14:textId="77777777" w:rsidR="00467057" w:rsidRDefault="00467057">
      <w:pPr>
        <w:rPr>
          <w:sz w:val="28"/>
          <w:szCs w:val="28"/>
        </w:rPr>
      </w:pPr>
    </w:p>
    <w:p w14:paraId="20DB12BA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is_valid_hex_code</w:t>
      </w:r>
      <w:proofErr w:type="spellEnd"/>
      <w:r>
        <w:rPr>
          <w:sz w:val="28"/>
          <w:szCs w:val="28"/>
        </w:rPr>
        <w:t>("#CD5C58C") ➞ False</w:t>
      </w:r>
    </w:p>
    <w:p w14:paraId="0F6A20A5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># Length exceeds 6</w:t>
      </w:r>
    </w:p>
    <w:p w14:paraId="757320D2" w14:textId="77777777" w:rsidR="00467057" w:rsidRDefault="00467057">
      <w:pPr>
        <w:rPr>
          <w:sz w:val="28"/>
          <w:szCs w:val="28"/>
        </w:rPr>
      </w:pPr>
    </w:p>
    <w:p w14:paraId="5CBF120C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is_valid_hex_code</w:t>
      </w:r>
      <w:proofErr w:type="spellEnd"/>
      <w:r>
        <w:rPr>
          <w:sz w:val="28"/>
          <w:szCs w:val="28"/>
        </w:rPr>
        <w:t>("#CD5C5Z") ➞ False</w:t>
      </w:r>
    </w:p>
    <w:p w14:paraId="292436A5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># Not all alphabetic characters in A-F</w:t>
      </w:r>
    </w:p>
    <w:p w14:paraId="6D511B13" w14:textId="77777777" w:rsidR="00467057" w:rsidRDefault="00467057">
      <w:pPr>
        <w:rPr>
          <w:sz w:val="28"/>
          <w:szCs w:val="28"/>
        </w:rPr>
      </w:pPr>
    </w:p>
    <w:p w14:paraId="5B889E83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is_valid_hex_code</w:t>
      </w:r>
      <w:proofErr w:type="spellEnd"/>
      <w:r>
        <w:rPr>
          <w:sz w:val="28"/>
          <w:szCs w:val="28"/>
        </w:rPr>
        <w:t>("#CD5C&amp;C") ➞ False</w:t>
      </w:r>
    </w:p>
    <w:p w14:paraId="2335F61C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># Contains unacceptable character</w:t>
      </w:r>
    </w:p>
    <w:p w14:paraId="682F66F0" w14:textId="77777777" w:rsidR="00467057" w:rsidRDefault="00467057">
      <w:pPr>
        <w:rPr>
          <w:sz w:val="28"/>
          <w:szCs w:val="28"/>
        </w:rPr>
      </w:pPr>
    </w:p>
    <w:p w14:paraId="7D8CEC10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is_valid_hex_code</w:t>
      </w:r>
      <w:proofErr w:type="spellEnd"/>
      <w:r>
        <w:rPr>
          <w:sz w:val="28"/>
          <w:szCs w:val="28"/>
        </w:rPr>
        <w:t>("CD5C5C") ➞ False</w:t>
      </w:r>
    </w:p>
    <w:p w14:paraId="22490AB7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># Missing #</w:t>
      </w:r>
    </w:p>
    <w:p w14:paraId="7381CC99" w14:textId="36DEFCEB" w:rsidR="00D15252" w:rsidRPr="00D15252" w:rsidRDefault="00D15252" w:rsidP="00D15252">
      <w:pPr>
        <w:rPr>
          <w:b/>
          <w:bCs/>
          <w:sz w:val="36"/>
          <w:szCs w:val="36"/>
        </w:rPr>
      </w:pPr>
      <w:r w:rsidRPr="00D15252">
        <w:rPr>
          <w:b/>
          <w:bCs/>
          <w:sz w:val="36"/>
          <w:szCs w:val="36"/>
        </w:rPr>
        <w:t>ANS:</w:t>
      </w:r>
      <w:r w:rsidR="000E26E4" w:rsidRPr="000E26E4">
        <w:rPr>
          <w:noProof/>
        </w:rPr>
        <w:t xml:space="preserve"> </w:t>
      </w:r>
      <w:r w:rsidR="000E26E4">
        <w:rPr>
          <w:noProof/>
        </w:rPr>
        <w:drawing>
          <wp:inline distT="0" distB="0" distL="0" distR="0" wp14:anchorId="2E672CF3" wp14:editId="1105643B">
            <wp:extent cx="3827808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53" t="52389" r="35463" b="5183"/>
                    <a:stretch/>
                  </pic:blipFill>
                  <pic:spPr bwMode="auto">
                    <a:xfrm>
                      <a:off x="0" y="0"/>
                      <a:ext cx="3832296" cy="223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CCD58" w14:textId="77777777" w:rsidR="00467057" w:rsidRDefault="00467057">
      <w:pPr>
        <w:rPr>
          <w:sz w:val="28"/>
          <w:szCs w:val="28"/>
        </w:rPr>
      </w:pPr>
    </w:p>
    <w:p w14:paraId="3CCE9205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>3. Given a list of math equations (given as strings), retu</w:t>
      </w:r>
      <w:r>
        <w:rPr>
          <w:sz w:val="28"/>
          <w:szCs w:val="28"/>
        </w:rPr>
        <w:t>rn the percentage of correct answers as a string. Round to the nearest whole number.</w:t>
      </w:r>
    </w:p>
    <w:p w14:paraId="5BC4969E" w14:textId="77777777" w:rsidR="00467057" w:rsidRDefault="00467057">
      <w:pPr>
        <w:rPr>
          <w:sz w:val="28"/>
          <w:szCs w:val="28"/>
        </w:rPr>
      </w:pPr>
    </w:p>
    <w:p w14:paraId="1FD30C35" w14:textId="77777777" w:rsidR="00467057" w:rsidRDefault="000E26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E881ACD" w14:textId="77777777" w:rsidR="00467057" w:rsidRDefault="00467057">
      <w:pPr>
        <w:rPr>
          <w:sz w:val="28"/>
          <w:szCs w:val="28"/>
        </w:rPr>
      </w:pPr>
    </w:p>
    <w:p w14:paraId="46792A9A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mark_maths</w:t>
      </w:r>
      <w:proofErr w:type="spellEnd"/>
      <w:r>
        <w:rPr>
          <w:sz w:val="28"/>
          <w:szCs w:val="28"/>
        </w:rPr>
        <w:t>(["2+2=4", "3+2=5", "10-3=3", "5+5=10"]) ➞ "75%"</w:t>
      </w:r>
    </w:p>
    <w:p w14:paraId="316420CD" w14:textId="77777777" w:rsidR="00467057" w:rsidRDefault="00467057">
      <w:pPr>
        <w:rPr>
          <w:sz w:val="28"/>
          <w:szCs w:val="28"/>
        </w:rPr>
      </w:pPr>
    </w:p>
    <w:p w14:paraId="694B1D8E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mark_maths</w:t>
      </w:r>
      <w:proofErr w:type="spellEnd"/>
      <w:r>
        <w:rPr>
          <w:sz w:val="28"/>
          <w:szCs w:val="28"/>
        </w:rPr>
        <w:t>(["1-2=-2"]), "0%"</w:t>
      </w:r>
    </w:p>
    <w:p w14:paraId="01B9BC90" w14:textId="77777777" w:rsidR="00467057" w:rsidRDefault="00467057">
      <w:pPr>
        <w:rPr>
          <w:sz w:val="28"/>
          <w:szCs w:val="28"/>
        </w:rPr>
      </w:pPr>
    </w:p>
    <w:p w14:paraId="4D8389F9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mark_maths</w:t>
      </w:r>
      <w:proofErr w:type="spellEnd"/>
      <w:r>
        <w:rPr>
          <w:sz w:val="28"/>
          <w:szCs w:val="28"/>
        </w:rPr>
        <w:t>(["2+3=5", "4+4=9", "3-1=2"]) ➞ "67%"</w:t>
      </w:r>
    </w:p>
    <w:p w14:paraId="5592FF38" w14:textId="5CAAEA23" w:rsidR="00D15252" w:rsidRPr="00D15252" w:rsidRDefault="00D15252" w:rsidP="00D15252">
      <w:pPr>
        <w:rPr>
          <w:b/>
          <w:bCs/>
          <w:sz w:val="36"/>
          <w:szCs w:val="36"/>
        </w:rPr>
      </w:pPr>
      <w:r w:rsidRPr="00D15252">
        <w:rPr>
          <w:b/>
          <w:bCs/>
          <w:sz w:val="36"/>
          <w:szCs w:val="36"/>
        </w:rPr>
        <w:t>ANS:</w:t>
      </w:r>
      <w:r w:rsidR="000E26E4" w:rsidRPr="000E26E4">
        <w:rPr>
          <w:noProof/>
        </w:rPr>
        <w:t xml:space="preserve"> </w:t>
      </w:r>
      <w:r w:rsidR="000E26E4">
        <w:rPr>
          <w:noProof/>
        </w:rPr>
        <w:drawing>
          <wp:inline distT="0" distB="0" distL="0" distR="0" wp14:anchorId="58433893" wp14:editId="0DA7B210">
            <wp:extent cx="5610166" cy="191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307" t="30991" r="28823" b="39310"/>
                    <a:stretch/>
                  </pic:blipFill>
                  <pic:spPr bwMode="auto">
                    <a:xfrm>
                      <a:off x="0" y="0"/>
                      <a:ext cx="5614155" cy="191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0EF00" w14:textId="77777777" w:rsidR="00467057" w:rsidRDefault="00467057">
      <w:pPr>
        <w:rPr>
          <w:sz w:val="28"/>
          <w:szCs w:val="28"/>
        </w:rPr>
      </w:pPr>
    </w:p>
    <w:p w14:paraId="1DED9FCE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>4. There are two play</w:t>
      </w:r>
      <w:r>
        <w:rPr>
          <w:sz w:val="28"/>
          <w:szCs w:val="28"/>
        </w:rPr>
        <w:t xml:space="preserve">ers, Alice and Bob, each with a 3-by-3 grid. A referee tells Alice to fill out one particular row in the grid (say the second row) by putting either a 1 or a 0 in each box, such that the sum of the numbers in that row is odd. The referee tells Bob to fill </w:t>
      </w:r>
      <w:r>
        <w:rPr>
          <w:sz w:val="28"/>
          <w:szCs w:val="28"/>
        </w:rPr>
        <w:t>out one column in the grid (say the first column) by putting either a 1 or a 0 in each box, such that the sum of the numbers in that column is even.</w:t>
      </w:r>
    </w:p>
    <w:p w14:paraId="40185C48" w14:textId="77777777" w:rsidR="00467057" w:rsidRDefault="00467057">
      <w:pPr>
        <w:rPr>
          <w:sz w:val="28"/>
          <w:szCs w:val="28"/>
        </w:rPr>
      </w:pPr>
    </w:p>
    <w:p w14:paraId="019903B6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Alice and Bob win the game if Alice’s numbers give an odd sum, Bob’s give an even sum, and (most </w:t>
      </w:r>
      <w:r>
        <w:rPr>
          <w:sz w:val="28"/>
          <w:szCs w:val="28"/>
        </w:rPr>
        <w:t>important) they’ve each written down the same number in the one square where their row and column intersect.</w:t>
      </w:r>
    </w:p>
    <w:p w14:paraId="66301084" w14:textId="77777777" w:rsidR="00467057" w:rsidRDefault="00467057">
      <w:pPr>
        <w:rPr>
          <w:sz w:val="28"/>
          <w:szCs w:val="28"/>
        </w:rPr>
      </w:pPr>
    </w:p>
    <w:p w14:paraId="5CF68905" w14:textId="77777777" w:rsidR="00467057" w:rsidRDefault="000E26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8F36DCA" w14:textId="77777777" w:rsidR="00467057" w:rsidRDefault="00467057">
      <w:pPr>
        <w:rPr>
          <w:sz w:val="28"/>
          <w:szCs w:val="28"/>
        </w:rPr>
      </w:pPr>
    </w:p>
    <w:p w14:paraId="2DC7CA95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magic_square_game</w:t>
      </w:r>
      <w:proofErr w:type="spellEnd"/>
      <w:r>
        <w:rPr>
          <w:sz w:val="28"/>
          <w:szCs w:val="28"/>
        </w:rPr>
        <w:t>([2, "100"], [1, "101"]) ➞ False</w:t>
      </w:r>
    </w:p>
    <w:p w14:paraId="64B374B1" w14:textId="77777777" w:rsidR="00467057" w:rsidRDefault="00467057">
      <w:pPr>
        <w:rPr>
          <w:sz w:val="28"/>
          <w:szCs w:val="28"/>
        </w:rPr>
      </w:pPr>
    </w:p>
    <w:p w14:paraId="53909DD7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magic_square_game</w:t>
      </w:r>
      <w:proofErr w:type="spellEnd"/>
      <w:r>
        <w:rPr>
          <w:sz w:val="28"/>
          <w:szCs w:val="28"/>
        </w:rPr>
        <w:t>([2, "001"], [1, "101"]) ➞ True</w:t>
      </w:r>
    </w:p>
    <w:p w14:paraId="6E041E64" w14:textId="77777777" w:rsidR="00467057" w:rsidRDefault="00467057">
      <w:pPr>
        <w:rPr>
          <w:sz w:val="28"/>
          <w:szCs w:val="28"/>
        </w:rPr>
      </w:pPr>
    </w:p>
    <w:p w14:paraId="2F0EC1A3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magic_square_game</w:t>
      </w:r>
      <w:proofErr w:type="spellEnd"/>
      <w:r>
        <w:rPr>
          <w:sz w:val="28"/>
          <w:szCs w:val="28"/>
        </w:rPr>
        <w:t>([3, "111"], [2, "011"]) ➞ True</w:t>
      </w:r>
    </w:p>
    <w:p w14:paraId="642765DA" w14:textId="77777777" w:rsidR="00467057" w:rsidRDefault="00467057">
      <w:pPr>
        <w:rPr>
          <w:sz w:val="28"/>
          <w:szCs w:val="28"/>
        </w:rPr>
      </w:pPr>
    </w:p>
    <w:p w14:paraId="567B3BA7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magic_square_game</w:t>
      </w:r>
      <w:proofErr w:type="spellEnd"/>
      <w:r>
        <w:rPr>
          <w:sz w:val="28"/>
          <w:szCs w:val="28"/>
        </w:rPr>
        <w:t>([1, "010"], [3, "101"]) ➞ False</w:t>
      </w:r>
    </w:p>
    <w:p w14:paraId="50AC5F3E" w14:textId="77777777" w:rsidR="00467057" w:rsidRDefault="00467057">
      <w:pPr>
        <w:rPr>
          <w:sz w:val="28"/>
          <w:szCs w:val="28"/>
        </w:rPr>
      </w:pPr>
    </w:p>
    <w:p w14:paraId="7FCEA4BD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># Two lists, Alice [row, "her choice"], Bob [column, "his choice"]</w:t>
      </w:r>
    </w:p>
    <w:p w14:paraId="0355E815" w14:textId="563873FA" w:rsidR="00D15252" w:rsidRPr="00D15252" w:rsidRDefault="00D15252" w:rsidP="00D15252">
      <w:pPr>
        <w:rPr>
          <w:b/>
          <w:bCs/>
          <w:sz w:val="36"/>
          <w:szCs w:val="36"/>
        </w:rPr>
      </w:pPr>
      <w:r w:rsidRPr="00D15252">
        <w:rPr>
          <w:b/>
          <w:bCs/>
          <w:sz w:val="36"/>
          <w:szCs w:val="36"/>
        </w:rPr>
        <w:t>ANS:</w:t>
      </w:r>
      <w:r w:rsidR="000E26E4" w:rsidRPr="000E26E4">
        <w:rPr>
          <w:noProof/>
        </w:rPr>
        <w:t xml:space="preserve"> </w:t>
      </w:r>
      <w:r w:rsidR="000E26E4">
        <w:rPr>
          <w:noProof/>
        </w:rPr>
        <w:drawing>
          <wp:inline distT="0" distB="0" distL="0" distR="0" wp14:anchorId="3C2E7A12" wp14:editId="3653711B">
            <wp:extent cx="4651536" cy="239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864" t="60321" r="44283" b="10533"/>
                    <a:stretch/>
                  </pic:blipFill>
                  <pic:spPr bwMode="auto">
                    <a:xfrm>
                      <a:off x="0" y="0"/>
                      <a:ext cx="4659513" cy="2398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2D0FC" w14:textId="77777777" w:rsidR="00467057" w:rsidRDefault="00467057">
      <w:pPr>
        <w:rPr>
          <w:sz w:val="28"/>
          <w:szCs w:val="28"/>
        </w:rPr>
      </w:pPr>
    </w:p>
    <w:p w14:paraId="5C6823CB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 xml:space="preserve">5. From point A, an object is moving towards point B at constant velocity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(in km/hr)</w:t>
      </w:r>
      <w:r>
        <w:rPr>
          <w:sz w:val="28"/>
          <w:szCs w:val="28"/>
        </w:rPr>
        <w:t xml:space="preserve">. From point B, another object is moving towards point A at constant velocity </w:t>
      </w:r>
      <w:proofErr w:type="spellStart"/>
      <w:r>
        <w:rPr>
          <w:sz w:val="28"/>
          <w:szCs w:val="28"/>
        </w:rPr>
        <w:t>vb</w:t>
      </w:r>
      <w:proofErr w:type="spellEnd"/>
      <w:r>
        <w:rPr>
          <w:sz w:val="28"/>
          <w:szCs w:val="28"/>
        </w:rPr>
        <w:t xml:space="preserve"> (in km/hr). Knowing this and the distance between point A and B (in km), write a function that returns how much time passes until both objects meet.</w:t>
      </w:r>
    </w:p>
    <w:p w14:paraId="22321131" w14:textId="77777777" w:rsidR="00467057" w:rsidRDefault="00467057">
      <w:pPr>
        <w:rPr>
          <w:sz w:val="28"/>
          <w:szCs w:val="28"/>
        </w:rPr>
      </w:pPr>
    </w:p>
    <w:p w14:paraId="75CA5499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>Format the output like th</w:t>
      </w:r>
      <w:r>
        <w:rPr>
          <w:sz w:val="28"/>
          <w:szCs w:val="28"/>
        </w:rPr>
        <w:t>is:</w:t>
      </w:r>
    </w:p>
    <w:p w14:paraId="6E1C5C94" w14:textId="77777777" w:rsidR="00467057" w:rsidRDefault="00467057">
      <w:pPr>
        <w:rPr>
          <w:sz w:val="28"/>
          <w:szCs w:val="28"/>
        </w:rPr>
      </w:pPr>
    </w:p>
    <w:p w14:paraId="5118824A" w14:textId="77777777" w:rsidR="00467057" w:rsidRDefault="000E26E4">
      <w:pPr>
        <w:rPr>
          <w:sz w:val="28"/>
          <w:szCs w:val="28"/>
        </w:rPr>
      </w:pPr>
      <w:r>
        <w:rPr>
          <w:sz w:val="28"/>
          <w:szCs w:val="28"/>
        </w:rPr>
        <w:t>"2h 23min 34s"</w:t>
      </w:r>
    </w:p>
    <w:p w14:paraId="344B39B5" w14:textId="77777777" w:rsidR="00467057" w:rsidRDefault="00467057">
      <w:pPr>
        <w:rPr>
          <w:sz w:val="28"/>
          <w:szCs w:val="28"/>
        </w:rPr>
      </w:pPr>
    </w:p>
    <w:p w14:paraId="44F1B304" w14:textId="77777777" w:rsidR="00467057" w:rsidRDefault="000E26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Examples</w:t>
      </w:r>
    </w:p>
    <w:p w14:paraId="076D6744" w14:textId="77777777" w:rsidR="00467057" w:rsidRDefault="00467057">
      <w:pPr>
        <w:rPr>
          <w:sz w:val="28"/>
          <w:szCs w:val="28"/>
        </w:rPr>
      </w:pPr>
    </w:p>
    <w:p w14:paraId="0B1F41C5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lets_meet</w:t>
      </w:r>
      <w:proofErr w:type="spellEnd"/>
      <w:r>
        <w:rPr>
          <w:sz w:val="28"/>
          <w:szCs w:val="28"/>
        </w:rPr>
        <w:t>(100, 10, 30) ➞ "2h 30min 0s"</w:t>
      </w:r>
    </w:p>
    <w:p w14:paraId="492AE088" w14:textId="77777777" w:rsidR="00467057" w:rsidRDefault="00467057">
      <w:pPr>
        <w:rPr>
          <w:sz w:val="28"/>
          <w:szCs w:val="28"/>
        </w:rPr>
      </w:pPr>
    </w:p>
    <w:p w14:paraId="0CF4A391" w14:textId="77777777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lets_meet</w:t>
      </w:r>
      <w:proofErr w:type="spellEnd"/>
      <w:r>
        <w:rPr>
          <w:sz w:val="28"/>
          <w:szCs w:val="28"/>
        </w:rPr>
        <w:t>(280, 70, 80) ➞ "1h 52min 0s"</w:t>
      </w:r>
    </w:p>
    <w:p w14:paraId="2033A335" w14:textId="77777777" w:rsidR="00467057" w:rsidRDefault="00467057">
      <w:pPr>
        <w:rPr>
          <w:sz w:val="28"/>
          <w:szCs w:val="28"/>
        </w:rPr>
      </w:pPr>
    </w:p>
    <w:p w14:paraId="7808DE33" w14:textId="11B50DDA" w:rsidR="00467057" w:rsidRDefault="000E26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lets_meet</w:t>
      </w:r>
      <w:proofErr w:type="spellEnd"/>
      <w:r>
        <w:rPr>
          <w:sz w:val="28"/>
          <w:szCs w:val="28"/>
        </w:rPr>
        <w:t>(90, 75, 65) ➞ "0h 38min 34s"</w:t>
      </w:r>
    </w:p>
    <w:p w14:paraId="7BF12C2B" w14:textId="6F96829F" w:rsidR="00D15252" w:rsidRPr="00D15252" w:rsidRDefault="00D15252" w:rsidP="00D15252">
      <w:pPr>
        <w:rPr>
          <w:b/>
          <w:bCs/>
          <w:sz w:val="36"/>
          <w:szCs w:val="36"/>
        </w:rPr>
      </w:pPr>
      <w:r w:rsidRPr="00D15252">
        <w:rPr>
          <w:b/>
          <w:bCs/>
          <w:sz w:val="36"/>
          <w:szCs w:val="36"/>
        </w:rPr>
        <w:t>ANS:</w:t>
      </w:r>
      <w:r w:rsidR="000E26E4" w:rsidRPr="000E26E4">
        <w:rPr>
          <w:noProof/>
        </w:rPr>
        <w:t xml:space="preserve"> </w:t>
      </w:r>
      <w:r w:rsidR="000E26E4">
        <w:rPr>
          <w:noProof/>
        </w:rPr>
        <w:drawing>
          <wp:inline distT="0" distB="0" distL="0" distR="0" wp14:anchorId="3B2C9624" wp14:editId="763B7A1F">
            <wp:extent cx="5499483" cy="207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56" t="45563" r="30588" b="23815"/>
                    <a:stretch/>
                  </pic:blipFill>
                  <pic:spPr bwMode="auto">
                    <a:xfrm>
                      <a:off x="0" y="0"/>
                      <a:ext cx="5506743" cy="207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11BB7" w14:textId="77777777" w:rsidR="00D15252" w:rsidRDefault="00D15252">
      <w:pPr>
        <w:rPr>
          <w:sz w:val="28"/>
          <w:szCs w:val="28"/>
        </w:rPr>
      </w:pPr>
    </w:p>
    <w:sectPr w:rsidR="00D1525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057"/>
    <w:rsid w:val="000E26E4"/>
    <w:rsid w:val="00467057"/>
    <w:rsid w:val="00D1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C82A"/>
  <w15:docId w15:val="{35A732B3-1F9E-40E7-9D53-C625235E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charishma96.1999@gmail.com</cp:lastModifiedBy>
  <cp:revision>3</cp:revision>
  <dcterms:created xsi:type="dcterms:W3CDTF">2021-03-18T00:32:00Z</dcterms:created>
  <dcterms:modified xsi:type="dcterms:W3CDTF">2022-06-29T08:30:00Z</dcterms:modified>
  <dc:language>en-IN</dc:language>
</cp:coreProperties>
</file>