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FC3A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1. Implement a class iterator to flatten a nested list of lists of integers. Each list element is either an integer or a list. There can be many levels of nested lists in lists.</w:t>
      </w:r>
    </w:p>
    <w:p w14:paraId="5E721FD3" w14:textId="77777777" w:rsidR="001C1BBD" w:rsidRDefault="001C1BBD">
      <w:pPr>
        <w:rPr>
          <w:sz w:val="28"/>
          <w:szCs w:val="28"/>
        </w:rPr>
      </w:pPr>
    </w:p>
    <w:p w14:paraId="5B3BCAED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The class initializes with a nested list. It also has two methods:</w:t>
      </w:r>
    </w:p>
    <w:p w14:paraId="1FE4C7CE" w14:textId="77777777" w:rsidR="001C1BBD" w:rsidRDefault="001C1BBD">
      <w:pPr>
        <w:rPr>
          <w:sz w:val="28"/>
          <w:szCs w:val="28"/>
        </w:rPr>
      </w:pPr>
    </w:p>
    <w:p w14:paraId="26D1FE48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1. </w:t>
      </w:r>
      <w:proofErr w:type="gramStart"/>
      <w:r>
        <w:rPr>
          <w:sz w:val="28"/>
          <w:szCs w:val="28"/>
        </w:rPr>
        <w:t>next(</w:t>
      </w:r>
      <w:proofErr w:type="gramEnd"/>
      <w:r>
        <w:rPr>
          <w:sz w:val="28"/>
          <w:szCs w:val="28"/>
        </w:rPr>
        <w:t>) returns an integer in the order of appearance.</w:t>
      </w:r>
    </w:p>
    <w:p w14:paraId="6114DED4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proofErr w:type="spellStart"/>
      <w:proofErr w:type="gramStart"/>
      <w:r>
        <w:rPr>
          <w:sz w:val="28"/>
          <w:szCs w:val="28"/>
        </w:rPr>
        <w:t>hasNext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returns True / False regarding if all integers have been retrieved or not.</w:t>
      </w:r>
    </w:p>
    <w:p w14:paraId="78B56093" w14:textId="77777777" w:rsidR="001C1BBD" w:rsidRDefault="001C1BBD">
      <w:pPr>
        <w:rPr>
          <w:sz w:val="28"/>
          <w:szCs w:val="28"/>
        </w:rPr>
      </w:pPr>
    </w:p>
    <w:p w14:paraId="6146E761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Write the Class implementation for three required methods.</w:t>
      </w:r>
    </w:p>
    <w:p w14:paraId="7827575E" w14:textId="77777777" w:rsidR="001C1BBD" w:rsidRDefault="001C1BBD">
      <w:pPr>
        <w:rPr>
          <w:sz w:val="28"/>
          <w:szCs w:val="28"/>
        </w:rPr>
      </w:pPr>
    </w:p>
    <w:p w14:paraId="184F96E7" w14:textId="77777777" w:rsidR="001C1BBD" w:rsidRDefault="00E66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05CE92B" w14:textId="77777777" w:rsidR="001C1BBD" w:rsidRDefault="001C1BBD">
      <w:pPr>
        <w:rPr>
          <w:sz w:val="28"/>
          <w:szCs w:val="28"/>
        </w:rPr>
      </w:pPr>
    </w:p>
    <w:p w14:paraId="4769FAE0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, actual = </w:t>
      </w:r>
      <w:proofErr w:type="spellStart"/>
      <w:proofErr w:type="gramStart"/>
      <w:r>
        <w:rPr>
          <w:sz w:val="28"/>
          <w:szCs w:val="28"/>
        </w:rPr>
        <w:t>NestedIterator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[[1, 1], 2, [</w:t>
      </w:r>
      <w:r>
        <w:rPr>
          <w:sz w:val="28"/>
          <w:szCs w:val="28"/>
        </w:rPr>
        <w:t>1, 1]]), []</w:t>
      </w:r>
    </w:p>
    <w:p w14:paraId="47CA3E90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proofErr w:type="gramStart"/>
      <w:r>
        <w:rPr>
          <w:sz w:val="28"/>
          <w:szCs w:val="28"/>
        </w:rPr>
        <w:t>ni.hasNext</w:t>
      </w:r>
      <w:proofErr w:type="spellEnd"/>
      <w:proofErr w:type="gramEnd"/>
      <w:r>
        <w:rPr>
          <w:sz w:val="28"/>
          <w:szCs w:val="28"/>
        </w:rPr>
        <w:t>():</w:t>
      </w:r>
    </w:p>
    <w:p w14:paraId="34CEF653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actual.append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ni.next</w:t>
      </w:r>
      <w:proofErr w:type="spellEnd"/>
      <w:r>
        <w:rPr>
          <w:sz w:val="28"/>
          <w:szCs w:val="28"/>
        </w:rPr>
        <w:t>())</w:t>
      </w:r>
    </w:p>
    <w:p w14:paraId="02CCAA18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actual ➞ [1, 1, 2, 1, 1]</w:t>
      </w:r>
    </w:p>
    <w:p w14:paraId="00A60954" w14:textId="77777777" w:rsidR="001C1BBD" w:rsidRDefault="001C1BBD">
      <w:pPr>
        <w:rPr>
          <w:sz w:val="28"/>
          <w:szCs w:val="28"/>
        </w:rPr>
      </w:pPr>
    </w:p>
    <w:p w14:paraId="7CC08E3E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, actual = </w:t>
      </w:r>
      <w:proofErr w:type="spellStart"/>
      <w:proofErr w:type="gramStart"/>
      <w:r>
        <w:rPr>
          <w:sz w:val="28"/>
          <w:szCs w:val="28"/>
        </w:rPr>
        <w:t>NestedIterator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[4, [6]]]), []</w:t>
      </w:r>
    </w:p>
    <w:p w14:paraId="021DD03D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proofErr w:type="gramStart"/>
      <w:r>
        <w:rPr>
          <w:sz w:val="28"/>
          <w:szCs w:val="28"/>
        </w:rPr>
        <w:t>ni.hasNext</w:t>
      </w:r>
      <w:proofErr w:type="spellEnd"/>
      <w:proofErr w:type="gramEnd"/>
      <w:r>
        <w:rPr>
          <w:sz w:val="28"/>
          <w:szCs w:val="28"/>
        </w:rPr>
        <w:t>():</w:t>
      </w:r>
    </w:p>
    <w:p w14:paraId="4CCA7439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actual.append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ni.next</w:t>
      </w:r>
      <w:proofErr w:type="spellEnd"/>
      <w:r>
        <w:rPr>
          <w:sz w:val="28"/>
          <w:szCs w:val="28"/>
        </w:rPr>
        <w:t>())</w:t>
      </w:r>
    </w:p>
    <w:p w14:paraId="0DD9942A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actual ➞ [1, 4, 6]</w:t>
      </w:r>
    </w:p>
    <w:p w14:paraId="6F15D77C" w14:textId="77777777" w:rsidR="001C1BBD" w:rsidRDefault="001C1BBD">
      <w:pPr>
        <w:rPr>
          <w:sz w:val="28"/>
          <w:szCs w:val="28"/>
        </w:rPr>
      </w:pPr>
    </w:p>
    <w:p w14:paraId="33F8B426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, actual = </w:t>
      </w:r>
      <w:proofErr w:type="spellStart"/>
      <w:proofErr w:type="gramStart"/>
      <w:r>
        <w:rPr>
          <w:sz w:val="28"/>
          <w:szCs w:val="28"/>
        </w:rPr>
        <w:t>NestedIterator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[[[]], []]), []</w:t>
      </w:r>
    </w:p>
    <w:p w14:paraId="6723D245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proofErr w:type="gramStart"/>
      <w:r>
        <w:rPr>
          <w:sz w:val="28"/>
          <w:szCs w:val="28"/>
        </w:rPr>
        <w:t>ni.</w:t>
      </w:r>
      <w:r>
        <w:rPr>
          <w:sz w:val="28"/>
          <w:szCs w:val="28"/>
        </w:rPr>
        <w:t>hasNext</w:t>
      </w:r>
      <w:proofErr w:type="spellEnd"/>
      <w:proofErr w:type="gramEnd"/>
      <w:r>
        <w:rPr>
          <w:sz w:val="28"/>
          <w:szCs w:val="28"/>
        </w:rPr>
        <w:t>():</w:t>
      </w:r>
    </w:p>
    <w:p w14:paraId="6446914F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actual.append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ni.next</w:t>
      </w:r>
      <w:proofErr w:type="spellEnd"/>
      <w:r>
        <w:rPr>
          <w:sz w:val="28"/>
          <w:szCs w:val="28"/>
        </w:rPr>
        <w:t>())</w:t>
      </w:r>
    </w:p>
    <w:p w14:paraId="0241614A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actual ➞ []</w:t>
      </w:r>
    </w:p>
    <w:p w14:paraId="213E0257" w14:textId="0CAC7645" w:rsidR="001C1BBD" w:rsidRDefault="0014233F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142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9EAA4" wp14:editId="4DFE1423">
            <wp:extent cx="3136900" cy="3713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0" t="31729" r="45528" b="8873"/>
                    <a:stretch/>
                  </pic:blipFill>
                  <pic:spPr bwMode="auto">
                    <a:xfrm>
                      <a:off x="0" y="0"/>
                      <a:ext cx="3145400" cy="372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C8EC2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Implement the class Shape that receives perimeter and density function into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method. The list of consecutive corners defines shape of a 2-dimensional object. The density function defines the m</w:t>
      </w:r>
      <w:r>
        <w:rPr>
          <w:sz w:val="28"/>
          <w:szCs w:val="28"/>
        </w:rPr>
        <w:t xml:space="preserve">ass distribution inside the shape. To compute mass in a certain point </w:t>
      </w: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 xml:space="preserve">x, y) = </w:t>
      </w:r>
      <w:proofErr w:type="spellStart"/>
      <w:r>
        <w:rPr>
          <w:sz w:val="28"/>
          <w:szCs w:val="28"/>
        </w:rPr>
        <w:t>small_square</w:t>
      </w:r>
      <w:proofErr w:type="spellEnd"/>
      <w:r>
        <w:rPr>
          <w:sz w:val="28"/>
          <w:szCs w:val="28"/>
        </w:rPr>
        <w:t xml:space="preserve"> * density(x, y). 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method calls other internal methods that compute three characteristics of the shape:</w:t>
      </w:r>
    </w:p>
    <w:p w14:paraId="282DA070" w14:textId="77777777" w:rsidR="001C1BBD" w:rsidRDefault="001C1BBD">
      <w:pPr>
        <w:rPr>
          <w:sz w:val="28"/>
          <w:szCs w:val="28"/>
        </w:rPr>
      </w:pPr>
    </w:p>
    <w:p w14:paraId="7970BB1B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 - area</w:t>
      </w:r>
    </w:p>
    <w:p w14:paraId="74C6F384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 - total mass</w:t>
      </w:r>
    </w:p>
    <w:p w14:paraId="0F7900C6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mass (xc, </w:t>
      </w:r>
      <w:proofErr w:type="spellStart"/>
      <w:r>
        <w:rPr>
          <w:sz w:val="28"/>
          <w:szCs w:val="28"/>
        </w:rPr>
        <w:t>yc</w:t>
      </w:r>
      <w:proofErr w:type="spellEnd"/>
      <w:r>
        <w:rPr>
          <w:sz w:val="28"/>
          <w:szCs w:val="28"/>
        </w:rPr>
        <w:t>)</w:t>
      </w:r>
    </w:p>
    <w:p w14:paraId="301F5C1C" w14:textId="77777777" w:rsidR="001C1BBD" w:rsidRDefault="001C1BBD">
      <w:pPr>
        <w:rPr>
          <w:sz w:val="28"/>
          <w:szCs w:val="28"/>
        </w:rPr>
      </w:pPr>
    </w:p>
    <w:p w14:paraId="3E1D7025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The computational grid has distance between two </w:t>
      </w:r>
      <w:proofErr w:type="spellStart"/>
      <w:r>
        <w:rPr>
          <w:sz w:val="28"/>
          <w:szCs w:val="28"/>
        </w:rPr>
        <w:t>neighboring</w:t>
      </w:r>
      <w:proofErr w:type="spellEnd"/>
      <w:r>
        <w:rPr>
          <w:sz w:val="28"/>
          <w:szCs w:val="28"/>
        </w:rPr>
        <w:t xml:space="preserve"> points as 2 * delta, the distance between a grid point and the perimeter wall is delta.</w:t>
      </w:r>
    </w:p>
    <w:p w14:paraId="0A640A58" w14:textId="77777777" w:rsidR="001C1BBD" w:rsidRDefault="001C1BBD">
      <w:pPr>
        <w:rPr>
          <w:sz w:val="28"/>
          <w:szCs w:val="28"/>
        </w:rPr>
      </w:pPr>
    </w:p>
    <w:p w14:paraId="3AED8FB6" w14:textId="77777777" w:rsidR="001C1BBD" w:rsidRDefault="00E66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6AF065E" w14:textId="77777777" w:rsidR="001C1BBD" w:rsidRDefault="001C1BBD">
      <w:pPr>
        <w:rPr>
          <w:sz w:val="28"/>
          <w:szCs w:val="28"/>
        </w:rPr>
      </w:pPr>
    </w:p>
    <w:p w14:paraId="43942867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sh_ex1 = </w:t>
      </w:r>
      <w:proofErr w:type="gramStart"/>
      <w:r>
        <w:rPr>
          <w:sz w:val="28"/>
          <w:szCs w:val="28"/>
        </w:rPr>
        <w:t>Shape(</w:t>
      </w:r>
      <w:proofErr w:type="gramEnd"/>
      <w:r>
        <w:rPr>
          <w:sz w:val="28"/>
          <w:szCs w:val="28"/>
        </w:rPr>
        <w:t>[(1, 1), (3, 1), (3, 2), (1, 2)], lambda x, y: 100 + 100 * x)</w:t>
      </w:r>
    </w:p>
    <w:p w14:paraId="25DED29C" w14:textId="77777777" w:rsidR="001C1BBD" w:rsidRDefault="001C1BBD">
      <w:pPr>
        <w:rPr>
          <w:sz w:val="28"/>
          <w:szCs w:val="28"/>
        </w:rPr>
      </w:pPr>
    </w:p>
    <w:p w14:paraId="70426051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sh_e</w:t>
      </w:r>
      <w:r>
        <w:rPr>
          <w:sz w:val="28"/>
          <w:szCs w:val="28"/>
        </w:rPr>
        <w:t>x1.area ➞ 2.0</w:t>
      </w:r>
    </w:p>
    <w:p w14:paraId="3D7605BA" w14:textId="77777777" w:rsidR="001C1BBD" w:rsidRDefault="001C1BBD">
      <w:pPr>
        <w:rPr>
          <w:sz w:val="28"/>
          <w:szCs w:val="28"/>
        </w:rPr>
      </w:pPr>
    </w:p>
    <w:p w14:paraId="73C6859C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sh_ex1.mass ➞ 600.0</w:t>
      </w:r>
    </w:p>
    <w:p w14:paraId="2200B818" w14:textId="77777777" w:rsidR="001C1BBD" w:rsidRDefault="001C1BBD">
      <w:pPr>
        <w:rPr>
          <w:sz w:val="28"/>
          <w:szCs w:val="28"/>
        </w:rPr>
      </w:pPr>
    </w:p>
    <w:p w14:paraId="10A34577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sh_ex1.mass_center ➞ (2.1, 1.5)</w:t>
      </w:r>
    </w:p>
    <w:p w14:paraId="62ACAA6A" w14:textId="77777777" w:rsidR="001C1BBD" w:rsidRDefault="001C1BBD">
      <w:pPr>
        <w:rPr>
          <w:sz w:val="28"/>
          <w:szCs w:val="28"/>
        </w:rPr>
      </w:pPr>
    </w:p>
    <w:p w14:paraId="15128997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The example can be verified via analytical integration. Other shapes in Tests are slightly more complicated and require numerical integration as illustrated here:</w:t>
      </w:r>
    </w:p>
    <w:p w14:paraId="03351A9C" w14:textId="77777777" w:rsidR="001C1BBD" w:rsidRDefault="001C1BBD">
      <w:pPr>
        <w:rPr>
          <w:sz w:val="28"/>
          <w:szCs w:val="28"/>
        </w:rPr>
      </w:pPr>
    </w:p>
    <w:p w14:paraId="15233CB6" w14:textId="77777777" w:rsidR="00E66EB8" w:rsidRPr="00E66EB8" w:rsidRDefault="00E66EB8" w:rsidP="00E66EB8">
      <w:pPr>
        <w:pStyle w:val="HTMLPreformatted"/>
        <w:pBdr>
          <w:top w:val="single" w:sz="6" w:space="4" w:color="AACC99"/>
          <w:bottom w:val="single" w:sz="6" w:space="4" w:color="AACC99"/>
        </w:pBdr>
        <w:shd w:val="clear" w:color="auto" w:fill="F2F2F2"/>
        <w:spacing w:line="234" w:lineRule="atLeast"/>
        <w:rPr>
          <w:rFonts w:ascii="Times New Roman" w:hAnsi="Times New Roman" w:cs="Times New Roman"/>
          <w:color w:val="000000" w:themeColor="text1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B83B846" wp14:editId="17413B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44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33F">
        <w:rPr>
          <w:sz w:val="28"/>
          <w:szCs w:val="28"/>
        </w:rPr>
        <w:t>ANS:</w:t>
      </w:r>
      <w:r w:rsidR="0014233F" w:rsidRPr="00E66EB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E66EB8">
        <w:rPr>
          <w:rFonts w:ascii="Times New Roman" w:hAnsi="Times New Roman" w:cs="Times New Roman"/>
          <w:b/>
          <w:bCs/>
          <w:color w:val="000000" w:themeColor="text1"/>
        </w:rPr>
        <w:t>import</w:t>
      </w:r>
      <w:r w:rsidRPr="00E66EB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EB8">
        <w:rPr>
          <w:rFonts w:ascii="Times New Roman" w:hAnsi="Times New Roman" w:cs="Times New Roman"/>
          <w:b/>
          <w:bCs/>
          <w:color w:val="000000" w:themeColor="text1"/>
        </w:rPr>
        <w:t>numpy</w:t>
      </w:r>
      <w:proofErr w:type="spellEnd"/>
      <w:r w:rsidRPr="00E66EB8">
        <w:rPr>
          <w:rFonts w:ascii="Times New Roman" w:hAnsi="Times New Roman" w:cs="Times New Roman"/>
          <w:color w:val="000000" w:themeColor="text1"/>
        </w:rPr>
        <w:t xml:space="preserve"> </w:t>
      </w:r>
      <w:r w:rsidRPr="00E66EB8">
        <w:rPr>
          <w:rFonts w:ascii="Times New Roman" w:hAnsi="Times New Roman" w:cs="Times New Roman"/>
          <w:b/>
          <w:bCs/>
          <w:color w:val="000000" w:themeColor="text1"/>
        </w:rPr>
        <w:t>as</w:t>
      </w:r>
      <w:r w:rsidRPr="00E66EB8">
        <w:rPr>
          <w:rFonts w:ascii="Times New Roman" w:hAnsi="Times New Roman" w:cs="Times New Roman"/>
          <w:color w:val="000000" w:themeColor="text1"/>
        </w:rPr>
        <w:t xml:space="preserve"> </w:t>
      </w:r>
      <w:r w:rsidRPr="00E66EB8">
        <w:rPr>
          <w:rFonts w:ascii="Times New Roman" w:hAnsi="Times New Roman" w:cs="Times New Roman"/>
          <w:b/>
          <w:bCs/>
          <w:color w:val="000000" w:themeColor="text1"/>
        </w:rPr>
        <w:t>np</w:t>
      </w:r>
    </w:p>
    <w:p w14:paraId="03DCC200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</w:p>
    <w:p w14:paraId="470B3019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def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MonteCarlo_</w:t>
      </w:r>
      <w:proofErr w:type="gram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double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(</w:t>
      </w:r>
      <w:proofErr w:type="gram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f, g, x0, x1, y0, y1, n):</w:t>
      </w:r>
    </w:p>
    <w:p w14:paraId="13410E78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>"""</w:t>
      </w:r>
    </w:p>
    <w:p w14:paraId="41D4CDD6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    Monte Carlo integration of f over a domain g&gt;=0, embedded</w:t>
      </w:r>
    </w:p>
    <w:p w14:paraId="1BE96615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lastRenderedPageBreak/>
        <w:t xml:space="preserve">    in a rectangle [x</w:t>
      </w:r>
      <w:proofErr w:type="gramStart"/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>0,x</w:t>
      </w:r>
      <w:proofErr w:type="gramEnd"/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>1]x[y0,y1]. n^2 is the number of</w:t>
      </w:r>
    </w:p>
    <w:p w14:paraId="63FDF736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    random points.</w:t>
      </w:r>
    </w:p>
    <w:p w14:paraId="2101CCAD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    """</w:t>
      </w:r>
    </w:p>
    <w:p w14:paraId="5D15DE90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># Draw n**2 random points in the rectangle</w:t>
      </w:r>
    </w:p>
    <w:p w14:paraId="2B0832B9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x = </w:t>
      </w:r>
      <w:proofErr w:type="spellStart"/>
      <w:proofErr w:type="gram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np.random</w:t>
      </w:r>
      <w:proofErr w:type="gram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.uniform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(x0, x1, n)</w:t>
      </w:r>
    </w:p>
    <w:p w14:paraId="748EB912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y = </w:t>
      </w:r>
      <w:proofErr w:type="spellStart"/>
      <w:proofErr w:type="gram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np.random</w:t>
      </w:r>
      <w:proofErr w:type="gram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.uniform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(y0, y1, n)</w:t>
      </w:r>
    </w:p>
    <w:p w14:paraId="225EEDE3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# Compute sum </w:t>
      </w:r>
      <w:proofErr w:type="spellStart"/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>of f</w:t>
      </w:r>
      <w:proofErr w:type="spellEnd"/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 values inside the integration domain</w:t>
      </w:r>
    </w:p>
    <w:p w14:paraId="2ED8EB2B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f_mean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= 0</w:t>
      </w:r>
    </w:p>
    <w:p w14:paraId="52C291F5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num_inside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= 0   </w:t>
      </w:r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# number of </w:t>
      </w:r>
      <w:proofErr w:type="spellStart"/>
      <w:proofErr w:type="gramStart"/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>x,y</w:t>
      </w:r>
      <w:proofErr w:type="spellEnd"/>
      <w:proofErr w:type="gramEnd"/>
      <w:r w:rsidRPr="00E66EB8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:lang w:eastAsia="en-IN" w:bidi="ar-SA"/>
        </w:rPr>
        <w:t xml:space="preserve"> points inside domain (g&gt;=0)</w:t>
      </w:r>
    </w:p>
    <w:p w14:paraId="0D664CD5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for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i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</w:t>
      </w: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in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range(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len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(x)):</w:t>
      </w:r>
    </w:p>
    <w:p w14:paraId="289E3F47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    </w:t>
      </w: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for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j </w:t>
      </w: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in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range(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len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(y)):</w:t>
      </w:r>
    </w:p>
    <w:p w14:paraId="59EE4D99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        </w:t>
      </w: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if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g(x[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i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], y[j]) &gt;= 0:</w:t>
      </w:r>
    </w:p>
    <w:p w14:paraId="2623D960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           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num_inside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+= 1</w:t>
      </w:r>
    </w:p>
    <w:p w14:paraId="4856F5D7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           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f_mean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+= f(x[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i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], y[j])</w:t>
      </w:r>
    </w:p>
    <w:p w14:paraId="4B221B43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f_mean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=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f_mean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/float(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num_inside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)</w:t>
      </w:r>
    </w:p>
    <w:p w14:paraId="767CB13A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area = 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num_inside</w:t>
      </w:r>
      <w:proofErr w:type="spell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/float(n**</w:t>
      </w:r>
      <w:proofErr w:type="gram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2)*</w:t>
      </w:r>
      <w:proofErr w:type="gramEnd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(x1 - x0)*(y1 - y0)</w:t>
      </w:r>
    </w:p>
    <w:p w14:paraId="28A800BF" w14:textId="77777777" w:rsidR="00E66EB8" w:rsidRPr="00E66EB8" w:rsidRDefault="00E66EB8" w:rsidP="00E66EB8">
      <w:pPr>
        <w:pBdr>
          <w:top w:val="single" w:sz="6" w:space="4" w:color="AACC99"/>
          <w:bottom w:val="single" w:sz="6" w:space="4" w:color="AACC9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</w:pP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   </w:t>
      </w:r>
      <w:r w:rsidRPr="00E66EB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en-IN" w:bidi="ar-SA"/>
        </w:rPr>
        <w:t>return</w:t>
      </w:r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 xml:space="preserve"> area*</w:t>
      </w:r>
      <w:proofErr w:type="spellStart"/>
      <w:r w:rsidRPr="00E66EB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</w:rPr>
        <w:t>f_mean</w:t>
      </w:r>
      <w:proofErr w:type="spellEnd"/>
    </w:p>
    <w:p w14:paraId="274A815B" w14:textId="503170D5" w:rsidR="001C1BBD" w:rsidRDefault="001C1BBD">
      <w:pPr>
        <w:rPr>
          <w:sz w:val="28"/>
          <w:szCs w:val="28"/>
        </w:rPr>
      </w:pPr>
    </w:p>
    <w:p w14:paraId="705139C1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3. Given a 3x3 matrix</w:t>
      </w:r>
      <w:r>
        <w:rPr>
          <w:sz w:val="28"/>
          <w:szCs w:val="28"/>
        </w:rPr>
        <w:t xml:space="preserve"> of a completed tic-tac-toe game, create a function that returns whether the game is a win for "X", "O", or a "Draw", where "X" and "O" represent themselves on the matrix, and "E" represents an empty spot.</w:t>
      </w:r>
    </w:p>
    <w:p w14:paraId="77218CB5" w14:textId="77777777" w:rsidR="001C1BBD" w:rsidRDefault="001C1BBD">
      <w:pPr>
        <w:rPr>
          <w:sz w:val="28"/>
          <w:szCs w:val="28"/>
        </w:rPr>
      </w:pPr>
    </w:p>
    <w:p w14:paraId="5D1FF5A9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E20429E" w14:textId="77777777" w:rsidR="001C1BBD" w:rsidRDefault="001C1BBD">
      <w:pPr>
        <w:rPr>
          <w:sz w:val="28"/>
          <w:szCs w:val="28"/>
        </w:rPr>
      </w:pPr>
    </w:p>
    <w:p w14:paraId="26A8624B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tic_tac_</w:t>
      </w:r>
      <w:proofErr w:type="gramStart"/>
      <w:r>
        <w:rPr>
          <w:sz w:val="28"/>
          <w:szCs w:val="28"/>
        </w:rPr>
        <w:t>toe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24CFA83F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["X", "O", "X"],</w:t>
      </w:r>
    </w:p>
    <w:p w14:paraId="4D7639ED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["O"</w:t>
      </w:r>
      <w:r>
        <w:rPr>
          <w:sz w:val="28"/>
          <w:szCs w:val="28"/>
        </w:rPr>
        <w:t>, "X</w:t>
      </w:r>
      <w:proofErr w:type="gramStart"/>
      <w:r>
        <w:rPr>
          <w:sz w:val="28"/>
          <w:szCs w:val="28"/>
        </w:rPr>
        <w:t>",  "</w:t>
      </w:r>
      <w:proofErr w:type="gramEnd"/>
      <w:r>
        <w:rPr>
          <w:sz w:val="28"/>
          <w:szCs w:val="28"/>
        </w:rPr>
        <w:t>O"],</w:t>
      </w:r>
    </w:p>
    <w:p w14:paraId="4B99060C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["O", "X</w:t>
      </w:r>
      <w:proofErr w:type="gramStart"/>
      <w:r>
        <w:rPr>
          <w:sz w:val="28"/>
          <w:szCs w:val="28"/>
        </w:rPr>
        <w:t>",  "</w:t>
      </w:r>
      <w:proofErr w:type="gramEnd"/>
      <w:r>
        <w:rPr>
          <w:sz w:val="28"/>
          <w:szCs w:val="28"/>
        </w:rPr>
        <w:t>X"]</w:t>
      </w:r>
    </w:p>
    <w:p w14:paraId="4889E91A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]) ➞ "X"</w:t>
      </w:r>
    </w:p>
    <w:p w14:paraId="6DC0761D" w14:textId="77777777" w:rsidR="001C1BBD" w:rsidRDefault="001C1BBD">
      <w:pPr>
        <w:rPr>
          <w:sz w:val="28"/>
          <w:szCs w:val="28"/>
        </w:rPr>
      </w:pPr>
    </w:p>
    <w:p w14:paraId="0B80376A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tic_tac_</w:t>
      </w:r>
      <w:proofErr w:type="gramStart"/>
      <w:r>
        <w:rPr>
          <w:sz w:val="28"/>
          <w:szCs w:val="28"/>
        </w:rPr>
        <w:t>toe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50DAA12B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["O", "O", "O"],</w:t>
      </w:r>
    </w:p>
    <w:p w14:paraId="6E65C948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["O", "X", "X"],</w:t>
      </w:r>
    </w:p>
    <w:p w14:paraId="51E7C71E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["E", "X", "X"]</w:t>
      </w:r>
    </w:p>
    <w:p w14:paraId="43CE9C65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]) ➞ "O"</w:t>
      </w:r>
    </w:p>
    <w:p w14:paraId="6852A801" w14:textId="77777777" w:rsidR="001C1BBD" w:rsidRDefault="001C1BBD">
      <w:pPr>
        <w:rPr>
          <w:sz w:val="28"/>
          <w:szCs w:val="28"/>
        </w:rPr>
      </w:pPr>
    </w:p>
    <w:p w14:paraId="46041BFC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tic_tac_</w:t>
      </w:r>
      <w:proofErr w:type="gramStart"/>
      <w:r>
        <w:rPr>
          <w:sz w:val="28"/>
          <w:szCs w:val="28"/>
        </w:rPr>
        <w:t>toe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26B2626C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["X", "X", "O"],</w:t>
      </w:r>
    </w:p>
    <w:p w14:paraId="247694D7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["O", "O", "X"],</w:t>
      </w:r>
    </w:p>
    <w:p w14:paraId="7438BA25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  ["X", "X", "O"]</w:t>
      </w:r>
    </w:p>
    <w:p w14:paraId="3F4A0691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]) ➞ "Draw"</w:t>
      </w:r>
    </w:p>
    <w:p w14:paraId="15EABC86" w14:textId="445E8FBD" w:rsidR="001C1BBD" w:rsidRDefault="001423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142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D2AE3" wp14:editId="78004F19">
            <wp:extent cx="3517832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69" t="26932" r="41067" b="4630"/>
                    <a:stretch/>
                  </pic:blipFill>
                  <pic:spPr bwMode="auto">
                    <a:xfrm>
                      <a:off x="0" y="0"/>
                      <a:ext cx="3528841" cy="422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1DF8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 xml:space="preserve">4. Your computer might have been infected by a </w:t>
      </w:r>
      <w:r>
        <w:rPr>
          <w:sz w:val="28"/>
          <w:szCs w:val="28"/>
        </w:rPr>
        <w:t>virus! Create a function that finds the viruses in files and removes them from your computer.</w:t>
      </w:r>
    </w:p>
    <w:p w14:paraId="1B3DA344" w14:textId="77777777" w:rsidR="001C1BBD" w:rsidRDefault="001C1BBD">
      <w:pPr>
        <w:rPr>
          <w:sz w:val="28"/>
          <w:szCs w:val="28"/>
        </w:rPr>
      </w:pPr>
    </w:p>
    <w:p w14:paraId="26AD17F5" w14:textId="77777777" w:rsidR="001C1BBD" w:rsidRDefault="00E66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97CEAF1" w14:textId="77777777" w:rsidR="001C1BBD" w:rsidRDefault="001C1BBD">
      <w:pPr>
        <w:rPr>
          <w:sz w:val="28"/>
          <w:szCs w:val="28"/>
        </w:rPr>
      </w:pPr>
    </w:p>
    <w:p w14:paraId="284E10B2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virus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"PC Files: spotifysetup.exe, virus.exe, dog.jpg") ➞ "PC Files: spotifysetup.exe, dog.jpg"</w:t>
      </w:r>
    </w:p>
    <w:p w14:paraId="55E33AC7" w14:textId="77777777" w:rsidR="001C1BBD" w:rsidRDefault="001C1BBD">
      <w:pPr>
        <w:rPr>
          <w:sz w:val="28"/>
          <w:szCs w:val="28"/>
        </w:rPr>
      </w:pPr>
    </w:p>
    <w:p w14:paraId="0952D464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virus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"PC Files: antivirus.exe, cat.pdf,</w:t>
      </w:r>
      <w:r>
        <w:rPr>
          <w:sz w:val="28"/>
          <w:szCs w:val="28"/>
        </w:rPr>
        <w:t xml:space="preserve"> lethalmalware.exe, dangerousvirus.exe ") ➞ "PC Files: antivirus.exe, cat.pdf"</w:t>
      </w:r>
    </w:p>
    <w:p w14:paraId="49AAA99D" w14:textId="77777777" w:rsidR="001C1BBD" w:rsidRDefault="001C1BBD">
      <w:pPr>
        <w:rPr>
          <w:sz w:val="28"/>
          <w:szCs w:val="28"/>
        </w:rPr>
      </w:pPr>
    </w:p>
    <w:p w14:paraId="3339C919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virus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"PC Files: notvirus.exe, funnycat.gif") ➞ "PC Files: notvirus.exe, funnycat.gif")</w:t>
      </w:r>
    </w:p>
    <w:p w14:paraId="4AE48E7C" w14:textId="783EB6A3" w:rsidR="001C1BBD" w:rsidRDefault="0014233F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142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D0592" wp14:editId="0D197184">
            <wp:extent cx="6120130" cy="182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54" t="24165" r="20108" b="47427"/>
                    <a:stretch/>
                  </pic:blipFill>
                  <pic:spPr bwMode="auto">
                    <a:xfrm>
                      <a:off x="0" y="0"/>
                      <a:ext cx="6120130" cy="182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130C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In a video game, a meteor will fall toward the main character's home planet. </w:t>
      </w:r>
      <w:r>
        <w:rPr>
          <w:sz w:val="28"/>
          <w:szCs w:val="28"/>
        </w:rPr>
        <w:t>Given the meteor's trajectory as a string in the form y = mx + b and the character's position as a tuple of (x, y), return True if the meteor will hit the character and False if it will not.</w:t>
      </w:r>
    </w:p>
    <w:p w14:paraId="1E5691B2" w14:textId="77777777" w:rsidR="001C1BBD" w:rsidRDefault="001C1BBD">
      <w:pPr>
        <w:rPr>
          <w:sz w:val="28"/>
          <w:szCs w:val="28"/>
        </w:rPr>
      </w:pPr>
    </w:p>
    <w:p w14:paraId="7A202770" w14:textId="77777777" w:rsidR="001C1BBD" w:rsidRDefault="00E66EB8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E95E25B" w14:textId="77777777" w:rsidR="001C1BBD" w:rsidRDefault="001C1BBD">
      <w:pPr>
        <w:rPr>
          <w:sz w:val="28"/>
          <w:szCs w:val="28"/>
        </w:rPr>
      </w:pPr>
    </w:p>
    <w:p w14:paraId="1719A1D7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will_</w:t>
      </w:r>
      <w:proofErr w:type="gramStart"/>
      <w:r>
        <w:rPr>
          <w:sz w:val="28"/>
          <w:szCs w:val="28"/>
        </w:rPr>
        <w:t>hit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 = 2x - 5", (0, 0)) ➞ False</w:t>
      </w:r>
    </w:p>
    <w:p w14:paraId="4D627458" w14:textId="77777777" w:rsidR="001C1BBD" w:rsidRDefault="001C1BBD">
      <w:pPr>
        <w:rPr>
          <w:sz w:val="28"/>
          <w:szCs w:val="28"/>
        </w:rPr>
      </w:pPr>
    </w:p>
    <w:p w14:paraId="5516397F" w14:textId="77777777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will_</w:t>
      </w:r>
      <w:proofErr w:type="gramStart"/>
      <w:r>
        <w:rPr>
          <w:sz w:val="28"/>
          <w:szCs w:val="28"/>
        </w:rPr>
        <w:t>hit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"y = </w:t>
      </w:r>
      <w:r>
        <w:rPr>
          <w:sz w:val="28"/>
          <w:szCs w:val="28"/>
        </w:rPr>
        <w:t>-4x + 6", (1, 2)) ➞ True</w:t>
      </w:r>
    </w:p>
    <w:p w14:paraId="50A89BB2" w14:textId="77777777" w:rsidR="001C1BBD" w:rsidRDefault="001C1BBD">
      <w:pPr>
        <w:rPr>
          <w:sz w:val="28"/>
          <w:szCs w:val="28"/>
        </w:rPr>
      </w:pPr>
    </w:p>
    <w:p w14:paraId="6F69DE58" w14:textId="242498C5" w:rsidR="001C1BBD" w:rsidRDefault="00E66E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will_</w:t>
      </w:r>
      <w:proofErr w:type="gramStart"/>
      <w:r>
        <w:rPr>
          <w:sz w:val="28"/>
          <w:szCs w:val="28"/>
        </w:rPr>
        <w:t>hit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 = 2x + 6", (3, 2)) ➞ False</w:t>
      </w:r>
    </w:p>
    <w:p w14:paraId="2B05706F" w14:textId="7D63F566" w:rsidR="0014233F" w:rsidRDefault="0014233F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142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3DFBC7" wp14:editId="62F3926D">
            <wp:extent cx="6558592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31" t="50913" r="20938" b="9980"/>
                    <a:stretch/>
                  </pic:blipFill>
                  <pic:spPr bwMode="auto">
                    <a:xfrm>
                      <a:off x="0" y="0"/>
                      <a:ext cx="6563061" cy="270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3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BBD"/>
    <w:rsid w:val="0014233F"/>
    <w:rsid w:val="001C1BBD"/>
    <w:rsid w:val="00CD0430"/>
    <w:rsid w:val="00E6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C98E"/>
  <w15:docId w15:val="{65019490-E6DA-4BA0-96AA-764B0AC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B8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kn">
    <w:name w:val="kn"/>
    <w:basedOn w:val="DefaultParagraphFont"/>
    <w:rsid w:val="00E66EB8"/>
  </w:style>
  <w:style w:type="character" w:customStyle="1" w:styleId="nn">
    <w:name w:val="nn"/>
    <w:basedOn w:val="DefaultParagraphFont"/>
    <w:rsid w:val="00E66EB8"/>
  </w:style>
  <w:style w:type="character" w:customStyle="1" w:styleId="k">
    <w:name w:val="k"/>
    <w:basedOn w:val="DefaultParagraphFont"/>
    <w:rsid w:val="00E66EB8"/>
  </w:style>
  <w:style w:type="character" w:customStyle="1" w:styleId="nf">
    <w:name w:val="nf"/>
    <w:basedOn w:val="DefaultParagraphFont"/>
    <w:rsid w:val="00E66EB8"/>
  </w:style>
  <w:style w:type="character" w:customStyle="1" w:styleId="p">
    <w:name w:val="p"/>
    <w:basedOn w:val="DefaultParagraphFont"/>
    <w:rsid w:val="00E66EB8"/>
  </w:style>
  <w:style w:type="character" w:customStyle="1" w:styleId="n">
    <w:name w:val="n"/>
    <w:basedOn w:val="DefaultParagraphFont"/>
    <w:rsid w:val="00E66EB8"/>
  </w:style>
  <w:style w:type="character" w:customStyle="1" w:styleId="sd">
    <w:name w:val="sd"/>
    <w:basedOn w:val="DefaultParagraphFont"/>
    <w:rsid w:val="00E66EB8"/>
  </w:style>
  <w:style w:type="character" w:customStyle="1" w:styleId="c">
    <w:name w:val="c"/>
    <w:basedOn w:val="DefaultParagraphFont"/>
    <w:rsid w:val="00E66EB8"/>
  </w:style>
  <w:style w:type="character" w:customStyle="1" w:styleId="o">
    <w:name w:val="o"/>
    <w:basedOn w:val="DefaultParagraphFont"/>
    <w:rsid w:val="00E66EB8"/>
  </w:style>
  <w:style w:type="character" w:customStyle="1" w:styleId="mi">
    <w:name w:val="mi"/>
    <w:basedOn w:val="DefaultParagraphFont"/>
    <w:rsid w:val="00E66EB8"/>
  </w:style>
  <w:style w:type="character" w:customStyle="1" w:styleId="ow">
    <w:name w:val="ow"/>
    <w:basedOn w:val="DefaultParagraphFont"/>
    <w:rsid w:val="00E66EB8"/>
  </w:style>
  <w:style w:type="character" w:customStyle="1" w:styleId="nb">
    <w:name w:val="nb"/>
    <w:basedOn w:val="DefaultParagraphFont"/>
    <w:rsid w:val="00E6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4</cp:revision>
  <dcterms:created xsi:type="dcterms:W3CDTF">2021-03-18T00:58:00Z</dcterms:created>
  <dcterms:modified xsi:type="dcterms:W3CDTF">2022-06-29T09:15:00Z</dcterms:modified>
  <dc:language>en-IN</dc:language>
</cp:coreProperties>
</file>