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005A1D" w14:textId="624CD306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Q1. Is an assignment operator like += only for show? Is it possible that it would lead to faster results at the runtime?</w:t>
      </w:r>
    </w:p>
    <w:p w14:paraId="384883B8" w14:textId="63FBE22A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rStyle w:val="Titl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r w:rsidR="00A164EA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A=A+1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evaluates to finding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, adding 1 to it. Then storing the value again in variable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. This expression makes Python to look for memory holder of a twice. But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A+=1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simply means value of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is to incremented by 1. As memory address has to be identified once,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+=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leads to faster operation.</w:t>
      </w:r>
    </w:p>
    <w:p w14:paraId="728DE306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484B4AE0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B844A38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6D200DD3" w14:textId="77777777" w:rsidR="00B9482F" w:rsidRPr="007575CC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Q2. What is the smallest number of statements you'd have to write in most programming languages to replace the Python expression a, b = a + b, a?</w:t>
      </w:r>
    </w:p>
    <w:p w14:paraId="01BF3C6F" w14:textId="23E656DB" w:rsidR="00B9482F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Minimum number of lines required to write above code in languages other Python will be 4, two for assigning initial values for variables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b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, and two for reassignment </w:t>
      </w:r>
      <w:proofErr w:type="gramStart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a=</w:t>
      </w:r>
      <w:proofErr w:type="spellStart"/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a+b</w:t>
      </w:r>
      <w:proofErr w:type="spellEnd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b=a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07E2DA4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23A9B2B7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4039E18F" w14:textId="08018A9C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Q3. In Python, what is the most effective way to set a list of 100 integers to 0?</w:t>
      </w:r>
    </w:p>
    <w:p w14:paraId="3E2F3BB1" w14:textId="4A0CB0F3" w:rsidR="007575CC" w:rsidRDefault="007575C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The Most effective way to set a list of 100 integers to 0 in python is by using </w:t>
      </w:r>
      <w:proofErr w:type="spellStart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>repition</w:t>
      </w:r>
      <w:proofErr w:type="spellEnd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="00A164EA">
        <w:rPr>
          <w:rFonts w:ascii="Segoe UI" w:hAnsi="Segoe UI" w:cs="Segoe UI"/>
          <w:sz w:val="21"/>
          <w:szCs w:val="21"/>
          <w:shd w:val="clear" w:color="auto" w:fill="FFFFFF"/>
        </w:rPr>
        <w:t>operator(</w:t>
      </w:r>
      <w:proofErr w:type="gramEnd"/>
      <w:r w:rsidR="00A164EA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*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) or by using list comprehension.</w:t>
      </w:r>
    </w:p>
    <w:p w14:paraId="63ED4559" w14:textId="23DFFA0E" w:rsidR="00A164EA" w:rsidRPr="007575CC" w:rsidRDefault="00A164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88C2A3" wp14:editId="3CAEF19F">
            <wp:extent cx="5850082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69" t="60272" r="15356" b="11562"/>
                    <a:stretch/>
                  </pic:blipFill>
                  <pic:spPr bwMode="auto">
                    <a:xfrm>
                      <a:off x="0" y="0"/>
                      <a:ext cx="5853644" cy="148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F04F1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14BD4ACD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3CEB4542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28CCC3F4" w14:textId="1440E861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Q4. What is the most e</w:t>
      </w:r>
      <w:r w:rsidRPr="007575CC">
        <w:rPr>
          <w:b/>
          <w:bCs/>
          <w:sz w:val="28"/>
          <w:szCs w:val="28"/>
        </w:rPr>
        <w:t xml:space="preserve">ffective way to initialise a list of 99 integers that repeats the sequence 1, 2, 3? </w:t>
      </w:r>
      <w:proofErr w:type="gramStart"/>
      <w:r w:rsidRPr="007575CC">
        <w:rPr>
          <w:b/>
          <w:bCs/>
          <w:sz w:val="28"/>
          <w:szCs w:val="28"/>
        </w:rPr>
        <w:t>S</w:t>
      </w:r>
      <w:proofErr w:type="gramEnd"/>
      <w:r w:rsidRPr="007575CC">
        <w:rPr>
          <w:b/>
          <w:bCs/>
          <w:sz w:val="28"/>
          <w:szCs w:val="28"/>
        </w:rPr>
        <w:t xml:space="preserve"> If necessary, show step-by-step instructions on how to accomplish this.</w:t>
      </w:r>
    </w:p>
    <w:p w14:paraId="191FA05E" w14:textId="6CBC21CA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noProof/>
        </w:rPr>
        <w:t xml:space="preserve"> </w:t>
      </w:r>
      <w:r w:rsidR="00A164EA">
        <w:rPr>
          <w:noProof/>
        </w:rPr>
        <w:drawing>
          <wp:inline distT="0" distB="0" distL="0" distR="0" wp14:anchorId="48FF501A" wp14:editId="7E6622BE">
            <wp:extent cx="5975191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15" t="66969" r="15577" b="17274"/>
                    <a:stretch/>
                  </pic:blipFill>
                  <pic:spPr bwMode="auto">
                    <a:xfrm>
                      <a:off x="0" y="0"/>
                      <a:ext cx="5983810" cy="84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62C59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06041D4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7CA2049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704541D2" w14:textId="2F4FD147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Q5. If you're using IDLE to run a Python application, explain how to print a multidimensional l</w:t>
      </w:r>
      <w:r w:rsidRPr="007575CC">
        <w:rPr>
          <w:b/>
          <w:bCs/>
          <w:sz w:val="28"/>
          <w:szCs w:val="28"/>
        </w:rPr>
        <w:t>ist as efficiently?</w:t>
      </w:r>
    </w:p>
    <w:p w14:paraId="241C6D2E" w14:textId="77777777" w:rsidR="00A164EA" w:rsidRDefault="00A164EA">
      <w:pPr>
        <w:rPr>
          <w:b/>
          <w:bCs/>
          <w:sz w:val="28"/>
          <w:szCs w:val="28"/>
        </w:rPr>
      </w:pPr>
    </w:p>
    <w:p w14:paraId="00F2A3F7" w14:textId="778B252D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noProof/>
        </w:rPr>
        <w:t xml:space="preserve"> </w:t>
      </w:r>
      <w:r w:rsidR="00A164EA">
        <w:rPr>
          <w:noProof/>
        </w:rPr>
        <w:drawing>
          <wp:inline distT="0" distB="0" distL="0" distR="0" wp14:anchorId="43944C6A" wp14:editId="12D34099">
            <wp:extent cx="471203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04" t="63226" r="42832" b="21607"/>
                    <a:stretch/>
                  </pic:blipFill>
                  <pic:spPr bwMode="auto">
                    <a:xfrm>
                      <a:off x="0" y="0"/>
                      <a:ext cx="4718867" cy="113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B1170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59D8BF7E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6B371B63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3C22A445" w14:textId="19296A9B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Q6. Is it possible to use list comprehension with a string? If so, how can you go about doing it?</w:t>
      </w:r>
    </w:p>
    <w:p w14:paraId="64EB836A" w14:textId="091BB957" w:rsidR="007575CC" w:rsidRDefault="007575C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="00A164EA" w:rsidRPr="00A164E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164EA">
        <w:rPr>
          <w:rFonts w:ascii="Segoe UI" w:hAnsi="Segoe UI" w:cs="Segoe UI"/>
          <w:sz w:val="21"/>
          <w:szCs w:val="21"/>
          <w:shd w:val="clear" w:color="auto" w:fill="FFFFFF"/>
        </w:rPr>
        <w:t>List comprehension with string is possible.</w:t>
      </w:r>
    </w:p>
    <w:p w14:paraId="07A2074A" w14:textId="57900B78" w:rsidR="00A164EA" w:rsidRPr="007575CC" w:rsidRDefault="00A164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4E931" wp14:editId="2D78D82A">
            <wp:extent cx="3985079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26" t="67166" r="57013" b="20425"/>
                    <a:stretch/>
                  </pic:blipFill>
                  <pic:spPr bwMode="auto">
                    <a:xfrm>
                      <a:off x="0" y="0"/>
                      <a:ext cx="3993062" cy="131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B5EC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7C3E3D2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107B4E7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1FB3AB95" w14:textId="6593E1D7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Q7. From the command line, how do you get support with a user-written Python programme? Is this possible from inside IDLE?</w:t>
      </w:r>
    </w:p>
    <w:p w14:paraId="754BE93E" w14:textId="5714816B" w:rsidR="007575CC" w:rsidRDefault="007575C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Style w:val="Titl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257C6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Get support with a user-written Python Programme: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4ACA264E" w14:textId="39A80A36" w:rsidR="00B9482F" w:rsidRPr="007575CC" w:rsidRDefault="00B257C6">
      <w:p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Get support with a User-written Python Program from IDLE: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You can also create script files and run them in IDLE. From the Shell window menu, select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File → New File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That should open an additional editing window. Type in the code to be executed. From the menu in that window,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select File → Save or File → Save As…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save the file to disk. Then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select Run → Run Module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The output should appear back in the interpreter</w:t>
      </w:r>
    </w:p>
    <w:p w14:paraId="482C6600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6A51E01F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620FE219" w14:textId="1217C4A3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Q8. Fu</w:t>
      </w:r>
      <w:r w:rsidRPr="007575CC">
        <w:rPr>
          <w:b/>
          <w:bCs/>
          <w:sz w:val="28"/>
          <w:szCs w:val="28"/>
        </w:rPr>
        <w:t>nctions are said to be “first-class objects” in Python but not in most other languages, such as C++ or Java. What can you do in Python with a function (callable object) that you can't do in C or C++?</w:t>
      </w:r>
    </w:p>
    <w:p w14:paraId="5225BABC" w14:textId="5831DDCE" w:rsidR="00B257C6" w:rsidRPr="00B257C6" w:rsidRDefault="007575CC" w:rsidP="00B257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Fonts w:ascii="Segoe UI" w:hAnsi="Segoe UI" w:cs="Segoe UI"/>
          <w:sz w:val="21"/>
          <w:szCs w:val="21"/>
        </w:rPr>
        <w:t xml:space="preserve"> </w:t>
      </w:r>
      <w:r w:rsidR="00B257C6" w:rsidRPr="00B257C6">
        <w:rPr>
          <w:rFonts w:ascii="Segoe UI" w:hAnsi="Segoe UI" w:cs="Segoe UI"/>
          <w:sz w:val="21"/>
          <w:szCs w:val="21"/>
        </w:rPr>
        <w:t>The tasks which can be performed with the functions in python are:</w:t>
      </w:r>
    </w:p>
    <w:p w14:paraId="0C799AC3" w14:textId="77777777" w:rsidR="00B257C6" w:rsidRPr="00B257C6" w:rsidRDefault="00B257C6" w:rsidP="00B257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B257C6">
        <w:rPr>
          <w:rFonts w:ascii="Segoe UI" w:hAnsi="Segoe UI" w:cs="Segoe UI"/>
          <w:sz w:val="21"/>
          <w:szCs w:val="21"/>
        </w:rPr>
        <w:t>A function is an instance of the Object type.</w:t>
      </w:r>
    </w:p>
    <w:p w14:paraId="3032E3DD" w14:textId="77777777" w:rsidR="00B257C6" w:rsidRPr="00B257C6" w:rsidRDefault="00B257C6" w:rsidP="00B257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B257C6">
        <w:rPr>
          <w:rFonts w:ascii="Segoe UI" w:hAnsi="Segoe UI" w:cs="Segoe UI"/>
          <w:sz w:val="21"/>
          <w:szCs w:val="21"/>
        </w:rPr>
        <w:t>You can store the function in a variable.</w:t>
      </w:r>
    </w:p>
    <w:p w14:paraId="2B5C5187" w14:textId="77777777" w:rsidR="00B257C6" w:rsidRPr="00B257C6" w:rsidRDefault="00B257C6" w:rsidP="00B257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B257C6">
        <w:rPr>
          <w:rFonts w:ascii="Segoe UI" w:hAnsi="Segoe UI" w:cs="Segoe UI"/>
          <w:sz w:val="21"/>
          <w:szCs w:val="21"/>
        </w:rPr>
        <w:t>You can pass the function as a parameter to another function.</w:t>
      </w:r>
    </w:p>
    <w:p w14:paraId="0FB08362" w14:textId="77777777" w:rsidR="00B257C6" w:rsidRPr="00B257C6" w:rsidRDefault="00B257C6" w:rsidP="00B257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B257C6">
        <w:rPr>
          <w:rFonts w:ascii="Segoe UI" w:hAnsi="Segoe UI" w:cs="Segoe UI"/>
          <w:sz w:val="21"/>
          <w:szCs w:val="21"/>
        </w:rPr>
        <w:t>You can return the function from a function.</w:t>
      </w:r>
    </w:p>
    <w:p w14:paraId="01AD0A31" w14:textId="77777777" w:rsidR="00B257C6" w:rsidRPr="00B257C6" w:rsidRDefault="00B257C6" w:rsidP="00B257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B257C6">
        <w:rPr>
          <w:rFonts w:ascii="Segoe UI" w:hAnsi="Segoe UI" w:cs="Segoe UI"/>
          <w:sz w:val="21"/>
          <w:szCs w:val="21"/>
        </w:rPr>
        <w:t>You can store them in data structures such as hash tables, lists,</w:t>
      </w:r>
    </w:p>
    <w:p w14:paraId="34DF5644" w14:textId="666CA721" w:rsidR="007575CC" w:rsidRPr="007575CC" w:rsidRDefault="007575CC">
      <w:pPr>
        <w:rPr>
          <w:b/>
          <w:bCs/>
          <w:sz w:val="28"/>
          <w:szCs w:val="28"/>
        </w:rPr>
      </w:pPr>
    </w:p>
    <w:p w14:paraId="1661B4F2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3D6775EA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45236F38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7B6E8FAE" w14:textId="5E054E70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Q9. How do you distinguish between a wrapper, a wrapped feature, and a decorator?</w:t>
      </w:r>
    </w:p>
    <w:p w14:paraId="0C9F1561" w14:textId="29055D1D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Wrappers Around the functions are known as Dec</w:t>
      </w:r>
      <w:r w:rsidR="00455AA0">
        <w:rPr>
          <w:rFonts w:ascii="Segoe UI" w:hAnsi="Segoe UI" w:cs="Segoe UI"/>
          <w:sz w:val="21"/>
          <w:szCs w:val="21"/>
          <w:shd w:val="clear" w:color="auto" w:fill="FFFFFF"/>
        </w:rPr>
        <w:t>o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rators.</w:t>
      </w:r>
    </w:p>
    <w:p w14:paraId="5B8B0C55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064F81E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3C8F4534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5F5EBF78" w14:textId="76601ED3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Q10. If a function is a generator function, what does it return?</w:t>
      </w:r>
    </w:p>
    <w:p w14:paraId="608B6AC7" w14:textId="493C4D27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Generator functions are a special kind of function that return a </w:t>
      </w:r>
      <w:r w:rsidR="00B257C6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lazy iterator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. These are objects that you can loop over like a list. However, unlike lists, lazy iterators do not store their contents in memory.</w:t>
      </w:r>
    </w:p>
    <w:p w14:paraId="50E4562E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62CAF8A7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1FB2059F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0B8E6E45" w14:textId="68192E89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 xml:space="preserve">Q11. What is the one improvement that must be made to a function in order for it to become a generator </w:t>
      </w:r>
      <w:r w:rsidRPr="007575CC">
        <w:rPr>
          <w:b/>
          <w:bCs/>
          <w:sz w:val="28"/>
          <w:szCs w:val="28"/>
        </w:rPr>
        <w:t>function in the Python language?</w:t>
      </w:r>
    </w:p>
    <w:p w14:paraId="291B3BCD" w14:textId="330C41D0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Generator is a written as normal function but uses </w:t>
      </w:r>
      <w:r w:rsidR="00B257C6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yield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keyword to return values instead of </w:t>
      </w:r>
      <w:r w:rsidR="00B257C6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return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keyword.</w:t>
      </w:r>
    </w:p>
    <w:p w14:paraId="722907CF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2B1D79A0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24CFB87B" w14:textId="77777777" w:rsidR="00B9482F" w:rsidRPr="007575CC" w:rsidRDefault="00B9482F">
      <w:pPr>
        <w:rPr>
          <w:b/>
          <w:bCs/>
          <w:sz w:val="28"/>
          <w:szCs w:val="28"/>
        </w:rPr>
      </w:pPr>
    </w:p>
    <w:p w14:paraId="4FE519DA" w14:textId="78D20F7B" w:rsidR="00B9482F" w:rsidRDefault="0074687B">
      <w:pPr>
        <w:rPr>
          <w:b/>
          <w:bCs/>
          <w:sz w:val="28"/>
          <w:szCs w:val="28"/>
        </w:rPr>
      </w:pPr>
      <w:r w:rsidRPr="007575CC">
        <w:rPr>
          <w:b/>
          <w:bCs/>
          <w:sz w:val="28"/>
          <w:szCs w:val="28"/>
        </w:rPr>
        <w:t>Q12. Identify at least one benefit of generators.</w:t>
      </w:r>
    </w:p>
    <w:p w14:paraId="2DA8ECAD" w14:textId="1AB090EA" w:rsidR="007575CC" w:rsidRPr="007575CC" w:rsidRDefault="0075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B257C6" w:rsidRPr="00B257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B257C6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return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statement sends a specified value back to its caller whereas </w:t>
      </w:r>
      <w:r w:rsidR="00B257C6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yield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 stat</w:t>
      </w:r>
      <w:r w:rsidR="00C93D6C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B257C6">
        <w:rPr>
          <w:rFonts w:ascii="Segoe UI" w:hAnsi="Segoe UI" w:cs="Segoe UI"/>
          <w:sz w:val="21"/>
          <w:szCs w:val="21"/>
          <w:shd w:val="clear" w:color="auto" w:fill="FFFFFF"/>
        </w:rPr>
        <w:t>ment can produce a sequence of values. We should use generator when we want to iterate over a sequence, but don’t want to store the entire sequence in memory.</w:t>
      </w:r>
    </w:p>
    <w:sectPr w:rsidR="007575CC" w:rsidRPr="007575C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35F8" w14:textId="77777777" w:rsidR="0074687B" w:rsidRDefault="0074687B">
      <w:r>
        <w:separator/>
      </w:r>
    </w:p>
  </w:endnote>
  <w:endnote w:type="continuationSeparator" w:id="0">
    <w:p w14:paraId="6D1459CE" w14:textId="77777777" w:rsidR="0074687B" w:rsidRDefault="0074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E241" w14:textId="77777777" w:rsidR="00000000" w:rsidRDefault="0074687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CCF8" w14:textId="77777777" w:rsidR="0074687B" w:rsidRDefault="0074687B">
      <w:r>
        <w:separator/>
      </w:r>
    </w:p>
  </w:footnote>
  <w:footnote w:type="continuationSeparator" w:id="0">
    <w:p w14:paraId="277EECEE" w14:textId="77777777" w:rsidR="0074687B" w:rsidRDefault="00746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AFCB" w14:textId="77777777" w:rsidR="00000000" w:rsidRDefault="0074687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0ED"/>
    <w:multiLevelType w:val="hybridMultilevel"/>
    <w:tmpl w:val="42A066B2"/>
    <w:lvl w:ilvl="0" w:tplc="430A5DEC">
      <w:start w:val="1"/>
      <w:numFmt w:val="bullet"/>
      <w:lvlText w:val="●"/>
      <w:lvlJc w:val="left"/>
      <w:pPr>
        <w:ind w:left="720" w:hanging="360"/>
      </w:pPr>
    </w:lvl>
    <w:lvl w:ilvl="1" w:tplc="7FBA61AE">
      <w:start w:val="1"/>
      <w:numFmt w:val="bullet"/>
      <w:lvlText w:val="○"/>
      <w:lvlJc w:val="left"/>
      <w:pPr>
        <w:ind w:left="1440" w:hanging="360"/>
      </w:pPr>
    </w:lvl>
    <w:lvl w:ilvl="2" w:tplc="E7C06714">
      <w:start w:val="1"/>
      <w:numFmt w:val="bullet"/>
      <w:lvlText w:val="■"/>
      <w:lvlJc w:val="left"/>
      <w:pPr>
        <w:ind w:left="2160" w:hanging="360"/>
      </w:pPr>
    </w:lvl>
    <w:lvl w:ilvl="3" w:tplc="D91CA2F6">
      <w:start w:val="1"/>
      <w:numFmt w:val="bullet"/>
      <w:lvlText w:val="●"/>
      <w:lvlJc w:val="left"/>
      <w:pPr>
        <w:ind w:left="2880" w:hanging="360"/>
      </w:pPr>
    </w:lvl>
    <w:lvl w:ilvl="4" w:tplc="20F83B98">
      <w:start w:val="1"/>
      <w:numFmt w:val="bullet"/>
      <w:lvlText w:val="○"/>
      <w:lvlJc w:val="left"/>
      <w:pPr>
        <w:ind w:left="3600" w:hanging="360"/>
      </w:pPr>
    </w:lvl>
    <w:lvl w:ilvl="5" w:tplc="93DE103A">
      <w:start w:val="1"/>
      <w:numFmt w:val="bullet"/>
      <w:lvlText w:val="■"/>
      <w:lvlJc w:val="left"/>
      <w:pPr>
        <w:ind w:left="4320" w:hanging="360"/>
      </w:pPr>
    </w:lvl>
    <w:lvl w:ilvl="6" w:tplc="D068CCF4">
      <w:start w:val="1"/>
      <w:numFmt w:val="bullet"/>
      <w:lvlText w:val="●"/>
      <w:lvlJc w:val="left"/>
      <w:pPr>
        <w:ind w:left="5040" w:hanging="360"/>
      </w:pPr>
    </w:lvl>
    <w:lvl w:ilvl="7" w:tplc="5DD2A866">
      <w:start w:val="1"/>
      <w:numFmt w:val="bullet"/>
      <w:lvlText w:val="●"/>
      <w:lvlJc w:val="left"/>
      <w:pPr>
        <w:ind w:left="5760" w:hanging="360"/>
      </w:pPr>
    </w:lvl>
    <w:lvl w:ilvl="8" w:tplc="F4DC600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5C0459"/>
    <w:multiLevelType w:val="multilevel"/>
    <w:tmpl w:val="0E2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620206">
    <w:abstractNumId w:val="0"/>
  </w:num>
  <w:num w:numId="2" w16cid:durableId="177709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82F"/>
    <w:rsid w:val="00455AA0"/>
    <w:rsid w:val="0074687B"/>
    <w:rsid w:val="007575CC"/>
    <w:rsid w:val="00A164EA"/>
    <w:rsid w:val="00B257C6"/>
    <w:rsid w:val="00B9482F"/>
    <w:rsid w:val="00C93D6C"/>
    <w:rsid w:val="00D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10D6"/>
  <w15:docId w15:val="{BEDDB49B-CE4D-46C1-BF47-44F98E5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4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5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7C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charishma96.1999@gmail.com</cp:lastModifiedBy>
  <cp:revision>6</cp:revision>
  <dcterms:created xsi:type="dcterms:W3CDTF">2021-03-04T00:51:00Z</dcterms:created>
  <dcterms:modified xsi:type="dcterms:W3CDTF">2022-05-17T07:21:00Z</dcterms:modified>
</cp:coreProperties>
</file>