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1"/>
      </w:tblGrid>
      <w:tr w:rsidR="001D6D28" w:rsidRPr="00DD1317" w14:paraId="55BE5758" w14:textId="77777777" w:rsidTr="001D6D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3AA450" w14:textId="77777777" w:rsidR="001D6D28" w:rsidRPr="00DD1317" w:rsidRDefault="001D6D28" w:rsidP="001D6D2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</w:pPr>
            <w:r w:rsidRPr="00DD1317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  <w:t>Question 1:</w:t>
            </w:r>
          </w:p>
        </w:tc>
      </w:tr>
      <w:tr w:rsidR="001D6D28" w:rsidRPr="00DD1317" w14:paraId="14D211C9" w14:textId="77777777" w:rsidTr="001D6D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29B359" w14:textId="77777777" w:rsidR="001D6D28" w:rsidRPr="00DD1317" w:rsidRDefault="001D6D28" w:rsidP="001D6D2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</w:pPr>
          </w:p>
        </w:tc>
      </w:tr>
    </w:tbl>
    <w:p w14:paraId="5A010531" w14:textId="77777777" w:rsidR="00F636BD" w:rsidRPr="00DD1317" w:rsidRDefault="001D6D28">
      <w:pPr>
        <w:rPr>
          <w:rFonts w:ascii="Arial" w:eastAsia="Times New Roman" w:hAnsi="Arial" w:cs="Arial"/>
          <w:b/>
          <w:bCs/>
          <w:sz w:val="32"/>
          <w:szCs w:val="32"/>
          <w:lang w:eastAsia="en-IN"/>
        </w:rPr>
      </w:pPr>
      <w:r w:rsidRPr="00DD1317">
        <w:rPr>
          <w:rFonts w:ascii="Arial" w:eastAsia="Times New Roman" w:hAnsi="Arial" w:cs="Arial"/>
          <w:b/>
          <w:bCs/>
          <w:sz w:val="32"/>
          <w:szCs w:val="32"/>
          <w:lang w:eastAsia="en-IN"/>
        </w:rPr>
        <w:t>Define a class with a generator which can iterate the numbers, which are divisible by 7, between a given range 0 and n.</w:t>
      </w:r>
    </w:p>
    <w:p w14:paraId="743109FB" w14:textId="3687AD48" w:rsidR="001D6D28" w:rsidRPr="00DD1317" w:rsidRDefault="00DD1317">
      <w:pPr>
        <w:rPr>
          <w:rFonts w:ascii="Arial" w:eastAsia="Times New Roman" w:hAnsi="Arial" w:cs="Arial"/>
          <w:b/>
          <w:bCs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0E0F834B" wp14:editId="75B71355">
            <wp:extent cx="5505450" cy="137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599" t="29348" r="12364" b="42289"/>
                    <a:stretch/>
                  </pic:blipFill>
                  <pic:spPr bwMode="auto">
                    <a:xfrm>
                      <a:off x="0" y="0"/>
                      <a:ext cx="5513088" cy="1373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8D294" w14:textId="77777777" w:rsidR="001D6D28" w:rsidRPr="00DD1317" w:rsidRDefault="001D6D28">
      <w:pPr>
        <w:rPr>
          <w:rFonts w:ascii="Arial" w:eastAsia="Times New Roman" w:hAnsi="Arial" w:cs="Arial"/>
          <w:b/>
          <w:bCs/>
          <w:sz w:val="32"/>
          <w:szCs w:val="32"/>
          <w:lang w:eastAsia="en-IN"/>
        </w:rPr>
      </w:pPr>
      <w:r w:rsidRPr="00DD1317">
        <w:rPr>
          <w:rFonts w:ascii="Arial" w:eastAsia="Times New Roman" w:hAnsi="Arial" w:cs="Arial"/>
          <w:b/>
          <w:bCs/>
          <w:sz w:val="32"/>
          <w:szCs w:val="32"/>
          <w:lang w:eastAsia="en-IN"/>
        </w:rPr>
        <w:t>Question 2: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D6D28" w:rsidRPr="00DD1317" w14:paraId="05951CAE" w14:textId="77777777" w:rsidTr="001D6D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933CED" w14:textId="77777777" w:rsidR="001D6D28" w:rsidRPr="00DD1317" w:rsidRDefault="001D6D28" w:rsidP="001D6D2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</w:pPr>
            <w:r w:rsidRPr="00DD1317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  <w:t xml:space="preserve">Write a program to compute the frequency of the words from the input. The output should output after sorting the key alphanumerically. </w:t>
            </w:r>
          </w:p>
        </w:tc>
      </w:tr>
      <w:tr w:rsidR="001D6D28" w:rsidRPr="00DD1317" w14:paraId="134973AB" w14:textId="77777777" w:rsidTr="001D6D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79E4C0" w14:textId="77777777" w:rsidR="001D6D28" w:rsidRPr="00DD1317" w:rsidRDefault="001D6D28" w:rsidP="001D6D2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</w:pPr>
          </w:p>
        </w:tc>
      </w:tr>
    </w:tbl>
    <w:p w14:paraId="03E71967" w14:textId="77777777" w:rsidR="001D6D28" w:rsidRPr="00DD1317" w:rsidRDefault="001D6D28" w:rsidP="001D6D28">
      <w:pPr>
        <w:spacing w:after="0" w:line="240" w:lineRule="auto"/>
        <w:rPr>
          <w:rFonts w:ascii="Arial" w:eastAsia="Times New Roman" w:hAnsi="Arial" w:cs="Arial"/>
          <w:b/>
          <w:bCs/>
          <w:vanish/>
          <w:sz w:val="32"/>
          <w:szCs w:val="32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88"/>
      </w:tblGrid>
      <w:tr w:rsidR="001D6D28" w:rsidRPr="00DD1317" w14:paraId="75ABC5C0" w14:textId="77777777" w:rsidTr="001D6D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C63352" w14:textId="77777777" w:rsidR="001D6D28" w:rsidRPr="00DD1317" w:rsidRDefault="001D6D28" w:rsidP="001D6D2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</w:pPr>
            <w:r w:rsidRPr="00DD1317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  <w:t>Suppose the following input is supplied to the program:</w:t>
            </w:r>
          </w:p>
        </w:tc>
      </w:tr>
      <w:tr w:rsidR="001D6D28" w:rsidRPr="00DD1317" w14:paraId="59471EB4" w14:textId="77777777" w:rsidTr="001D6D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CE4558" w14:textId="77777777" w:rsidR="001D6D28" w:rsidRPr="00DD1317" w:rsidRDefault="001D6D28" w:rsidP="001D6D2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</w:pPr>
          </w:p>
        </w:tc>
      </w:tr>
    </w:tbl>
    <w:p w14:paraId="1871C226" w14:textId="77777777" w:rsidR="001D6D28" w:rsidRPr="00DD1317" w:rsidRDefault="001D6D28" w:rsidP="001D6D28">
      <w:pPr>
        <w:spacing w:after="0" w:line="240" w:lineRule="auto"/>
        <w:rPr>
          <w:rFonts w:ascii="Arial" w:eastAsia="Times New Roman" w:hAnsi="Arial" w:cs="Arial"/>
          <w:b/>
          <w:bCs/>
          <w:vanish/>
          <w:sz w:val="32"/>
          <w:szCs w:val="32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D6D28" w:rsidRPr="00DD1317" w14:paraId="199FC431" w14:textId="77777777" w:rsidTr="001D6D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31EEB7" w14:textId="77777777" w:rsidR="001D6D28" w:rsidRPr="00DD1317" w:rsidRDefault="001D6D28" w:rsidP="001D6D2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</w:pPr>
            <w:r w:rsidRPr="00DD1317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  <w:t>New to Python or choosing between Python 2 and Python 3? Read Python 2 or Python 3.</w:t>
            </w:r>
          </w:p>
        </w:tc>
      </w:tr>
      <w:tr w:rsidR="001D6D28" w:rsidRPr="00DD1317" w14:paraId="385761C7" w14:textId="77777777" w:rsidTr="001D6D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3639E2" w14:textId="77777777" w:rsidR="001D6D28" w:rsidRPr="00DD1317" w:rsidRDefault="001D6D28" w:rsidP="001D6D2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</w:pPr>
          </w:p>
        </w:tc>
      </w:tr>
    </w:tbl>
    <w:p w14:paraId="0B4EDE7F" w14:textId="77777777" w:rsidR="001D6D28" w:rsidRPr="00DD1317" w:rsidRDefault="001D6D28" w:rsidP="001D6D28">
      <w:pPr>
        <w:spacing w:after="0" w:line="240" w:lineRule="auto"/>
        <w:rPr>
          <w:rFonts w:ascii="Arial" w:eastAsia="Times New Roman" w:hAnsi="Arial" w:cs="Arial"/>
          <w:b/>
          <w:bCs/>
          <w:vanish/>
          <w:sz w:val="32"/>
          <w:szCs w:val="32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03"/>
      </w:tblGrid>
      <w:tr w:rsidR="001D6D28" w:rsidRPr="00DD1317" w14:paraId="6836F618" w14:textId="77777777" w:rsidTr="001D6D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BA6163" w14:textId="77777777" w:rsidR="001D6D28" w:rsidRPr="00DD1317" w:rsidRDefault="001D6D28" w:rsidP="001D6D2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</w:pPr>
            <w:r w:rsidRPr="00DD1317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  <w:t>Then, the output should be:</w:t>
            </w:r>
          </w:p>
        </w:tc>
      </w:tr>
      <w:tr w:rsidR="001D6D28" w:rsidRPr="00DD1317" w14:paraId="5398BAEE" w14:textId="77777777" w:rsidTr="001D6D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8BDC8C" w14:textId="77777777" w:rsidR="001D6D28" w:rsidRPr="00DD1317" w:rsidRDefault="001D6D28" w:rsidP="001D6D2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</w:pPr>
          </w:p>
        </w:tc>
      </w:tr>
    </w:tbl>
    <w:p w14:paraId="25480EA9" w14:textId="77777777" w:rsidR="001D6D28" w:rsidRPr="00DD1317" w:rsidRDefault="001D6D28" w:rsidP="001D6D28">
      <w:pPr>
        <w:spacing w:after="0" w:line="240" w:lineRule="auto"/>
        <w:rPr>
          <w:rFonts w:ascii="Arial" w:eastAsia="Times New Roman" w:hAnsi="Arial" w:cs="Arial"/>
          <w:b/>
          <w:bCs/>
          <w:vanish/>
          <w:sz w:val="32"/>
          <w:szCs w:val="32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3"/>
      </w:tblGrid>
      <w:tr w:rsidR="001D6D28" w:rsidRPr="00DD1317" w14:paraId="0849B77D" w14:textId="77777777" w:rsidTr="001D6D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6726D6" w14:textId="77777777" w:rsidR="001D6D28" w:rsidRPr="00DD1317" w:rsidRDefault="001D6D28" w:rsidP="001D6D2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</w:pPr>
            <w:r w:rsidRPr="00DD1317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  <w:t>2:2</w:t>
            </w:r>
          </w:p>
        </w:tc>
      </w:tr>
      <w:tr w:rsidR="001D6D28" w:rsidRPr="00DD1317" w14:paraId="1531AEED" w14:textId="77777777" w:rsidTr="001D6D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10DE6D" w14:textId="77777777" w:rsidR="001D6D28" w:rsidRPr="00DD1317" w:rsidRDefault="001D6D28" w:rsidP="001D6D2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</w:pPr>
          </w:p>
        </w:tc>
      </w:tr>
    </w:tbl>
    <w:p w14:paraId="2E107DD6" w14:textId="77777777" w:rsidR="001D6D28" w:rsidRPr="00DD1317" w:rsidRDefault="001D6D28" w:rsidP="001D6D28">
      <w:pPr>
        <w:spacing w:after="0" w:line="240" w:lineRule="auto"/>
        <w:rPr>
          <w:rFonts w:ascii="Arial" w:eastAsia="Times New Roman" w:hAnsi="Arial" w:cs="Arial"/>
          <w:b/>
          <w:bCs/>
          <w:vanish/>
          <w:sz w:val="32"/>
          <w:szCs w:val="32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2"/>
      </w:tblGrid>
      <w:tr w:rsidR="001D6D28" w:rsidRPr="00DD1317" w14:paraId="3AFCDE91" w14:textId="77777777" w:rsidTr="001D6D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B83603" w14:textId="77777777" w:rsidR="001D6D28" w:rsidRPr="00DD1317" w:rsidRDefault="001D6D28" w:rsidP="001D6D2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</w:pPr>
            <w:r w:rsidRPr="00DD1317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  <w:t>3.:1</w:t>
            </w:r>
          </w:p>
        </w:tc>
      </w:tr>
      <w:tr w:rsidR="001D6D28" w:rsidRPr="00DD1317" w14:paraId="3A0A77C8" w14:textId="77777777" w:rsidTr="001D6D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F3337A" w14:textId="77777777" w:rsidR="001D6D28" w:rsidRPr="00DD1317" w:rsidRDefault="001D6D28" w:rsidP="001D6D2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</w:pPr>
          </w:p>
        </w:tc>
      </w:tr>
    </w:tbl>
    <w:p w14:paraId="3EA210CB" w14:textId="77777777" w:rsidR="001D6D28" w:rsidRPr="00DD1317" w:rsidRDefault="001D6D28" w:rsidP="001D6D28">
      <w:pPr>
        <w:spacing w:after="0" w:line="240" w:lineRule="auto"/>
        <w:rPr>
          <w:rFonts w:ascii="Arial" w:eastAsia="Times New Roman" w:hAnsi="Arial" w:cs="Arial"/>
          <w:b/>
          <w:bCs/>
          <w:vanish/>
          <w:sz w:val="32"/>
          <w:szCs w:val="32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8"/>
      </w:tblGrid>
      <w:tr w:rsidR="001D6D28" w:rsidRPr="00DD1317" w14:paraId="27E31BC8" w14:textId="77777777" w:rsidTr="001D6D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6B0D1E" w14:textId="77777777" w:rsidR="001D6D28" w:rsidRPr="00DD1317" w:rsidRDefault="001D6D28" w:rsidP="001D6D2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</w:pPr>
            <w:r w:rsidRPr="00DD1317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  <w:t>3?:1</w:t>
            </w:r>
          </w:p>
        </w:tc>
      </w:tr>
      <w:tr w:rsidR="001D6D28" w:rsidRPr="00DD1317" w14:paraId="7114709D" w14:textId="77777777" w:rsidTr="001D6D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AD8000" w14:textId="77777777" w:rsidR="001D6D28" w:rsidRPr="00DD1317" w:rsidRDefault="001D6D28" w:rsidP="001D6D2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</w:pPr>
          </w:p>
        </w:tc>
      </w:tr>
    </w:tbl>
    <w:p w14:paraId="38313777" w14:textId="77777777" w:rsidR="001D6D28" w:rsidRPr="00DD1317" w:rsidRDefault="001D6D28" w:rsidP="001D6D28">
      <w:pPr>
        <w:spacing w:after="0" w:line="240" w:lineRule="auto"/>
        <w:rPr>
          <w:rFonts w:ascii="Arial" w:eastAsia="Times New Roman" w:hAnsi="Arial" w:cs="Arial"/>
          <w:b/>
          <w:bCs/>
          <w:vanish/>
          <w:sz w:val="32"/>
          <w:szCs w:val="32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3"/>
      </w:tblGrid>
      <w:tr w:rsidR="001D6D28" w:rsidRPr="00DD1317" w14:paraId="7C9CF22E" w14:textId="77777777" w:rsidTr="001D6D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299098" w14:textId="77777777" w:rsidR="001D6D28" w:rsidRPr="00DD1317" w:rsidRDefault="001D6D28" w:rsidP="001D6D2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</w:pPr>
            <w:r w:rsidRPr="00DD1317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  <w:t>New:1</w:t>
            </w:r>
          </w:p>
        </w:tc>
      </w:tr>
      <w:tr w:rsidR="001D6D28" w:rsidRPr="00DD1317" w14:paraId="26571917" w14:textId="77777777" w:rsidTr="001D6D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03BC2F" w14:textId="77777777" w:rsidR="001D6D28" w:rsidRPr="00DD1317" w:rsidRDefault="001D6D28" w:rsidP="001D6D2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</w:pPr>
          </w:p>
        </w:tc>
      </w:tr>
    </w:tbl>
    <w:p w14:paraId="766A3BCD" w14:textId="77777777" w:rsidR="001D6D28" w:rsidRPr="00DD1317" w:rsidRDefault="001D6D28" w:rsidP="001D6D28">
      <w:pPr>
        <w:spacing w:after="0" w:line="240" w:lineRule="auto"/>
        <w:rPr>
          <w:rFonts w:ascii="Arial" w:eastAsia="Times New Roman" w:hAnsi="Arial" w:cs="Arial"/>
          <w:b/>
          <w:bCs/>
          <w:vanish/>
          <w:sz w:val="32"/>
          <w:szCs w:val="32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9"/>
      </w:tblGrid>
      <w:tr w:rsidR="001D6D28" w:rsidRPr="00DD1317" w14:paraId="642A5FC4" w14:textId="77777777" w:rsidTr="001D6D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852D5E" w14:textId="77777777" w:rsidR="001D6D28" w:rsidRPr="00DD1317" w:rsidRDefault="001D6D28" w:rsidP="001D6D2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</w:pPr>
            <w:r w:rsidRPr="00DD1317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  <w:t>Python:5</w:t>
            </w:r>
          </w:p>
        </w:tc>
      </w:tr>
      <w:tr w:rsidR="001D6D28" w:rsidRPr="00DD1317" w14:paraId="0C4B6349" w14:textId="77777777" w:rsidTr="001D6D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A8BC44" w14:textId="77777777" w:rsidR="001D6D28" w:rsidRPr="00DD1317" w:rsidRDefault="001D6D28" w:rsidP="001D6D2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</w:pPr>
          </w:p>
        </w:tc>
      </w:tr>
    </w:tbl>
    <w:p w14:paraId="432C8E2F" w14:textId="77777777" w:rsidR="001D6D28" w:rsidRPr="00DD1317" w:rsidRDefault="001D6D28" w:rsidP="001D6D28">
      <w:pPr>
        <w:spacing w:after="0" w:line="240" w:lineRule="auto"/>
        <w:rPr>
          <w:rFonts w:ascii="Arial" w:eastAsia="Times New Roman" w:hAnsi="Arial" w:cs="Arial"/>
          <w:b/>
          <w:bCs/>
          <w:vanish/>
          <w:sz w:val="32"/>
          <w:szCs w:val="32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8"/>
      </w:tblGrid>
      <w:tr w:rsidR="001D6D28" w:rsidRPr="00DD1317" w14:paraId="7880C6C8" w14:textId="77777777" w:rsidTr="001D6D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57706D" w14:textId="77777777" w:rsidR="001D6D28" w:rsidRPr="00DD1317" w:rsidRDefault="001D6D28" w:rsidP="001D6D2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</w:pPr>
            <w:r w:rsidRPr="00DD1317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  <w:t>Read:1</w:t>
            </w:r>
          </w:p>
        </w:tc>
      </w:tr>
      <w:tr w:rsidR="001D6D28" w:rsidRPr="00DD1317" w14:paraId="440B95DC" w14:textId="77777777" w:rsidTr="001D6D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56E7E7" w14:textId="77777777" w:rsidR="001D6D28" w:rsidRPr="00DD1317" w:rsidRDefault="001D6D28" w:rsidP="001D6D2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</w:pPr>
          </w:p>
        </w:tc>
      </w:tr>
    </w:tbl>
    <w:p w14:paraId="0B80E607" w14:textId="77777777" w:rsidR="001D6D28" w:rsidRPr="00DD1317" w:rsidRDefault="001D6D28" w:rsidP="001D6D28">
      <w:pPr>
        <w:spacing w:after="0" w:line="240" w:lineRule="auto"/>
        <w:rPr>
          <w:rFonts w:ascii="Arial" w:eastAsia="Times New Roman" w:hAnsi="Arial" w:cs="Arial"/>
          <w:b/>
          <w:bCs/>
          <w:vanish/>
          <w:sz w:val="32"/>
          <w:szCs w:val="32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4"/>
      </w:tblGrid>
      <w:tr w:rsidR="001D6D28" w:rsidRPr="00DD1317" w14:paraId="4507CD91" w14:textId="77777777" w:rsidTr="001D6D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054A7F" w14:textId="77777777" w:rsidR="001D6D28" w:rsidRPr="00DD1317" w:rsidRDefault="001D6D28" w:rsidP="001D6D2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</w:pPr>
            <w:r w:rsidRPr="00DD1317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  <w:t>and:1</w:t>
            </w:r>
          </w:p>
        </w:tc>
      </w:tr>
      <w:tr w:rsidR="001D6D28" w:rsidRPr="00DD1317" w14:paraId="015AD00B" w14:textId="77777777" w:rsidTr="001D6D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660F03" w14:textId="77777777" w:rsidR="001D6D28" w:rsidRPr="00DD1317" w:rsidRDefault="001D6D28" w:rsidP="001D6D2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</w:pPr>
          </w:p>
        </w:tc>
      </w:tr>
    </w:tbl>
    <w:p w14:paraId="13EBE355" w14:textId="77777777" w:rsidR="001D6D28" w:rsidRPr="00DD1317" w:rsidRDefault="001D6D28" w:rsidP="001D6D28">
      <w:pPr>
        <w:spacing w:after="0" w:line="240" w:lineRule="auto"/>
        <w:rPr>
          <w:rFonts w:ascii="Arial" w:eastAsia="Times New Roman" w:hAnsi="Arial" w:cs="Arial"/>
          <w:b/>
          <w:bCs/>
          <w:vanish/>
          <w:sz w:val="32"/>
          <w:szCs w:val="32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5"/>
      </w:tblGrid>
      <w:tr w:rsidR="001D6D28" w:rsidRPr="00DD1317" w14:paraId="61265258" w14:textId="77777777" w:rsidTr="001D6D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7CE33C" w14:textId="77777777" w:rsidR="001D6D28" w:rsidRPr="00DD1317" w:rsidRDefault="001D6D28" w:rsidP="001D6D2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</w:pPr>
            <w:r w:rsidRPr="00DD1317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  <w:t>between:1</w:t>
            </w:r>
          </w:p>
        </w:tc>
      </w:tr>
      <w:tr w:rsidR="001D6D28" w:rsidRPr="00DD1317" w14:paraId="12328B61" w14:textId="77777777" w:rsidTr="001D6D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31DE87" w14:textId="77777777" w:rsidR="001D6D28" w:rsidRPr="00DD1317" w:rsidRDefault="001D6D28" w:rsidP="001D6D2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</w:pPr>
          </w:p>
        </w:tc>
      </w:tr>
    </w:tbl>
    <w:p w14:paraId="3819D3C4" w14:textId="77777777" w:rsidR="001D6D28" w:rsidRPr="00DD1317" w:rsidRDefault="001D6D28" w:rsidP="001D6D28">
      <w:pPr>
        <w:spacing w:after="0" w:line="240" w:lineRule="auto"/>
        <w:rPr>
          <w:rFonts w:ascii="Arial" w:eastAsia="Times New Roman" w:hAnsi="Arial" w:cs="Arial"/>
          <w:b/>
          <w:bCs/>
          <w:vanish/>
          <w:sz w:val="32"/>
          <w:szCs w:val="32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7"/>
      </w:tblGrid>
      <w:tr w:rsidR="001D6D28" w:rsidRPr="00DD1317" w14:paraId="4872D176" w14:textId="77777777" w:rsidTr="001D6D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DDE3A3" w14:textId="77777777" w:rsidR="001D6D28" w:rsidRPr="00DD1317" w:rsidRDefault="001D6D28" w:rsidP="001D6D2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</w:pPr>
            <w:r w:rsidRPr="00DD1317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  <w:t>choosing:1</w:t>
            </w:r>
          </w:p>
        </w:tc>
      </w:tr>
      <w:tr w:rsidR="001D6D28" w:rsidRPr="00DD1317" w14:paraId="11EB3D8D" w14:textId="77777777" w:rsidTr="001D6D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DA6F42" w14:textId="77777777" w:rsidR="001D6D28" w:rsidRPr="00DD1317" w:rsidRDefault="001D6D28" w:rsidP="001D6D2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</w:pPr>
          </w:p>
        </w:tc>
      </w:tr>
    </w:tbl>
    <w:p w14:paraId="08A50665" w14:textId="77777777" w:rsidR="001D6D28" w:rsidRPr="00DD1317" w:rsidRDefault="001D6D28" w:rsidP="001D6D28">
      <w:pPr>
        <w:spacing w:after="0" w:line="240" w:lineRule="auto"/>
        <w:rPr>
          <w:rFonts w:ascii="Arial" w:eastAsia="Times New Roman" w:hAnsi="Arial" w:cs="Arial"/>
          <w:b/>
          <w:bCs/>
          <w:vanish/>
          <w:sz w:val="32"/>
          <w:szCs w:val="32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5"/>
      </w:tblGrid>
      <w:tr w:rsidR="001D6D28" w:rsidRPr="00DD1317" w14:paraId="2E21E0BC" w14:textId="77777777" w:rsidTr="001D6D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F2FEB3" w14:textId="77777777" w:rsidR="001D6D28" w:rsidRPr="00DD1317" w:rsidRDefault="001D6D28" w:rsidP="001D6D2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</w:pPr>
            <w:r w:rsidRPr="00DD1317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  <w:t>or:2</w:t>
            </w:r>
          </w:p>
        </w:tc>
      </w:tr>
      <w:tr w:rsidR="001D6D28" w:rsidRPr="00DD1317" w14:paraId="69DC09A3" w14:textId="77777777" w:rsidTr="001D6D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B75F9D" w14:textId="77777777" w:rsidR="001D6D28" w:rsidRPr="00DD1317" w:rsidRDefault="001D6D28" w:rsidP="001D6D2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</w:pPr>
          </w:p>
        </w:tc>
      </w:tr>
    </w:tbl>
    <w:p w14:paraId="396A98DE" w14:textId="77777777" w:rsidR="001D6D28" w:rsidRPr="00DD1317" w:rsidRDefault="001D6D28">
      <w:pPr>
        <w:rPr>
          <w:rFonts w:ascii="Arial" w:eastAsia="Times New Roman" w:hAnsi="Arial" w:cs="Arial"/>
          <w:b/>
          <w:bCs/>
          <w:sz w:val="32"/>
          <w:szCs w:val="32"/>
          <w:lang w:eastAsia="en-IN"/>
        </w:rPr>
      </w:pPr>
      <w:r w:rsidRPr="00DD1317">
        <w:rPr>
          <w:rFonts w:ascii="Arial" w:eastAsia="Times New Roman" w:hAnsi="Arial" w:cs="Arial"/>
          <w:b/>
          <w:bCs/>
          <w:sz w:val="32"/>
          <w:szCs w:val="32"/>
          <w:lang w:eastAsia="en-IN"/>
        </w:rPr>
        <w:t>to:1</w:t>
      </w:r>
    </w:p>
    <w:p w14:paraId="497750A5" w14:textId="0668DC79" w:rsidR="001D6D28" w:rsidRPr="00DD1317" w:rsidRDefault="00DD1317">
      <w:pPr>
        <w:rPr>
          <w:rFonts w:ascii="Arial" w:eastAsia="Times New Roman" w:hAnsi="Arial" w:cs="Arial"/>
          <w:b/>
          <w:bCs/>
          <w:sz w:val="32"/>
          <w:szCs w:val="32"/>
          <w:lang w:eastAsia="en-IN"/>
        </w:rPr>
      </w:pPr>
      <w:r>
        <w:rPr>
          <w:noProof/>
        </w:rPr>
        <w:lastRenderedPageBreak/>
        <w:drawing>
          <wp:inline distT="0" distB="0" distL="0" distR="0" wp14:anchorId="7FDEAFAC" wp14:editId="6D995767">
            <wp:extent cx="5483627" cy="168910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485" t="56334" r="24440" b="15698"/>
                    <a:stretch/>
                  </pic:blipFill>
                  <pic:spPr bwMode="auto">
                    <a:xfrm>
                      <a:off x="0" y="0"/>
                      <a:ext cx="5495471" cy="1692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1"/>
      </w:tblGrid>
      <w:tr w:rsidR="001D6D28" w:rsidRPr="00DD1317" w14:paraId="7E307A8B" w14:textId="77777777" w:rsidTr="001D6D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5D952C" w14:textId="77777777" w:rsidR="001D6D28" w:rsidRPr="00DD1317" w:rsidRDefault="001D6D28" w:rsidP="001D6D2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</w:pPr>
            <w:r w:rsidRPr="00DD1317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  <w:t>Question 3:</w:t>
            </w:r>
          </w:p>
        </w:tc>
      </w:tr>
      <w:tr w:rsidR="001D6D28" w:rsidRPr="00DD1317" w14:paraId="5FACA281" w14:textId="77777777" w:rsidTr="001D6D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DA243B" w14:textId="77777777" w:rsidR="001D6D28" w:rsidRPr="00DD1317" w:rsidRDefault="001D6D28" w:rsidP="001D6D2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</w:pPr>
          </w:p>
        </w:tc>
      </w:tr>
    </w:tbl>
    <w:p w14:paraId="7CE31C1B" w14:textId="77777777" w:rsidR="001D6D28" w:rsidRPr="00DD1317" w:rsidRDefault="001D6D28" w:rsidP="001D6D28">
      <w:pPr>
        <w:spacing w:after="0" w:line="240" w:lineRule="auto"/>
        <w:rPr>
          <w:rFonts w:ascii="Arial" w:eastAsia="Times New Roman" w:hAnsi="Arial" w:cs="Arial"/>
          <w:b/>
          <w:bCs/>
          <w:vanish/>
          <w:sz w:val="32"/>
          <w:szCs w:val="32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1D6D28" w:rsidRPr="00DD1317" w14:paraId="150C67F6" w14:textId="77777777" w:rsidTr="001D6D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BA3192" w14:textId="77777777" w:rsidR="001D6D28" w:rsidRPr="00DD1317" w:rsidRDefault="001D6D28" w:rsidP="001D6D2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</w:pPr>
          </w:p>
        </w:tc>
      </w:tr>
      <w:tr w:rsidR="001D6D28" w:rsidRPr="00DD1317" w14:paraId="61AF241C" w14:textId="77777777" w:rsidTr="001D6D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FD0B81" w14:textId="77777777" w:rsidR="001D6D28" w:rsidRPr="00DD1317" w:rsidRDefault="001D6D28" w:rsidP="001D6D2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/>
              </w:rPr>
            </w:pPr>
          </w:p>
        </w:tc>
      </w:tr>
    </w:tbl>
    <w:p w14:paraId="1709349E" w14:textId="77777777" w:rsidR="001D6D28" w:rsidRPr="00DD1317" w:rsidRDefault="001D6D28">
      <w:pPr>
        <w:rPr>
          <w:rFonts w:ascii="Arial" w:eastAsia="Times New Roman" w:hAnsi="Arial" w:cs="Arial"/>
          <w:b/>
          <w:bCs/>
          <w:sz w:val="32"/>
          <w:szCs w:val="32"/>
          <w:lang w:eastAsia="en-IN"/>
        </w:rPr>
      </w:pPr>
      <w:r w:rsidRPr="00DD1317">
        <w:rPr>
          <w:rFonts w:ascii="Arial" w:eastAsia="Times New Roman" w:hAnsi="Arial" w:cs="Arial"/>
          <w:b/>
          <w:bCs/>
          <w:sz w:val="32"/>
          <w:szCs w:val="32"/>
          <w:lang w:eastAsia="en-IN"/>
        </w:rPr>
        <w:t>Define a class Person and its two child classes: Male and Female. All classes have a method "getGender" which can print "Male" for Male class and "Female" for Female class.</w:t>
      </w:r>
    </w:p>
    <w:p w14:paraId="57346132" w14:textId="42E794D0" w:rsidR="001D6D28" w:rsidRPr="00DD1317" w:rsidRDefault="00DD1317">
      <w:pPr>
        <w:rPr>
          <w:rFonts w:ascii="Arial" w:eastAsia="Times New Roman" w:hAnsi="Arial" w:cs="Arial"/>
          <w:b/>
          <w:bCs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4944C8E0" wp14:editId="0AF20C8F">
            <wp:extent cx="2654300" cy="271675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490" t="40969" r="58675" b="24759"/>
                    <a:stretch/>
                  </pic:blipFill>
                  <pic:spPr bwMode="auto">
                    <a:xfrm>
                      <a:off x="0" y="0"/>
                      <a:ext cx="2665109" cy="2727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1A62A" w14:textId="77777777" w:rsidR="001D6D28" w:rsidRPr="00DD1317" w:rsidRDefault="001D6D28">
      <w:pPr>
        <w:rPr>
          <w:rFonts w:ascii="Arial" w:eastAsia="Times New Roman" w:hAnsi="Arial" w:cs="Arial"/>
          <w:b/>
          <w:bCs/>
          <w:sz w:val="32"/>
          <w:szCs w:val="32"/>
          <w:lang w:eastAsia="en-IN"/>
        </w:rPr>
      </w:pPr>
      <w:r w:rsidRPr="00DD1317">
        <w:rPr>
          <w:rFonts w:ascii="Arial" w:eastAsia="Times New Roman" w:hAnsi="Arial" w:cs="Arial"/>
          <w:b/>
          <w:bCs/>
          <w:sz w:val="32"/>
          <w:szCs w:val="32"/>
          <w:lang w:eastAsia="en-IN"/>
        </w:rPr>
        <w:t>Question 4:</w:t>
      </w:r>
    </w:p>
    <w:p w14:paraId="7BD05B6B" w14:textId="77777777" w:rsidR="001D6D28" w:rsidRPr="00DD1317" w:rsidRDefault="001D6D28">
      <w:pPr>
        <w:rPr>
          <w:rFonts w:ascii="Arial" w:hAnsi="Arial" w:cs="Arial"/>
          <w:b/>
          <w:bCs/>
          <w:sz w:val="32"/>
          <w:szCs w:val="32"/>
        </w:rPr>
      </w:pPr>
      <w:r w:rsidRPr="00DD1317">
        <w:rPr>
          <w:rFonts w:ascii="Arial" w:hAnsi="Arial" w:cs="Arial"/>
          <w:b/>
          <w:bCs/>
          <w:sz w:val="32"/>
          <w:szCs w:val="32"/>
        </w:rPr>
        <w:t>Please write a program to generate all sentences where subject is in ["I", "You"] and verb is in ["Play", "Love"] and the object is in ["Hockey","Football"].</w:t>
      </w:r>
    </w:p>
    <w:p w14:paraId="035000A0" w14:textId="6FFE5138" w:rsidR="001D6D28" w:rsidRPr="00DD1317" w:rsidRDefault="00DD1317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7EB574" wp14:editId="27282231">
            <wp:extent cx="2348309" cy="2324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488" t="31514" r="55019" b="30668"/>
                    <a:stretch/>
                  </pic:blipFill>
                  <pic:spPr bwMode="auto">
                    <a:xfrm>
                      <a:off x="0" y="0"/>
                      <a:ext cx="2356801" cy="2332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4AB34" w14:textId="77777777" w:rsidR="00292E1A" w:rsidRPr="00DD1317" w:rsidRDefault="00292E1A">
      <w:pPr>
        <w:rPr>
          <w:rFonts w:ascii="Arial" w:hAnsi="Arial" w:cs="Arial"/>
          <w:b/>
          <w:bCs/>
          <w:sz w:val="32"/>
          <w:szCs w:val="32"/>
        </w:rPr>
      </w:pPr>
    </w:p>
    <w:p w14:paraId="1298C2C3" w14:textId="77777777" w:rsidR="001D6D28" w:rsidRPr="00DD1317" w:rsidRDefault="001D6D28">
      <w:pPr>
        <w:rPr>
          <w:rFonts w:ascii="Arial" w:hAnsi="Arial" w:cs="Arial"/>
          <w:b/>
          <w:bCs/>
          <w:sz w:val="32"/>
          <w:szCs w:val="32"/>
        </w:rPr>
      </w:pPr>
      <w:r w:rsidRPr="00DD1317">
        <w:rPr>
          <w:rFonts w:ascii="Arial" w:hAnsi="Arial" w:cs="Arial"/>
          <w:b/>
          <w:bCs/>
          <w:sz w:val="32"/>
          <w:szCs w:val="32"/>
        </w:rPr>
        <w:t>Question 5:</w:t>
      </w:r>
    </w:p>
    <w:p w14:paraId="0974674B" w14:textId="77777777" w:rsidR="001D6D28" w:rsidRPr="00DD1317" w:rsidRDefault="001D6D28">
      <w:pPr>
        <w:rPr>
          <w:rFonts w:ascii="Arial" w:hAnsi="Arial" w:cs="Arial"/>
          <w:b/>
          <w:bCs/>
          <w:sz w:val="32"/>
          <w:szCs w:val="32"/>
        </w:rPr>
      </w:pPr>
      <w:r w:rsidRPr="00DD1317">
        <w:rPr>
          <w:rFonts w:ascii="Arial" w:hAnsi="Arial" w:cs="Arial"/>
          <w:b/>
          <w:bCs/>
          <w:sz w:val="32"/>
          <w:szCs w:val="32"/>
        </w:rPr>
        <w:t>Please write a program to compress and decompress the string "hello world!hello world!hello world!hello world!".</w:t>
      </w:r>
    </w:p>
    <w:p w14:paraId="51AB616A" w14:textId="4DF49654" w:rsidR="00292E1A" w:rsidRPr="00DD1317" w:rsidRDefault="00DD1317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B37E0CB" wp14:editId="083CF2B1">
            <wp:extent cx="3666795" cy="3879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158" t="25605" r="41613" b="6244"/>
                    <a:stretch/>
                  </pic:blipFill>
                  <pic:spPr bwMode="auto">
                    <a:xfrm>
                      <a:off x="0" y="0"/>
                      <a:ext cx="3683479" cy="3897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100D" w14:textId="77777777" w:rsidR="00292E1A" w:rsidRPr="00DD1317" w:rsidRDefault="00292E1A">
      <w:pPr>
        <w:rPr>
          <w:rFonts w:ascii="Arial" w:hAnsi="Arial" w:cs="Arial"/>
          <w:b/>
          <w:bCs/>
          <w:sz w:val="32"/>
          <w:szCs w:val="32"/>
        </w:rPr>
      </w:pPr>
      <w:r w:rsidRPr="00DD1317">
        <w:rPr>
          <w:rFonts w:ascii="Arial" w:hAnsi="Arial" w:cs="Arial"/>
          <w:b/>
          <w:bCs/>
          <w:sz w:val="32"/>
          <w:szCs w:val="32"/>
        </w:rPr>
        <w:t>Question 6:</w:t>
      </w:r>
    </w:p>
    <w:p w14:paraId="410595D2" w14:textId="2537219B" w:rsidR="00292E1A" w:rsidRDefault="00292E1A">
      <w:pPr>
        <w:rPr>
          <w:rFonts w:ascii="Arial" w:hAnsi="Arial" w:cs="Arial"/>
          <w:b/>
          <w:bCs/>
          <w:sz w:val="32"/>
          <w:szCs w:val="32"/>
        </w:rPr>
      </w:pPr>
      <w:r w:rsidRPr="00DD1317">
        <w:rPr>
          <w:rFonts w:ascii="Arial" w:hAnsi="Arial" w:cs="Arial"/>
          <w:b/>
          <w:bCs/>
          <w:sz w:val="32"/>
          <w:szCs w:val="32"/>
        </w:rPr>
        <w:t>Please write a binary search function which searches an item in a sorted list. The function should return the index of element to be searched in the list.</w:t>
      </w:r>
    </w:p>
    <w:p w14:paraId="4F10FEB7" w14:textId="0F7AEEDB" w:rsidR="00DD1317" w:rsidRPr="00DD1317" w:rsidRDefault="00DD1317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A29F82F" wp14:editId="368AF98D">
            <wp:extent cx="4417267" cy="2774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598" t="36045" r="41835" b="25349"/>
                    <a:stretch/>
                  </pic:blipFill>
                  <pic:spPr bwMode="auto">
                    <a:xfrm>
                      <a:off x="0" y="0"/>
                      <a:ext cx="4426432" cy="2780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D1317" w:rsidRPr="00DD13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6D28"/>
    <w:rsid w:val="001D6D28"/>
    <w:rsid w:val="00292E1A"/>
    <w:rsid w:val="00DD1317"/>
    <w:rsid w:val="00F63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18FC6"/>
  <w15:chartTrackingRefBased/>
  <w15:docId w15:val="{6FDB7A68-027E-4C9B-B940-C96401638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0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186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charishma96.1999@gmail.com</cp:lastModifiedBy>
  <cp:revision>2</cp:revision>
  <dcterms:created xsi:type="dcterms:W3CDTF">2021-03-16T12:14:00Z</dcterms:created>
  <dcterms:modified xsi:type="dcterms:W3CDTF">2022-06-03T07:09:00Z</dcterms:modified>
</cp:coreProperties>
</file>