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D28B" w14:textId="77777777" w:rsidR="00773891" w:rsidRPr="00F66EE8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66E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Question1. Write a function that stutters a word as if someone is struggling to read it. The first two letters are repeated twice with an ellipsis </w:t>
      </w:r>
      <w:r w:rsidRPr="00F66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...</w:t>
      </w:r>
      <w:r w:rsidRPr="00F66E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and space after each, and then the word is pronounced with a question </w:t>
      </w:r>
      <w:proofErr w:type="gramStart"/>
      <w:r w:rsidRPr="00F66E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mark </w:t>
      </w:r>
      <w:r w:rsidRPr="00F66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proofErr w:type="gramEnd"/>
      <w:r w:rsidRPr="00F66E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.</w:t>
      </w:r>
    </w:p>
    <w:p w14:paraId="47E9F064" w14:textId="77777777" w:rsidR="00773891" w:rsidRPr="00F66EE8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66E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Examples</w:t>
      </w:r>
    </w:p>
    <w:p w14:paraId="74B81A9F" w14:textId="77777777" w:rsidR="00773891" w:rsidRPr="00F66EE8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6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stutter("incredible") </w:t>
      </w:r>
      <w:r w:rsidRPr="00F66EE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F66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"in... in... incredible?"</w:t>
      </w:r>
    </w:p>
    <w:p w14:paraId="55E22DFC" w14:textId="77777777" w:rsidR="00773891" w:rsidRPr="00F66EE8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10B0FDC" w14:textId="77777777" w:rsidR="00773891" w:rsidRPr="00F66EE8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6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stutter("enthusiastic") </w:t>
      </w:r>
      <w:r w:rsidRPr="00F66EE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F66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"</w:t>
      </w:r>
      <w:proofErr w:type="spellStart"/>
      <w:r w:rsidRPr="00F66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</w:t>
      </w:r>
      <w:proofErr w:type="spellEnd"/>
      <w:r w:rsidRPr="00F66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... en... enthusiastic?"</w:t>
      </w:r>
    </w:p>
    <w:p w14:paraId="006C59AC" w14:textId="77777777" w:rsidR="00773891" w:rsidRPr="00F66EE8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7B8BA6E" w14:textId="77777777" w:rsidR="00773891" w:rsidRPr="00F66EE8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6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stutter("outstanding") </w:t>
      </w:r>
      <w:r w:rsidRPr="00F66EE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F66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"</w:t>
      </w:r>
      <w:proofErr w:type="spellStart"/>
      <w:r w:rsidRPr="00F66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</w:t>
      </w:r>
      <w:proofErr w:type="spellEnd"/>
      <w:r w:rsidRPr="00F66E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... ou... outstanding?"</w:t>
      </w:r>
    </w:p>
    <w:p w14:paraId="64D4E879" w14:textId="77777777" w:rsidR="00773891" w:rsidRPr="00F66EE8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6E75F72" w14:textId="77777777" w:rsidR="00773891" w:rsidRPr="00F66EE8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gramStart"/>
      <w:r w:rsidRPr="00F66E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Hint :</w:t>
      </w:r>
      <w:proofErr w:type="gramEnd"/>
      <w:r w:rsidRPr="00F66E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- Assume all input is in lower case and at least two characters long.</w:t>
      </w:r>
    </w:p>
    <w:p w14:paraId="05456B10" w14:textId="3EBB2444" w:rsidR="00773891" w:rsidRPr="00F66EE8" w:rsidRDefault="00F66EE8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2C6B24FD" wp14:editId="348ABE3F">
            <wp:extent cx="5288643" cy="16827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374" t="31318" r="26878" b="41107"/>
                    <a:stretch/>
                  </pic:blipFill>
                  <pic:spPr bwMode="auto">
                    <a:xfrm>
                      <a:off x="0" y="0"/>
                      <a:ext cx="5297652" cy="1685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905B3" w14:textId="77777777" w:rsidR="00773891" w:rsidRPr="00F66EE8" w:rsidRDefault="00773891" w:rsidP="00773891">
      <w:pPr>
        <w:pStyle w:val="NormalWeb"/>
        <w:rPr>
          <w:b/>
          <w:bCs/>
          <w:sz w:val="32"/>
          <w:szCs w:val="32"/>
        </w:rPr>
      </w:pPr>
      <w:r w:rsidRPr="00F66EE8">
        <w:rPr>
          <w:b/>
          <w:bCs/>
          <w:sz w:val="32"/>
          <w:szCs w:val="32"/>
        </w:rPr>
        <w:t xml:space="preserve">Question </w:t>
      </w:r>
      <w:proofErr w:type="gramStart"/>
      <w:r w:rsidRPr="00F66EE8">
        <w:rPr>
          <w:b/>
          <w:bCs/>
          <w:sz w:val="32"/>
          <w:szCs w:val="32"/>
        </w:rPr>
        <w:t>2.Create</w:t>
      </w:r>
      <w:proofErr w:type="gramEnd"/>
      <w:r w:rsidRPr="00F66EE8">
        <w:rPr>
          <w:b/>
          <w:bCs/>
          <w:sz w:val="32"/>
          <w:szCs w:val="32"/>
        </w:rPr>
        <w:t xml:space="preserve"> a function that takes an angle in radians and returns the corresponding angle in degrees rounded to one decimal place.</w:t>
      </w:r>
    </w:p>
    <w:p w14:paraId="67CC8967" w14:textId="77777777" w:rsidR="00773891" w:rsidRPr="00F66EE8" w:rsidRDefault="00773891" w:rsidP="00773891">
      <w:pPr>
        <w:pStyle w:val="Heading3"/>
        <w:rPr>
          <w:sz w:val="32"/>
          <w:szCs w:val="32"/>
        </w:rPr>
      </w:pPr>
      <w:r w:rsidRPr="00F66EE8">
        <w:rPr>
          <w:sz w:val="32"/>
          <w:szCs w:val="32"/>
        </w:rPr>
        <w:t>Examples</w:t>
      </w:r>
    </w:p>
    <w:p w14:paraId="2CC02B68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radians_to_</w:t>
      </w:r>
      <w:proofErr w:type="gram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degrees</w:t>
      </w:r>
      <w:proofErr w:type="spellEnd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F66EE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57.3</w:t>
      </w:r>
    </w:p>
    <w:p w14:paraId="634DF957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</w:p>
    <w:p w14:paraId="4163602A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radians_to_</w:t>
      </w:r>
      <w:proofErr w:type="gram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degrees</w:t>
      </w:r>
      <w:proofErr w:type="spellEnd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20) </w:t>
      </w:r>
      <w:r w:rsidRPr="00F66EE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1145.9</w:t>
      </w:r>
    </w:p>
    <w:p w14:paraId="1C6CF1C5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</w:p>
    <w:p w14:paraId="1A83C31F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radians_to_</w:t>
      </w:r>
      <w:proofErr w:type="gram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degrees</w:t>
      </w:r>
      <w:proofErr w:type="spellEnd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50) </w:t>
      </w:r>
      <w:r w:rsidRPr="00F66EE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2864.8</w:t>
      </w:r>
    </w:p>
    <w:p w14:paraId="4BE14AB6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</w:p>
    <w:p w14:paraId="1CFC08C7" w14:textId="6A3148BA" w:rsidR="00773891" w:rsidRPr="00F66EE8" w:rsidRDefault="00F66EE8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BFF483" wp14:editId="248E4603">
            <wp:extent cx="4259137" cy="24066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710" t="59090" r="46488" b="10971"/>
                    <a:stretch/>
                  </pic:blipFill>
                  <pic:spPr bwMode="auto">
                    <a:xfrm>
                      <a:off x="0" y="0"/>
                      <a:ext cx="4269905" cy="241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979E9" w14:textId="77777777" w:rsidR="00773891" w:rsidRPr="00F66EE8" w:rsidRDefault="00773891" w:rsidP="00773891">
      <w:pPr>
        <w:pStyle w:val="NormalWeb"/>
        <w:rPr>
          <w:b/>
          <w:bCs/>
          <w:sz w:val="32"/>
          <w:szCs w:val="32"/>
        </w:rPr>
      </w:pPr>
      <w:r w:rsidRPr="00F66EE8">
        <w:rPr>
          <w:b/>
          <w:bCs/>
          <w:sz w:val="32"/>
          <w:szCs w:val="32"/>
        </w:rPr>
        <w:t>Question</w:t>
      </w: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3. </w:t>
      </w:r>
      <w:r w:rsidRPr="00F66EE8">
        <w:rPr>
          <w:b/>
          <w:bCs/>
          <w:sz w:val="32"/>
          <w:szCs w:val="32"/>
        </w:rPr>
        <w:t xml:space="preserve">In this challenge, establish if a given integer </w:t>
      </w:r>
      <w:proofErr w:type="spell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F66EE8">
        <w:rPr>
          <w:b/>
          <w:bCs/>
          <w:sz w:val="32"/>
          <w:szCs w:val="32"/>
        </w:rPr>
        <w:t xml:space="preserve"> is a Curzon number. If </w:t>
      </w: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1</w:t>
      </w:r>
      <w:r w:rsidRPr="00F66EE8">
        <w:rPr>
          <w:b/>
          <w:bCs/>
          <w:sz w:val="32"/>
          <w:szCs w:val="32"/>
        </w:rPr>
        <w:t xml:space="preserve"> plus </w:t>
      </w: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2</w:t>
      </w:r>
      <w:r w:rsidRPr="00F66EE8">
        <w:rPr>
          <w:b/>
          <w:bCs/>
          <w:sz w:val="32"/>
          <w:szCs w:val="32"/>
        </w:rPr>
        <w:t xml:space="preserve"> elevated to </w:t>
      </w:r>
      <w:proofErr w:type="spell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F66EE8">
        <w:rPr>
          <w:b/>
          <w:bCs/>
          <w:sz w:val="32"/>
          <w:szCs w:val="32"/>
        </w:rPr>
        <w:t xml:space="preserve"> is exactly divisible by </w:t>
      </w: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1</w:t>
      </w:r>
      <w:r w:rsidRPr="00F66EE8">
        <w:rPr>
          <w:b/>
          <w:bCs/>
          <w:sz w:val="32"/>
          <w:szCs w:val="32"/>
        </w:rPr>
        <w:t xml:space="preserve"> plus </w:t>
      </w: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2</w:t>
      </w:r>
      <w:r w:rsidRPr="00F66EE8">
        <w:rPr>
          <w:b/>
          <w:bCs/>
          <w:sz w:val="32"/>
          <w:szCs w:val="32"/>
        </w:rPr>
        <w:t xml:space="preserve"> multiplied by </w:t>
      </w:r>
      <w:proofErr w:type="spell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F66EE8">
        <w:rPr>
          <w:b/>
          <w:bCs/>
          <w:sz w:val="32"/>
          <w:szCs w:val="32"/>
        </w:rPr>
        <w:t xml:space="preserve">, then </w:t>
      </w:r>
      <w:proofErr w:type="spell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F66EE8">
        <w:rPr>
          <w:b/>
          <w:bCs/>
          <w:sz w:val="32"/>
          <w:szCs w:val="32"/>
        </w:rPr>
        <w:t xml:space="preserve"> is a Curzon number.</w:t>
      </w:r>
    </w:p>
    <w:p w14:paraId="16F69B4A" w14:textId="77777777" w:rsidR="00773891" w:rsidRPr="00F66EE8" w:rsidRDefault="00773891" w:rsidP="00773891">
      <w:pPr>
        <w:pStyle w:val="NormalWeb"/>
        <w:rPr>
          <w:b/>
          <w:bCs/>
          <w:sz w:val="32"/>
          <w:szCs w:val="32"/>
        </w:rPr>
      </w:pPr>
      <w:r w:rsidRPr="00F66EE8">
        <w:rPr>
          <w:b/>
          <w:bCs/>
          <w:sz w:val="32"/>
          <w:szCs w:val="32"/>
        </w:rPr>
        <w:t xml:space="preserve">Given a non-negative integer </w:t>
      </w:r>
      <w:proofErr w:type="spell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F66EE8">
        <w:rPr>
          <w:b/>
          <w:bCs/>
          <w:sz w:val="32"/>
          <w:szCs w:val="32"/>
        </w:rPr>
        <w:t xml:space="preserve">, implement a function that returns </w:t>
      </w: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True</w:t>
      </w:r>
      <w:r w:rsidRPr="00F66EE8">
        <w:rPr>
          <w:b/>
          <w:bCs/>
          <w:sz w:val="32"/>
          <w:szCs w:val="32"/>
        </w:rPr>
        <w:t xml:space="preserve"> if </w:t>
      </w:r>
      <w:proofErr w:type="spell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F66EE8">
        <w:rPr>
          <w:b/>
          <w:bCs/>
          <w:sz w:val="32"/>
          <w:szCs w:val="32"/>
        </w:rPr>
        <w:t xml:space="preserve"> is a Curzon number, or </w:t>
      </w: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False</w:t>
      </w:r>
      <w:r w:rsidRPr="00F66EE8">
        <w:rPr>
          <w:b/>
          <w:bCs/>
          <w:sz w:val="32"/>
          <w:szCs w:val="32"/>
        </w:rPr>
        <w:t xml:space="preserve"> otherwise.</w:t>
      </w:r>
    </w:p>
    <w:p w14:paraId="0DB02FD7" w14:textId="77777777" w:rsidR="00773891" w:rsidRPr="00F66EE8" w:rsidRDefault="00773891" w:rsidP="00773891">
      <w:pPr>
        <w:pStyle w:val="Heading3"/>
        <w:rPr>
          <w:sz w:val="32"/>
          <w:szCs w:val="32"/>
        </w:rPr>
      </w:pPr>
      <w:r w:rsidRPr="00F66EE8">
        <w:rPr>
          <w:sz w:val="32"/>
          <w:szCs w:val="32"/>
        </w:rPr>
        <w:t>Examples</w:t>
      </w:r>
    </w:p>
    <w:p w14:paraId="3B28094C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is_</w:t>
      </w:r>
      <w:proofErr w:type="gram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curzon</w:t>
      </w:r>
      <w:proofErr w:type="spellEnd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5) </w:t>
      </w:r>
      <w:r w:rsidRPr="00F66EE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True</w:t>
      </w:r>
    </w:p>
    <w:p w14:paraId="09F97950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# 2 ** 5 + 1 = 33</w:t>
      </w:r>
    </w:p>
    <w:p w14:paraId="42AF973A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# 2 * 5 + 1 = 11</w:t>
      </w:r>
    </w:p>
    <w:p w14:paraId="65496981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# 33 is a multiple of 11</w:t>
      </w:r>
    </w:p>
    <w:p w14:paraId="4C61671C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</w:p>
    <w:p w14:paraId="4FBD7091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is_</w:t>
      </w:r>
      <w:proofErr w:type="gram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curzon</w:t>
      </w:r>
      <w:proofErr w:type="spellEnd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10) </w:t>
      </w:r>
      <w:r w:rsidRPr="00F66EE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False</w:t>
      </w:r>
    </w:p>
    <w:p w14:paraId="31944AE3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# 2 ** 10 + 1 = 1025</w:t>
      </w:r>
    </w:p>
    <w:p w14:paraId="2109A2A2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# 2 * 10 + 1 = 21</w:t>
      </w:r>
    </w:p>
    <w:p w14:paraId="09B0F539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# 1025 is not a multiple of 21</w:t>
      </w:r>
    </w:p>
    <w:p w14:paraId="64BC5369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</w:p>
    <w:p w14:paraId="27D8DCD4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is_</w:t>
      </w:r>
      <w:proofErr w:type="gram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curzon</w:t>
      </w:r>
      <w:proofErr w:type="spellEnd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14) </w:t>
      </w:r>
      <w:r w:rsidRPr="00F66EE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True</w:t>
      </w:r>
    </w:p>
    <w:p w14:paraId="459C8A41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# 2 ** 14 + 1 = 16385</w:t>
      </w:r>
    </w:p>
    <w:p w14:paraId="2170C644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# 2 * 14 + 1 = 29</w:t>
      </w:r>
    </w:p>
    <w:p w14:paraId="7E72F2B2" w14:textId="77777777" w:rsidR="00773891" w:rsidRPr="00F66EE8" w:rsidRDefault="00773891" w:rsidP="00773891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# 16385 is a multiple of 29</w:t>
      </w:r>
    </w:p>
    <w:p w14:paraId="1AD58842" w14:textId="0329C197" w:rsidR="00773891" w:rsidRPr="00F66EE8" w:rsidRDefault="00F66EE8" w:rsidP="00773891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F463FE" wp14:editId="00477DFF">
            <wp:extent cx="3984268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153" t="27969" r="47263" b="38743"/>
                    <a:stretch/>
                  </pic:blipFill>
                  <pic:spPr bwMode="auto">
                    <a:xfrm>
                      <a:off x="0" y="0"/>
                      <a:ext cx="3998176" cy="261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90D8B" w14:textId="77777777" w:rsidR="00773891" w:rsidRPr="00F66EE8" w:rsidRDefault="00773891" w:rsidP="00773891">
      <w:pPr>
        <w:pStyle w:val="NormalWeb"/>
        <w:rPr>
          <w:b/>
          <w:bCs/>
          <w:sz w:val="32"/>
          <w:szCs w:val="32"/>
        </w:rPr>
      </w:pPr>
      <w:r w:rsidRPr="00F66EE8">
        <w:rPr>
          <w:b/>
          <w:bCs/>
          <w:sz w:val="32"/>
          <w:szCs w:val="32"/>
        </w:rPr>
        <w:t xml:space="preserve">Question </w:t>
      </w:r>
      <w:proofErr w:type="gramStart"/>
      <w:r w:rsidRPr="00F66EE8">
        <w:rPr>
          <w:b/>
          <w:bCs/>
          <w:sz w:val="32"/>
          <w:szCs w:val="32"/>
        </w:rPr>
        <w:t>4.Given</w:t>
      </w:r>
      <w:proofErr w:type="gramEnd"/>
      <w:r w:rsidRPr="00F66EE8">
        <w:rPr>
          <w:b/>
          <w:bCs/>
          <w:sz w:val="32"/>
          <w:szCs w:val="32"/>
        </w:rPr>
        <w:t xml:space="preserve"> the side length </w:t>
      </w: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x</w:t>
      </w:r>
      <w:r w:rsidRPr="00F66EE8">
        <w:rPr>
          <w:b/>
          <w:bCs/>
          <w:sz w:val="32"/>
          <w:szCs w:val="32"/>
        </w:rPr>
        <w:t xml:space="preserve"> find the area of a hexagon.</w:t>
      </w:r>
    </w:p>
    <w:p w14:paraId="7DE93E7F" w14:textId="77777777" w:rsidR="00773891" w:rsidRPr="00F66EE8" w:rsidRDefault="00773891" w:rsidP="00773891">
      <w:pPr>
        <w:pStyle w:val="NormalWeb"/>
        <w:rPr>
          <w:b/>
          <w:bCs/>
          <w:sz w:val="32"/>
          <w:szCs w:val="32"/>
        </w:rPr>
      </w:pPr>
      <w:r w:rsidRPr="00F66EE8">
        <w:rPr>
          <w:b/>
          <w:bCs/>
          <w:noProof/>
          <w:sz w:val="32"/>
          <w:szCs w:val="32"/>
        </w:rPr>
        <w:drawing>
          <wp:inline distT="0" distB="0" distL="0" distR="0" wp14:anchorId="322E27A0" wp14:editId="2FB2FC6B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F8665" w14:textId="77777777" w:rsidR="00773891" w:rsidRPr="00F66EE8" w:rsidRDefault="00773891" w:rsidP="00773891">
      <w:pPr>
        <w:pStyle w:val="Heading3"/>
        <w:rPr>
          <w:sz w:val="32"/>
          <w:szCs w:val="32"/>
        </w:rPr>
      </w:pPr>
      <w:r w:rsidRPr="00F66EE8">
        <w:rPr>
          <w:sz w:val="32"/>
          <w:szCs w:val="32"/>
        </w:rPr>
        <w:t>Examples</w:t>
      </w:r>
    </w:p>
    <w:p w14:paraId="06A3BF11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area_of_</w:t>
      </w:r>
      <w:proofErr w:type="gram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hexagon</w:t>
      </w:r>
      <w:proofErr w:type="spellEnd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F66EE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2.6</w:t>
      </w:r>
    </w:p>
    <w:p w14:paraId="52E591B8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</w:p>
    <w:p w14:paraId="4C140F91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area_of_</w:t>
      </w:r>
      <w:proofErr w:type="gram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hexagon</w:t>
      </w:r>
      <w:proofErr w:type="spellEnd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Pr="00F66EE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10.4</w:t>
      </w:r>
    </w:p>
    <w:p w14:paraId="38A611B5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</w:p>
    <w:p w14:paraId="56021309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area_of_</w:t>
      </w:r>
      <w:proofErr w:type="gram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hexagon</w:t>
      </w:r>
      <w:proofErr w:type="spellEnd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3) </w:t>
      </w:r>
      <w:r w:rsidRPr="00F66EE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23.4</w:t>
      </w:r>
    </w:p>
    <w:p w14:paraId="28A128A5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</w:p>
    <w:p w14:paraId="49A11CC1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</w:p>
    <w:p w14:paraId="44D8F7A6" w14:textId="55E05BA1" w:rsidR="00773891" w:rsidRPr="00F66EE8" w:rsidRDefault="00F66EE8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28043C" wp14:editId="3CC710AC">
            <wp:extent cx="4539703" cy="219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042" t="62242" r="41391" b="8016"/>
                    <a:stretch/>
                  </pic:blipFill>
                  <pic:spPr bwMode="auto">
                    <a:xfrm>
                      <a:off x="0" y="0"/>
                      <a:ext cx="4552178" cy="2203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1657C" w14:textId="77777777" w:rsidR="00773891" w:rsidRPr="00F66EE8" w:rsidRDefault="00773891" w:rsidP="00773891">
      <w:pPr>
        <w:pStyle w:val="NormalWeb"/>
        <w:rPr>
          <w:b/>
          <w:bCs/>
          <w:sz w:val="32"/>
          <w:szCs w:val="32"/>
        </w:rPr>
      </w:pP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Question 5.</w:t>
      </w:r>
      <w:r w:rsidRPr="00F66EE8">
        <w:rPr>
          <w:b/>
          <w:bCs/>
          <w:sz w:val="32"/>
          <w:szCs w:val="32"/>
        </w:rPr>
        <w:t xml:space="preserve"> Create a function that returns a base-2 (binary) representation of a base-10 (decimal) string number. To convert is simple: ((2) means base-2 and (10) means base-10) 010101001(2) = 1 + 8 + 32 + 128.</w:t>
      </w:r>
    </w:p>
    <w:p w14:paraId="14BF1925" w14:textId="77777777" w:rsidR="00773891" w:rsidRPr="00F66EE8" w:rsidRDefault="00773891" w:rsidP="00773891">
      <w:pPr>
        <w:pStyle w:val="NormalWeb"/>
        <w:rPr>
          <w:b/>
          <w:bCs/>
          <w:sz w:val="32"/>
          <w:szCs w:val="32"/>
        </w:rPr>
      </w:pPr>
      <w:r w:rsidRPr="00F66EE8">
        <w:rPr>
          <w:b/>
          <w:bCs/>
          <w:sz w:val="32"/>
          <w:szCs w:val="32"/>
        </w:rPr>
        <w:t xml:space="preserve">Going from right to left, the value of the </w:t>
      </w:r>
      <w:proofErr w:type="gramStart"/>
      <w:r w:rsidRPr="00F66EE8">
        <w:rPr>
          <w:b/>
          <w:bCs/>
          <w:sz w:val="32"/>
          <w:szCs w:val="32"/>
        </w:rPr>
        <w:t>most right</w:t>
      </w:r>
      <w:proofErr w:type="gramEnd"/>
      <w:r w:rsidRPr="00F66EE8">
        <w:rPr>
          <w:b/>
          <w:bCs/>
          <w:sz w:val="32"/>
          <w:szCs w:val="32"/>
        </w:rPr>
        <w:t xml:space="preserve"> bit is 1, now from that every bit to the left will be x2 the value, value of an 8 bit binary numbers are (256, 128, 64, 32, 16, 8, 4, 2, 1).</w:t>
      </w:r>
    </w:p>
    <w:p w14:paraId="023464C8" w14:textId="77777777" w:rsidR="00773891" w:rsidRPr="00F66EE8" w:rsidRDefault="00773891" w:rsidP="00773891">
      <w:pPr>
        <w:pStyle w:val="Heading3"/>
        <w:rPr>
          <w:sz w:val="32"/>
          <w:szCs w:val="32"/>
        </w:rPr>
      </w:pPr>
      <w:r w:rsidRPr="00F66EE8">
        <w:rPr>
          <w:sz w:val="32"/>
          <w:szCs w:val="32"/>
        </w:rPr>
        <w:t>Examples</w:t>
      </w:r>
    </w:p>
    <w:p w14:paraId="2F0AF2F2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binary(</w:t>
      </w:r>
      <w:proofErr w:type="gramEnd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F66EE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"1"</w:t>
      </w:r>
    </w:p>
    <w:p w14:paraId="521700C9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# 1*1 = 1</w:t>
      </w:r>
    </w:p>
    <w:p w14:paraId="57860BD0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</w:p>
    <w:p w14:paraId="4C8020E0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binary(</w:t>
      </w:r>
      <w:proofErr w:type="gramEnd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5) </w:t>
      </w:r>
      <w:r w:rsidRPr="00F66EE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"101"</w:t>
      </w:r>
    </w:p>
    <w:p w14:paraId="6A7A03F2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# 1*1 + 1*4 = 5</w:t>
      </w:r>
    </w:p>
    <w:p w14:paraId="65F63B32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</w:p>
    <w:p w14:paraId="3249D6AA" w14:textId="77777777" w:rsidR="00773891" w:rsidRPr="00F66EE8" w:rsidRDefault="00773891" w:rsidP="00773891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binary(</w:t>
      </w:r>
      <w:proofErr w:type="gramEnd"/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10) </w:t>
      </w:r>
      <w:r w:rsidRPr="00F66EE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"1010"</w:t>
      </w:r>
    </w:p>
    <w:p w14:paraId="55BD0801" w14:textId="77777777" w:rsidR="00773891" w:rsidRPr="00F66EE8" w:rsidRDefault="00773891" w:rsidP="00773891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F66EE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# 1*2 + 1*8 = 10</w:t>
      </w:r>
    </w:p>
    <w:p w14:paraId="4FE8FCCF" w14:textId="77777777" w:rsidR="00773891" w:rsidRPr="00F66EE8" w:rsidRDefault="00773891" w:rsidP="00773891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76100" w14:textId="22265A76" w:rsidR="00773891" w:rsidRPr="00F66EE8" w:rsidRDefault="00F66EE8" w:rsidP="00773891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69158B" wp14:editId="54C925CA">
            <wp:extent cx="3805614" cy="2260600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30" t="34469" r="50144" b="38152"/>
                    <a:stretch/>
                  </pic:blipFill>
                  <pic:spPr bwMode="auto">
                    <a:xfrm>
                      <a:off x="0" y="0"/>
                      <a:ext cx="3815210" cy="226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101A2" w14:textId="77777777" w:rsidR="00773891" w:rsidRPr="00F66EE8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38F88C61" w14:textId="77777777" w:rsidR="00F636BD" w:rsidRPr="00F66EE8" w:rsidRDefault="00F636B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636BD" w:rsidRPr="00F66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91"/>
    <w:rsid w:val="00773891"/>
    <w:rsid w:val="00F636BD"/>
    <w:rsid w:val="00F6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0786"/>
  <w15:chartTrackingRefBased/>
  <w15:docId w15:val="{A891529C-7583-472B-B33A-80358BD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2</cp:revision>
  <dcterms:created xsi:type="dcterms:W3CDTF">2021-03-16T12:37:00Z</dcterms:created>
  <dcterms:modified xsi:type="dcterms:W3CDTF">2022-06-03T07:29:00Z</dcterms:modified>
</cp:coreProperties>
</file>