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1E7B" w14:textId="77777777" w:rsidR="007206B8" w:rsidRPr="00320C7F" w:rsidRDefault="007206B8" w:rsidP="007206B8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  <w:lang w:val="en-US"/>
        </w:rPr>
        <w:t xml:space="preserve">Question1. </w:t>
      </w:r>
      <w:r w:rsidRPr="00320C7F">
        <w:rPr>
          <w:b/>
          <w:bCs/>
          <w:sz w:val="32"/>
          <w:szCs w:val="32"/>
        </w:rPr>
        <w:t xml:space="preserve">Create a function that takes three arguments </w:t>
      </w:r>
      <w:r w:rsidRPr="00320C7F">
        <w:rPr>
          <w:b/>
          <w:bCs/>
        </w:rPr>
        <w:t>a, b, c</w:t>
      </w:r>
      <w:r w:rsidRPr="00320C7F">
        <w:rPr>
          <w:b/>
          <w:bCs/>
          <w:sz w:val="32"/>
          <w:szCs w:val="32"/>
        </w:rPr>
        <w:t xml:space="preserve"> and returns the sum of the numbers that are evenly divided by </w:t>
      </w:r>
      <w:r w:rsidRPr="00320C7F">
        <w:rPr>
          <w:b/>
          <w:bCs/>
        </w:rPr>
        <w:t>c</w:t>
      </w:r>
      <w:r w:rsidRPr="00320C7F">
        <w:rPr>
          <w:b/>
          <w:bCs/>
          <w:sz w:val="32"/>
          <w:szCs w:val="32"/>
        </w:rPr>
        <w:t xml:space="preserve"> from the range </w:t>
      </w:r>
      <w:r w:rsidRPr="00320C7F">
        <w:rPr>
          <w:b/>
          <w:bCs/>
        </w:rPr>
        <w:t>a, b</w:t>
      </w:r>
      <w:r w:rsidRPr="00320C7F">
        <w:rPr>
          <w:b/>
          <w:bCs/>
          <w:sz w:val="32"/>
          <w:szCs w:val="32"/>
        </w:rPr>
        <w:t xml:space="preserve"> inclusive.</w:t>
      </w:r>
    </w:p>
    <w:p w14:paraId="216029CE" w14:textId="77777777" w:rsidR="007206B8" w:rsidRPr="00320C7F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20C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01308481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evenly_</w:t>
      </w:r>
      <w:proofErr w:type="gram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divisible</w:t>
      </w:r>
      <w:proofErr w:type="spell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1, 10, 20) </w:t>
      </w:r>
      <w:r w:rsidRPr="00320C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0</w:t>
      </w:r>
    </w:p>
    <w:p w14:paraId="3D57F2F9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 No number between 1 and 10 can be evenly divided by 20.</w:t>
      </w:r>
    </w:p>
    <w:p w14:paraId="72111771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BD3F51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evenly_</w:t>
      </w:r>
      <w:proofErr w:type="gram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divisible</w:t>
      </w:r>
      <w:proofErr w:type="spell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1, 10, 2) </w:t>
      </w:r>
      <w:r w:rsidRPr="00320C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30</w:t>
      </w:r>
    </w:p>
    <w:p w14:paraId="3B32C43E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 2 + 4 + 6 + 8 + 10 = 30</w:t>
      </w:r>
    </w:p>
    <w:p w14:paraId="259F52BF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362327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evenly_</w:t>
      </w:r>
      <w:proofErr w:type="gramStart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divisible</w:t>
      </w:r>
      <w:proofErr w:type="spell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1, 10, 3) </w:t>
      </w:r>
      <w:r w:rsidRPr="00320C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18</w:t>
      </w:r>
    </w:p>
    <w:p w14:paraId="73EF9117" w14:textId="77777777" w:rsidR="007206B8" w:rsidRPr="00320C7F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0C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 3 + 6 + 9 = 18</w:t>
      </w:r>
    </w:p>
    <w:p w14:paraId="489E1E5C" w14:textId="56EECD5A" w:rsidR="00F636BD" w:rsidRPr="00320C7F" w:rsidRDefault="00320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8E1BE" wp14:editId="68CAA164">
            <wp:extent cx="3504798" cy="2381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88" t="33484" r="53357" b="38547"/>
                    <a:stretch/>
                  </pic:blipFill>
                  <pic:spPr bwMode="auto">
                    <a:xfrm>
                      <a:off x="0" y="0"/>
                      <a:ext cx="3518317" cy="239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84C3" w14:textId="77777777" w:rsidR="007206B8" w:rsidRPr="00320C7F" w:rsidRDefault="007206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528C6" w14:textId="77777777" w:rsidR="007206B8" w:rsidRPr="00320C7F" w:rsidRDefault="007206B8" w:rsidP="007206B8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  <w:lang w:val="en-US"/>
        </w:rPr>
        <w:t>Question2.</w:t>
      </w:r>
      <w:r w:rsidRPr="00320C7F">
        <w:rPr>
          <w:b/>
          <w:bCs/>
          <w:sz w:val="32"/>
          <w:szCs w:val="32"/>
        </w:rPr>
        <w:t xml:space="preserve"> Create a function that returns 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True</w:t>
      </w:r>
      <w:r w:rsidRPr="00320C7F">
        <w:rPr>
          <w:b/>
          <w:bCs/>
          <w:sz w:val="32"/>
          <w:szCs w:val="32"/>
        </w:rPr>
        <w:t xml:space="preserve"> if a given inequality expression is correct and 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False</w:t>
      </w:r>
      <w:r w:rsidRPr="00320C7F">
        <w:rPr>
          <w:b/>
          <w:bCs/>
          <w:sz w:val="32"/>
          <w:szCs w:val="32"/>
        </w:rPr>
        <w:t xml:space="preserve"> otherwise.</w:t>
      </w:r>
    </w:p>
    <w:p w14:paraId="3A49F831" w14:textId="77777777" w:rsidR="007206B8" w:rsidRPr="00320C7F" w:rsidRDefault="007206B8" w:rsidP="007206B8">
      <w:pPr>
        <w:pStyle w:val="Heading3"/>
        <w:rPr>
          <w:sz w:val="32"/>
          <w:szCs w:val="32"/>
        </w:rPr>
      </w:pPr>
      <w:r w:rsidRPr="00320C7F">
        <w:rPr>
          <w:sz w:val="32"/>
          <w:szCs w:val="32"/>
        </w:rPr>
        <w:t>Examples</w:t>
      </w:r>
    </w:p>
    <w:p w14:paraId="42C3357C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correct_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signs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"3 &lt; 7 &lt; 11")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55E7AD0A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33E62E0D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correct_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signs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"13 &gt; 44 &gt; 33 &gt; 1")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False</w:t>
      </w:r>
    </w:p>
    <w:p w14:paraId="20818543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23E21B55" w14:textId="77777777" w:rsidR="007206B8" w:rsidRPr="00320C7F" w:rsidRDefault="007206B8" w:rsidP="007206B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correct_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signs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"1 &lt; 2 &lt; 6 &lt; 9 &gt; 3")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343F4400" w14:textId="142CFDC2" w:rsidR="007206B8" w:rsidRPr="00320C7F" w:rsidRDefault="00320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0FC4E9" wp14:editId="4A054687">
            <wp:extent cx="3793659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20" t="61060" r="50033" b="10774"/>
                    <a:stretch/>
                  </pic:blipFill>
                  <pic:spPr bwMode="auto">
                    <a:xfrm>
                      <a:off x="0" y="0"/>
                      <a:ext cx="3806529" cy="230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08FB6" w14:textId="77777777" w:rsidR="007206B8" w:rsidRPr="00320C7F" w:rsidRDefault="007206B8" w:rsidP="007206B8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  <w:lang w:val="en-US"/>
        </w:rPr>
        <w:t>Question3.</w:t>
      </w:r>
      <w:r w:rsidRPr="00320C7F">
        <w:rPr>
          <w:b/>
          <w:bCs/>
          <w:sz w:val="32"/>
          <w:szCs w:val="32"/>
        </w:rPr>
        <w:t xml:space="preserve"> Create a function that replaces all the vowels in a string with a specified character.</w:t>
      </w:r>
    </w:p>
    <w:p w14:paraId="4E361F8B" w14:textId="77777777" w:rsidR="007206B8" w:rsidRPr="00320C7F" w:rsidRDefault="007206B8" w:rsidP="007206B8">
      <w:pPr>
        <w:pStyle w:val="Heading3"/>
        <w:rPr>
          <w:sz w:val="32"/>
          <w:szCs w:val="32"/>
        </w:rPr>
      </w:pPr>
      <w:r w:rsidRPr="00320C7F">
        <w:rPr>
          <w:sz w:val="32"/>
          <w:szCs w:val="32"/>
        </w:rPr>
        <w:t>Examples</w:t>
      </w:r>
    </w:p>
    <w:p w14:paraId="0D64FD07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replace_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vowels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"the aardvark", "#")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##rdv#rk"</w:t>
      </w:r>
    </w:p>
    <w:p w14:paraId="764BADBC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50550E57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replace_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vowels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minnie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mouse", "?")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m?nn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?? m??s?"</w:t>
      </w:r>
    </w:p>
    <w:p w14:paraId="6A1401FC" w14:textId="77777777" w:rsidR="007206B8" w:rsidRPr="00320C7F" w:rsidRDefault="007206B8" w:rsidP="007206B8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1C9D0D58" w14:textId="77777777" w:rsidR="007206B8" w:rsidRPr="00320C7F" w:rsidRDefault="007206B8" w:rsidP="007206B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replace_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vowels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shakespeare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", "*")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*k*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**r*"</w:t>
      </w:r>
    </w:p>
    <w:p w14:paraId="5015B8EB" w14:textId="73E599DD" w:rsidR="007206B8" w:rsidRPr="00320C7F" w:rsidRDefault="00320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4C9D3C" wp14:editId="3A34BCAF">
            <wp:extent cx="3695874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77" t="32500" r="45379" b="24365"/>
                    <a:stretch/>
                  </pic:blipFill>
                  <pic:spPr bwMode="auto">
                    <a:xfrm>
                      <a:off x="0" y="0"/>
                      <a:ext cx="3704843" cy="287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3E1F1" w14:textId="77777777" w:rsidR="00320107" w:rsidRPr="00320C7F" w:rsidRDefault="00320107" w:rsidP="00320107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  <w:lang w:val="en-US"/>
        </w:rPr>
        <w:t>Question4.</w:t>
      </w:r>
      <w:r w:rsidRPr="00320C7F">
        <w:rPr>
          <w:b/>
          <w:bCs/>
          <w:sz w:val="32"/>
          <w:szCs w:val="32"/>
        </w:rPr>
        <w:t xml:space="preserve"> Write a function that calculates the </w:t>
      </w:r>
      <w:r w:rsidRPr="00320C7F">
        <w:rPr>
          <w:rStyle w:val="Strong"/>
          <w:sz w:val="32"/>
          <w:szCs w:val="32"/>
        </w:rPr>
        <w:t>factorial</w:t>
      </w:r>
      <w:r w:rsidRPr="00320C7F">
        <w:rPr>
          <w:b/>
          <w:bCs/>
          <w:sz w:val="32"/>
          <w:szCs w:val="32"/>
        </w:rPr>
        <w:t xml:space="preserve"> of a number </w:t>
      </w:r>
      <w:r w:rsidRPr="00320C7F">
        <w:rPr>
          <w:rStyle w:val="Strong"/>
          <w:sz w:val="32"/>
          <w:szCs w:val="32"/>
        </w:rPr>
        <w:t>recursively</w:t>
      </w:r>
      <w:r w:rsidRPr="00320C7F">
        <w:rPr>
          <w:b/>
          <w:bCs/>
          <w:sz w:val="32"/>
          <w:szCs w:val="32"/>
        </w:rPr>
        <w:t>.</w:t>
      </w:r>
    </w:p>
    <w:p w14:paraId="4EDFBAD5" w14:textId="77777777" w:rsidR="00320107" w:rsidRPr="00320C7F" w:rsidRDefault="00320107" w:rsidP="00320107">
      <w:pPr>
        <w:pStyle w:val="Heading3"/>
        <w:rPr>
          <w:sz w:val="32"/>
          <w:szCs w:val="32"/>
        </w:rPr>
      </w:pPr>
      <w:r w:rsidRPr="00320C7F">
        <w:rPr>
          <w:sz w:val="32"/>
          <w:szCs w:val="32"/>
        </w:rPr>
        <w:t>Examples</w:t>
      </w:r>
    </w:p>
    <w:p w14:paraId="780F66F3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factorial(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120</w:t>
      </w:r>
    </w:p>
    <w:p w14:paraId="01ED75DC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0DCF3CE3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factorial(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625F7A47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03E2CDEA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factorial(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F022E80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01BEA997" w14:textId="77777777" w:rsidR="00320107" w:rsidRPr="00320C7F" w:rsidRDefault="00320107" w:rsidP="0032010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factorial(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0)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A7CA51B" w14:textId="1FD97F00" w:rsidR="00320107" w:rsidRPr="00320C7F" w:rsidRDefault="00320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E9E323" wp14:editId="30721BA4">
            <wp:extent cx="4194528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5" t="27773" r="51363" b="47410"/>
                    <a:stretch/>
                  </pic:blipFill>
                  <pic:spPr bwMode="auto">
                    <a:xfrm>
                      <a:off x="0" y="0"/>
                      <a:ext cx="4217104" cy="259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A678" w14:textId="77777777" w:rsidR="00B36A73" w:rsidRPr="00320C7F" w:rsidRDefault="00B36A73" w:rsidP="00320107">
      <w:pPr>
        <w:pStyle w:val="NormalWeb"/>
        <w:rPr>
          <w:rStyle w:val="Strong"/>
          <w:sz w:val="32"/>
          <w:szCs w:val="32"/>
        </w:rPr>
      </w:pPr>
      <w:r w:rsidRPr="00320C7F">
        <w:rPr>
          <w:rStyle w:val="Strong"/>
          <w:sz w:val="32"/>
          <w:szCs w:val="32"/>
        </w:rPr>
        <w:t>Question 5</w:t>
      </w:r>
    </w:p>
    <w:p w14:paraId="47BD3A20" w14:textId="77777777" w:rsidR="00320107" w:rsidRPr="00320C7F" w:rsidRDefault="00320107" w:rsidP="00320107">
      <w:pPr>
        <w:pStyle w:val="NormalWeb"/>
        <w:rPr>
          <w:b/>
          <w:bCs/>
          <w:sz w:val="32"/>
          <w:szCs w:val="32"/>
        </w:rPr>
      </w:pPr>
      <w:r w:rsidRPr="00320C7F">
        <w:rPr>
          <w:rStyle w:val="Strong"/>
          <w:sz w:val="32"/>
          <w:szCs w:val="32"/>
        </w:rPr>
        <w:t>Hamming distance</w:t>
      </w:r>
      <w:r w:rsidRPr="00320C7F">
        <w:rPr>
          <w:b/>
          <w:bCs/>
          <w:sz w:val="32"/>
          <w:szCs w:val="32"/>
        </w:rPr>
        <w:t xml:space="preserve"> is the number of characters that differ between two strings.</w:t>
      </w:r>
    </w:p>
    <w:p w14:paraId="416BC7F3" w14:textId="77777777" w:rsidR="00320107" w:rsidRPr="00320C7F" w:rsidRDefault="00320107" w:rsidP="00320107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</w:rPr>
        <w:t>To illustrate:</w:t>
      </w:r>
    </w:p>
    <w:p w14:paraId="5EE28573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String1: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abcbba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</w:p>
    <w:p w14:paraId="33267441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String2: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abcbda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</w:p>
    <w:p w14:paraId="6546B588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64AF0D07" w14:textId="77777777" w:rsidR="00320107" w:rsidRPr="00320C7F" w:rsidRDefault="00320107" w:rsidP="0032010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Hamming Distance: 1 - "b" vs. "d" is the only difference.</w:t>
      </w:r>
    </w:p>
    <w:p w14:paraId="2A93B197" w14:textId="77777777" w:rsidR="00320107" w:rsidRPr="00320C7F" w:rsidRDefault="00320107" w:rsidP="00320107">
      <w:pPr>
        <w:pStyle w:val="NormalWeb"/>
        <w:rPr>
          <w:b/>
          <w:bCs/>
          <w:sz w:val="32"/>
          <w:szCs w:val="32"/>
        </w:rPr>
      </w:pPr>
      <w:r w:rsidRPr="00320C7F">
        <w:rPr>
          <w:b/>
          <w:bCs/>
          <w:sz w:val="32"/>
          <w:szCs w:val="32"/>
        </w:rPr>
        <w:t xml:space="preserve">Create a function that computes the </w:t>
      </w:r>
      <w:r w:rsidRPr="00320C7F">
        <w:rPr>
          <w:rStyle w:val="Strong"/>
          <w:sz w:val="32"/>
          <w:szCs w:val="32"/>
        </w:rPr>
        <w:t>hamming distance</w:t>
      </w:r>
      <w:r w:rsidRPr="00320C7F">
        <w:rPr>
          <w:b/>
          <w:bCs/>
          <w:sz w:val="32"/>
          <w:szCs w:val="32"/>
        </w:rPr>
        <w:t xml:space="preserve"> between two strings.</w:t>
      </w:r>
    </w:p>
    <w:p w14:paraId="7F10C4D8" w14:textId="77777777" w:rsidR="00320107" w:rsidRPr="00320C7F" w:rsidRDefault="00320107" w:rsidP="00320107">
      <w:pPr>
        <w:pStyle w:val="Heading3"/>
        <w:rPr>
          <w:sz w:val="32"/>
          <w:szCs w:val="32"/>
        </w:rPr>
      </w:pPr>
      <w:r w:rsidRPr="00320C7F">
        <w:rPr>
          <w:sz w:val="32"/>
          <w:szCs w:val="32"/>
        </w:rPr>
        <w:t>Examples</w:t>
      </w:r>
    </w:p>
    <w:p w14:paraId="415C8E40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hamming_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abcde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",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bcdef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16CA09CA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5FE64A5F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hamming_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abcde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", "</w:t>
      </w: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abcde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20BFFD00" w14:textId="77777777" w:rsidR="00320107" w:rsidRPr="00320C7F" w:rsidRDefault="00320107" w:rsidP="00320107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00599E5A" w14:textId="77777777" w:rsidR="00320107" w:rsidRPr="00320C7F" w:rsidRDefault="00320107" w:rsidP="0032010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hamming_</w:t>
      </w:r>
      <w:proofErr w:type="gramStart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"strong", "strung") </w:t>
      </w:r>
      <w:r w:rsidRPr="00320C7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20C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91CA2C3" w14:textId="77777777" w:rsidR="00320107" w:rsidRPr="00320C7F" w:rsidRDefault="003201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CD1EF" w14:textId="7638E0EF" w:rsidR="00195B3B" w:rsidRPr="00320C7F" w:rsidRDefault="00320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1A2123" wp14:editId="74D28E82">
            <wp:extent cx="4129847" cy="23939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36" t="51605" r="33637" b="6835"/>
                    <a:stretch/>
                  </pic:blipFill>
                  <pic:spPr bwMode="auto">
                    <a:xfrm>
                      <a:off x="0" y="0"/>
                      <a:ext cx="4136831" cy="239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B3B" w:rsidRPr="0032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320C7F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B7B8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2021-03-16T12:41:00Z</dcterms:created>
  <dcterms:modified xsi:type="dcterms:W3CDTF">2022-06-03T07:32:00Z</dcterms:modified>
</cp:coreProperties>
</file>