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8F0C" w14:textId="54B5CA6E" w:rsidR="00CA41F0" w:rsidRPr="00565EA6" w:rsidRDefault="00525158" w:rsidP="00355A76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USING NEURAL NETWORK TO PREDICT VIEWER’S FEELING TOWARDS A YOUTUBER’S STYLE THROUGH FOOD </w:t>
      </w:r>
      <w:r w:rsidRPr="00525158">
        <w:rPr>
          <w:rFonts w:ascii="Arial" w:hAnsi="Arial" w:cs="Arial"/>
          <w:b/>
          <w:bCs/>
          <w:sz w:val="32"/>
          <w:szCs w:val="32"/>
        </w:rPr>
        <w:t>DESCRIPTION (Part 2)</w:t>
      </w:r>
    </w:p>
    <w:p w14:paraId="4100E61B" w14:textId="0B44CBB4" w:rsidR="00565EA6" w:rsidRPr="00651136" w:rsidRDefault="00565EA6" w:rsidP="00355A76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651136">
        <w:rPr>
          <w:rFonts w:ascii="Arial" w:hAnsi="Arial" w:cs="Arial"/>
          <w:b/>
          <w:bCs/>
          <w:sz w:val="32"/>
          <w:szCs w:val="32"/>
        </w:rPr>
        <w:t>The current problems:</w:t>
      </w:r>
    </w:p>
    <w:p w14:paraId="0F4F463C" w14:textId="11A5AE37" w:rsidR="00525158" w:rsidRDefault="00565EA6" w:rsidP="00355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previous model with 1 hidden layer of 300 nodes resulted in a 45% accuracy in the training set and 44% accuracy in the test set.</w:t>
      </w:r>
    </w:p>
    <w:p w14:paraId="1C194056" w14:textId="166B3578" w:rsidR="00565EA6" w:rsidRPr="00651136" w:rsidRDefault="00C33508" w:rsidP="00355A76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651136">
        <w:rPr>
          <w:rFonts w:ascii="Arial" w:hAnsi="Arial" w:cs="Arial"/>
          <w:b/>
          <w:bCs/>
          <w:sz w:val="32"/>
          <w:szCs w:val="32"/>
        </w:rPr>
        <w:t>The solution:</w:t>
      </w:r>
    </w:p>
    <w:p w14:paraId="29EF07F9" w14:textId="414CD1BB" w:rsidR="00C33508" w:rsidRDefault="00C33508" w:rsidP="00355A7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Since the previous model doesn’t show any signs of overfitting (train – test accuracy is quite close)</w:t>
      </w:r>
      <w:r w:rsidR="00617425">
        <w:rPr>
          <w:rFonts w:ascii="Arial" w:hAnsi="Arial" w:cs="Arial"/>
        </w:rPr>
        <w:t>, the model’s complexity will be increased to find a way to increase the model’s performance on predictions.</w:t>
      </w:r>
    </w:p>
    <w:p w14:paraId="3B16C9ED" w14:textId="246B55B3" w:rsidR="00617425" w:rsidRDefault="00617425" w:rsidP="00355A7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After increasing the model’s complexity, if its predictions show signs of overfitting, some square</w:t>
      </w:r>
      <w:r w:rsidR="00D4663C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features will be added.</w:t>
      </w:r>
    </w:p>
    <w:p w14:paraId="20D87EE8" w14:textId="35BFC342" w:rsidR="00C33508" w:rsidRDefault="00617425" w:rsidP="00355A7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Since the output of this problem is </w:t>
      </w:r>
      <w:r w:rsidR="00647A69">
        <w:rPr>
          <w:rFonts w:ascii="Arial" w:hAnsi="Arial" w:cs="Arial"/>
        </w:rPr>
        <w:t>multi-class</w:t>
      </w:r>
      <w:r>
        <w:rPr>
          <w:rFonts w:ascii="Arial" w:hAnsi="Arial" w:cs="Arial"/>
        </w:rPr>
        <w:t xml:space="preserve">, it might be correct to implement a </w:t>
      </w:r>
      <w:r w:rsidR="00647A69">
        <w:rPr>
          <w:rFonts w:ascii="Arial" w:hAnsi="Arial" w:cs="Arial"/>
        </w:rPr>
        <w:t>softmax</w:t>
      </w:r>
      <w:r>
        <w:rPr>
          <w:rFonts w:ascii="Arial" w:hAnsi="Arial" w:cs="Arial"/>
        </w:rPr>
        <w:t xml:space="preserve"> activation function for </w:t>
      </w:r>
      <w:r w:rsidR="00647A69">
        <w:rPr>
          <w:rFonts w:ascii="Arial" w:hAnsi="Arial" w:cs="Arial"/>
        </w:rPr>
        <w:t>the last</w:t>
      </w:r>
      <w:r>
        <w:rPr>
          <w:rFonts w:ascii="Arial" w:hAnsi="Arial" w:cs="Arial"/>
        </w:rPr>
        <w:t xml:space="preserve"> layer.</w:t>
      </w:r>
    </w:p>
    <w:p w14:paraId="239DCB3E" w14:textId="2F05261D" w:rsidR="00346115" w:rsidRPr="00651136" w:rsidRDefault="00346115" w:rsidP="00346115">
      <w:pPr>
        <w:spacing w:line="360" w:lineRule="auto"/>
        <w:rPr>
          <w:rFonts w:ascii="Arial" w:hAnsi="Arial" w:cs="Arial"/>
          <w:sz w:val="32"/>
          <w:szCs w:val="32"/>
        </w:rPr>
      </w:pPr>
      <w:r w:rsidRPr="00651136">
        <w:rPr>
          <w:rFonts w:ascii="Arial" w:hAnsi="Arial" w:cs="Arial"/>
          <w:b/>
          <w:bCs/>
          <w:sz w:val="32"/>
          <w:szCs w:val="32"/>
        </w:rPr>
        <w:t>Summary of the report and conclusion:</w:t>
      </w:r>
      <w:r w:rsidR="00621A17" w:rsidRPr="00651136">
        <w:rPr>
          <w:rFonts w:ascii="Arial" w:hAnsi="Arial" w:cs="Arial"/>
          <w:b/>
          <w:bCs/>
          <w:sz w:val="32"/>
          <w:szCs w:val="32"/>
        </w:rPr>
        <w:t xml:space="preserve"> </w:t>
      </w:r>
      <w:r w:rsidR="00621A17" w:rsidRPr="00651136">
        <w:rPr>
          <w:rFonts w:ascii="Arial" w:hAnsi="Arial" w:cs="Arial"/>
          <w:sz w:val="32"/>
          <w:szCs w:val="32"/>
        </w:rPr>
        <w:t>(detailed report below)</w:t>
      </w:r>
    </w:p>
    <w:p w14:paraId="18B295F1" w14:textId="363B4507" w:rsidR="00346115" w:rsidRDefault="0026563B" w:rsidP="0026563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Increasing the complexity of the model did help with the test set accuracy (41%)</w:t>
      </w:r>
      <w:r w:rsidR="00D4663C">
        <w:rPr>
          <w:rFonts w:ascii="Arial" w:hAnsi="Arial" w:cs="Arial"/>
        </w:rPr>
        <w:t>. However, with more iterations, that model overfits itself.</w:t>
      </w:r>
    </w:p>
    <w:p w14:paraId="1AD3E447" w14:textId="1607DF1F" w:rsidR="00D4663C" w:rsidRDefault="002E23CB" w:rsidP="0026563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After a</w:t>
      </w:r>
      <w:r w:rsidR="00D4663C">
        <w:rPr>
          <w:rFonts w:ascii="Arial" w:hAnsi="Arial" w:cs="Arial"/>
        </w:rPr>
        <w:t xml:space="preserve">dding the squared feautres, </w:t>
      </w:r>
      <w:r>
        <w:rPr>
          <w:rFonts w:ascii="Arial" w:hAnsi="Arial" w:cs="Arial"/>
        </w:rPr>
        <w:t>the model no longer overfits, and the train set accuracy improved from 41 to 43%. No changes in test set accuracy.</w:t>
      </w:r>
    </w:p>
    <w:p w14:paraId="47075691" w14:textId="4D664EA1" w:rsidR="00CF0CBE" w:rsidRDefault="00CF0CBE" w:rsidP="0026563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Softmax activation function did help the model with both training and predicting the data</w:t>
      </w:r>
      <w:r w:rsidR="000B2F53">
        <w:rPr>
          <w:rFonts w:ascii="Arial" w:hAnsi="Arial" w:cs="Arial"/>
        </w:rPr>
        <w:t xml:space="preserve"> (46% and 43% respectively)</w:t>
      </w:r>
      <w:r>
        <w:rPr>
          <w:rFonts w:ascii="Arial" w:hAnsi="Arial" w:cs="Arial"/>
        </w:rPr>
        <w:t>.</w:t>
      </w:r>
      <w:r w:rsidR="00F65B41">
        <w:rPr>
          <w:rFonts w:ascii="Arial" w:hAnsi="Arial" w:cs="Arial"/>
        </w:rPr>
        <w:t xml:space="preserve"> However, using squared features</w:t>
      </w:r>
      <w:r w:rsidR="00171236">
        <w:rPr>
          <w:rFonts w:ascii="Arial" w:hAnsi="Arial" w:cs="Arial"/>
        </w:rPr>
        <w:t xml:space="preserve"> </w:t>
      </w:r>
      <w:r w:rsidR="007F5006">
        <w:rPr>
          <w:rFonts w:ascii="Arial" w:hAnsi="Arial" w:cs="Arial"/>
        </w:rPr>
        <w:t>heavily overfits</w:t>
      </w:r>
      <w:r w:rsidR="00171236">
        <w:rPr>
          <w:rFonts w:ascii="Arial" w:hAnsi="Arial" w:cs="Arial"/>
        </w:rPr>
        <w:t xml:space="preserve"> the model.</w:t>
      </w:r>
    </w:p>
    <w:p w14:paraId="68E36202" w14:textId="75293CFA" w:rsidR="0028707D" w:rsidRDefault="006F7095" w:rsidP="0028707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Link to the codes: </w:t>
      </w:r>
      <w:hyperlink r:id="rId5" w:history="1">
        <w:r w:rsidRPr="006F7095">
          <w:rPr>
            <w:rStyle w:val="Hyperlink"/>
            <w:rFonts w:ascii="Arial" w:hAnsi="Arial" w:cs="Arial"/>
          </w:rPr>
          <w:t>Google Colab</w:t>
        </w:r>
      </w:hyperlink>
    </w:p>
    <w:p w14:paraId="7173F184" w14:textId="08054FEA" w:rsidR="0028707D" w:rsidRDefault="0028707D" w:rsidP="0028707D">
      <w:pPr>
        <w:spacing w:line="360" w:lineRule="auto"/>
        <w:rPr>
          <w:rFonts w:ascii="Arial" w:hAnsi="Arial" w:cs="Arial"/>
        </w:rPr>
      </w:pPr>
    </w:p>
    <w:p w14:paraId="4ED77A55" w14:textId="3B7CDCCE" w:rsidR="0028707D" w:rsidRDefault="0028707D" w:rsidP="0028707D">
      <w:pPr>
        <w:spacing w:line="360" w:lineRule="auto"/>
        <w:rPr>
          <w:rFonts w:ascii="Arial" w:hAnsi="Arial" w:cs="Arial"/>
        </w:rPr>
      </w:pPr>
    </w:p>
    <w:p w14:paraId="402FA114" w14:textId="77777777" w:rsidR="0028707D" w:rsidRPr="0028707D" w:rsidRDefault="0028707D" w:rsidP="0028707D">
      <w:pPr>
        <w:spacing w:line="360" w:lineRule="auto"/>
        <w:rPr>
          <w:rFonts w:ascii="Arial" w:hAnsi="Arial" w:cs="Arial"/>
        </w:rPr>
      </w:pPr>
    </w:p>
    <w:p w14:paraId="18C8F4A1" w14:textId="5909F010" w:rsidR="00651136" w:rsidRPr="00651136" w:rsidRDefault="00651136" w:rsidP="00651136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651136">
        <w:rPr>
          <w:rFonts w:ascii="Arial" w:hAnsi="Arial" w:cs="Arial"/>
          <w:b/>
          <w:bCs/>
          <w:sz w:val="32"/>
          <w:szCs w:val="32"/>
        </w:rPr>
        <w:lastRenderedPageBreak/>
        <w:t>Detailed report:</w:t>
      </w:r>
    </w:p>
    <w:p w14:paraId="43A2E858" w14:textId="202D0DD5" w:rsidR="00714F02" w:rsidRPr="00714F02" w:rsidRDefault="00714F02" w:rsidP="00355A76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Increasing the model’s complexity</w:t>
      </w:r>
      <w:r w:rsidRPr="00714F02">
        <w:rPr>
          <w:rFonts w:ascii="Arial" w:hAnsi="Arial" w:cs="Arial"/>
          <w:b/>
          <w:bCs/>
          <w:sz w:val="26"/>
          <w:szCs w:val="26"/>
        </w:rPr>
        <w:t>:</w:t>
      </w:r>
    </w:p>
    <w:p w14:paraId="1F3A2E1B" w14:textId="633012FA" w:rsidR="00617425" w:rsidRDefault="00F806AF" w:rsidP="00355A7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Previously, we were stopping at a neural network with 300 nodes and 10000 iterations over the training set.</w:t>
      </w:r>
    </w:p>
    <w:p w14:paraId="4654ED17" w14:textId="6F386C63" w:rsidR="00F806AF" w:rsidRDefault="00F806AF" w:rsidP="00355A7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Now, let’s increase the number of hidden layers, and set the nodes to 30 and 10 respectively.</w:t>
      </w:r>
    </w:p>
    <w:p w14:paraId="443C663D" w14:textId="2AA1E6BC" w:rsidR="006362D9" w:rsidRDefault="00CC2CE4" w:rsidP="00355A76">
      <w:pPr>
        <w:spacing w:line="360" w:lineRule="auto"/>
        <w:rPr>
          <w:rFonts w:ascii="Arial" w:hAnsi="Arial" w:cs="Arial"/>
        </w:rPr>
      </w:pPr>
      <w:r w:rsidRPr="00CC2CE4">
        <w:rPr>
          <w:rFonts w:ascii="Arial" w:hAnsi="Arial" w:cs="Arial"/>
          <w:noProof/>
        </w:rPr>
        <w:drawing>
          <wp:inline distT="0" distB="0" distL="0" distR="0" wp14:anchorId="3D4F4973" wp14:editId="177F40A1">
            <wp:extent cx="5646420" cy="688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5662" cy="7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89F3" w14:textId="5A6B15E7" w:rsidR="00A1749E" w:rsidRPr="006362D9" w:rsidRDefault="00A1749E" w:rsidP="00355A76">
      <w:pPr>
        <w:spacing w:line="360" w:lineRule="auto"/>
        <w:rPr>
          <w:rFonts w:ascii="Arial" w:hAnsi="Arial" w:cs="Arial"/>
        </w:rPr>
      </w:pPr>
      <w:r w:rsidRPr="00A1749E">
        <w:rPr>
          <w:rFonts w:ascii="Arial" w:hAnsi="Arial" w:cs="Arial"/>
          <w:noProof/>
        </w:rPr>
        <w:drawing>
          <wp:inline distT="0" distB="0" distL="0" distR="0" wp14:anchorId="158539A3" wp14:editId="2060CA3B">
            <wp:extent cx="3192412" cy="15621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923" cy="156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49E">
        <w:rPr>
          <w:rFonts w:ascii="Arial" w:hAnsi="Arial" w:cs="Arial"/>
          <w:noProof/>
        </w:rPr>
        <w:drawing>
          <wp:inline distT="0" distB="0" distL="0" distR="0" wp14:anchorId="59341B4E" wp14:editId="3E88D68D">
            <wp:extent cx="2339340" cy="160204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238" cy="160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DFDD" w14:textId="77C9E842" w:rsidR="00525158" w:rsidRDefault="00C77245" w:rsidP="00355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result:</w:t>
      </w:r>
    </w:p>
    <w:p w14:paraId="17E0121B" w14:textId="143C18A0" w:rsidR="00C77245" w:rsidRDefault="00C77245" w:rsidP="00355A76">
      <w:pPr>
        <w:spacing w:line="360" w:lineRule="auto"/>
        <w:jc w:val="both"/>
        <w:rPr>
          <w:rFonts w:ascii="Arial" w:hAnsi="Arial" w:cs="Arial"/>
        </w:rPr>
      </w:pPr>
      <w:r w:rsidRPr="00C77245">
        <w:rPr>
          <w:rFonts w:ascii="Arial" w:hAnsi="Arial" w:cs="Arial"/>
          <w:noProof/>
        </w:rPr>
        <w:lastRenderedPageBreak/>
        <w:drawing>
          <wp:inline distT="0" distB="0" distL="0" distR="0" wp14:anchorId="39F96E5E" wp14:editId="7D94CA11">
            <wp:extent cx="2957312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249" cy="442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A7D" w:rsidRPr="00FF1A7D">
        <w:rPr>
          <w:rFonts w:ascii="Arial" w:hAnsi="Arial" w:cs="Arial"/>
          <w:noProof/>
        </w:rPr>
        <w:drawing>
          <wp:inline distT="0" distB="0" distL="0" distR="0" wp14:anchorId="61EAE52E" wp14:editId="18E12A1C">
            <wp:extent cx="2476500" cy="441417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696" cy="442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6513" w14:textId="68A33FED" w:rsidR="00B84BE7" w:rsidRDefault="00B84BE7" w:rsidP="00355A76">
      <w:pPr>
        <w:spacing w:line="360" w:lineRule="auto"/>
        <w:jc w:val="both"/>
        <w:rPr>
          <w:rFonts w:ascii="Arial" w:hAnsi="Arial" w:cs="Arial"/>
        </w:rPr>
      </w:pPr>
      <w:r w:rsidRPr="00B84BE7">
        <w:rPr>
          <w:rFonts w:ascii="Arial" w:hAnsi="Arial" w:cs="Arial"/>
          <w:noProof/>
        </w:rPr>
        <w:drawing>
          <wp:inline distT="0" distB="0" distL="0" distR="0" wp14:anchorId="3E188D54" wp14:editId="384FA99F">
            <wp:extent cx="5943600" cy="984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45BB" w14:textId="282E670C" w:rsidR="003E35BE" w:rsidRPr="003E35BE" w:rsidRDefault="003E35BE" w:rsidP="00355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Even though the accuracy of the training set is lower, the test set accuracy is improving (40% on the previous model)</w:t>
      </w:r>
      <w:r w:rsidR="00C947C9">
        <w:rPr>
          <w:rFonts w:ascii="Arial" w:hAnsi="Arial" w:cs="Arial"/>
        </w:rPr>
        <w:t>.</w:t>
      </w:r>
    </w:p>
    <w:p w14:paraId="2AB79481" w14:textId="01BE3A2D" w:rsidR="00525158" w:rsidRDefault="00C51DBB" w:rsidP="00355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Let’s see if more iterations result in a better model: </w:t>
      </w:r>
      <w:r w:rsidR="00727204">
        <w:rPr>
          <w:rFonts w:ascii="Arial" w:hAnsi="Arial" w:cs="Arial"/>
        </w:rPr>
        <w:t>30000</w:t>
      </w:r>
      <w:r>
        <w:rPr>
          <w:rFonts w:ascii="Arial" w:hAnsi="Arial" w:cs="Arial"/>
        </w:rPr>
        <w:t xml:space="preserve"> iterations.</w:t>
      </w:r>
    </w:p>
    <w:p w14:paraId="79CA901C" w14:textId="0C52B41D" w:rsidR="00F92159" w:rsidRPr="00F92159" w:rsidRDefault="00F92159" w:rsidP="00355A76">
      <w:pPr>
        <w:spacing w:line="360" w:lineRule="auto"/>
        <w:jc w:val="both"/>
        <w:rPr>
          <w:rFonts w:ascii="Arial" w:hAnsi="Arial" w:cs="Arial"/>
        </w:rPr>
      </w:pPr>
      <w:r w:rsidRPr="00F92159">
        <w:rPr>
          <w:rFonts w:ascii="Arial" w:hAnsi="Arial" w:cs="Arial"/>
          <w:noProof/>
        </w:rPr>
        <w:drawing>
          <wp:inline distT="0" distB="0" distL="0" distR="0" wp14:anchorId="49F3963B" wp14:editId="22591BAF">
            <wp:extent cx="3028950" cy="12631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1881" cy="126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159">
        <w:rPr>
          <w:rFonts w:ascii="Arial" w:hAnsi="Arial" w:cs="Arial"/>
          <w:noProof/>
        </w:rPr>
        <w:drawing>
          <wp:inline distT="0" distB="0" distL="0" distR="0" wp14:anchorId="5BD47AB9" wp14:editId="2378D926">
            <wp:extent cx="2849880" cy="53324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0705" cy="5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E4B6" w14:textId="4627F070" w:rsidR="00525158" w:rsidRDefault="007814B6" w:rsidP="00355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result isn’t getting better, it’s overfitting. Therefore, we move on to increasing the number of features.</w:t>
      </w:r>
    </w:p>
    <w:p w14:paraId="053FCA37" w14:textId="151F00BC" w:rsidR="00EE5493" w:rsidRDefault="00EE5493" w:rsidP="00EE5493">
      <w:pPr>
        <w:spacing w:line="360" w:lineRule="auto"/>
        <w:jc w:val="both"/>
        <w:rPr>
          <w:rFonts w:ascii="Arial" w:hAnsi="Arial" w:cs="Arial"/>
        </w:rPr>
      </w:pPr>
    </w:p>
    <w:p w14:paraId="616BDFC5" w14:textId="0274809B" w:rsidR="00EE5493" w:rsidRDefault="00EE5493" w:rsidP="00EE5493">
      <w:pPr>
        <w:spacing w:line="360" w:lineRule="auto"/>
        <w:jc w:val="both"/>
        <w:rPr>
          <w:rFonts w:ascii="Arial" w:hAnsi="Arial" w:cs="Arial"/>
        </w:rPr>
      </w:pPr>
    </w:p>
    <w:p w14:paraId="4A766D56" w14:textId="3C4D4A78" w:rsidR="00EE5493" w:rsidRDefault="00EE5493" w:rsidP="00EE5493">
      <w:pPr>
        <w:spacing w:line="360" w:lineRule="auto"/>
        <w:jc w:val="both"/>
        <w:rPr>
          <w:rFonts w:ascii="Arial" w:hAnsi="Arial" w:cs="Arial"/>
        </w:rPr>
      </w:pPr>
    </w:p>
    <w:p w14:paraId="7C2EC059" w14:textId="2895FF9C" w:rsidR="00EE5493" w:rsidRDefault="00EE5493" w:rsidP="00EE5493">
      <w:pPr>
        <w:spacing w:line="360" w:lineRule="auto"/>
        <w:jc w:val="both"/>
        <w:rPr>
          <w:rFonts w:ascii="Arial" w:hAnsi="Arial" w:cs="Arial"/>
        </w:rPr>
      </w:pPr>
    </w:p>
    <w:p w14:paraId="1D7BBF18" w14:textId="2F5EB0C5" w:rsidR="00EE5493" w:rsidRDefault="00EE5493" w:rsidP="00EE5493">
      <w:pPr>
        <w:spacing w:line="360" w:lineRule="auto"/>
        <w:jc w:val="both"/>
        <w:rPr>
          <w:rFonts w:ascii="Arial" w:hAnsi="Arial" w:cs="Arial"/>
        </w:rPr>
      </w:pPr>
    </w:p>
    <w:p w14:paraId="5EB0401E" w14:textId="2A98B4D6" w:rsidR="00EE5493" w:rsidRDefault="00EE5493" w:rsidP="00EE5493">
      <w:pPr>
        <w:spacing w:line="360" w:lineRule="auto"/>
        <w:jc w:val="both"/>
        <w:rPr>
          <w:rFonts w:ascii="Arial" w:hAnsi="Arial" w:cs="Arial"/>
        </w:rPr>
      </w:pPr>
    </w:p>
    <w:p w14:paraId="3F5E4BD6" w14:textId="1F901F45" w:rsidR="00EE5493" w:rsidRDefault="00EE5493" w:rsidP="00EE5493">
      <w:pPr>
        <w:spacing w:line="360" w:lineRule="auto"/>
        <w:jc w:val="both"/>
        <w:rPr>
          <w:rFonts w:ascii="Arial" w:hAnsi="Arial" w:cs="Arial"/>
        </w:rPr>
      </w:pPr>
    </w:p>
    <w:p w14:paraId="770C5B53" w14:textId="30188760" w:rsidR="00EE5493" w:rsidRDefault="00EE5493" w:rsidP="00EE5493">
      <w:pPr>
        <w:spacing w:line="360" w:lineRule="auto"/>
        <w:jc w:val="both"/>
        <w:rPr>
          <w:rFonts w:ascii="Arial" w:hAnsi="Arial" w:cs="Arial"/>
        </w:rPr>
      </w:pPr>
    </w:p>
    <w:p w14:paraId="380E2A0B" w14:textId="126FBC5E" w:rsidR="00EE5493" w:rsidRDefault="00EE5493" w:rsidP="00EE5493">
      <w:pPr>
        <w:spacing w:line="360" w:lineRule="auto"/>
        <w:jc w:val="both"/>
        <w:rPr>
          <w:rFonts w:ascii="Arial" w:hAnsi="Arial" w:cs="Arial"/>
        </w:rPr>
      </w:pPr>
    </w:p>
    <w:p w14:paraId="639A29DA" w14:textId="2C4489E1" w:rsidR="00EE5493" w:rsidRDefault="00EE5493" w:rsidP="00EE5493">
      <w:pPr>
        <w:spacing w:line="360" w:lineRule="auto"/>
        <w:jc w:val="both"/>
        <w:rPr>
          <w:rFonts w:ascii="Arial" w:hAnsi="Arial" w:cs="Arial"/>
        </w:rPr>
      </w:pPr>
    </w:p>
    <w:p w14:paraId="5C6A55FA" w14:textId="76713E78" w:rsidR="00EE5493" w:rsidRDefault="00EE5493" w:rsidP="00EE5493">
      <w:pPr>
        <w:spacing w:line="360" w:lineRule="auto"/>
        <w:jc w:val="both"/>
        <w:rPr>
          <w:rFonts w:ascii="Arial" w:hAnsi="Arial" w:cs="Arial"/>
        </w:rPr>
      </w:pPr>
    </w:p>
    <w:p w14:paraId="1C5E758F" w14:textId="77777777" w:rsidR="00EE5493" w:rsidRPr="00EE5493" w:rsidRDefault="00EE5493" w:rsidP="00EE5493">
      <w:pPr>
        <w:spacing w:line="360" w:lineRule="auto"/>
        <w:jc w:val="both"/>
        <w:rPr>
          <w:rFonts w:ascii="Arial" w:hAnsi="Arial" w:cs="Arial"/>
        </w:rPr>
      </w:pPr>
    </w:p>
    <w:p w14:paraId="2BC288BD" w14:textId="186EC741" w:rsidR="00B9261C" w:rsidRPr="00B9261C" w:rsidRDefault="00B9261C" w:rsidP="00355A76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Adding</w:t>
      </w:r>
      <w:r w:rsidRPr="00B9261C">
        <w:rPr>
          <w:rFonts w:ascii="Arial" w:hAnsi="Arial" w:cs="Arial"/>
          <w:b/>
          <w:bCs/>
          <w:sz w:val="26"/>
          <w:szCs w:val="26"/>
        </w:rPr>
        <w:t xml:space="preserve"> the </w:t>
      </w:r>
      <w:r>
        <w:rPr>
          <w:rFonts w:ascii="Arial" w:hAnsi="Arial" w:cs="Arial"/>
          <w:b/>
          <w:bCs/>
          <w:sz w:val="26"/>
          <w:szCs w:val="26"/>
        </w:rPr>
        <w:t>squared features</w:t>
      </w:r>
      <w:r w:rsidRPr="00B9261C">
        <w:rPr>
          <w:rFonts w:ascii="Arial" w:hAnsi="Arial" w:cs="Arial"/>
          <w:b/>
          <w:bCs/>
          <w:sz w:val="26"/>
          <w:szCs w:val="26"/>
        </w:rPr>
        <w:t>:</w:t>
      </w:r>
    </w:p>
    <w:p w14:paraId="02D07142" w14:textId="44A95B76" w:rsidR="00B9261C" w:rsidRDefault="00DB112A" w:rsidP="00355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We have 15 inputs and now with the model overfitting itself, let’s add the square of all 15 features</w:t>
      </w:r>
      <w:r w:rsidR="007E2A2D">
        <w:rPr>
          <w:rFonts w:ascii="Arial" w:hAnsi="Arial" w:cs="Arial"/>
        </w:rPr>
        <w:t xml:space="preserve"> and save it to ‘Preprocess square data.csv’</w:t>
      </w:r>
      <w:r w:rsidR="009E1EB4">
        <w:rPr>
          <w:rFonts w:ascii="Arial" w:hAnsi="Arial" w:cs="Arial"/>
        </w:rPr>
        <w:t>.</w:t>
      </w:r>
    </w:p>
    <w:p w14:paraId="30268640" w14:textId="7DB5C907" w:rsidR="009A601B" w:rsidRDefault="009A601B" w:rsidP="00355A76">
      <w:pPr>
        <w:spacing w:line="360" w:lineRule="auto"/>
        <w:jc w:val="both"/>
        <w:rPr>
          <w:rFonts w:ascii="Arial" w:hAnsi="Arial" w:cs="Arial"/>
        </w:rPr>
      </w:pPr>
      <w:r w:rsidRPr="009A601B">
        <w:rPr>
          <w:rFonts w:ascii="Arial" w:hAnsi="Arial" w:cs="Arial"/>
          <w:noProof/>
        </w:rPr>
        <w:lastRenderedPageBreak/>
        <w:drawing>
          <wp:inline distT="0" distB="0" distL="0" distR="0" wp14:anchorId="79AB1A71" wp14:editId="57280968">
            <wp:extent cx="5943600" cy="29864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F9EB" w14:textId="5DC36848" w:rsidR="009629FD" w:rsidRDefault="009629FD" w:rsidP="00355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Now, each of our examples has 30 features to lead to the viewer’s feeling.</w:t>
      </w:r>
      <w:r w:rsidR="00C3580E">
        <w:rPr>
          <w:rFonts w:ascii="Arial" w:hAnsi="Arial" w:cs="Arial"/>
        </w:rPr>
        <w:t xml:space="preserve"> Let’s see how our model perform</w:t>
      </w:r>
      <w:r w:rsidR="00EF578E">
        <w:rPr>
          <w:rFonts w:ascii="Arial" w:hAnsi="Arial" w:cs="Arial"/>
        </w:rPr>
        <w:t>s</w:t>
      </w:r>
      <w:r w:rsidR="00C3580E">
        <w:rPr>
          <w:rFonts w:ascii="Arial" w:hAnsi="Arial" w:cs="Arial"/>
        </w:rPr>
        <w:t>.</w:t>
      </w:r>
    </w:p>
    <w:p w14:paraId="2C846D01" w14:textId="045450BA" w:rsidR="008E03EA" w:rsidRPr="008E03EA" w:rsidRDefault="008E03EA" w:rsidP="00355A76">
      <w:pPr>
        <w:spacing w:line="360" w:lineRule="auto"/>
        <w:jc w:val="both"/>
        <w:rPr>
          <w:rFonts w:ascii="Arial" w:hAnsi="Arial" w:cs="Arial"/>
        </w:rPr>
      </w:pPr>
      <w:r w:rsidRPr="008E03EA">
        <w:rPr>
          <w:noProof/>
        </w:rPr>
        <w:drawing>
          <wp:inline distT="0" distB="0" distL="0" distR="0" wp14:anchorId="31A9ABBD" wp14:editId="74CDD64C">
            <wp:extent cx="5943600" cy="8426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C15C" w14:textId="7BFE6A0A" w:rsidR="00EF578E" w:rsidRDefault="00EF578E" w:rsidP="00355A76">
      <w:pPr>
        <w:spacing w:line="360" w:lineRule="auto"/>
        <w:jc w:val="both"/>
        <w:rPr>
          <w:noProof/>
        </w:rPr>
      </w:pPr>
      <w:r w:rsidRPr="00EF578E">
        <w:rPr>
          <w:rFonts w:ascii="Arial" w:hAnsi="Arial" w:cs="Arial"/>
          <w:noProof/>
        </w:rPr>
        <w:drawing>
          <wp:inline distT="0" distB="0" distL="0" distR="0" wp14:anchorId="7EC15E94" wp14:editId="100877A8">
            <wp:extent cx="3101340" cy="1275729"/>
            <wp:effectExtent l="0" t="0" r="381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7034" cy="127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1C4" w:rsidRPr="009A01C4">
        <w:rPr>
          <w:noProof/>
        </w:rPr>
        <w:t xml:space="preserve"> </w:t>
      </w:r>
      <w:r w:rsidR="009A01C4" w:rsidRPr="009A01C4">
        <w:rPr>
          <w:rFonts w:ascii="Arial" w:hAnsi="Arial" w:cs="Arial"/>
          <w:noProof/>
        </w:rPr>
        <w:drawing>
          <wp:inline distT="0" distB="0" distL="0" distR="0" wp14:anchorId="2EEF473E" wp14:editId="6E0975F0">
            <wp:extent cx="2762250" cy="41151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5202" cy="41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EECD" w14:textId="148E8AD6" w:rsidR="008648A8" w:rsidRDefault="008648A8" w:rsidP="00355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test set accuracy is actually increasing, so this is a good sign.</w:t>
      </w:r>
    </w:p>
    <w:p w14:paraId="3B70F72E" w14:textId="64AB9E04" w:rsidR="000362E7" w:rsidRDefault="000362E7" w:rsidP="000362E7">
      <w:pPr>
        <w:spacing w:line="360" w:lineRule="auto"/>
        <w:jc w:val="both"/>
        <w:rPr>
          <w:rFonts w:ascii="Arial" w:hAnsi="Arial" w:cs="Arial"/>
        </w:rPr>
      </w:pPr>
    </w:p>
    <w:p w14:paraId="26D9FC5C" w14:textId="13B32765" w:rsidR="000362E7" w:rsidRDefault="000362E7" w:rsidP="000362E7">
      <w:pPr>
        <w:spacing w:line="360" w:lineRule="auto"/>
        <w:jc w:val="both"/>
        <w:rPr>
          <w:rFonts w:ascii="Arial" w:hAnsi="Arial" w:cs="Arial"/>
        </w:rPr>
      </w:pPr>
    </w:p>
    <w:p w14:paraId="0FFB77FD" w14:textId="0A956D7B" w:rsidR="00943099" w:rsidRPr="00943099" w:rsidRDefault="00647A69" w:rsidP="00355A76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Softmax</w:t>
      </w:r>
      <w:r w:rsidR="00943099">
        <w:rPr>
          <w:rFonts w:ascii="Arial" w:hAnsi="Arial" w:cs="Arial"/>
          <w:b/>
          <w:bCs/>
          <w:sz w:val="26"/>
          <w:szCs w:val="26"/>
        </w:rPr>
        <w:t xml:space="preserve"> activation function implementation</w:t>
      </w:r>
      <w:r w:rsidR="00943099" w:rsidRPr="00943099">
        <w:rPr>
          <w:rFonts w:ascii="Arial" w:hAnsi="Arial" w:cs="Arial"/>
          <w:b/>
          <w:bCs/>
          <w:sz w:val="26"/>
          <w:szCs w:val="26"/>
        </w:rPr>
        <w:t>:</w:t>
      </w:r>
    </w:p>
    <w:p w14:paraId="1E00B095" w14:textId="045D742C" w:rsidR="00525158" w:rsidRDefault="0017452E" w:rsidP="00355A7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7452E">
        <w:rPr>
          <w:rFonts w:ascii="Arial" w:hAnsi="Arial" w:cs="Arial"/>
        </w:rPr>
        <w:t>Th</w:t>
      </w:r>
      <w:r>
        <w:rPr>
          <w:rFonts w:ascii="Arial" w:hAnsi="Arial" w:cs="Arial"/>
        </w:rPr>
        <w:t>is is the implementation of the softmax activation function:</w:t>
      </w:r>
    </w:p>
    <w:p w14:paraId="51208685" w14:textId="3484F408" w:rsidR="00355A76" w:rsidRDefault="00355A76" w:rsidP="00355A76">
      <w:pPr>
        <w:spacing w:line="360" w:lineRule="auto"/>
        <w:rPr>
          <w:rFonts w:ascii="Arial" w:hAnsi="Arial" w:cs="Arial"/>
        </w:rPr>
      </w:pPr>
      <w:r w:rsidRPr="00355A76">
        <w:rPr>
          <w:rFonts w:ascii="Arial" w:hAnsi="Arial" w:cs="Arial"/>
          <w:noProof/>
        </w:rPr>
        <w:lastRenderedPageBreak/>
        <w:drawing>
          <wp:inline distT="0" distB="0" distL="0" distR="0" wp14:anchorId="6B929505" wp14:editId="716BD0E8">
            <wp:extent cx="5896798" cy="88594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2703" w14:textId="7313173C" w:rsidR="00441D8A" w:rsidRDefault="0017452E" w:rsidP="00355A76">
      <w:pPr>
        <w:spacing w:line="360" w:lineRule="auto"/>
        <w:rPr>
          <w:rFonts w:ascii="Arial" w:hAnsi="Arial" w:cs="Arial"/>
        </w:rPr>
      </w:pPr>
      <w:r w:rsidRPr="0017452E">
        <w:rPr>
          <w:rFonts w:ascii="Arial" w:hAnsi="Arial" w:cs="Arial"/>
          <w:noProof/>
        </w:rPr>
        <w:drawing>
          <wp:inline distT="0" distB="0" distL="0" distR="0" wp14:anchorId="60304676" wp14:editId="370C1534">
            <wp:extent cx="4201111" cy="12384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5945" w14:textId="5BA1736E" w:rsidR="004B71FB" w:rsidRDefault="004B71FB" w:rsidP="004B71F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rest is the same, since both softmax and sigmoid have the same derivative fomular.</w:t>
      </w:r>
    </w:p>
    <w:p w14:paraId="5BD62E7B" w14:textId="070813CC" w:rsidR="008002B1" w:rsidRDefault="008002B1" w:rsidP="004B71F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result</w:t>
      </w:r>
      <w:r w:rsidR="00270700">
        <w:rPr>
          <w:rFonts w:ascii="Arial" w:hAnsi="Arial" w:cs="Arial"/>
        </w:rPr>
        <w:t xml:space="preserve"> of softmax model using 15 original features</w:t>
      </w:r>
      <w:r>
        <w:rPr>
          <w:rFonts w:ascii="Arial" w:hAnsi="Arial" w:cs="Arial"/>
        </w:rPr>
        <w:t>:</w:t>
      </w:r>
    </w:p>
    <w:p w14:paraId="628EAE22" w14:textId="12B6F528" w:rsidR="008002B1" w:rsidRDefault="008002B1" w:rsidP="008002B1">
      <w:pPr>
        <w:spacing w:line="360" w:lineRule="auto"/>
        <w:rPr>
          <w:rFonts w:ascii="Arial" w:hAnsi="Arial" w:cs="Arial"/>
        </w:rPr>
      </w:pPr>
      <w:r w:rsidRPr="008002B1">
        <w:rPr>
          <w:rFonts w:ascii="Arial" w:hAnsi="Arial" w:cs="Arial"/>
          <w:noProof/>
        </w:rPr>
        <w:drawing>
          <wp:inline distT="0" distB="0" distL="0" distR="0" wp14:anchorId="783B4BAB" wp14:editId="15D2D716">
            <wp:extent cx="4391638" cy="1705213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1099" w14:textId="7A4BABAA" w:rsidR="00350EFE" w:rsidRDefault="00AF35ED" w:rsidP="008002B1">
      <w:pPr>
        <w:spacing w:line="360" w:lineRule="auto"/>
        <w:rPr>
          <w:rFonts w:ascii="Arial" w:hAnsi="Arial" w:cs="Arial"/>
        </w:rPr>
      </w:pPr>
      <w:r w:rsidRPr="00AF35ED">
        <w:rPr>
          <w:rFonts w:ascii="Arial" w:hAnsi="Arial" w:cs="Arial"/>
          <w:noProof/>
        </w:rPr>
        <w:drawing>
          <wp:inline distT="0" distB="0" distL="0" distR="0" wp14:anchorId="138CEA41" wp14:editId="20036C0C">
            <wp:extent cx="5172797" cy="10860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95E3" w14:textId="25540C7E" w:rsidR="00A360BA" w:rsidRDefault="00A360BA" w:rsidP="008002B1">
      <w:pPr>
        <w:spacing w:line="360" w:lineRule="auto"/>
        <w:rPr>
          <w:rFonts w:ascii="Arial" w:hAnsi="Arial" w:cs="Arial"/>
        </w:rPr>
      </w:pPr>
    </w:p>
    <w:p w14:paraId="24700E40" w14:textId="79DF63DF" w:rsidR="00A360BA" w:rsidRDefault="00A360BA" w:rsidP="008002B1">
      <w:pPr>
        <w:spacing w:line="360" w:lineRule="auto"/>
        <w:rPr>
          <w:rFonts w:ascii="Arial" w:hAnsi="Arial" w:cs="Arial"/>
        </w:rPr>
      </w:pPr>
    </w:p>
    <w:p w14:paraId="0A074BD0" w14:textId="54F43052" w:rsidR="00A360BA" w:rsidRDefault="00A360BA" w:rsidP="008002B1">
      <w:pPr>
        <w:spacing w:line="360" w:lineRule="auto"/>
        <w:rPr>
          <w:rFonts w:ascii="Arial" w:hAnsi="Arial" w:cs="Arial"/>
        </w:rPr>
      </w:pPr>
    </w:p>
    <w:p w14:paraId="36EE97C0" w14:textId="77777777" w:rsidR="00A360BA" w:rsidRDefault="00A360BA" w:rsidP="008002B1">
      <w:pPr>
        <w:spacing w:line="360" w:lineRule="auto"/>
        <w:rPr>
          <w:rFonts w:ascii="Arial" w:hAnsi="Arial" w:cs="Arial"/>
        </w:rPr>
      </w:pPr>
    </w:p>
    <w:p w14:paraId="42EA1291" w14:textId="5BB35D72" w:rsidR="00AA22CD" w:rsidRDefault="00AA22CD" w:rsidP="00AA2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result of softmax model using the additional 15 squared features:</w:t>
      </w:r>
    </w:p>
    <w:p w14:paraId="53342CE4" w14:textId="20328D23" w:rsidR="00270700" w:rsidRDefault="007A586C" w:rsidP="007A586C">
      <w:pPr>
        <w:spacing w:line="360" w:lineRule="auto"/>
        <w:rPr>
          <w:rFonts w:ascii="Arial" w:hAnsi="Arial" w:cs="Arial"/>
        </w:rPr>
      </w:pPr>
      <w:r w:rsidRPr="007A586C">
        <w:rPr>
          <w:rFonts w:ascii="Arial" w:hAnsi="Arial" w:cs="Arial"/>
          <w:noProof/>
        </w:rPr>
        <w:lastRenderedPageBreak/>
        <w:drawing>
          <wp:inline distT="0" distB="0" distL="0" distR="0" wp14:anchorId="0CFE2E04" wp14:editId="0E381344">
            <wp:extent cx="4077269" cy="16004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365B" w14:textId="057E1895" w:rsidR="006C4F0B" w:rsidRDefault="006C4F0B" w:rsidP="007A586C">
      <w:pPr>
        <w:spacing w:line="360" w:lineRule="auto"/>
        <w:rPr>
          <w:rFonts w:ascii="Arial" w:hAnsi="Arial" w:cs="Arial"/>
        </w:rPr>
      </w:pPr>
      <w:r w:rsidRPr="006C4F0B">
        <w:rPr>
          <w:rFonts w:ascii="Arial" w:hAnsi="Arial" w:cs="Arial"/>
          <w:noProof/>
        </w:rPr>
        <w:drawing>
          <wp:inline distT="0" distB="0" distL="0" distR="0" wp14:anchorId="4B0A8670" wp14:editId="6DD452EC">
            <wp:extent cx="4982270" cy="866896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AE85" w14:textId="1B78F029" w:rsidR="006C4F0B" w:rsidRPr="006C4F0B" w:rsidRDefault="006C4F0B" w:rsidP="006C4F0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6C4F0B">
        <w:rPr>
          <w:rFonts w:ascii="Arial" w:hAnsi="Arial" w:cs="Arial"/>
          <w:b/>
          <w:bCs/>
        </w:rPr>
        <w:t>Softmax activation function improved the model upto 3% of test set accuracy</w:t>
      </w:r>
      <w:r w:rsidR="00802823">
        <w:rPr>
          <w:rFonts w:ascii="Arial" w:hAnsi="Arial" w:cs="Arial"/>
          <w:b/>
          <w:bCs/>
        </w:rPr>
        <w:t xml:space="preserve"> comparing to the sigmoid function</w:t>
      </w:r>
      <w:r w:rsidRPr="006C4F0B">
        <w:rPr>
          <w:rFonts w:ascii="Arial" w:hAnsi="Arial" w:cs="Arial"/>
          <w:b/>
          <w:bCs/>
        </w:rPr>
        <w:t>.</w:t>
      </w:r>
      <w:r w:rsidR="00F65B41">
        <w:rPr>
          <w:rFonts w:ascii="Arial" w:hAnsi="Arial" w:cs="Arial"/>
          <w:b/>
          <w:bCs/>
        </w:rPr>
        <w:t xml:space="preserve"> However, squared features worsen the model.</w:t>
      </w:r>
    </w:p>
    <w:sectPr w:rsidR="006C4F0B" w:rsidRPr="006C4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55CD3"/>
    <w:multiLevelType w:val="hybridMultilevel"/>
    <w:tmpl w:val="4416850A"/>
    <w:lvl w:ilvl="0" w:tplc="198A251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F21DB"/>
    <w:multiLevelType w:val="hybridMultilevel"/>
    <w:tmpl w:val="E1D40C10"/>
    <w:lvl w:ilvl="0" w:tplc="F690B36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789292">
    <w:abstractNumId w:val="0"/>
  </w:num>
  <w:num w:numId="2" w16cid:durableId="324826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58"/>
    <w:rsid w:val="000362E7"/>
    <w:rsid w:val="00096AF2"/>
    <w:rsid w:val="000B2F53"/>
    <w:rsid w:val="00171236"/>
    <w:rsid w:val="0017452E"/>
    <w:rsid w:val="001D3027"/>
    <w:rsid w:val="0026563B"/>
    <w:rsid w:val="00270700"/>
    <w:rsid w:val="0028707D"/>
    <w:rsid w:val="002E23CB"/>
    <w:rsid w:val="00346115"/>
    <w:rsid w:val="00350EDC"/>
    <w:rsid w:val="00350EFE"/>
    <w:rsid w:val="00355A76"/>
    <w:rsid w:val="00367DD9"/>
    <w:rsid w:val="003E35BE"/>
    <w:rsid w:val="004314F8"/>
    <w:rsid w:val="00441D8A"/>
    <w:rsid w:val="004B71FB"/>
    <w:rsid w:val="00525158"/>
    <w:rsid w:val="00565EA6"/>
    <w:rsid w:val="00617425"/>
    <w:rsid w:val="00621A17"/>
    <w:rsid w:val="006362D9"/>
    <w:rsid w:val="00647A69"/>
    <w:rsid w:val="00651136"/>
    <w:rsid w:val="006C4F0B"/>
    <w:rsid w:val="006C67FD"/>
    <w:rsid w:val="006F7095"/>
    <w:rsid w:val="00714F02"/>
    <w:rsid w:val="00727204"/>
    <w:rsid w:val="007814B6"/>
    <w:rsid w:val="007A586C"/>
    <w:rsid w:val="007E2A2D"/>
    <w:rsid w:val="007F5006"/>
    <w:rsid w:val="008002B1"/>
    <w:rsid w:val="00802823"/>
    <w:rsid w:val="00816C0F"/>
    <w:rsid w:val="00825EB2"/>
    <w:rsid w:val="008648A8"/>
    <w:rsid w:val="008E03EA"/>
    <w:rsid w:val="00943099"/>
    <w:rsid w:val="009629FD"/>
    <w:rsid w:val="009A01C4"/>
    <w:rsid w:val="009A601B"/>
    <w:rsid w:val="009E1EB4"/>
    <w:rsid w:val="00A1749E"/>
    <w:rsid w:val="00A360BA"/>
    <w:rsid w:val="00AA22CD"/>
    <w:rsid w:val="00AF35ED"/>
    <w:rsid w:val="00B84BE7"/>
    <w:rsid w:val="00B9261C"/>
    <w:rsid w:val="00C33508"/>
    <w:rsid w:val="00C3580E"/>
    <w:rsid w:val="00C51DBB"/>
    <w:rsid w:val="00C77245"/>
    <w:rsid w:val="00C947C9"/>
    <w:rsid w:val="00CA41F0"/>
    <w:rsid w:val="00CC2CE4"/>
    <w:rsid w:val="00CF0CBE"/>
    <w:rsid w:val="00D018BB"/>
    <w:rsid w:val="00D4663C"/>
    <w:rsid w:val="00DB112A"/>
    <w:rsid w:val="00DE20C6"/>
    <w:rsid w:val="00E55A21"/>
    <w:rsid w:val="00EE5493"/>
    <w:rsid w:val="00EF578E"/>
    <w:rsid w:val="00F65B41"/>
    <w:rsid w:val="00F806AF"/>
    <w:rsid w:val="00F92159"/>
    <w:rsid w:val="00FF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8FDB"/>
  <w15:chartTrackingRefBased/>
  <w15:docId w15:val="{8215988D-8586-4408-B5D8-60C62F9E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colab.research.google.com/drive/11Kkgjs_T98NQs9WG3VmnebnozhG-9wWt?usp=shar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Anh</dc:creator>
  <cp:keywords/>
  <dc:description/>
  <cp:lastModifiedBy>Nguyễn Trí Anh</cp:lastModifiedBy>
  <cp:revision>62</cp:revision>
  <dcterms:created xsi:type="dcterms:W3CDTF">2022-06-23T07:27:00Z</dcterms:created>
  <dcterms:modified xsi:type="dcterms:W3CDTF">2022-07-18T09:09:00Z</dcterms:modified>
</cp:coreProperties>
</file>