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EAA81" w14:textId="7B5E7D7F" w:rsidR="000810E2" w:rsidRDefault="000810E2" w:rsidP="00B3098D">
      <w:pPr>
        <w:pStyle w:val="ListParagraph"/>
        <w:numPr>
          <w:ilvl w:val="0"/>
          <w:numId w:val="6"/>
        </w:numPr>
      </w:pPr>
      <w:r>
        <w:t>Vectors of Real Numbers</w:t>
      </w:r>
    </w:p>
    <w:p w14:paraId="74E01377" w14:textId="042A524F" w:rsidR="000810E2" w:rsidRDefault="000810E2" w:rsidP="00B3098D">
      <w:pPr>
        <w:ind w:left="720"/>
      </w:pPr>
      <w:r>
        <w:t xml:space="preserve">A vector is a mathematical object that has both magnitude and direction. In linear algebra, vectors are often represented as columns or rows of numbers. For example, a 2D vector can be represented as [x, y], while a 3D vector can be represented as [x, y, z]. We can perform </w:t>
      </w:r>
      <w:r w:rsidR="00753470">
        <w:t>several</w:t>
      </w:r>
      <w:r>
        <w:t xml:space="preserve"> operations on vectors, including addition, subtraction, and scalar multiplication.</w:t>
      </w:r>
    </w:p>
    <w:p w14:paraId="5357BF21" w14:textId="77777777" w:rsidR="000810E2" w:rsidRDefault="000810E2" w:rsidP="000810E2"/>
    <w:p w14:paraId="684C3B6A" w14:textId="76D283D6" w:rsidR="000810E2" w:rsidRDefault="000810E2" w:rsidP="00B3098D">
      <w:pPr>
        <w:pStyle w:val="ListParagraph"/>
        <w:numPr>
          <w:ilvl w:val="0"/>
          <w:numId w:val="6"/>
        </w:numPr>
      </w:pPr>
      <w:r>
        <w:t>Norms of Vectors and Their Properties</w:t>
      </w:r>
    </w:p>
    <w:p w14:paraId="4F9036F6" w14:textId="77777777" w:rsidR="000810E2" w:rsidRDefault="000810E2" w:rsidP="00B3098D">
      <w:pPr>
        <w:ind w:left="720"/>
      </w:pPr>
      <w:r>
        <w:t xml:space="preserve">A norm is a function that assigns a non-negative scalar value to a vector, representing its "size" or "magnitude". The Euclidean norm is one example of a </w:t>
      </w:r>
      <w:proofErr w:type="gramStart"/>
      <w:r>
        <w:t>norm, and</w:t>
      </w:r>
      <w:proofErr w:type="gramEnd"/>
      <w:r>
        <w:t xml:space="preserve"> is defined as the square root of the sum of the squares of the vector's components. More generally, a norm satisfies the following properties:</w:t>
      </w:r>
    </w:p>
    <w:p w14:paraId="6A9952F5" w14:textId="77777777" w:rsidR="000810E2" w:rsidRDefault="000810E2" w:rsidP="00B3098D">
      <w:pPr>
        <w:ind w:left="720"/>
      </w:pPr>
    </w:p>
    <w:p w14:paraId="171067CF" w14:textId="77777777" w:rsidR="000810E2" w:rsidRDefault="000810E2" w:rsidP="00B3098D">
      <w:pPr>
        <w:ind w:left="720"/>
      </w:pPr>
      <w:r>
        <w:t>Non-negativity: ||v|| ≥ 0 for all vectors v, and ||v|| = 0 if and only if v = 0</w:t>
      </w:r>
    </w:p>
    <w:p w14:paraId="6B6B2BC4" w14:textId="77777777" w:rsidR="000810E2" w:rsidRDefault="000810E2" w:rsidP="00B3098D">
      <w:pPr>
        <w:ind w:left="720"/>
      </w:pPr>
      <w:r>
        <w:t>Homogeneity: ||αv|| = |α| ||v|| for all scalars α and vectors v</w:t>
      </w:r>
    </w:p>
    <w:p w14:paraId="097AE78E" w14:textId="77777777" w:rsidR="000810E2" w:rsidRDefault="000810E2" w:rsidP="00B3098D">
      <w:pPr>
        <w:ind w:left="720"/>
      </w:pPr>
      <w:r>
        <w:t>Triangle Inequality: ||u + v|| ≤ ||u|| + ||v|| for all vectors u and v</w:t>
      </w:r>
    </w:p>
    <w:p w14:paraId="4B11F50C" w14:textId="77777777" w:rsidR="000810E2" w:rsidRDefault="000810E2" w:rsidP="00B3098D">
      <w:pPr>
        <w:ind w:left="720"/>
      </w:pPr>
      <w:r>
        <w:t>Inner Products, Their Interpretation, and Properties</w:t>
      </w:r>
    </w:p>
    <w:p w14:paraId="0AF2AB9F" w14:textId="77777777" w:rsidR="000810E2" w:rsidRDefault="000810E2" w:rsidP="00B3098D">
      <w:pPr>
        <w:ind w:left="720"/>
      </w:pPr>
      <w:r>
        <w:t>An inner product is a function that takes two vectors as input and produces a scalar as output. The most common inner product is the dot product, which is defined as the sum of the products of the corresponding components of the two vectors. The dot product satisfies the following properties:</w:t>
      </w:r>
    </w:p>
    <w:p w14:paraId="1AAEB992" w14:textId="77777777" w:rsidR="000810E2" w:rsidRDefault="000810E2" w:rsidP="00B3098D">
      <w:pPr>
        <w:ind w:left="720"/>
      </w:pPr>
      <w:r>
        <w:t>Symmetry: u · v = v · u for all vectors u and v</w:t>
      </w:r>
    </w:p>
    <w:p w14:paraId="3C11E277" w14:textId="77777777" w:rsidR="000810E2" w:rsidRDefault="000810E2" w:rsidP="00B3098D">
      <w:pPr>
        <w:ind w:left="720"/>
      </w:pPr>
      <w:r>
        <w:t xml:space="preserve">Linearity: (au + </w:t>
      </w:r>
      <w:proofErr w:type="spellStart"/>
      <w:r>
        <w:t>bv</w:t>
      </w:r>
      <w:proofErr w:type="spellEnd"/>
      <w:r>
        <w:t xml:space="preserve">) · w = </w:t>
      </w:r>
      <w:proofErr w:type="gramStart"/>
      <w:r>
        <w:t>a(</w:t>
      </w:r>
      <w:proofErr w:type="gramEnd"/>
      <w:r>
        <w:t>u · w) + b(v · w) for all vectors u, v, and w and all scalars a and b</w:t>
      </w:r>
    </w:p>
    <w:p w14:paraId="1529D390" w14:textId="77777777" w:rsidR="000810E2" w:rsidRDefault="000810E2" w:rsidP="00B3098D">
      <w:pPr>
        <w:ind w:left="720"/>
      </w:pPr>
      <w:r>
        <w:t>Positive Definiteness: u · u ≥ 0 for all vectors u, and u · u = 0 if and only if u = 0</w:t>
      </w:r>
    </w:p>
    <w:p w14:paraId="00A5F71C" w14:textId="77777777" w:rsidR="000810E2" w:rsidRDefault="000810E2" w:rsidP="00B3098D">
      <w:pPr>
        <w:ind w:left="720"/>
      </w:pPr>
      <w:r>
        <w:t>Representing a Vector as a Linear Combination</w:t>
      </w:r>
    </w:p>
    <w:p w14:paraId="7A059EB2" w14:textId="77777777" w:rsidR="000810E2" w:rsidRDefault="000810E2" w:rsidP="00B3098D">
      <w:pPr>
        <w:ind w:left="720"/>
      </w:pPr>
      <w:r>
        <w:t xml:space="preserve">A linear combination of vectors is a sum of scalar multiples of those vectors. For example, if v and </w:t>
      </w:r>
      <w:proofErr w:type="spellStart"/>
      <w:r>
        <w:t>w</w:t>
      </w:r>
      <w:proofErr w:type="spellEnd"/>
      <w:r>
        <w:t xml:space="preserve"> are vectors, then </w:t>
      </w:r>
      <w:proofErr w:type="spellStart"/>
      <w:r>
        <w:t>av</w:t>
      </w:r>
      <w:proofErr w:type="spellEnd"/>
      <w:r>
        <w:t xml:space="preserve"> + </w:t>
      </w:r>
      <w:proofErr w:type="spellStart"/>
      <w:r>
        <w:t>bw</w:t>
      </w:r>
      <w:proofErr w:type="spellEnd"/>
      <w:r>
        <w:t xml:space="preserve"> is a linear combination of v and w, where a and b are scalars. Any vector can be represented as a linear combination of a set of basis vectors. For example, in 3D space, the standard basis vectors are </w:t>
      </w:r>
      <w:proofErr w:type="spellStart"/>
      <w:r>
        <w:t>i</w:t>
      </w:r>
      <w:proofErr w:type="spellEnd"/>
      <w:r>
        <w:t xml:space="preserve"> = [1, 0, 0], j = [0, 1, 0], and k = [0, 0, 1]. Any vector v in 3D space can be represented as v = xi + </w:t>
      </w:r>
      <w:proofErr w:type="spellStart"/>
      <w:r>
        <w:t>yj</w:t>
      </w:r>
      <w:proofErr w:type="spellEnd"/>
      <w:r>
        <w:t xml:space="preserve"> + </w:t>
      </w:r>
      <w:proofErr w:type="spellStart"/>
      <w:r>
        <w:t>zk</w:t>
      </w:r>
      <w:proofErr w:type="spellEnd"/>
      <w:r>
        <w:t xml:space="preserve"> for some scalars x, y, and z.</w:t>
      </w:r>
    </w:p>
    <w:p w14:paraId="44A61557" w14:textId="77777777" w:rsidR="000810E2" w:rsidRDefault="000810E2" w:rsidP="000810E2"/>
    <w:p w14:paraId="328D8798" w14:textId="556D8DD4" w:rsidR="000810E2" w:rsidRDefault="000810E2" w:rsidP="00B3098D">
      <w:pPr>
        <w:pStyle w:val="ListParagraph"/>
        <w:numPr>
          <w:ilvl w:val="0"/>
          <w:numId w:val="6"/>
        </w:numPr>
      </w:pPr>
      <w:r>
        <w:t>Vector Spaces</w:t>
      </w:r>
    </w:p>
    <w:p w14:paraId="7A9795A7" w14:textId="77777777" w:rsidR="000810E2" w:rsidRDefault="000810E2" w:rsidP="00B3098D">
      <w:pPr>
        <w:ind w:left="720"/>
      </w:pPr>
      <w:r>
        <w:t xml:space="preserve">A vector space is a set of vectors that satisfy certain axioms. The axioms include closure under addition and scalar multiplication, the existence of a zero vector and additive inverses, and the distributive and associative properties. Examples of vector spaces include </w:t>
      </w:r>
      <w:proofErr w:type="spellStart"/>
      <w:r>
        <w:t>R^n</w:t>
      </w:r>
      <w:proofErr w:type="spellEnd"/>
      <w:r>
        <w:t xml:space="preserve"> (the set of n-dimensional real vectors), and the set of polynomials of degree less than or equal to n.</w:t>
      </w:r>
    </w:p>
    <w:p w14:paraId="245513CB" w14:textId="77777777" w:rsidR="000810E2" w:rsidRDefault="000810E2" w:rsidP="000810E2"/>
    <w:p w14:paraId="77C3D217" w14:textId="6CFA8ADA" w:rsidR="00B3098D" w:rsidRDefault="00B3098D" w:rsidP="00B61FDF">
      <w:pPr>
        <w:pStyle w:val="ListParagraph"/>
        <w:numPr>
          <w:ilvl w:val="0"/>
          <w:numId w:val="6"/>
        </w:numPr>
      </w:pPr>
      <w:r>
        <w:lastRenderedPageBreak/>
        <w:t>Independent Sets of Vectors</w:t>
      </w:r>
    </w:p>
    <w:p w14:paraId="2E5FBAD6" w14:textId="77777777" w:rsidR="00B3098D" w:rsidRDefault="00B3098D" w:rsidP="00B61FDF">
      <w:pPr>
        <w:ind w:left="720"/>
      </w:pPr>
      <w:r>
        <w:t xml:space="preserve">A set of vectors is said to be independent if none of the vectors can be expressed as a linear combination of the others. In other words, if we have vectors v1, v2, ..., </w:t>
      </w:r>
      <w:proofErr w:type="spellStart"/>
      <w:r>
        <w:t>vn</w:t>
      </w:r>
      <w:proofErr w:type="spellEnd"/>
      <w:r>
        <w:t xml:space="preserve">, then the set is independent if the equation c1v1 + c2v2 + ... + </w:t>
      </w:r>
      <w:proofErr w:type="spellStart"/>
      <w:r>
        <w:t>cnvn</w:t>
      </w:r>
      <w:proofErr w:type="spellEnd"/>
      <w:r>
        <w:t xml:space="preserve"> = 0 has only the trivial solution (c1 = c2 = ... = </w:t>
      </w:r>
      <w:proofErr w:type="spellStart"/>
      <w:r>
        <w:t>cn</w:t>
      </w:r>
      <w:proofErr w:type="spellEnd"/>
      <w:r>
        <w:t xml:space="preserve"> = 0). If the set is not independent, then it is dependent.</w:t>
      </w:r>
    </w:p>
    <w:p w14:paraId="298F6E99" w14:textId="77777777" w:rsidR="00B3098D" w:rsidRDefault="00B3098D" w:rsidP="00B3098D"/>
    <w:p w14:paraId="7E92A8AA" w14:textId="011CAC84" w:rsidR="00B3098D" w:rsidRDefault="00B3098D" w:rsidP="00B61FDF">
      <w:pPr>
        <w:pStyle w:val="ListParagraph"/>
        <w:numPr>
          <w:ilvl w:val="0"/>
          <w:numId w:val="6"/>
        </w:numPr>
      </w:pPr>
      <w:r>
        <w:t>Orthogonal Sets of Vectors</w:t>
      </w:r>
    </w:p>
    <w:p w14:paraId="5B5D6DBA" w14:textId="77777777" w:rsidR="00B3098D" w:rsidRDefault="00B3098D" w:rsidP="00753470">
      <w:pPr>
        <w:ind w:left="720"/>
      </w:pPr>
      <w:r>
        <w:t xml:space="preserve">A set of vectors is said to be orthogonal if all pairs of vectors in the set are orthogonal to each other. This means that the dot product of any two vectors in the set is zero. For example, the set </w:t>
      </w:r>
      <w:proofErr w:type="gramStart"/>
      <w:r>
        <w:t>{ [</w:t>
      </w:r>
      <w:proofErr w:type="gramEnd"/>
      <w:r>
        <w:t>1, 0, 0], [0, 1, 0], [0, 0, 1] } is an orthogonal set of vectors.</w:t>
      </w:r>
    </w:p>
    <w:p w14:paraId="2A476F09" w14:textId="77777777" w:rsidR="00B3098D" w:rsidRDefault="00B3098D" w:rsidP="00B3098D"/>
    <w:p w14:paraId="117B666B" w14:textId="4BB53378" w:rsidR="00B3098D" w:rsidRDefault="00B3098D" w:rsidP="00B61FDF">
      <w:pPr>
        <w:pStyle w:val="ListParagraph"/>
        <w:numPr>
          <w:ilvl w:val="0"/>
          <w:numId w:val="6"/>
        </w:numPr>
      </w:pPr>
      <w:r>
        <w:t>Projecting Onto a Vector, Removing the Direction of a Vector</w:t>
      </w:r>
    </w:p>
    <w:p w14:paraId="4614C88C" w14:textId="77777777" w:rsidR="00B3098D" w:rsidRDefault="00B3098D" w:rsidP="00753470">
      <w:pPr>
        <w:ind w:left="720"/>
      </w:pPr>
      <w:r>
        <w:t>Given a vector v and a vector u, the projection of v onto u is the component of v that lies in the direction of u. This can be computed using the dot product and the length of u as follows:</w:t>
      </w:r>
    </w:p>
    <w:p w14:paraId="14583461" w14:textId="62E27CC0" w:rsidR="00B3098D" w:rsidRDefault="00B3098D" w:rsidP="00753470">
      <w:pPr>
        <w:ind w:left="720"/>
      </w:pPr>
      <w:proofErr w:type="spellStart"/>
      <w:r>
        <w:t>proj_u</w:t>
      </w:r>
      <w:proofErr w:type="spellEnd"/>
      <w:r>
        <w:t xml:space="preserve"> v = (v · u) / ||u||^2 * u</w:t>
      </w:r>
    </w:p>
    <w:p w14:paraId="16DE327A" w14:textId="77777777" w:rsidR="00B3098D" w:rsidRDefault="00B3098D" w:rsidP="00753470">
      <w:pPr>
        <w:ind w:left="720"/>
      </w:pPr>
      <w:r>
        <w:t>The component of v that is orthogonal to u can be found by subtracting the projection from v:</w:t>
      </w:r>
    </w:p>
    <w:p w14:paraId="5B1C5FA5" w14:textId="2CF7A463" w:rsidR="00B3098D" w:rsidRDefault="00B3098D" w:rsidP="00753470">
      <w:pPr>
        <w:ind w:left="720"/>
      </w:pPr>
      <w:r>
        <w:t xml:space="preserve">v - </w:t>
      </w:r>
      <w:proofErr w:type="spellStart"/>
      <w:r>
        <w:t>proj_u</w:t>
      </w:r>
      <w:proofErr w:type="spellEnd"/>
      <w:r>
        <w:t xml:space="preserve"> v</w:t>
      </w:r>
    </w:p>
    <w:p w14:paraId="6A8E173A" w14:textId="77777777" w:rsidR="00B3098D" w:rsidRDefault="00B3098D" w:rsidP="00753470">
      <w:pPr>
        <w:ind w:left="720"/>
      </w:pPr>
      <w:r>
        <w:t>This removes the direction of u from v.</w:t>
      </w:r>
    </w:p>
    <w:p w14:paraId="681E078D" w14:textId="77777777" w:rsidR="00B3098D" w:rsidRDefault="00B3098D" w:rsidP="00B3098D"/>
    <w:p w14:paraId="6314933F" w14:textId="66565F25" w:rsidR="00B3098D" w:rsidRDefault="00B3098D" w:rsidP="00B61FDF">
      <w:pPr>
        <w:pStyle w:val="ListParagraph"/>
        <w:numPr>
          <w:ilvl w:val="0"/>
          <w:numId w:val="6"/>
        </w:numPr>
      </w:pPr>
      <w:r>
        <w:t>Creating an Orthogonal Set of Vectors</w:t>
      </w:r>
    </w:p>
    <w:p w14:paraId="2761CEBA" w14:textId="77777777" w:rsidR="00B3098D" w:rsidRDefault="00B3098D" w:rsidP="00753470">
      <w:pPr>
        <w:ind w:left="720"/>
      </w:pPr>
      <w:r>
        <w:t>There are several methods for creating an orthogonal set of vectors from a given set. One method is Gram-Schmidt orthogonalization, which works as follows:</w:t>
      </w:r>
    </w:p>
    <w:p w14:paraId="6E446C31" w14:textId="77777777" w:rsidR="00B3098D" w:rsidRDefault="00B3098D" w:rsidP="00753470">
      <w:pPr>
        <w:ind w:left="720"/>
      </w:pPr>
      <w:r>
        <w:t>Let v1 be the first vector in the set.</w:t>
      </w:r>
    </w:p>
    <w:p w14:paraId="51F77D99" w14:textId="77777777" w:rsidR="00B3098D" w:rsidRDefault="00B3098D" w:rsidP="00753470">
      <w:pPr>
        <w:ind w:left="720"/>
      </w:pPr>
      <w:r>
        <w:t xml:space="preserve">Let u2 be the second vector in the </w:t>
      </w:r>
      <w:proofErr w:type="gramStart"/>
      <w:r>
        <w:t>set, and</w:t>
      </w:r>
      <w:proofErr w:type="gramEnd"/>
      <w:r>
        <w:t xml:space="preserve"> let v2 be u2 minus its projection onto v1 (i.e., v2 = u2 - proj_v1 u2).</w:t>
      </w:r>
    </w:p>
    <w:p w14:paraId="1E9A42B5" w14:textId="77777777" w:rsidR="00B3098D" w:rsidRDefault="00B3098D" w:rsidP="00753470">
      <w:pPr>
        <w:ind w:left="720"/>
      </w:pPr>
      <w:r>
        <w:t xml:space="preserve">Let u3 be the third vector in the </w:t>
      </w:r>
      <w:proofErr w:type="gramStart"/>
      <w:r>
        <w:t>set, and</w:t>
      </w:r>
      <w:proofErr w:type="gramEnd"/>
      <w:r>
        <w:t xml:space="preserve"> let v3 be u3 minus its projections onto both v1 and v2 (i.e., v3 = u3 - proj_v1 u3 - proj_v2 u3).</w:t>
      </w:r>
    </w:p>
    <w:p w14:paraId="1EFDD15A" w14:textId="77777777" w:rsidR="00B3098D" w:rsidRDefault="00B3098D" w:rsidP="00753470">
      <w:pPr>
        <w:ind w:left="720"/>
      </w:pPr>
      <w:r>
        <w:t>Continue this process for all the vectors in the set to obtain an orthogonal set of vectors.</w:t>
      </w:r>
    </w:p>
    <w:p w14:paraId="31BFC8D7" w14:textId="14D91090" w:rsidR="007F6BE8" w:rsidRDefault="00B3098D" w:rsidP="00753470">
      <w:pPr>
        <w:ind w:left="720"/>
      </w:pPr>
      <w:r>
        <w:t>Another method for creating an orthogonal set of vectors is QR factorization, which uses matrix multiplication and decomposition to obtain an orthogonal matrix and an upper triangular matrix.</w:t>
      </w:r>
    </w:p>
    <w:p w14:paraId="665D22CD" w14:textId="77777777" w:rsidR="007F6BE8" w:rsidRDefault="007F6BE8">
      <w:r>
        <w:br w:type="page"/>
      </w:r>
    </w:p>
    <w:p w14:paraId="6B2AB4E9" w14:textId="77777777" w:rsidR="00887608" w:rsidRDefault="00887608" w:rsidP="00887608">
      <w:pPr>
        <w:ind w:left="720"/>
      </w:pPr>
      <w:r>
        <w:lastRenderedPageBreak/>
        <w:t>Linear Algebra is a broad and complex topic, and it is not possible to cover the entire subject in a single post. However, I can provide a comprehensive overview of the major concepts and techniques in Linear Algebra, along with examples to help you understand each concept.</w:t>
      </w:r>
    </w:p>
    <w:p w14:paraId="606B5032" w14:textId="77777777" w:rsidR="00887608" w:rsidRDefault="00887608" w:rsidP="00887608">
      <w:pPr>
        <w:ind w:left="720"/>
      </w:pPr>
    </w:p>
    <w:p w14:paraId="0FF06A41" w14:textId="77777777" w:rsidR="00887608" w:rsidRDefault="00887608" w:rsidP="00887608">
      <w:pPr>
        <w:ind w:left="720"/>
      </w:pPr>
      <w:r>
        <w:t>Vectors</w:t>
      </w:r>
    </w:p>
    <w:p w14:paraId="1528FC29" w14:textId="77777777" w:rsidR="00887608" w:rsidRDefault="00887608" w:rsidP="00887608">
      <w:pPr>
        <w:ind w:left="720"/>
      </w:pPr>
      <w:r>
        <w:t xml:space="preserve">A vector is a mathematical object that has both magnitude and direction. In linear algebra, vectors are often represented as columns or rows of numbers. For example, a 2D vector can be represented as [x, y], while a 3D vector can be represented as [x, y, z]. We can perform </w:t>
      </w:r>
      <w:proofErr w:type="gramStart"/>
      <w:r>
        <w:t>a number of</w:t>
      </w:r>
      <w:proofErr w:type="gramEnd"/>
      <w:r>
        <w:t xml:space="preserve"> operations on vectors, including addition, subtraction, and scalar multiplication.</w:t>
      </w:r>
    </w:p>
    <w:p w14:paraId="605E5B61" w14:textId="77777777" w:rsidR="00887608" w:rsidRDefault="00887608" w:rsidP="00887608">
      <w:pPr>
        <w:ind w:left="720"/>
      </w:pPr>
    </w:p>
    <w:p w14:paraId="1EE471B4" w14:textId="77777777" w:rsidR="00887608" w:rsidRDefault="00887608" w:rsidP="00887608">
      <w:pPr>
        <w:ind w:left="720"/>
      </w:pPr>
      <w:r>
        <w:t>Example:</w:t>
      </w:r>
    </w:p>
    <w:p w14:paraId="3CEADB96" w14:textId="77777777" w:rsidR="00887608" w:rsidRDefault="00887608" w:rsidP="00887608">
      <w:pPr>
        <w:ind w:left="720"/>
      </w:pPr>
      <w:r>
        <w:t>Suppose we have two 2D vectors v = [1, 2] and w = [3, 4]. To compute the sum of these vectors, we simply add their corresponding components:</w:t>
      </w:r>
    </w:p>
    <w:p w14:paraId="18F6D120" w14:textId="77777777" w:rsidR="00887608" w:rsidRDefault="00887608" w:rsidP="00887608">
      <w:pPr>
        <w:ind w:left="720"/>
      </w:pPr>
    </w:p>
    <w:p w14:paraId="4FC184FA" w14:textId="77777777" w:rsidR="00887608" w:rsidRDefault="00887608" w:rsidP="00887608">
      <w:pPr>
        <w:ind w:left="720"/>
      </w:pPr>
      <w:r>
        <w:t>v + w = [1, 2] + [3, 4] = [4, 6]</w:t>
      </w:r>
    </w:p>
    <w:p w14:paraId="4E17482E" w14:textId="77777777" w:rsidR="00887608" w:rsidRDefault="00887608" w:rsidP="00887608">
      <w:pPr>
        <w:ind w:left="720"/>
      </w:pPr>
    </w:p>
    <w:p w14:paraId="6E38F2FC" w14:textId="77777777" w:rsidR="00887608" w:rsidRDefault="00887608" w:rsidP="00887608">
      <w:pPr>
        <w:ind w:left="720"/>
      </w:pPr>
      <w:r>
        <w:t>To compute the difference between the two vectors, we subtract the corresponding components:</w:t>
      </w:r>
    </w:p>
    <w:p w14:paraId="19CEAB6E" w14:textId="77777777" w:rsidR="00887608" w:rsidRDefault="00887608" w:rsidP="00887608">
      <w:pPr>
        <w:ind w:left="720"/>
      </w:pPr>
    </w:p>
    <w:p w14:paraId="2893546F" w14:textId="77777777" w:rsidR="00887608" w:rsidRDefault="00887608" w:rsidP="00887608">
      <w:pPr>
        <w:ind w:left="720"/>
      </w:pPr>
      <w:r>
        <w:t>v - w = [1, 2] - [3, 4] = [-2, -2]</w:t>
      </w:r>
    </w:p>
    <w:p w14:paraId="371AE604" w14:textId="77777777" w:rsidR="00887608" w:rsidRDefault="00887608" w:rsidP="00887608">
      <w:pPr>
        <w:ind w:left="720"/>
      </w:pPr>
    </w:p>
    <w:p w14:paraId="1DF6EA11" w14:textId="77777777" w:rsidR="00887608" w:rsidRDefault="00887608" w:rsidP="00887608">
      <w:pPr>
        <w:ind w:left="720"/>
      </w:pPr>
      <w:r>
        <w:t>To perform scalar multiplication, we multiply each component of the vector by a scalar value. For example, to compute 2v, we multiply each component of v by 2:</w:t>
      </w:r>
    </w:p>
    <w:p w14:paraId="247E5403" w14:textId="77777777" w:rsidR="00887608" w:rsidRDefault="00887608" w:rsidP="00887608">
      <w:pPr>
        <w:ind w:left="720"/>
      </w:pPr>
    </w:p>
    <w:p w14:paraId="1D69B5A8" w14:textId="77777777" w:rsidR="00887608" w:rsidRDefault="00887608" w:rsidP="00887608">
      <w:pPr>
        <w:ind w:left="720"/>
      </w:pPr>
      <w:r>
        <w:t>2v = 2[1, 2] = [2, 4]</w:t>
      </w:r>
    </w:p>
    <w:p w14:paraId="7B6ABB34" w14:textId="77777777" w:rsidR="00887608" w:rsidRDefault="00887608" w:rsidP="00887608">
      <w:pPr>
        <w:ind w:left="720"/>
      </w:pPr>
    </w:p>
    <w:p w14:paraId="489CBD8A" w14:textId="77777777" w:rsidR="00887608" w:rsidRDefault="00887608" w:rsidP="00887608">
      <w:pPr>
        <w:ind w:left="720"/>
      </w:pPr>
      <w:r>
        <w:t>Matrices</w:t>
      </w:r>
    </w:p>
    <w:p w14:paraId="40203684" w14:textId="77777777" w:rsidR="00887608" w:rsidRDefault="00887608" w:rsidP="00887608">
      <w:pPr>
        <w:ind w:left="720"/>
      </w:pPr>
      <w:r>
        <w:t>A matrix is a rectangular array of numbers. Matrices are used to represent linear transformations between vector spaces. For example, a 2x2 matrix can be represented as:</w:t>
      </w:r>
    </w:p>
    <w:p w14:paraId="2ED8488F" w14:textId="77777777" w:rsidR="00887608" w:rsidRDefault="00887608" w:rsidP="00887608">
      <w:pPr>
        <w:ind w:left="720"/>
      </w:pPr>
    </w:p>
    <w:p w14:paraId="3A64714A" w14:textId="77777777" w:rsidR="00887608" w:rsidRDefault="00887608" w:rsidP="00887608">
      <w:pPr>
        <w:ind w:left="720"/>
      </w:pPr>
      <w:proofErr w:type="spellStart"/>
      <w:r>
        <w:t>css</w:t>
      </w:r>
      <w:proofErr w:type="spellEnd"/>
    </w:p>
    <w:p w14:paraId="3A5AE778" w14:textId="77777777" w:rsidR="00887608" w:rsidRDefault="00887608" w:rsidP="00887608">
      <w:pPr>
        <w:ind w:left="720"/>
      </w:pPr>
      <w:r>
        <w:t xml:space="preserve">Copy </w:t>
      </w:r>
      <w:proofErr w:type="gramStart"/>
      <w:r>
        <w:t>code</w:t>
      </w:r>
      <w:proofErr w:type="gramEnd"/>
    </w:p>
    <w:p w14:paraId="4C6EBA4A" w14:textId="77777777" w:rsidR="00887608" w:rsidRDefault="00887608" w:rsidP="00887608">
      <w:pPr>
        <w:ind w:left="720"/>
      </w:pPr>
      <w:r>
        <w:t>a b</w:t>
      </w:r>
    </w:p>
    <w:p w14:paraId="4EED7E9A" w14:textId="77777777" w:rsidR="00887608" w:rsidRDefault="00887608" w:rsidP="00887608">
      <w:pPr>
        <w:ind w:left="720"/>
      </w:pPr>
      <w:r>
        <w:t>c d</w:t>
      </w:r>
    </w:p>
    <w:p w14:paraId="081EABFF" w14:textId="77777777" w:rsidR="00887608" w:rsidRDefault="00887608" w:rsidP="00887608">
      <w:pPr>
        <w:ind w:left="720"/>
      </w:pPr>
      <w:r>
        <w:lastRenderedPageBreak/>
        <w:t xml:space="preserve">where a, b, c, and </w:t>
      </w:r>
      <w:proofErr w:type="spellStart"/>
      <w:r>
        <w:t>d are</w:t>
      </w:r>
      <w:proofErr w:type="spellEnd"/>
      <w:r>
        <w:t xml:space="preserve"> numbers. We can perform </w:t>
      </w:r>
      <w:proofErr w:type="gramStart"/>
      <w:r>
        <w:t>a number of</w:t>
      </w:r>
      <w:proofErr w:type="gramEnd"/>
      <w:r>
        <w:t xml:space="preserve"> operations on matrices, including addition, subtraction, multiplication, and transposition.</w:t>
      </w:r>
    </w:p>
    <w:p w14:paraId="1BB90525" w14:textId="77777777" w:rsidR="00887608" w:rsidRDefault="00887608" w:rsidP="00887608">
      <w:pPr>
        <w:ind w:left="720"/>
      </w:pPr>
    </w:p>
    <w:p w14:paraId="24071610" w14:textId="77777777" w:rsidR="00887608" w:rsidRDefault="00887608" w:rsidP="00887608">
      <w:pPr>
        <w:ind w:left="720"/>
      </w:pPr>
      <w:r>
        <w:t>Example:</w:t>
      </w:r>
    </w:p>
    <w:p w14:paraId="3EE63170" w14:textId="77777777" w:rsidR="00887608" w:rsidRDefault="00887608" w:rsidP="00887608">
      <w:pPr>
        <w:ind w:left="720"/>
      </w:pPr>
      <w:r>
        <w:t>Suppose we have two 2x2 matrices A and B:</w:t>
      </w:r>
    </w:p>
    <w:p w14:paraId="2003766C" w14:textId="77777777" w:rsidR="00887608" w:rsidRDefault="00887608" w:rsidP="00887608">
      <w:pPr>
        <w:ind w:left="720"/>
      </w:pPr>
    </w:p>
    <w:p w14:paraId="1511B3E5" w14:textId="77777777" w:rsidR="00887608" w:rsidRDefault="00887608" w:rsidP="00887608">
      <w:pPr>
        <w:ind w:left="720"/>
      </w:pPr>
      <w:r>
        <w:t>A = 1 2</w:t>
      </w:r>
    </w:p>
    <w:p w14:paraId="632F12DC" w14:textId="77777777" w:rsidR="00887608" w:rsidRDefault="00887608" w:rsidP="00887608">
      <w:pPr>
        <w:ind w:left="720"/>
      </w:pPr>
      <w:r>
        <w:t xml:space="preserve">    3 4</w:t>
      </w:r>
    </w:p>
    <w:p w14:paraId="1FF36461" w14:textId="77777777" w:rsidR="00887608" w:rsidRDefault="00887608" w:rsidP="00887608">
      <w:pPr>
        <w:ind w:left="720"/>
      </w:pPr>
      <w:r>
        <w:t xml:space="preserve">    </w:t>
      </w:r>
    </w:p>
    <w:p w14:paraId="575EAAA3" w14:textId="77777777" w:rsidR="00887608" w:rsidRDefault="00887608" w:rsidP="00887608">
      <w:pPr>
        <w:ind w:left="720"/>
      </w:pPr>
      <w:r>
        <w:t>B = 5 6</w:t>
      </w:r>
    </w:p>
    <w:p w14:paraId="65C52167" w14:textId="77777777" w:rsidR="00887608" w:rsidRDefault="00887608" w:rsidP="00887608">
      <w:pPr>
        <w:ind w:left="720"/>
      </w:pPr>
      <w:r>
        <w:t xml:space="preserve">    7 8</w:t>
      </w:r>
    </w:p>
    <w:p w14:paraId="569F65BA" w14:textId="77777777" w:rsidR="00887608" w:rsidRDefault="00887608" w:rsidP="00887608">
      <w:pPr>
        <w:ind w:left="720"/>
      </w:pPr>
      <w:r>
        <w:t>To compute the sum of these matrices, we simply add their corresponding entries:</w:t>
      </w:r>
    </w:p>
    <w:p w14:paraId="3C0E6D55" w14:textId="77777777" w:rsidR="00887608" w:rsidRDefault="00887608" w:rsidP="00887608">
      <w:pPr>
        <w:ind w:left="720"/>
      </w:pPr>
    </w:p>
    <w:p w14:paraId="10852AC7" w14:textId="77777777" w:rsidR="00887608" w:rsidRDefault="00887608" w:rsidP="00887608">
      <w:pPr>
        <w:ind w:left="720"/>
      </w:pPr>
      <w:r>
        <w:t>A + B =</w:t>
      </w:r>
    </w:p>
    <w:p w14:paraId="5FC6C00D" w14:textId="77777777" w:rsidR="00887608" w:rsidRDefault="00887608" w:rsidP="00887608">
      <w:pPr>
        <w:ind w:left="720"/>
      </w:pPr>
      <w:r>
        <w:t>1+5 2+6</w:t>
      </w:r>
    </w:p>
    <w:p w14:paraId="66C28F8F" w14:textId="77777777" w:rsidR="00887608" w:rsidRDefault="00887608" w:rsidP="00887608">
      <w:pPr>
        <w:ind w:left="720"/>
      </w:pPr>
      <w:r>
        <w:t>3+7 4+8</w:t>
      </w:r>
    </w:p>
    <w:p w14:paraId="510A3CD0" w14:textId="77777777" w:rsidR="00887608" w:rsidRDefault="00887608" w:rsidP="00887608">
      <w:pPr>
        <w:ind w:left="720"/>
      </w:pPr>
      <w:r>
        <w:t>6 8</w:t>
      </w:r>
    </w:p>
    <w:p w14:paraId="10CBC591" w14:textId="77777777" w:rsidR="00887608" w:rsidRDefault="00887608" w:rsidP="00887608">
      <w:pPr>
        <w:ind w:left="720"/>
      </w:pPr>
      <w:r>
        <w:t>10 12</w:t>
      </w:r>
    </w:p>
    <w:p w14:paraId="74670285" w14:textId="77777777" w:rsidR="00887608" w:rsidRDefault="00887608" w:rsidP="00887608">
      <w:pPr>
        <w:ind w:left="720"/>
      </w:pPr>
    </w:p>
    <w:p w14:paraId="2ED8A706" w14:textId="77777777" w:rsidR="00887608" w:rsidRDefault="00887608" w:rsidP="00887608">
      <w:pPr>
        <w:ind w:left="720"/>
      </w:pPr>
      <w:r>
        <w:t>To perform scalar multiplication, we multiply each entry of the matrix by a scalar value. For example, to compute 2A, we multiply each entry of A by 2:</w:t>
      </w:r>
    </w:p>
    <w:p w14:paraId="488C4AA6" w14:textId="77777777" w:rsidR="00887608" w:rsidRDefault="00887608" w:rsidP="00887608">
      <w:pPr>
        <w:ind w:left="720"/>
      </w:pPr>
    </w:p>
    <w:p w14:paraId="4918A85B" w14:textId="77777777" w:rsidR="00887608" w:rsidRDefault="00887608" w:rsidP="00887608">
      <w:pPr>
        <w:ind w:left="720"/>
      </w:pPr>
      <w:r>
        <w:t>2A =</w:t>
      </w:r>
    </w:p>
    <w:p w14:paraId="51FF9408" w14:textId="77777777" w:rsidR="00887608" w:rsidRDefault="00887608" w:rsidP="00887608">
      <w:pPr>
        <w:ind w:left="720"/>
      </w:pPr>
      <w:r>
        <w:t>21 22</w:t>
      </w:r>
    </w:p>
    <w:p w14:paraId="54DEE31A" w14:textId="77777777" w:rsidR="00887608" w:rsidRDefault="00887608" w:rsidP="00887608">
      <w:pPr>
        <w:ind w:left="720"/>
      </w:pPr>
      <w:r>
        <w:t>23 24</w:t>
      </w:r>
    </w:p>
    <w:p w14:paraId="05BB4161" w14:textId="77777777" w:rsidR="00887608" w:rsidRDefault="00887608" w:rsidP="00887608">
      <w:pPr>
        <w:ind w:left="720"/>
      </w:pPr>
      <w:r>
        <w:t>2 4</w:t>
      </w:r>
    </w:p>
    <w:p w14:paraId="7BC7CD0C" w14:textId="77777777" w:rsidR="00887608" w:rsidRDefault="00887608" w:rsidP="00887608">
      <w:pPr>
        <w:ind w:left="720"/>
      </w:pPr>
      <w:r>
        <w:t>6 8</w:t>
      </w:r>
    </w:p>
    <w:p w14:paraId="3B124902" w14:textId="77777777" w:rsidR="00887608" w:rsidRDefault="00887608" w:rsidP="00887608">
      <w:pPr>
        <w:ind w:left="720"/>
      </w:pPr>
    </w:p>
    <w:p w14:paraId="4787B11C" w14:textId="77777777" w:rsidR="00887608" w:rsidRDefault="00887608" w:rsidP="00887608">
      <w:pPr>
        <w:ind w:left="720"/>
      </w:pPr>
      <w:r>
        <w:t>To compute the product of two matrices, we use matrix multiplication. Matrix multiplication involves taking the dot product of the rows of the first matrix with the columns of the second matrix. The resulting matrix has the same number of rows as the first matrix and the same number of columns as the second matrix.</w:t>
      </w:r>
    </w:p>
    <w:p w14:paraId="3BA261C7" w14:textId="77777777" w:rsidR="00887608" w:rsidRDefault="00887608" w:rsidP="00887608">
      <w:pPr>
        <w:ind w:left="720"/>
      </w:pPr>
    </w:p>
    <w:p w14:paraId="5F8DEAA1" w14:textId="77777777" w:rsidR="00887608" w:rsidRDefault="00887608" w:rsidP="00887608">
      <w:pPr>
        <w:ind w:left="720"/>
      </w:pPr>
      <w:r>
        <w:lastRenderedPageBreak/>
        <w:t>Example:</w:t>
      </w:r>
    </w:p>
    <w:p w14:paraId="626F0C6F" w14:textId="77777777" w:rsidR="00887608" w:rsidRDefault="00887608" w:rsidP="00887608">
      <w:pPr>
        <w:ind w:left="720"/>
      </w:pPr>
      <w:r>
        <w:t>Suppose we have the following 2x2 matrices A and B:</w:t>
      </w:r>
    </w:p>
    <w:p w14:paraId="593CF862" w14:textId="77777777" w:rsidR="00887608" w:rsidRDefault="00887608" w:rsidP="00887608">
      <w:pPr>
        <w:ind w:left="720"/>
      </w:pPr>
    </w:p>
    <w:p w14:paraId="13119D53" w14:textId="77777777" w:rsidR="00887608" w:rsidRDefault="00887608" w:rsidP="00887608">
      <w:pPr>
        <w:ind w:left="720"/>
      </w:pPr>
      <w:proofErr w:type="spellStart"/>
      <w:r>
        <w:t>css</w:t>
      </w:r>
      <w:proofErr w:type="spellEnd"/>
    </w:p>
    <w:p w14:paraId="25CD24D6" w14:textId="77777777" w:rsidR="00887608" w:rsidRDefault="00887608" w:rsidP="00887608">
      <w:pPr>
        <w:ind w:left="720"/>
      </w:pPr>
      <w:r>
        <w:t xml:space="preserve">Copy </w:t>
      </w:r>
      <w:proofErr w:type="gramStart"/>
      <w:r>
        <w:t>code</w:t>
      </w:r>
      <w:proofErr w:type="gramEnd"/>
    </w:p>
    <w:p w14:paraId="4A0AFB9C" w14:textId="77777777" w:rsidR="00887608" w:rsidRDefault="00887608" w:rsidP="00887608">
      <w:pPr>
        <w:ind w:left="720"/>
      </w:pPr>
      <w:r>
        <w:t>A = 1 2</w:t>
      </w:r>
    </w:p>
    <w:p w14:paraId="22636FA8" w14:textId="77777777" w:rsidR="00887608" w:rsidRDefault="00887608" w:rsidP="00887608">
      <w:pPr>
        <w:ind w:left="720"/>
      </w:pPr>
      <w:r>
        <w:t xml:space="preserve">    3 4</w:t>
      </w:r>
    </w:p>
    <w:p w14:paraId="5BBF4DA8" w14:textId="77777777" w:rsidR="00887608" w:rsidRDefault="00887608" w:rsidP="00887608">
      <w:pPr>
        <w:ind w:left="720"/>
      </w:pPr>
      <w:r>
        <w:t xml:space="preserve">    </w:t>
      </w:r>
    </w:p>
    <w:p w14:paraId="551306C3" w14:textId="77777777" w:rsidR="00887608" w:rsidRDefault="00887608" w:rsidP="00887608">
      <w:pPr>
        <w:ind w:left="720"/>
      </w:pPr>
      <w:r>
        <w:t>B = 5 6</w:t>
      </w:r>
    </w:p>
    <w:p w14:paraId="55F753C9" w14:textId="77777777" w:rsidR="00887608" w:rsidRDefault="00887608" w:rsidP="00887608">
      <w:pPr>
        <w:ind w:left="720"/>
      </w:pPr>
      <w:r>
        <w:t xml:space="preserve">    7 8</w:t>
      </w:r>
    </w:p>
    <w:p w14:paraId="0C5623E8" w14:textId="77777777" w:rsidR="00887608" w:rsidRDefault="00887608" w:rsidP="00887608">
      <w:pPr>
        <w:ind w:left="720"/>
      </w:pPr>
      <w:r>
        <w:t>To compute the product AB, we take the dot product of the first row of A with the first column of B to get the first entry of the resulting matrix. Then, we take the dot product of the first row of A with the second column of B to get the second entry of the resulting matrix. We repeat this process for the second row of A to get the second row of the resulting matrix:</w:t>
      </w:r>
    </w:p>
    <w:p w14:paraId="5FAC459C" w14:textId="77777777" w:rsidR="00887608" w:rsidRDefault="00887608" w:rsidP="00887608">
      <w:pPr>
        <w:ind w:left="720"/>
      </w:pPr>
    </w:p>
    <w:p w14:paraId="6EF752B4" w14:textId="77777777" w:rsidR="00887608" w:rsidRDefault="00887608" w:rsidP="00887608">
      <w:pPr>
        <w:ind w:left="720"/>
      </w:pPr>
      <w:r>
        <w:t>AB =</w:t>
      </w:r>
    </w:p>
    <w:p w14:paraId="212CA5D9" w14:textId="77777777" w:rsidR="00887608" w:rsidRDefault="00887608" w:rsidP="00887608">
      <w:pPr>
        <w:ind w:left="720"/>
      </w:pPr>
      <w:r>
        <w:t>15 + 27 16 + 28</w:t>
      </w:r>
    </w:p>
    <w:p w14:paraId="45562513" w14:textId="48E34362" w:rsidR="00B3098D" w:rsidRDefault="00887608" w:rsidP="00887608">
      <w:pPr>
        <w:ind w:left="720"/>
      </w:pPr>
      <w:r>
        <w:t>35 + 47 36 + 48</w:t>
      </w:r>
    </w:p>
    <w:sectPr w:rsidR="00B30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919"/>
    <w:multiLevelType w:val="multilevel"/>
    <w:tmpl w:val="F9141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56611"/>
    <w:multiLevelType w:val="multilevel"/>
    <w:tmpl w:val="E3D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148F8"/>
    <w:multiLevelType w:val="multilevel"/>
    <w:tmpl w:val="5188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D13D6"/>
    <w:multiLevelType w:val="multilevel"/>
    <w:tmpl w:val="37CAB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53D1B"/>
    <w:multiLevelType w:val="hybridMultilevel"/>
    <w:tmpl w:val="50FC6D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18754D2"/>
    <w:multiLevelType w:val="multilevel"/>
    <w:tmpl w:val="725219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571202">
    <w:abstractNumId w:val="3"/>
  </w:num>
  <w:num w:numId="2" w16cid:durableId="535965805">
    <w:abstractNumId w:val="1"/>
  </w:num>
  <w:num w:numId="3" w16cid:durableId="2046827063">
    <w:abstractNumId w:val="0"/>
  </w:num>
  <w:num w:numId="4" w16cid:durableId="1497723607">
    <w:abstractNumId w:val="2"/>
  </w:num>
  <w:num w:numId="5" w16cid:durableId="1922256973">
    <w:abstractNumId w:val="5"/>
  </w:num>
  <w:num w:numId="6" w16cid:durableId="1983656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95"/>
    <w:rsid w:val="000810E2"/>
    <w:rsid w:val="00753470"/>
    <w:rsid w:val="007F6BE8"/>
    <w:rsid w:val="00887608"/>
    <w:rsid w:val="00B3098D"/>
    <w:rsid w:val="00B61FDF"/>
    <w:rsid w:val="00C21495"/>
    <w:rsid w:val="00CE390D"/>
    <w:rsid w:val="00E24A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D6AD"/>
  <w15:chartTrackingRefBased/>
  <w15:docId w15:val="{FE68281A-6B85-4F01-B391-46EF6632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ACA"/>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B3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Tian</dc:creator>
  <cp:keywords/>
  <dc:description/>
  <cp:lastModifiedBy>Bryon Tian</cp:lastModifiedBy>
  <cp:revision>9</cp:revision>
  <dcterms:created xsi:type="dcterms:W3CDTF">2023-02-23T01:41:00Z</dcterms:created>
  <dcterms:modified xsi:type="dcterms:W3CDTF">2023-02-23T01:46:00Z</dcterms:modified>
</cp:coreProperties>
</file>