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6DD6" w14:textId="77777777" w:rsidR="005D6437" w:rsidRPr="00406A91" w:rsidRDefault="005D6437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drawing>
          <wp:inline distT="0" distB="0" distL="0" distR="0" wp14:anchorId="4D095E25" wp14:editId="04E0D965">
            <wp:extent cx="5731510" cy="82434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b="77011"/>
                    <a:stretch/>
                  </pic:blipFill>
                  <pic:spPr bwMode="auto">
                    <a:xfrm>
                      <a:off x="0" y="0"/>
                      <a:ext cx="5731510" cy="82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16438" w14:textId="74EA4DD0" w:rsidR="00B863B3" w:rsidRPr="00406A91" w:rsidRDefault="00B863B3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 xml:space="preserve">The Euclidean norm of a vector v = [v1, v2, ..., </w:t>
      </w:r>
      <w:proofErr w:type="spellStart"/>
      <w:r w:rsidRPr="00406A91">
        <w:rPr>
          <w:rFonts w:cstheme="minorHAnsi"/>
          <w:sz w:val="20"/>
          <w:szCs w:val="20"/>
        </w:rPr>
        <w:t>vn</w:t>
      </w:r>
      <w:proofErr w:type="spellEnd"/>
      <w:r w:rsidRPr="00406A91">
        <w:rPr>
          <w:rFonts w:cstheme="minorHAnsi"/>
          <w:sz w:val="20"/>
          <w:szCs w:val="20"/>
        </w:rPr>
        <w:t>] is defined as the square root of the sum of the squares of its components:</w:t>
      </w:r>
    </w:p>
    <w:p w14:paraId="51A00AE6" w14:textId="7994EC59" w:rsidR="00B863B3" w:rsidRPr="00406A91" w:rsidRDefault="00B863B3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||v|| = sqrt(v1^2 + v2^2 + ... + vn^2)</w:t>
      </w:r>
    </w:p>
    <w:p w14:paraId="03CF0A7A" w14:textId="77777777" w:rsidR="00B863B3" w:rsidRPr="00406A91" w:rsidRDefault="00B863B3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To compute the Euclidean norm for each of the given vectors:</w:t>
      </w:r>
    </w:p>
    <w:p w14:paraId="38D19388" w14:textId="77777777" w:rsidR="00B863B3" w:rsidRPr="00406A91" w:rsidRDefault="00B863B3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5B159E7F" w14:textId="77777777" w:rsidR="00B863B3" w:rsidRPr="00406A91" w:rsidRDefault="00B863B3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[1, 0, 2]:</w:t>
      </w:r>
    </w:p>
    <w:p w14:paraId="676E6306" w14:textId="77777777" w:rsidR="00B863B3" w:rsidRPr="00406A91" w:rsidRDefault="00B863B3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||[1, 0, 2]|| = sqrt(1^2 + 0^2 + 2^2) = sqrt(5)</w:t>
      </w:r>
    </w:p>
    <w:p w14:paraId="10D9C4CF" w14:textId="77777777" w:rsidR="00B863B3" w:rsidRPr="00406A91" w:rsidRDefault="00B863B3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0D5FF4B2" w14:textId="77777777" w:rsidR="00B863B3" w:rsidRPr="00406A91" w:rsidRDefault="00B863B3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[3, 4]:</w:t>
      </w:r>
    </w:p>
    <w:p w14:paraId="353B0CAF" w14:textId="77777777" w:rsidR="00B863B3" w:rsidRPr="00406A91" w:rsidRDefault="00B863B3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||[3, 4]|| = sqrt(3^2 + 4^2) = 5</w:t>
      </w:r>
    </w:p>
    <w:p w14:paraId="35625C02" w14:textId="77777777" w:rsidR="00B863B3" w:rsidRPr="00406A91" w:rsidRDefault="00B863B3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197088AD" w14:textId="77777777" w:rsidR="00B863B3" w:rsidRPr="00406A91" w:rsidRDefault="00B863B3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[-7, 2, -4, sqrt(12)]:</w:t>
      </w:r>
    </w:p>
    <w:p w14:paraId="5060485E" w14:textId="0D38276C" w:rsidR="005D6437" w:rsidRDefault="00B863B3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||[-7, 2, -4, sqrt(12)]|| = sqrt((-7)^2 + 2^2 + (-4)^2 + sqrt(12)^2) = sqrt(99)</w:t>
      </w:r>
    </w:p>
    <w:p w14:paraId="4F77ABAE" w14:textId="77777777" w:rsidR="000F3BF8" w:rsidRPr="00406A91" w:rsidRDefault="000F3BF8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5ED99830" w14:textId="77777777" w:rsidR="005D6437" w:rsidRPr="00406A91" w:rsidRDefault="005D6437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drawing>
          <wp:inline distT="0" distB="0" distL="0" distR="0" wp14:anchorId="62E228C2" wp14:editId="2D8B0F69">
            <wp:extent cx="5731255" cy="824346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4"/>
                    <a:srcRect t="28012" b="48998"/>
                    <a:stretch/>
                  </pic:blipFill>
                  <pic:spPr bwMode="auto">
                    <a:xfrm>
                      <a:off x="0" y="0"/>
                      <a:ext cx="5731510" cy="824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7E883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The corresponding unit length vector of a non-zero vector v is obtained by dividing v by its Euclidean norm, i.e., v divided by ||v||.</w:t>
      </w:r>
    </w:p>
    <w:p w14:paraId="1A7FDFAE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36B4D3E1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Let's compute the corresponding unit length vector for each of the given vectors:</w:t>
      </w:r>
    </w:p>
    <w:p w14:paraId="52312505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42661931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[3, 4]:</w:t>
      </w:r>
    </w:p>
    <w:p w14:paraId="61E1479D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The Euclidean norm of [3, 4] is ||[3, 4]|| = sqrt(3^2 + 4^2) = 5.</w:t>
      </w:r>
    </w:p>
    <w:p w14:paraId="1A853192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So, the corresponding unit length vector is [3/5, 4/5].</w:t>
      </w:r>
    </w:p>
    <w:p w14:paraId="02CB7839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52CFCF70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[-1, -2, 3]:</w:t>
      </w:r>
    </w:p>
    <w:p w14:paraId="0955E664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The Euclidean norm of [-1, -2, 3] is ||[-1, -2, 3]|| = sqrt((-1)^2 + (-2)^2 + 3^2) = sqrt(14).</w:t>
      </w:r>
    </w:p>
    <w:p w14:paraId="3F74479F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So, the corresponding unit length vector is [-1/sqrt(14), -2/sqrt(14), 3/sqrt(14)].</w:t>
      </w:r>
    </w:p>
    <w:p w14:paraId="6AEC6890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0A74594C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[-7, 2, -4, sqrt(12)]:</w:t>
      </w:r>
    </w:p>
    <w:p w14:paraId="2C926B30" w14:textId="77777777" w:rsidR="0057228A" w:rsidRPr="00406A91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The Euclidean norm of [-7, 2, -4, sqrt(12)] is ||[-7, 2, -4, sqrt(12)]|| = sqrt((-7)^2 + 2^2 + (-4)^2 + sqrt(12)^2) = sqrt(99).</w:t>
      </w:r>
    </w:p>
    <w:p w14:paraId="0A466165" w14:textId="0826DB38" w:rsidR="005D6437" w:rsidRDefault="0057228A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So, the corresponding unit length vector is [-7/sqrt(99), 2/sqrt(99), -4/sqrt(99), sqrt(12)/sqrt(99)].</w:t>
      </w:r>
    </w:p>
    <w:p w14:paraId="13EB3102" w14:textId="77777777" w:rsidR="000F3BF8" w:rsidRPr="00406A91" w:rsidRDefault="000F3BF8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25B5A6EC" w14:textId="71A962F6" w:rsidR="0061753A" w:rsidRPr="00406A91" w:rsidRDefault="005D6437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drawing>
          <wp:inline distT="0" distB="0" distL="0" distR="0" wp14:anchorId="6EDB95C7" wp14:editId="7558FB30">
            <wp:extent cx="5731510" cy="1625427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4"/>
                    <a:srcRect t="54671"/>
                    <a:stretch/>
                  </pic:blipFill>
                  <pic:spPr bwMode="auto">
                    <a:xfrm>
                      <a:off x="0" y="0"/>
                      <a:ext cx="5731510" cy="162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A6F4D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 xml:space="preserve">The inner product of two vectors u = [u1, u2, ..., un] and v = [v1, v2, ..., </w:t>
      </w:r>
      <w:proofErr w:type="spellStart"/>
      <w:r w:rsidRPr="00406A91">
        <w:rPr>
          <w:rFonts w:cstheme="minorHAnsi"/>
          <w:sz w:val="20"/>
          <w:szCs w:val="20"/>
        </w:rPr>
        <w:t>vn</w:t>
      </w:r>
      <w:proofErr w:type="spellEnd"/>
      <w:r w:rsidRPr="00406A91">
        <w:rPr>
          <w:rFonts w:cstheme="minorHAnsi"/>
          <w:sz w:val="20"/>
          <w:szCs w:val="20"/>
        </w:rPr>
        <w:t>] is defined as:</w:t>
      </w:r>
    </w:p>
    <w:p w14:paraId="4F5CC9D8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35B83A76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06A91">
        <w:rPr>
          <w:rFonts w:cstheme="minorHAnsi"/>
          <w:sz w:val="20"/>
          <w:szCs w:val="20"/>
        </w:rPr>
        <w:t>u·v</w:t>
      </w:r>
      <w:proofErr w:type="spellEnd"/>
      <w:r w:rsidRPr="00406A91">
        <w:rPr>
          <w:rFonts w:cstheme="minorHAnsi"/>
          <w:sz w:val="20"/>
          <w:szCs w:val="20"/>
        </w:rPr>
        <w:t xml:space="preserve"> = u1v1 + u2v2 + ... + un*</w:t>
      </w:r>
      <w:proofErr w:type="spellStart"/>
      <w:r w:rsidRPr="00406A91">
        <w:rPr>
          <w:rFonts w:cstheme="minorHAnsi"/>
          <w:sz w:val="20"/>
          <w:szCs w:val="20"/>
        </w:rPr>
        <w:t>vn</w:t>
      </w:r>
      <w:proofErr w:type="spellEnd"/>
    </w:p>
    <w:p w14:paraId="77A79648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733D4B0E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lastRenderedPageBreak/>
        <w:t>To compute the inner product between the given vectors [3, -2, 2] and [1, 2, 2]:</w:t>
      </w:r>
    </w:p>
    <w:p w14:paraId="11753E84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59EC0D1E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[3, -2, 2] · [1, 2, 2] = 3*1 + (-2)2 + 22 = 3 - 4 + 4 = 3</w:t>
      </w:r>
    </w:p>
    <w:p w14:paraId="4FC01675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172A6930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To compute the angle between two vectors u and v, we can use the formula:</w:t>
      </w:r>
    </w:p>
    <w:p w14:paraId="51121261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3D57F911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cos(theta) = (</w:t>
      </w:r>
      <w:proofErr w:type="spellStart"/>
      <w:r w:rsidRPr="00406A91">
        <w:rPr>
          <w:rFonts w:cstheme="minorHAnsi"/>
          <w:sz w:val="20"/>
          <w:szCs w:val="20"/>
        </w:rPr>
        <w:t>u·v</w:t>
      </w:r>
      <w:proofErr w:type="spellEnd"/>
      <w:r w:rsidRPr="00406A91">
        <w:rPr>
          <w:rFonts w:cstheme="minorHAnsi"/>
          <w:sz w:val="20"/>
          <w:szCs w:val="20"/>
        </w:rPr>
        <w:t>) / (||u|| * ||v||)</w:t>
      </w:r>
    </w:p>
    <w:p w14:paraId="72FAD53E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1BD3A416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where ||u|| and ||v|| are the Euclidean norms of u and v, respectively.</w:t>
      </w:r>
    </w:p>
    <w:p w14:paraId="214A9D83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468962F0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So, for the given vectors [3, -2, 2] and [1, 2, 2], we have:</w:t>
      </w:r>
    </w:p>
    <w:p w14:paraId="1FA55B72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25B1D81E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||[3, -2, 2]|| = sqrt(3^2 + (-2)^2 + 2^2) = sqrt(17)</w:t>
      </w:r>
    </w:p>
    <w:p w14:paraId="32BCB71D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||[1, 2, 2]|| = sqrt(1^2 + 2^2 + 2^2) = 3</w:t>
      </w:r>
    </w:p>
    <w:p w14:paraId="0CC9A091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2E2183AA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Therefore, the angle between the two vectors is:</w:t>
      </w:r>
    </w:p>
    <w:p w14:paraId="56C4D1F2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57B70BCD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cos(theta) = (3) / (sqrt(17) * 3) ≈ 0.5518</w:t>
      </w:r>
    </w:p>
    <w:p w14:paraId="244C9DFA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2A5545E1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 xml:space="preserve">theta = </w:t>
      </w:r>
      <w:proofErr w:type="spellStart"/>
      <w:r w:rsidRPr="00406A91">
        <w:rPr>
          <w:rFonts w:cstheme="minorHAnsi"/>
          <w:sz w:val="20"/>
          <w:szCs w:val="20"/>
        </w:rPr>
        <w:t>arccos</w:t>
      </w:r>
      <w:proofErr w:type="spellEnd"/>
      <w:r w:rsidRPr="00406A91">
        <w:rPr>
          <w:rFonts w:cstheme="minorHAnsi"/>
          <w:sz w:val="20"/>
          <w:szCs w:val="20"/>
        </w:rPr>
        <w:t>(0.5518) ≈ 0.983 radians ≈ 56.24 degrees</w:t>
      </w:r>
    </w:p>
    <w:p w14:paraId="24669C36" w14:textId="77777777" w:rsidR="00406A91" w:rsidRP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58D72887" w14:textId="0F83846F" w:rsidR="00406A91" w:rsidRDefault="00406A91" w:rsidP="00406A91">
      <w:pPr>
        <w:spacing w:after="0" w:line="240" w:lineRule="auto"/>
        <w:rPr>
          <w:rFonts w:cstheme="minorHAnsi"/>
          <w:sz w:val="20"/>
          <w:szCs w:val="20"/>
        </w:rPr>
      </w:pPr>
      <w:r w:rsidRPr="00406A91">
        <w:rPr>
          <w:rFonts w:cstheme="minorHAnsi"/>
          <w:sz w:val="20"/>
          <w:szCs w:val="20"/>
        </w:rPr>
        <w:t>So, the angle between [3, -2, 2] and [1, 2, 2] is approximately 56.24 degrees.</w:t>
      </w:r>
    </w:p>
    <w:p w14:paraId="75CB6626" w14:textId="77777777" w:rsidR="00BD7E78" w:rsidRDefault="00BD7E78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7C9C8F51" w14:textId="2D537565" w:rsidR="00BD7E78" w:rsidRDefault="00BD7E78" w:rsidP="00406A91">
      <w:pPr>
        <w:spacing w:after="0" w:line="240" w:lineRule="auto"/>
        <w:rPr>
          <w:rFonts w:cstheme="minorHAnsi"/>
          <w:sz w:val="20"/>
          <w:szCs w:val="20"/>
        </w:rPr>
      </w:pPr>
      <w:r w:rsidRPr="00BD7E78">
        <w:rPr>
          <w:rFonts w:cstheme="minorHAnsi"/>
          <w:sz w:val="20"/>
          <w:szCs w:val="20"/>
        </w:rPr>
        <w:drawing>
          <wp:inline distT="0" distB="0" distL="0" distR="0" wp14:anchorId="04FC12F4" wp14:editId="51686765">
            <wp:extent cx="5731510" cy="1392382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b="79031"/>
                    <a:stretch/>
                  </pic:blipFill>
                  <pic:spPr bwMode="auto">
                    <a:xfrm>
                      <a:off x="0" y="0"/>
                      <a:ext cx="5731510" cy="139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3F4AE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 xml:space="preserve">Projection is a way to represent a vector as a combination of vectors in a subspace. Specifically, the projection of a vector u onto a subspace spanned by a set of vectors {v1, v2, ..., </w:t>
      </w:r>
      <w:proofErr w:type="spellStart"/>
      <w:r w:rsidRPr="00AD71FA">
        <w:rPr>
          <w:rFonts w:cstheme="minorHAnsi"/>
          <w:sz w:val="20"/>
          <w:szCs w:val="20"/>
        </w:rPr>
        <w:t>vn</w:t>
      </w:r>
      <w:proofErr w:type="spellEnd"/>
      <w:r w:rsidRPr="00AD71FA">
        <w:rPr>
          <w:rFonts w:cstheme="minorHAnsi"/>
          <w:sz w:val="20"/>
          <w:szCs w:val="20"/>
        </w:rPr>
        <w:t>} is given by:</w:t>
      </w:r>
    </w:p>
    <w:p w14:paraId="6B8E6716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</w:p>
    <w:p w14:paraId="5115B9D1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D71FA">
        <w:rPr>
          <w:rFonts w:cstheme="minorHAnsi"/>
          <w:sz w:val="20"/>
          <w:szCs w:val="20"/>
        </w:rPr>
        <w:t>proj_u</w:t>
      </w:r>
      <w:proofErr w:type="spellEnd"/>
      <w:r w:rsidRPr="00AD71FA">
        <w:rPr>
          <w:rFonts w:cstheme="minorHAnsi"/>
          <w:sz w:val="20"/>
          <w:szCs w:val="20"/>
        </w:rPr>
        <w:t xml:space="preserve">(S) = ((u · v1) / ||v1||^2) * v1 + ((u · v2) / ||v2||^2) * v2 + ... + ((u · </w:t>
      </w:r>
      <w:proofErr w:type="spellStart"/>
      <w:r w:rsidRPr="00AD71FA">
        <w:rPr>
          <w:rFonts w:cstheme="minorHAnsi"/>
          <w:sz w:val="20"/>
          <w:szCs w:val="20"/>
        </w:rPr>
        <w:t>vn</w:t>
      </w:r>
      <w:proofErr w:type="spellEnd"/>
      <w:r w:rsidRPr="00AD71FA">
        <w:rPr>
          <w:rFonts w:cstheme="minorHAnsi"/>
          <w:sz w:val="20"/>
          <w:szCs w:val="20"/>
        </w:rPr>
        <w:t>) / ||</w:t>
      </w:r>
      <w:proofErr w:type="spellStart"/>
      <w:r w:rsidRPr="00AD71FA">
        <w:rPr>
          <w:rFonts w:cstheme="minorHAnsi"/>
          <w:sz w:val="20"/>
          <w:szCs w:val="20"/>
        </w:rPr>
        <w:t>vn</w:t>
      </w:r>
      <w:proofErr w:type="spellEnd"/>
      <w:r w:rsidRPr="00AD71FA">
        <w:rPr>
          <w:rFonts w:cstheme="minorHAnsi"/>
          <w:sz w:val="20"/>
          <w:szCs w:val="20"/>
        </w:rPr>
        <w:t xml:space="preserve">||^2) * </w:t>
      </w:r>
      <w:proofErr w:type="spellStart"/>
      <w:r w:rsidRPr="00AD71FA">
        <w:rPr>
          <w:rFonts w:cstheme="minorHAnsi"/>
          <w:sz w:val="20"/>
          <w:szCs w:val="20"/>
        </w:rPr>
        <w:t>vn</w:t>
      </w:r>
      <w:proofErr w:type="spellEnd"/>
    </w:p>
    <w:p w14:paraId="49866676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</w:p>
    <w:p w14:paraId="4415870C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 xml:space="preserve">where "·" represents the dot product, "||v||" represents the Euclidean norm of v, and S is the subspace spanned by {v1, v2, ..., </w:t>
      </w:r>
      <w:proofErr w:type="spellStart"/>
      <w:r w:rsidRPr="00AD71FA">
        <w:rPr>
          <w:rFonts w:cstheme="minorHAnsi"/>
          <w:sz w:val="20"/>
          <w:szCs w:val="20"/>
        </w:rPr>
        <w:t>vn</w:t>
      </w:r>
      <w:proofErr w:type="spellEnd"/>
      <w:r w:rsidRPr="00AD71FA">
        <w:rPr>
          <w:rFonts w:cstheme="minorHAnsi"/>
          <w:sz w:val="20"/>
          <w:szCs w:val="20"/>
        </w:rPr>
        <w:t>}.</w:t>
      </w:r>
    </w:p>
    <w:p w14:paraId="08EAAA75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</w:p>
    <w:p w14:paraId="2D9A0ED7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>To answer the questions:</w:t>
      </w:r>
    </w:p>
    <w:p w14:paraId="0A381AC3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</w:p>
    <w:p w14:paraId="25675759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>The subspace spanned by [1, 1] is the line passing through the origin and [1, 1]. To project [5, 2] onto this subspace, we can use the formula:</w:t>
      </w:r>
    </w:p>
    <w:p w14:paraId="088EC721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D71FA">
        <w:rPr>
          <w:rFonts w:cstheme="minorHAnsi"/>
          <w:sz w:val="20"/>
          <w:szCs w:val="20"/>
        </w:rPr>
        <w:t>proj_u</w:t>
      </w:r>
      <w:proofErr w:type="spellEnd"/>
      <w:r w:rsidRPr="00AD71FA">
        <w:rPr>
          <w:rFonts w:cstheme="minorHAnsi"/>
          <w:sz w:val="20"/>
          <w:szCs w:val="20"/>
        </w:rPr>
        <w:t>(S) = ((u · v) / ||v||^2) * v</w:t>
      </w:r>
    </w:p>
    <w:p w14:paraId="6879EFA3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</w:p>
    <w:p w14:paraId="28EB3854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>where u = [5, 2], v = [1, 1].</w:t>
      </w:r>
    </w:p>
    <w:p w14:paraId="62DCA882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</w:p>
    <w:p w14:paraId="463973B2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D71FA">
        <w:rPr>
          <w:rFonts w:cstheme="minorHAnsi"/>
          <w:sz w:val="20"/>
          <w:szCs w:val="20"/>
        </w:rPr>
        <w:t>proj_u</w:t>
      </w:r>
      <w:proofErr w:type="spellEnd"/>
      <w:r w:rsidRPr="00AD71FA">
        <w:rPr>
          <w:rFonts w:cstheme="minorHAnsi"/>
          <w:sz w:val="20"/>
          <w:szCs w:val="20"/>
        </w:rPr>
        <w:t>(S) = (([5, 2] · [1, 1]) / ||[1, 1]||^2) * [1, 1]</w:t>
      </w:r>
    </w:p>
    <w:p w14:paraId="25183FCB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>= ((5 + 2) / 2) * [1, 1]</w:t>
      </w:r>
    </w:p>
    <w:p w14:paraId="2E541734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>= 3 * [1, 1]</w:t>
      </w:r>
    </w:p>
    <w:p w14:paraId="6B0AF22A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>= [3, 3]</w:t>
      </w:r>
    </w:p>
    <w:p w14:paraId="1DF93204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</w:p>
    <w:p w14:paraId="7C00878F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>Therefore, the projection of [5, 2] onto the subspace spanned by [1, 1] is [3, 3].</w:t>
      </w:r>
    </w:p>
    <w:p w14:paraId="3B5D7D6C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</w:p>
    <w:p w14:paraId="0CA17779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>The subspace spanned by [1, -1, -1] is a line passing through the origin and [1, -1, -1]. To project [0, 2, 1] onto this subspace, we can use the formula:</w:t>
      </w:r>
    </w:p>
    <w:p w14:paraId="29710B44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D71FA">
        <w:rPr>
          <w:rFonts w:cstheme="minorHAnsi"/>
          <w:sz w:val="20"/>
          <w:szCs w:val="20"/>
        </w:rPr>
        <w:lastRenderedPageBreak/>
        <w:t>proj_u</w:t>
      </w:r>
      <w:proofErr w:type="spellEnd"/>
      <w:r w:rsidRPr="00AD71FA">
        <w:rPr>
          <w:rFonts w:cstheme="minorHAnsi"/>
          <w:sz w:val="20"/>
          <w:szCs w:val="20"/>
        </w:rPr>
        <w:t>(S) = ((u · v) / ||v||^2) * v</w:t>
      </w:r>
    </w:p>
    <w:p w14:paraId="70C9ECEB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</w:p>
    <w:p w14:paraId="0D92DC93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>where u = [0, 2, 1], v = [1, -1, -1].</w:t>
      </w:r>
    </w:p>
    <w:p w14:paraId="5624A7C7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</w:p>
    <w:p w14:paraId="574555DB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D71FA">
        <w:rPr>
          <w:rFonts w:cstheme="minorHAnsi"/>
          <w:sz w:val="20"/>
          <w:szCs w:val="20"/>
        </w:rPr>
        <w:t>proj_u</w:t>
      </w:r>
      <w:proofErr w:type="spellEnd"/>
      <w:r w:rsidRPr="00AD71FA">
        <w:rPr>
          <w:rFonts w:cstheme="minorHAnsi"/>
          <w:sz w:val="20"/>
          <w:szCs w:val="20"/>
        </w:rPr>
        <w:t>(S) = (([0, 2, 1] · [1, -1, -1]) / ||[1, -1, -1]||^2) * [1, -1, -1]</w:t>
      </w:r>
    </w:p>
    <w:p w14:paraId="19FBA739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>= ((0 - 2 - 1) / 3) * [1, -1, -1]</w:t>
      </w:r>
    </w:p>
    <w:p w14:paraId="664B086D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>= (-1/3) * [1, -1, -1]</w:t>
      </w:r>
    </w:p>
    <w:p w14:paraId="678F2BD1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>= [-1/3, 1/3, 1/3]</w:t>
      </w:r>
    </w:p>
    <w:p w14:paraId="7A90D22E" w14:textId="77777777" w:rsidR="00AD71FA" w:rsidRPr="00AD71FA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</w:p>
    <w:p w14:paraId="78EE76EA" w14:textId="20DC2613" w:rsidR="00BD7E78" w:rsidRDefault="00AD71FA" w:rsidP="00AD71FA">
      <w:pPr>
        <w:spacing w:after="0" w:line="240" w:lineRule="auto"/>
        <w:rPr>
          <w:rFonts w:cstheme="minorHAnsi"/>
          <w:sz w:val="20"/>
          <w:szCs w:val="20"/>
        </w:rPr>
      </w:pPr>
      <w:r w:rsidRPr="00AD71FA">
        <w:rPr>
          <w:rFonts w:cstheme="minorHAnsi"/>
          <w:sz w:val="20"/>
          <w:szCs w:val="20"/>
        </w:rPr>
        <w:t>Therefore, the projection of [0, 2, 1] onto the subspace spanned by [1, -1, -1] is [-1/3, 1/3, 1/3].</w:t>
      </w:r>
    </w:p>
    <w:p w14:paraId="3A681BFA" w14:textId="77777777" w:rsidR="00DE36EA" w:rsidRDefault="00DE36EA" w:rsidP="00AD71FA">
      <w:pPr>
        <w:spacing w:after="0" w:line="240" w:lineRule="auto"/>
        <w:rPr>
          <w:rFonts w:cstheme="minorHAnsi"/>
          <w:sz w:val="20"/>
          <w:szCs w:val="20"/>
        </w:rPr>
      </w:pPr>
    </w:p>
    <w:p w14:paraId="577DF630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Project [5, 2] onto the subspace spanned by vectors [2, 3], [1, 1]:</w:t>
      </w:r>
    </w:p>
    <w:p w14:paraId="165A7292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To find the projection, we first need to find the matrix A whose columns are the basis vectors for the subspace:</w:t>
      </w:r>
    </w:p>
    <w:p w14:paraId="26EA0A6E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7B9EEB0F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A = [2 1; 3 1]</w:t>
      </w:r>
    </w:p>
    <w:p w14:paraId="1AAC9B22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6AC8246A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To apply the formula, we also need to compute (A^T A)^-1 A^T:</w:t>
      </w:r>
    </w:p>
    <w:p w14:paraId="1B29F823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3421137C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(A^T A)^-1 A^T = ([2 3; 1 1][2 1; 3 1])^-1 [2 3; 1 1]^T = (13/14)[2 1; 3 1]^T</w:t>
      </w:r>
    </w:p>
    <w:p w14:paraId="73F53B6F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21F604CA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Finally, we can compute the projection:</w:t>
      </w:r>
    </w:p>
    <w:p w14:paraId="76228FC6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26F28954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DE36EA">
        <w:rPr>
          <w:rFonts w:cstheme="minorHAnsi"/>
          <w:sz w:val="20"/>
          <w:szCs w:val="20"/>
        </w:rPr>
        <w:t>projV</w:t>
      </w:r>
      <w:proofErr w:type="spellEnd"/>
      <w:r w:rsidRPr="00DE36EA">
        <w:rPr>
          <w:rFonts w:cstheme="minorHAnsi"/>
          <w:sz w:val="20"/>
          <w:szCs w:val="20"/>
        </w:rPr>
        <w:t>(x) = A(A^T A)^-1 A^T x = 2 1; 3 1[2 1; 3 1]^T [5; 2] = [3; 2]</w:t>
      </w:r>
    </w:p>
    <w:p w14:paraId="418B32A8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14233A64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Therefore, the projection of [5, 2] onto the subspace spanned by [2, 3], [1, 1] is [3, 2].</w:t>
      </w:r>
    </w:p>
    <w:p w14:paraId="2683BC43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26DA1714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What is the projection of [1,−1, 1] onto the subspace spanned by vectors [0, 0,−1], [2, 0, 1]?</w:t>
      </w:r>
    </w:p>
    <w:p w14:paraId="17B431B6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To find the projection, we first need to find the matrix A whose columns are the basis vectors for the subspace:</w:t>
      </w:r>
    </w:p>
    <w:p w14:paraId="76E3C59E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1B212893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A = [0 2; 0 0; -1 1]</w:t>
      </w:r>
    </w:p>
    <w:p w14:paraId="621E51B6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4031A9CE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To apply the formula, we also need to compute (A^T A)^-1 A^T:</w:t>
      </w:r>
    </w:p>
    <w:p w14:paraId="4C4C12E3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1D7D5A25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(A^T A)^-1 A^T = ([0 0 -1; 2 0 1][0 2; 0 0; -1 1])^-1 [0 0 -1; 2 0 1]^T = (1/5)[0 0 -1; 0 0 2]^T</w:t>
      </w:r>
    </w:p>
    <w:p w14:paraId="6CF80273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0182DAC9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Finally, we can compute the projection:</w:t>
      </w:r>
    </w:p>
    <w:p w14:paraId="140FFECE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44AED7A3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DE36EA">
        <w:rPr>
          <w:rFonts w:cstheme="minorHAnsi"/>
          <w:sz w:val="20"/>
          <w:szCs w:val="20"/>
        </w:rPr>
        <w:t>projV</w:t>
      </w:r>
      <w:proofErr w:type="spellEnd"/>
      <w:r w:rsidRPr="00DE36EA">
        <w:rPr>
          <w:rFonts w:cstheme="minorHAnsi"/>
          <w:sz w:val="20"/>
          <w:szCs w:val="20"/>
        </w:rPr>
        <w:t>(x) = A(A^T A)^-1 A^T x = 0 2; 0 0; -1 1[0 0 -1; 0 0 2]^T [1; -1; 1] = [-1/5; 2/5; 2/5]</w:t>
      </w:r>
    </w:p>
    <w:p w14:paraId="02937367" w14:textId="77777777" w:rsidR="00DE36EA" w:rsidRP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48C20D37" w14:textId="6DBEF6DB" w:rsidR="00BD7E78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  <w:r w:rsidRPr="00DE36EA">
        <w:rPr>
          <w:rFonts w:cstheme="minorHAnsi"/>
          <w:sz w:val="20"/>
          <w:szCs w:val="20"/>
        </w:rPr>
        <w:t>Therefore, the projection of [1,−1, 1] onto the subspace spanned by [0, 0,−1], [2, 0, 1] is [-1/5, 2/5, 2/5].</w:t>
      </w:r>
    </w:p>
    <w:p w14:paraId="4A3E145D" w14:textId="77777777" w:rsidR="00DE36EA" w:rsidRDefault="00DE36EA" w:rsidP="00DE36EA">
      <w:pPr>
        <w:spacing w:after="0" w:line="240" w:lineRule="auto"/>
        <w:rPr>
          <w:rFonts w:cstheme="minorHAnsi"/>
          <w:sz w:val="20"/>
          <w:szCs w:val="20"/>
        </w:rPr>
      </w:pPr>
    </w:p>
    <w:p w14:paraId="105393C1" w14:textId="2E13CD91" w:rsidR="00BD7E78" w:rsidRDefault="00BD7E78" w:rsidP="00406A91">
      <w:pPr>
        <w:spacing w:after="0" w:line="240" w:lineRule="auto"/>
        <w:rPr>
          <w:rFonts w:cstheme="minorHAnsi"/>
          <w:sz w:val="20"/>
          <w:szCs w:val="20"/>
        </w:rPr>
      </w:pPr>
      <w:r w:rsidRPr="00BD7E78">
        <w:rPr>
          <w:rFonts w:cstheme="minorHAnsi"/>
          <w:sz w:val="20"/>
          <w:szCs w:val="20"/>
        </w:rPr>
        <w:lastRenderedPageBreak/>
        <w:drawing>
          <wp:inline distT="0" distB="0" distL="0" distR="0" wp14:anchorId="2208CF7B" wp14:editId="26BCA507">
            <wp:extent cx="5730920" cy="2653145"/>
            <wp:effectExtent l="0" t="0" r="317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t="23890" b="36150"/>
                    <a:stretch/>
                  </pic:blipFill>
                  <pic:spPr bwMode="auto">
                    <a:xfrm>
                      <a:off x="0" y="0"/>
                      <a:ext cx="5731510" cy="265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DF5F4" w14:textId="77777777" w:rsidR="00BD7E78" w:rsidRDefault="00BD7E78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2CA49DD3" w14:textId="77777777" w:rsidR="00BD7E78" w:rsidRDefault="00BD7E78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4ADB207B" w14:textId="77777777" w:rsidR="00BD7E78" w:rsidRDefault="00BD7E78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2127F949" w14:textId="42477833" w:rsidR="00BD7E78" w:rsidRDefault="00BD7E78" w:rsidP="00406A91">
      <w:pPr>
        <w:spacing w:after="0" w:line="240" w:lineRule="auto"/>
        <w:rPr>
          <w:rFonts w:cstheme="minorHAnsi"/>
          <w:sz w:val="20"/>
          <w:szCs w:val="20"/>
        </w:rPr>
      </w:pPr>
      <w:r w:rsidRPr="00BD7E78">
        <w:rPr>
          <w:rFonts w:cstheme="minorHAnsi"/>
          <w:sz w:val="20"/>
          <w:szCs w:val="20"/>
        </w:rPr>
        <w:drawing>
          <wp:inline distT="0" distB="0" distL="0" distR="0" wp14:anchorId="79BD8951" wp14:editId="38ED0D40">
            <wp:extent cx="5730405" cy="1032164"/>
            <wp:effectExtent l="0" t="0" r="381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t="68436" b="16017"/>
                    <a:stretch/>
                  </pic:blipFill>
                  <pic:spPr bwMode="auto">
                    <a:xfrm>
                      <a:off x="0" y="0"/>
                      <a:ext cx="5731510" cy="103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BEC46" w14:textId="77777777" w:rsidR="00BD7E78" w:rsidRDefault="00BD7E78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4E2E84DC" w14:textId="77777777" w:rsidR="00BD7E78" w:rsidRDefault="00BD7E78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60140D67" w14:textId="1AE7EAFC" w:rsidR="00BD7E78" w:rsidRDefault="00BD7E78" w:rsidP="00406A91">
      <w:pPr>
        <w:spacing w:after="0" w:line="240" w:lineRule="auto"/>
        <w:rPr>
          <w:rFonts w:cstheme="minorHAnsi"/>
          <w:sz w:val="20"/>
          <w:szCs w:val="20"/>
        </w:rPr>
      </w:pPr>
      <w:r w:rsidRPr="00BD7E78">
        <w:rPr>
          <w:rFonts w:cstheme="minorHAnsi"/>
          <w:sz w:val="20"/>
          <w:szCs w:val="20"/>
        </w:rPr>
        <w:drawing>
          <wp:inline distT="0" distB="0" distL="0" distR="0" wp14:anchorId="0C3F0A6A" wp14:editId="63D5C4B3">
            <wp:extent cx="5731510" cy="869777"/>
            <wp:effectExtent l="0" t="0" r="2540" b="698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t="86901"/>
                    <a:stretch/>
                  </pic:blipFill>
                  <pic:spPr bwMode="auto">
                    <a:xfrm>
                      <a:off x="0" y="0"/>
                      <a:ext cx="5731510" cy="86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059EC" w14:textId="77777777" w:rsidR="00BD7E78" w:rsidRDefault="00BD7E78" w:rsidP="00406A91">
      <w:pPr>
        <w:spacing w:after="0" w:line="240" w:lineRule="auto"/>
        <w:rPr>
          <w:rFonts w:cstheme="minorHAnsi"/>
          <w:sz w:val="20"/>
          <w:szCs w:val="20"/>
        </w:rPr>
      </w:pPr>
    </w:p>
    <w:p w14:paraId="2CC2F642" w14:textId="77777777" w:rsidR="00BD7E78" w:rsidRPr="00406A91" w:rsidRDefault="00BD7E78" w:rsidP="00406A91">
      <w:pPr>
        <w:spacing w:after="0" w:line="240" w:lineRule="auto"/>
        <w:rPr>
          <w:rFonts w:cstheme="minorHAnsi"/>
          <w:sz w:val="20"/>
          <w:szCs w:val="20"/>
        </w:rPr>
      </w:pPr>
    </w:p>
    <w:sectPr w:rsidR="00BD7E78" w:rsidRPr="0040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68"/>
    <w:rsid w:val="000F3BF8"/>
    <w:rsid w:val="00406A91"/>
    <w:rsid w:val="0057228A"/>
    <w:rsid w:val="005D6437"/>
    <w:rsid w:val="0061753A"/>
    <w:rsid w:val="00AD71FA"/>
    <w:rsid w:val="00B863B3"/>
    <w:rsid w:val="00BD7E78"/>
    <w:rsid w:val="00D03268"/>
    <w:rsid w:val="00D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01D7"/>
  <w15:chartTrackingRefBased/>
  <w15:docId w15:val="{C6ACDEB9-1A2F-4313-8E9A-BD84B7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Tian</dc:creator>
  <cp:keywords/>
  <dc:description/>
  <cp:lastModifiedBy>Bryon Tian</cp:lastModifiedBy>
  <cp:revision>9</cp:revision>
  <dcterms:created xsi:type="dcterms:W3CDTF">2023-02-23T01:48:00Z</dcterms:created>
  <dcterms:modified xsi:type="dcterms:W3CDTF">2023-02-23T02:09:00Z</dcterms:modified>
</cp:coreProperties>
</file>