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757E" w14:textId="77777777" w:rsidR="00AA310F" w:rsidRDefault="00AA310F">
      <w:pPr>
        <w:rPr>
          <w:sz w:val="28"/>
          <w:szCs w:val="28"/>
        </w:rPr>
      </w:pPr>
      <w:r w:rsidRPr="00AA310F">
        <w:rPr>
          <w:b/>
          <w:bCs/>
          <w:sz w:val="28"/>
          <w:szCs w:val="28"/>
          <w:u w:val="single"/>
        </w:rPr>
        <w:t>Selection Screen</w:t>
      </w:r>
      <w:r w:rsidRPr="00AA310F">
        <w:rPr>
          <w:sz w:val="28"/>
          <w:szCs w:val="28"/>
        </w:rPr>
        <w:t>:</w:t>
      </w:r>
    </w:p>
    <w:p w14:paraId="77247E6F" w14:textId="3C1786BB" w:rsidR="006B4527" w:rsidRDefault="00AA310F">
      <w:r w:rsidRPr="00AA310F">
        <w:drawing>
          <wp:inline distT="0" distB="0" distL="0" distR="0" wp14:anchorId="54A69688" wp14:editId="15AED2AF">
            <wp:extent cx="5731510" cy="2661920"/>
            <wp:effectExtent l="0" t="0" r="2540" b="5080"/>
            <wp:docPr id="65539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905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CF3F" w14:textId="77777777" w:rsidR="00AA310F" w:rsidRDefault="00AA310F"/>
    <w:p w14:paraId="2EA2F180" w14:textId="77777777" w:rsidR="00AA310F" w:rsidRDefault="00AA310F"/>
    <w:p w14:paraId="170FF829" w14:textId="7F8F609B" w:rsidR="00AA310F" w:rsidRPr="00AA310F" w:rsidRDefault="00AA310F">
      <w:pPr>
        <w:rPr>
          <w:b/>
          <w:bCs/>
          <w:sz w:val="28"/>
          <w:szCs w:val="28"/>
          <w:u w:val="single"/>
        </w:rPr>
      </w:pPr>
      <w:r w:rsidRPr="00AA310F">
        <w:rPr>
          <w:b/>
          <w:bCs/>
          <w:sz w:val="28"/>
          <w:szCs w:val="28"/>
          <w:u w:val="single"/>
        </w:rPr>
        <w:t>Output of OOALV:</w:t>
      </w:r>
    </w:p>
    <w:p w14:paraId="034F0F2D" w14:textId="61BDCF8A" w:rsidR="00AA310F" w:rsidRDefault="00AA310F">
      <w:r w:rsidRPr="00AA310F">
        <w:drawing>
          <wp:inline distT="0" distB="0" distL="0" distR="0" wp14:anchorId="49CFD08D" wp14:editId="1FB86D42">
            <wp:extent cx="5731510" cy="2769235"/>
            <wp:effectExtent l="0" t="0" r="2540" b="0"/>
            <wp:docPr id="1882551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513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06EA" w14:textId="77777777" w:rsidR="00AA310F" w:rsidRDefault="00AA310F"/>
    <w:p w14:paraId="2178E370" w14:textId="77777777" w:rsidR="00AA310F" w:rsidRDefault="00AA310F">
      <w:pPr>
        <w:rPr>
          <w:b/>
          <w:bCs/>
          <w:u w:val="single"/>
        </w:rPr>
      </w:pPr>
    </w:p>
    <w:p w14:paraId="3E9A8B6A" w14:textId="77777777" w:rsidR="00AA310F" w:rsidRDefault="00AA310F">
      <w:pPr>
        <w:rPr>
          <w:b/>
          <w:bCs/>
          <w:u w:val="single"/>
        </w:rPr>
      </w:pPr>
    </w:p>
    <w:p w14:paraId="2DAAB408" w14:textId="77777777" w:rsidR="00AA310F" w:rsidRDefault="00AA310F">
      <w:pPr>
        <w:rPr>
          <w:b/>
          <w:bCs/>
          <w:u w:val="single"/>
        </w:rPr>
      </w:pPr>
    </w:p>
    <w:p w14:paraId="30312101" w14:textId="77777777" w:rsidR="00AA310F" w:rsidRDefault="00AA310F">
      <w:pPr>
        <w:rPr>
          <w:b/>
          <w:bCs/>
          <w:u w:val="single"/>
        </w:rPr>
      </w:pPr>
    </w:p>
    <w:p w14:paraId="14FD4540" w14:textId="77777777" w:rsidR="00AA310F" w:rsidRDefault="00AA310F">
      <w:pPr>
        <w:rPr>
          <w:b/>
          <w:bCs/>
          <w:u w:val="single"/>
        </w:rPr>
      </w:pPr>
    </w:p>
    <w:p w14:paraId="68CE8082" w14:textId="77777777" w:rsidR="00AA310F" w:rsidRDefault="00AA310F">
      <w:pPr>
        <w:rPr>
          <w:b/>
          <w:bCs/>
          <w:u w:val="single"/>
        </w:rPr>
      </w:pPr>
    </w:p>
    <w:p w14:paraId="05F12698" w14:textId="0F6252AA" w:rsidR="00AA310F" w:rsidRPr="00AA310F" w:rsidRDefault="00AA310F">
      <w:pPr>
        <w:rPr>
          <w:b/>
          <w:bCs/>
          <w:u w:val="single"/>
        </w:rPr>
      </w:pPr>
      <w:r w:rsidRPr="00AA310F">
        <w:rPr>
          <w:b/>
          <w:bCs/>
          <w:u w:val="single"/>
        </w:rPr>
        <w:lastRenderedPageBreak/>
        <w:t>Output of CDS VIEW:</w:t>
      </w:r>
    </w:p>
    <w:p w14:paraId="2F85044D" w14:textId="5387C24D" w:rsidR="00AA310F" w:rsidRDefault="00AA310F">
      <w:r w:rsidRPr="00AA310F">
        <w:drawing>
          <wp:inline distT="0" distB="0" distL="0" distR="0" wp14:anchorId="0883214B" wp14:editId="021E08A0">
            <wp:extent cx="5731510" cy="2435860"/>
            <wp:effectExtent l="0" t="0" r="2540" b="2540"/>
            <wp:docPr id="1684366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666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0F"/>
    <w:rsid w:val="006B4527"/>
    <w:rsid w:val="00AA310F"/>
    <w:rsid w:val="00D6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CCAE"/>
  <w15:chartTrackingRefBased/>
  <w15:docId w15:val="{9010FA2B-13F4-40B0-961F-AECCA1C7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1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1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1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1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1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 Varma Vuyyuri(UST,IN)</dc:creator>
  <cp:keywords/>
  <dc:description/>
  <cp:lastModifiedBy>Charith Varma Vuyyuri(UST,IN)</cp:lastModifiedBy>
  <cp:revision>1</cp:revision>
  <dcterms:created xsi:type="dcterms:W3CDTF">2024-06-14T13:55:00Z</dcterms:created>
  <dcterms:modified xsi:type="dcterms:W3CDTF">2024-06-14T14:00:00Z</dcterms:modified>
</cp:coreProperties>
</file>