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6F8F2" w14:textId="496C3C27" w:rsidR="003026FE" w:rsidRPr="00CA5322" w:rsidRDefault="00637A12" w:rsidP="00637A12">
      <w:pPr>
        <w:jc w:val="center"/>
        <w:rPr>
          <w:sz w:val="48"/>
          <w:szCs w:val="48"/>
        </w:rPr>
      </w:pPr>
      <w:r w:rsidRPr="00CA5322">
        <w:rPr>
          <w:sz w:val="48"/>
          <w:szCs w:val="48"/>
        </w:rPr>
        <w:t>JAVA FSE ASSIGNMENT:</w:t>
      </w:r>
    </w:p>
    <w:p w14:paraId="18614BF1" w14:textId="442DBD45" w:rsidR="00CA5322" w:rsidRDefault="00CA5322">
      <w:pPr>
        <w:rPr>
          <w:sz w:val="32"/>
          <w:szCs w:val="32"/>
        </w:rPr>
      </w:pPr>
      <w:r>
        <w:rPr>
          <w:sz w:val="32"/>
          <w:szCs w:val="32"/>
        </w:rPr>
        <w:t>WEEK 01:</w:t>
      </w:r>
      <w:r w:rsidR="00586A56" w:rsidRPr="00586A5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="00586A56" w:rsidRPr="00586A56">
        <w:rPr>
          <w:sz w:val="32"/>
          <w:szCs w:val="32"/>
        </w:rPr>
        <w:t>Design principles &amp; Patterns</w:t>
      </w:r>
    </w:p>
    <w:p w14:paraId="1D7FA842" w14:textId="77777777" w:rsidR="00CA5322" w:rsidRDefault="00637A12" w:rsidP="00CA5322">
      <w:pPr>
        <w:rPr>
          <w:sz w:val="32"/>
          <w:szCs w:val="32"/>
        </w:rPr>
      </w:pPr>
      <w:r w:rsidRPr="00CA5322">
        <w:rPr>
          <w:sz w:val="32"/>
          <w:szCs w:val="32"/>
        </w:rPr>
        <w:t>Exercise 1: Implementing the Singleton Pattern</w:t>
      </w:r>
    </w:p>
    <w:p w14:paraId="20DE613C" w14:textId="0A84A376" w:rsidR="00CA5322" w:rsidRPr="00CA5322" w:rsidRDefault="00637A12" w:rsidP="00CA5322">
      <w:pPr>
        <w:rPr>
          <w:sz w:val="32"/>
          <w:szCs w:val="32"/>
        </w:rPr>
      </w:pPr>
      <w:r w:rsidRPr="00637A12">
        <w:br/>
      </w:r>
      <w:r w:rsidR="00CA5322" w:rsidRPr="00CA5322">
        <w:t xml:space="preserve">Project Name: </w:t>
      </w:r>
      <w:proofErr w:type="spellStart"/>
      <w:r w:rsidR="00CA5322" w:rsidRPr="00CA5322">
        <w:t>SingletonPatternExample</w:t>
      </w:r>
      <w:proofErr w:type="spellEnd"/>
    </w:p>
    <w:p w14:paraId="0E44EB94" w14:textId="2123FB35" w:rsidR="00CA5322" w:rsidRPr="00CA5322" w:rsidRDefault="00CA5322" w:rsidP="00CA5322">
      <w:r w:rsidRPr="00CA5322">
        <w:t xml:space="preserve">Inside </w:t>
      </w:r>
      <w:r>
        <w:t>my</w:t>
      </w:r>
      <w:r w:rsidRPr="00CA5322">
        <w:t xml:space="preserve"> project, </w:t>
      </w:r>
      <w:r>
        <w:t xml:space="preserve">I </w:t>
      </w:r>
      <w:r w:rsidRPr="00CA5322">
        <w:t>create</w:t>
      </w:r>
      <w:r>
        <w:t>d</w:t>
      </w:r>
      <w:r w:rsidRPr="00CA5322">
        <w:t xml:space="preserve"> two files:</w:t>
      </w:r>
    </w:p>
    <w:p w14:paraId="050E49C3" w14:textId="77777777" w:rsidR="00CA5322" w:rsidRPr="00CA5322" w:rsidRDefault="00CA5322" w:rsidP="00CA5322">
      <w:pPr>
        <w:numPr>
          <w:ilvl w:val="0"/>
          <w:numId w:val="2"/>
        </w:numPr>
      </w:pPr>
      <w:r w:rsidRPr="00CA5322">
        <w:t>Logger.java</w:t>
      </w:r>
    </w:p>
    <w:p w14:paraId="10306BC6" w14:textId="77777777" w:rsidR="00CA5322" w:rsidRDefault="00CA5322" w:rsidP="00CA5322">
      <w:pPr>
        <w:numPr>
          <w:ilvl w:val="0"/>
          <w:numId w:val="2"/>
        </w:numPr>
      </w:pPr>
      <w:r w:rsidRPr="00CA5322">
        <w:t>Main.java (or TestLogger.java)</w:t>
      </w:r>
    </w:p>
    <w:p w14:paraId="45273C49" w14:textId="0D4097EF" w:rsidR="00CA5322" w:rsidRPr="00CA5322" w:rsidRDefault="00CA5322" w:rsidP="00CA5322">
      <w:r w:rsidRPr="00CA5322">
        <w:rPr>
          <w:color w:val="EE0000"/>
        </w:rPr>
        <w:t>Logger.java</w:t>
      </w:r>
    </w:p>
    <w:p w14:paraId="71109D4A" w14:textId="60D804B3" w:rsidR="00637A12" w:rsidRPr="00637A12" w:rsidRDefault="00CA5322" w:rsidP="00637A12">
      <w:pPr>
        <w:rPr>
          <w:rFonts w:cstheme="minorHAnsi"/>
        </w:rPr>
      </w:pPr>
      <w:r w:rsidRPr="00637A12">
        <w:rPr>
          <w:rFonts w:cstheme="minorHAnsi"/>
        </w:rPr>
        <w:t>public class Logger {</w:t>
      </w:r>
      <w:r w:rsidRPr="00637A12">
        <w:rPr>
          <w:rFonts w:cstheme="minorHAnsi"/>
        </w:rPr>
        <w:br/>
        <w:t xml:space="preserve">    private static Logger </w:t>
      </w:r>
      <w:r w:rsidRPr="00637A12">
        <w:rPr>
          <w:rFonts w:cstheme="minorHAnsi"/>
          <w:i/>
          <w:iCs/>
        </w:rPr>
        <w:t>instance</w:t>
      </w:r>
      <w:r w:rsidRPr="00637A12">
        <w:rPr>
          <w:rFonts w:cstheme="minorHAnsi"/>
        </w:rPr>
        <w:t>;</w:t>
      </w:r>
      <w:r w:rsidR="00637A12" w:rsidRPr="00637A12">
        <w:rPr>
          <w:rFonts w:cstheme="minorHAnsi"/>
        </w:rPr>
        <w:br/>
        <w:t xml:space="preserve">    private </w:t>
      </w:r>
      <w:proofErr w:type="gramStart"/>
      <w:r w:rsidR="00637A12" w:rsidRPr="00637A12">
        <w:rPr>
          <w:rFonts w:cstheme="minorHAnsi"/>
        </w:rPr>
        <w:t>Logger(){</w:t>
      </w:r>
      <w:proofErr w:type="gramEnd"/>
      <w:r w:rsidR="00637A12" w:rsidRPr="00637A12">
        <w:rPr>
          <w:rFonts w:cstheme="minorHAnsi"/>
        </w:rPr>
        <w:br/>
        <w:t xml:space="preserve">        </w:t>
      </w:r>
      <w:proofErr w:type="spellStart"/>
      <w:r w:rsidR="00637A12" w:rsidRPr="00637A12">
        <w:rPr>
          <w:rFonts w:cstheme="minorHAnsi"/>
        </w:rPr>
        <w:t>System.</w:t>
      </w:r>
      <w:r w:rsidR="00637A12" w:rsidRPr="00637A12">
        <w:rPr>
          <w:rFonts w:cstheme="minorHAnsi"/>
          <w:i/>
          <w:iCs/>
        </w:rPr>
        <w:t>out</w:t>
      </w:r>
      <w:r w:rsidR="00637A12" w:rsidRPr="00637A12">
        <w:rPr>
          <w:rFonts w:cstheme="minorHAnsi"/>
        </w:rPr>
        <w:t>.print</w:t>
      </w:r>
      <w:proofErr w:type="spellEnd"/>
      <w:r w:rsidR="00637A12" w:rsidRPr="00637A12">
        <w:rPr>
          <w:rFonts w:cstheme="minorHAnsi"/>
        </w:rPr>
        <w:t>("Logger has been initialised\n ");</w:t>
      </w:r>
      <w:r w:rsidR="00637A12" w:rsidRPr="00637A12">
        <w:rPr>
          <w:rFonts w:cstheme="minorHAnsi"/>
        </w:rPr>
        <w:br/>
        <w:t xml:space="preserve">  </w:t>
      </w:r>
      <w:proofErr w:type="gramStart"/>
      <w:r w:rsidR="00637A12" w:rsidRPr="00637A12">
        <w:rPr>
          <w:rFonts w:cstheme="minorHAnsi"/>
        </w:rPr>
        <w:t xml:space="preserve">  }</w:t>
      </w:r>
      <w:proofErr w:type="gramEnd"/>
      <w:r w:rsidR="00637A12" w:rsidRPr="00637A12">
        <w:rPr>
          <w:rFonts w:cstheme="minorHAnsi"/>
        </w:rPr>
        <w:br/>
      </w:r>
      <w:r w:rsidR="00637A12" w:rsidRPr="00637A12">
        <w:rPr>
          <w:rFonts w:cstheme="minorHAnsi"/>
        </w:rPr>
        <w:br/>
        <w:t xml:space="preserve">    public static Logger </w:t>
      </w:r>
      <w:proofErr w:type="spellStart"/>
      <w:proofErr w:type="gramStart"/>
      <w:r w:rsidR="00637A12" w:rsidRPr="00637A12">
        <w:rPr>
          <w:rFonts w:cstheme="minorHAnsi"/>
        </w:rPr>
        <w:t>getInstance</w:t>
      </w:r>
      <w:proofErr w:type="spellEnd"/>
      <w:r w:rsidR="00637A12" w:rsidRPr="00637A12">
        <w:rPr>
          <w:rFonts w:cstheme="minorHAnsi"/>
        </w:rPr>
        <w:t>(){</w:t>
      </w:r>
      <w:proofErr w:type="gramEnd"/>
      <w:r w:rsidR="00637A12" w:rsidRPr="00637A12">
        <w:rPr>
          <w:rFonts w:cstheme="minorHAnsi"/>
        </w:rPr>
        <w:br/>
        <w:t xml:space="preserve">        if(</w:t>
      </w:r>
      <w:r w:rsidR="00637A12" w:rsidRPr="00637A12">
        <w:rPr>
          <w:rFonts w:cstheme="minorHAnsi"/>
          <w:i/>
          <w:iCs/>
        </w:rPr>
        <w:t>instance</w:t>
      </w:r>
      <w:r w:rsidR="00637A12" w:rsidRPr="00637A12">
        <w:rPr>
          <w:rFonts w:cstheme="minorHAnsi"/>
        </w:rPr>
        <w:t>==</w:t>
      </w:r>
      <w:proofErr w:type="gramStart"/>
      <w:r w:rsidR="00637A12" w:rsidRPr="00637A12">
        <w:rPr>
          <w:rFonts w:cstheme="minorHAnsi"/>
        </w:rPr>
        <w:t>null){</w:t>
      </w:r>
      <w:proofErr w:type="gramEnd"/>
      <w:r w:rsidR="00637A12" w:rsidRPr="00637A12">
        <w:rPr>
          <w:rFonts w:cstheme="minorHAnsi"/>
        </w:rPr>
        <w:br/>
        <w:t xml:space="preserve">            </w:t>
      </w:r>
      <w:r w:rsidR="00637A12" w:rsidRPr="00637A12">
        <w:rPr>
          <w:rFonts w:cstheme="minorHAnsi"/>
          <w:i/>
          <w:iCs/>
        </w:rPr>
        <w:t>instance</w:t>
      </w:r>
      <w:r w:rsidR="00637A12" w:rsidRPr="00637A12">
        <w:rPr>
          <w:rFonts w:cstheme="minorHAnsi"/>
        </w:rPr>
        <w:t xml:space="preserve">=new </w:t>
      </w:r>
      <w:proofErr w:type="gramStart"/>
      <w:r w:rsidR="00637A12" w:rsidRPr="00637A12">
        <w:rPr>
          <w:rFonts w:cstheme="minorHAnsi"/>
        </w:rPr>
        <w:t>Logger(</w:t>
      </w:r>
      <w:proofErr w:type="gramEnd"/>
      <w:r w:rsidR="00637A12" w:rsidRPr="00637A12">
        <w:rPr>
          <w:rFonts w:cstheme="minorHAnsi"/>
        </w:rPr>
        <w:t>);</w:t>
      </w:r>
      <w:r w:rsidR="00637A12" w:rsidRPr="00637A12">
        <w:rPr>
          <w:rFonts w:cstheme="minorHAnsi"/>
        </w:rPr>
        <w:br/>
        <w:t xml:space="preserve">      </w:t>
      </w:r>
      <w:proofErr w:type="gramStart"/>
      <w:r w:rsidR="00637A12" w:rsidRPr="00637A12">
        <w:rPr>
          <w:rFonts w:cstheme="minorHAnsi"/>
        </w:rPr>
        <w:t xml:space="preserve">  }</w:t>
      </w:r>
      <w:proofErr w:type="gramEnd"/>
      <w:r w:rsidR="00637A12" w:rsidRPr="00637A12">
        <w:rPr>
          <w:rFonts w:cstheme="minorHAnsi"/>
        </w:rPr>
        <w:br/>
        <w:t xml:space="preserve">        return </w:t>
      </w:r>
      <w:r w:rsidR="00637A12" w:rsidRPr="00637A12">
        <w:rPr>
          <w:rFonts w:cstheme="minorHAnsi"/>
          <w:i/>
          <w:iCs/>
        </w:rPr>
        <w:t>instance</w:t>
      </w:r>
      <w:r w:rsidR="00637A12" w:rsidRPr="00637A12">
        <w:rPr>
          <w:rFonts w:cstheme="minorHAnsi"/>
        </w:rPr>
        <w:t>;</w:t>
      </w:r>
      <w:r w:rsidR="00637A12" w:rsidRPr="00637A12">
        <w:rPr>
          <w:rFonts w:cstheme="minorHAnsi"/>
        </w:rPr>
        <w:br/>
        <w:t xml:space="preserve">  </w:t>
      </w:r>
      <w:proofErr w:type="gramStart"/>
      <w:r w:rsidR="00637A12" w:rsidRPr="00637A12">
        <w:rPr>
          <w:rFonts w:cstheme="minorHAnsi"/>
        </w:rPr>
        <w:t xml:space="preserve">  }</w:t>
      </w:r>
      <w:proofErr w:type="gramEnd"/>
      <w:r w:rsidR="00637A12" w:rsidRPr="00637A12">
        <w:rPr>
          <w:rFonts w:cstheme="minorHAnsi"/>
        </w:rPr>
        <w:br/>
      </w:r>
      <w:r w:rsidR="00637A12" w:rsidRPr="00637A12">
        <w:rPr>
          <w:rFonts w:cstheme="minorHAnsi"/>
        </w:rPr>
        <w:br/>
        <w:t xml:space="preserve">    public void </w:t>
      </w:r>
      <w:proofErr w:type="gramStart"/>
      <w:r w:rsidR="00637A12" w:rsidRPr="00637A12">
        <w:rPr>
          <w:rFonts w:cstheme="minorHAnsi"/>
        </w:rPr>
        <w:t>log(</w:t>
      </w:r>
      <w:proofErr w:type="gramEnd"/>
      <w:r w:rsidR="00637A12" w:rsidRPr="00637A12">
        <w:rPr>
          <w:rFonts w:cstheme="minorHAnsi"/>
        </w:rPr>
        <w:t xml:space="preserve">String </w:t>
      </w:r>
      <w:proofErr w:type="gramStart"/>
      <w:r w:rsidR="00637A12" w:rsidRPr="00637A12">
        <w:rPr>
          <w:rFonts w:cstheme="minorHAnsi"/>
        </w:rPr>
        <w:t>message){</w:t>
      </w:r>
      <w:proofErr w:type="gramEnd"/>
      <w:r w:rsidR="00637A12" w:rsidRPr="00637A12">
        <w:rPr>
          <w:rFonts w:cstheme="minorHAnsi"/>
        </w:rPr>
        <w:br/>
        <w:t xml:space="preserve">        </w:t>
      </w:r>
      <w:proofErr w:type="spellStart"/>
      <w:r w:rsidR="00637A12" w:rsidRPr="00637A12">
        <w:rPr>
          <w:rFonts w:cstheme="minorHAnsi"/>
        </w:rPr>
        <w:t>System.</w:t>
      </w:r>
      <w:r w:rsidR="00637A12" w:rsidRPr="00637A12">
        <w:rPr>
          <w:rFonts w:cstheme="minorHAnsi"/>
          <w:i/>
          <w:iCs/>
        </w:rPr>
        <w:t>out</w:t>
      </w:r>
      <w:r w:rsidR="00637A12" w:rsidRPr="00637A12">
        <w:rPr>
          <w:rFonts w:cstheme="minorHAnsi"/>
        </w:rPr>
        <w:t>.println</w:t>
      </w:r>
      <w:proofErr w:type="spellEnd"/>
      <w:r w:rsidR="00637A12" w:rsidRPr="00637A12">
        <w:rPr>
          <w:rFonts w:cstheme="minorHAnsi"/>
        </w:rPr>
        <w:t xml:space="preserve">("Log </w:t>
      </w:r>
      <w:proofErr w:type="gramStart"/>
      <w:r w:rsidR="00637A12" w:rsidRPr="00637A12">
        <w:rPr>
          <w:rFonts w:cstheme="minorHAnsi"/>
        </w:rPr>
        <w:t>message :</w:t>
      </w:r>
      <w:proofErr w:type="gramEnd"/>
      <w:r w:rsidR="00637A12" w:rsidRPr="00637A12">
        <w:rPr>
          <w:rFonts w:cstheme="minorHAnsi"/>
        </w:rPr>
        <w:t>"+message);</w:t>
      </w:r>
      <w:r w:rsidR="00637A12" w:rsidRPr="00637A12">
        <w:rPr>
          <w:rFonts w:cstheme="minorHAnsi"/>
        </w:rPr>
        <w:br/>
        <w:t xml:space="preserve">  </w:t>
      </w:r>
      <w:proofErr w:type="gramStart"/>
      <w:r w:rsidR="00637A12" w:rsidRPr="00637A12">
        <w:rPr>
          <w:rFonts w:cstheme="minorHAnsi"/>
        </w:rPr>
        <w:t xml:space="preserve">  }</w:t>
      </w:r>
      <w:proofErr w:type="gramEnd"/>
      <w:r w:rsidR="00637A12" w:rsidRPr="00637A12">
        <w:rPr>
          <w:rFonts w:cstheme="minorHAnsi"/>
        </w:rPr>
        <w:br/>
        <w:t>}</w:t>
      </w:r>
    </w:p>
    <w:p w14:paraId="6D32C305" w14:textId="57849FD4" w:rsidR="00637A12" w:rsidRPr="00CA5322" w:rsidRDefault="00CA5322">
      <w:pPr>
        <w:rPr>
          <w:color w:val="EE0000"/>
        </w:rPr>
      </w:pPr>
      <w:r w:rsidRPr="00CA5322">
        <w:rPr>
          <w:color w:val="EE0000"/>
        </w:rPr>
        <w:t>TestLogger.java</w:t>
      </w:r>
    </w:p>
    <w:p w14:paraId="02356405" w14:textId="77777777" w:rsidR="00CA5322" w:rsidRPr="00025B6E" w:rsidRDefault="00CA5322" w:rsidP="00CA5322">
      <w:r w:rsidRPr="00CA5322">
        <w:rPr>
          <w:rFonts w:cstheme="minorHAnsi"/>
        </w:rPr>
        <w:t xml:space="preserve">public class </w:t>
      </w:r>
      <w:proofErr w:type="spellStart"/>
      <w:r w:rsidRPr="00CA5322">
        <w:rPr>
          <w:rFonts w:cstheme="minorHAnsi"/>
        </w:rPr>
        <w:t>TestLogger</w:t>
      </w:r>
      <w:proofErr w:type="spellEnd"/>
      <w:r w:rsidRPr="00CA5322">
        <w:rPr>
          <w:rFonts w:cstheme="minorHAnsi"/>
        </w:rPr>
        <w:t xml:space="preserve"> {</w:t>
      </w:r>
      <w:r w:rsidRPr="00CA5322">
        <w:rPr>
          <w:rFonts w:cstheme="minorHAnsi"/>
        </w:rPr>
        <w:br/>
        <w:t xml:space="preserve">        public static void main(String[] </w:t>
      </w:r>
      <w:proofErr w:type="spellStart"/>
      <w:r w:rsidRPr="00CA5322">
        <w:rPr>
          <w:rFonts w:cstheme="minorHAnsi"/>
        </w:rPr>
        <w:t>args</w:t>
      </w:r>
      <w:proofErr w:type="spellEnd"/>
      <w:r w:rsidRPr="00CA5322">
        <w:rPr>
          <w:rFonts w:cstheme="minorHAnsi"/>
        </w:rPr>
        <w:t>) {</w:t>
      </w:r>
      <w:r w:rsidRPr="00CA5322">
        <w:rPr>
          <w:rFonts w:cstheme="minorHAnsi"/>
        </w:rPr>
        <w:br/>
      </w:r>
      <w:r w:rsidRPr="00CA5322">
        <w:rPr>
          <w:rFonts w:cstheme="minorHAnsi"/>
        </w:rPr>
        <w:br/>
        <w:t xml:space="preserve">            Logger logger1 = </w:t>
      </w:r>
      <w:proofErr w:type="spellStart"/>
      <w:r w:rsidRPr="00CA5322">
        <w:rPr>
          <w:rFonts w:cstheme="minorHAnsi"/>
        </w:rPr>
        <w:t>Logger.</w:t>
      </w:r>
      <w:r w:rsidRPr="00CA5322">
        <w:rPr>
          <w:rFonts w:cstheme="minorHAnsi"/>
          <w:i/>
          <w:iCs/>
        </w:rPr>
        <w:t>getInstance</w:t>
      </w:r>
      <w:proofErr w:type="spellEnd"/>
      <w:r w:rsidRPr="00CA5322">
        <w:rPr>
          <w:rFonts w:cstheme="minorHAnsi"/>
        </w:rPr>
        <w:t>();</w:t>
      </w:r>
      <w:r w:rsidRPr="00CA5322">
        <w:rPr>
          <w:rFonts w:cstheme="minorHAnsi"/>
        </w:rPr>
        <w:br/>
        <w:t xml:space="preserve">            logger1.log("This is my first log message.");</w:t>
      </w:r>
      <w:r w:rsidRPr="00CA5322">
        <w:rPr>
          <w:rFonts w:cstheme="minorHAnsi"/>
        </w:rPr>
        <w:br/>
      </w:r>
      <w:r w:rsidRPr="00CA5322">
        <w:rPr>
          <w:rFonts w:cstheme="minorHAnsi"/>
        </w:rPr>
        <w:br/>
        <w:t xml:space="preserve">            Logger logger2 = </w:t>
      </w:r>
      <w:proofErr w:type="spellStart"/>
      <w:r w:rsidRPr="00CA5322">
        <w:rPr>
          <w:rFonts w:cstheme="minorHAnsi"/>
        </w:rPr>
        <w:t>Logger.</w:t>
      </w:r>
      <w:r w:rsidRPr="00CA5322">
        <w:rPr>
          <w:rFonts w:cstheme="minorHAnsi"/>
          <w:i/>
          <w:iCs/>
        </w:rPr>
        <w:t>getInstance</w:t>
      </w:r>
      <w:proofErr w:type="spellEnd"/>
      <w:r w:rsidRPr="00CA5322">
        <w:rPr>
          <w:rFonts w:cstheme="minorHAnsi"/>
        </w:rPr>
        <w:t>();</w:t>
      </w:r>
      <w:r w:rsidRPr="00CA5322">
        <w:rPr>
          <w:rFonts w:cstheme="minorHAnsi"/>
        </w:rPr>
        <w:br/>
        <w:t xml:space="preserve">            logger2.log("This is my second log message.");</w:t>
      </w:r>
      <w:r w:rsidRPr="00CA5322">
        <w:rPr>
          <w:rFonts w:cstheme="minorHAnsi"/>
        </w:rPr>
        <w:br/>
      </w:r>
      <w:r w:rsidRPr="00CA5322">
        <w:rPr>
          <w:rFonts w:cstheme="minorHAnsi"/>
        </w:rPr>
        <w:br/>
        <w:t xml:space="preserve">            </w:t>
      </w:r>
      <w:r w:rsidRPr="00CA5322">
        <w:rPr>
          <w:rFonts w:cstheme="minorHAnsi"/>
          <w:i/>
          <w:iCs/>
        </w:rPr>
        <w:t>// Test: Are both references pointing to the same object?</w:t>
      </w:r>
      <w:r w:rsidRPr="00CA5322">
        <w:rPr>
          <w:rFonts w:cstheme="minorHAnsi"/>
          <w:i/>
          <w:iCs/>
        </w:rPr>
        <w:br/>
        <w:t xml:space="preserve">            </w:t>
      </w:r>
      <w:r w:rsidRPr="00CA5322">
        <w:rPr>
          <w:rFonts w:cstheme="minorHAnsi"/>
        </w:rPr>
        <w:t>if (logger1 == logger2) {</w:t>
      </w:r>
      <w:r w:rsidRPr="00CA5322">
        <w:rPr>
          <w:rFonts w:cstheme="minorHAnsi"/>
        </w:rPr>
        <w:br/>
        <w:t xml:space="preserve">                </w:t>
      </w:r>
      <w:proofErr w:type="spellStart"/>
      <w:r w:rsidRPr="00CA5322">
        <w:rPr>
          <w:rFonts w:cstheme="minorHAnsi"/>
        </w:rPr>
        <w:t>System.</w:t>
      </w:r>
      <w:r w:rsidRPr="00CA5322">
        <w:rPr>
          <w:rFonts w:cstheme="minorHAnsi"/>
          <w:i/>
          <w:iCs/>
        </w:rPr>
        <w:t>out</w:t>
      </w:r>
      <w:r w:rsidRPr="00CA5322">
        <w:rPr>
          <w:rFonts w:cstheme="minorHAnsi"/>
        </w:rPr>
        <w:t>.println</w:t>
      </w:r>
      <w:proofErr w:type="spellEnd"/>
      <w:r w:rsidRPr="00CA5322">
        <w:rPr>
          <w:rFonts w:cstheme="minorHAnsi"/>
        </w:rPr>
        <w:t>("logger1 and logger2 are the same instances.");</w:t>
      </w:r>
      <w:r w:rsidRPr="00CA5322">
        <w:rPr>
          <w:rFonts w:cstheme="minorHAnsi"/>
        </w:rPr>
        <w:br/>
        <w:t xml:space="preserve">            } else {</w:t>
      </w:r>
      <w:r w:rsidRPr="00CA5322">
        <w:rPr>
          <w:rFonts w:cstheme="minorHAnsi"/>
        </w:rPr>
        <w:br/>
      </w:r>
      <w:r w:rsidRPr="00CA5322">
        <w:rPr>
          <w:rFonts w:cstheme="minorHAnsi"/>
        </w:rPr>
        <w:lastRenderedPageBreak/>
        <w:t xml:space="preserve">                </w:t>
      </w:r>
      <w:proofErr w:type="spellStart"/>
      <w:r w:rsidRPr="00CA5322">
        <w:rPr>
          <w:rFonts w:cstheme="minorHAnsi"/>
        </w:rPr>
        <w:t>System.</w:t>
      </w:r>
      <w:r w:rsidRPr="00CA5322">
        <w:rPr>
          <w:rFonts w:cstheme="minorHAnsi"/>
          <w:i/>
          <w:iCs/>
        </w:rPr>
        <w:t>out</w:t>
      </w:r>
      <w:r w:rsidRPr="00CA5322">
        <w:rPr>
          <w:rFonts w:cstheme="minorHAnsi"/>
        </w:rPr>
        <w:t>.println</w:t>
      </w:r>
      <w:proofErr w:type="spellEnd"/>
      <w:r w:rsidRPr="00CA5322">
        <w:rPr>
          <w:rFonts w:cstheme="minorHAnsi"/>
        </w:rPr>
        <w:t>("logger1 and logger2 are different instances.");</w:t>
      </w:r>
      <w:r w:rsidRPr="00CA5322">
        <w:rPr>
          <w:rFonts w:cstheme="minorHAnsi"/>
        </w:rPr>
        <w:br/>
        <w:t xml:space="preserve">            }</w:t>
      </w:r>
      <w:r w:rsidRPr="00CA5322">
        <w:rPr>
          <w:rFonts w:cstheme="minorHAnsi"/>
        </w:rPr>
        <w:br/>
        <w:t xml:space="preserve">        }</w:t>
      </w:r>
      <w:r w:rsidRPr="00CA5322">
        <w:rPr>
          <w:rFonts w:cstheme="minorHAnsi"/>
        </w:rPr>
        <w:br/>
        <w:t xml:space="preserve">    }</w:t>
      </w:r>
      <w:r w:rsidRPr="00CA5322">
        <w:br/>
      </w:r>
    </w:p>
    <w:p w14:paraId="608C07B2" w14:textId="77777777" w:rsidR="00CA5322" w:rsidRPr="00025B6E" w:rsidRDefault="00CA5322" w:rsidP="00CA5322"/>
    <w:p w14:paraId="4208AAAB" w14:textId="77777777" w:rsidR="00CA5322" w:rsidRDefault="00CA5322" w:rsidP="00CA5322"/>
    <w:p w14:paraId="42B61AEF" w14:textId="668BAE92" w:rsidR="00CA5322" w:rsidRDefault="00CA5322" w:rsidP="00CA5322">
      <w:proofErr w:type="gramStart"/>
      <w:r>
        <w:t>Output :</w:t>
      </w:r>
      <w:proofErr w:type="gramEnd"/>
    </w:p>
    <w:p w14:paraId="633D31BA" w14:textId="2F6D4F97" w:rsidR="00CA5322" w:rsidRPr="00CA5322" w:rsidRDefault="00CA5322" w:rsidP="00CA5322">
      <w:r>
        <w:rPr>
          <w:noProof/>
        </w:rPr>
        <w:drawing>
          <wp:inline distT="0" distB="0" distL="0" distR="0" wp14:anchorId="0F9310ED" wp14:editId="19591F0E">
            <wp:extent cx="6121400" cy="4425950"/>
            <wp:effectExtent l="0" t="0" r="0" b="0"/>
            <wp:docPr id="171464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0561" name="Picture 17146405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6F4A" w14:textId="77777777" w:rsidR="00CA5322" w:rsidRDefault="00CA5322"/>
    <w:p w14:paraId="6635DEE0" w14:textId="77777777" w:rsidR="00CA5322" w:rsidRDefault="00CA5322"/>
    <w:p w14:paraId="085841E3" w14:textId="77777777" w:rsidR="00CA5322" w:rsidRDefault="00CA5322"/>
    <w:p w14:paraId="1D2E63A6" w14:textId="2FF336EA" w:rsidR="00CA5322" w:rsidRDefault="00CA5322">
      <w:pPr>
        <w:rPr>
          <w:sz w:val="32"/>
          <w:szCs w:val="32"/>
        </w:rPr>
      </w:pPr>
      <w:r w:rsidRPr="00CA5322">
        <w:rPr>
          <w:sz w:val="32"/>
          <w:szCs w:val="32"/>
        </w:rPr>
        <w:t>Exercise 2: Implementing the Factory Method Pattern</w:t>
      </w:r>
    </w:p>
    <w:p w14:paraId="4E3A6479" w14:textId="77777777" w:rsidR="00025B6E" w:rsidRPr="00025B6E" w:rsidRDefault="00025B6E" w:rsidP="00025B6E">
      <w:pPr>
        <w:numPr>
          <w:ilvl w:val="0"/>
          <w:numId w:val="3"/>
        </w:numPr>
      </w:pPr>
      <w:r w:rsidRPr="00025B6E">
        <w:rPr>
          <w:b/>
          <w:bCs/>
        </w:rPr>
        <w:t>Project Name:</w:t>
      </w:r>
      <w:r w:rsidRPr="00025B6E">
        <w:t xml:space="preserve"> </w:t>
      </w:r>
      <w:proofErr w:type="spellStart"/>
      <w:r w:rsidRPr="00025B6E">
        <w:t>FactoryMethodPatternExample</w:t>
      </w:r>
      <w:proofErr w:type="spellEnd"/>
    </w:p>
    <w:p w14:paraId="312D5AF6" w14:textId="40391324" w:rsidR="00025B6E" w:rsidRPr="00025B6E" w:rsidRDefault="00025B6E" w:rsidP="00025B6E">
      <w:pPr>
        <w:numPr>
          <w:ilvl w:val="0"/>
          <w:numId w:val="3"/>
        </w:numPr>
      </w:pPr>
      <w:r w:rsidRPr="00025B6E">
        <w:t>Create</w:t>
      </w:r>
      <w:r>
        <w:t>d</w:t>
      </w:r>
      <w:r w:rsidRPr="00025B6E">
        <w:t xml:space="preserve"> the following files:</w:t>
      </w:r>
    </w:p>
    <w:p w14:paraId="34076383" w14:textId="77777777" w:rsidR="00025B6E" w:rsidRPr="00025B6E" w:rsidRDefault="00025B6E" w:rsidP="00025B6E">
      <w:pPr>
        <w:numPr>
          <w:ilvl w:val="1"/>
          <w:numId w:val="3"/>
        </w:numPr>
      </w:pPr>
      <w:r w:rsidRPr="00025B6E">
        <w:t>Document.java (interface)</w:t>
      </w:r>
    </w:p>
    <w:p w14:paraId="1A8171C2" w14:textId="77777777" w:rsidR="00025B6E" w:rsidRPr="00025B6E" w:rsidRDefault="00025B6E" w:rsidP="00025B6E">
      <w:pPr>
        <w:numPr>
          <w:ilvl w:val="1"/>
          <w:numId w:val="3"/>
        </w:numPr>
      </w:pPr>
      <w:r w:rsidRPr="00025B6E">
        <w:t>WordDocument.java, PdfDocument.java, ExcelDocument.java (concrete implementations)</w:t>
      </w:r>
    </w:p>
    <w:p w14:paraId="72F5D8CB" w14:textId="77777777" w:rsidR="00025B6E" w:rsidRPr="00025B6E" w:rsidRDefault="00025B6E" w:rsidP="00025B6E">
      <w:pPr>
        <w:numPr>
          <w:ilvl w:val="1"/>
          <w:numId w:val="3"/>
        </w:numPr>
      </w:pPr>
      <w:r w:rsidRPr="00025B6E">
        <w:lastRenderedPageBreak/>
        <w:t>DocumentFactory.java (abstract factory)</w:t>
      </w:r>
    </w:p>
    <w:p w14:paraId="5C8AE239" w14:textId="77777777" w:rsidR="00025B6E" w:rsidRPr="00025B6E" w:rsidRDefault="00025B6E" w:rsidP="00025B6E">
      <w:pPr>
        <w:numPr>
          <w:ilvl w:val="1"/>
          <w:numId w:val="3"/>
        </w:numPr>
      </w:pPr>
      <w:r w:rsidRPr="00025B6E">
        <w:t>WordDocumentFactory.java, PdfDocumentFactory.java, ExcelDocumentFactory.java (concrete factories)</w:t>
      </w:r>
    </w:p>
    <w:p w14:paraId="571595EC" w14:textId="77777777" w:rsidR="00025B6E" w:rsidRDefault="00025B6E" w:rsidP="00025B6E">
      <w:pPr>
        <w:numPr>
          <w:ilvl w:val="1"/>
          <w:numId w:val="3"/>
        </w:numPr>
      </w:pPr>
      <w:r w:rsidRPr="00025B6E">
        <w:t>Main.java (test class)</w:t>
      </w:r>
    </w:p>
    <w:p w14:paraId="621522F7" w14:textId="77777777" w:rsidR="00025B6E" w:rsidRPr="00025B6E" w:rsidRDefault="00025B6E" w:rsidP="00025B6E">
      <w:pPr>
        <w:ind w:left="720"/>
        <w:rPr>
          <w:color w:val="EE0000"/>
        </w:rPr>
      </w:pPr>
    </w:p>
    <w:p w14:paraId="6B313619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Document.java</w:t>
      </w:r>
    </w:p>
    <w:p w14:paraId="095C43EA" w14:textId="77777777" w:rsidR="00025B6E" w:rsidRPr="00025B6E" w:rsidRDefault="00025B6E" w:rsidP="00025B6E">
      <w:r w:rsidRPr="00025B6E">
        <w:t>public interface Document {</w:t>
      </w:r>
    </w:p>
    <w:p w14:paraId="33A62C6B" w14:textId="77777777" w:rsidR="00025B6E" w:rsidRPr="00025B6E" w:rsidRDefault="00025B6E" w:rsidP="00025B6E">
      <w:r w:rsidRPr="00025B6E">
        <w:t xml:space="preserve">    void </w:t>
      </w:r>
      <w:proofErr w:type="gramStart"/>
      <w:r w:rsidRPr="00025B6E">
        <w:t>open(</w:t>
      </w:r>
      <w:proofErr w:type="gramEnd"/>
      <w:r w:rsidRPr="00025B6E">
        <w:t>);</w:t>
      </w:r>
    </w:p>
    <w:p w14:paraId="2B47BCDF" w14:textId="7A257CC4" w:rsidR="00025B6E" w:rsidRPr="00025B6E" w:rsidRDefault="00025B6E" w:rsidP="00025B6E">
      <w:r w:rsidRPr="00025B6E">
        <w:t>}</w:t>
      </w:r>
    </w:p>
    <w:p w14:paraId="07626773" w14:textId="77777777" w:rsidR="00025B6E" w:rsidRPr="00025B6E" w:rsidRDefault="00025B6E" w:rsidP="00025B6E">
      <w:pPr>
        <w:rPr>
          <w:b/>
          <w:bCs/>
          <w:color w:val="EE0000"/>
        </w:rPr>
      </w:pPr>
      <w:r w:rsidRPr="00025B6E">
        <w:rPr>
          <w:color w:val="EE0000"/>
        </w:rPr>
        <w:t>WordDocument</w:t>
      </w:r>
      <w:r w:rsidRPr="00025B6E">
        <w:rPr>
          <w:b/>
          <w:bCs/>
          <w:color w:val="EE0000"/>
        </w:rPr>
        <w:t>.</w:t>
      </w:r>
      <w:r w:rsidRPr="00025B6E">
        <w:rPr>
          <w:color w:val="EE0000"/>
        </w:rPr>
        <w:t>java</w:t>
      </w:r>
    </w:p>
    <w:p w14:paraId="4D7A3E34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WordDocument</w:t>
      </w:r>
      <w:proofErr w:type="spellEnd"/>
      <w:r w:rsidRPr="00025B6E">
        <w:t xml:space="preserve"> implements Document {</w:t>
      </w:r>
    </w:p>
    <w:p w14:paraId="65B125A2" w14:textId="77777777" w:rsidR="00025B6E" w:rsidRPr="00025B6E" w:rsidRDefault="00025B6E" w:rsidP="00025B6E">
      <w:r w:rsidRPr="00025B6E">
        <w:t xml:space="preserve">    @Override</w:t>
      </w:r>
    </w:p>
    <w:p w14:paraId="57FDA266" w14:textId="77777777" w:rsidR="00025B6E" w:rsidRPr="00025B6E" w:rsidRDefault="00025B6E" w:rsidP="00025B6E">
      <w:r w:rsidRPr="00025B6E">
        <w:t xml:space="preserve">    public void </w:t>
      </w:r>
      <w:proofErr w:type="gramStart"/>
      <w:r w:rsidRPr="00025B6E">
        <w:t>open(</w:t>
      </w:r>
      <w:proofErr w:type="gramEnd"/>
      <w:r w:rsidRPr="00025B6E">
        <w:t>) {</w:t>
      </w:r>
    </w:p>
    <w:p w14:paraId="384C0822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System.out.println</w:t>
      </w:r>
      <w:proofErr w:type="spellEnd"/>
      <w:r w:rsidRPr="00025B6E">
        <w:t>("Opening a Word document...");</w:t>
      </w:r>
    </w:p>
    <w:p w14:paraId="57E0DB77" w14:textId="77777777" w:rsidR="00025B6E" w:rsidRPr="00025B6E" w:rsidRDefault="00025B6E" w:rsidP="00025B6E">
      <w:r w:rsidRPr="00025B6E">
        <w:t xml:space="preserve">    }</w:t>
      </w:r>
    </w:p>
    <w:p w14:paraId="68503946" w14:textId="77777777" w:rsidR="00025B6E" w:rsidRDefault="00025B6E" w:rsidP="00025B6E">
      <w:r w:rsidRPr="00025B6E">
        <w:t>}</w:t>
      </w:r>
    </w:p>
    <w:p w14:paraId="68A55256" w14:textId="77777777" w:rsidR="00025B6E" w:rsidRPr="00025B6E" w:rsidRDefault="00025B6E" w:rsidP="00025B6E"/>
    <w:p w14:paraId="68B2127C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PdfDocument.java</w:t>
      </w:r>
    </w:p>
    <w:p w14:paraId="65DA61C7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PdfDocument</w:t>
      </w:r>
      <w:proofErr w:type="spellEnd"/>
      <w:r w:rsidRPr="00025B6E">
        <w:t xml:space="preserve"> implements Document {</w:t>
      </w:r>
    </w:p>
    <w:p w14:paraId="05E5E9A9" w14:textId="77777777" w:rsidR="00025B6E" w:rsidRPr="00025B6E" w:rsidRDefault="00025B6E" w:rsidP="00025B6E">
      <w:r w:rsidRPr="00025B6E">
        <w:t xml:space="preserve">    @Override</w:t>
      </w:r>
    </w:p>
    <w:p w14:paraId="6041AE1E" w14:textId="77777777" w:rsidR="00025B6E" w:rsidRPr="00025B6E" w:rsidRDefault="00025B6E" w:rsidP="00025B6E">
      <w:r w:rsidRPr="00025B6E">
        <w:t xml:space="preserve">    public void </w:t>
      </w:r>
      <w:proofErr w:type="gramStart"/>
      <w:r w:rsidRPr="00025B6E">
        <w:t>open(</w:t>
      </w:r>
      <w:proofErr w:type="gramEnd"/>
      <w:r w:rsidRPr="00025B6E">
        <w:t>) {</w:t>
      </w:r>
    </w:p>
    <w:p w14:paraId="52C197CE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System.out.println</w:t>
      </w:r>
      <w:proofErr w:type="spellEnd"/>
      <w:r w:rsidRPr="00025B6E">
        <w:t>("Opening a PDF document...");</w:t>
      </w:r>
    </w:p>
    <w:p w14:paraId="67E98AAE" w14:textId="77777777" w:rsidR="00025B6E" w:rsidRPr="00025B6E" w:rsidRDefault="00025B6E" w:rsidP="00025B6E">
      <w:r w:rsidRPr="00025B6E">
        <w:t xml:space="preserve">    }</w:t>
      </w:r>
    </w:p>
    <w:p w14:paraId="674DF8C2" w14:textId="1239BC4F" w:rsidR="00025B6E" w:rsidRPr="00025B6E" w:rsidRDefault="00025B6E" w:rsidP="00025B6E">
      <w:r w:rsidRPr="00025B6E">
        <w:t>}</w:t>
      </w:r>
    </w:p>
    <w:p w14:paraId="592B85A8" w14:textId="471E6CAC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ExcelDocument.java</w:t>
      </w:r>
    </w:p>
    <w:p w14:paraId="75B35B64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ExcelDocument</w:t>
      </w:r>
      <w:proofErr w:type="spellEnd"/>
      <w:r w:rsidRPr="00025B6E">
        <w:t xml:space="preserve"> implements Document {</w:t>
      </w:r>
    </w:p>
    <w:p w14:paraId="7CC5F19A" w14:textId="77777777" w:rsidR="00025B6E" w:rsidRPr="00025B6E" w:rsidRDefault="00025B6E" w:rsidP="00025B6E">
      <w:r w:rsidRPr="00025B6E">
        <w:t xml:space="preserve">    @Override</w:t>
      </w:r>
    </w:p>
    <w:p w14:paraId="50D29EE6" w14:textId="77777777" w:rsidR="00025B6E" w:rsidRPr="00025B6E" w:rsidRDefault="00025B6E" w:rsidP="00025B6E">
      <w:r w:rsidRPr="00025B6E">
        <w:t xml:space="preserve">    public void </w:t>
      </w:r>
      <w:proofErr w:type="gramStart"/>
      <w:r w:rsidRPr="00025B6E">
        <w:t>open(</w:t>
      </w:r>
      <w:proofErr w:type="gramEnd"/>
      <w:r w:rsidRPr="00025B6E">
        <w:t>) {</w:t>
      </w:r>
    </w:p>
    <w:p w14:paraId="3B26C46F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System.out.println</w:t>
      </w:r>
      <w:proofErr w:type="spellEnd"/>
      <w:r w:rsidRPr="00025B6E">
        <w:t>("Opening an Excel document...");</w:t>
      </w:r>
    </w:p>
    <w:p w14:paraId="594A98DC" w14:textId="77777777" w:rsidR="00025B6E" w:rsidRDefault="00025B6E" w:rsidP="00025B6E">
      <w:r w:rsidRPr="00025B6E">
        <w:t xml:space="preserve">    }</w:t>
      </w:r>
    </w:p>
    <w:p w14:paraId="5C335F7D" w14:textId="4BF9D2E1" w:rsidR="00025B6E" w:rsidRPr="00025B6E" w:rsidRDefault="00025B6E" w:rsidP="00025B6E">
      <w:r>
        <w:t>}</w:t>
      </w:r>
    </w:p>
    <w:p w14:paraId="5D843DB2" w14:textId="77777777" w:rsidR="00025B6E" w:rsidRPr="00025B6E" w:rsidRDefault="00025B6E" w:rsidP="00025B6E"/>
    <w:p w14:paraId="673641DD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DocumentFactory.java</w:t>
      </w:r>
    </w:p>
    <w:p w14:paraId="2F15DA3A" w14:textId="77777777" w:rsidR="00025B6E" w:rsidRPr="00025B6E" w:rsidRDefault="00025B6E" w:rsidP="00025B6E">
      <w:r w:rsidRPr="00025B6E">
        <w:t xml:space="preserve">public abstract class </w:t>
      </w:r>
      <w:proofErr w:type="spellStart"/>
      <w:r w:rsidRPr="00025B6E">
        <w:t>DocumentFactory</w:t>
      </w:r>
      <w:proofErr w:type="spellEnd"/>
      <w:r w:rsidRPr="00025B6E">
        <w:t xml:space="preserve"> {</w:t>
      </w:r>
    </w:p>
    <w:p w14:paraId="7461ABBF" w14:textId="77777777" w:rsidR="00025B6E" w:rsidRPr="00025B6E" w:rsidRDefault="00025B6E" w:rsidP="00025B6E">
      <w:r w:rsidRPr="00025B6E">
        <w:t xml:space="preserve">    public abstract Document </w:t>
      </w:r>
      <w:proofErr w:type="spellStart"/>
      <w:proofErr w:type="gramStart"/>
      <w:r w:rsidRPr="00025B6E">
        <w:t>createDocument</w:t>
      </w:r>
      <w:proofErr w:type="spellEnd"/>
      <w:r w:rsidRPr="00025B6E">
        <w:t>(</w:t>
      </w:r>
      <w:proofErr w:type="gramEnd"/>
      <w:r w:rsidRPr="00025B6E">
        <w:t>);</w:t>
      </w:r>
    </w:p>
    <w:p w14:paraId="6206C5EE" w14:textId="77777777" w:rsidR="00025B6E" w:rsidRPr="00025B6E" w:rsidRDefault="00025B6E" w:rsidP="00025B6E">
      <w:r w:rsidRPr="00025B6E">
        <w:t>}</w:t>
      </w:r>
    </w:p>
    <w:p w14:paraId="38E42BEE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WordDocumentFactory.java</w:t>
      </w:r>
    </w:p>
    <w:p w14:paraId="31C36B57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WordDocumentFactory</w:t>
      </w:r>
      <w:proofErr w:type="spellEnd"/>
      <w:r w:rsidRPr="00025B6E">
        <w:t xml:space="preserve"> extends </w:t>
      </w:r>
      <w:proofErr w:type="spellStart"/>
      <w:r w:rsidRPr="00025B6E">
        <w:t>DocumentFactory</w:t>
      </w:r>
      <w:proofErr w:type="spellEnd"/>
      <w:r w:rsidRPr="00025B6E">
        <w:t xml:space="preserve"> {</w:t>
      </w:r>
    </w:p>
    <w:p w14:paraId="30F9BF00" w14:textId="77777777" w:rsidR="00025B6E" w:rsidRPr="00025B6E" w:rsidRDefault="00025B6E" w:rsidP="00025B6E">
      <w:r w:rsidRPr="00025B6E">
        <w:t xml:space="preserve">    @Override</w:t>
      </w:r>
    </w:p>
    <w:p w14:paraId="78212708" w14:textId="77777777" w:rsidR="00025B6E" w:rsidRPr="00025B6E" w:rsidRDefault="00025B6E" w:rsidP="00025B6E">
      <w:r w:rsidRPr="00025B6E">
        <w:t xml:space="preserve">    public Document </w:t>
      </w:r>
      <w:proofErr w:type="spellStart"/>
      <w:proofErr w:type="gramStart"/>
      <w:r w:rsidRPr="00025B6E">
        <w:t>createDocument</w:t>
      </w:r>
      <w:proofErr w:type="spellEnd"/>
      <w:r w:rsidRPr="00025B6E">
        <w:t>(</w:t>
      </w:r>
      <w:proofErr w:type="gramEnd"/>
      <w:r w:rsidRPr="00025B6E">
        <w:t>) {</w:t>
      </w:r>
    </w:p>
    <w:p w14:paraId="2AE35B6A" w14:textId="77777777" w:rsidR="00025B6E" w:rsidRPr="00025B6E" w:rsidRDefault="00025B6E" w:rsidP="00025B6E">
      <w:r w:rsidRPr="00025B6E">
        <w:t xml:space="preserve">        return new </w:t>
      </w:r>
      <w:proofErr w:type="spellStart"/>
      <w:proofErr w:type="gramStart"/>
      <w:r w:rsidRPr="00025B6E">
        <w:t>WordDocument</w:t>
      </w:r>
      <w:proofErr w:type="spellEnd"/>
      <w:r w:rsidRPr="00025B6E">
        <w:t>(</w:t>
      </w:r>
      <w:proofErr w:type="gramEnd"/>
      <w:r w:rsidRPr="00025B6E">
        <w:t>);</w:t>
      </w:r>
    </w:p>
    <w:p w14:paraId="6F36AE92" w14:textId="77777777" w:rsidR="00025B6E" w:rsidRPr="00025B6E" w:rsidRDefault="00025B6E" w:rsidP="00025B6E">
      <w:r w:rsidRPr="00025B6E">
        <w:t xml:space="preserve">    }</w:t>
      </w:r>
    </w:p>
    <w:p w14:paraId="1FD418AB" w14:textId="77777777" w:rsidR="00025B6E" w:rsidRPr="00025B6E" w:rsidRDefault="00025B6E" w:rsidP="00025B6E">
      <w:r w:rsidRPr="00025B6E">
        <w:t>}</w:t>
      </w:r>
    </w:p>
    <w:p w14:paraId="26C314E4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PdfDocumentFactory.java</w:t>
      </w:r>
    </w:p>
    <w:p w14:paraId="4D1DD6BB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PdfDocumentFactory</w:t>
      </w:r>
      <w:proofErr w:type="spellEnd"/>
      <w:r w:rsidRPr="00025B6E">
        <w:t xml:space="preserve"> extends </w:t>
      </w:r>
      <w:proofErr w:type="spellStart"/>
      <w:r w:rsidRPr="00025B6E">
        <w:t>DocumentFactory</w:t>
      </w:r>
      <w:proofErr w:type="spellEnd"/>
      <w:r w:rsidRPr="00025B6E">
        <w:t xml:space="preserve"> {</w:t>
      </w:r>
    </w:p>
    <w:p w14:paraId="0CC3A75E" w14:textId="77777777" w:rsidR="00025B6E" w:rsidRPr="00025B6E" w:rsidRDefault="00025B6E" w:rsidP="00025B6E">
      <w:r w:rsidRPr="00025B6E">
        <w:t xml:space="preserve">    @Override</w:t>
      </w:r>
    </w:p>
    <w:p w14:paraId="48F8760C" w14:textId="77777777" w:rsidR="00025B6E" w:rsidRPr="00025B6E" w:rsidRDefault="00025B6E" w:rsidP="00025B6E">
      <w:r w:rsidRPr="00025B6E">
        <w:t xml:space="preserve">    public Document </w:t>
      </w:r>
      <w:proofErr w:type="spellStart"/>
      <w:proofErr w:type="gramStart"/>
      <w:r w:rsidRPr="00025B6E">
        <w:t>createDocument</w:t>
      </w:r>
      <w:proofErr w:type="spellEnd"/>
      <w:r w:rsidRPr="00025B6E">
        <w:t>(</w:t>
      </w:r>
      <w:proofErr w:type="gramEnd"/>
      <w:r w:rsidRPr="00025B6E">
        <w:t>) {</w:t>
      </w:r>
    </w:p>
    <w:p w14:paraId="7ED58D56" w14:textId="77777777" w:rsidR="00025B6E" w:rsidRPr="00025B6E" w:rsidRDefault="00025B6E" w:rsidP="00025B6E">
      <w:r w:rsidRPr="00025B6E">
        <w:t xml:space="preserve">        return new </w:t>
      </w:r>
      <w:proofErr w:type="spellStart"/>
      <w:proofErr w:type="gramStart"/>
      <w:r w:rsidRPr="00025B6E">
        <w:t>PdfDocument</w:t>
      </w:r>
      <w:proofErr w:type="spellEnd"/>
      <w:r w:rsidRPr="00025B6E">
        <w:t>(</w:t>
      </w:r>
      <w:proofErr w:type="gramEnd"/>
      <w:r w:rsidRPr="00025B6E">
        <w:t>);</w:t>
      </w:r>
    </w:p>
    <w:p w14:paraId="619C1A6B" w14:textId="77777777" w:rsidR="00025B6E" w:rsidRPr="00025B6E" w:rsidRDefault="00025B6E" w:rsidP="00025B6E">
      <w:r w:rsidRPr="00025B6E">
        <w:t xml:space="preserve">    }</w:t>
      </w:r>
    </w:p>
    <w:p w14:paraId="3CAE7694" w14:textId="77777777" w:rsidR="00025B6E" w:rsidRPr="00025B6E" w:rsidRDefault="00025B6E" w:rsidP="00025B6E">
      <w:r w:rsidRPr="00025B6E">
        <w:t>}</w:t>
      </w:r>
    </w:p>
    <w:p w14:paraId="0C07E156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ExcelDocumentFactory.java</w:t>
      </w:r>
    </w:p>
    <w:p w14:paraId="0478F413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ExcelDocumentFactory</w:t>
      </w:r>
      <w:proofErr w:type="spellEnd"/>
      <w:r w:rsidRPr="00025B6E">
        <w:t xml:space="preserve"> extends </w:t>
      </w:r>
      <w:proofErr w:type="spellStart"/>
      <w:r w:rsidRPr="00025B6E">
        <w:t>DocumentFactory</w:t>
      </w:r>
      <w:proofErr w:type="spellEnd"/>
      <w:r w:rsidRPr="00025B6E">
        <w:t xml:space="preserve"> {</w:t>
      </w:r>
    </w:p>
    <w:p w14:paraId="2F382B36" w14:textId="77777777" w:rsidR="00025B6E" w:rsidRPr="00025B6E" w:rsidRDefault="00025B6E" w:rsidP="00025B6E">
      <w:r w:rsidRPr="00025B6E">
        <w:t xml:space="preserve">    @Override</w:t>
      </w:r>
    </w:p>
    <w:p w14:paraId="18DE73D6" w14:textId="77777777" w:rsidR="00025B6E" w:rsidRPr="00025B6E" w:rsidRDefault="00025B6E" w:rsidP="00025B6E">
      <w:r w:rsidRPr="00025B6E">
        <w:t xml:space="preserve">    public Document </w:t>
      </w:r>
      <w:proofErr w:type="spellStart"/>
      <w:proofErr w:type="gramStart"/>
      <w:r w:rsidRPr="00025B6E">
        <w:t>createDocument</w:t>
      </w:r>
      <w:proofErr w:type="spellEnd"/>
      <w:r w:rsidRPr="00025B6E">
        <w:t>(</w:t>
      </w:r>
      <w:proofErr w:type="gramEnd"/>
      <w:r w:rsidRPr="00025B6E">
        <w:t>) {</w:t>
      </w:r>
    </w:p>
    <w:p w14:paraId="290E9B94" w14:textId="77777777" w:rsidR="00025B6E" w:rsidRPr="00025B6E" w:rsidRDefault="00025B6E" w:rsidP="00025B6E">
      <w:r w:rsidRPr="00025B6E">
        <w:t xml:space="preserve">        return new </w:t>
      </w:r>
      <w:proofErr w:type="spellStart"/>
      <w:proofErr w:type="gramStart"/>
      <w:r w:rsidRPr="00025B6E">
        <w:t>ExcelDocument</w:t>
      </w:r>
      <w:proofErr w:type="spellEnd"/>
      <w:r w:rsidRPr="00025B6E">
        <w:t>(</w:t>
      </w:r>
      <w:proofErr w:type="gramEnd"/>
      <w:r w:rsidRPr="00025B6E">
        <w:t>);</w:t>
      </w:r>
    </w:p>
    <w:p w14:paraId="30735781" w14:textId="77777777" w:rsidR="00025B6E" w:rsidRPr="00025B6E" w:rsidRDefault="00025B6E" w:rsidP="00025B6E">
      <w:r w:rsidRPr="00025B6E">
        <w:t xml:space="preserve">    }</w:t>
      </w:r>
    </w:p>
    <w:p w14:paraId="53F0C86D" w14:textId="77777777" w:rsidR="00025B6E" w:rsidRPr="00025B6E" w:rsidRDefault="00025B6E" w:rsidP="00025B6E">
      <w:r w:rsidRPr="00025B6E">
        <w:t>}</w:t>
      </w:r>
    </w:p>
    <w:p w14:paraId="64E88B55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Main.java</w:t>
      </w:r>
    </w:p>
    <w:p w14:paraId="3FDBC288" w14:textId="77777777" w:rsidR="00025B6E" w:rsidRPr="00025B6E" w:rsidRDefault="00025B6E" w:rsidP="00025B6E">
      <w:r w:rsidRPr="00025B6E">
        <w:t>public class Main {</w:t>
      </w:r>
    </w:p>
    <w:p w14:paraId="6CC2AD27" w14:textId="77777777" w:rsidR="00025B6E" w:rsidRPr="00025B6E" w:rsidRDefault="00025B6E" w:rsidP="00025B6E">
      <w:r w:rsidRPr="00025B6E">
        <w:t xml:space="preserve">    public static void </w:t>
      </w:r>
      <w:proofErr w:type="gramStart"/>
      <w:r w:rsidRPr="00025B6E">
        <w:t>main(String[</w:t>
      </w:r>
      <w:proofErr w:type="gramEnd"/>
      <w:r w:rsidRPr="00025B6E">
        <w:t xml:space="preserve">] </w:t>
      </w:r>
      <w:proofErr w:type="spellStart"/>
      <w:r w:rsidRPr="00025B6E">
        <w:t>args</w:t>
      </w:r>
      <w:proofErr w:type="spellEnd"/>
      <w:r w:rsidRPr="00025B6E">
        <w:t>) {</w:t>
      </w:r>
    </w:p>
    <w:p w14:paraId="03799188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DocumentFactory</w:t>
      </w:r>
      <w:proofErr w:type="spellEnd"/>
      <w:r w:rsidRPr="00025B6E">
        <w:t xml:space="preserve"> </w:t>
      </w:r>
      <w:proofErr w:type="spellStart"/>
      <w:r w:rsidRPr="00025B6E">
        <w:t>wordFactory</w:t>
      </w:r>
      <w:proofErr w:type="spellEnd"/>
      <w:r w:rsidRPr="00025B6E">
        <w:t xml:space="preserve"> = new </w:t>
      </w:r>
      <w:proofErr w:type="spellStart"/>
      <w:proofErr w:type="gramStart"/>
      <w:r w:rsidRPr="00025B6E">
        <w:t>WordDocumentFactory</w:t>
      </w:r>
      <w:proofErr w:type="spellEnd"/>
      <w:r w:rsidRPr="00025B6E">
        <w:t>(</w:t>
      </w:r>
      <w:proofErr w:type="gramEnd"/>
      <w:r w:rsidRPr="00025B6E">
        <w:t>);</w:t>
      </w:r>
    </w:p>
    <w:p w14:paraId="69D0B24B" w14:textId="77777777" w:rsidR="00025B6E" w:rsidRPr="00025B6E" w:rsidRDefault="00025B6E" w:rsidP="00025B6E">
      <w:r w:rsidRPr="00025B6E">
        <w:t xml:space="preserve">        Document </w:t>
      </w:r>
      <w:proofErr w:type="spellStart"/>
      <w:r w:rsidRPr="00025B6E">
        <w:t>wordDoc</w:t>
      </w:r>
      <w:proofErr w:type="spellEnd"/>
      <w:r w:rsidRPr="00025B6E">
        <w:t xml:space="preserve"> = </w:t>
      </w:r>
      <w:proofErr w:type="spellStart"/>
      <w:r w:rsidRPr="00025B6E">
        <w:t>wordFactory.createDocument</w:t>
      </w:r>
      <w:proofErr w:type="spellEnd"/>
      <w:r w:rsidRPr="00025B6E">
        <w:t>();</w:t>
      </w:r>
    </w:p>
    <w:p w14:paraId="0654E7AD" w14:textId="77777777" w:rsidR="00025B6E" w:rsidRPr="00025B6E" w:rsidRDefault="00025B6E" w:rsidP="00025B6E">
      <w:r w:rsidRPr="00025B6E">
        <w:lastRenderedPageBreak/>
        <w:t xml:space="preserve">        </w:t>
      </w:r>
      <w:proofErr w:type="spellStart"/>
      <w:r w:rsidRPr="00025B6E">
        <w:t>wordDoc.open</w:t>
      </w:r>
      <w:proofErr w:type="spellEnd"/>
      <w:r w:rsidRPr="00025B6E">
        <w:t>();</w:t>
      </w:r>
    </w:p>
    <w:p w14:paraId="02489811" w14:textId="77777777" w:rsidR="00025B6E" w:rsidRPr="00025B6E" w:rsidRDefault="00025B6E" w:rsidP="00025B6E"/>
    <w:p w14:paraId="35FE6AD7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DocumentFactory</w:t>
      </w:r>
      <w:proofErr w:type="spellEnd"/>
      <w:r w:rsidRPr="00025B6E">
        <w:t xml:space="preserve"> </w:t>
      </w:r>
      <w:proofErr w:type="spellStart"/>
      <w:r w:rsidRPr="00025B6E">
        <w:t>pdfFactory</w:t>
      </w:r>
      <w:proofErr w:type="spellEnd"/>
      <w:r w:rsidRPr="00025B6E">
        <w:t xml:space="preserve"> = new </w:t>
      </w:r>
      <w:proofErr w:type="spellStart"/>
      <w:proofErr w:type="gramStart"/>
      <w:r w:rsidRPr="00025B6E">
        <w:t>PdfDocumentFactory</w:t>
      </w:r>
      <w:proofErr w:type="spellEnd"/>
      <w:r w:rsidRPr="00025B6E">
        <w:t>(</w:t>
      </w:r>
      <w:proofErr w:type="gramEnd"/>
      <w:r w:rsidRPr="00025B6E">
        <w:t>);</w:t>
      </w:r>
    </w:p>
    <w:p w14:paraId="7C558974" w14:textId="77777777" w:rsidR="00025B6E" w:rsidRPr="00025B6E" w:rsidRDefault="00025B6E" w:rsidP="00025B6E">
      <w:r w:rsidRPr="00025B6E">
        <w:t xml:space="preserve">        Document </w:t>
      </w:r>
      <w:proofErr w:type="spellStart"/>
      <w:r w:rsidRPr="00025B6E">
        <w:t>pdfDoc</w:t>
      </w:r>
      <w:proofErr w:type="spellEnd"/>
      <w:r w:rsidRPr="00025B6E">
        <w:t xml:space="preserve"> = </w:t>
      </w:r>
      <w:proofErr w:type="spellStart"/>
      <w:r w:rsidRPr="00025B6E">
        <w:t>pdfFactory.createDocument</w:t>
      </w:r>
      <w:proofErr w:type="spellEnd"/>
      <w:r w:rsidRPr="00025B6E">
        <w:t>();</w:t>
      </w:r>
    </w:p>
    <w:p w14:paraId="788725B1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pdfDoc.open</w:t>
      </w:r>
      <w:proofErr w:type="spellEnd"/>
      <w:r w:rsidRPr="00025B6E">
        <w:t>();</w:t>
      </w:r>
    </w:p>
    <w:p w14:paraId="73BDEF8F" w14:textId="77777777" w:rsidR="00025B6E" w:rsidRPr="00025B6E" w:rsidRDefault="00025B6E" w:rsidP="00025B6E"/>
    <w:p w14:paraId="589C2F51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DocumentFactory</w:t>
      </w:r>
      <w:proofErr w:type="spellEnd"/>
      <w:r w:rsidRPr="00025B6E">
        <w:t xml:space="preserve"> </w:t>
      </w:r>
      <w:proofErr w:type="spellStart"/>
      <w:r w:rsidRPr="00025B6E">
        <w:t>excelFactory</w:t>
      </w:r>
      <w:proofErr w:type="spellEnd"/>
      <w:r w:rsidRPr="00025B6E">
        <w:t xml:space="preserve"> = new </w:t>
      </w:r>
      <w:proofErr w:type="spellStart"/>
      <w:proofErr w:type="gramStart"/>
      <w:r w:rsidRPr="00025B6E">
        <w:t>ExcelDocumentFactory</w:t>
      </w:r>
      <w:proofErr w:type="spellEnd"/>
      <w:r w:rsidRPr="00025B6E">
        <w:t>(</w:t>
      </w:r>
      <w:proofErr w:type="gramEnd"/>
      <w:r w:rsidRPr="00025B6E">
        <w:t>);</w:t>
      </w:r>
    </w:p>
    <w:p w14:paraId="7AD025B1" w14:textId="77777777" w:rsidR="00025B6E" w:rsidRPr="00025B6E" w:rsidRDefault="00025B6E" w:rsidP="00025B6E">
      <w:r w:rsidRPr="00025B6E">
        <w:t xml:space="preserve">        Document </w:t>
      </w:r>
      <w:proofErr w:type="spellStart"/>
      <w:r w:rsidRPr="00025B6E">
        <w:t>excelDoc</w:t>
      </w:r>
      <w:proofErr w:type="spellEnd"/>
      <w:r w:rsidRPr="00025B6E">
        <w:t xml:space="preserve"> = </w:t>
      </w:r>
      <w:proofErr w:type="spellStart"/>
      <w:r w:rsidRPr="00025B6E">
        <w:t>excelFactory.createDocument</w:t>
      </w:r>
      <w:proofErr w:type="spellEnd"/>
      <w:r w:rsidRPr="00025B6E">
        <w:t>();</w:t>
      </w:r>
    </w:p>
    <w:p w14:paraId="1E42ED64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excelDoc.open</w:t>
      </w:r>
      <w:proofErr w:type="spellEnd"/>
      <w:r w:rsidRPr="00025B6E">
        <w:t>();</w:t>
      </w:r>
    </w:p>
    <w:p w14:paraId="0899D2FF" w14:textId="77777777" w:rsidR="00025B6E" w:rsidRPr="00025B6E" w:rsidRDefault="00025B6E" w:rsidP="00025B6E">
      <w:r w:rsidRPr="00025B6E">
        <w:t xml:space="preserve">    }</w:t>
      </w:r>
    </w:p>
    <w:p w14:paraId="104046EC" w14:textId="77777777" w:rsidR="00025B6E" w:rsidRDefault="00025B6E" w:rsidP="00025B6E">
      <w:r w:rsidRPr="00025B6E">
        <w:t>}</w:t>
      </w:r>
    </w:p>
    <w:p w14:paraId="743D9E35" w14:textId="77777777" w:rsidR="00025B6E" w:rsidRDefault="00025B6E" w:rsidP="00025B6E"/>
    <w:p w14:paraId="3258CBBC" w14:textId="4E16C467" w:rsidR="00025B6E" w:rsidRDefault="00025B6E" w:rsidP="00025B6E">
      <w:r>
        <w:t>Output:</w:t>
      </w:r>
    </w:p>
    <w:p w14:paraId="01A78013" w14:textId="5EB49720" w:rsidR="00025B6E" w:rsidRPr="00025B6E" w:rsidRDefault="00025B6E" w:rsidP="00025B6E">
      <w:r w:rsidRPr="00025B6E">
        <w:drawing>
          <wp:inline distT="0" distB="0" distL="0" distR="0" wp14:anchorId="51169418" wp14:editId="4889DDB4">
            <wp:extent cx="6216650" cy="4349750"/>
            <wp:effectExtent l="0" t="0" r="0" b="0"/>
            <wp:docPr id="119045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4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289" w14:textId="77777777" w:rsidR="00025B6E" w:rsidRDefault="00025B6E"/>
    <w:p w14:paraId="61915210" w14:textId="77777777" w:rsidR="00586A56" w:rsidRDefault="00586A56"/>
    <w:p w14:paraId="255B3078" w14:textId="024F2741" w:rsidR="00586A56" w:rsidRDefault="00586A56" w:rsidP="00586A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WEEK 01</w:t>
      </w:r>
      <w:r>
        <w:rPr>
          <w:sz w:val="32"/>
          <w:szCs w:val="32"/>
        </w:rPr>
        <w:t>:</w:t>
      </w:r>
      <w:r w:rsidRPr="00586A56">
        <w:t xml:space="preserve"> </w:t>
      </w:r>
      <w:r w:rsidRPr="00586A56">
        <w:rPr>
          <w:sz w:val="32"/>
          <w:szCs w:val="32"/>
        </w:rPr>
        <w:t>Data structures and Algorithms</w:t>
      </w:r>
    </w:p>
    <w:p w14:paraId="2094A888" w14:textId="1B12D423" w:rsidR="00586A56" w:rsidRPr="00586A56" w:rsidRDefault="00586A56" w:rsidP="00586A56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86A5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78DC5875" w14:textId="77777777" w:rsidR="00586A56" w:rsidRPr="00586A56" w:rsidRDefault="00586A56" w:rsidP="00586A56">
      <w:pPr>
        <w:rPr>
          <w:color w:val="EE0000"/>
        </w:rPr>
      </w:pPr>
      <w:r w:rsidRPr="00586A56">
        <w:rPr>
          <w:color w:val="EE0000"/>
        </w:rPr>
        <w:t>What is Big O Notation?</w:t>
      </w:r>
    </w:p>
    <w:p w14:paraId="383A6E6D" w14:textId="77777777" w:rsidR="00586A56" w:rsidRPr="00586A56" w:rsidRDefault="00586A56" w:rsidP="00586A56">
      <w:pPr>
        <w:numPr>
          <w:ilvl w:val="0"/>
          <w:numId w:val="4"/>
        </w:numPr>
      </w:pPr>
      <w:r w:rsidRPr="00586A56">
        <w:rPr>
          <w:b/>
          <w:bCs/>
        </w:rPr>
        <w:t>Big O notation</w:t>
      </w:r>
      <w:r w:rsidRPr="00586A56">
        <w:t xml:space="preserve"> describes the </w:t>
      </w:r>
      <w:r w:rsidRPr="00586A56">
        <w:rPr>
          <w:b/>
          <w:bCs/>
        </w:rPr>
        <w:t>upper bound</w:t>
      </w:r>
      <w:r w:rsidRPr="00586A56">
        <w:t xml:space="preserve"> of an algorithm's running time as the input size (n) grows.</w:t>
      </w:r>
    </w:p>
    <w:p w14:paraId="34AB110F" w14:textId="77777777" w:rsidR="00586A56" w:rsidRPr="00586A56" w:rsidRDefault="00586A56" w:rsidP="00586A56">
      <w:pPr>
        <w:numPr>
          <w:ilvl w:val="0"/>
          <w:numId w:val="4"/>
        </w:numPr>
      </w:pPr>
      <w:r w:rsidRPr="00586A56">
        <w:t xml:space="preserve">It </w:t>
      </w:r>
      <w:r w:rsidRPr="00586A56">
        <w:rPr>
          <w:b/>
          <w:bCs/>
        </w:rPr>
        <w:t>abstracts away constants and low-order terms</w:t>
      </w:r>
      <w:r w:rsidRPr="00586A56">
        <w:t>, focusing only on how performance scales.</w:t>
      </w:r>
    </w:p>
    <w:p w14:paraId="7E981F8C" w14:textId="77777777" w:rsidR="00586A56" w:rsidRPr="00586A56" w:rsidRDefault="00586A56" w:rsidP="00586A56">
      <w:pPr>
        <w:numPr>
          <w:ilvl w:val="0"/>
          <w:numId w:val="5"/>
        </w:numPr>
      </w:pPr>
      <w:r w:rsidRPr="00586A56">
        <w:t xml:space="preserve">Helps evaluate </w:t>
      </w:r>
      <w:r w:rsidRPr="00586A56">
        <w:rPr>
          <w:b/>
          <w:bCs/>
        </w:rPr>
        <w:t>efficiency</w:t>
      </w:r>
      <w:r w:rsidRPr="00586A56">
        <w:t xml:space="preserve"> and </w:t>
      </w:r>
      <w:r w:rsidRPr="00586A56">
        <w:rPr>
          <w:b/>
          <w:bCs/>
        </w:rPr>
        <w:t>scalability</w:t>
      </w:r>
      <w:r w:rsidRPr="00586A56">
        <w:t>.</w:t>
      </w:r>
    </w:p>
    <w:p w14:paraId="2CFF3FA3" w14:textId="77777777" w:rsidR="00586A56" w:rsidRDefault="00586A56" w:rsidP="00586A56">
      <w:pPr>
        <w:numPr>
          <w:ilvl w:val="0"/>
          <w:numId w:val="5"/>
        </w:numPr>
      </w:pPr>
      <w:r w:rsidRPr="00586A56">
        <w:t>Guides in choosing optimal algorithms for large data.</w:t>
      </w:r>
    </w:p>
    <w:p w14:paraId="7878B90B" w14:textId="77777777" w:rsidR="00586A56" w:rsidRPr="00586A56" w:rsidRDefault="00586A56" w:rsidP="00586A56">
      <w:pPr>
        <w:ind w:left="720"/>
      </w:pPr>
    </w:p>
    <w:p w14:paraId="57391AC4" w14:textId="29E4221C" w:rsidR="00586A56" w:rsidRPr="00586A56" w:rsidRDefault="00586A56" w:rsidP="00586A56">
      <w:pPr>
        <w:rPr>
          <w:b/>
          <w:bCs/>
        </w:rPr>
      </w:pPr>
      <w:r w:rsidRPr="00586A56">
        <w:rPr>
          <w:rFonts w:ascii="Segoe UI Emoji" w:hAnsi="Segoe UI Emoji" w:cs="Segoe UI Emoji"/>
          <w:b/>
          <w:bCs/>
        </w:rPr>
        <w:t>🔹</w:t>
      </w:r>
      <w:r w:rsidRPr="00586A56">
        <w:rPr>
          <w:color w:val="EE0000"/>
        </w:rPr>
        <w:t xml:space="preserve"> Best, Average, and Worst </w:t>
      </w:r>
      <w:proofErr w:type="gramStart"/>
      <w:r w:rsidRPr="00586A56">
        <w:rPr>
          <w:color w:val="EE0000"/>
        </w:rPr>
        <w:t>Cases :</w:t>
      </w:r>
      <w:proofErr w:type="gramEnd"/>
    </w:p>
    <w:tbl>
      <w:tblPr>
        <w:tblW w:w="70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674"/>
        <w:gridCol w:w="2991"/>
      </w:tblGrid>
      <w:tr w:rsidR="00586A56" w:rsidRPr="00586A56" w14:paraId="267FA6DB" w14:textId="77777777" w:rsidTr="00586A56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4C724" w14:textId="77777777" w:rsidR="00586A56" w:rsidRPr="00586A56" w:rsidRDefault="00586A56" w:rsidP="00586A56">
            <w:r w:rsidRPr="00586A56">
              <w:t>Scenario</w:t>
            </w:r>
          </w:p>
        </w:tc>
        <w:tc>
          <w:tcPr>
            <w:tcW w:w="0" w:type="auto"/>
            <w:vAlign w:val="center"/>
            <w:hideMark/>
          </w:tcPr>
          <w:p w14:paraId="4C18862C" w14:textId="77777777" w:rsidR="00586A56" w:rsidRPr="00586A56" w:rsidRDefault="00586A56" w:rsidP="00586A56">
            <w:pPr>
              <w:rPr>
                <w:b/>
                <w:bCs/>
              </w:rPr>
            </w:pPr>
            <w:r w:rsidRPr="00586A56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3E01482" w14:textId="77777777" w:rsidR="00586A56" w:rsidRPr="00586A56" w:rsidRDefault="00586A56" w:rsidP="00586A56">
            <w:pPr>
              <w:rPr>
                <w:b/>
                <w:bCs/>
              </w:rPr>
            </w:pPr>
            <w:r w:rsidRPr="00586A56">
              <w:rPr>
                <w:b/>
                <w:bCs/>
              </w:rPr>
              <w:t>Binary Search</w:t>
            </w:r>
          </w:p>
        </w:tc>
      </w:tr>
      <w:tr w:rsidR="00586A56" w:rsidRPr="00586A56" w14:paraId="6B50E878" w14:textId="77777777" w:rsidTr="00586A56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0A30DB0E" w14:textId="77777777" w:rsidR="00586A56" w:rsidRPr="00586A56" w:rsidRDefault="00586A56" w:rsidP="00586A56">
            <w:r w:rsidRPr="00586A56">
              <w:t>Best Case</w:t>
            </w:r>
          </w:p>
        </w:tc>
        <w:tc>
          <w:tcPr>
            <w:tcW w:w="0" w:type="auto"/>
            <w:vAlign w:val="center"/>
            <w:hideMark/>
          </w:tcPr>
          <w:p w14:paraId="0F50641B" w14:textId="77777777" w:rsidR="00586A56" w:rsidRPr="00586A56" w:rsidRDefault="00586A56" w:rsidP="00586A56">
            <w:proofErr w:type="gramStart"/>
            <w:r w:rsidRPr="00586A56">
              <w:t>O(</w:t>
            </w:r>
            <w:proofErr w:type="gramEnd"/>
            <w:r w:rsidRPr="00586A56">
              <w:t>1) – first element match</w:t>
            </w:r>
          </w:p>
        </w:tc>
        <w:tc>
          <w:tcPr>
            <w:tcW w:w="0" w:type="auto"/>
            <w:vAlign w:val="center"/>
            <w:hideMark/>
          </w:tcPr>
          <w:p w14:paraId="1A1D263E" w14:textId="77777777" w:rsidR="00586A56" w:rsidRPr="00586A56" w:rsidRDefault="00586A56" w:rsidP="00586A56">
            <w:proofErr w:type="gramStart"/>
            <w:r w:rsidRPr="00586A56">
              <w:t>O(</w:t>
            </w:r>
            <w:proofErr w:type="gramEnd"/>
            <w:r w:rsidRPr="00586A56">
              <w:t>1) – middle element match</w:t>
            </w:r>
          </w:p>
        </w:tc>
      </w:tr>
      <w:tr w:rsidR="00586A56" w:rsidRPr="00586A56" w14:paraId="72AB5EB2" w14:textId="77777777" w:rsidTr="00586A56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19F33C88" w14:textId="77777777" w:rsidR="00586A56" w:rsidRPr="00586A56" w:rsidRDefault="00586A56" w:rsidP="00586A56">
            <w:r w:rsidRPr="00586A56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365E77A" w14:textId="77777777" w:rsidR="00586A56" w:rsidRPr="00586A56" w:rsidRDefault="00586A56" w:rsidP="00586A56">
            <w:r w:rsidRPr="00586A56"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176E0465" w14:textId="77777777" w:rsidR="00586A56" w:rsidRPr="00586A56" w:rsidRDefault="00586A56" w:rsidP="00586A56">
            <w:proofErr w:type="gramStart"/>
            <w:r w:rsidRPr="00586A56">
              <w:t>O(</w:t>
            </w:r>
            <w:proofErr w:type="gramEnd"/>
            <w:r w:rsidRPr="00586A56">
              <w:t>log n)</w:t>
            </w:r>
          </w:p>
        </w:tc>
      </w:tr>
      <w:tr w:rsidR="00586A56" w:rsidRPr="00586A56" w14:paraId="2409ABE9" w14:textId="77777777" w:rsidTr="00586A56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335CC1DC" w14:textId="77777777" w:rsidR="00586A56" w:rsidRPr="00586A56" w:rsidRDefault="00586A56" w:rsidP="00586A56">
            <w:r w:rsidRPr="00586A56"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885DDAE" w14:textId="77777777" w:rsidR="00586A56" w:rsidRPr="00586A56" w:rsidRDefault="00586A56" w:rsidP="00586A56">
            <w:r w:rsidRPr="00586A56">
              <w:t>O(n) – last or no match</w:t>
            </w:r>
          </w:p>
        </w:tc>
        <w:tc>
          <w:tcPr>
            <w:tcW w:w="0" w:type="auto"/>
            <w:vAlign w:val="center"/>
            <w:hideMark/>
          </w:tcPr>
          <w:p w14:paraId="12961E00" w14:textId="77777777" w:rsidR="00586A56" w:rsidRPr="00586A56" w:rsidRDefault="00586A56" w:rsidP="00586A56">
            <w:proofErr w:type="gramStart"/>
            <w:r w:rsidRPr="00586A56">
              <w:t>O(</w:t>
            </w:r>
            <w:proofErr w:type="gramEnd"/>
            <w:r w:rsidRPr="00586A56">
              <w:t>log n) – item not found</w:t>
            </w:r>
          </w:p>
        </w:tc>
      </w:tr>
    </w:tbl>
    <w:p w14:paraId="22BFF69E" w14:textId="40C91667" w:rsidR="00984424" w:rsidRDefault="00984424">
      <w:pPr>
        <w:rPr>
          <w:color w:val="EE0000"/>
        </w:rPr>
      </w:pPr>
      <w:r>
        <w:br/>
      </w:r>
      <w:r w:rsidRPr="00984424">
        <w:rPr>
          <w:color w:val="EE0000"/>
        </w:rPr>
        <w:t>Product.java</w:t>
      </w:r>
    </w:p>
    <w:p w14:paraId="6F0A53CC" w14:textId="77777777" w:rsidR="00984424" w:rsidRDefault="00984424" w:rsidP="00984424">
      <w:r>
        <w:t>public class Product {</w:t>
      </w:r>
    </w:p>
    <w:p w14:paraId="7A3DA0CF" w14:textId="77777777" w:rsidR="00984424" w:rsidRDefault="00984424" w:rsidP="00984424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294F0E07" w14:textId="77777777" w:rsidR="00984424" w:rsidRDefault="00984424" w:rsidP="00984424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58D9DA83" w14:textId="77777777" w:rsidR="00984424" w:rsidRDefault="00984424" w:rsidP="00984424">
      <w:r>
        <w:t xml:space="preserve">    private String category;</w:t>
      </w:r>
    </w:p>
    <w:p w14:paraId="38A0C7BB" w14:textId="77777777" w:rsidR="00984424" w:rsidRDefault="00984424" w:rsidP="00984424"/>
    <w:p w14:paraId="0B1B193E" w14:textId="77777777" w:rsidR="00984424" w:rsidRDefault="00984424" w:rsidP="00984424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29A41DDE" w14:textId="77777777" w:rsidR="00984424" w:rsidRDefault="00984424" w:rsidP="0098442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81A85EC" w14:textId="77777777" w:rsidR="00984424" w:rsidRDefault="00984424" w:rsidP="00984424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4C907205" w14:textId="77777777" w:rsidR="00984424" w:rsidRDefault="00984424" w:rsidP="00984424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C730800" w14:textId="77777777" w:rsidR="00984424" w:rsidRDefault="00984424" w:rsidP="00984424">
      <w:r>
        <w:t xml:space="preserve">    }</w:t>
      </w:r>
    </w:p>
    <w:p w14:paraId="4406CE34" w14:textId="77777777" w:rsidR="00984424" w:rsidRDefault="00984424" w:rsidP="00984424"/>
    <w:p w14:paraId="54217170" w14:textId="77777777" w:rsidR="00984424" w:rsidRDefault="00984424" w:rsidP="00984424">
      <w:r>
        <w:t xml:space="preserve">    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productId</w:t>
      </w:r>
      <w:proofErr w:type="spellEnd"/>
      <w:proofErr w:type="gramStart"/>
      <w:r>
        <w:t>; }</w:t>
      </w:r>
      <w:proofErr w:type="gramEnd"/>
    </w:p>
    <w:p w14:paraId="2209B9A5" w14:textId="77777777" w:rsidR="00984424" w:rsidRDefault="00984424" w:rsidP="00984424"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productName</w:t>
      </w:r>
      <w:proofErr w:type="spellEnd"/>
      <w:proofErr w:type="gramStart"/>
      <w:r>
        <w:t>; }</w:t>
      </w:r>
      <w:proofErr w:type="gramEnd"/>
    </w:p>
    <w:p w14:paraId="6A23AE41" w14:textId="77777777" w:rsidR="00984424" w:rsidRDefault="00984424" w:rsidP="00984424"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category</w:t>
      </w:r>
      <w:proofErr w:type="gramStart"/>
      <w:r>
        <w:t>; }</w:t>
      </w:r>
      <w:proofErr w:type="gramEnd"/>
    </w:p>
    <w:p w14:paraId="75E0E01B" w14:textId="77777777" w:rsidR="00984424" w:rsidRDefault="00984424" w:rsidP="00984424"/>
    <w:p w14:paraId="4F026C9C" w14:textId="77777777" w:rsidR="00984424" w:rsidRDefault="00984424" w:rsidP="00984424">
      <w:r>
        <w:t xml:space="preserve">    @Override</w:t>
      </w:r>
    </w:p>
    <w:p w14:paraId="2B0D7FCE" w14:textId="77777777" w:rsidR="00984424" w:rsidRDefault="00984424" w:rsidP="0098442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FECC13A" w14:textId="77777777" w:rsidR="00984424" w:rsidRDefault="00984424" w:rsidP="00984424">
      <w:r>
        <w:t xml:space="preserve">        return </w:t>
      </w:r>
      <w:proofErr w:type="spellStart"/>
      <w:r>
        <w:t>productId</w:t>
      </w:r>
      <w:proofErr w:type="spellEnd"/>
      <w:r>
        <w:t xml:space="preserve"> + " | " + </w:t>
      </w:r>
      <w:proofErr w:type="spellStart"/>
      <w:r>
        <w:t>productName</w:t>
      </w:r>
      <w:proofErr w:type="spellEnd"/>
      <w:r>
        <w:t xml:space="preserve"> + " | " + category;</w:t>
      </w:r>
    </w:p>
    <w:p w14:paraId="78BD9B2B" w14:textId="77777777" w:rsidR="00984424" w:rsidRDefault="00984424" w:rsidP="00984424">
      <w:r>
        <w:t xml:space="preserve">    }</w:t>
      </w:r>
    </w:p>
    <w:p w14:paraId="6A6E385D" w14:textId="1CF6BD4E" w:rsidR="00984424" w:rsidRDefault="00984424" w:rsidP="00984424">
      <w:r>
        <w:t>}</w:t>
      </w:r>
    </w:p>
    <w:p w14:paraId="5E386591" w14:textId="084C9A33" w:rsidR="00984424" w:rsidRPr="00984424" w:rsidRDefault="00984424" w:rsidP="00984424">
      <w:pPr>
        <w:rPr>
          <w:color w:val="EE0000"/>
        </w:rPr>
      </w:pPr>
      <w:r w:rsidRPr="00984424">
        <w:rPr>
          <w:color w:val="EE0000"/>
        </w:rPr>
        <w:t>SearchFunctions.java</w:t>
      </w:r>
    </w:p>
    <w:p w14:paraId="0F80375D" w14:textId="77777777" w:rsidR="00984424" w:rsidRDefault="00984424" w:rsidP="0098442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4D8A0E2" w14:textId="77777777" w:rsidR="00984424" w:rsidRDefault="00984424" w:rsidP="00984424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45A0DD7C" w14:textId="77777777" w:rsidR="00984424" w:rsidRDefault="00984424" w:rsidP="00984424"/>
    <w:p w14:paraId="475DC0A7" w14:textId="77777777" w:rsidR="00984424" w:rsidRDefault="00984424" w:rsidP="00984424">
      <w:r>
        <w:t xml:space="preserve">public class </w:t>
      </w:r>
      <w:proofErr w:type="spellStart"/>
      <w:r>
        <w:t>SearchFunctions</w:t>
      </w:r>
      <w:proofErr w:type="spellEnd"/>
      <w:r>
        <w:t xml:space="preserve"> {</w:t>
      </w:r>
    </w:p>
    <w:p w14:paraId="28A4D2E9" w14:textId="77777777" w:rsidR="00984424" w:rsidRDefault="00984424" w:rsidP="00984424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563BF1EF" w14:textId="77777777" w:rsidR="00984424" w:rsidRDefault="00984424" w:rsidP="00984424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54BD4DFE" w14:textId="77777777" w:rsidR="00984424" w:rsidRDefault="00984424" w:rsidP="00984424">
      <w:r>
        <w:t xml:space="preserve">            if (</w:t>
      </w:r>
      <w:proofErr w:type="spellStart"/>
      <w:proofErr w:type="gramStart"/>
      <w:r>
        <w:t>p.getProductName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(name)) {</w:t>
      </w:r>
    </w:p>
    <w:p w14:paraId="7D65DFE3" w14:textId="77777777" w:rsidR="00984424" w:rsidRDefault="00984424" w:rsidP="00984424">
      <w:r>
        <w:t xml:space="preserve">                return p;</w:t>
      </w:r>
    </w:p>
    <w:p w14:paraId="484B06C5" w14:textId="77777777" w:rsidR="00984424" w:rsidRDefault="00984424" w:rsidP="00984424">
      <w:r>
        <w:t xml:space="preserve">            }</w:t>
      </w:r>
    </w:p>
    <w:p w14:paraId="014F7E6D" w14:textId="77777777" w:rsidR="00984424" w:rsidRDefault="00984424" w:rsidP="00984424">
      <w:r>
        <w:t xml:space="preserve">        }</w:t>
      </w:r>
    </w:p>
    <w:p w14:paraId="61B1BA51" w14:textId="77777777" w:rsidR="00984424" w:rsidRDefault="00984424" w:rsidP="00984424">
      <w:r>
        <w:t xml:space="preserve">        return null;</w:t>
      </w:r>
    </w:p>
    <w:p w14:paraId="7A45A165" w14:textId="77777777" w:rsidR="00984424" w:rsidRDefault="00984424" w:rsidP="00984424">
      <w:r>
        <w:t xml:space="preserve">    }</w:t>
      </w:r>
    </w:p>
    <w:p w14:paraId="5CBE2223" w14:textId="77777777" w:rsidR="00984424" w:rsidRDefault="00984424" w:rsidP="00984424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0530916E" w14:textId="77777777" w:rsidR="00984424" w:rsidRDefault="00984424" w:rsidP="00984424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3347CDFA" w14:textId="77777777" w:rsidR="00984424" w:rsidRDefault="00984424" w:rsidP="00984424"/>
    <w:p w14:paraId="64B5BF51" w14:textId="77777777" w:rsidR="00984424" w:rsidRDefault="00984424" w:rsidP="00984424">
      <w:r>
        <w:t xml:space="preserve">        while (left &lt;= right) {</w:t>
      </w:r>
    </w:p>
    <w:p w14:paraId="2B797BEA" w14:textId="77777777" w:rsidR="00984424" w:rsidRDefault="00984424" w:rsidP="00984424">
      <w:r>
        <w:t xml:space="preserve">            int mid = (left + right) / 2;</w:t>
      </w:r>
    </w:p>
    <w:p w14:paraId="6E9392A7" w14:textId="77777777" w:rsidR="00984424" w:rsidRDefault="00984424" w:rsidP="00984424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getProductName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compareToIgnoreCase</w:t>
      </w:r>
      <w:proofErr w:type="spellEnd"/>
      <w:proofErr w:type="gramEnd"/>
      <w:r>
        <w:t>(name);</w:t>
      </w:r>
    </w:p>
    <w:p w14:paraId="2E6DF7EC" w14:textId="77777777" w:rsidR="00984424" w:rsidRDefault="00984424" w:rsidP="00984424"/>
    <w:p w14:paraId="4BCCD7E6" w14:textId="77777777" w:rsidR="00984424" w:rsidRDefault="00984424" w:rsidP="00984424">
      <w:r>
        <w:t xml:space="preserve">            if (</w:t>
      </w:r>
      <w:proofErr w:type="spellStart"/>
      <w:r>
        <w:t>cmp</w:t>
      </w:r>
      <w:proofErr w:type="spellEnd"/>
      <w:r>
        <w:t xml:space="preserve"> == 0)</w:t>
      </w:r>
    </w:p>
    <w:p w14:paraId="0C83711E" w14:textId="77777777" w:rsidR="00984424" w:rsidRDefault="00984424" w:rsidP="00984424">
      <w:r>
        <w:t xml:space="preserve">                return products[mid];</w:t>
      </w:r>
    </w:p>
    <w:p w14:paraId="29974838" w14:textId="77777777" w:rsidR="00984424" w:rsidRDefault="00984424" w:rsidP="00984424">
      <w:r>
        <w:t xml:space="preserve">            else if (</w:t>
      </w:r>
      <w:proofErr w:type="spellStart"/>
      <w:r>
        <w:t>cmp</w:t>
      </w:r>
      <w:proofErr w:type="spellEnd"/>
      <w:r>
        <w:t xml:space="preserve"> &lt; 0)</w:t>
      </w:r>
    </w:p>
    <w:p w14:paraId="2BBA484A" w14:textId="77777777" w:rsidR="00984424" w:rsidRDefault="00984424" w:rsidP="00984424">
      <w:r>
        <w:t xml:space="preserve">                left = mid + 1;</w:t>
      </w:r>
    </w:p>
    <w:p w14:paraId="2473FE59" w14:textId="77777777" w:rsidR="00984424" w:rsidRDefault="00984424" w:rsidP="00984424">
      <w:r>
        <w:t xml:space="preserve">            else</w:t>
      </w:r>
    </w:p>
    <w:p w14:paraId="10F17068" w14:textId="77777777" w:rsidR="00984424" w:rsidRDefault="00984424" w:rsidP="00984424">
      <w:r>
        <w:lastRenderedPageBreak/>
        <w:t xml:space="preserve">                right = mid - 1;</w:t>
      </w:r>
    </w:p>
    <w:p w14:paraId="1971F19E" w14:textId="77777777" w:rsidR="00984424" w:rsidRDefault="00984424" w:rsidP="00984424">
      <w:r>
        <w:t xml:space="preserve">        }</w:t>
      </w:r>
    </w:p>
    <w:p w14:paraId="434EF7D7" w14:textId="77777777" w:rsidR="00984424" w:rsidRDefault="00984424" w:rsidP="00984424">
      <w:r>
        <w:t xml:space="preserve">        return null;</w:t>
      </w:r>
    </w:p>
    <w:p w14:paraId="4786CAD9" w14:textId="77777777" w:rsidR="00984424" w:rsidRDefault="00984424" w:rsidP="00984424">
      <w:r>
        <w:t xml:space="preserve">    }</w:t>
      </w:r>
    </w:p>
    <w:p w14:paraId="730986A5" w14:textId="77777777" w:rsidR="00984424" w:rsidRDefault="00984424" w:rsidP="00984424">
      <w:r>
        <w:t xml:space="preserve">    public static void </w:t>
      </w:r>
      <w:proofErr w:type="spellStart"/>
      <w:proofErr w:type="gramStart"/>
      <w:r>
        <w:t>sortByProductName</w:t>
      </w:r>
      <w:proofErr w:type="spellEnd"/>
      <w:r>
        <w:t>(Product[</w:t>
      </w:r>
      <w:proofErr w:type="gramEnd"/>
      <w:r>
        <w:t>] products) {</w:t>
      </w:r>
    </w:p>
    <w:p w14:paraId="4F7F6FF0" w14:textId="77777777" w:rsidR="00984424" w:rsidRDefault="00984424" w:rsidP="00984424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>(</w:t>
      </w:r>
      <w:proofErr w:type="gramStart"/>
      <w:r>
        <w:t>Product::</w:t>
      </w:r>
      <w:proofErr w:type="spellStart"/>
      <w:proofErr w:type="gramEnd"/>
      <w:r>
        <w:t>getProductName</w:t>
      </w:r>
      <w:proofErr w:type="spellEnd"/>
      <w:r>
        <w:t>));</w:t>
      </w:r>
    </w:p>
    <w:p w14:paraId="66F617BC" w14:textId="77777777" w:rsidR="00984424" w:rsidRDefault="00984424" w:rsidP="00984424">
      <w:r>
        <w:t xml:space="preserve">    }</w:t>
      </w:r>
    </w:p>
    <w:p w14:paraId="480C763E" w14:textId="09F9876E" w:rsidR="00984424" w:rsidRDefault="00984424" w:rsidP="00984424">
      <w:r>
        <w:t>}</w:t>
      </w:r>
    </w:p>
    <w:p w14:paraId="4EDC87DA" w14:textId="60338700" w:rsidR="00CE4031" w:rsidRPr="00CE4031" w:rsidRDefault="00CE4031" w:rsidP="00984424">
      <w:pPr>
        <w:rPr>
          <w:color w:val="EE0000"/>
        </w:rPr>
      </w:pPr>
      <w:r w:rsidRPr="00CE4031">
        <w:rPr>
          <w:color w:val="EE0000"/>
        </w:rPr>
        <w:t>Main.java</w:t>
      </w:r>
    </w:p>
    <w:p w14:paraId="23111F13" w14:textId="0FE6BE41" w:rsidR="00CE4031" w:rsidRDefault="00CE4031" w:rsidP="00984424">
      <w:r w:rsidRPr="00CE4031">
        <w:t>public class Main {</w:t>
      </w:r>
      <w:r w:rsidRPr="00CE4031">
        <w:br/>
        <w:t xml:space="preserve">    public static void main(String[] </w:t>
      </w:r>
      <w:proofErr w:type="spellStart"/>
      <w:r w:rsidRPr="00CE4031">
        <w:t>args</w:t>
      </w:r>
      <w:proofErr w:type="spellEnd"/>
      <w:r w:rsidRPr="00CE4031">
        <w:t>) {</w:t>
      </w:r>
      <w:r w:rsidRPr="00CE4031">
        <w:br/>
        <w:t xml:space="preserve">        Product[] inventory = {</w:t>
      </w:r>
      <w:r w:rsidRPr="00CE4031">
        <w:br/>
        <w:t xml:space="preserve">                new Product("P0101", "Books", "Stationery"),</w:t>
      </w:r>
      <w:r w:rsidRPr="00CE4031">
        <w:br/>
        <w:t xml:space="preserve">                new Product("P0102", "Table Fan", "Electronics"),</w:t>
      </w:r>
      <w:r w:rsidRPr="00CE4031">
        <w:br/>
        <w:t xml:space="preserve">                new Product("P0103", "Table", "Furniture"),</w:t>
      </w:r>
      <w:r w:rsidRPr="00CE4031">
        <w:br/>
        <w:t xml:space="preserve">                new Product("P0104", "Shirt", "Clothing"),</w:t>
      </w:r>
      <w:r w:rsidRPr="00CE4031">
        <w:br/>
        <w:t xml:space="preserve">                new Product("P0105", "Watch", "Accessories")</w:t>
      </w:r>
      <w:r w:rsidRPr="00CE4031">
        <w:br/>
        <w:t xml:space="preserve">        };</w:t>
      </w:r>
      <w:r w:rsidRPr="00CE4031">
        <w:br/>
      </w:r>
      <w:r w:rsidRPr="00CE4031">
        <w:br/>
        <w:t xml:space="preserve">        Product result1 = </w:t>
      </w:r>
      <w:proofErr w:type="spellStart"/>
      <w:r w:rsidRPr="00CE4031">
        <w:t>SearchFunctions.</w:t>
      </w:r>
      <w:r w:rsidRPr="00CE4031">
        <w:rPr>
          <w:i/>
          <w:iCs/>
        </w:rPr>
        <w:t>linearSearch</w:t>
      </w:r>
      <w:proofErr w:type="spellEnd"/>
      <w:r w:rsidRPr="00CE4031">
        <w:t>(inventory, "Watch");</w:t>
      </w:r>
      <w:r w:rsidRPr="00CE4031">
        <w:br/>
        <w:t xml:space="preserve">        </w:t>
      </w:r>
      <w:proofErr w:type="spellStart"/>
      <w:r w:rsidRPr="00CE4031">
        <w:t>System.</w:t>
      </w:r>
      <w:r w:rsidRPr="00CE4031">
        <w:rPr>
          <w:i/>
          <w:iCs/>
        </w:rPr>
        <w:t>out</w:t>
      </w:r>
      <w:r w:rsidRPr="00CE4031">
        <w:t>.println</w:t>
      </w:r>
      <w:proofErr w:type="spellEnd"/>
      <w:r w:rsidRPr="00CE4031">
        <w:t>("Linear Search Result is: " + (result1 != null ? result1 : "Not Found"));</w:t>
      </w:r>
      <w:r w:rsidRPr="00CE4031">
        <w:br/>
      </w:r>
      <w:r w:rsidRPr="00CE4031">
        <w:br/>
        <w:t xml:space="preserve">        </w:t>
      </w:r>
      <w:proofErr w:type="spellStart"/>
      <w:r w:rsidRPr="00CE4031">
        <w:t>SearchFunctions.</w:t>
      </w:r>
      <w:r w:rsidRPr="00CE4031">
        <w:rPr>
          <w:i/>
          <w:iCs/>
        </w:rPr>
        <w:t>sortProductName</w:t>
      </w:r>
      <w:proofErr w:type="spellEnd"/>
      <w:r w:rsidRPr="00CE4031">
        <w:t>(inventory);</w:t>
      </w:r>
      <w:r w:rsidRPr="00CE4031">
        <w:br/>
        <w:t xml:space="preserve">        Product result2 = </w:t>
      </w:r>
      <w:proofErr w:type="spellStart"/>
      <w:r w:rsidRPr="00CE4031">
        <w:t>SearchFunctions.</w:t>
      </w:r>
      <w:r w:rsidRPr="00CE4031">
        <w:rPr>
          <w:i/>
          <w:iCs/>
        </w:rPr>
        <w:t>binarySearch</w:t>
      </w:r>
      <w:proofErr w:type="spellEnd"/>
      <w:r w:rsidRPr="00CE4031">
        <w:t>(inventory, "Watch");</w:t>
      </w:r>
      <w:r w:rsidRPr="00CE4031">
        <w:br/>
        <w:t xml:space="preserve">        </w:t>
      </w:r>
      <w:proofErr w:type="spellStart"/>
      <w:r w:rsidRPr="00CE4031">
        <w:t>System.</w:t>
      </w:r>
      <w:r w:rsidRPr="00CE4031">
        <w:rPr>
          <w:i/>
          <w:iCs/>
        </w:rPr>
        <w:t>out</w:t>
      </w:r>
      <w:r w:rsidRPr="00CE4031">
        <w:t>.println</w:t>
      </w:r>
      <w:proofErr w:type="spellEnd"/>
      <w:r w:rsidRPr="00CE4031">
        <w:t>("Binary Search Result is: " + (result2 != null ? result2 : "Not Found"));</w:t>
      </w:r>
      <w:r w:rsidRPr="00CE4031">
        <w:br/>
        <w:t xml:space="preserve">    }</w:t>
      </w:r>
      <w:r w:rsidRPr="00CE4031">
        <w:br/>
        <w:t>}</w:t>
      </w:r>
    </w:p>
    <w:p w14:paraId="0C3989C6" w14:textId="085DC1F6" w:rsidR="00CE4031" w:rsidRDefault="00CE4031" w:rsidP="00984424">
      <w:r>
        <w:t>Output:</w:t>
      </w:r>
    </w:p>
    <w:p w14:paraId="62B01985" w14:textId="0C9DB7BC" w:rsidR="00CE4031" w:rsidRDefault="00CE4031" w:rsidP="00984424">
      <w:r w:rsidRPr="00CE4031">
        <w:drawing>
          <wp:inline distT="0" distB="0" distL="0" distR="0" wp14:anchorId="199E5CCC" wp14:editId="2D357A02">
            <wp:extent cx="5981700" cy="2578100"/>
            <wp:effectExtent l="0" t="0" r="0" b="0"/>
            <wp:docPr id="165930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06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266A" w14:textId="2C5DE3FB" w:rsidR="00CE4031" w:rsidRDefault="00CE4031" w:rsidP="00984424">
      <w:pPr>
        <w:rPr>
          <w:sz w:val="32"/>
          <w:szCs w:val="32"/>
        </w:rPr>
      </w:pPr>
      <w:r w:rsidRPr="00CE4031">
        <w:rPr>
          <w:sz w:val="32"/>
          <w:szCs w:val="32"/>
        </w:rPr>
        <w:lastRenderedPageBreak/>
        <w:t>Exercise 7: Financial Forecasting</w:t>
      </w:r>
    </w:p>
    <w:p w14:paraId="6BE601E4" w14:textId="5362E9AB" w:rsidR="00CE4031" w:rsidRPr="00CE4031" w:rsidRDefault="00CE4031" w:rsidP="00984424">
      <w:pPr>
        <w:rPr>
          <w:color w:val="EE0000"/>
        </w:rPr>
      </w:pPr>
      <w:proofErr w:type="gramStart"/>
      <w:r w:rsidRPr="00CE4031">
        <w:rPr>
          <w:color w:val="EE0000"/>
        </w:rPr>
        <w:t>Recursion :</w:t>
      </w:r>
      <w:proofErr w:type="gramEnd"/>
    </w:p>
    <w:p w14:paraId="052E4544" w14:textId="52079AC5" w:rsidR="00CE4031" w:rsidRDefault="00CE4031" w:rsidP="00984424">
      <w:r w:rsidRPr="00CE4031">
        <w:t>Recursion</w:t>
      </w:r>
      <w:r w:rsidRPr="00CE4031">
        <w:rPr>
          <w:b/>
          <w:bCs/>
        </w:rPr>
        <w:t> </w:t>
      </w:r>
      <w:r w:rsidRPr="00CE4031">
        <w:t>is technique used in computer science to solve big problems by breaking them into smaller, similar problems. The process in which a function calls itself directly or indirectly is called recursion</w:t>
      </w:r>
      <w:r w:rsidRPr="00CE4031">
        <w:rPr>
          <w:b/>
          <w:bCs/>
        </w:rPr>
        <w:t> </w:t>
      </w:r>
      <w:r w:rsidRPr="00CE4031">
        <w:t>and the corresponding function is called a recursive function. Using a recursive algorithm, certain problems can be solved quite easily.</w:t>
      </w:r>
    </w:p>
    <w:p w14:paraId="6D75870F" w14:textId="5A8BC976" w:rsidR="00CE4031" w:rsidRDefault="00CE4031" w:rsidP="00984424">
      <w:r>
        <w:t>For Example:</w:t>
      </w:r>
    </w:p>
    <w:p w14:paraId="2F1B5F5C" w14:textId="0AA29D62" w:rsidR="00CE4031" w:rsidRPr="00CE4031" w:rsidRDefault="00CE4031" w:rsidP="00CE4031">
      <w:r w:rsidRPr="00CE4031">
        <w:t xml:space="preserve"> Simplifies problems like factorial, Fibonacci, tree traversal, etc.</w:t>
      </w:r>
    </w:p>
    <w:p w14:paraId="48261793" w14:textId="4B6B5383" w:rsidR="00CE4031" w:rsidRPr="00CE4031" w:rsidRDefault="00CE4031" w:rsidP="00CE4031">
      <w:r>
        <w:t xml:space="preserve"> </w:t>
      </w:r>
      <w:r w:rsidRPr="00CE4031">
        <w:t>Breaks problems into smaller sub-problems for elegance and clarity.</w:t>
      </w:r>
    </w:p>
    <w:p w14:paraId="3EC633BD" w14:textId="77777777" w:rsidR="00CE4031" w:rsidRDefault="00CE4031" w:rsidP="00984424"/>
    <w:p w14:paraId="3A0CB5FE" w14:textId="2391C235" w:rsidR="00CE4031" w:rsidRPr="00CE4031" w:rsidRDefault="00CE4031" w:rsidP="00984424">
      <w:pPr>
        <w:rPr>
          <w:color w:val="EE0000"/>
        </w:rPr>
      </w:pPr>
      <w:r w:rsidRPr="00CE4031">
        <w:rPr>
          <w:color w:val="EE0000"/>
        </w:rPr>
        <w:t>R</w:t>
      </w:r>
      <w:r w:rsidRPr="00CE4031">
        <w:rPr>
          <w:color w:val="EE0000"/>
        </w:rPr>
        <w:t>ecursive algorithm</w:t>
      </w:r>
    </w:p>
    <w:p w14:paraId="07CEA323" w14:textId="77777777" w:rsidR="00CE4031" w:rsidRPr="00CE4031" w:rsidRDefault="00CE4031" w:rsidP="00CE4031">
      <w:r w:rsidRPr="00CE4031">
        <w:t>A recursive algorithm is an algorithm that uses recursion to solve a problem. Recursive algorithms typically have two parts:</w:t>
      </w:r>
    </w:p>
    <w:p w14:paraId="1D552C7D" w14:textId="77777777" w:rsidR="00CE4031" w:rsidRPr="00CE4031" w:rsidRDefault="00CE4031" w:rsidP="00CE4031">
      <w:pPr>
        <w:numPr>
          <w:ilvl w:val="0"/>
          <w:numId w:val="6"/>
        </w:numPr>
      </w:pPr>
      <w:r w:rsidRPr="00CE4031">
        <w:t>Base case</w:t>
      </w:r>
      <w:r w:rsidRPr="00CE4031">
        <w:rPr>
          <w:b/>
          <w:bCs/>
        </w:rPr>
        <w:t>: </w:t>
      </w:r>
      <w:r w:rsidRPr="00CE4031">
        <w:t>Which is a condition that stops the recursion.</w:t>
      </w:r>
    </w:p>
    <w:p w14:paraId="679888C8" w14:textId="77777777" w:rsidR="00CE4031" w:rsidRDefault="00CE4031" w:rsidP="00CE4031">
      <w:pPr>
        <w:numPr>
          <w:ilvl w:val="0"/>
          <w:numId w:val="7"/>
        </w:numPr>
      </w:pPr>
      <w:r w:rsidRPr="00CE4031">
        <w:t>Recursive case</w:t>
      </w:r>
      <w:r w:rsidRPr="00CE4031">
        <w:rPr>
          <w:b/>
          <w:bCs/>
        </w:rPr>
        <w:t>:</w:t>
      </w:r>
      <w:r w:rsidRPr="00CE4031">
        <w:t> Which is a call to the function itself with a smaller version of the problem.</w:t>
      </w:r>
    </w:p>
    <w:p w14:paraId="1D0C6A58" w14:textId="77777777" w:rsidR="00CE14D5" w:rsidRPr="00CE4031" w:rsidRDefault="00CE14D5" w:rsidP="00CE14D5">
      <w:pPr>
        <w:ind w:left="720"/>
      </w:pPr>
    </w:p>
    <w:p w14:paraId="13A2D32D" w14:textId="77777777" w:rsidR="00CE14D5" w:rsidRPr="00CE14D5" w:rsidRDefault="00CE14D5" w:rsidP="00CE14D5">
      <w:pPr>
        <w:rPr>
          <w:color w:val="EE0000"/>
        </w:rPr>
      </w:pPr>
      <w:r w:rsidRPr="00CE14D5">
        <w:rPr>
          <w:color w:val="EE0000"/>
        </w:rPr>
        <w:t>Recursive Formula for Forecasting:</w:t>
      </w:r>
    </w:p>
    <w:p w14:paraId="688C32BF" w14:textId="77777777" w:rsidR="00CE14D5" w:rsidRPr="00CE14D5" w:rsidRDefault="00CE14D5" w:rsidP="00CE14D5">
      <w:r w:rsidRPr="00CE14D5">
        <w:t>We can model future value using compound growth:</w:t>
      </w:r>
    </w:p>
    <w:p w14:paraId="235BF5E1" w14:textId="77777777" w:rsidR="00CE14D5" w:rsidRPr="00CE14D5" w:rsidRDefault="00CE14D5" w:rsidP="00CE14D5">
      <w:r w:rsidRPr="00CE14D5">
        <w:t xml:space="preserve">FV = PV * (1 + </w:t>
      </w:r>
      <w:proofErr w:type="gramStart"/>
      <w:r w:rsidRPr="00CE14D5">
        <w:t>r)^</w:t>
      </w:r>
      <w:proofErr w:type="gramEnd"/>
      <w:r w:rsidRPr="00CE14D5">
        <w:t>n</w:t>
      </w:r>
    </w:p>
    <w:p w14:paraId="19F48DA2" w14:textId="77777777" w:rsidR="00CE14D5" w:rsidRPr="00CE14D5" w:rsidRDefault="00CE14D5" w:rsidP="00CE14D5">
      <w:r w:rsidRPr="00CE14D5">
        <w:t>Where:</w:t>
      </w:r>
    </w:p>
    <w:p w14:paraId="55EA51F9" w14:textId="77777777" w:rsidR="00CE14D5" w:rsidRPr="00CE14D5" w:rsidRDefault="00CE14D5" w:rsidP="00CE14D5">
      <w:pPr>
        <w:numPr>
          <w:ilvl w:val="0"/>
          <w:numId w:val="8"/>
        </w:numPr>
      </w:pPr>
      <w:r w:rsidRPr="00CE14D5">
        <w:t>FV = Future Value</w:t>
      </w:r>
    </w:p>
    <w:p w14:paraId="19579A4C" w14:textId="77777777" w:rsidR="00CE14D5" w:rsidRPr="00CE14D5" w:rsidRDefault="00CE14D5" w:rsidP="00CE14D5">
      <w:pPr>
        <w:numPr>
          <w:ilvl w:val="0"/>
          <w:numId w:val="8"/>
        </w:numPr>
      </w:pPr>
      <w:r w:rsidRPr="00CE14D5">
        <w:t>PV = Present Value</w:t>
      </w:r>
    </w:p>
    <w:p w14:paraId="50C70B1C" w14:textId="77777777" w:rsidR="00CE14D5" w:rsidRPr="00CE14D5" w:rsidRDefault="00CE14D5" w:rsidP="00CE14D5">
      <w:pPr>
        <w:numPr>
          <w:ilvl w:val="0"/>
          <w:numId w:val="8"/>
        </w:numPr>
      </w:pPr>
      <w:r w:rsidRPr="00CE14D5">
        <w:t>r = growth rate</w:t>
      </w:r>
    </w:p>
    <w:p w14:paraId="7F01FF2B" w14:textId="77777777" w:rsidR="00CE14D5" w:rsidRPr="00CE14D5" w:rsidRDefault="00CE14D5" w:rsidP="00CE14D5">
      <w:pPr>
        <w:numPr>
          <w:ilvl w:val="0"/>
          <w:numId w:val="8"/>
        </w:numPr>
      </w:pPr>
      <w:r w:rsidRPr="00CE14D5">
        <w:t>n = number of periods</w:t>
      </w:r>
    </w:p>
    <w:p w14:paraId="0AA71833" w14:textId="77777777" w:rsidR="00CE14D5" w:rsidRPr="00CE14D5" w:rsidRDefault="00CE14D5" w:rsidP="00CE14D5">
      <w:r w:rsidRPr="00CE14D5">
        <w:t>This can be expressed recursively as:</w:t>
      </w:r>
    </w:p>
    <w:p w14:paraId="360894D9" w14:textId="77777777" w:rsidR="00CE14D5" w:rsidRPr="00CE14D5" w:rsidRDefault="00CE14D5" w:rsidP="00CE14D5">
      <w:proofErr w:type="spellStart"/>
      <w:proofErr w:type="gramStart"/>
      <w:r w:rsidRPr="00CE14D5">
        <w:t>futureValue</w:t>
      </w:r>
      <w:proofErr w:type="spellEnd"/>
      <w:r w:rsidRPr="00CE14D5">
        <w:t>(</w:t>
      </w:r>
      <w:proofErr w:type="gramEnd"/>
      <w:r w:rsidRPr="00CE14D5">
        <w:t xml:space="preserve">PV, r, n) = </w:t>
      </w:r>
      <w:proofErr w:type="spellStart"/>
      <w:proofErr w:type="gramStart"/>
      <w:r w:rsidRPr="00CE14D5">
        <w:t>futureValue</w:t>
      </w:r>
      <w:proofErr w:type="spellEnd"/>
      <w:r w:rsidRPr="00CE14D5">
        <w:t>(</w:t>
      </w:r>
      <w:proofErr w:type="gramEnd"/>
      <w:r w:rsidRPr="00CE14D5">
        <w:t>PV, r, n-1) * (1 + r)</w:t>
      </w:r>
    </w:p>
    <w:p w14:paraId="02430F92" w14:textId="77777777" w:rsidR="00CE14D5" w:rsidRDefault="00CE14D5" w:rsidP="00CE14D5">
      <w:r w:rsidRPr="00CE14D5">
        <w:t>Base case: if n == 0, return PV</w:t>
      </w:r>
    </w:p>
    <w:p w14:paraId="211D0D53" w14:textId="77777777" w:rsidR="00D724CE" w:rsidRDefault="00D724CE" w:rsidP="00CE14D5"/>
    <w:p w14:paraId="3F6F8B17" w14:textId="5FF7201D" w:rsidR="00D724CE" w:rsidRPr="00D724CE" w:rsidRDefault="00D724CE" w:rsidP="00CE14D5">
      <w:pPr>
        <w:rPr>
          <w:color w:val="EE0000"/>
        </w:rPr>
      </w:pPr>
      <w:proofErr w:type="spellStart"/>
      <w:r w:rsidRPr="00D724CE">
        <w:rPr>
          <w:color w:val="EE0000"/>
        </w:rPr>
        <w:t>FinacialForcast</w:t>
      </w:r>
      <w:proofErr w:type="spellEnd"/>
      <w:r w:rsidRPr="00D724CE">
        <w:rPr>
          <w:color w:val="EE0000"/>
        </w:rPr>
        <w:t>:</w:t>
      </w:r>
    </w:p>
    <w:p w14:paraId="5E26BB36" w14:textId="77777777" w:rsidR="00D724CE" w:rsidRPr="00D724CE" w:rsidRDefault="00D724CE" w:rsidP="00D724CE">
      <w:r w:rsidRPr="00D724CE">
        <w:t xml:space="preserve">public class </w:t>
      </w:r>
      <w:proofErr w:type="spellStart"/>
      <w:r w:rsidRPr="00D724CE">
        <w:t>FinacialForcast</w:t>
      </w:r>
      <w:proofErr w:type="spellEnd"/>
      <w:r w:rsidRPr="00D724CE">
        <w:t xml:space="preserve"> {</w:t>
      </w:r>
      <w:r w:rsidRPr="00D724CE">
        <w:br/>
        <w:t xml:space="preserve">    public static double </w:t>
      </w:r>
      <w:proofErr w:type="spellStart"/>
      <w:r w:rsidRPr="00D724CE">
        <w:t>futureValue</w:t>
      </w:r>
      <w:proofErr w:type="spellEnd"/>
      <w:r w:rsidRPr="00D724CE">
        <w:t xml:space="preserve">(double </w:t>
      </w:r>
      <w:proofErr w:type="spellStart"/>
      <w:r w:rsidRPr="00D724CE">
        <w:t>presentValue</w:t>
      </w:r>
      <w:proofErr w:type="spellEnd"/>
      <w:r w:rsidRPr="00D724CE">
        <w:t>, double rate, int years) {</w:t>
      </w:r>
      <w:r w:rsidRPr="00D724CE">
        <w:br/>
        <w:t xml:space="preserve">        if (years == 0) {</w:t>
      </w:r>
      <w:r w:rsidRPr="00D724CE">
        <w:br/>
        <w:t xml:space="preserve">            return </w:t>
      </w:r>
      <w:proofErr w:type="spellStart"/>
      <w:r w:rsidRPr="00D724CE">
        <w:t>presentValue</w:t>
      </w:r>
      <w:proofErr w:type="spellEnd"/>
      <w:r w:rsidRPr="00D724CE">
        <w:t>;</w:t>
      </w:r>
      <w:r w:rsidRPr="00D724CE">
        <w:br/>
      </w:r>
      <w:r w:rsidRPr="00D724CE">
        <w:lastRenderedPageBreak/>
        <w:t xml:space="preserve">        }</w:t>
      </w:r>
      <w:r w:rsidRPr="00D724CE">
        <w:br/>
        <w:t xml:space="preserve">        return </w:t>
      </w:r>
      <w:proofErr w:type="spellStart"/>
      <w:r w:rsidRPr="00D724CE">
        <w:rPr>
          <w:i/>
          <w:iCs/>
        </w:rPr>
        <w:t>futureValue</w:t>
      </w:r>
      <w:proofErr w:type="spellEnd"/>
      <w:r w:rsidRPr="00D724CE">
        <w:t>(</w:t>
      </w:r>
      <w:proofErr w:type="spellStart"/>
      <w:r w:rsidRPr="00D724CE">
        <w:t>presentValue</w:t>
      </w:r>
      <w:proofErr w:type="spellEnd"/>
      <w:r w:rsidRPr="00D724CE">
        <w:t>, rate, years - 1) * (1 + rate);</w:t>
      </w:r>
      <w:r w:rsidRPr="00D724CE">
        <w:br/>
        <w:t xml:space="preserve">    }</w:t>
      </w:r>
      <w:r w:rsidRPr="00D724CE">
        <w:br/>
        <w:t xml:space="preserve">    public static void main(String[] </w:t>
      </w:r>
      <w:proofErr w:type="spellStart"/>
      <w:r w:rsidRPr="00D724CE">
        <w:t>args</w:t>
      </w:r>
      <w:proofErr w:type="spellEnd"/>
      <w:r w:rsidRPr="00D724CE">
        <w:t>) {</w:t>
      </w:r>
      <w:r w:rsidRPr="00D724CE">
        <w:br/>
        <w:t xml:space="preserve">        double </w:t>
      </w:r>
      <w:proofErr w:type="spellStart"/>
      <w:r w:rsidRPr="00D724CE">
        <w:t>pv</w:t>
      </w:r>
      <w:proofErr w:type="spellEnd"/>
      <w:r w:rsidRPr="00D724CE">
        <w:t xml:space="preserve"> = 10000;</w:t>
      </w:r>
      <w:r w:rsidRPr="00D724CE">
        <w:br/>
        <w:t xml:space="preserve">        double rate = 0.08;</w:t>
      </w:r>
      <w:r w:rsidRPr="00D724CE">
        <w:br/>
        <w:t xml:space="preserve">        int years = 5;</w:t>
      </w:r>
      <w:r w:rsidRPr="00D724CE">
        <w:br/>
      </w:r>
      <w:r w:rsidRPr="00D724CE">
        <w:br/>
        <w:t xml:space="preserve">        double forecast = </w:t>
      </w:r>
      <w:proofErr w:type="spellStart"/>
      <w:r w:rsidRPr="00D724CE">
        <w:rPr>
          <w:i/>
          <w:iCs/>
        </w:rPr>
        <w:t>futureValue</w:t>
      </w:r>
      <w:proofErr w:type="spellEnd"/>
      <w:r w:rsidRPr="00D724CE">
        <w:t>(</w:t>
      </w:r>
      <w:proofErr w:type="spellStart"/>
      <w:r w:rsidRPr="00D724CE">
        <w:t>pv</w:t>
      </w:r>
      <w:proofErr w:type="spellEnd"/>
      <w:r w:rsidRPr="00D724CE">
        <w:t>, rate, years);</w:t>
      </w:r>
      <w:r w:rsidRPr="00D724CE">
        <w:br/>
        <w:t xml:space="preserve">        </w:t>
      </w:r>
      <w:proofErr w:type="spellStart"/>
      <w:r w:rsidRPr="00D724CE">
        <w:t>System.</w:t>
      </w:r>
      <w:r w:rsidRPr="00D724CE">
        <w:rPr>
          <w:i/>
          <w:iCs/>
        </w:rPr>
        <w:t>out</w:t>
      </w:r>
      <w:r w:rsidRPr="00D724CE">
        <w:t>.println</w:t>
      </w:r>
      <w:proofErr w:type="spellEnd"/>
      <w:r w:rsidRPr="00D724CE">
        <w:t>("Future Value: ₹" + forecast);</w:t>
      </w:r>
      <w:r w:rsidRPr="00D724CE">
        <w:br/>
      </w:r>
      <w:r w:rsidRPr="00D724CE">
        <w:br/>
        <w:t xml:space="preserve">    }</w:t>
      </w:r>
      <w:r w:rsidRPr="00D724CE">
        <w:br/>
        <w:t>}</w:t>
      </w:r>
    </w:p>
    <w:p w14:paraId="5F24980E" w14:textId="77777777" w:rsidR="00D724CE" w:rsidRPr="00D724CE" w:rsidRDefault="00D724CE" w:rsidP="00D724CE">
      <w:pPr>
        <w:rPr>
          <w:color w:val="EE0000"/>
        </w:rPr>
      </w:pPr>
      <w:r w:rsidRPr="00D724CE">
        <w:rPr>
          <w:color w:val="EE0000"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553"/>
        <w:gridCol w:w="2081"/>
      </w:tblGrid>
      <w:tr w:rsidR="00D724CE" w:rsidRPr="00D724CE" w14:paraId="1B69B645" w14:textId="77777777" w:rsidTr="00D72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A4707" w14:textId="77777777" w:rsidR="00D724CE" w:rsidRPr="00D724CE" w:rsidRDefault="00D724CE" w:rsidP="00D724CE">
            <w:r w:rsidRPr="00D724CE">
              <w:t>Method</w:t>
            </w:r>
          </w:p>
        </w:tc>
        <w:tc>
          <w:tcPr>
            <w:tcW w:w="0" w:type="auto"/>
            <w:vAlign w:val="center"/>
            <w:hideMark/>
          </w:tcPr>
          <w:p w14:paraId="4BB38746" w14:textId="77777777" w:rsidR="00D724CE" w:rsidRPr="00D724CE" w:rsidRDefault="00D724CE" w:rsidP="00D724CE">
            <w:r w:rsidRPr="00D724CE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15956F4" w14:textId="77777777" w:rsidR="00D724CE" w:rsidRPr="00D724CE" w:rsidRDefault="00D724CE" w:rsidP="00D724CE">
            <w:r w:rsidRPr="00D724CE">
              <w:t>Space Complexity</w:t>
            </w:r>
          </w:p>
        </w:tc>
      </w:tr>
      <w:tr w:rsidR="00D724CE" w:rsidRPr="00D724CE" w14:paraId="1CDB2403" w14:textId="77777777" w:rsidTr="00D72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308F" w14:textId="77777777" w:rsidR="00D724CE" w:rsidRPr="00D724CE" w:rsidRDefault="00D724CE" w:rsidP="00D724CE">
            <w:proofErr w:type="spellStart"/>
            <w:r w:rsidRPr="00D724CE">
              <w:t>futureValue</w:t>
            </w:r>
            <w:proofErr w:type="spellEnd"/>
            <w:r w:rsidRPr="00D724CE">
              <w:t xml:space="preserve"> (Recursive)</w:t>
            </w:r>
          </w:p>
        </w:tc>
        <w:tc>
          <w:tcPr>
            <w:tcW w:w="0" w:type="auto"/>
            <w:vAlign w:val="center"/>
            <w:hideMark/>
          </w:tcPr>
          <w:p w14:paraId="3A8DC055" w14:textId="77777777" w:rsidR="00D724CE" w:rsidRPr="00D724CE" w:rsidRDefault="00D724CE" w:rsidP="00D724CE">
            <w:r w:rsidRPr="00D724CE">
              <w:t>O(n)</w:t>
            </w:r>
          </w:p>
        </w:tc>
        <w:tc>
          <w:tcPr>
            <w:tcW w:w="0" w:type="auto"/>
            <w:vAlign w:val="center"/>
            <w:hideMark/>
          </w:tcPr>
          <w:p w14:paraId="6B18434F" w14:textId="77777777" w:rsidR="00D724CE" w:rsidRPr="00D724CE" w:rsidRDefault="00D724CE" w:rsidP="00D724CE">
            <w:r w:rsidRPr="00D724CE">
              <w:t>O(n) (due to call stack)</w:t>
            </w:r>
          </w:p>
        </w:tc>
      </w:tr>
      <w:tr w:rsidR="00D724CE" w:rsidRPr="00D724CE" w14:paraId="4F79FCC8" w14:textId="77777777" w:rsidTr="00D72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59BD" w14:textId="77777777" w:rsidR="00D724CE" w:rsidRPr="00D724CE" w:rsidRDefault="00D724CE" w:rsidP="00D724CE">
            <w:proofErr w:type="spellStart"/>
            <w:r w:rsidRPr="00D724CE">
              <w:t>futureValueIterative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C688D" w14:textId="77777777" w:rsidR="00D724CE" w:rsidRPr="00D724CE" w:rsidRDefault="00D724CE" w:rsidP="00D724CE">
            <w:r w:rsidRPr="00D724CE">
              <w:t>O(n)</w:t>
            </w:r>
          </w:p>
        </w:tc>
        <w:tc>
          <w:tcPr>
            <w:tcW w:w="0" w:type="auto"/>
            <w:vAlign w:val="center"/>
            <w:hideMark/>
          </w:tcPr>
          <w:p w14:paraId="06A3A83E" w14:textId="77777777" w:rsidR="00D724CE" w:rsidRPr="00D724CE" w:rsidRDefault="00D724CE" w:rsidP="00D724CE">
            <w:proofErr w:type="gramStart"/>
            <w:r w:rsidRPr="00D724CE">
              <w:t>O(</w:t>
            </w:r>
            <w:proofErr w:type="gramEnd"/>
            <w:r w:rsidRPr="00D724CE">
              <w:t>1)</w:t>
            </w:r>
          </w:p>
        </w:tc>
      </w:tr>
    </w:tbl>
    <w:p w14:paraId="15E36F95" w14:textId="741117DE" w:rsidR="00D724CE" w:rsidRPr="00D724CE" w:rsidRDefault="00D724CE" w:rsidP="00D724CE">
      <w:r w:rsidRPr="00D724CE">
        <w:t xml:space="preserve"> </w:t>
      </w:r>
      <w:r w:rsidRPr="00D724CE">
        <w:rPr>
          <w:color w:val="EE0000"/>
        </w:rPr>
        <w:t>Optimization:</w:t>
      </w:r>
    </w:p>
    <w:p w14:paraId="513C6252" w14:textId="77777777" w:rsidR="00D724CE" w:rsidRPr="00D724CE" w:rsidRDefault="00D724CE" w:rsidP="00D724CE">
      <w:pPr>
        <w:numPr>
          <w:ilvl w:val="0"/>
          <w:numId w:val="9"/>
        </w:numPr>
      </w:pPr>
      <w:r w:rsidRPr="00D724CE">
        <w:t>Use iteration instead of recursion for better space efficiency.</w:t>
      </w:r>
    </w:p>
    <w:p w14:paraId="1494D0AA" w14:textId="77777777" w:rsidR="00D724CE" w:rsidRPr="00D724CE" w:rsidRDefault="00D724CE" w:rsidP="00D724CE">
      <w:pPr>
        <w:numPr>
          <w:ilvl w:val="0"/>
          <w:numId w:val="9"/>
        </w:numPr>
      </w:pPr>
      <w:r w:rsidRPr="00D724CE">
        <w:t>For performance-critical or large n, avoid recursion due to stack overhead.</w:t>
      </w:r>
    </w:p>
    <w:p w14:paraId="2C15BA50" w14:textId="77777777" w:rsidR="00D724CE" w:rsidRPr="00D724CE" w:rsidRDefault="00D724CE" w:rsidP="00D724CE">
      <w:pPr>
        <w:numPr>
          <w:ilvl w:val="0"/>
          <w:numId w:val="9"/>
        </w:numPr>
      </w:pPr>
      <w:proofErr w:type="spellStart"/>
      <w:r w:rsidRPr="00D724CE">
        <w:t>Memoization</w:t>
      </w:r>
      <w:proofErr w:type="spellEnd"/>
      <w:r w:rsidRPr="00D724CE">
        <w:t xml:space="preserve"> isn’t necessary here since no overlapping subproblems exist.</w:t>
      </w:r>
    </w:p>
    <w:p w14:paraId="2B00EC71" w14:textId="77777777" w:rsidR="00D724CE" w:rsidRDefault="00D724CE" w:rsidP="00CE14D5"/>
    <w:p w14:paraId="3A5DF91C" w14:textId="12C764B1" w:rsidR="00D724CE" w:rsidRDefault="00D724CE" w:rsidP="00CE14D5">
      <w:r>
        <w:t>Output:</w:t>
      </w:r>
    </w:p>
    <w:p w14:paraId="5B27D29E" w14:textId="66C49CE0" w:rsidR="00D724CE" w:rsidRPr="00CE14D5" w:rsidRDefault="00D724CE" w:rsidP="00CE14D5">
      <w:r w:rsidRPr="00D724CE">
        <w:drawing>
          <wp:inline distT="0" distB="0" distL="0" distR="0" wp14:anchorId="1FC326F4" wp14:editId="2C49B947">
            <wp:extent cx="5731510" cy="3037840"/>
            <wp:effectExtent l="0" t="0" r="2540" b="0"/>
            <wp:docPr id="206260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08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14D" w14:textId="77777777" w:rsidR="00CE4031" w:rsidRPr="00CE4031" w:rsidRDefault="00CE4031" w:rsidP="00984424"/>
    <w:sectPr w:rsidR="00CE4031" w:rsidRPr="00CE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3499"/>
    <w:multiLevelType w:val="multilevel"/>
    <w:tmpl w:val="FD30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48F2"/>
    <w:multiLevelType w:val="multilevel"/>
    <w:tmpl w:val="6BC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93444"/>
    <w:multiLevelType w:val="multilevel"/>
    <w:tmpl w:val="7FE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2817"/>
    <w:multiLevelType w:val="multilevel"/>
    <w:tmpl w:val="8F1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427C1"/>
    <w:multiLevelType w:val="multilevel"/>
    <w:tmpl w:val="B87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41918"/>
    <w:multiLevelType w:val="multilevel"/>
    <w:tmpl w:val="D8C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51260"/>
    <w:multiLevelType w:val="multilevel"/>
    <w:tmpl w:val="52E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12DC7"/>
    <w:multiLevelType w:val="multilevel"/>
    <w:tmpl w:val="BA80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38214">
    <w:abstractNumId w:val="2"/>
  </w:num>
  <w:num w:numId="2" w16cid:durableId="2075666398">
    <w:abstractNumId w:val="3"/>
  </w:num>
  <w:num w:numId="3" w16cid:durableId="1391805481">
    <w:abstractNumId w:val="4"/>
  </w:num>
  <w:num w:numId="4" w16cid:durableId="2010912406">
    <w:abstractNumId w:val="5"/>
  </w:num>
  <w:num w:numId="5" w16cid:durableId="1392996325">
    <w:abstractNumId w:val="1"/>
  </w:num>
  <w:num w:numId="6" w16cid:durableId="1859387667">
    <w:abstractNumId w:val="0"/>
    <w:lvlOverride w:ilvl="0">
      <w:startOverride w:val="1"/>
    </w:lvlOverride>
  </w:num>
  <w:num w:numId="7" w16cid:durableId="930166546">
    <w:abstractNumId w:val="0"/>
    <w:lvlOverride w:ilvl="0">
      <w:startOverride w:val="2"/>
    </w:lvlOverride>
  </w:num>
  <w:num w:numId="8" w16cid:durableId="697048539">
    <w:abstractNumId w:val="6"/>
  </w:num>
  <w:num w:numId="9" w16cid:durableId="952398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12"/>
    <w:rsid w:val="00025B6E"/>
    <w:rsid w:val="003026FE"/>
    <w:rsid w:val="00586A56"/>
    <w:rsid w:val="00637A12"/>
    <w:rsid w:val="00773F10"/>
    <w:rsid w:val="00984424"/>
    <w:rsid w:val="00CA5322"/>
    <w:rsid w:val="00CC4A71"/>
    <w:rsid w:val="00CE14D5"/>
    <w:rsid w:val="00CE4031"/>
    <w:rsid w:val="00D17598"/>
    <w:rsid w:val="00D724CE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81F0"/>
  <w15:chartTrackingRefBased/>
  <w15:docId w15:val="{D1B146DB-F828-4CD4-9695-50A2F608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56"/>
  </w:style>
  <w:style w:type="paragraph" w:styleId="Heading1">
    <w:name w:val="heading 1"/>
    <w:basedOn w:val="Normal"/>
    <w:next w:val="Normal"/>
    <w:link w:val="Heading1Char"/>
    <w:uiPriority w:val="9"/>
    <w:qFormat/>
    <w:rsid w:val="0063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3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K R</dc:creator>
  <cp:keywords/>
  <dc:description/>
  <cp:lastModifiedBy>Charitha K R</cp:lastModifiedBy>
  <cp:revision>1</cp:revision>
  <dcterms:created xsi:type="dcterms:W3CDTF">2025-06-16T13:24:00Z</dcterms:created>
  <dcterms:modified xsi:type="dcterms:W3CDTF">2025-06-16T15:22:00Z</dcterms:modified>
</cp:coreProperties>
</file>