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8F2" w14:textId="496C3C27" w:rsidR="003026FE" w:rsidRPr="00CA5322" w:rsidRDefault="00637A12" w:rsidP="00637A12">
      <w:pPr>
        <w:jc w:val="center"/>
        <w:rPr>
          <w:sz w:val="48"/>
          <w:szCs w:val="48"/>
        </w:rPr>
      </w:pPr>
      <w:r w:rsidRPr="00CA5322">
        <w:rPr>
          <w:sz w:val="48"/>
          <w:szCs w:val="48"/>
        </w:rPr>
        <w:t>JAVA FSE ASSIGNMENT:</w:t>
      </w:r>
    </w:p>
    <w:p w14:paraId="18614BF1" w14:textId="221D6A75" w:rsidR="00CA5322" w:rsidRDefault="00CA5322">
      <w:pPr>
        <w:rPr>
          <w:sz w:val="32"/>
          <w:szCs w:val="32"/>
        </w:rPr>
      </w:pPr>
      <w:r>
        <w:rPr>
          <w:sz w:val="32"/>
          <w:szCs w:val="32"/>
        </w:rPr>
        <w:t>WEEK 0</w:t>
      </w:r>
      <w:r w:rsidR="005622A4"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="00586A56" w:rsidRPr="00586A5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5622A4">
        <w:rPr>
          <w:sz w:val="32"/>
          <w:szCs w:val="32"/>
        </w:rPr>
        <w:t>Spring_core</w:t>
      </w:r>
      <w:proofErr w:type="spellEnd"/>
    </w:p>
    <w:p w14:paraId="42B61AEF" w14:textId="18CCDE8D" w:rsidR="00CA5322" w:rsidRPr="005622A4" w:rsidRDefault="00637A12" w:rsidP="00D16E50">
      <w:pPr>
        <w:rPr>
          <w:sz w:val="32"/>
          <w:szCs w:val="32"/>
        </w:rPr>
      </w:pPr>
      <w:r w:rsidRPr="00CA5322">
        <w:rPr>
          <w:sz w:val="32"/>
          <w:szCs w:val="32"/>
        </w:rPr>
        <w:t xml:space="preserve">Exercise </w:t>
      </w:r>
      <w:r w:rsidR="00D16E50">
        <w:rPr>
          <w:sz w:val="32"/>
          <w:szCs w:val="32"/>
        </w:rPr>
        <w:t>1</w:t>
      </w:r>
      <w:r w:rsidRPr="00CA5322">
        <w:rPr>
          <w:sz w:val="32"/>
          <w:szCs w:val="32"/>
        </w:rPr>
        <w:t xml:space="preserve"> </w:t>
      </w:r>
      <w:r w:rsidR="005622A4">
        <w:rPr>
          <w:sz w:val="32"/>
          <w:szCs w:val="32"/>
        </w:rPr>
        <w:t>:</w:t>
      </w:r>
      <w:r w:rsidRPr="00637A12">
        <w:br/>
      </w:r>
    </w:p>
    <w:p w14:paraId="633D31BA" w14:textId="6ED43AF4" w:rsidR="00CA5322" w:rsidRPr="00CA5322" w:rsidRDefault="005622A4" w:rsidP="00CA5322">
      <w:r w:rsidRPr="005622A4">
        <w:rPr>
          <w:noProof/>
        </w:rPr>
        <w:drawing>
          <wp:inline distT="0" distB="0" distL="0" distR="0" wp14:anchorId="5EE690B5" wp14:editId="353CEEFC">
            <wp:extent cx="5731510" cy="3222625"/>
            <wp:effectExtent l="0" t="0" r="2540" b="0"/>
            <wp:docPr id="211853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F4A" w14:textId="77777777" w:rsidR="00CA5322" w:rsidRDefault="00CA5322"/>
    <w:p w14:paraId="6635DEE0" w14:textId="7F73CEAE" w:rsidR="00CA5322" w:rsidRPr="00D16E50" w:rsidRDefault="00D16E50">
      <w:pPr>
        <w:rPr>
          <w:sz w:val="32"/>
          <w:szCs w:val="32"/>
        </w:rPr>
      </w:pPr>
      <w:r w:rsidRPr="00D16E50">
        <w:rPr>
          <w:sz w:val="32"/>
          <w:szCs w:val="32"/>
        </w:rPr>
        <w:t xml:space="preserve">Exercise </w:t>
      </w:r>
      <w:r w:rsidR="005622A4">
        <w:rPr>
          <w:sz w:val="32"/>
          <w:szCs w:val="32"/>
        </w:rPr>
        <w:t>2</w:t>
      </w:r>
      <w:r w:rsidRPr="00D16E50">
        <w:rPr>
          <w:sz w:val="32"/>
          <w:szCs w:val="32"/>
        </w:rPr>
        <w:t xml:space="preserve">: </w:t>
      </w:r>
    </w:p>
    <w:p w14:paraId="085841E3" w14:textId="73138351" w:rsidR="00CA5322" w:rsidRDefault="005622A4">
      <w:r w:rsidRPr="005622A4">
        <w:rPr>
          <w:noProof/>
        </w:rPr>
        <w:drawing>
          <wp:inline distT="0" distB="0" distL="0" distR="0" wp14:anchorId="4EA1B17C" wp14:editId="217461D9">
            <wp:extent cx="5731510" cy="3060700"/>
            <wp:effectExtent l="0" t="0" r="2540" b="6350"/>
            <wp:docPr id="74524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40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9F1B" w14:textId="77777777" w:rsidR="0082234E" w:rsidRDefault="0082234E"/>
    <w:p w14:paraId="281FE0FD" w14:textId="3B7EAC0B" w:rsidR="006217E0" w:rsidRDefault="0082234E">
      <w:pPr>
        <w:rPr>
          <w:noProof/>
        </w:rPr>
      </w:pPr>
      <w:r w:rsidRPr="0082234E">
        <w:rPr>
          <w:sz w:val="32"/>
          <w:szCs w:val="32"/>
        </w:rPr>
        <w:lastRenderedPageBreak/>
        <w:t xml:space="preserve">Exercise 4: </w:t>
      </w:r>
    </w:p>
    <w:p w14:paraId="1B858920" w14:textId="7AD0D45F" w:rsidR="0082234E" w:rsidRDefault="005622A4">
      <w:r w:rsidRPr="005622A4">
        <w:rPr>
          <w:noProof/>
        </w:rPr>
        <w:drawing>
          <wp:inline distT="0" distB="0" distL="0" distR="0" wp14:anchorId="387030AE" wp14:editId="01552BD1">
            <wp:extent cx="5731510" cy="3215640"/>
            <wp:effectExtent l="0" t="0" r="2540" b="3810"/>
            <wp:docPr id="44678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A563" w14:textId="68C9C103" w:rsidR="006217E0" w:rsidRDefault="00760418">
      <w:r>
        <w:br/>
        <w:t xml:space="preserve">Other hands-on have been done and verified using the zip from </w:t>
      </w:r>
      <w:hyperlink r:id="rId8" w:history="1">
        <w:r w:rsidRPr="00760418">
          <w:rPr>
            <w:rStyle w:val="Hyperlink"/>
          </w:rPr>
          <w:t xml:space="preserve">Spring </w:t>
        </w:r>
        <w:proofErr w:type="spellStart"/>
        <w:r w:rsidRPr="00760418">
          <w:rPr>
            <w:rStyle w:val="Hyperlink"/>
          </w:rPr>
          <w:t>Initializr</w:t>
        </w:r>
        <w:proofErr w:type="spellEnd"/>
      </w:hyperlink>
      <w:r>
        <w:t>.</w:t>
      </w:r>
    </w:p>
    <w:p w14:paraId="7F4AE3AE" w14:textId="180C3D1A" w:rsidR="006217E0" w:rsidRPr="006217E0" w:rsidRDefault="006217E0" w:rsidP="006217E0"/>
    <w:sectPr w:rsidR="006217E0" w:rsidRPr="0062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499"/>
    <w:multiLevelType w:val="multilevel"/>
    <w:tmpl w:val="FD3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8F2"/>
    <w:multiLevelType w:val="multilevel"/>
    <w:tmpl w:val="6BC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3444"/>
    <w:multiLevelType w:val="multilevel"/>
    <w:tmpl w:val="7FE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817"/>
    <w:multiLevelType w:val="multilevel"/>
    <w:tmpl w:val="8F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7C1"/>
    <w:multiLevelType w:val="multilevel"/>
    <w:tmpl w:val="B87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918"/>
    <w:multiLevelType w:val="multilevel"/>
    <w:tmpl w:val="D8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260"/>
    <w:multiLevelType w:val="multilevel"/>
    <w:tmpl w:val="52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2DC7"/>
    <w:multiLevelType w:val="multilevel"/>
    <w:tmpl w:val="BA8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8214">
    <w:abstractNumId w:val="2"/>
  </w:num>
  <w:num w:numId="2" w16cid:durableId="2075666398">
    <w:abstractNumId w:val="3"/>
  </w:num>
  <w:num w:numId="3" w16cid:durableId="1391805481">
    <w:abstractNumId w:val="4"/>
  </w:num>
  <w:num w:numId="4" w16cid:durableId="2010912406">
    <w:abstractNumId w:val="5"/>
  </w:num>
  <w:num w:numId="5" w16cid:durableId="1392996325">
    <w:abstractNumId w:val="1"/>
  </w:num>
  <w:num w:numId="6" w16cid:durableId="1859387667">
    <w:abstractNumId w:val="0"/>
    <w:lvlOverride w:ilvl="0">
      <w:startOverride w:val="1"/>
    </w:lvlOverride>
  </w:num>
  <w:num w:numId="7" w16cid:durableId="930166546">
    <w:abstractNumId w:val="0"/>
    <w:lvlOverride w:ilvl="0">
      <w:startOverride w:val="2"/>
    </w:lvlOverride>
  </w:num>
  <w:num w:numId="8" w16cid:durableId="697048539">
    <w:abstractNumId w:val="6"/>
  </w:num>
  <w:num w:numId="9" w16cid:durableId="95239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2"/>
    <w:rsid w:val="00025B6E"/>
    <w:rsid w:val="00206A3E"/>
    <w:rsid w:val="003026FE"/>
    <w:rsid w:val="003C5A1A"/>
    <w:rsid w:val="005004C2"/>
    <w:rsid w:val="005622A4"/>
    <w:rsid w:val="00586A56"/>
    <w:rsid w:val="006217E0"/>
    <w:rsid w:val="00637A12"/>
    <w:rsid w:val="00760418"/>
    <w:rsid w:val="00773F10"/>
    <w:rsid w:val="0082234E"/>
    <w:rsid w:val="00984424"/>
    <w:rsid w:val="009E720C"/>
    <w:rsid w:val="00C54639"/>
    <w:rsid w:val="00CA5322"/>
    <w:rsid w:val="00CC4A71"/>
    <w:rsid w:val="00CE14D5"/>
    <w:rsid w:val="00CE4031"/>
    <w:rsid w:val="00D02E2E"/>
    <w:rsid w:val="00D16E50"/>
    <w:rsid w:val="00D17598"/>
    <w:rsid w:val="00D724CE"/>
    <w:rsid w:val="00D86084"/>
    <w:rsid w:val="00E711B0"/>
    <w:rsid w:val="00E77F54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1F0"/>
  <w15:chartTrackingRefBased/>
  <w15:docId w15:val="{D1B146DB-F828-4CD4-9695-50A2F60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6"/>
  </w:style>
  <w:style w:type="paragraph" w:styleId="Heading1">
    <w:name w:val="heading 1"/>
    <w:basedOn w:val="Normal"/>
    <w:next w:val="Normal"/>
    <w:link w:val="Heading1Char"/>
    <w:uiPriority w:val="9"/>
    <w:qFormat/>
    <w:rsid w:val="0063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3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 R</dc:creator>
  <cp:keywords/>
  <dc:description/>
  <cp:lastModifiedBy>Charitha K R</cp:lastModifiedBy>
  <cp:revision>9</cp:revision>
  <dcterms:created xsi:type="dcterms:W3CDTF">2025-06-16T13:24:00Z</dcterms:created>
  <dcterms:modified xsi:type="dcterms:W3CDTF">2025-07-04T09:29:00Z</dcterms:modified>
</cp:coreProperties>
</file>