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BBFB" w14:textId="7D920B2C" w:rsidR="00190235" w:rsidRDefault="00AE3D87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D87">
        <w:rPr>
          <w:rFonts w:ascii="Times New Roman" w:hAnsi="Times New Roman" w:cs="Times New Roman"/>
          <w:sz w:val="24"/>
          <w:szCs w:val="24"/>
        </w:rPr>
        <w:t xml:space="preserve">Day 1 &amp; Day </w:t>
      </w:r>
      <w:proofErr w:type="gramStart"/>
      <w:r w:rsidRPr="00AE3D87">
        <w:rPr>
          <w:rFonts w:ascii="Times New Roman" w:hAnsi="Times New Roman" w:cs="Times New Roman"/>
          <w:sz w:val="24"/>
          <w:szCs w:val="24"/>
        </w:rPr>
        <w:t>2  Project</w:t>
      </w:r>
      <w:proofErr w:type="gramEnd"/>
      <w:r w:rsidRPr="00AE3D87">
        <w:rPr>
          <w:rFonts w:ascii="Times New Roman" w:hAnsi="Times New Roman" w:cs="Times New Roman"/>
          <w:sz w:val="24"/>
          <w:szCs w:val="24"/>
        </w:rPr>
        <w:t xml:space="preserve">  Employee HRMS Portal  </w:t>
      </w:r>
      <w:proofErr w:type="spellStart"/>
      <w:r w:rsidRPr="00AE3D87">
        <w:rPr>
          <w:rFonts w:ascii="Times New Roman" w:hAnsi="Times New Roman" w:cs="Times New Roman"/>
          <w:sz w:val="24"/>
          <w:szCs w:val="24"/>
        </w:rPr>
        <w:t>bbhavyac</w:t>
      </w:r>
      <w:proofErr w:type="spellEnd"/>
      <w:r w:rsidRPr="00AE3D87">
        <w:rPr>
          <w:rFonts w:ascii="Times New Roman" w:hAnsi="Times New Roman" w:cs="Times New Roman"/>
          <w:sz w:val="24"/>
          <w:szCs w:val="24"/>
        </w:rPr>
        <w:t xml:space="preserve">  113195064  Bondili Bhavya Charitha</w:t>
      </w:r>
    </w:p>
    <w:p w14:paraId="28515807" w14:textId="53AAD7B6" w:rsidR="00AE3D87" w:rsidRDefault="00AE3D87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252C8" w14:textId="26C8A538" w:rsidR="00AE3D87" w:rsidRDefault="00A22AEA" w:rsidP="00AE3D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AEA">
        <w:rPr>
          <w:rFonts w:ascii="Times New Roman" w:hAnsi="Times New Roman" w:cs="Times New Roman"/>
          <w:b/>
          <w:bCs/>
          <w:sz w:val="24"/>
          <w:szCs w:val="24"/>
        </w:rPr>
        <w:t>Day – 1:</w:t>
      </w:r>
      <w:r w:rsidR="003D4A8E">
        <w:rPr>
          <w:rFonts w:ascii="Times New Roman" w:hAnsi="Times New Roman" w:cs="Times New Roman"/>
          <w:b/>
          <w:bCs/>
          <w:sz w:val="24"/>
          <w:szCs w:val="24"/>
        </w:rPr>
        <w:t xml:space="preserve"> Requirements </w:t>
      </w:r>
    </w:p>
    <w:p w14:paraId="16DA3B55" w14:textId="30D7189D" w:rsidR="00292E24" w:rsidRDefault="00292E24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 CRUD, Payroll, Needs of </w:t>
      </w:r>
      <w:r w:rsidR="008B676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ttendance</w:t>
      </w:r>
    </w:p>
    <w:p w14:paraId="41586A98" w14:textId="6218F415" w:rsidR="00292E24" w:rsidRDefault="00292E24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 DOC</w:t>
      </w:r>
    </w:p>
    <w:p w14:paraId="4DD47C32" w14:textId="77777777" w:rsidR="0045184E" w:rsidRDefault="0045184E" w:rsidP="004E7A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4A2BB" w14:textId="77777777" w:rsidR="00C7579D" w:rsidRDefault="004E7AAB" w:rsidP="00C757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AAB">
        <w:rPr>
          <w:rFonts w:ascii="Times New Roman" w:hAnsi="Times New Roman" w:cs="Times New Roman"/>
          <w:b/>
          <w:bCs/>
          <w:sz w:val="24"/>
          <w:szCs w:val="24"/>
        </w:rPr>
        <w:t>HRMS Portal – Requirements</w:t>
      </w:r>
    </w:p>
    <w:p w14:paraId="45844FCB" w14:textId="0DBBDF8C" w:rsidR="004E7AAB" w:rsidRPr="00C7579D" w:rsidRDefault="00C7579D" w:rsidP="00C757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4E7AAB" w:rsidRPr="00C7579D">
        <w:rPr>
          <w:rFonts w:ascii="Times New Roman" w:hAnsi="Times New Roman" w:cs="Times New Roman"/>
          <w:sz w:val="24"/>
          <w:szCs w:val="24"/>
        </w:rPr>
        <w:t>Employe</w:t>
      </w:r>
      <w:r w:rsidR="002F36C9" w:rsidRPr="00C7579D">
        <w:rPr>
          <w:rFonts w:ascii="Times New Roman" w:hAnsi="Times New Roman" w:cs="Times New Roman"/>
          <w:sz w:val="24"/>
          <w:szCs w:val="24"/>
        </w:rPr>
        <w:t>e:</w:t>
      </w:r>
    </w:p>
    <w:p w14:paraId="7FF5FD14" w14:textId="66C3910A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Add</w:t>
      </w:r>
      <w:r w:rsidR="00B6348D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new employee</w:t>
      </w:r>
      <w:r w:rsidR="00B6348D" w:rsidRPr="00C7579D">
        <w:rPr>
          <w:rFonts w:ascii="Times New Roman" w:hAnsi="Times New Roman" w:cs="Times New Roman"/>
          <w:sz w:val="24"/>
          <w:szCs w:val="24"/>
        </w:rPr>
        <w:t>s</w:t>
      </w:r>
    </w:p>
    <w:p w14:paraId="1AFADC68" w14:textId="5649A666" w:rsidR="004E7AAB" w:rsidRPr="00C7579D" w:rsidRDefault="00CA3BFC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Viewing</w:t>
      </w:r>
      <w:r w:rsidR="004E7AAB" w:rsidRPr="00C7579D">
        <w:rPr>
          <w:rFonts w:ascii="Times New Roman" w:hAnsi="Times New Roman" w:cs="Times New Roman"/>
          <w:sz w:val="24"/>
          <w:szCs w:val="24"/>
        </w:rPr>
        <w:t xml:space="preserve"> employee</w:t>
      </w:r>
      <w:r w:rsidRPr="00C7579D">
        <w:rPr>
          <w:rFonts w:ascii="Times New Roman" w:hAnsi="Times New Roman" w:cs="Times New Roman"/>
          <w:sz w:val="24"/>
          <w:szCs w:val="24"/>
        </w:rPr>
        <w:t>’s</w:t>
      </w:r>
      <w:r w:rsidR="004E7AAB" w:rsidRPr="00C7579D">
        <w:rPr>
          <w:rFonts w:ascii="Times New Roman" w:hAnsi="Times New Roman" w:cs="Times New Roman"/>
          <w:sz w:val="24"/>
          <w:szCs w:val="24"/>
        </w:rPr>
        <w:t xml:space="preserve"> details</w:t>
      </w:r>
    </w:p>
    <w:p w14:paraId="24E64A3D" w14:textId="628168CD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Updat</w:t>
      </w:r>
      <w:r w:rsidR="00CA3BFC" w:rsidRPr="00C7579D">
        <w:rPr>
          <w:rFonts w:ascii="Times New Roman" w:hAnsi="Times New Roman" w:cs="Times New Roman"/>
          <w:sz w:val="24"/>
          <w:szCs w:val="24"/>
        </w:rPr>
        <w:t xml:space="preserve">ing </w:t>
      </w:r>
      <w:r w:rsidRPr="00C7579D">
        <w:rPr>
          <w:rFonts w:ascii="Times New Roman" w:hAnsi="Times New Roman" w:cs="Times New Roman"/>
          <w:sz w:val="24"/>
          <w:szCs w:val="24"/>
        </w:rPr>
        <w:t>employee</w:t>
      </w:r>
      <w:r w:rsidR="00CA3BFC" w:rsidRPr="00C7579D">
        <w:rPr>
          <w:rFonts w:ascii="Times New Roman" w:hAnsi="Times New Roman" w:cs="Times New Roman"/>
          <w:sz w:val="24"/>
          <w:szCs w:val="24"/>
        </w:rPr>
        <w:t>’s</w:t>
      </w:r>
      <w:r w:rsidRPr="00C7579D">
        <w:rPr>
          <w:rFonts w:ascii="Times New Roman" w:hAnsi="Times New Roman" w:cs="Times New Roman"/>
          <w:sz w:val="24"/>
          <w:szCs w:val="24"/>
        </w:rPr>
        <w:t xml:space="preserve"> information</w:t>
      </w:r>
    </w:p>
    <w:p w14:paraId="6727E914" w14:textId="05D1B906" w:rsidR="004E7AAB" w:rsidRPr="00442214" w:rsidRDefault="004E7AAB" w:rsidP="004E7A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Delet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employee</w:t>
      </w:r>
      <w:r w:rsidR="00CA3BFC" w:rsidRPr="00C7579D">
        <w:rPr>
          <w:rFonts w:ascii="Times New Roman" w:hAnsi="Times New Roman" w:cs="Times New Roman"/>
          <w:sz w:val="24"/>
          <w:szCs w:val="24"/>
        </w:rPr>
        <w:t>’s</w:t>
      </w:r>
      <w:r w:rsidRPr="00C7579D">
        <w:rPr>
          <w:rFonts w:ascii="Times New Roman" w:hAnsi="Times New Roman" w:cs="Times New Roman"/>
          <w:sz w:val="24"/>
          <w:szCs w:val="24"/>
        </w:rPr>
        <w:t xml:space="preserve"> record</w:t>
      </w:r>
    </w:p>
    <w:p w14:paraId="01258EAB" w14:textId="1D682C4E" w:rsidR="004E7AAB" w:rsidRPr="00C7579D" w:rsidRDefault="00C7579D" w:rsidP="00C757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4E7AAB" w:rsidRPr="00C7579D">
        <w:rPr>
          <w:rFonts w:ascii="Times New Roman" w:hAnsi="Times New Roman" w:cs="Times New Roman"/>
          <w:sz w:val="24"/>
          <w:szCs w:val="24"/>
        </w:rPr>
        <w:t>Payroll</w:t>
      </w:r>
    </w:p>
    <w:p w14:paraId="18DEE6E7" w14:textId="6BF5957B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Calculat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monthly salary</w:t>
      </w:r>
    </w:p>
    <w:p w14:paraId="3A4CE8E9" w14:textId="4774822D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View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</w:t>
      </w:r>
      <w:r w:rsidR="00CA3BFC" w:rsidRPr="00C7579D">
        <w:rPr>
          <w:rFonts w:ascii="Times New Roman" w:hAnsi="Times New Roman" w:cs="Times New Roman"/>
          <w:sz w:val="24"/>
          <w:szCs w:val="24"/>
        </w:rPr>
        <w:t>history of salary</w:t>
      </w:r>
    </w:p>
    <w:p w14:paraId="33901271" w14:textId="5BB2C0CD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Generat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9D">
        <w:rPr>
          <w:rFonts w:ascii="Times New Roman" w:hAnsi="Times New Roman" w:cs="Times New Roman"/>
          <w:sz w:val="24"/>
          <w:szCs w:val="24"/>
        </w:rPr>
        <w:t>payslips</w:t>
      </w:r>
      <w:proofErr w:type="spellEnd"/>
    </w:p>
    <w:p w14:paraId="2689387A" w14:textId="12CB5327" w:rsidR="004E7AAB" w:rsidRPr="00442214" w:rsidRDefault="004E7AAB" w:rsidP="004E7A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Handl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bonuses and deductions</w:t>
      </w:r>
    </w:p>
    <w:p w14:paraId="79487716" w14:textId="04E34039" w:rsidR="004E7AAB" w:rsidRPr="00442214" w:rsidRDefault="00442214" w:rsidP="004422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4E7AAB" w:rsidRPr="00442214">
        <w:rPr>
          <w:rFonts w:ascii="Times New Roman" w:hAnsi="Times New Roman" w:cs="Times New Roman"/>
          <w:sz w:val="24"/>
          <w:szCs w:val="24"/>
        </w:rPr>
        <w:t>Attendance</w:t>
      </w:r>
    </w:p>
    <w:p w14:paraId="6C0D6DDE" w14:textId="2C690DEE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Record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daily attendance</w:t>
      </w:r>
    </w:p>
    <w:p w14:paraId="5A3CC69F" w14:textId="55482792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View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attendance logs</w:t>
      </w:r>
    </w:p>
    <w:p w14:paraId="689CAE08" w14:textId="4C22EA26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Apply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for leave</w:t>
      </w:r>
      <w:r w:rsidR="00CA3BFC" w:rsidRPr="00C7579D">
        <w:rPr>
          <w:rFonts w:ascii="Times New Roman" w:hAnsi="Times New Roman" w:cs="Times New Roman"/>
          <w:sz w:val="24"/>
          <w:szCs w:val="24"/>
        </w:rPr>
        <w:t>s</w:t>
      </w:r>
    </w:p>
    <w:p w14:paraId="7258BE97" w14:textId="727D9309" w:rsidR="004E7AAB" w:rsidRPr="00C7579D" w:rsidRDefault="004E7AAB" w:rsidP="00C757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79D">
        <w:rPr>
          <w:rFonts w:ascii="Times New Roman" w:hAnsi="Times New Roman" w:cs="Times New Roman"/>
          <w:sz w:val="24"/>
          <w:szCs w:val="24"/>
        </w:rPr>
        <w:t>Track</w:t>
      </w:r>
      <w:r w:rsidR="00CA3BFC" w:rsidRPr="00C7579D">
        <w:rPr>
          <w:rFonts w:ascii="Times New Roman" w:hAnsi="Times New Roman" w:cs="Times New Roman"/>
          <w:sz w:val="24"/>
          <w:szCs w:val="24"/>
        </w:rPr>
        <w:t>ing</w:t>
      </w:r>
      <w:r w:rsidRPr="00C7579D">
        <w:rPr>
          <w:rFonts w:ascii="Times New Roman" w:hAnsi="Times New Roman" w:cs="Times New Roman"/>
          <w:sz w:val="24"/>
          <w:szCs w:val="24"/>
        </w:rPr>
        <w:t xml:space="preserve"> leave balance</w:t>
      </w:r>
      <w:r w:rsidR="00CA3BFC" w:rsidRPr="00C7579D">
        <w:rPr>
          <w:rFonts w:ascii="Times New Roman" w:hAnsi="Times New Roman" w:cs="Times New Roman"/>
          <w:sz w:val="24"/>
          <w:szCs w:val="24"/>
        </w:rPr>
        <w:t>s</w:t>
      </w:r>
    </w:p>
    <w:p w14:paraId="1374D095" w14:textId="1D238A66" w:rsidR="00D055A4" w:rsidRDefault="00D055A4" w:rsidP="00AE3D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12DAA" w14:textId="31C1BEF5" w:rsidR="00442214" w:rsidRDefault="00442214" w:rsidP="00AE3D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77B91" w14:textId="77777777" w:rsidR="00442214" w:rsidRDefault="00442214" w:rsidP="00AE3D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72AB0" w14:textId="010E0F7D" w:rsidR="00292E24" w:rsidRDefault="00292E24" w:rsidP="00AE3D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2E2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– 2: Design</w:t>
      </w:r>
    </w:p>
    <w:p w14:paraId="777EA96B" w14:textId="670C65F2" w:rsidR="00292E24" w:rsidRDefault="00C62AEC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Diagram: Employee, Department and Payroll</w:t>
      </w:r>
    </w:p>
    <w:p w14:paraId="04BB5466" w14:textId="26EB23A2" w:rsidR="00C62AEC" w:rsidRDefault="00C62AEC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SQL schema for employee and payroll.</w:t>
      </w:r>
    </w:p>
    <w:p w14:paraId="0D7FF606" w14:textId="77777777" w:rsidR="00D055A4" w:rsidRDefault="00D055A4" w:rsidP="003073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B667C" w14:textId="3CE08CA2" w:rsidR="003073FA" w:rsidRPr="003073FA" w:rsidRDefault="003073FA" w:rsidP="003073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3FA">
        <w:rPr>
          <w:rFonts w:ascii="Times New Roman" w:hAnsi="Times New Roman" w:cs="Times New Roman"/>
          <w:b/>
          <w:bCs/>
          <w:sz w:val="24"/>
          <w:szCs w:val="24"/>
        </w:rPr>
        <w:t>Class Diagram</w:t>
      </w:r>
    </w:p>
    <w:p w14:paraId="62532256" w14:textId="76F644CB" w:rsidR="003073FA" w:rsidRPr="00442214" w:rsidRDefault="00442214" w:rsidP="004422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073FA" w:rsidRPr="00442214">
        <w:rPr>
          <w:rFonts w:ascii="Times New Roman" w:hAnsi="Times New Roman" w:cs="Times New Roman"/>
          <w:sz w:val="24"/>
          <w:szCs w:val="24"/>
        </w:rPr>
        <w:t>Employee</w:t>
      </w:r>
    </w:p>
    <w:p w14:paraId="2A593355" w14:textId="71BBE15B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int</w:t>
      </w:r>
    </w:p>
    <w:p w14:paraId="3B13018C" w14:textId="206D87CF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>name: String</w:t>
      </w:r>
    </w:p>
    <w:p w14:paraId="632F1E24" w14:textId="6FC932B2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 xml:space="preserve">department: </w:t>
      </w:r>
      <w:r w:rsidR="009870C6" w:rsidRPr="00442214">
        <w:rPr>
          <w:rFonts w:ascii="Times New Roman" w:hAnsi="Times New Roman" w:cs="Times New Roman"/>
          <w:sz w:val="24"/>
          <w:szCs w:val="24"/>
        </w:rPr>
        <w:t>String</w:t>
      </w:r>
    </w:p>
    <w:p w14:paraId="21A43375" w14:textId="49326DE5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>email: String</w:t>
      </w:r>
    </w:p>
    <w:p w14:paraId="22A8472D" w14:textId="791205D8" w:rsidR="003073FA" w:rsidRPr="00442214" w:rsidRDefault="003073FA" w:rsidP="003073F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>salary: double</w:t>
      </w:r>
    </w:p>
    <w:p w14:paraId="2CBF5387" w14:textId="2AD40312" w:rsidR="003073FA" w:rsidRPr="00442214" w:rsidRDefault="00442214" w:rsidP="004422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073FA" w:rsidRPr="00442214">
        <w:rPr>
          <w:rFonts w:ascii="Times New Roman" w:hAnsi="Times New Roman" w:cs="Times New Roman"/>
          <w:sz w:val="24"/>
          <w:szCs w:val="24"/>
        </w:rPr>
        <w:t>Department</w:t>
      </w:r>
    </w:p>
    <w:p w14:paraId="42F43523" w14:textId="57BA0A06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int</w:t>
      </w:r>
    </w:p>
    <w:p w14:paraId="229F1CA0" w14:textId="5C56C45A" w:rsidR="00FB4FE9" w:rsidRPr="00442214" w:rsidRDefault="003073FA" w:rsidP="003073F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String</w:t>
      </w:r>
    </w:p>
    <w:p w14:paraId="3E2CC4C4" w14:textId="0B4044C0" w:rsidR="003073FA" w:rsidRPr="00442214" w:rsidRDefault="00442214" w:rsidP="004422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073FA" w:rsidRPr="00442214">
        <w:rPr>
          <w:rFonts w:ascii="Times New Roman" w:hAnsi="Times New Roman" w:cs="Times New Roman"/>
          <w:sz w:val="24"/>
          <w:szCs w:val="24"/>
        </w:rPr>
        <w:t>Payroll</w:t>
      </w:r>
    </w:p>
    <w:p w14:paraId="568568FF" w14:textId="63BE4681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payrollId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int</w:t>
      </w:r>
    </w:p>
    <w:p w14:paraId="5719D7A7" w14:textId="56FC47E0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int</w:t>
      </w:r>
    </w:p>
    <w:p w14:paraId="1572F36B" w14:textId="734B91FC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>month: String</w:t>
      </w:r>
    </w:p>
    <w:p w14:paraId="75F109DD" w14:textId="1629F594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basicSalary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double</w:t>
      </w:r>
    </w:p>
    <w:p w14:paraId="3B1453C1" w14:textId="3CD32512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214">
        <w:rPr>
          <w:rFonts w:ascii="Times New Roman" w:hAnsi="Times New Roman" w:cs="Times New Roman"/>
          <w:sz w:val="24"/>
          <w:szCs w:val="24"/>
        </w:rPr>
        <w:t>deductions: double</w:t>
      </w:r>
    </w:p>
    <w:p w14:paraId="608EFF21" w14:textId="186FF409" w:rsidR="003073FA" w:rsidRPr="00442214" w:rsidRDefault="003073FA" w:rsidP="0044221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214">
        <w:rPr>
          <w:rFonts w:ascii="Times New Roman" w:hAnsi="Times New Roman" w:cs="Times New Roman"/>
          <w:sz w:val="24"/>
          <w:szCs w:val="24"/>
        </w:rPr>
        <w:t>netSalary</w:t>
      </w:r>
      <w:proofErr w:type="spellEnd"/>
      <w:r w:rsidRPr="00442214">
        <w:rPr>
          <w:rFonts w:ascii="Times New Roman" w:hAnsi="Times New Roman" w:cs="Times New Roman"/>
          <w:sz w:val="24"/>
          <w:szCs w:val="24"/>
        </w:rPr>
        <w:t>: double</w:t>
      </w:r>
    </w:p>
    <w:p w14:paraId="22661A00" w14:textId="7D658117" w:rsidR="00353042" w:rsidRDefault="00353042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648AA" w14:textId="03EE7E99" w:rsidR="00736CFA" w:rsidRDefault="00736CFA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7B6914" w14:textId="6C7B18A0" w:rsidR="00736CFA" w:rsidRDefault="00736CFA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CB5C6" w14:textId="77777777" w:rsidR="00736CFA" w:rsidRDefault="00736CFA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4235D" w14:textId="48B4008B" w:rsidR="00353042" w:rsidRPr="00353042" w:rsidRDefault="00353042" w:rsidP="00536D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30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MY SQL Schema</w:t>
      </w:r>
      <w:r w:rsidR="00C727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83C84C" w14:textId="420029E6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26A7DAE3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084F0B0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100),</w:t>
      </w:r>
    </w:p>
    <w:p w14:paraId="57124895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department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50),</w:t>
      </w:r>
    </w:p>
    <w:p w14:paraId="73776241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100),</w:t>
      </w:r>
    </w:p>
    <w:p w14:paraId="4601478E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10,2)</w:t>
      </w:r>
    </w:p>
    <w:p w14:paraId="3A22FAD0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>);</w:t>
      </w:r>
    </w:p>
    <w:p w14:paraId="6AFCCA70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F1276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>CREATE TABLE Payroll (</w:t>
      </w:r>
    </w:p>
    <w:p w14:paraId="34A428BC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payrollId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8BB957B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F6259B6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month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20),</w:t>
      </w:r>
    </w:p>
    <w:p w14:paraId="2B1886A4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basicSalary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10,2),</w:t>
      </w:r>
    </w:p>
    <w:p w14:paraId="66F20E3A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deductions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10,2),</w:t>
      </w:r>
    </w:p>
    <w:p w14:paraId="6F18C04D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netSalary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DE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36DE5">
        <w:rPr>
          <w:rFonts w:ascii="Times New Roman" w:hAnsi="Times New Roman" w:cs="Times New Roman"/>
          <w:sz w:val="24"/>
          <w:szCs w:val="24"/>
        </w:rPr>
        <w:t>10,2),</w:t>
      </w:r>
    </w:p>
    <w:p w14:paraId="23964622" w14:textId="77777777" w:rsidR="00536DE5" w:rsidRPr="00536DE5" w:rsidRDefault="00536DE5" w:rsidP="00536D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>) REFERENCES Employee(</w:t>
      </w:r>
      <w:proofErr w:type="spellStart"/>
      <w:r w:rsidRPr="00536DE5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536DE5">
        <w:rPr>
          <w:rFonts w:ascii="Times New Roman" w:hAnsi="Times New Roman" w:cs="Times New Roman"/>
          <w:sz w:val="24"/>
          <w:szCs w:val="24"/>
        </w:rPr>
        <w:t>)</w:t>
      </w:r>
    </w:p>
    <w:p w14:paraId="3F54106E" w14:textId="0945CFC2" w:rsidR="00A22AEA" w:rsidRPr="00AE3D87" w:rsidRDefault="00536DE5" w:rsidP="00AE3D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DE5">
        <w:rPr>
          <w:rFonts w:ascii="Times New Roman" w:hAnsi="Times New Roman" w:cs="Times New Roman"/>
          <w:sz w:val="24"/>
          <w:szCs w:val="24"/>
        </w:rPr>
        <w:t>);</w:t>
      </w:r>
    </w:p>
    <w:sectPr w:rsidR="00A22AEA" w:rsidRPr="00AE3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6C56"/>
    <w:multiLevelType w:val="hybridMultilevel"/>
    <w:tmpl w:val="2F20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975B4"/>
    <w:multiLevelType w:val="hybridMultilevel"/>
    <w:tmpl w:val="88D4D7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909C5"/>
    <w:multiLevelType w:val="hybridMultilevel"/>
    <w:tmpl w:val="047A23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D4900"/>
    <w:multiLevelType w:val="hybridMultilevel"/>
    <w:tmpl w:val="7F541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452FC"/>
    <w:multiLevelType w:val="hybridMultilevel"/>
    <w:tmpl w:val="C0B4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42C90"/>
    <w:multiLevelType w:val="hybridMultilevel"/>
    <w:tmpl w:val="804A126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C8"/>
    <w:rsid w:val="0008493D"/>
    <w:rsid w:val="00135061"/>
    <w:rsid w:val="00190235"/>
    <w:rsid w:val="00257832"/>
    <w:rsid w:val="00292E24"/>
    <w:rsid w:val="002F36C9"/>
    <w:rsid w:val="003073FA"/>
    <w:rsid w:val="00353042"/>
    <w:rsid w:val="003D4A8E"/>
    <w:rsid w:val="00442214"/>
    <w:rsid w:val="0045184E"/>
    <w:rsid w:val="004E7AAB"/>
    <w:rsid w:val="00504594"/>
    <w:rsid w:val="00536DE5"/>
    <w:rsid w:val="00736CFA"/>
    <w:rsid w:val="007F1474"/>
    <w:rsid w:val="00844FC8"/>
    <w:rsid w:val="008B6761"/>
    <w:rsid w:val="009870C6"/>
    <w:rsid w:val="00A22AEA"/>
    <w:rsid w:val="00AE3D87"/>
    <w:rsid w:val="00B6348D"/>
    <w:rsid w:val="00C62AEC"/>
    <w:rsid w:val="00C727F9"/>
    <w:rsid w:val="00C7579D"/>
    <w:rsid w:val="00CA3BFC"/>
    <w:rsid w:val="00D055A4"/>
    <w:rsid w:val="00F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900C"/>
  <w15:chartTrackingRefBased/>
  <w15:docId w15:val="{FDE3EAE6-D5C1-4577-91F1-0827906D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70</cp:revision>
  <dcterms:created xsi:type="dcterms:W3CDTF">2025-09-06T17:07:00Z</dcterms:created>
  <dcterms:modified xsi:type="dcterms:W3CDTF">2025-09-06T17:39:00Z</dcterms:modified>
</cp:coreProperties>
</file>