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25F94" w14:textId="3A3D3225" w:rsidR="00883DE4" w:rsidRDefault="00D4287E" w:rsidP="00D428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4287E">
        <w:rPr>
          <w:rFonts w:ascii="Times New Roman" w:hAnsi="Times New Roman" w:cs="Times New Roman"/>
          <w:sz w:val="24"/>
          <w:szCs w:val="24"/>
        </w:rPr>
        <w:t>Day 24 - 8th August- 113195064 - Bondili Bhavya Charitha</w:t>
      </w:r>
    </w:p>
    <w:p w14:paraId="58B9986C" w14:textId="5A68CD54" w:rsidR="00D4287E" w:rsidRPr="00732E1E" w:rsidRDefault="00732E1E" w:rsidP="00D4287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2E1E">
        <w:rPr>
          <w:rFonts w:ascii="Times New Roman" w:hAnsi="Times New Roman" w:cs="Times New Roman"/>
          <w:b/>
          <w:bCs/>
          <w:sz w:val="24"/>
          <w:szCs w:val="24"/>
        </w:rPr>
        <w:t xml:space="preserve">TASK:1 </w:t>
      </w:r>
    </w:p>
    <w:p w14:paraId="0199E47D" w14:textId="60FB4B13" w:rsidR="00732E1E" w:rsidRDefault="00732E1E" w:rsidP="00D428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2E1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CE2F4E" wp14:editId="562EEB07">
            <wp:extent cx="5943600" cy="3932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4492A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class Mobile {</w:t>
      </w:r>
    </w:p>
    <w:p w14:paraId="0147922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String desc;</w:t>
      </w:r>
    </w:p>
    <w:p w14:paraId="31BD7C2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50327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String model) {</w:t>
      </w:r>
    </w:p>
    <w:p w14:paraId="18ADE0B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this.desc</w:t>
      </w:r>
      <w:proofErr w:type="spellEnd"/>
      <w:proofErr w:type="gramEnd"/>
      <w:r w:rsidRPr="000D5C98">
        <w:rPr>
          <w:rFonts w:ascii="Times New Roman" w:hAnsi="Times New Roman" w:cs="Times New Roman"/>
          <w:sz w:val="24"/>
          <w:szCs w:val="24"/>
        </w:rPr>
        <w:t xml:space="preserve"> = model;</w:t>
      </w:r>
    </w:p>
    <w:p w14:paraId="61924223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00365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32A57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getDesc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 {</w:t>
      </w:r>
    </w:p>
    <w:p w14:paraId="0401AC1B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(desc);</w:t>
      </w:r>
    </w:p>
    <w:p w14:paraId="4F34495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3EF98E1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39C8C1A3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B9522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 xml:space="preserve"> extends Mobile {</w:t>
      </w:r>
    </w:p>
    <w:p w14:paraId="11913DAB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 {</w:t>
      </w:r>
    </w:p>
    <w:p w14:paraId="0BF7960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"Sorry, invalid model or brand.");</w:t>
      </w:r>
    </w:p>
    <w:p w14:paraId="34423F6A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878EE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2783675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1FC8C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class Apple {</w:t>
      </w:r>
    </w:p>
    <w:p w14:paraId="196623C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static Mobile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String model) {</w:t>
      </w:r>
    </w:p>
    <w:p w14:paraId="7E786196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if ("iphone16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6B44A9D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iPhone 16");</w:t>
      </w:r>
    </w:p>
    <w:p w14:paraId="44343169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 else if ("iphone16MaxPro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21586BAD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iPhone 16 Max Pro");</w:t>
      </w:r>
    </w:p>
    <w:p w14:paraId="5827A03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33A4C0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);</w:t>
      </w:r>
    </w:p>
    <w:p w14:paraId="6E84620A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B2193C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367F107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3A6FD12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class Samsung {</w:t>
      </w:r>
    </w:p>
    <w:p w14:paraId="7847679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static Mobile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String model) {</w:t>
      </w:r>
    </w:p>
    <w:p w14:paraId="665DF3B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if ("galaxyS24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3D5B374D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Galaxy S24");</w:t>
      </w:r>
    </w:p>
    <w:p w14:paraId="6F6568ED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 else if ("galaxyS25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207731C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Galaxy S25");</w:t>
      </w:r>
    </w:p>
    <w:p w14:paraId="17BD6581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EBC0E8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);</w:t>
      </w:r>
    </w:p>
    <w:p w14:paraId="0A546338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6F1423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5A6476C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2D97F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class OnePlus {</w:t>
      </w:r>
    </w:p>
    <w:p w14:paraId="7F2CD418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static Mobile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String model) {</w:t>
      </w:r>
    </w:p>
    <w:p w14:paraId="75D1A15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if ("oneplus13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062773E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OnePlus 13");</w:t>
      </w:r>
    </w:p>
    <w:p w14:paraId="3297258A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 else if ("oneplus13R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".equalsIgnoreCase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(model)) {</w:t>
      </w:r>
    </w:p>
    <w:p w14:paraId="6B87DBD3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new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Mobile(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"Here is your OnePlus 13R");</w:t>
      </w:r>
    </w:p>
    <w:p w14:paraId="56090C7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2EF5FC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);</w:t>
      </w:r>
    </w:p>
    <w:p w14:paraId="089FA176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01E85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373AF51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DA83F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MobileStore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906B06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static Mobile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String brand, String model) {</w:t>
      </w:r>
    </w:p>
    <w:p w14:paraId="50A9D5C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if ("Apple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0D5C98">
        <w:rPr>
          <w:rFonts w:ascii="Times New Roman" w:hAnsi="Times New Roman" w:cs="Times New Roman"/>
          <w:sz w:val="24"/>
          <w:szCs w:val="24"/>
        </w:rPr>
        <w:t>(brand)) {</w:t>
      </w:r>
    </w:p>
    <w:p w14:paraId="1E7A166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("These are your Apple models:");</w:t>
      </w:r>
    </w:p>
    <w:p w14:paraId="4CB9ECE5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lastRenderedPageBreak/>
        <w:t xml:space="preserve">            return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Apple.getMobile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(model);</w:t>
      </w:r>
    </w:p>
    <w:p w14:paraId="13C1DC9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 else if ("Samsung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0D5C98">
        <w:rPr>
          <w:rFonts w:ascii="Times New Roman" w:hAnsi="Times New Roman" w:cs="Times New Roman"/>
          <w:sz w:val="24"/>
          <w:szCs w:val="24"/>
        </w:rPr>
        <w:t>(brand)) {</w:t>
      </w:r>
    </w:p>
    <w:p w14:paraId="0F39618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("These are your Samsung models:");</w:t>
      </w:r>
    </w:p>
    <w:p w14:paraId="27605B5B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Samsung.getMobile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(model);</w:t>
      </w:r>
    </w:p>
    <w:p w14:paraId="369D7293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 else if ("OnePlus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".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equalsIgnoreCase</w:t>
      </w:r>
      <w:proofErr w:type="spellEnd"/>
      <w:proofErr w:type="gramEnd"/>
      <w:r w:rsidRPr="000D5C98">
        <w:rPr>
          <w:rFonts w:ascii="Times New Roman" w:hAnsi="Times New Roman" w:cs="Times New Roman"/>
          <w:sz w:val="24"/>
          <w:szCs w:val="24"/>
        </w:rPr>
        <w:t>(brand)) {</w:t>
      </w:r>
    </w:p>
    <w:p w14:paraId="514133F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("These are your OnePlus models:");</w:t>
      </w:r>
    </w:p>
    <w:p w14:paraId="4D72636A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OnePlus.getMobile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(model);</w:t>
      </w:r>
    </w:p>
    <w:p w14:paraId="385CC28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A0B4C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proofErr w:type="gramStart"/>
      <w:r w:rsidRPr="000D5C98">
        <w:rPr>
          <w:rFonts w:ascii="Times New Roman" w:hAnsi="Times New Roman" w:cs="Times New Roman"/>
          <w:sz w:val="24"/>
          <w:szCs w:val="24"/>
        </w:rPr>
        <w:t>NoMobile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);</w:t>
      </w:r>
    </w:p>
    <w:p w14:paraId="05430A9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F8DD7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2156514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78688F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ClientAbstractFactory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14FFB09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) {</w:t>
      </w:r>
    </w:p>
    <w:p w14:paraId="645E4DE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Mobile m1 =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MobileStore.getMobile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("Apple", "iphone16");</w:t>
      </w:r>
    </w:p>
    <w:p w14:paraId="10DE80C4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1.getDesc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();</w:t>
      </w:r>
    </w:p>
    <w:p w14:paraId="42FE9261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426F6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Mobile m2 =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MobileStore.getMobile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("Samsung", "galaxyS25");</w:t>
      </w:r>
    </w:p>
    <w:p w14:paraId="7EB885ED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2.getDesc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();</w:t>
      </w:r>
    </w:p>
    <w:p w14:paraId="07F6C831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6AB347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Mobile m3 =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MobileStore.getMobile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("OnePlus", "oneplus13R");</w:t>
      </w:r>
    </w:p>
    <w:p w14:paraId="156C7C78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3.getDesc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>();</w:t>
      </w:r>
    </w:p>
    <w:p w14:paraId="7DEFBA9E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D733FC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lastRenderedPageBreak/>
        <w:t xml:space="preserve">        Mobile m4 = </w:t>
      </w:r>
      <w:proofErr w:type="spellStart"/>
      <w:r w:rsidRPr="000D5C98">
        <w:rPr>
          <w:rFonts w:ascii="Times New Roman" w:hAnsi="Times New Roman" w:cs="Times New Roman"/>
          <w:sz w:val="24"/>
          <w:szCs w:val="24"/>
        </w:rPr>
        <w:t>MobileStore.getMobile</w:t>
      </w:r>
      <w:proofErr w:type="spellEnd"/>
      <w:r w:rsidRPr="000D5C98">
        <w:rPr>
          <w:rFonts w:ascii="Times New Roman" w:hAnsi="Times New Roman" w:cs="Times New Roman"/>
          <w:sz w:val="24"/>
          <w:szCs w:val="24"/>
        </w:rPr>
        <w:t>("Nokia", "3310");</w:t>
      </w:r>
    </w:p>
    <w:p w14:paraId="0AF23CAB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    m</w:t>
      </w:r>
      <w:proofErr w:type="gramStart"/>
      <w:r w:rsidRPr="000D5C98">
        <w:rPr>
          <w:rFonts w:ascii="Times New Roman" w:hAnsi="Times New Roman" w:cs="Times New Roman"/>
          <w:sz w:val="24"/>
          <w:szCs w:val="24"/>
        </w:rPr>
        <w:t>4.getDesc</w:t>
      </w:r>
      <w:proofErr w:type="gramEnd"/>
      <w:r w:rsidRPr="000D5C98">
        <w:rPr>
          <w:rFonts w:ascii="Times New Roman" w:hAnsi="Times New Roman" w:cs="Times New Roman"/>
          <w:sz w:val="24"/>
          <w:szCs w:val="24"/>
        </w:rPr>
        <w:t xml:space="preserve">(); </w:t>
      </w:r>
    </w:p>
    <w:p w14:paraId="0A0E11D0" w14:textId="77777777" w:rsidR="000D5C98" w:rsidRP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7C0872" w14:textId="75CA351E" w:rsidR="00732E1E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D5C98">
        <w:rPr>
          <w:rFonts w:ascii="Times New Roman" w:hAnsi="Times New Roman" w:cs="Times New Roman"/>
          <w:sz w:val="24"/>
          <w:szCs w:val="24"/>
        </w:rPr>
        <w:t>}</w:t>
      </w:r>
    </w:p>
    <w:p w14:paraId="6964BC47" w14:textId="5897DDB6" w:rsidR="000D5C98" w:rsidRDefault="000D5C98" w:rsidP="000D5C9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9A7827" w14:textId="37AA15E7" w:rsidR="007D6242" w:rsidRPr="00813575" w:rsidRDefault="000D5C98" w:rsidP="000D5C9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AC4">
        <w:rPr>
          <w:rFonts w:ascii="Times New Roman" w:hAnsi="Times New Roman" w:cs="Times New Roman"/>
          <w:b/>
          <w:bCs/>
          <w:sz w:val="24"/>
          <w:szCs w:val="24"/>
        </w:rPr>
        <w:t xml:space="preserve">TASK:2 </w:t>
      </w:r>
      <w:r w:rsidR="00813575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FA7769" w:rsidRPr="00813575">
        <w:rPr>
          <w:rFonts w:ascii="Times New Roman" w:hAnsi="Times New Roman" w:cs="Times New Roman"/>
          <w:b/>
          <w:bCs/>
          <w:sz w:val="24"/>
          <w:szCs w:val="24"/>
        </w:rPr>
        <w:t xml:space="preserve">Builder Method Design </w:t>
      </w:r>
      <w:r w:rsidR="00813575" w:rsidRPr="00813575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="00FA7769" w:rsidRPr="00813575">
        <w:rPr>
          <w:rFonts w:ascii="Times New Roman" w:hAnsi="Times New Roman" w:cs="Times New Roman"/>
          <w:b/>
          <w:bCs/>
          <w:sz w:val="24"/>
          <w:szCs w:val="24"/>
        </w:rPr>
        <w:t>attern</w:t>
      </w:r>
    </w:p>
    <w:p w14:paraId="2E96AA95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// Product Component</w:t>
      </w:r>
    </w:p>
    <w:p w14:paraId="651AD5D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class Laptop {</w:t>
      </w:r>
    </w:p>
    <w:p w14:paraId="51899BE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private int memory;</w:t>
      </w:r>
    </w:p>
    <w:p w14:paraId="33996463" w14:textId="616DE91F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private int storage;</w:t>
      </w:r>
    </w:p>
    <w:p w14:paraId="6EFC018E" w14:textId="2A1029F0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54D4A69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07A80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9C5DEB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// Getters and Setters</w:t>
      </w:r>
    </w:p>
    <w:p w14:paraId="26FE3274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getMemory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00E25E6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memory;</w:t>
      </w:r>
    </w:p>
    <w:p w14:paraId="074CCCE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5E26F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0AB88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setMemory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memory) {</w:t>
      </w:r>
    </w:p>
    <w:p w14:paraId="1955D180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this.memory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 xml:space="preserve"> = memory;</w:t>
      </w:r>
    </w:p>
    <w:p w14:paraId="0C52CB02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42C558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9B4F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getStorage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66BFFBB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lastRenderedPageBreak/>
        <w:t xml:space="preserve">        return storage;</w:t>
      </w:r>
    </w:p>
    <w:p w14:paraId="6E29483D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C5506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AA968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setStorage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storage) {</w:t>
      </w:r>
    </w:p>
    <w:p w14:paraId="675E60D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this.storage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 xml:space="preserve"> = storage;</w:t>
      </w:r>
    </w:p>
    <w:p w14:paraId="2AB6B642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7ACFC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80E76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43AD893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70935E0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"Laptop [Memory=" + memory + "GB, Storage=" + storage + "GB]";</w:t>
      </w:r>
    </w:p>
    <w:p w14:paraId="608B68E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44DDB4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}</w:t>
      </w:r>
    </w:p>
    <w:p w14:paraId="6FFA3687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D0AC7B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// Builder Interface</w:t>
      </w:r>
    </w:p>
    <w:p w14:paraId="519C75E5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63B7D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buildMemory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memory);</w:t>
      </w:r>
    </w:p>
    <w:p w14:paraId="5E91AC25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buildStorage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storage);</w:t>
      </w:r>
    </w:p>
    <w:p w14:paraId="1585E1E2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Laptop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);</w:t>
      </w:r>
    </w:p>
    <w:p w14:paraId="4C3757C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}</w:t>
      </w:r>
    </w:p>
    <w:p w14:paraId="022FE58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8563A2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// Concrete Builder</w:t>
      </w:r>
    </w:p>
    <w:p w14:paraId="524BED6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LaptopConcreteBuilder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5E092E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private Laptop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;</w:t>
      </w:r>
    </w:p>
    <w:p w14:paraId="5370D3CD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7A538A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LaptopConcreteBuilder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31E3967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this.laptop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 xml:space="preserve"> = new Laptop();</w:t>
      </w:r>
    </w:p>
    <w:p w14:paraId="0310626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9C8122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2BC2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2C95453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buildMemory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memory) {</w:t>
      </w:r>
    </w:p>
    <w:p w14:paraId="70B4CF6A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laptop.setMemory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>(memory);</w:t>
      </w:r>
    </w:p>
    <w:p w14:paraId="6385F87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this;</w:t>
      </w:r>
    </w:p>
    <w:p w14:paraId="259AAB4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AA854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C812F7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F8C7894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buildStorage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int storage) {</w:t>
      </w:r>
    </w:p>
    <w:p w14:paraId="2AFAA05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laptop.setStorage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>(storage);</w:t>
      </w:r>
    </w:p>
    <w:p w14:paraId="6BE68DA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this;</w:t>
      </w:r>
    </w:p>
    <w:p w14:paraId="06D66F7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B7F93BA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85342C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D36929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Laptop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build(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41A31FD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laptop;</w:t>
      </w:r>
    </w:p>
    <w:p w14:paraId="2A0A868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D6CA3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}</w:t>
      </w:r>
    </w:p>
    <w:p w14:paraId="7B17B70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D48F48" w14:textId="26C285CB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lastRenderedPageBreak/>
        <w:t>// Director (</w:t>
      </w:r>
      <w:r>
        <w:rPr>
          <w:rFonts w:ascii="Times New Roman" w:hAnsi="Times New Roman" w:cs="Times New Roman"/>
          <w:sz w:val="24"/>
          <w:szCs w:val="24"/>
        </w:rPr>
        <w:t xml:space="preserve">Not </w:t>
      </w:r>
      <w:proofErr w:type="spellStart"/>
      <w:r>
        <w:rPr>
          <w:rFonts w:ascii="Times New Roman" w:hAnsi="Times New Roman" w:cs="Times New Roman"/>
          <w:sz w:val="24"/>
          <w:szCs w:val="24"/>
        </w:rPr>
        <w:t>Neccesarily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)</w:t>
      </w:r>
    </w:p>
    <w:p w14:paraId="1089A8F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LaptopDirector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24674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;</w:t>
      </w:r>
    </w:p>
    <w:p w14:paraId="6B9AA3D8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8C973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LaptopDirector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7A931670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this.laptopBuilder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;</w:t>
      </w:r>
    </w:p>
    <w:p w14:paraId="77D0BC9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E11C5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A1EAF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Laptop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constructLaptop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7F4805E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</w:p>
    <w:p w14:paraId="09183396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buildMemory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>(16)</w:t>
      </w:r>
    </w:p>
    <w:p w14:paraId="007FB6EC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buildStorage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>(512)</w:t>
      </w:r>
    </w:p>
    <w:p w14:paraId="3E991C67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.build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();</w:t>
      </w:r>
    </w:p>
    <w:p w14:paraId="12E37CC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35B52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}</w:t>
      </w:r>
    </w:p>
    <w:p w14:paraId="737480F9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84B370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// Client</w:t>
      </w:r>
    </w:p>
    <w:p w14:paraId="18E4A795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ClientBuildMethodDP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6FDB515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B397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) {</w:t>
      </w:r>
    </w:p>
    <w:p w14:paraId="1E1891B7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builder = new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LaptopConcreteBuilder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B397E">
        <w:rPr>
          <w:rFonts w:ascii="Times New Roman" w:hAnsi="Times New Roman" w:cs="Times New Roman"/>
          <w:sz w:val="24"/>
          <w:szCs w:val="24"/>
        </w:rPr>
        <w:t>);</w:t>
      </w:r>
    </w:p>
    <w:p w14:paraId="2F9ADDF7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LaptopDirector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director = new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LaptopDirector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(builder);</w:t>
      </w:r>
    </w:p>
    <w:p w14:paraId="63422751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    Laptop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laptop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7B397E">
        <w:rPr>
          <w:rFonts w:ascii="Times New Roman" w:hAnsi="Times New Roman" w:cs="Times New Roman"/>
          <w:sz w:val="24"/>
          <w:szCs w:val="24"/>
        </w:rPr>
        <w:t>director.constructLaptop</w:t>
      </w:r>
      <w:proofErr w:type="spellEnd"/>
      <w:proofErr w:type="gramEnd"/>
      <w:r w:rsidRPr="007B397E">
        <w:rPr>
          <w:rFonts w:ascii="Times New Roman" w:hAnsi="Times New Roman" w:cs="Times New Roman"/>
          <w:sz w:val="24"/>
          <w:szCs w:val="24"/>
        </w:rPr>
        <w:t>();</w:t>
      </w:r>
    </w:p>
    <w:p w14:paraId="7BEB3F6A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ECC26B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7B397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B397E">
        <w:rPr>
          <w:rFonts w:ascii="Times New Roman" w:hAnsi="Times New Roman" w:cs="Times New Roman"/>
          <w:sz w:val="24"/>
          <w:szCs w:val="24"/>
        </w:rPr>
        <w:t>(laptop);</w:t>
      </w:r>
    </w:p>
    <w:p w14:paraId="37EB2E8E" w14:textId="77777777" w:rsidR="007B397E" w:rsidRPr="007B397E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B493A0" w14:textId="06D676C8" w:rsidR="00080B0B" w:rsidRDefault="007B397E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B397E">
        <w:rPr>
          <w:rFonts w:ascii="Times New Roman" w:hAnsi="Times New Roman" w:cs="Times New Roman"/>
          <w:sz w:val="24"/>
          <w:szCs w:val="24"/>
        </w:rPr>
        <w:t>}</w:t>
      </w:r>
    </w:p>
    <w:p w14:paraId="6C9798AA" w14:textId="0EC8B2F0" w:rsidR="00526ED7" w:rsidRDefault="00526ED7" w:rsidP="007B397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855A5C" w14:textId="165095E6" w:rsidR="00526ED7" w:rsidRDefault="00B2083E" w:rsidP="007B397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083E">
        <w:rPr>
          <w:rFonts w:ascii="Times New Roman" w:hAnsi="Times New Roman" w:cs="Times New Roman"/>
          <w:b/>
          <w:bCs/>
          <w:sz w:val="24"/>
          <w:szCs w:val="24"/>
        </w:rPr>
        <w:t xml:space="preserve">Task:3 </w:t>
      </w:r>
      <w:r w:rsidR="00111B62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B2083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1B62">
        <w:rPr>
          <w:rFonts w:ascii="Times New Roman" w:hAnsi="Times New Roman" w:cs="Times New Roman"/>
          <w:b/>
          <w:bCs/>
          <w:sz w:val="24"/>
          <w:szCs w:val="24"/>
        </w:rPr>
        <w:t>Tried code.</w:t>
      </w:r>
    </w:p>
    <w:p w14:paraId="76995F37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;</w:t>
      </w:r>
    </w:p>
    <w:p w14:paraId="74E6BABC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//Prototype interface</w:t>
      </w:r>
    </w:p>
    <w:p w14:paraId="5296C4F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public interface Colors {</w:t>
      </w:r>
    </w:p>
    <w:p w14:paraId="7D0E3B1F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Colors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);</w:t>
      </w:r>
    </w:p>
    <w:p w14:paraId="25FF11D8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);</w:t>
      </w:r>
    </w:p>
    <w:p w14:paraId="455C4F6E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 name);</w:t>
      </w:r>
    </w:p>
    <w:p w14:paraId="2C9344B0" w14:textId="51260729" w:rsidR="00111B62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}</w:t>
      </w:r>
    </w:p>
    <w:p w14:paraId="1D4B0D45" w14:textId="0662D9E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;</w:t>
      </w:r>
    </w:p>
    <w:p w14:paraId="6348BF4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Colors{</w:t>
      </w:r>
      <w:proofErr w:type="gramEnd"/>
    </w:p>
    <w:p w14:paraId="12F0C9C3" w14:textId="194E2B7E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3A78EC2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4C082B0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("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constructor is called");</w:t>
      </w:r>
    </w:p>
    <w:p w14:paraId="7067480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45429C3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 name) {</w:t>
      </w:r>
    </w:p>
    <w:p w14:paraId="276EDC7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630BB05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78086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Colors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61E6AC8F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(this.name);</w:t>
      </w:r>
    </w:p>
    <w:p w14:paraId="6976C7AF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0CD7675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3EA3EACA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31732917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FC2BCD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 name){</w:t>
      </w:r>
    </w:p>
    <w:p w14:paraId="4A292626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27A94F0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6BC1CA" w14:textId="66E73991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}</w:t>
      </w:r>
    </w:p>
    <w:p w14:paraId="4ED3686C" w14:textId="4F9863BD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;</w:t>
      </w:r>
    </w:p>
    <w:p w14:paraId="1F59CCF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implements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Colors{</w:t>
      </w:r>
      <w:proofErr w:type="gramEnd"/>
    </w:p>
    <w:p w14:paraId="079E3718" w14:textId="5AE22D34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private String name;</w:t>
      </w:r>
    </w:p>
    <w:p w14:paraId="5BB44E16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2F248EF0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("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constructor is called");</w:t>
      </w:r>
    </w:p>
    <w:p w14:paraId="288C6B1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    </w:t>
      </w:r>
    </w:p>
    <w:p w14:paraId="2DF4823C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 name) {</w:t>
      </w:r>
    </w:p>
    <w:p w14:paraId="1834F278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4246A1B0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AB5AA57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Colors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16549770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return new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(this.name);</w:t>
      </w:r>
    </w:p>
    <w:p w14:paraId="46425045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0E43D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334CF0E9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return name;</w:t>
      </w:r>
    </w:p>
    <w:p w14:paraId="29C2ECD8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04D7E9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lastRenderedPageBreak/>
        <w:t xml:space="preserve">    public void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 name){</w:t>
      </w:r>
    </w:p>
    <w:p w14:paraId="72DBDD62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this.name = name;</w:t>
      </w:r>
    </w:p>
    <w:p w14:paraId="77C8ED56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CDC16DC" w14:textId="31ECFFFB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}</w:t>
      </w:r>
    </w:p>
    <w:p w14:paraId="2266026A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;</w:t>
      </w:r>
    </w:p>
    <w:p w14:paraId="3E77662A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// client code of Prototype method Design pattern</w:t>
      </w:r>
    </w:p>
    <w:p w14:paraId="059721F1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public class Main {</w:t>
      </w:r>
    </w:p>
    <w:p w14:paraId="11FDD55F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) {</w:t>
      </w:r>
    </w:p>
    <w:p w14:paraId="51EF678A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Colors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BlackPrototypeObj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"Black Color");</w:t>
      </w:r>
    </w:p>
    <w:p w14:paraId="6460C593" w14:textId="6C24FCB9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Colors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WhitePrototypeObj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"white color");</w:t>
      </w:r>
    </w:p>
    <w:p w14:paraId="6F887250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Colors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clonedBlackObj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BlackPrototypeObj.clone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();</w:t>
      </w:r>
    </w:p>
    <w:p w14:paraId="04D66F86" w14:textId="4A9CF76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Colors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clonedWhiteObj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WhitePrototypeObj.clone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();</w:t>
      </w:r>
    </w:p>
    <w:p w14:paraId="318116E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clonedBlackObj.setName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("dark color");</w:t>
      </w:r>
    </w:p>
    <w:p w14:paraId="30E427D3" w14:textId="57EA68AF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clonedWhiteObj.setName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("light color");</w:t>
      </w:r>
    </w:p>
    <w:p w14:paraId="3BD89E5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("black color is " +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clonedBlackObj.getName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());</w:t>
      </w:r>
    </w:p>
    <w:p w14:paraId="003EAA60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 xml:space="preserve">("while color is "+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clonedWhiteObj.getName</w:t>
      </w:r>
      <w:proofErr w:type="spellEnd"/>
      <w:r w:rsidRPr="00AE6A09">
        <w:rPr>
          <w:rFonts w:ascii="Times New Roman" w:hAnsi="Times New Roman" w:cs="Times New Roman"/>
          <w:sz w:val="24"/>
          <w:szCs w:val="24"/>
        </w:rPr>
        <w:t>());</w:t>
      </w:r>
    </w:p>
    <w:p w14:paraId="7F1ADEA4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C19FD8F" w14:textId="56BED80A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>}</w:t>
      </w:r>
    </w:p>
    <w:p w14:paraId="3D617805" w14:textId="77777777" w:rsid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5B40B4" w14:textId="77777777" w:rsidR="009C3BF8" w:rsidRDefault="009C3BF8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E380CC" w14:textId="77777777" w:rsidR="009C3BF8" w:rsidRDefault="009C3BF8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ACE81F4" w14:textId="77777777" w:rsidR="009C3BF8" w:rsidRDefault="009C3BF8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8B006" w14:textId="77777777" w:rsidR="009C3BF8" w:rsidRDefault="009C3BF8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70BCBA" w14:textId="2F5C1FB2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lastRenderedPageBreak/>
        <w:t>Prototype Method Design pattern</w:t>
      </w:r>
    </w:p>
    <w:p w14:paraId="03050843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prototype interface -- Colors</w:t>
      </w:r>
    </w:p>
    <w:p w14:paraId="731A99E6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Concrete prototype --- class</w:t>
      </w:r>
    </w:p>
    <w:p w14:paraId="5E8F0929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WhiteConcretePrototype</w:t>
      </w:r>
      <w:proofErr w:type="spellEnd"/>
    </w:p>
    <w:p w14:paraId="305F5D5C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</w:t>
      </w:r>
    </w:p>
    <w:p w14:paraId="558D68BD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constructor(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String...)</w:t>
      </w:r>
    </w:p>
    <w:p w14:paraId="2CF7FE17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E6A09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AE6A09">
        <w:rPr>
          <w:rFonts w:ascii="Times New Roman" w:hAnsi="Times New Roman" w:cs="Times New Roman"/>
          <w:sz w:val="24"/>
          <w:szCs w:val="24"/>
        </w:rPr>
        <w:t>)</w:t>
      </w:r>
    </w:p>
    <w:p w14:paraId="40DB939E" w14:textId="77777777" w:rsidR="00AE6A09" w:rsidRPr="00AE6A09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E6A09">
        <w:rPr>
          <w:rFonts w:ascii="Times New Roman" w:hAnsi="Times New Roman" w:cs="Times New Roman"/>
          <w:sz w:val="24"/>
          <w:szCs w:val="24"/>
        </w:rPr>
        <w:t>BlackConcreteprototype</w:t>
      </w:r>
      <w:proofErr w:type="spellEnd"/>
    </w:p>
    <w:p w14:paraId="2501760B" w14:textId="25C5D782" w:rsidR="00285A8B" w:rsidRDefault="00AE6A09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6A09">
        <w:rPr>
          <w:rFonts w:ascii="Times New Roman" w:hAnsi="Times New Roman" w:cs="Times New Roman"/>
          <w:sz w:val="24"/>
          <w:szCs w:val="24"/>
        </w:rPr>
        <w:t xml:space="preserve">    client code</w:t>
      </w:r>
    </w:p>
    <w:p w14:paraId="4AA91E30" w14:textId="77777777" w:rsidR="00C6728F" w:rsidRDefault="00C6728F" w:rsidP="00AE6A0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B2AED" w14:textId="77777777" w:rsidR="00C6728F" w:rsidRDefault="00C6728F" w:rsidP="00AE6A0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E643C65" w14:textId="54F7FEEA" w:rsidR="00285A8B" w:rsidRDefault="00285A8B" w:rsidP="00AE6A09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3BE9">
        <w:rPr>
          <w:rFonts w:ascii="Times New Roman" w:hAnsi="Times New Roman" w:cs="Times New Roman"/>
          <w:b/>
          <w:bCs/>
          <w:sz w:val="24"/>
          <w:szCs w:val="24"/>
        </w:rPr>
        <w:t xml:space="preserve">Home Task:1 - </w:t>
      </w:r>
      <w:r w:rsidR="00563BE9" w:rsidRPr="00563BE9">
        <w:rPr>
          <w:rFonts w:ascii="Times New Roman" w:hAnsi="Times New Roman" w:cs="Times New Roman"/>
          <w:b/>
          <w:bCs/>
          <w:sz w:val="24"/>
          <w:szCs w:val="24"/>
        </w:rPr>
        <w:t>Develop the below prototype method DP</w:t>
      </w:r>
    </w:p>
    <w:p w14:paraId="220D6A4F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// Prototype Design Pattern - Integrated Implementation</w:t>
      </w:r>
    </w:p>
    <w:p w14:paraId="77B40B5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244D7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interface Plant extends Cloneable {</w:t>
      </w:r>
    </w:p>
    <w:p w14:paraId="78BBC87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Plant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grow(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); // Prototype method</w:t>
      </w:r>
    </w:p>
    <w:p w14:paraId="57070E1E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}</w:t>
      </w:r>
    </w:p>
    <w:p w14:paraId="44B5836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7F76A4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// Concrete Prototype 1</w:t>
      </w:r>
    </w:p>
    <w:p w14:paraId="6EF73217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class Creeper implements Plant {</w:t>
      </w:r>
    </w:p>
    <w:p w14:paraId="1C49854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4B8A0AE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D1C054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Creeper(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4ECBF9A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02358324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F4BF2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55915D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getGrowthType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76B659A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4C993BD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99BCE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DF02E1F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setGrowthType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02265D6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14DA729E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B6BD957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37DA31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55E683F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Plant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grow(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0760A58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1BB9C0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    return (Plant)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this.clone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();</w:t>
      </w:r>
    </w:p>
    <w:p w14:paraId="355DFD9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1D6F235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"Creeper cloning failed", e);</w:t>
      </w:r>
    </w:p>
    <w:p w14:paraId="5E16BF5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9B7F9AD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F21FBE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B870D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ECE10D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12690A6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"Creeper [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=" +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+ "]";</w:t>
      </w:r>
    </w:p>
    <w:p w14:paraId="62C10CC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312FAD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DE2D2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D636E87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protected Object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93FB86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new Creeper(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);</w:t>
      </w:r>
    </w:p>
    <w:p w14:paraId="0A250C4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5526B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}</w:t>
      </w:r>
    </w:p>
    <w:p w14:paraId="3FBBC87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05A89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// Concrete Prototype 2</w:t>
      </w:r>
    </w:p>
    <w:p w14:paraId="4E206C6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class Shrub implements Plant {</w:t>
      </w:r>
    </w:p>
    <w:p w14:paraId="4CEBD8A7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0EE356B6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2480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Shrub(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1B111792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79C20145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7ADF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9A17A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getGrowthType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618B291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32B4C1F5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81A2F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63BE5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setGrowthType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62448952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;</w:t>
      </w:r>
    </w:p>
    <w:p w14:paraId="7A54F36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0B278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F8A0B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3396BAF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Plant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grow(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3CE4FA0E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759D0FD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    return (Plant)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this.clone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();</w:t>
      </w:r>
    </w:p>
    <w:p w14:paraId="0BB354F4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9CEBC5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RuntimeException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"Shrub cloning failed", e);</w:t>
      </w:r>
    </w:p>
    <w:p w14:paraId="0B1CACE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620E1A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7E443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0C1627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BBA88A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7E19F24B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"Shrub [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=" +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growthType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+ "]";</w:t>
      </w:r>
    </w:p>
    <w:p w14:paraId="44710FD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79C13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F5219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C1728F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protected Object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clone(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CloneNotSupportedException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8BC75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return new Shrub(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this.growthType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);</w:t>
      </w:r>
    </w:p>
    <w:p w14:paraId="406B9AF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23E1D2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}</w:t>
      </w:r>
    </w:p>
    <w:p w14:paraId="2A9B201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29D98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// Client Code</w:t>
      </w:r>
    </w:p>
    <w:p w14:paraId="0C8A25F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PrototypeClient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ADE86F6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gramStart"/>
      <w:r w:rsidRPr="00C6728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728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 {</w:t>
      </w:r>
    </w:p>
    <w:p w14:paraId="35EC613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// Original objects</w:t>
      </w:r>
    </w:p>
    <w:p w14:paraId="485B1AC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Plant creeper = new Creeper("Climbing");</w:t>
      </w:r>
    </w:p>
    <w:p w14:paraId="6A1F384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Plant shrub = new Shrub("Bushy");</w:t>
      </w:r>
    </w:p>
    <w:p w14:paraId="4ABF02E3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EAB6A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// Cloning using prototype</w:t>
      </w:r>
    </w:p>
    <w:p w14:paraId="2562B90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Plant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clonedCreeper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creeper.grow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();</w:t>
      </w:r>
    </w:p>
    <w:p w14:paraId="5761323C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Plant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clonedShrub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6728F">
        <w:rPr>
          <w:rFonts w:ascii="Times New Roman" w:hAnsi="Times New Roman" w:cs="Times New Roman"/>
          <w:sz w:val="24"/>
          <w:szCs w:val="24"/>
        </w:rPr>
        <w:t>shrub.grow</w:t>
      </w:r>
      <w:proofErr w:type="spellEnd"/>
      <w:proofErr w:type="gramEnd"/>
      <w:r w:rsidRPr="00C6728F">
        <w:rPr>
          <w:rFonts w:ascii="Times New Roman" w:hAnsi="Times New Roman" w:cs="Times New Roman"/>
          <w:sz w:val="24"/>
          <w:szCs w:val="24"/>
        </w:rPr>
        <w:t>();</w:t>
      </w:r>
    </w:p>
    <w:p w14:paraId="46D108D4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C4C8F78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// Output</w:t>
      </w:r>
    </w:p>
    <w:p w14:paraId="0028E25D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("Original Creeper: " + creeper);</w:t>
      </w:r>
    </w:p>
    <w:p w14:paraId="3B80AF40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("Cloned Creeper: " +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clonedCreeper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);</w:t>
      </w:r>
    </w:p>
    <w:p w14:paraId="52CFFD32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315251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("Original Shrub: " + shrub);</w:t>
      </w:r>
    </w:p>
    <w:p w14:paraId="4F2F9729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 xml:space="preserve">("Cloned Shrub: " + </w:t>
      </w:r>
      <w:proofErr w:type="spellStart"/>
      <w:r w:rsidRPr="00C6728F">
        <w:rPr>
          <w:rFonts w:ascii="Times New Roman" w:hAnsi="Times New Roman" w:cs="Times New Roman"/>
          <w:sz w:val="24"/>
          <w:szCs w:val="24"/>
        </w:rPr>
        <w:t>clonedShrub</w:t>
      </w:r>
      <w:proofErr w:type="spellEnd"/>
      <w:r w:rsidRPr="00C6728F">
        <w:rPr>
          <w:rFonts w:ascii="Times New Roman" w:hAnsi="Times New Roman" w:cs="Times New Roman"/>
          <w:sz w:val="24"/>
          <w:szCs w:val="24"/>
        </w:rPr>
        <w:t>);</w:t>
      </w:r>
    </w:p>
    <w:p w14:paraId="6FC6E066" w14:textId="77777777" w:rsidR="00C6728F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425FF2" w14:textId="3B9BA776" w:rsidR="0051275E" w:rsidRPr="00C6728F" w:rsidRDefault="00C6728F" w:rsidP="00C6728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6728F">
        <w:rPr>
          <w:rFonts w:ascii="Times New Roman" w:hAnsi="Times New Roman" w:cs="Times New Roman"/>
          <w:sz w:val="24"/>
          <w:szCs w:val="24"/>
        </w:rPr>
        <w:t>}</w:t>
      </w:r>
    </w:p>
    <w:p w14:paraId="3B800AA4" w14:textId="77777777" w:rsidR="00314890" w:rsidRPr="00314890" w:rsidRDefault="00314890" w:rsidP="00AE6A0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314890" w:rsidRPr="003148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0B"/>
    <w:rsid w:val="00080B0B"/>
    <w:rsid w:val="000D5C98"/>
    <w:rsid w:val="000F3AC4"/>
    <w:rsid w:val="00111B62"/>
    <w:rsid w:val="00285A8B"/>
    <w:rsid w:val="00314890"/>
    <w:rsid w:val="0049630B"/>
    <w:rsid w:val="0051275E"/>
    <w:rsid w:val="00526ED7"/>
    <w:rsid w:val="00563BE9"/>
    <w:rsid w:val="00732E1E"/>
    <w:rsid w:val="007B397E"/>
    <w:rsid w:val="007D6242"/>
    <w:rsid w:val="00813575"/>
    <w:rsid w:val="00883DE4"/>
    <w:rsid w:val="009C3BF8"/>
    <w:rsid w:val="00AE6A09"/>
    <w:rsid w:val="00B2083E"/>
    <w:rsid w:val="00C6728F"/>
    <w:rsid w:val="00C71EA2"/>
    <w:rsid w:val="00D4287E"/>
    <w:rsid w:val="00D5039A"/>
    <w:rsid w:val="00FA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404A"/>
  <w15:chartTrackingRefBased/>
  <w15:docId w15:val="{68FD8AC6-EF00-4182-983C-1B6FD067A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16</Pages>
  <Words>1334</Words>
  <Characters>7609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Bondili, Bhavya Charitha</dc:creator>
  <cp:keywords/>
  <dc:description/>
  <cp:lastModifiedBy>Bondili, Bhavya Charitha</cp:lastModifiedBy>
  <cp:revision>35</cp:revision>
  <dcterms:created xsi:type="dcterms:W3CDTF">2025-08-08T04:03:00Z</dcterms:created>
  <dcterms:modified xsi:type="dcterms:W3CDTF">2025-09-27T16:52:00Z</dcterms:modified>
</cp:coreProperties>
</file>