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CF284" w14:textId="2AC4FECF" w:rsidR="00217DC2" w:rsidRDefault="0002592E">
      <w:pPr>
        <w:rPr>
          <w:rFonts w:ascii="Times New Roman" w:hAnsi="Times New Roman" w:cs="Times New Roman"/>
          <w:sz w:val="24"/>
          <w:szCs w:val="24"/>
        </w:rPr>
      </w:pPr>
      <w:r w:rsidRPr="0002592E">
        <w:rPr>
          <w:rFonts w:ascii="Times New Roman" w:hAnsi="Times New Roman" w:cs="Times New Roman"/>
          <w:sz w:val="24"/>
          <w:szCs w:val="24"/>
        </w:rPr>
        <w:t xml:space="preserve">Day 25 - 9th August- 113195064 - </w:t>
      </w:r>
      <w:proofErr w:type="spellStart"/>
      <w:r w:rsidRPr="0002592E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02592E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7E7EBEDA" w14:textId="05E898A0" w:rsidR="00331162" w:rsidRDefault="0033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162">
        <w:rPr>
          <w:rFonts w:ascii="Times New Roman" w:hAnsi="Times New Roman" w:cs="Times New Roman"/>
          <w:b/>
          <w:bCs/>
          <w:sz w:val="24"/>
          <w:szCs w:val="24"/>
        </w:rPr>
        <w:t xml:space="preserve">Task:1 </w:t>
      </w:r>
      <w:r w:rsidR="00010959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3311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6EBA">
        <w:rPr>
          <w:rFonts w:ascii="Times New Roman" w:hAnsi="Times New Roman" w:cs="Times New Roman"/>
          <w:b/>
          <w:bCs/>
          <w:sz w:val="24"/>
          <w:szCs w:val="24"/>
        </w:rPr>
        <w:t>Bridge method</w:t>
      </w:r>
    </w:p>
    <w:p w14:paraId="42F02354" w14:textId="668202CC" w:rsidR="00010959" w:rsidRDefault="0001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9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90CF2B" wp14:editId="0E261861">
            <wp:extent cx="5943600" cy="2978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49D7" w14:textId="29DD08D6" w:rsidR="00010959" w:rsidRDefault="000109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8BB28" w14:textId="62701E11" w:rsidR="00010959" w:rsidRDefault="0001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9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6EB973" wp14:editId="1BBC8848">
            <wp:extent cx="5943600" cy="402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6E56" w14:textId="6719B3F3" w:rsidR="00010959" w:rsidRDefault="000109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Task:2 </w:t>
      </w:r>
      <w:r w:rsidR="005527B4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27B4">
        <w:rPr>
          <w:rFonts w:ascii="Times New Roman" w:hAnsi="Times New Roman" w:cs="Times New Roman"/>
          <w:b/>
          <w:bCs/>
          <w:sz w:val="24"/>
          <w:szCs w:val="24"/>
        </w:rPr>
        <w:t>Composite</w:t>
      </w:r>
    </w:p>
    <w:p w14:paraId="601960FE" w14:textId="4E5DE73F" w:rsidR="00AF7590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7D3415" wp14:editId="4C9B5F4D">
            <wp:extent cx="5943600" cy="3804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6F32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DAAD48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58377C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FCAD6E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3DA87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3643C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C83F4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BE4CC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5CD29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AF16A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61BD1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F9C8F0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C9C45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FFB6F" w14:textId="77777777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C200C" w14:textId="1398FF1F" w:rsidR="005527B4" w:rsidRDefault="00E04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1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Task:3 </w:t>
      </w:r>
      <w:r w:rsidR="0006783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04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783D">
        <w:rPr>
          <w:rFonts w:ascii="Times New Roman" w:hAnsi="Times New Roman" w:cs="Times New Roman"/>
          <w:b/>
          <w:bCs/>
          <w:sz w:val="24"/>
          <w:szCs w:val="24"/>
        </w:rPr>
        <w:t>Façade</w:t>
      </w:r>
    </w:p>
    <w:p w14:paraId="4FDFF3F4" w14:textId="1BDDD3DA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4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4BA6B9" wp14:editId="2DF010FC">
            <wp:extent cx="5943600" cy="3869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5DB" w14:textId="4C85BB5F" w:rsidR="00201469" w:rsidRDefault="002014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Proxy Method:</w:t>
      </w:r>
    </w:p>
    <w:p w14:paraId="41721BD4" w14:textId="220B3765" w:rsidR="00201469" w:rsidRDefault="00317B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B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58F56F" wp14:editId="02F68E67">
            <wp:extent cx="5943600" cy="3178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B034" w14:textId="77777777" w:rsidR="00317B4D" w:rsidRDefault="00317B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A86FE" w14:textId="3F4A2538" w:rsidR="00317B4D" w:rsidRDefault="00317B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Command Pattern:</w:t>
      </w:r>
    </w:p>
    <w:p w14:paraId="1A82B69A" w14:textId="06749B7C" w:rsidR="00317B4D" w:rsidRDefault="00D64F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F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7ACFF7" wp14:editId="4202F4C2">
            <wp:extent cx="5943600" cy="312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91D4" w14:textId="66504B2E" w:rsidR="00D64F13" w:rsidRDefault="00D64F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10365" w14:textId="7E28CCC2" w:rsidR="00D64F13" w:rsidRDefault="00D64F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Adapter Method:</w:t>
      </w:r>
    </w:p>
    <w:p w14:paraId="7E4421F0" w14:textId="59643B36" w:rsidR="00D64F13" w:rsidRDefault="00FF2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2C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407AFA" wp14:editId="2C3BF1D8">
            <wp:extent cx="5943600" cy="3468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1A37" w14:textId="77777777" w:rsidR="00FF2C49" w:rsidRDefault="00FF2C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93AB7" w14:textId="77777777" w:rsidR="00FF2C49" w:rsidRDefault="00FF2C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E9F45" w14:textId="390BC55E" w:rsidR="0006783D" w:rsidRDefault="000678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 Task:1 - Bridge Method</w:t>
      </w:r>
    </w:p>
    <w:p w14:paraId="5D055838" w14:textId="08A091E2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Bridge Design Pattern - Java Implementation</w:t>
      </w:r>
    </w:p>
    <w:p w14:paraId="3116562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40F4E38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Implementor Interface</w:t>
      </w:r>
    </w:p>
    <w:p w14:paraId="0DC96A1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interface Device {</w:t>
      </w:r>
    </w:p>
    <w:p w14:paraId="02F7C91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);</w:t>
      </w:r>
    </w:p>
    <w:p w14:paraId="76EAAEA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turnOff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);</w:t>
      </w:r>
    </w:p>
    <w:p w14:paraId="243A3B92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setVolume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int percent);</w:t>
      </w:r>
    </w:p>
    <w:p w14:paraId="690C1BC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109306B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7375C81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Concrete Implementor 1</w:t>
      </w:r>
    </w:p>
    <w:p w14:paraId="0889EEE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class TV implements Device {</w:t>
      </w:r>
    </w:p>
    <w:p w14:paraId="2E9DDD0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934D3E4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7AB1D22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("TV is now ON");</w:t>
      </w:r>
    </w:p>
    <w:p w14:paraId="12D90E6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0A10E2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9367FE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AD6680F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turnOff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6E62F3C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("TV is now OFF");</w:t>
      </w:r>
    </w:p>
    <w:p w14:paraId="652FA59C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F13D0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4BFB40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969382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setVolume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int percent) {</w:t>
      </w:r>
    </w:p>
    <w:p w14:paraId="749BBC9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("TV volume set to " + percent + "%");</w:t>
      </w:r>
    </w:p>
    <w:p w14:paraId="159F65FF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18997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0DC43C0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3C40A60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lastRenderedPageBreak/>
        <w:t>// Concrete Implementor 2</w:t>
      </w:r>
    </w:p>
    <w:p w14:paraId="172F06B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class Radio implements Device {</w:t>
      </w:r>
    </w:p>
    <w:p w14:paraId="02211A43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AF91AE9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518A3AA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("Radio is now ON");</w:t>
      </w:r>
    </w:p>
    <w:p w14:paraId="3EFA147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F08269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7C7B3D0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349F8D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turnOff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27DC5ED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("Radio is now OFF");</w:t>
      </w:r>
    </w:p>
    <w:p w14:paraId="4C2F5F4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672CB0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212A4C7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EC4DDC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setVolume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int percent) {</w:t>
      </w:r>
    </w:p>
    <w:p w14:paraId="117D05F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("Radio volume set to " + percent + "%");</w:t>
      </w:r>
    </w:p>
    <w:p w14:paraId="045BADE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2C2FF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563912E3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6696677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Abstraction</w:t>
      </w:r>
    </w:p>
    <w:p w14:paraId="330CAB6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197B53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protected Device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;</w:t>
      </w:r>
    </w:p>
    <w:p w14:paraId="549CC2E4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CED9752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Device device) {</w:t>
      </w:r>
    </w:p>
    <w:p w14:paraId="61D2ED3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this.device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 xml:space="preserve"> = device;</w:t>
      </w:r>
    </w:p>
    <w:p w14:paraId="73E45629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A5FA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03C44DC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togglePower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84DF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on) {</w:t>
      </w:r>
    </w:p>
    <w:p w14:paraId="1CE8A96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if (on) {</w:t>
      </w:r>
    </w:p>
    <w:p w14:paraId="24B7B3A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device.turnOn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();</w:t>
      </w:r>
    </w:p>
    <w:p w14:paraId="3673E25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6BEE0D3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device.turnOff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();</w:t>
      </w:r>
    </w:p>
    <w:p w14:paraId="33C3C17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E2B32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FF915F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3D78B7F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changeVolume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int percent) {</w:t>
      </w:r>
    </w:p>
    <w:p w14:paraId="5B36390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device.setVolume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(percent);</w:t>
      </w:r>
    </w:p>
    <w:p w14:paraId="4A36812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5BD8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7F45211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A132D8C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Refined Abstraction</w:t>
      </w:r>
    </w:p>
    <w:p w14:paraId="6CC724B4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D80D3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317FF2B0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AdvancedRemoteControl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Device device) {</w:t>
      </w:r>
    </w:p>
    <w:p w14:paraId="148E1F82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super(device);</w:t>
      </w:r>
    </w:p>
    <w:p w14:paraId="2B5B825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A3FB59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5DEE8AE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C84DFB">
        <w:rPr>
          <w:rFonts w:ascii="Times New Roman" w:hAnsi="Times New Roman" w:cs="Times New Roman"/>
          <w:sz w:val="24"/>
          <w:szCs w:val="24"/>
        </w:rPr>
        <w:t>mute(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2354A13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device.setVolume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(0);</w:t>
      </w:r>
    </w:p>
    <w:p w14:paraId="00B9327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("Device muted");</w:t>
      </w:r>
    </w:p>
    <w:p w14:paraId="5BD0D7C4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F25550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6CBFE4E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18BE7CD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// Client Code</w:t>
      </w:r>
    </w:p>
    <w:p w14:paraId="5EC9149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BridgePatternDemo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2874D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84DF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) {</w:t>
      </w:r>
    </w:p>
    <w:p w14:paraId="221769F2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// Using basic remote with TV</w:t>
      </w:r>
    </w:p>
    <w:p w14:paraId="77483CD5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lastRenderedPageBreak/>
        <w:t xml:space="preserve">        Device tv = new </w:t>
      </w:r>
      <w:proofErr w:type="gramStart"/>
      <w:r w:rsidRPr="00C84DFB">
        <w:rPr>
          <w:rFonts w:ascii="Times New Roman" w:hAnsi="Times New Roman" w:cs="Times New Roman"/>
          <w:sz w:val="24"/>
          <w:szCs w:val="24"/>
        </w:rPr>
        <w:t>TV(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);</w:t>
      </w:r>
    </w:p>
    <w:p w14:paraId="2952A20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remote = new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(tv);</w:t>
      </w:r>
    </w:p>
    <w:p w14:paraId="621DC61F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remote.togglePower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(true);</w:t>
      </w:r>
    </w:p>
    <w:p w14:paraId="2B467139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remote.changeVolume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(50);</w:t>
      </w:r>
    </w:p>
    <w:p w14:paraId="48726901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4DFB">
        <w:rPr>
          <w:rFonts w:ascii="Times New Roman" w:hAnsi="Times New Roman" w:cs="Times New Roman"/>
          <w:sz w:val="24"/>
          <w:szCs w:val="24"/>
        </w:rPr>
        <w:t>remote.togglePower</w:t>
      </w:r>
      <w:proofErr w:type="spellEnd"/>
      <w:proofErr w:type="gramEnd"/>
      <w:r w:rsidRPr="00C84DFB">
        <w:rPr>
          <w:rFonts w:ascii="Times New Roman" w:hAnsi="Times New Roman" w:cs="Times New Roman"/>
          <w:sz w:val="24"/>
          <w:szCs w:val="24"/>
        </w:rPr>
        <w:t>(false);</w:t>
      </w:r>
    </w:p>
    <w:p w14:paraId="68332846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0D9CE843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();</w:t>
      </w:r>
    </w:p>
    <w:p w14:paraId="57871C38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</w:p>
    <w:p w14:paraId="75526DE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// Using advanced remote with Radio</w:t>
      </w:r>
    </w:p>
    <w:p w14:paraId="7650184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Device radio = new </w:t>
      </w:r>
      <w:proofErr w:type="gramStart"/>
      <w:r w:rsidRPr="00C84DFB">
        <w:rPr>
          <w:rFonts w:ascii="Times New Roman" w:hAnsi="Times New Roman" w:cs="Times New Roman"/>
          <w:sz w:val="24"/>
          <w:szCs w:val="24"/>
        </w:rPr>
        <w:t>Radio(</w:t>
      </w:r>
      <w:proofErr w:type="gramEnd"/>
      <w:r w:rsidRPr="00C84DFB">
        <w:rPr>
          <w:rFonts w:ascii="Times New Roman" w:hAnsi="Times New Roman" w:cs="Times New Roman"/>
          <w:sz w:val="24"/>
          <w:szCs w:val="24"/>
        </w:rPr>
        <w:t>);</w:t>
      </w:r>
    </w:p>
    <w:p w14:paraId="79C04D4E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AdvancedRemoteControl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(radio);</w:t>
      </w:r>
    </w:p>
    <w:p w14:paraId="6162B0BB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advancedRemote.togglePower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(true);</w:t>
      </w:r>
    </w:p>
    <w:p w14:paraId="2222D87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advancedRemote.changeVolume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(30);</w:t>
      </w:r>
    </w:p>
    <w:p w14:paraId="2DD7219A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advancedRemote.mute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();</w:t>
      </w:r>
    </w:p>
    <w:p w14:paraId="3130D8A7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4DFB">
        <w:rPr>
          <w:rFonts w:ascii="Times New Roman" w:hAnsi="Times New Roman" w:cs="Times New Roman"/>
          <w:sz w:val="24"/>
          <w:szCs w:val="24"/>
        </w:rPr>
        <w:t>advancedRemote.togglePower</w:t>
      </w:r>
      <w:proofErr w:type="spellEnd"/>
      <w:r w:rsidRPr="00C84DFB">
        <w:rPr>
          <w:rFonts w:ascii="Times New Roman" w:hAnsi="Times New Roman" w:cs="Times New Roman"/>
          <w:sz w:val="24"/>
          <w:szCs w:val="24"/>
        </w:rPr>
        <w:t>(false);</w:t>
      </w:r>
    </w:p>
    <w:p w14:paraId="39F451FD" w14:textId="77777777" w:rsidR="00C84DFB" w:rsidRPr="00C84DFB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9F73A7" w14:textId="6CFA3026" w:rsidR="000712A3" w:rsidRPr="000712A3" w:rsidRDefault="00C84DFB" w:rsidP="00C84DFB">
      <w:pPr>
        <w:rPr>
          <w:rFonts w:ascii="Times New Roman" w:hAnsi="Times New Roman" w:cs="Times New Roman"/>
          <w:sz w:val="24"/>
          <w:szCs w:val="24"/>
        </w:rPr>
      </w:pPr>
      <w:r w:rsidRPr="00C84DFB">
        <w:rPr>
          <w:rFonts w:ascii="Times New Roman" w:hAnsi="Times New Roman" w:cs="Times New Roman"/>
          <w:sz w:val="24"/>
          <w:szCs w:val="24"/>
        </w:rPr>
        <w:t>}</w:t>
      </w:r>
    </w:p>
    <w:p w14:paraId="72ED817D" w14:textId="13093969" w:rsidR="0006783D" w:rsidRDefault="000678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Task:2 – Fly Weight</w:t>
      </w:r>
    </w:p>
    <w:p w14:paraId="66F02002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;</w:t>
      </w:r>
    </w:p>
    <w:p w14:paraId="2508C85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;</w:t>
      </w:r>
    </w:p>
    <w:p w14:paraId="5CFB773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361A6F1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// Flyweight Interface</w:t>
      </w:r>
    </w:p>
    <w:p w14:paraId="2F24E94D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interface Tree {</w:t>
      </w:r>
    </w:p>
    <w:p w14:paraId="3616F2EF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4645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int x, int y); // External state: position</w:t>
      </w:r>
    </w:p>
    <w:p w14:paraId="29728B00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}</w:t>
      </w:r>
    </w:p>
    <w:p w14:paraId="2A4B401D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23E76C7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// Concrete Flyweight</w:t>
      </w:r>
    </w:p>
    <w:p w14:paraId="003888C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MangoTree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implements Tree {</w:t>
      </w:r>
    </w:p>
    <w:p w14:paraId="13E38CE4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lastRenderedPageBreak/>
        <w:t xml:space="preserve">    private final String type; // Intrinsic state</w:t>
      </w:r>
    </w:p>
    <w:p w14:paraId="1BA0B776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7FAAE74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MangoTree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) {</w:t>
      </w:r>
    </w:p>
    <w:p w14:paraId="5A77E17D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464522">
        <w:rPr>
          <w:rFonts w:ascii="Times New Roman" w:hAnsi="Times New Roman" w:cs="Times New Roman"/>
          <w:sz w:val="24"/>
          <w:szCs w:val="24"/>
        </w:rPr>
        <w:t xml:space="preserve"> = "Mango";</w:t>
      </w:r>
    </w:p>
    <w:p w14:paraId="44126FEC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("Creating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MangoTree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object...");</w:t>
      </w:r>
    </w:p>
    <w:p w14:paraId="125C7FB6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9C2DD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5F96E72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B2E5B12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4645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int x, int y) {</w:t>
      </w:r>
    </w:p>
    <w:p w14:paraId="7C68A4AA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("Displaying " + type + " tree at (" + x + ", " + y + ")");</w:t>
      </w:r>
    </w:p>
    <w:p w14:paraId="558219DF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27739F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}</w:t>
      </w:r>
    </w:p>
    <w:p w14:paraId="338BA56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0F545594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CoconutTree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implements Tree {</w:t>
      </w:r>
    </w:p>
    <w:p w14:paraId="3163D25A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private final String type;</w:t>
      </w:r>
    </w:p>
    <w:p w14:paraId="5D899A64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02F4C40D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CoconutTree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) {</w:t>
      </w:r>
    </w:p>
    <w:p w14:paraId="0311D26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464522">
        <w:rPr>
          <w:rFonts w:ascii="Times New Roman" w:hAnsi="Times New Roman" w:cs="Times New Roman"/>
          <w:sz w:val="24"/>
          <w:szCs w:val="24"/>
        </w:rPr>
        <w:t xml:space="preserve"> = "Coconut";</w:t>
      </w:r>
    </w:p>
    <w:p w14:paraId="5DC1B5A6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("Creating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CoconutTree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object...");</w:t>
      </w:r>
    </w:p>
    <w:p w14:paraId="6B62984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790BCD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7EC684DF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0E45134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46452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int x, int y) {</w:t>
      </w:r>
    </w:p>
    <w:p w14:paraId="720C0AD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("Displaying " + type + " tree at (" + x + ", " + y + ")");</w:t>
      </w:r>
    </w:p>
    <w:p w14:paraId="5308908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9C79E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}</w:t>
      </w:r>
    </w:p>
    <w:p w14:paraId="2FFD9957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2EF07333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// Flyweight Factory</w:t>
      </w:r>
    </w:p>
    <w:p w14:paraId="59804823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TreeFactory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5C540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private static final Map&lt;String, Tree&gt;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= new HashMap&lt;</w:t>
      </w:r>
      <w:proofErr w:type="gramStart"/>
      <w:r w:rsidRPr="0046452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);</w:t>
      </w:r>
    </w:p>
    <w:p w14:paraId="5610B7A2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5A619DF0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static Tree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getTree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String type) {</w:t>
      </w:r>
    </w:p>
    <w:p w14:paraId="6DF4E317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Tree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treeMap.get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(type);</w:t>
      </w:r>
    </w:p>
    <w:p w14:paraId="66B8E090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if (tree == null) {</w:t>
      </w:r>
    </w:p>
    <w:p w14:paraId="5D8BF437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switch (type) {</w:t>
      </w:r>
    </w:p>
    <w:p w14:paraId="5D24BE24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case "Mango":</w:t>
      </w:r>
    </w:p>
    <w:p w14:paraId="659F54F3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    tree = new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MangoTree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);</w:t>
      </w:r>
    </w:p>
    <w:p w14:paraId="2C8AE15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6F4ACFC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case "Coconut":</w:t>
      </w:r>
    </w:p>
    <w:p w14:paraId="539D379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    tree = new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CoconutTree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);</w:t>
      </w:r>
    </w:p>
    <w:p w14:paraId="516A288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0A1448A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75CF543F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        throw new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"Unknown tree type: " + type);</w:t>
      </w:r>
    </w:p>
    <w:p w14:paraId="2DDFE74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B95CE7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64522">
        <w:rPr>
          <w:rFonts w:ascii="Times New Roman" w:hAnsi="Times New Roman" w:cs="Times New Roman"/>
          <w:sz w:val="24"/>
          <w:szCs w:val="24"/>
        </w:rPr>
        <w:t>treeMap.put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>type, tree);</w:t>
      </w:r>
    </w:p>
    <w:p w14:paraId="3F2DBAEC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68C1A2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return tree;</w:t>
      </w:r>
    </w:p>
    <w:p w14:paraId="45D942C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E3F82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}</w:t>
      </w:r>
    </w:p>
    <w:p w14:paraId="56B4CA6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70C605D8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// Client</w:t>
      </w:r>
    </w:p>
    <w:p w14:paraId="77DB184A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FlyweightDemo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3FD39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645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6452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) {</w:t>
      </w:r>
    </w:p>
    <w:p w14:paraId="4AA4C8FB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Tree mango1 =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TreeFactory.getTree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("Mango");</w:t>
      </w:r>
    </w:p>
    <w:p w14:paraId="2EBF1476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mango1.display(10, 20);</w:t>
      </w:r>
    </w:p>
    <w:p w14:paraId="7380AD15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2A7D040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lastRenderedPageBreak/>
        <w:t xml:space="preserve">        Tree mango2 =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TreeFactory.getTree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("Mango");</w:t>
      </w:r>
    </w:p>
    <w:p w14:paraId="190F5A2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mango2.display(15, 25);</w:t>
      </w:r>
    </w:p>
    <w:p w14:paraId="7D016D9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3AD53BC0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Tree coconut1 =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TreeFactory.getTree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("Coconut");</w:t>
      </w:r>
    </w:p>
    <w:p w14:paraId="21621A21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coconut1.display(30, 40);</w:t>
      </w:r>
    </w:p>
    <w:p w14:paraId="4B91349C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</w:p>
    <w:p w14:paraId="1C9C2F99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Tree coconut2 = </w:t>
      </w:r>
      <w:proofErr w:type="spellStart"/>
      <w:r w:rsidRPr="00464522">
        <w:rPr>
          <w:rFonts w:ascii="Times New Roman" w:hAnsi="Times New Roman" w:cs="Times New Roman"/>
          <w:sz w:val="24"/>
          <w:szCs w:val="24"/>
        </w:rPr>
        <w:t>TreeFactory.getTree</w:t>
      </w:r>
      <w:proofErr w:type="spellEnd"/>
      <w:r w:rsidRPr="00464522">
        <w:rPr>
          <w:rFonts w:ascii="Times New Roman" w:hAnsi="Times New Roman" w:cs="Times New Roman"/>
          <w:sz w:val="24"/>
          <w:szCs w:val="24"/>
        </w:rPr>
        <w:t>("Coconut");</w:t>
      </w:r>
    </w:p>
    <w:p w14:paraId="2EDABBC7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    coconut2.display(35, 45);</w:t>
      </w:r>
    </w:p>
    <w:p w14:paraId="186287CE" w14:textId="77777777" w:rsidR="00464522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EC2E5C" w14:textId="17009A64" w:rsidR="000961B8" w:rsidRPr="00464522" w:rsidRDefault="00464522" w:rsidP="00464522">
      <w:pPr>
        <w:rPr>
          <w:rFonts w:ascii="Times New Roman" w:hAnsi="Times New Roman" w:cs="Times New Roman"/>
          <w:sz w:val="24"/>
          <w:szCs w:val="24"/>
        </w:rPr>
      </w:pPr>
      <w:r w:rsidRPr="00464522">
        <w:rPr>
          <w:rFonts w:ascii="Times New Roman" w:hAnsi="Times New Roman" w:cs="Times New Roman"/>
          <w:sz w:val="24"/>
          <w:szCs w:val="24"/>
        </w:rPr>
        <w:t>}</w:t>
      </w:r>
    </w:p>
    <w:p w14:paraId="3EE02BF6" w14:textId="51430696" w:rsidR="0006783D" w:rsidRDefault="009440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Home Task:3 </w:t>
      </w:r>
      <w:r w:rsidR="00A322CB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Decorator</w:t>
      </w:r>
    </w:p>
    <w:p w14:paraId="037788E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Decorator Design Pattern - Integrated Java Implementation</w:t>
      </w:r>
    </w:p>
    <w:p w14:paraId="1BCAEFEA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5362A51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Component Interface</w:t>
      </w:r>
    </w:p>
    <w:p w14:paraId="0A656A2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A7515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text);</w:t>
      </w:r>
    </w:p>
    <w:p w14:paraId="00E815E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629DFC3D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61E29384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Concrete Component</w:t>
      </w:r>
    </w:p>
    <w:p w14:paraId="4C420EB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BasicTextEditor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3B3B34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45B00A0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3233BF9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("Writing text: " + text);</w:t>
      </w:r>
    </w:p>
    <w:p w14:paraId="06499F9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7BD28C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1649204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0E67E7FD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Abstract Decorator</w:t>
      </w:r>
    </w:p>
    <w:p w14:paraId="433B7E1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EditorDecorator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C62415A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lastRenderedPageBreak/>
        <w:t xml:space="preserve">    protected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editor;</w:t>
      </w:r>
    </w:p>
    <w:p w14:paraId="40720E9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72A651C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EditorDecorator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editor) {</w:t>
      </w:r>
    </w:p>
    <w:p w14:paraId="719B3AF8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this.editor</w:t>
      </w:r>
      <w:proofErr w:type="spellEnd"/>
      <w:proofErr w:type="gramEnd"/>
      <w:r w:rsidRPr="00961DFF">
        <w:rPr>
          <w:rFonts w:ascii="Times New Roman" w:hAnsi="Times New Roman" w:cs="Times New Roman"/>
          <w:sz w:val="24"/>
          <w:szCs w:val="24"/>
        </w:rPr>
        <w:t xml:space="preserve"> = editor;</w:t>
      </w:r>
    </w:p>
    <w:p w14:paraId="6B321E9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CDB49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7A9513C9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42502A0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5AE290A9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editor.write</w:t>
      </w:r>
      <w:proofErr w:type="spellEnd"/>
      <w:proofErr w:type="gramEnd"/>
      <w:r w:rsidRPr="00961DFF">
        <w:rPr>
          <w:rFonts w:ascii="Times New Roman" w:hAnsi="Times New Roman" w:cs="Times New Roman"/>
          <w:sz w:val="24"/>
          <w:szCs w:val="24"/>
        </w:rPr>
        <w:t>(text);</w:t>
      </w:r>
    </w:p>
    <w:p w14:paraId="40D489B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B542D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28D340BA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4B66DFA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Concrete Decorator 1</w:t>
      </w:r>
    </w:p>
    <w:p w14:paraId="449E2F4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SpellCheckDecorator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EditorDecorator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899AE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SpellCheckDecorator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editor) {</w:t>
      </w:r>
    </w:p>
    <w:p w14:paraId="51095CE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super(editor);</w:t>
      </w:r>
    </w:p>
    <w:p w14:paraId="6F3DC57C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CE0F6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0F317E8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8CF6C3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487740CA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super.write</w:t>
      </w:r>
      <w:proofErr w:type="spellEnd"/>
      <w:proofErr w:type="gramEnd"/>
      <w:r w:rsidRPr="00961DFF">
        <w:rPr>
          <w:rFonts w:ascii="Times New Roman" w:hAnsi="Times New Roman" w:cs="Times New Roman"/>
          <w:sz w:val="24"/>
          <w:szCs w:val="24"/>
        </w:rPr>
        <w:t>(text);</w:t>
      </w:r>
    </w:p>
    <w:p w14:paraId="21FD51E3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checkSpelling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(text);</w:t>
      </w:r>
    </w:p>
    <w:p w14:paraId="0E3B3667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2C518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4F6FDB9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checkSpelling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11493B8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SpellCheck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: Checking spelling for \"" + text + "\"");</w:t>
      </w:r>
    </w:p>
    <w:p w14:paraId="417E736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1F095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60B557C4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27F4F743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Concrete Decorator 2</w:t>
      </w:r>
    </w:p>
    <w:p w14:paraId="7BBE7EE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GrammarCheckDecorator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EditorDecorator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16911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GrammarCheckDecorator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editor) {</w:t>
      </w:r>
    </w:p>
    <w:p w14:paraId="3ACA373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super(editor);</w:t>
      </w:r>
    </w:p>
    <w:p w14:paraId="7AB41FF9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3B971B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6820C63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C60287B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1FFDD8F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super.write</w:t>
      </w:r>
      <w:proofErr w:type="spellEnd"/>
      <w:proofErr w:type="gramEnd"/>
      <w:r w:rsidRPr="00961DFF">
        <w:rPr>
          <w:rFonts w:ascii="Times New Roman" w:hAnsi="Times New Roman" w:cs="Times New Roman"/>
          <w:sz w:val="24"/>
          <w:szCs w:val="24"/>
        </w:rPr>
        <w:t>(text);</w:t>
      </w:r>
    </w:p>
    <w:p w14:paraId="687A47BC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checkGrammar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(text);</w:t>
      </w:r>
    </w:p>
    <w:p w14:paraId="361EF1BB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2C652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2E3086CB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checkGrammar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String text) {</w:t>
      </w:r>
    </w:p>
    <w:p w14:paraId="16AFF17D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GrammarCheck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: Checking grammar for \"" + text + "\"");</w:t>
      </w:r>
    </w:p>
    <w:p w14:paraId="76D016C8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6F6B6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2E3367E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0526D7B4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// Client Code</w:t>
      </w:r>
    </w:p>
    <w:p w14:paraId="3E2DB76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DecoratorDemo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E0FDC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61DF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) {</w:t>
      </w:r>
    </w:p>
    <w:p w14:paraId="2474603C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// Basic editor</w:t>
      </w:r>
    </w:p>
    <w:p w14:paraId="1F9CA668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basicEditor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61DFF">
        <w:rPr>
          <w:rFonts w:ascii="Times New Roman" w:hAnsi="Times New Roman" w:cs="Times New Roman"/>
          <w:sz w:val="24"/>
          <w:szCs w:val="24"/>
        </w:rPr>
        <w:t>BasicTextEditor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DFF">
        <w:rPr>
          <w:rFonts w:ascii="Times New Roman" w:hAnsi="Times New Roman" w:cs="Times New Roman"/>
          <w:sz w:val="24"/>
          <w:szCs w:val="24"/>
        </w:rPr>
        <w:t>);</w:t>
      </w:r>
    </w:p>
    <w:p w14:paraId="57A897A1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79CDF000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// Add spell check</w:t>
      </w:r>
    </w:p>
    <w:p w14:paraId="6C7D1B25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spellCheckedEditor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SpellCheckDecorator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basicEditor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);</w:t>
      </w:r>
    </w:p>
    <w:p w14:paraId="1687510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603D4E3E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// Add grammar check on top of spell check</w:t>
      </w:r>
    </w:p>
    <w:p w14:paraId="2AEF774B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fullyFeaturedEditor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GrammarCheckDecorator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spellCheckedEditor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);</w:t>
      </w:r>
    </w:p>
    <w:p w14:paraId="3FC038C2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</w:p>
    <w:p w14:paraId="4C4E5360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// Use the decorated editor</w:t>
      </w:r>
    </w:p>
    <w:p w14:paraId="73E16F1A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DFF">
        <w:rPr>
          <w:rFonts w:ascii="Times New Roman" w:hAnsi="Times New Roman" w:cs="Times New Roman"/>
          <w:sz w:val="24"/>
          <w:szCs w:val="24"/>
        </w:rPr>
        <w:t>fullyFeaturedEditor.write</w:t>
      </w:r>
      <w:proofErr w:type="spellEnd"/>
      <w:r w:rsidRPr="00961DFF">
        <w:rPr>
          <w:rFonts w:ascii="Times New Roman" w:hAnsi="Times New Roman" w:cs="Times New Roman"/>
          <w:sz w:val="24"/>
          <w:szCs w:val="24"/>
        </w:rPr>
        <w:t>("This is a sample sentence");</w:t>
      </w:r>
    </w:p>
    <w:p w14:paraId="2A70217F" w14:textId="77777777" w:rsidR="00961DFF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6088EE" w14:textId="2AC1D217" w:rsidR="0066769E" w:rsidRPr="00961DFF" w:rsidRDefault="00961DFF" w:rsidP="00961DFF">
      <w:pPr>
        <w:rPr>
          <w:rFonts w:ascii="Times New Roman" w:hAnsi="Times New Roman" w:cs="Times New Roman"/>
          <w:sz w:val="24"/>
          <w:szCs w:val="24"/>
        </w:rPr>
      </w:pPr>
      <w:r w:rsidRPr="00961DFF">
        <w:rPr>
          <w:rFonts w:ascii="Times New Roman" w:hAnsi="Times New Roman" w:cs="Times New Roman"/>
          <w:sz w:val="24"/>
          <w:szCs w:val="24"/>
        </w:rPr>
        <w:t>}</w:t>
      </w:r>
    </w:p>
    <w:p w14:paraId="1138DD31" w14:textId="77777777" w:rsidR="00A322CB" w:rsidRPr="00E041D3" w:rsidRDefault="00A322C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22CB" w:rsidRPr="00E0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AE"/>
    <w:rsid w:val="00010959"/>
    <w:rsid w:val="0002592E"/>
    <w:rsid w:val="0006783D"/>
    <w:rsid w:val="000712A3"/>
    <w:rsid w:val="000961B8"/>
    <w:rsid w:val="00201469"/>
    <w:rsid w:val="00217DC2"/>
    <w:rsid w:val="00317B4D"/>
    <w:rsid w:val="00331162"/>
    <w:rsid w:val="003D30AE"/>
    <w:rsid w:val="00464522"/>
    <w:rsid w:val="004D6EBA"/>
    <w:rsid w:val="005527B4"/>
    <w:rsid w:val="0066769E"/>
    <w:rsid w:val="00944004"/>
    <w:rsid w:val="00961DFF"/>
    <w:rsid w:val="00A322CB"/>
    <w:rsid w:val="00AF7590"/>
    <w:rsid w:val="00C84DFB"/>
    <w:rsid w:val="00C9381E"/>
    <w:rsid w:val="00D64F13"/>
    <w:rsid w:val="00E041D3"/>
    <w:rsid w:val="00FF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5E7B"/>
  <w15:chartTrackingRefBased/>
  <w15:docId w15:val="{2EA583AA-B878-4495-B8FD-A7EB9543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29</cp:revision>
  <dcterms:created xsi:type="dcterms:W3CDTF">2025-08-22T04:14:00Z</dcterms:created>
  <dcterms:modified xsi:type="dcterms:W3CDTF">2025-09-27T17:11:00Z</dcterms:modified>
</cp:coreProperties>
</file>