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9F868" w14:textId="1188E6C3" w:rsidR="00E834C8" w:rsidRDefault="002C406B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406B">
        <w:rPr>
          <w:rFonts w:ascii="Times New Roman" w:hAnsi="Times New Roman" w:cs="Times New Roman"/>
          <w:sz w:val="24"/>
          <w:szCs w:val="24"/>
        </w:rPr>
        <w:t>Day 30 – 5</w:t>
      </w:r>
      <w:r w:rsidRPr="002C40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C406B">
        <w:rPr>
          <w:rFonts w:ascii="Times New Roman" w:hAnsi="Times New Roman" w:cs="Times New Roman"/>
          <w:sz w:val="24"/>
          <w:szCs w:val="24"/>
        </w:rPr>
        <w:t xml:space="preserve"> September – 113195064 – </w:t>
      </w:r>
      <w:proofErr w:type="spellStart"/>
      <w:r w:rsidRPr="002C406B">
        <w:rPr>
          <w:rFonts w:ascii="Times New Roman" w:hAnsi="Times New Roman" w:cs="Times New Roman"/>
          <w:sz w:val="24"/>
          <w:szCs w:val="24"/>
        </w:rPr>
        <w:t>Bondili</w:t>
      </w:r>
      <w:proofErr w:type="spellEnd"/>
      <w:r w:rsidRPr="002C406B">
        <w:rPr>
          <w:rFonts w:ascii="Times New Roman" w:hAnsi="Times New Roman" w:cs="Times New Roman"/>
          <w:sz w:val="24"/>
          <w:szCs w:val="24"/>
        </w:rPr>
        <w:t xml:space="preserve"> Bhavya Charitha</w:t>
      </w:r>
    </w:p>
    <w:p w14:paraId="4C098BB3" w14:textId="0BD15A10" w:rsidR="002C406B" w:rsidRPr="00557671" w:rsidRDefault="002C406B" w:rsidP="002C406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7671">
        <w:rPr>
          <w:rFonts w:ascii="Times New Roman" w:hAnsi="Times New Roman" w:cs="Times New Roman"/>
          <w:b/>
          <w:bCs/>
          <w:sz w:val="24"/>
          <w:szCs w:val="24"/>
        </w:rPr>
        <w:t xml:space="preserve">Task:1 </w:t>
      </w:r>
      <w:r w:rsidR="00C21F09" w:rsidRPr="00557671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576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1F09" w:rsidRPr="00557671">
        <w:rPr>
          <w:rFonts w:ascii="Times New Roman" w:hAnsi="Times New Roman" w:cs="Times New Roman"/>
          <w:b/>
          <w:bCs/>
          <w:sz w:val="24"/>
          <w:szCs w:val="24"/>
        </w:rPr>
        <w:t>Create a table in Dynamo db.</w:t>
      </w:r>
    </w:p>
    <w:p w14:paraId="7978D493" w14:textId="7A724A97" w:rsidR="00C21F09" w:rsidRDefault="00970E3A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E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488C2A" wp14:editId="25CE67D6">
            <wp:extent cx="5943600" cy="2910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787F" w14:textId="0FD29E46" w:rsidR="00970E3A" w:rsidRPr="00C840D7" w:rsidRDefault="00970E3A" w:rsidP="002C406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0D7">
        <w:rPr>
          <w:rFonts w:ascii="Times New Roman" w:hAnsi="Times New Roman" w:cs="Times New Roman"/>
          <w:b/>
          <w:bCs/>
          <w:sz w:val="24"/>
          <w:szCs w:val="24"/>
        </w:rPr>
        <w:t>Task:02 – Use all CRUD Operations using console.</w:t>
      </w:r>
    </w:p>
    <w:p w14:paraId="1E0E8EAA" w14:textId="73B476EF" w:rsidR="00970E3A" w:rsidRDefault="00C840D7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0D7">
        <w:rPr>
          <w:rFonts w:ascii="Times New Roman" w:hAnsi="Times New Roman" w:cs="Times New Roman"/>
          <w:sz w:val="24"/>
          <w:szCs w:val="24"/>
        </w:rPr>
        <w:t>Create table using scripts in Cloud Shell</w:t>
      </w:r>
      <w:r w:rsidR="00D539D8">
        <w:rPr>
          <w:rFonts w:ascii="Times New Roman" w:hAnsi="Times New Roman" w:cs="Times New Roman"/>
          <w:sz w:val="24"/>
          <w:szCs w:val="24"/>
        </w:rPr>
        <w:t>.</w:t>
      </w:r>
    </w:p>
    <w:p w14:paraId="6D43A0A3" w14:textId="497696F5" w:rsidR="00D539D8" w:rsidRDefault="00F56D8A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D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8A0C12" wp14:editId="23C43464">
            <wp:extent cx="5943600" cy="3253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35A0" w14:textId="77777777" w:rsidR="00F56D8A" w:rsidRDefault="00F56D8A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F23C0" w14:textId="77777777" w:rsidR="00F56D8A" w:rsidRDefault="00F56D8A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B4D14E" w14:textId="73940EF8" w:rsidR="00D539D8" w:rsidRDefault="00D539D8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Put item:</w:t>
      </w:r>
    </w:p>
    <w:p w14:paraId="7E3672A6" w14:textId="77777777" w:rsidR="00147056" w:rsidRDefault="00147056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D22185" wp14:editId="1B5CDE42">
            <wp:extent cx="5487166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F327" w14:textId="54C755E1" w:rsidR="00147056" w:rsidRDefault="00147056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– Item:</w:t>
      </w:r>
    </w:p>
    <w:p w14:paraId="7136A140" w14:textId="39E29C41" w:rsidR="00147056" w:rsidRDefault="00147056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286877" wp14:editId="1E443644">
            <wp:extent cx="5943600" cy="1731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4361" w14:textId="69DB46B4" w:rsidR="00147056" w:rsidRDefault="00147056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a table:</w:t>
      </w:r>
    </w:p>
    <w:p w14:paraId="1C344BF2" w14:textId="42937868" w:rsidR="00F56D8A" w:rsidRDefault="00F56D8A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D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A5CB2C" wp14:editId="6E702355">
            <wp:extent cx="4553585" cy="208626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F4EB" w14:textId="77777777" w:rsidR="00C86CE5" w:rsidRDefault="00C86CE5" w:rsidP="00C86CE5"/>
    <w:p w14:paraId="1D48F1D9" w14:textId="77777777" w:rsidR="00C86CE5" w:rsidRDefault="00C86CE5" w:rsidP="00C86CE5"/>
    <w:p w14:paraId="5BF92BFA" w14:textId="77777777" w:rsidR="00C86CE5" w:rsidRDefault="00C86CE5" w:rsidP="00C86CE5"/>
    <w:p w14:paraId="364FC551" w14:textId="77777777" w:rsidR="00C86CE5" w:rsidRDefault="00C86CE5" w:rsidP="00C86CE5"/>
    <w:p w14:paraId="296A6AC5" w14:textId="77777777" w:rsidR="00C86CE5" w:rsidRDefault="00C86CE5" w:rsidP="00C86CE5"/>
    <w:p w14:paraId="69511F2A" w14:textId="77777777" w:rsidR="00C86CE5" w:rsidRDefault="00C86CE5" w:rsidP="00C86CE5"/>
    <w:p w14:paraId="0272A694" w14:textId="77777777" w:rsidR="00C86CE5" w:rsidRDefault="00C86CE5" w:rsidP="00C86CE5"/>
    <w:p w14:paraId="10805AC4" w14:textId="77777777" w:rsidR="00C86CE5" w:rsidRDefault="00C86CE5" w:rsidP="00C86CE5"/>
    <w:p w14:paraId="18DD342C" w14:textId="77777777" w:rsidR="00C86CE5" w:rsidRDefault="00C86CE5" w:rsidP="00C86CE5"/>
    <w:p w14:paraId="5A31B1FC" w14:textId="734DDAD5" w:rsidR="00C86CE5" w:rsidRPr="00C86CE5" w:rsidRDefault="00C86CE5" w:rsidP="00C86C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6CE5">
        <w:rPr>
          <w:rFonts w:ascii="Times New Roman" w:hAnsi="Times New Roman" w:cs="Times New Roman"/>
          <w:sz w:val="24"/>
          <w:szCs w:val="24"/>
        </w:rPr>
        <w:lastRenderedPageBreak/>
        <w:t>aws</w:t>
      </w:r>
      <w:proofErr w:type="spellEnd"/>
      <w:r w:rsidRPr="00C86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CE5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C86CE5">
        <w:rPr>
          <w:rFonts w:ascii="Times New Roman" w:hAnsi="Times New Roman" w:cs="Times New Roman"/>
          <w:sz w:val="24"/>
          <w:szCs w:val="24"/>
        </w:rPr>
        <w:t xml:space="preserve"> list-tables</w:t>
      </w:r>
      <w:r>
        <w:rPr>
          <w:rFonts w:ascii="Times New Roman" w:hAnsi="Times New Roman" w:cs="Times New Roman"/>
          <w:sz w:val="24"/>
          <w:szCs w:val="24"/>
        </w:rPr>
        <w:t xml:space="preserve"> (For checking if table is deleted or not)</w:t>
      </w:r>
    </w:p>
    <w:p w14:paraId="3F85F507" w14:textId="74BEEFAF" w:rsidR="00C86CE5" w:rsidRDefault="000735AE" w:rsidP="00C86CE5">
      <w:r w:rsidRPr="000735AE">
        <w:drawing>
          <wp:inline distT="0" distB="0" distL="0" distR="0" wp14:anchorId="5BFE13D2" wp14:editId="3D4B33E2">
            <wp:extent cx="5639587" cy="37533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06B9" w14:textId="77777777" w:rsidR="00C86CE5" w:rsidRDefault="00C86CE5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DC7B7" w14:textId="3B3C4901" w:rsidR="00147056" w:rsidRDefault="009C6B5E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5E">
        <w:rPr>
          <w:rFonts w:ascii="Times New Roman" w:hAnsi="Times New Roman" w:cs="Times New Roman"/>
          <w:sz w:val="24"/>
          <w:szCs w:val="24"/>
        </w:rPr>
        <w:t xml:space="preserve">Details of a particular Table: </w:t>
      </w:r>
      <w:proofErr w:type="spellStart"/>
      <w:r w:rsidRPr="009C6B5E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9C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B5E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9C6B5E">
        <w:rPr>
          <w:rFonts w:ascii="Times New Roman" w:hAnsi="Times New Roman" w:cs="Times New Roman"/>
          <w:sz w:val="24"/>
          <w:szCs w:val="24"/>
        </w:rPr>
        <w:t xml:space="preserve"> describe-table --table Students</w:t>
      </w:r>
    </w:p>
    <w:p w14:paraId="12C973E6" w14:textId="35E4F297" w:rsidR="009C6B5E" w:rsidRDefault="009C6B5E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45F8BF" wp14:editId="1D648F94">
            <wp:extent cx="2772162" cy="292458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C30C" w14:textId="77777777" w:rsidR="00003C8D" w:rsidRDefault="00003C8D" w:rsidP="00003C8D"/>
    <w:p w14:paraId="29AD1FCF" w14:textId="462054CA" w:rsidR="00003C8D" w:rsidRDefault="00003C8D" w:rsidP="00003C8D">
      <w:pPr>
        <w:rPr>
          <w:rFonts w:ascii="Times New Roman" w:hAnsi="Times New Roman" w:cs="Times New Roman"/>
          <w:sz w:val="24"/>
          <w:szCs w:val="24"/>
        </w:rPr>
      </w:pPr>
      <w:r w:rsidRPr="00003C8D">
        <w:rPr>
          <w:rFonts w:ascii="Times New Roman" w:hAnsi="Times New Roman" w:cs="Times New Roman"/>
          <w:sz w:val="24"/>
          <w:szCs w:val="24"/>
        </w:rPr>
        <w:lastRenderedPageBreak/>
        <w:t>Back of table:</w:t>
      </w:r>
    </w:p>
    <w:p w14:paraId="616195BC" w14:textId="1770DA17" w:rsidR="00C47F8E" w:rsidRDefault="00C47F8E" w:rsidP="00003C8D">
      <w:pPr>
        <w:rPr>
          <w:rFonts w:ascii="Times New Roman" w:hAnsi="Times New Roman" w:cs="Times New Roman"/>
          <w:sz w:val="24"/>
          <w:szCs w:val="24"/>
        </w:rPr>
      </w:pPr>
      <w:r w:rsidRPr="00C47F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6C694A" wp14:editId="5B103291">
            <wp:extent cx="4220164" cy="1981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008" w14:textId="5C9FC33C" w:rsidR="00C47F8E" w:rsidRDefault="00820A23" w:rsidP="00003C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of Backups:</w:t>
      </w:r>
    </w:p>
    <w:p w14:paraId="7811B5E7" w14:textId="7216C225" w:rsidR="00820A23" w:rsidRDefault="003A231F" w:rsidP="00003C8D">
      <w:pPr>
        <w:rPr>
          <w:rFonts w:ascii="Times New Roman" w:hAnsi="Times New Roman" w:cs="Times New Roman"/>
          <w:sz w:val="24"/>
          <w:szCs w:val="24"/>
        </w:rPr>
      </w:pPr>
      <w:r w:rsidRPr="003A23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042A6C" wp14:editId="4EDC3CD6">
            <wp:extent cx="5048955" cy="324847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E90" w14:textId="6BAF91A1" w:rsidR="003A231F" w:rsidRDefault="00BC1960" w:rsidP="00003C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Restore Table from Backup:</w:t>
      </w:r>
      <w:r w:rsidR="00BF00E8" w:rsidRPr="00BF00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222D15" w14:textId="0F6A6142" w:rsidR="00BC1960" w:rsidRPr="00003C8D" w:rsidRDefault="00BF00E8" w:rsidP="00003C8D">
      <w:pPr>
        <w:rPr>
          <w:rFonts w:ascii="Times New Roman" w:hAnsi="Times New Roman" w:cs="Times New Roman"/>
          <w:sz w:val="24"/>
          <w:szCs w:val="24"/>
        </w:rPr>
      </w:pPr>
      <w:r w:rsidRPr="00BF00E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B80E24A" wp14:editId="7F21E1A3">
            <wp:simplePos x="0" y="0"/>
            <wp:positionH relativeFrom="margin">
              <wp:align>left</wp:align>
            </wp:positionH>
            <wp:positionV relativeFrom="paragraph">
              <wp:posOffset>-58420</wp:posOffset>
            </wp:positionV>
            <wp:extent cx="3962400" cy="1936750"/>
            <wp:effectExtent l="0" t="0" r="0" b="6350"/>
            <wp:wrapTight wrapText="bothSides">
              <wp:wrapPolygon edited="0">
                <wp:start x="0" y="0"/>
                <wp:lineTo x="0" y="21458"/>
                <wp:lineTo x="21496" y="21458"/>
                <wp:lineTo x="2149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B4BD2" w14:textId="0E88D180" w:rsidR="009C6B5E" w:rsidRDefault="009C6B5E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9CF34" w14:textId="53148717" w:rsidR="000E0F71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F64E8" w14:textId="791EF32B" w:rsidR="000E0F71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39F20" w14:textId="0FDC54B0" w:rsidR="000E0F71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A9910C" w14:textId="0E2E3A2D" w:rsidR="000E0F71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D0FDF" w14:textId="6A9F3C48" w:rsidR="000E0F71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Scan all items in Table:</w:t>
      </w:r>
    </w:p>
    <w:p w14:paraId="79D87EFA" w14:textId="1AA5E696" w:rsidR="000E0F71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F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DCC4B5" wp14:editId="6C73342F">
            <wp:extent cx="2886478" cy="271500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D78A" w14:textId="77777777" w:rsidR="000E0F71" w:rsidRPr="002C406B" w:rsidRDefault="000E0F71" w:rsidP="002C40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E0F71" w:rsidRPr="002C4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6A"/>
    <w:rsid w:val="00003C8D"/>
    <w:rsid w:val="000735AE"/>
    <w:rsid w:val="000B5526"/>
    <w:rsid w:val="000E0F71"/>
    <w:rsid w:val="00147056"/>
    <w:rsid w:val="002B6E6A"/>
    <w:rsid w:val="002C406B"/>
    <w:rsid w:val="003A231F"/>
    <w:rsid w:val="00557671"/>
    <w:rsid w:val="007A2C13"/>
    <w:rsid w:val="00820A23"/>
    <w:rsid w:val="00901DDD"/>
    <w:rsid w:val="00970E3A"/>
    <w:rsid w:val="009C6B5E"/>
    <w:rsid w:val="00BC1960"/>
    <w:rsid w:val="00BF00E8"/>
    <w:rsid w:val="00C21F09"/>
    <w:rsid w:val="00C47F8E"/>
    <w:rsid w:val="00C840D7"/>
    <w:rsid w:val="00C86CE5"/>
    <w:rsid w:val="00D539D8"/>
    <w:rsid w:val="00E834C8"/>
    <w:rsid w:val="00EC38BF"/>
    <w:rsid w:val="00F5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ED9A"/>
  <w15:chartTrackingRefBased/>
  <w15:docId w15:val="{91B0230C-AF23-47B9-8848-23F95277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21</cp:revision>
  <dcterms:created xsi:type="dcterms:W3CDTF">2025-09-27T18:03:00Z</dcterms:created>
  <dcterms:modified xsi:type="dcterms:W3CDTF">2025-09-27T18:16:00Z</dcterms:modified>
</cp:coreProperties>
</file>