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4B76A" w14:textId="3449BCB4" w:rsidR="009962BC" w:rsidRDefault="0092709F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709F">
        <w:rPr>
          <w:rFonts w:ascii="Times New Roman" w:hAnsi="Times New Roman" w:cs="Times New Roman"/>
          <w:sz w:val="24"/>
          <w:szCs w:val="24"/>
        </w:rPr>
        <w:t>Day 32 – 12</w:t>
      </w:r>
      <w:r w:rsidRPr="0092709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2709F">
        <w:rPr>
          <w:rFonts w:ascii="Times New Roman" w:hAnsi="Times New Roman" w:cs="Times New Roman"/>
          <w:sz w:val="24"/>
          <w:szCs w:val="24"/>
        </w:rPr>
        <w:t xml:space="preserve"> September – 113195064 – Bondili Bhavya Charitha</w:t>
      </w:r>
    </w:p>
    <w:p w14:paraId="28611593" w14:textId="0301302F" w:rsidR="0092709F" w:rsidRDefault="0092709F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ACD084" w14:textId="031B2C4D" w:rsidR="006C3FCF" w:rsidRDefault="006C3FCF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Task:1 - </w:t>
      </w:r>
      <w:r w:rsidRPr="006C3FCF">
        <w:rPr>
          <w:rFonts w:ascii="Times New Roman" w:hAnsi="Times New Roman" w:cs="Times New Roman"/>
          <w:sz w:val="24"/>
          <w:szCs w:val="24"/>
        </w:rPr>
        <w:t>java -Djava.library.path=./DynamoDBLocal_lib -jar DynamoDBLocal.jar -sharedDb</w:t>
      </w:r>
      <w:r>
        <w:rPr>
          <w:rFonts w:ascii="Times New Roman" w:hAnsi="Times New Roman" w:cs="Times New Roman"/>
          <w:sz w:val="24"/>
          <w:szCs w:val="24"/>
        </w:rPr>
        <w:t>- connected to server.</w:t>
      </w:r>
    </w:p>
    <w:p w14:paraId="46BD7850" w14:textId="447F3FAB" w:rsidR="006C3FCF" w:rsidRDefault="006C3FCF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3F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9BFF5B" wp14:editId="55A0151B">
            <wp:extent cx="5144218" cy="13908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57B7" w14:textId="09A3209C" w:rsidR="00DD3A2D" w:rsidRDefault="00C5622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CRED operations </w:t>
      </w:r>
      <w:r w:rsidR="00EB0739">
        <w:rPr>
          <w:rFonts w:ascii="Times New Roman" w:hAnsi="Times New Roman" w:cs="Times New Roman"/>
          <w:sz w:val="24"/>
          <w:szCs w:val="24"/>
        </w:rPr>
        <w:t xml:space="preserve">along with dependencies </w:t>
      </w:r>
      <w:r>
        <w:rPr>
          <w:rFonts w:ascii="Times New Roman" w:hAnsi="Times New Roman" w:cs="Times New Roman"/>
          <w:sz w:val="24"/>
          <w:szCs w:val="24"/>
        </w:rPr>
        <w:t>explained by mehar……</w:t>
      </w:r>
    </w:p>
    <w:p w14:paraId="71DFBC21" w14:textId="77777777" w:rsidR="0081620A" w:rsidRDefault="0081620A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996A1E" w14:textId="25626D80" w:rsidR="00A13531" w:rsidRDefault="0081620A" w:rsidP="0056783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620A">
        <w:rPr>
          <w:rFonts w:ascii="Times New Roman" w:hAnsi="Times New Roman" w:cs="Times New Roman"/>
          <w:b/>
          <w:bCs/>
          <w:sz w:val="24"/>
          <w:szCs w:val="24"/>
        </w:rPr>
        <w:t>Home Task: 1</w:t>
      </w:r>
      <w:r w:rsidR="00A13531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A13531" w:rsidRPr="00A13531">
        <w:rPr>
          <w:rFonts w:ascii="Times New Roman" w:hAnsi="Times New Roman" w:cs="Times New Roman"/>
          <w:b/>
          <w:bCs/>
          <w:sz w:val="24"/>
          <w:szCs w:val="24"/>
        </w:rPr>
        <w:t>Delete a record operation</w:t>
      </w:r>
    </w:p>
    <w:p w14:paraId="4B78F7A8" w14:textId="77777777" w:rsidR="009F57E3" w:rsidRPr="009F57E3" w:rsidRDefault="009F57E3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57E3">
        <w:rPr>
          <w:rFonts w:ascii="Times New Roman" w:hAnsi="Times New Roman" w:cs="Times New Roman"/>
          <w:sz w:val="24"/>
          <w:szCs w:val="24"/>
        </w:rPr>
        <w:t>aws dynamodb delete-item \</w:t>
      </w:r>
    </w:p>
    <w:p w14:paraId="7AC1B92D" w14:textId="77777777" w:rsidR="009F57E3" w:rsidRPr="009F57E3" w:rsidRDefault="009F57E3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57E3">
        <w:rPr>
          <w:rFonts w:ascii="Times New Roman" w:hAnsi="Times New Roman" w:cs="Times New Roman"/>
          <w:sz w:val="24"/>
          <w:szCs w:val="24"/>
        </w:rPr>
        <w:t xml:space="preserve">    --table-name MyTable \</w:t>
      </w:r>
    </w:p>
    <w:p w14:paraId="4C0F8205" w14:textId="74E9E8AF" w:rsidR="009F57E3" w:rsidRPr="009F57E3" w:rsidRDefault="009F57E3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57E3">
        <w:rPr>
          <w:rFonts w:ascii="Times New Roman" w:hAnsi="Times New Roman" w:cs="Times New Roman"/>
          <w:sz w:val="24"/>
          <w:szCs w:val="24"/>
        </w:rPr>
        <w:t xml:space="preserve">    --key '{"id": {"S": "123"}}'</w:t>
      </w:r>
    </w:p>
    <w:p w14:paraId="5E46D990" w14:textId="77777777" w:rsidR="00915836" w:rsidRDefault="00915836" w:rsidP="0056783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AA0BC" w14:textId="39787C57" w:rsidR="0081620A" w:rsidRDefault="0006661A" w:rsidP="0056783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6661A">
        <w:rPr>
          <w:rFonts w:ascii="Times New Roman" w:hAnsi="Times New Roman" w:cs="Times New Roman"/>
          <w:b/>
          <w:bCs/>
          <w:sz w:val="24"/>
          <w:szCs w:val="24"/>
        </w:rPr>
        <w:t>Home Task: 2 – Delete a table</w:t>
      </w:r>
    </w:p>
    <w:p w14:paraId="2F9DB485" w14:textId="77777777" w:rsidR="008B6A5E" w:rsidRPr="008B6A5E" w:rsidRDefault="008B6A5E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6A5E">
        <w:rPr>
          <w:rFonts w:ascii="Times New Roman" w:hAnsi="Times New Roman" w:cs="Times New Roman"/>
          <w:sz w:val="24"/>
          <w:szCs w:val="24"/>
        </w:rPr>
        <w:t>aws dynamodb delete-table \</w:t>
      </w:r>
    </w:p>
    <w:p w14:paraId="717BE7CC" w14:textId="502330CD" w:rsidR="00915836" w:rsidRPr="008B6A5E" w:rsidRDefault="008B6A5E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6A5E">
        <w:rPr>
          <w:rFonts w:ascii="Times New Roman" w:hAnsi="Times New Roman" w:cs="Times New Roman"/>
          <w:sz w:val="24"/>
          <w:szCs w:val="24"/>
        </w:rPr>
        <w:t xml:space="preserve">    --table-name MyTable</w:t>
      </w:r>
    </w:p>
    <w:p w14:paraId="364371AC" w14:textId="77777777" w:rsidR="00CE27C6" w:rsidRDefault="00CE27C6" w:rsidP="0056783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1C8A91" w14:textId="546CB112" w:rsidR="0006661A" w:rsidRDefault="0006661A" w:rsidP="0056783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6661A">
        <w:rPr>
          <w:rFonts w:ascii="Times New Roman" w:hAnsi="Times New Roman" w:cs="Times New Roman"/>
          <w:b/>
          <w:bCs/>
          <w:sz w:val="24"/>
          <w:szCs w:val="24"/>
        </w:rPr>
        <w:t>Home Task:3 – Update a record in a table</w:t>
      </w:r>
    </w:p>
    <w:p w14:paraId="689B40D6" w14:textId="77777777" w:rsidR="00CE27C6" w:rsidRPr="00CE27C6" w:rsidRDefault="00CE27C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27C6">
        <w:rPr>
          <w:rFonts w:ascii="Times New Roman" w:hAnsi="Times New Roman" w:cs="Times New Roman"/>
          <w:sz w:val="24"/>
          <w:szCs w:val="24"/>
        </w:rPr>
        <w:t>aws dynamodb update-item \</w:t>
      </w:r>
    </w:p>
    <w:p w14:paraId="27134582" w14:textId="77777777" w:rsidR="00CE27C6" w:rsidRPr="00CE27C6" w:rsidRDefault="00CE27C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27C6">
        <w:rPr>
          <w:rFonts w:ascii="Times New Roman" w:hAnsi="Times New Roman" w:cs="Times New Roman"/>
          <w:sz w:val="24"/>
          <w:szCs w:val="24"/>
        </w:rPr>
        <w:t xml:space="preserve">    --table-name MyTable \</w:t>
      </w:r>
    </w:p>
    <w:p w14:paraId="295E580E" w14:textId="77777777" w:rsidR="00CE27C6" w:rsidRPr="00CE27C6" w:rsidRDefault="00CE27C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27C6">
        <w:rPr>
          <w:rFonts w:ascii="Times New Roman" w:hAnsi="Times New Roman" w:cs="Times New Roman"/>
          <w:sz w:val="24"/>
          <w:szCs w:val="24"/>
        </w:rPr>
        <w:t xml:space="preserve">    --key '{"id": {"S": "123"}}' \</w:t>
      </w:r>
    </w:p>
    <w:p w14:paraId="2364E409" w14:textId="77777777" w:rsidR="00CE27C6" w:rsidRPr="00CE27C6" w:rsidRDefault="00CE27C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27C6">
        <w:rPr>
          <w:rFonts w:ascii="Times New Roman" w:hAnsi="Times New Roman" w:cs="Times New Roman"/>
          <w:sz w:val="24"/>
          <w:szCs w:val="24"/>
        </w:rPr>
        <w:t xml:space="preserve">    --update-expression "SET #name = :newName" \</w:t>
      </w:r>
    </w:p>
    <w:p w14:paraId="708CE3AA" w14:textId="77777777" w:rsidR="00CE27C6" w:rsidRPr="00CE27C6" w:rsidRDefault="00CE27C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27C6">
        <w:rPr>
          <w:rFonts w:ascii="Times New Roman" w:hAnsi="Times New Roman" w:cs="Times New Roman"/>
          <w:sz w:val="24"/>
          <w:szCs w:val="24"/>
        </w:rPr>
        <w:t xml:space="preserve">    --expression-attribute-names '{"#name": "name"}' \</w:t>
      </w:r>
    </w:p>
    <w:p w14:paraId="68D1D45B" w14:textId="6C9927A6" w:rsidR="00CE27C6" w:rsidRDefault="00CE27C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27C6">
        <w:rPr>
          <w:rFonts w:ascii="Times New Roman" w:hAnsi="Times New Roman" w:cs="Times New Roman"/>
          <w:sz w:val="24"/>
          <w:szCs w:val="24"/>
        </w:rPr>
        <w:t xml:space="preserve">    --expression-attribute-values '{":newName": {"S": "Bhavya"}}'</w:t>
      </w:r>
    </w:p>
    <w:p w14:paraId="4A92EF1C" w14:textId="0C2DB0EA" w:rsidR="00CE27C6" w:rsidRDefault="00CE27C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We can verify these items by giving </w:t>
      </w:r>
      <w:r w:rsidRPr="00CE27C6">
        <w:rPr>
          <w:rFonts w:ascii="Times New Roman" w:hAnsi="Times New Roman" w:cs="Times New Roman"/>
          <w:sz w:val="24"/>
          <w:szCs w:val="24"/>
        </w:rPr>
        <w:t>aws dynamodb scan --table-name MyTable</w:t>
      </w:r>
      <w:r>
        <w:rPr>
          <w:rFonts w:ascii="Times New Roman" w:hAnsi="Times New Roman" w:cs="Times New Roman"/>
          <w:sz w:val="24"/>
          <w:szCs w:val="24"/>
        </w:rPr>
        <w:t xml:space="preserve"> to CLI.</w:t>
      </w:r>
    </w:p>
    <w:p w14:paraId="348804AF" w14:textId="77777777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Task:1 – </w:t>
      </w:r>
      <w:r w:rsidRPr="009F7A25">
        <w:rPr>
          <w:rFonts w:ascii="Times New Roman" w:hAnsi="Times New Roman" w:cs="Times New Roman"/>
          <w:sz w:val="24"/>
          <w:szCs w:val="24"/>
        </w:rPr>
        <w:t>Create</w:t>
      </w:r>
      <w:r>
        <w:rPr>
          <w:rFonts w:ascii="Times New Roman" w:hAnsi="Times New Roman" w:cs="Times New Roman"/>
          <w:sz w:val="24"/>
          <w:szCs w:val="24"/>
        </w:rPr>
        <w:t>d a table - done</w:t>
      </w:r>
    </w:p>
    <w:p w14:paraId="61287E0C" w14:textId="77777777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7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D708B8" wp14:editId="677649AB">
            <wp:extent cx="5039428" cy="4153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6F58" w14:textId="77777777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48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F50242" wp14:editId="35646F5A">
            <wp:extent cx="2762636" cy="29531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6CC4" w14:textId="77777777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DD8753" w14:textId="77777777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Task:2 – Changing name</w:t>
      </w:r>
    </w:p>
    <w:p w14:paraId="169D591E" w14:textId="77777777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48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108D36" wp14:editId="3B062F54">
            <wp:extent cx="4715533" cy="423921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7ED5" w14:textId="77777777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C:\Users\bbhavyac&gt;aws dynamodb list-tables –endpoint-url </w:t>
      </w:r>
      <w:hyperlink r:id="rId9" w:history="1">
        <w:r w:rsidRPr="002409D4">
          <w:rPr>
            <w:rStyle w:val="Hyperlink"/>
            <w:rFonts w:ascii="Times New Roman" w:hAnsi="Times New Roman" w:cs="Times New Roman"/>
            <w:sz w:val="24"/>
            <w:szCs w:val="24"/>
          </w:rPr>
          <w:t>http://localhost:8000</w:t>
        </w:r>
      </w:hyperlink>
    </w:p>
    <w:p w14:paraId="4FBE8E4A" w14:textId="77777777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5C658FB6" w14:textId="77777777" w:rsidR="00BD5719" w:rsidRDefault="00BD5719" w:rsidP="00567836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“TableNames”:[</w:t>
      </w:r>
    </w:p>
    <w:p w14:paraId="3F47295C" w14:textId="77777777" w:rsidR="00BD5719" w:rsidRDefault="00BD5719" w:rsidP="00567836">
      <w:pPr>
        <w:spacing w:line="276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“Employees”</w:t>
      </w:r>
    </w:p>
    <w:p w14:paraId="280A8C02" w14:textId="77777777" w:rsidR="00BD5719" w:rsidRDefault="00BD5719" w:rsidP="00567836">
      <w:pPr>
        <w:spacing w:line="276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“Employees04”</w:t>
      </w:r>
    </w:p>
    <w:p w14:paraId="37A9FD8C" w14:textId="77777777" w:rsidR="00BD5719" w:rsidRDefault="00BD5719" w:rsidP="00567836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</w:t>
      </w:r>
    </w:p>
    <w:p w14:paraId="0F70AF04" w14:textId="77777777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0F6E70B" w14:textId="77777777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0A92D9" w14:textId="77777777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B0606D" w14:textId="77777777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702E61" w14:textId="77777777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B037F2" w14:textId="77777777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5F30A8" w14:textId="77777777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Task:3 &amp; 4 – </w:t>
      </w:r>
    </w:p>
    <w:p w14:paraId="7BDA6C87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>Loading data to the table</w:t>
      </w:r>
    </w:p>
    <w:p w14:paraId="05826C89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>Employee.json</w:t>
      </w:r>
    </w:p>
    <w:p w14:paraId="778A700D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>[</w:t>
      </w:r>
    </w:p>
    <w:p w14:paraId="14F989FA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42EFAFC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"ID": 1001,</w:t>
      </w:r>
    </w:p>
    <w:p w14:paraId="595F741B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"Name": "Prasunamba",</w:t>
      </w:r>
    </w:p>
    <w:p w14:paraId="3DF6127D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"Address": "India"</w:t>
      </w:r>
    </w:p>
    <w:p w14:paraId="243027B8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66707D4E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048413C6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"ID": 1002,</w:t>
      </w:r>
    </w:p>
    <w:p w14:paraId="59F73EC3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"Name": "Meher",</w:t>
      </w:r>
    </w:p>
    <w:p w14:paraId="7D2FA2A4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"Address": "Australia"</w:t>
      </w:r>
    </w:p>
    <w:p w14:paraId="277F6BAF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5E52E706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D75B1D7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"ID": 1003,</w:t>
      </w:r>
    </w:p>
    <w:p w14:paraId="173444B9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"Name": "K",</w:t>
      </w:r>
    </w:p>
    <w:p w14:paraId="4B3D28D9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"Address": "USA"</w:t>
      </w:r>
    </w:p>
    <w:p w14:paraId="0454FD27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B807F5C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>]</w:t>
      </w:r>
    </w:p>
    <w:p w14:paraId="1BA2BD1F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3E19CA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>package org.example;</w:t>
      </w:r>
    </w:p>
    <w:p w14:paraId="627037D1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1A3A2D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>import com.fasterxml.jackson.databind.JsonNode;</w:t>
      </w:r>
    </w:p>
    <w:p w14:paraId="37367D61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>import com.fasterxml.jackson.databind.ObjectMapper;</w:t>
      </w:r>
    </w:p>
    <w:p w14:paraId="4074D272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>import software.amazon.awssdk.auth.credentials.AwsBasicCredentials;</w:t>
      </w:r>
    </w:p>
    <w:p w14:paraId="5CBA41F1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>import software.amazon.awssdk.auth.credentials.StaticCredentialsProvider;</w:t>
      </w:r>
    </w:p>
    <w:p w14:paraId="7080B548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lastRenderedPageBreak/>
        <w:t>import software.amazon.awssdk.regions.Region;</w:t>
      </w:r>
    </w:p>
    <w:p w14:paraId="14B7793B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>import software.amazon.awssdk.services.dynamodb.DynamoDbClient;</w:t>
      </w:r>
    </w:p>
    <w:p w14:paraId="5DB27977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>import software.amazon.awssdk.services.dynamodb.model.AttributeValue;</w:t>
      </w:r>
    </w:p>
    <w:p w14:paraId="22EAAA71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>import software.amazon.awssdk.services.dynamodb.model.PutItemRequest;</w:t>
      </w:r>
    </w:p>
    <w:p w14:paraId="1F996D38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FFD1B6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>import java.io.InputStream;</w:t>
      </w:r>
    </w:p>
    <w:p w14:paraId="001D2131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>import java.net.URI;</w:t>
      </w:r>
    </w:p>
    <w:p w14:paraId="788F01C1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>import java.util.HashMap;</w:t>
      </w:r>
    </w:p>
    <w:p w14:paraId="214348B8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>import java.util.Iterator;</w:t>
      </w:r>
    </w:p>
    <w:p w14:paraId="2D498998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>import java.util.Map;</w:t>
      </w:r>
    </w:p>
    <w:p w14:paraId="79306262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3B4575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>// loading data to our DynamoDB table</w:t>
      </w:r>
    </w:p>
    <w:p w14:paraId="0CE47D16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>public class LoadingData02 {</w:t>
      </w:r>
    </w:p>
    <w:p w14:paraId="349F77D4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public static void main(String[] args) throws Exception {</w:t>
      </w:r>
    </w:p>
    <w:p w14:paraId="64C4DAC0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// using theb Aws credentials</w:t>
      </w:r>
    </w:p>
    <w:p w14:paraId="6F08F6AD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AwsBasicCredentials awsCreds = AwsBasicCredentials.create("fakeaccess", "fakeaccess");</w:t>
      </w:r>
    </w:p>
    <w:p w14:paraId="45EC3F83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4D5763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// create a DynamoDb client</w:t>
      </w:r>
    </w:p>
    <w:p w14:paraId="191E3FCB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DynamoDbClient client = DynamoDbClient.builder()</w:t>
      </w:r>
    </w:p>
    <w:p w14:paraId="38820585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        .endpointOverride(URI.create("http://localhost:8000"))</w:t>
      </w:r>
    </w:p>
    <w:p w14:paraId="6F1A90B0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        .region(Region.AP_SOUTH_1)</w:t>
      </w:r>
    </w:p>
    <w:p w14:paraId="692D93D1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        .credentialsProvider(StaticCredentialsProvider.create(awsCreds))</w:t>
      </w:r>
    </w:p>
    <w:p w14:paraId="148C97B7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        .build();</w:t>
      </w:r>
    </w:p>
    <w:p w14:paraId="70A4F256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System.out.println("connection created successfully");</w:t>
      </w:r>
    </w:p>
    <w:p w14:paraId="02F1C98D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String tableName = "Employees04";</w:t>
      </w:r>
    </w:p>
    <w:p w14:paraId="10CDE6E4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1F62F1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//object Mapper</w:t>
      </w:r>
    </w:p>
    <w:p w14:paraId="3D23852D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lastRenderedPageBreak/>
        <w:t xml:space="preserve">        ObjectMapper mapper = new ObjectMapper();</w:t>
      </w:r>
    </w:p>
    <w:p w14:paraId="16B8F015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DF1C36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//giving input stream of data</w:t>
      </w:r>
    </w:p>
    <w:p w14:paraId="3D4A2181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InputStream stream = LoadingData02.class.getClassLoader()</w:t>
      </w:r>
    </w:p>
    <w:p w14:paraId="5FF41C31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        .getResourceAsStream(("Employee.json"));</w:t>
      </w:r>
    </w:p>
    <w:p w14:paraId="32EA64D6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System.out.println("the json file in the input stream");</w:t>
      </w:r>
    </w:p>
    <w:p w14:paraId="652B21D5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JsonNode node = mapper.readTree(stream);</w:t>
      </w:r>
    </w:p>
    <w:p w14:paraId="42BDDC25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B34346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Iterator&lt;JsonNode&gt; iterator = node.elements();</w:t>
      </w:r>
    </w:p>
    <w:p w14:paraId="60288103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EA2CDB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while (iterator.hasNext()) {</w:t>
      </w:r>
    </w:p>
    <w:p w14:paraId="0EC77C18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    JsonNode Jsonnode2 = iterator.next();</w:t>
      </w:r>
    </w:p>
    <w:p w14:paraId="15F0507B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    Map&lt;String, AttributeValue&gt; item = new HashMap&lt;&gt;();</w:t>
      </w:r>
    </w:p>
    <w:p w14:paraId="3F4C3528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    item.put("ID", AttributeValue.builder().n(Jsonnode2.get("ID").asText()).build());</w:t>
      </w:r>
    </w:p>
    <w:p w14:paraId="69A01B64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    item.put("Name", AttributeValue.builder().s(Jsonnode2.get("Name").asText()).build());</w:t>
      </w:r>
    </w:p>
    <w:p w14:paraId="3E47BFB1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    item.put("Address", AttributeValue.builder().s(Jsonnode2.get("Address").asText()).build());</w:t>
      </w:r>
    </w:p>
    <w:p w14:paraId="6191C683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7967EE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    PutItemRequest request = PutItemRequest.builder()</w:t>
      </w:r>
    </w:p>
    <w:p w14:paraId="3C94F538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            .tableName(tableName)</w:t>
      </w:r>
    </w:p>
    <w:p w14:paraId="3990446E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            .item(item)</w:t>
      </w:r>
    </w:p>
    <w:p w14:paraId="6E9DF6B1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            .build();</w:t>
      </w:r>
    </w:p>
    <w:p w14:paraId="3D0DD020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F61DC9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    client.putItem(request);</w:t>
      </w:r>
    </w:p>
    <w:p w14:paraId="5DE190C5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    System.out.println(" loading the data to the table");</w:t>
      </w:r>
    </w:p>
    <w:p w14:paraId="317BACDC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0A33ED9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client.close();</w:t>
      </w:r>
    </w:p>
    <w:p w14:paraId="41AEFD3F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lastRenderedPageBreak/>
        <w:t xml:space="preserve">        System.out.println("closing client connection");</w:t>
      </w:r>
    </w:p>
    <w:p w14:paraId="713641CF" w14:textId="77777777" w:rsidR="00BD5719" w:rsidRPr="004D6C0F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879FEE" w14:textId="77777777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t>}</w:t>
      </w:r>
    </w:p>
    <w:p w14:paraId="730F3F81" w14:textId="77777777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5273C4" wp14:editId="313026A2">
            <wp:extent cx="4429743" cy="4172532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3419" w14:textId="77777777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4F5CDA" w14:textId="7BEF3B14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Task:5 - </w:t>
      </w:r>
      <w:r w:rsidRPr="000C0361">
        <w:rPr>
          <w:rFonts w:ascii="Times New Roman" w:hAnsi="Times New Roman" w:cs="Times New Roman"/>
          <w:sz w:val="24"/>
          <w:szCs w:val="24"/>
        </w:rPr>
        <w:t>Reading / Scanning/ loading the data from the server.</w:t>
      </w:r>
      <w:r w:rsidR="00584CB3">
        <w:rPr>
          <w:rFonts w:ascii="Times New Roman" w:hAnsi="Times New Roman" w:cs="Times New Roman"/>
          <w:sz w:val="24"/>
          <w:szCs w:val="24"/>
        </w:rPr>
        <w:t xml:space="preserve"> </w:t>
      </w:r>
      <w:r w:rsidRPr="000C0361">
        <w:rPr>
          <w:rFonts w:ascii="Times New Roman" w:hAnsi="Times New Roman" w:cs="Times New Roman"/>
          <w:sz w:val="24"/>
          <w:szCs w:val="24"/>
        </w:rPr>
        <w:t>Using java code.</w:t>
      </w:r>
    </w:p>
    <w:p w14:paraId="36BA4EAB" w14:textId="77777777" w:rsidR="00013558" w:rsidRPr="00013558" w:rsidRDefault="00013558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3558">
        <w:rPr>
          <w:rFonts w:ascii="Times New Roman" w:hAnsi="Times New Roman" w:cs="Times New Roman"/>
          <w:sz w:val="24"/>
          <w:szCs w:val="24"/>
        </w:rPr>
        <w:t>import software.amazon.awssdk.services.dynamodb.DynamoDbClient;</w:t>
      </w:r>
    </w:p>
    <w:p w14:paraId="2468BC55" w14:textId="77777777" w:rsidR="00013558" w:rsidRPr="00013558" w:rsidRDefault="00013558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3558">
        <w:rPr>
          <w:rFonts w:ascii="Times New Roman" w:hAnsi="Times New Roman" w:cs="Times New Roman"/>
          <w:sz w:val="24"/>
          <w:szCs w:val="24"/>
        </w:rPr>
        <w:t>import software.amazon.awssdk.services.dynamodb.model.ScanRequest;</w:t>
      </w:r>
    </w:p>
    <w:p w14:paraId="610DC3EC" w14:textId="77777777" w:rsidR="00013558" w:rsidRPr="00013558" w:rsidRDefault="00013558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3558">
        <w:rPr>
          <w:rFonts w:ascii="Times New Roman" w:hAnsi="Times New Roman" w:cs="Times New Roman"/>
          <w:sz w:val="24"/>
          <w:szCs w:val="24"/>
        </w:rPr>
        <w:t>import software.amazon.awssdk.services.dynamodb.model.ScanResponse;</w:t>
      </w:r>
    </w:p>
    <w:p w14:paraId="682213AB" w14:textId="77777777" w:rsidR="00013558" w:rsidRPr="00013558" w:rsidRDefault="00013558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596647" w14:textId="77777777" w:rsidR="00013558" w:rsidRPr="00013558" w:rsidRDefault="00013558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3558">
        <w:rPr>
          <w:rFonts w:ascii="Times New Roman" w:hAnsi="Times New Roman" w:cs="Times New Roman"/>
          <w:sz w:val="24"/>
          <w:szCs w:val="24"/>
        </w:rPr>
        <w:t>public class ReadEmployees {</w:t>
      </w:r>
    </w:p>
    <w:p w14:paraId="46B5A5DB" w14:textId="77777777" w:rsidR="00013558" w:rsidRPr="00013558" w:rsidRDefault="00013558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3558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41A8AA56" w14:textId="77777777" w:rsidR="00013558" w:rsidRPr="00013558" w:rsidRDefault="00013558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3558">
        <w:rPr>
          <w:rFonts w:ascii="Times New Roman" w:hAnsi="Times New Roman" w:cs="Times New Roman"/>
          <w:sz w:val="24"/>
          <w:szCs w:val="24"/>
        </w:rPr>
        <w:t xml:space="preserve">        DynamoDbClient client = DynamoDbClient.create();</w:t>
      </w:r>
    </w:p>
    <w:p w14:paraId="7E9B6EAB" w14:textId="77777777" w:rsidR="00013558" w:rsidRPr="00013558" w:rsidRDefault="00013558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F196A0" w14:textId="77777777" w:rsidR="00013558" w:rsidRPr="00013558" w:rsidRDefault="00013558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3558">
        <w:rPr>
          <w:rFonts w:ascii="Times New Roman" w:hAnsi="Times New Roman" w:cs="Times New Roman"/>
          <w:sz w:val="24"/>
          <w:szCs w:val="24"/>
        </w:rPr>
        <w:lastRenderedPageBreak/>
        <w:t xml:space="preserve">        ScanRequest request = ScanRequest.builder()</w:t>
      </w:r>
    </w:p>
    <w:p w14:paraId="6E2C3F61" w14:textId="77777777" w:rsidR="00013558" w:rsidRPr="00013558" w:rsidRDefault="00013558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3558">
        <w:rPr>
          <w:rFonts w:ascii="Times New Roman" w:hAnsi="Times New Roman" w:cs="Times New Roman"/>
          <w:sz w:val="24"/>
          <w:szCs w:val="24"/>
        </w:rPr>
        <w:t xml:space="preserve">                .tableName("Employees")</w:t>
      </w:r>
    </w:p>
    <w:p w14:paraId="3288627A" w14:textId="77777777" w:rsidR="00013558" w:rsidRPr="00013558" w:rsidRDefault="00013558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3558">
        <w:rPr>
          <w:rFonts w:ascii="Times New Roman" w:hAnsi="Times New Roman" w:cs="Times New Roman"/>
          <w:sz w:val="24"/>
          <w:szCs w:val="24"/>
        </w:rPr>
        <w:t xml:space="preserve">                .build();</w:t>
      </w:r>
    </w:p>
    <w:p w14:paraId="3536AE13" w14:textId="77777777" w:rsidR="00013558" w:rsidRPr="00013558" w:rsidRDefault="00013558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C0DAE2" w14:textId="77777777" w:rsidR="00013558" w:rsidRPr="00013558" w:rsidRDefault="00013558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3558">
        <w:rPr>
          <w:rFonts w:ascii="Times New Roman" w:hAnsi="Times New Roman" w:cs="Times New Roman"/>
          <w:sz w:val="24"/>
          <w:szCs w:val="24"/>
        </w:rPr>
        <w:t xml:space="preserve">        ScanResponse response = client.scan(request);</w:t>
      </w:r>
    </w:p>
    <w:p w14:paraId="3A99CA9F" w14:textId="77777777" w:rsidR="00013558" w:rsidRPr="00013558" w:rsidRDefault="00013558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3558">
        <w:rPr>
          <w:rFonts w:ascii="Times New Roman" w:hAnsi="Times New Roman" w:cs="Times New Roman"/>
          <w:sz w:val="24"/>
          <w:szCs w:val="24"/>
        </w:rPr>
        <w:t xml:space="preserve">        response.items().forEach(item -&gt; System.out.println(item));</w:t>
      </w:r>
    </w:p>
    <w:p w14:paraId="38FF0A48" w14:textId="77777777" w:rsidR="00013558" w:rsidRPr="00013558" w:rsidRDefault="00013558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355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97FCEE" w14:textId="73CEF852" w:rsidR="00567836" w:rsidRDefault="00013558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3558">
        <w:rPr>
          <w:rFonts w:ascii="Times New Roman" w:hAnsi="Times New Roman" w:cs="Times New Roman"/>
          <w:sz w:val="24"/>
          <w:szCs w:val="24"/>
        </w:rPr>
        <w:t>}</w:t>
      </w:r>
    </w:p>
    <w:p w14:paraId="6ABBFA00" w14:textId="77777777" w:rsidR="00567836" w:rsidRDefault="0056783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55EDCD" w14:textId="77777777" w:rsidR="00567836" w:rsidRDefault="0056783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CE6B55" w14:textId="77777777" w:rsidR="00567836" w:rsidRDefault="0056783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A9F2C3" w14:textId="3690D1D3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Task:6 - </w:t>
      </w:r>
      <w:r w:rsidRPr="000C0361">
        <w:rPr>
          <w:rFonts w:ascii="Times New Roman" w:hAnsi="Times New Roman" w:cs="Times New Roman"/>
          <w:sz w:val="24"/>
          <w:szCs w:val="24"/>
        </w:rPr>
        <w:t xml:space="preserve">Insert an item in the </w:t>
      </w:r>
      <w:r w:rsidR="00584CB3" w:rsidRPr="000C0361">
        <w:rPr>
          <w:rFonts w:ascii="Times New Roman" w:hAnsi="Times New Roman" w:cs="Times New Roman"/>
          <w:sz w:val="24"/>
          <w:szCs w:val="24"/>
        </w:rPr>
        <w:t>NoSQL</w:t>
      </w:r>
      <w:r w:rsidRPr="000C0361">
        <w:rPr>
          <w:rFonts w:ascii="Times New Roman" w:hAnsi="Times New Roman" w:cs="Times New Roman"/>
          <w:sz w:val="24"/>
          <w:szCs w:val="24"/>
        </w:rPr>
        <w:t xml:space="preserve"> </w:t>
      </w:r>
      <w:r w:rsidR="00584CB3" w:rsidRPr="000C0361">
        <w:rPr>
          <w:rFonts w:ascii="Times New Roman" w:hAnsi="Times New Roman" w:cs="Times New Roman"/>
          <w:sz w:val="24"/>
          <w:szCs w:val="24"/>
        </w:rPr>
        <w:t>workbench.</w:t>
      </w:r>
      <w:r w:rsidRPr="000C0361">
        <w:rPr>
          <w:rFonts w:ascii="Times New Roman" w:hAnsi="Times New Roman" w:cs="Times New Roman"/>
          <w:sz w:val="24"/>
          <w:szCs w:val="24"/>
        </w:rPr>
        <w:t xml:space="preserve"> And check if the item reflects in your java outpu</w:t>
      </w:r>
      <w:r w:rsidR="00584CB3">
        <w:rPr>
          <w:rFonts w:ascii="Times New Roman" w:hAnsi="Times New Roman" w:cs="Times New Roman"/>
          <w:sz w:val="24"/>
          <w:szCs w:val="24"/>
        </w:rPr>
        <w:t>t</w:t>
      </w:r>
      <w:r w:rsidR="00567836">
        <w:rPr>
          <w:rFonts w:ascii="Times New Roman" w:hAnsi="Times New Roman" w:cs="Times New Roman"/>
          <w:sz w:val="24"/>
          <w:szCs w:val="24"/>
        </w:rPr>
        <w:t>.</w:t>
      </w:r>
    </w:p>
    <w:p w14:paraId="75175274" w14:textId="77777777" w:rsidR="00567836" w:rsidRPr="00567836" w:rsidRDefault="0056783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836">
        <w:rPr>
          <w:rFonts w:ascii="Times New Roman" w:hAnsi="Times New Roman" w:cs="Times New Roman"/>
          <w:sz w:val="24"/>
          <w:szCs w:val="24"/>
        </w:rPr>
        <w:t>{</w:t>
      </w:r>
    </w:p>
    <w:p w14:paraId="1AC3114C" w14:textId="77777777" w:rsidR="00567836" w:rsidRPr="00567836" w:rsidRDefault="0056783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836">
        <w:rPr>
          <w:rFonts w:ascii="Times New Roman" w:hAnsi="Times New Roman" w:cs="Times New Roman"/>
          <w:sz w:val="24"/>
          <w:szCs w:val="24"/>
        </w:rPr>
        <w:t xml:space="preserve">  "EmployeeId": "E101",</w:t>
      </w:r>
    </w:p>
    <w:p w14:paraId="487B4C7A" w14:textId="77777777" w:rsidR="00567836" w:rsidRPr="00567836" w:rsidRDefault="0056783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836">
        <w:rPr>
          <w:rFonts w:ascii="Times New Roman" w:hAnsi="Times New Roman" w:cs="Times New Roman"/>
          <w:sz w:val="24"/>
          <w:szCs w:val="24"/>
        </w:rPr>
        <w:t xml:space="preserve">  "Name": "Bhavya",</w:t>
      </w:r>
    </w:p>
    <w:p w14:paraId="3D31C32E" w14:textId="77777777" w:rsidR="00567836" w:rsidRPr="00567836" w:rsidRDefault="0056783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836">
        <w:rPr>
          <w:rFonts w:ascii="Times New Roman" w:hAnsi="Times New Roman" w:cs="Times New Roman"/>
          <w:sz w:val="24"/>
          <w:szCs w:val="24"/>
        </w:rPr>
        <w:t xml:space="preserve">  "Department": "Engineering"</w:t>
      </w:r>
    </w:p>
    <w:p w14:paraId="4A0D33F6" w14:textId="254BD6BE" w:rsidR="00567836" w:rsidRDefault="0056783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836">
        <w:rPr>
          <w:rFonts w:ascii="Times New Roman" w:hAnsi="Times New Roman" w:cs="Times New Roman"/>
          <w:sz w:val="24"/>
          <w:szCs w:val="24"/>
        </w:rPr>
        <w:t>}</w:t>
      </w:r>
    </w:p>
    <w:p w14:paraId="556E529A" w14:textId="77777777" w:rsidR="00567836" w:rsidRPr="00567836" w:rsidRDefault="0056783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836">
        <w:rPr>
          <w:rFonts w:ascii="Times New Roman" w:hAnsi="Times New Roman" w:cs="Times New Roman"/>
          <w:sz w:val="24"/>
          <w:szCs w:val="24"/>
        </w:rPr>
        <w:t>ScanRequest request = ScanRequest.builder()</w:t>
      </w:r>
    </w:p>
    <w:p w14:paraId="0463B59E" w14:textId="77777777" w:rsidR="00567836" w:rsidRPr="00567836" w:rsidRDefault="0056783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836">
        <w:rPr>
          <w:rFonts w:ascii="Times New Roman" w:hAnsi="Times New Roman" w:cs="Times New Roman"/>
          <w:sz w:val="24"/>
          <w:szCs w:val="24"/>
        </w:rPr>
        <w:t xml:space="preserve">        .tableName("Employees")</w:t>
      </w:r>
    </w:p>
    <w:p w14:paraId="003B0F72" w14:textId="77777777" w:rsidR="00567836" w:rsidRPr="00567836" w:rsidRDefault="0056783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836">
        <w:rPr>
          <w:rFonts w:ascii="Times New Roman" w:hAnsi="Times New Roman" w:cs="Times New Roman"/>
          <w:sz w:val="24"/>
          <w:szCs w:val="24"/>
        </w:rPr>
        <w:t xml:space="preserve">        .build();</w:t>
      </w:r>
    </w:p>
    <w:p w14:paraId="74CC3FDC" w14:textId="77777777" w:rsidR="00567836" w:rsidRPr="00567836" w:rsidRDefault="0056783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BAC4A5" w14:textId="77777777" w:rsidR="00567836" w:rsidRPr="00567836" w:rsidRDefault="0056783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836">
        <w:rPr>
          <w:rFonts w:ascii="Times New Roman" w:hAnsi="Times New Roman" w:cs="Times New Roman"/>
          <w:sz w:val="24"/>
          <w:szCs w:val="24"/>
        </w:rPr>
        <w:t>ScanResponse response = client.scan(request);</w:t>
      </w:r>
    </w:p>
    <w:p w14:paraId="4A16E18E" w14:textId="77777777" w:rsidR="00567836" w:rsidRPr="00567836" w:rsidRDefault="0056783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836">
        <w:rPr>
          <w:rFonts w:ascii="Times New Roman" w:hAnsi="Times New Roman" w:cs="Times New Roman"/>
          <w:sz w:val="24"/>
          <w:szCs w:val="24"/>
        </w:rPr>
        <w:t>response.items().forEach(item -&gt; {</w:t>
      </w:r>
    </w:p>
    <w:p w14:paraId="6AD7E8D6" w14:textId="77777777" w:rsidR="00567836" w:rsidRPr="00567836" w:rsidRDefault="0056783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836">
        <w:rPr>
          <w:rFonts w:ascii="Times New Roman" w:hAnsi="Times New Roman" w:cs="Times New Roman"/>
          <w:sz w:val="24"/>
          <w:szCs w:val="24"/>
        </w:rPr>
        <w:t xml:space="preserve">    if (item.get("EmployeeId").s().equals("E101")) {</w:t>
      </w:r>
    </w:p>
    <w:p w14:paraId="780C5B4A" w14:textId="77777777" w:rsidR="00567836" w:rsidRPr="00567836" w:rsidRDefault="0056783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836">
        <w:rPr>
          <w:rFonts w:ascii="Times New Roman" w:hAnsi="Times New Roman" w:cs="Times New Roman"/>
          <w:sz w:val="24"/>
          <w:szCs w:val="24"/>
        </w:rPr>
        <w:t xml:space="preserve">        System.out.println("Found: " + item);</w:t>
      </w:r>
    </w:p>
    <w:p w14:paraId="0D172856" w14:textId="77777777" w:rsidR="00567836" w:rsidRPr="00567836" w:rsidRDefault="0056783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83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79F7FC" w14:textId="4C7327DC" w:rsidR="00567836" w:rsidRDefault="0056783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836">
        <w:rPr>
          <w:rFonts w:ascii="Times New Roman" w:hAnsi="Times New Roman" w:cs="Times New Roman"/>
          <w:sz w:val="24"/>
          <w:szCs w:val="24"/>
        </w:rPr>
        <w:t>});</w:t>
      </w:r>
    </w:p>
    <w:p w14:paraId="28D2D4F8" w14:textId="45F89A5C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Task:7 - </w:t>
      </w:r>
      <w:r w:rsidRPr="000C0361">
        <w:rPr>
          <w:rFonts w:ascii="Times New Roman" w:hAnsi="Times New Roman" w:cs="Times New Roman"/>
          <w:sz w:val="24"/>
          <w:szCs w:val="24"/>
        </w:rPr>
        <w:t xml:space="preserve">How do you lower the cost of </w:t>
      </w:r>
      <w:r w:rsidR="00584CB3" w:rsidRPr="000C0361">
        <w:rPr>
          <w:rFonts w:ascii="Times New Roman" w:hAnsi="Times New Roman" w:cs="Times New Roman"/>
          <w:sz w:val="24"/>
          <w:szCs w:val="24"/>
        </w:rPr>
        <w:t>DynamoDB</w:t>
      </w:r>
      <w:r w:rsidRPr="000C0361">
        <w:rPr>
          <w:rFonts w:ascii="Times New Roman" w:hAnsi="Times New Roman" w:cs="Times New Roman"/>
          <w:sz w:val="24"/>
          <w:szCs w:val="24"/>
        </w:rPr>
        <w:t>.</w:t>
      </w:r>
      <w:r w:rsidR="00584CB3">
        <w:rPr>
          <w:rFonts w:ascii="Times New Roman" w:hAnsi="Times New Roman" w:cs="Times New Roman"/>
          <w:sz w:val="24"/>
          <w:szCs w:val="24"/>
        </w:rPr>
        <w:t xml:space="preserve"> </w:t>
      </w:r>
      <w:r w:rsidRPr="000C0361">
        <w:rPr>
          <w:rFonts w:ascii="Times New Roman" w:hAnsi="Times New Roman" w:cs="Times New Roman"/>
          <w:sz w:val="24"/>
          <w:szCs w:val="24"/>
        </w:rPr>
        <w:t>explain ways to do s</w:t>
      </w:r>
      <w:r w:rsidR="00584CB3">
        <w:rPr>
          <w:rFonts w:ascii="Times New Roman" w:hAnsi="Times New Roman" w:cs="Times New Roman"/>
          <w:sz w:val="24"/>
          <w:szCs w:val="24"/>
        </w:rPr>
        <w:t>o</w:t>
      </w:r>
    </w:p>
    <w:p w14:paraId="78BB4ECF" w14:textId="2B3C9EC1" w:rsidR="00567836" w:rsidRPr="00567836" w:rsidRDefault="00567836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Below </w:t>
      </w:r>
      <w:r w:rsidRPr="00567836">
        <w:rPr>
          <w:rFonts w:ascii="Times New Roman" w:hAnsi="Times New Roman" w:cs="Times New Roman"/>
          <w:sz w:val="24"/>
          <w:szCs w:val="24"/>
        </w:rPr>
        <w:t xml:space="preserve">are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567836">
        <w:rPr>
          <w:rFonts w:ascii="Times New Roman" w:hAnsi="Times New Roman" w:cs="Times New Roman"/>
          <w:sz w:val="24"/>
          <w:szCs w:val="24"/>
        </w:rPr>
        <w:t>practical ways to reduce costs:</w:t>
      </w:r>
    </w:p>
    <w:p w14:paraId="4730DF2B" w14:textId="4FA32642" w:rsidR="00567836" w:rsidRPr="00567836" w:rsidRDefault="00567836" w:rsidP="0056783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836">
        <w:rPr>
          <w:rFonts w:ascii="Times New Roman" w:hAnsi="Times New Roman" w:cs="Times New Roman"/>
          <w:sz w:val="24"/>
          <w:szCs w:val="24"/>
        </w:rPr>
        <w:t>Use On-Demand Mode for unpredictable workloads.</w:t>
      </w:r>
    </w:p>
    <w:p w14:paraId="27258EFC" w14:textId="40FF8B24" w:rsidR="00567836" w:rsidRPr="00567836" w:rsidRDefault="00567836" w:rsidP="0056783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836">
        <w:rPr>
          <w:rFonts w:ascii="Times New Roman" w:hAnsi="Times New Roman" w:cs="Times New Roman"/>
          <w:sz w:val="24"/>
          <w:szCs w:val="24"/>
        </w:rPr>
        <w:t>Enable Auto Scaling to avoid over-provisioning.</w:t>
      </w:r>
    </w:p>
    <w:p w14:paraId="640BBD95" w14:textId="2689C3C3" w:rsidR="00567836" w:rsidRPr="00567836" w:rsidRDefault="00567836" w:rsidP="0056783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836">
        <w:rPr>
          <w:rFonts w:ascii="Times New Roman" w:hAnsi="Times New Roman" w:cs="Times New Roman"/>
          <w:sz w:val="24"/>
          <w:szCs w:val="24"/>
        </w:rPr>
        <w:t>Use DynamoDB Accelerator (DAX) for read-heavy apps to reduce read costs.</w:t>
      </w:r>
    </w:p>
    <w:p w14:paraId="6A4DDAED" w14:textId="0E27E7F5" w:rsidR="00567836" w:rsidRPr="00567836" w:rsidRDefault="00567836" w:rsidP="0056783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836">
        <w:rPr>
          <w:rFonts w:ascii="Times New Roman" w:hAnsi="Times New Roman" w:cs="Times New Roman"/>
          <w:sz w:val="24"/>
          <w:szCs w:val="24"/>
        </w:rPr>
        <w:t>Use Query Instead of Scan to minimize read units.</w:t>
      </w:r>
    </w:p>
    <w:p w14:paraId="46205C9E" w14:textId="2BFA6CDC" w:rsidR="00567836" w:rsidRPr="00567836" w:rsidRDefault="00567836" w:rsidP="0056783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836">
        <w:rPr>
          <w:rFonts w:ascii="Times New Roman" w:hAnsi="Times New Roman" w:cs="Times New Roman"/>
          <w:sz w:val="24"/>
          <w:szCs w:val="24"/>
        </w:rPr>
        <w:t>Archive Cold Data to S3 or Glacier.</w:t>
      </w:r>
    </w:p>
    <w:p w14:paraId="7D5CBE70" w14:textId="412EF902" w:rsidR="00567836" w:rsidRPr="00567836" w:rsidRDefault="00567836" w:rsidP="0056783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836">
        <w:rPr>
          <w:rFonts w:ascii="Times New Roman" w:hAnsi="Times New Roman" w:cs="Times New Roman"/>
          <w:sz w:val="24"/>
          <w:szCs w:val="24"/>
        </w:rPr>
        <w:t>Avoid Large Items and reduce attribute size.</w:t>
      </w:r>
    </w:p>
    <w:p w14:paraId="6D468646" w14:textId="3E26327D" w:rsidR="00567836" w:rsidRDefault="00567836" w:rsidP="0056783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836">
        <w:rPr>
          <w:rFonts w:ascii="Times New Roman" w:hAnsi="Times New Roman" w:cs="Times New Roman"/>
          <w:sz w:val="24"/>
          <w:szCs w:val="24"/>
        </w:rPr>
        <w:t>Use Global Secondary Indexes (GSI) wisely—they cost extra.</w:t>
      </w:r>
    </w:p>
    <w:p w14:paraId="5A6BAD91" w14:textId="77777777" w:rsidR="00EF7C8B" w:rsidRPr="00EF7C8B" w:rsidRDefault="00EF7C8B" w:rsidP="00EF7C8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40F56D" w14:textId="38F90B2C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Task:8 - </w:t>
      </w:r>
      <w:r w:rsidRPr="001F3F2A">
        <w:rPr>
          <w:rFonts w:ascii="Times New Roman" w:hAnsi="Times New Roman" w:cs="Times New Roman"/>
          <w:sz w:val="24"/>
          <w:szCs w:val="24"/>
        </w:rPr>
        <w:t>Update item details using java code</w:t>
      </w:r>
    </w:p>
    <w:p w14:paraId="5914783C" w14:textId="77777777" w:rsidR="00137FBD" w:rsidRPr="00137FBD" w:rsidRDefault="00137FBD" w:rsidP="00137FB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7FBD">
        <w:rPr>
          <w:rFonts w:ascii="Times New Roman" w:hAnsi="Times New Roman" w:cs="Times New Roman"/>
          <w:sz w:val="24"/>
          <w:szCs w:val="24"/>
        </w:rPr>
        <w:t>import software.amazon.awssdk.services.dynamodb.model.UpdateItemRequest;</w:t>
      </w:r>
    </w:p>
    <w:p w14:paraId="0155836C" w14:textId="77777777" w:rsidR="00137FBD" w:rsidRPr="00137FBD" w:rsidRDefault="00137FBD" w:rsidP="00137FB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7FBD">
        <w:rPr>
          <w:rFonts w:ascii="Times New Roman" w:hAnsi="Times New Roman" w:cs="Times New Roman"/>
          <w:sz w:val="24"/>
          <w:szCs w:val="24"/>
        </w:rPr>
        <w:t>import software.amazon.awssdk.services.dynamodb.model.AttributeValue;</w:t>
      </w:r>
    </w:p>
    <w:p w14:paraId="489F6FBF" w14:textId="77777777" w:rsidR="00137FBD" w:rsidRPr="00137FBD" w:rsidRDefault="00137FBD" w:rsidP="00137FB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8EBDFE" w14:textId="2E9236FE" w:rsidR="00137FBD" w:rsidRPr="00137FBD" w:rsidRDefault="00137FBD" w:rsidP="00137FB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7FBD">
        <w:rPr>
          <w:rFonts w:ascii="Times New Roman" w:hAnsi="Times New Roman" w:cs="Times New Roman"/>
          <w:sz w:val="24"/>
          <w:szCs w:val="24"/>
        </w:rPr>
        <w:t>Map&lt;String,AttributeValue&gt;key=Map.of("EmployeeId",AttributeValue.builder().s("E101").build());</w:t>
      </w:r>
    </w:p>
    <w:p w14:paraId="2A1B82C8" w14:textId="77777777" w:rsidR="00137FBD" w:rsidRPr="00137FBD" w:rsidRDefault="00137FBD" w:rsidP="00137FB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74ED66" w14:textId="77777777" w:rsidR="00137FBD" w:rsidRPr="00137FBD" w:rsidRDefault="00137FBD" w:rsidP="00137FB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7FBD">
        <w:rPr>
          <w:rFonts w:ascii="Times New Roman" w:hAnsi="Times New Roman" w:cs="Times New Roman"/>
          <w:sz w:val="24"/>
          <w:szCs w:val="24"/>
        </w:rPr>
        <w:t>Map&lt;String, String&gt; names = Map.of("#N", "Name");</w:t>
      </w:r>
    </w:p>
    <w:p w14:paraId="2CC44B7B" w14:textId="77777777" w:rsidR="00137FBD" w:rsidRPr="00137FBD" w:rsidRDefault="00137FBD" w:rsidP="00137FB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7FBD">
        <w:rPr>
          <w:rFonts w:ascii="Times New Roman" w:hAnsi="Times New Roman" w:cs="Times New Roman"/>
          <w:sz w:val="24"/>
          <w:szCs w:val="24"/>
        </w:rPr>
        <w:t>Map&lt;String, AttributeValue&gt; values = Map.of(":newName", AttributeValue.builder().s("Bhavya C").build());</w:t>
      </w:r>
    </w:p>
    <w:p w14:paraId="0190770B" w14:textId="77777777" w:rsidR="00137FBD" w:rsidRPr="00137FBD" w:rsidRDefault="00137FBD" w:rsidP="00137FB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338DCE" w14:textId="77777777" w:rsidR="00137FBD" w:rsidRPr="00137FBD" w:rsidRDefault="00137FBD" w:rsidP="00137FB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7FBD">
        <w:rPr>
          <w:rFonts w:ascii="Times New Roman" w:hAnsi="Times New Roman" w:cs="Times New Roman"/>
          <w:sz w:val="24"/>
          <w:szCs w:val="24"/>
        </w:rPr>
        <w:t>UpdateItemRequest updateRequest = UpdateItemRequest.builder()</w:t>
      </w:r>
    </w:p>
    <w:p w14:paraId="3AD3E324" w14:textId="77777777" w:rsidR="00137FBD" w:rsidRPr="00137FBD" w:rsidRDefault="00137FBD" w:rsidP="00137FB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7FBD">
        <w:rPr>
          <w:rFonts w:ascii="Times New Roman" w:hAnsi="Times New Roman" w:cs="Times New Roman"/>
          <w:sz w:val="24"/>
          <w:szCs w:val="24"/>
        </w:rPr>
        <w:t xml:space="preserve">        .tableName("Employees")</w:t>
      </w:r>
    </w:p>
    <w:p w14:paraId="6DBDB01C" w14:textId="77777777" w:rsidR="00137FBD" w:rsidRPr="00137FBD" w:rsidRDefault="00137FBD" w:rsidP="00137FB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7FBD">
        <w:rPr>
          <w:rFonts w:ascii="Times New Roman" w:hAnsi="Times New Roman" w:cs="Times New Roman"/>
          <w:sz w:val="24"/>
          <w:szCs w:val="24"/>
        </w:rPr>
        <w:t xml:space="preserve">        .key(key)</w:t>
      </w:r>
    </w:p>
    <w:p w14:paraId="211A0408" w14:textId="77777777" w:rsidR="00137FBD" w:rsidRPr="00137FBD" w:rsidRDefault="00137FBD" w:rsidP="00137FB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7FBD">
        <w:rPr>
          <w:rFonts w:ascii="Times New Roman" w:hAnsi="Times New Roman" w:cs="Times New Roman"/>
          <w:sz w:val="24"/>
          <w:szCs w:val="24"/>
        </w:rPr>
        <w:t xml:space="preserve">        .updateExpression("SET #N = :newName")</w:t>
      </w:r>
    </w:p>
    <w:p w14:paraId="7E196312" w14:textId="77777777" w:rsidR="00137FBD" w:rsidRPr="00137FBD" w:rsidRDefault="00137FBD" w:rsidP="00137FB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7FBD">
        <w:rPr>
          <w:rFonts w:ascii="Times New Roman" w:hAnsi="Times New Roman" w:cs="Times New Roman"/>
          <w:sz w:val="24"/>
          <w:szCs w:val="24"/>
        </w:rPr>
        <w:t xml:space="preserve">        .expressionAttributeNames(names)</w:t>
      </w:r>
    </w:p>
    <w:p w14:paraId="2EFAA446" w14:textId="77777777" w:rsidR="00137FBD" w:rsidRPr="00137FBD" w:rsidRDefault="00137FBD" w:rsidP="00137FB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7FBD">
        <w:rPr>
          <w:rFonts w:ascii="Times New Roman" w:hAnsi="Times New Roman" w:cs="Times New Roman"/>
          <w:sz w:val="24"/>
          <w:szCs w:val="24"/>
        </w:rPr>
        <w:t xml:space="preserve">        .expressionAttributeValues(values)</w:t>
      </w:r>
    </w:p>
    <w:p w14:paraId="607CD949" w14:textId="77777777" w:rsidR="00137FBD" w:rsidRPr="00137FBD" w:rsidRDefault="00137FBD" w:rsidP="00137FB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7FBD">
        <w:rPr>
          <w:rFonts w:ascii="Times New Roman" w:hAnsi="Times New Roman" w:cs="Times New Roman"/>
          <w:sz w:val="24"/>
          <w:szCs w:val="24"/>
        </w:rPr>
        <w:t xml:space="preserve">        .build();</w:t>
      </w:r>
    </w:p>
    <w:p w14:paraId="30A8A6C7" w14:textId="77777777" w:rsidR="00137FBD" w:rsidRPr="00137FBD" w:rsidRDefault="00137FBD" w:rsidP="00137FB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12F14A" w14:textId="77777777" w:rsidR="00137FBD" w:rsidRPr="00137FBD" w:rsidRDefault="00137FBD" w:rsidP="00137FB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7FBD">
        <w:rPr>
          <w:rFonts w:ascii="Times New Roman" w:hAnsi="Times New Roman" w:cs="Times New Roman"/>
          <w:sz w:val="24"/>
          <w:szCs w:val="24"/>
        </w:rPr>
        <w:t>client.updateItem(updateRequest);</w:t>
      </w:r>
    </w:p>
    <w:p w14:paraId="452E765E" w14:textId="7B03DABE" w:rsidR="00EF7C8B" w:rsidRDefault="00137FBD" w:rsidP="00137FB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7FBD">
        <w:rPr>
          <w:rFonts w:ascii="Times New Roman" w:hAnsi="Times New Roman" w:cs="Times New Roman"/>
          <w:sz w:val="24"/>
          <w:szCs w:val="24"/>
        </w:rPr>
        <w:lastRenderedPageBreak/>
        <w:t>System.out.println("Item updated.");</w:t>
      </w:r>
    </w:p>
    <w:p w14:paraId="6788E57E" w14:textId="77777777" w:rsidR="00FB744A" w:rsidRDefault="00FB744A" w:rsidP="00137FB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142D71" w14:textId="09D909D7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Task:9 - </w:t>
      </w:r>
      <w:r w:rsidRPr="001F3F2A">
        <w:rPr>
          <w:rFonts w:ascii="Times New Roman" w:hAnsi="Times New Roman" w:cs="Times New Roman"/>
          <w:sz w:val="24"/>
          <w:szCs w:val="24"/>
        </w:rPr>
        <w:t>Delete a particular item from the table</w:t>
      </w:r>
    </w:p>
    <w:p w14:paraId="054ED916" w14:textId="77777777" w:rsidR="00012852" w:rsidRDefault="00012852" w:rsidP="00FB744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7787AB" w14:textId="6760BD66" w:rsidR="00FB744A" w:rsidRPr="00FB744A" w:rsidRDefault="00FB744A" w:rsidP="00FB744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44A">
        <w:rPr>
          <w:rFonts w:ascii="Times New Roman" w:hAnsi="Times New Roman" w:cs="Times New Roman"/>
          <w:sz w:val="24"/>
          <w:szCs w:val="24"/>
        </w:rPr>
        <w:t>import software.amazon.awssdk.services.dynamodb.model.DeleteItemRequest;</w:t>
      </w:r>
    </w:p>
    <w:p w14:paraId="559C5A40" w14:textId="77777777" w:rsidR="00FB744A" w:rsidRPr="00FB744A" w:rsidRDefault="00FB744A" w:rsidP="00FB744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3F2CC1" w14:textId="533E2082" w:rsidR="00FB744A" w:rsidRPr="00FB744A" w:rsidRDefault="00FB744A" w:rsidP="00FB744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44A">
        <w:rPr>
          <w:rFonts w:ascii="Times New Roman" w:hAnsi="Times New Roman" w:cs="Times New Roman"/>
          <w:sz w:val="24"/>
          <w:szCs w:val="24"/>
        </w:rPr>
        <w:t>Map&lt;String,AttributeValue&gt;keyToDelete=Map.of("EmployeeId",AttributeValue.builder().s("E101").build());</w:t>
      </w:r>
    </w:p>
    <w:p w14:paraId="14A4CA59" w14:textId="77777777" w:rsidR="00FB744A" w:rsidRPr="00FB744A" w:rsidRDefault="00FB744A" w:rsidP="00FB744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F370D5" w14:textId="77777777" w:rsidR="00FB744A" w:rsidRPr="00FB744A" w:rsidRDefault="00FB744A" w:rsidP="00FB744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44A">
        <w:rPr>
          <w:rFonts w:ascii="Times New Roman" w:hAnsi="Times New Roman" w:cs="Times New Roman"/>
          <w:sz w:val="24"/>
          <w:szCs w:val="24"/>
        </w:rPr>
        <w:t>DeleteItemRequest deleteRequest = DeleteItemRequest.builder()</w:t>
      </w:r>
    </w:p>
    <w:p w14:paraId="663C4D34" w14:textId="77777777" w:rsidR="00FB744A" w:rsidRPr="00FB744A" w:rsidRDefault="00FB744A" w:rsidP="00FB744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44A">
        <w:rPr>
          <w:rFonts w:ascii="Times New Roman" w:hAnsi="Times New Roman" w:cs="Times New Roman"/>
          <w:sz w:val="24"/>
          <w:szCs w:val="24"/>
        </w:rPr>
        <w:t xml:space="preserve">        .tableName("Employees")</w:t>
      </w:r>
    </w:p>
    <w:p w14:paraId="326ABC14" w14:textId="77777777" w:rsidR="00FB744A" w:rsidRPr="00FB744A" w:rsidRDefault="00FB744A" w:rsidP="00FB744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44A">
        <w:rPr>
          <w:rFonts w:ascii="Times New Roman" w:hAnsi="Times New Roman" w:cs="Times New Roman"/>
          <w:sz w:val="24"/>
          <w:szCs w:val="24"/>
        </w:rPr>
        <w:t xml:space="preserve">        .key(keyToDelete)</w:t>
      </w:r>
    </w:p>
    <w:p w14:paraId="43BE0C3B" w14:textId="77777777" w:rsidR="00FB744A" w:rsidRPr="00FB744A" w:rsidRDefault="00FB744A" w:rsidP="00FB744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44A">
        <w:rPr>
          <w:rFonts w:ascii="Times New Roman" w:hAnsi="Times New Roman" w:cs="Times New Roman"/>
          <w:sz w:val="24"/>
          <w:szCs w:val="24"/>
        </w:rPr>
        <w:t xml:space="preserve">        .build();</w:t>
      </w:r>
    </w:p>
    <w:p w14:paraId="6CE7F96A" w14:textId="77777777" w:rsidR="00FB744A" w:rsidRPr="00FB744A" w:rsidRDefault="00FB744A" w:rsidP="00FB744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584A60" w14:textId="77777777" w:rsidR="00FB744A" w:rsidRPr="00FB744A" w:rsidRDefault="00FB744A" w:rsidP="00FB744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44A">
        <w:rPr>
          <w:rFonts w:ascii="Times New Roman" w:hAnsi="Times New Roman" w:cs="Times New Roman"/>
          <w:sz w:val="24"/>
          <w:szCs w:val="24"/>
        </w:rPr>
        <w:t>client.deleteItem(deleteRequest);</w:t>
      </w:r>
    </w:p>
    <w:p w14:paraId="665B2245" w14:textId="3CEACB1A" w:rsidR="00FB744A" w:rsidRDefault="00FB744A" w:rsidP="00FB744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44A">
        <w:rPr>
          <w:rFonts w:ascii="Times New Roman" w:hAnsi="Times New Roman" w:cs="Times New Roman"/>
          <w:sz w:val="24"/>
          <w:szCs w:val="24"/>
        </w:rPr>
        <w:t>System.out.println("Item deleted.");</w:t>
      </w:r>
    </w:p>
    <w:p w14:paraId="167E816F" w14:textId="0E3842C3" w:rsidR="00012852" w:rsidRDefault="00012852" w:rsidP="00FB744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65F89A" w14:textId="0D0EDC16" w:rsidR="00012852" w:rsidRDefault="001E28C3" w:rsidP="00FB744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Creation and Deletion of Cluster is done – Explained by Mehar….</w:t>
      </w:r>
    </w:p>
    <w:p w14:paraId="3E6C1CCB" w14:textId="77777777" w:rsidR="00012852" w:rsidRDefault="00012852" w:rsidP="00FB744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1D33DD" w14:textId="2EBFE8EA" w:rsidR="00012852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Home Task:1 - </w:t>
      </w:r>
      <w:r w:rsidRPr="00D1520A">
        <w:rPr>
          <w:rFonts w:ascii="Times New Roman" w:hAnsi="Times New Roman" w:cs="Times New Roman"/>
          <w:sz w:val="24"/>
          <w:szCs w:val="24"/>
        </w:rPr>
        <w:t>What are the features of DynamoDB?</w:t>
      </w:r>
    </w:p>
    <w:p w14:paraId="13571ACC" w14:textId="1E42FE55" w:rsidR="00CF4128" w:rsidRDefault="00CF4128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4128">
        <w:rPr>
          <w:rFonts w:ascii="Times New Roman" w:hAnsi="Times New Roman" w:cs="Times New Roman"/>
          <w:sz w:val="24"/>
          <w:szCs w:val="24"/>
        </w:rPr>
        <w:t>DynamoDB is a fully managed NoSQL database by AWS. It offers high availability, automatic scaling, and low-latency performance. It supports key-value and document data models, provides built-in security, backup, and restore. It also integrates with AWS Lambda, Streams, and DAX for enhanced functionality.</w:t>
      </w:r>
    </w:p>
    <w:p w14:paraId="0B23D6A7" w14:textId="77777777" w:rsidR="004915A5" w:rsidRDefault="004915A5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00B92F" w14:textId="0707F5E4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Home Task:2 - </w:t>
      </w:r>
      <w:r w:rsidRPr="00D1520A">
        <w:rPr>
          <w:rFonts w:ascii="Times New Roman" w:hAnsi="Times New Roman" w:cs="Times New Roman"/>
          <w:sz w:val="24"/>
          <w:szCs w:val="24"/>
        </w:rPr>
        <w:t xml:space="preserve">What are the advantages and disadvantages of </w:t>
      </w:r>
      <w:r w:rsidR="00013558" w:rsidRPr="00D1520A">
        <w:rPr>
          <w:rFonts w:ascii="Times New Roman" w:hAnsi="Times New Roman" w:cs="Times New Roman"/>
          <w:sz w:val="24"/>
          <w:szCs w:val="24"/>
        </w:rPr>
        <w:t>DynamoDB</w:t>
      </w:r>
      <w:r w:rsidR="004915A5">
        <w:rPr>
          <w:rFonts w:ascii="Times New Roman" w:hAnsi="Times New Roman" w:cs="Times New Roman"/>
          <w:sz w:val="24"/>
          <w:szCs w:val="24"/>
        </w:rPr>
        <w:t>?</w:t>
      </w:r>
    </w:p>
    <w:p w14:paraId="7BB7E501" w14:textId="77777777" w:rsidR="00F66C53" w:rsidRPr="00F66C53" w:rsidRDefault="00F66C53" w:rsidP="00F66C5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6C53">
        <w:rPr>
          <w:rFonts w:ascii="Times New Roman" w:hAnsi="Times New Roman" w:cs="Times New Roman"/>
          <w:sz w:val="24"/>
          <w:szCs w:val="24"/>
        </w:rPr>
        <w:t xml:space="preserve">Advantages: Serverless, scalable, fast, and integrates well with AWS services. </w:t>
      </w:r>
    </w:p>
    <w:p w14:paraId="5770EAFE" w14:textId="68576483" w:rsidR="00F66C53" w:rsidRPr="00F66C53" w:rsidRDefault="00F66C53" w:rsidP="00F66C5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6C53">
        <w:rPr>
          <w:rFonts w:ascii="Times New Roman" w:hAnsi="Times New Roman" w:cs="Times New Roman"/>
          <w:sz w:val="24"/>
          <w:szCs w:val="24"/>
        </w:rPr>
        <w:t>Disadvantages: Limited query flexibility, cost can rise with high throughput, and complex modeling for relational-like data.</w:t>
      </w:r>
    </w:p>
    <w:p w14:paraId="6FF13032" w14:textId="77777777" w:rsidR="004915A5" w:rsidRDefault="004915A5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CD25AE" w14:textId="33698A36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Home Task:3 - </w:t>
      </w:r>
      <w:r w:rsidRPr="00D1520A">
        <w:rPr>
          <w:rFonts w:ascii="Times New Roman" w:hAnsi="Times New Roman" w:cs="Times New Roman"/>
          <w:sz w:val="24"/>
          <w:szCs w:val="24"/>
        </w:rPr>
        <w:t xml:space="preserve">Where do we use </w:t>
      </w:r>
      <w:r w:rsidR="00013558" w:rsidRPr="00D1520A">
        <w:rPr>
          <w:rFonts w:ascii="Times New Roman" w:hAnsi="Times New Roman" w:cs="Times New Roman"/>
          <w:sz w:val="24"/>
          <w:szCs w:val="24"/>
        </w:rPr>
        <w:t>DynamoDB (</w:t>
      </w:r>
      <w:r w:rsidRPr="00D1520A">
        <w:rPr>
          <w:rFonts w:ascii="Times New Roman" w:hAnsi="Times New Roman" w:cs="Times New Roman"/>
          <w:sz w:val="24"/>
          <w:szCs w:val="24"/>
        </w:rPr>
        <w:t xml:space="preserve">the uses cases of </w:t>
      </w:r>
      <w:r w:rsidR="00013558" w:rsidRPr="00D1520A">
        <w:rPr>
          <w:rFonts w:ascii="Times New Roman" w:hAnsi="Times New Roman" w:cs="Times New Roman"/>
          <w:sz w:val="24"/>
          <w:szCs w:val="24"/>
        </w:rPr>
        <w:t>DynamoDB</w:t>
      </w:r>
      <w:r w:rsidRPr="00D1520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2E81327" w14:textId="051A62A1" w:rsidR="006B11A9" w:rsidRDefault="006B11A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11A9">
        <w:rPr>
          <w:rFonts w:ascii="Times New Roman" w:hAnsi="Times New Roman" w:cs="Times New Roman"/>
          <w:sz w:val="24"/>
          <w:szCs w:val="24"/>
        </w:rPr>
        <w:t>Used in gaming, IoT, mobile apps, and real-time analytics. Ideal for applications needing fast, predictable performance at scale—like session management, shopping carts, and leaderboards.</w:t>
      </w:r>
    </w:p>
    <w:p w14:paraId="60017FF0" w14:textId="77777777" w:rsidR="006B11A9" w:rsidRDefault="006B11A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2B4360" w14:textId="3495F500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Home Task:4 - </w:t>
      </w:r>
      <w:r w:rsidRPr="00D1520A">
        <w:rPr>
          <w:rFonts w:ascii="Times New Roman" w:hAnsi="Times New Roman" w:cs="Times New Roman"/>
          <w:sz w:val="24"/>
          <w:szCs w:val="24"/>
        </w:rPr>
        <w:t xml:space="preserve">What is </w:t>
      </w:r>
      <w:r w:rsidR="00013558" w:rsidRPr="00D1520A">
        <w:rPr>
          <w:rFonts w:ascii="Times New Roman" w:hAnsi="Times New Roman" w:cs="Times New Roman"/>
          <w:sz w:val="24"/>
          <w:szCs w:val="24"/>
        </w:rPr>
        <w:t>DynamoDB Mapper</w:t>
      </w:r>
      <w:r w:rsidRPr="00D1520A">
        <w:rPr>
          <w:rFonts w:ascii="Times New Roman" w:hAnsi="Times New Roman" w:cs="Times New Roman"/>
          <w:sz w:val="24"/>
          <w:szCs w:val="24"/>
        </w:rPr>
        <w:t>?</w:t>
      </w:r>
    </w:p>
    <w:p w14:paraId="77E4E088" w14:textId="37652ECB" w:rsidR="006B11A9" w:rsidRDefault="006B11A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11A9">
        <w:rPr>
          <w:rFonts w:ascii="Times New Roman" w:hAnsi="Times New Roman" w:cs="Times New Roman"/>
          <w:sz w:val="24"/>
          <w:szCs w:val="24"/>
        </w:rPr>
        <w:t>DynamoDB Mapper is a Java-based ORM tool in the AWS SDK. It maps Java objects to DynamoDB tables and handles CRUD operations. It simplifies data access and abstracts away low-level API calls.</w:t>
      </w:r>
    </w:p>
    <w:p w14:paraId="3FC0FAD6" w14:textId="77777777" w:rsidR="006B11A9" w:rsidRDefault="006B11A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C49870" w14:textId="6963BC75" w:rsidR="00BD5719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Home Task:5 - </w:t>
      </w:r>
      <w:r w:rsidRPr="00D1520A">
        <w:rPr>
          <w:rFonts w:ascii="Times New Roman" w:hAnsi="Times New Roman" w:cs="Times New Roman"/>
          <w:sz w:val="24"/>
          <w:szCs w:val="24"/>
        </w:rPr>
        <w:t>What are projections in DynamoDB?</w:t>
      </w:r>
    </w:p>
    <w:p w14:paraId="3241B0BE" w14:textId="7E3EBE60" w:rsidR="006B11A9" w:rsidRDefault="006B11A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11A9">
        <w:rPr>
          <w:rFonts w:ascii="Times New Roman" w:hAnsi="Times New Roman" w:cs="Times New Roman"/>
          <w:sz w:val="24"/>
          <w:szCs w:val="24"/>
        </w:rPr>
        <w:t>Projections define which attributes are copied into indexes. You can project all attributes, only keys, or a custom subset. This helps optimize query performance and reduce storage costs.</w:t>
      </w:r>
    </w:p>
    <w:p w14:paraId="481A52E6" w14:textId="77777777" w:rsidR="006B11A9" w:rsidRDefault="006B11A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18BD02" w14:textId="52F56795" w:rsidR="00BD5719" w:rsidRDefault="0006320A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Home </w:t>
      </w:r>
      <w:r w:rsidR="00BD5719" w:rsidRPr="00D1520A">
        <w:rPr>
          <w:rFonts w:ascii="Times New Roman" w:hAnsi="Times New Roman" w:cs="Times New Roman"/>
          <w:sz w:val="24"/>
          <w:szCs w:val="24"/>
        </w:rPr>
        <w:t>Task</w:t>
      </w:r>
      <w:r>
        <w:rPr>
          <w:rFonts w:ascii="Times New Roman" w:hAnsi="Times New Roman" w:cs="Times New Roman"/>
          <w:sz w:val="24"/>
          <w:szCs w:val="24"/>
        </w:rPr>
        <w:t xml:space="preserve">: 6 - </w:t>
      </w:r>
      <w:r w:rsidR="00BD5719" w:rsidRPr="00D1520A">
        <w:rPr>
          <w:rFonts w:ascii="Times New Roman" w:hAnsi="Times New Roman" w:cs="Times New Roman"/>
          <w:sz w:val="24"/>
          <w:szCs w:val="24"/>
        </w:rPr>
        <w:t xml:space="preserve">How can you say DynamoDB prevents </w:t>
      </w:r>
      <w:r w:rsidR="00013558" w:rsidRPr="00D1520A">
        <w:rPr>
          <w:rFonts w:ascii="Times New Roman" w:hAnsi="Times New Roman" w:cs="Times New Roman"/>
          <w:sz w:val="24"/>
          <w:szCs w:val="24"/>
        </w:rPr>
        <w:t>Data loss</w:t>
      </w:r>
      <w:r w:rsidR="00BD5719" w:rsidRPr="00D1520A">
        <w:rPr>
          <w:rFonts w:ascii="Times New Roman" w:hAnsi="Times New Roman" w:cs="Times New Roman"/>
          <w:sz w:val="24"/>
          <w:szCs w:val="24"/>
        </w:rPr>
        <w:t>?</w:t>
      </w:r>
    </w:p>
    <w:p w14:paraId="2B93A063" w14:textId="14A9F087" w:rsidR="004E03FE" w:rsidRDefault="004E03FE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03FE">
        <w:rPr>
          <w:rFonts w:ascii="Times New Roman" w:hAnsi="Times New Roman" w:cs="Times New Roman"/>
          <w:sz w:val="24"/>
          <w:szCs w:val="24"/>
        </w:rPr>
        <w:t>DynamoDB replicates data across multiple Availability Zones. It uses SSD storage and automatic backups. Point-in-time recovery and Streams also help recover or track changes, ensuring durability.</w:t>
      </w:r>
    </w:p>
    <w:p w14:paraId="567D2436" w14:textId="77777777" w:rsidR="004E03FE" w:rsidRPr="00D1520A" w:rsidRDefault="004E03FE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17B1AB" w14:textId="19E31C2A" w:rsidR="00BD5719" w:rsidRDefault="0006320A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Home Task:7 -</w:t>
      </w:r>
      <w:r w:rsidR="00BD5719">
        <w:rPr>
          <w:rFonts w:ascii="Times New Roman" w:hAnsi="Times New Roman" w:cs="Times New Roman"/>
          <w:sz w:val="24"/>
          <w:szCs w:val="24"/>
        </w:rPr>
        <w:t xml:space="preserve"> </w:t>
      </w:r>
      <w:r w:rsidR="00BD5719" w:rsidRPr="00D1520A">
        <w:rPr>
          <w:rFonts w:ascii="Times New Roman" w:hAnsi="Times New Roman" w:cs="Times New Roman"/>
          <w:sz w:val="24"/>
          <w:szCs w:val="24"/>
        </w:rPr>
        <w:t>What is in-place atomic update means</w:t>
      </w:r>
      <w:r w:rsidR="00013558" w:rsidRPr="00D1520A">
        <w:rPr>
          <w:rFonts w:ascii="Times New Roman" w:hAnsi="Times New Roman" w:cs="Times New Roman"/>
          <w:sz w:val="24"/>
          <w:szCs w:val="24"/>
        </w:rPr>
        <w:t>?</w:t>
      </w:r>
      <w:r w:rsidR="00BD5719" w:rsidRPr="00D1520A">
        <w:rPr>
          <w:rFonts w:ascii="Times New Roman" w:hAnsi="Times New Roman" w:cs="Times New Roman"/>
          <w:sz w:val="24"/>
          <w:szCs w:val="24"/>
        </w:rPr>
        <w:t xml:space="preserve"> do you think your </w:t>
      </w:r>
      <w:r w:rsidR="00013558" w:rsidRPr="00D1520A">
        <w:rPr>
          <w:rFonts w:ascii="Times New Roman" w:hAnsi="Times New Roman" w:cs="Times New Roman"/>
          <w:sz w:val="24"/>
          <w:szCs w:val="24"/>
        </w:rPr>
        <w:t>DynamoDB</w:t>
      </w:r>
      <w:r w:rsidR="00BD5719" w:rsidRPr="00D1520A">
        <w:rPr>
          <w:rFonts w:ascii="Times New Roman" w:hAnsi="Times New Roman" w:cs="Times New Roman"/>
          <w:sz w:val="24"/>
          <w:szCs w:val="24"/>
        </w:rPr>
        <w:t xml:space="preserve"> supports it?</w:t>
      </w:r>
    </w:p>
    <w:p w14:paraId="38BC23FE" w14:textId="65DA05A9" w:rsidR="004E03FE" w:rsidRDefault="004E03FE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03FE">
        <w:rPr>
          <w:rFonts w:ascii="Times New Roman" w:hAnsi="Times New Roman" w:cs="Times New Roman"/>
          <w:sz w:val="24"/>
          <w:szCs w:val="24"/>
        </w:rPr>
        <w:t>It means updating an item directly without reading-modifying-writing manually. Yes, DynamoDB supports atomic updates using UpdateItem, ensuring consistency even in concurrent environments.</w:t>
      </w:r>
    </w:p>
    <w:p w14:paraId="78180B7E" w14:textId="77777777" w:rsidR="004E03FE" w:rsidRPr="00D1520A" w:rsidRDefault="004E03FE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07D2F3" w14:textId="4D7DDE94" w:rsidR="00BD5719" w:rsidRDefault="0006320A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Home Task:8 </w:t>
      </w:r>
      <w:r w:rsidR="00013558">
        <w:rPr>
          <w:rFonts w:ascii="Times New Roman" w:hAnsi="Times New Roman" w:cs="Times New Roman"/>
          <w:sz w:val="24"/>
          <w:szCs w:val="24"/>
        </w:rPr>
        <w:t>- What</w:t>
      </w:r>
      <w:r w:rsidR="00BD5719" w:rsidRPr="00D1520A">
        <w:rPr>
          <w:rFonts w:ascii="Times New Roman" w:hAnsi="Times New Roman" w:cs="Times New Roman"/>
          <w:sz w:val="24"/>
          <w:szCs w:val="24"/>
        </w:rPr>
        <w:t xml:space="preserve"> are Streams in </w:t>
      </w:r>
      <w:r w:rsidR="00013558" w:rsidRPr="00D1520A">
        <w:rPr>
          <w:rFonts w:ascii="Times New Roman" w:hAnsi="Times New Roman" w:cs="Times New Roman"/>
          <w:sz w:val="24"/>
          <w:szCs w:val="24"/>
        </w:rPr>
        <w:t>DynamoDB</w:t>
      </w:r>
      <w:r w:rsidR="00BD5719" w:rsidRPr="00D1520A">
        <w:rPr>
          <w:rFonts w:ascii="Times New Roman" w:hAnsi="Times New Roman" w:cs="Times New Roman"/>
          <w:sz w:val="24"/>
          <w:szCs w:val="24"/>
        </w:rPr>
        <w:t>?</w:t>
      </w:r>
    </w:p>
    <w:p w14:paraId="70D0ACB4" w14:textId="6921E7B8" w:rsidR="004E03FE" w:rsidRDefault="004E03FE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03FE">
        <w:rPr>
          <w:rFonts w:ascii="Times New Roman" w:hAnsi="Times New Roman" w:cs="Times New Roman"/>
          <w:sz w:val="24"/>
          <w:szCs w:val="24"/>
        </w:rPr>
        <w:t>Streams capture item-level changes in a table. They allow triggering AWS Lambda functions for real-time processing, replication, auditing, or analytics based on insert/update/delete events.</w:t>
      </w:r>
    </w:p>
    <w:p w14:paraId="54C35E20" w14:textId="77777777" w:rsidR="004E03FE" w:rsidRPr="00D1520A" w:rsidRDefault="004E03FE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348859" w14:textId="65FEDB1F" w:rsidR="00BD5719" w:rsidRDefault="0006320A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Home Task:9 - </w:t>
      </w:r>
      <w:r w:rsidR="00BD5719" w:rsidRPr="00D1520A">
        <w:rPr>
          <w:rFonts w:ascii="Times New Roman" w:hAnsi="Times New Roman" w:cs="Times New Roman"/>
          <w:sz w:val="24"/>
          <w:szCs w:val="24"/>
        </w:rPr>
        <w:t>What are DynamoDB Pricing tiers?</w:t>
      </w:r>
    </w:p>
    <w:p w14:paraId="7D292ADF" w14:textId="15ADC51E" w:rsidR="004E03FE" w:rsidRPr="00D1520A" w:rsidRDefault="004E03FE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03FE">
        <w:rPr>
          <w:rFonts w:ascii="Times New Roman" w:hAnsi="Times New Roman" w:cs="Times New Roman"/>
          <w:sz w:val="24"/>
          <w:szCs w:val="24"/>
        </w:rPr>
        <w:t>Pricing is based on on-demand or provisioned capacity, storage, and optional features like DAX, Streams, and backups. On-demand is pay-per-request; provisioned lets you control throughput.</w:t>
      </w:r>
    </w:p>
    <w:p w14:paraId="775F9086" w14:textId="4277F3AB" w:rsidR="00BD5719" w:rsidRDefault="0006320A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Home task: 10 - </w:t>
      </w:r>
      <w:r w:rsidR="00BD5719" w:rsidRPr="00D1520A">
        <w:rPr>
          <w:rFonts w:ascii="Times New Roman" w:hAnsi="Times New Roman" w:cs="Times New Roman"/>
          <w:sz w:val="24"/>
          <w:szCs w:val="24"/>
        </w:rPr>
        <w:t xml:space="preserve">Do you have any max limit for Item Size in </w:t>
      </w:r>
      <w:r w:rsidR="00013558" w:rsidRPr="00D1520A">
        <w:rPr>
          <w:rFonts w:ascii="Times New Roman" w:hAnsi="Times New Roman" w:cs="Times New Roman"/>
          <w:sz w:val="24"/>
          <w:szCs w:val="24"/>
        </w:rPr>
        <w:t>DynamoDB</w:t>
      </w:r>
      <w:r w:rsidR="00BD5719" w:rsidRPr="00D1520A">
        <w:rPr>
          <w:rFonts w:ascii="Times New Roman" w:hAnsi="Times New Roman" w:cs="Times New Roman"/>
          <w:sz w:val="24"/>
          <w:szCs w:val="24"/>
        </w:rPr>
        <w:t xml:space="preserve">? If </w:t>
      </w:r>
      <w:r w:rsidR="00013558" w:rsidRPr="00D1520A">
        <w:rPr>
          <w:rFonts w:ascii="Times New Roman" w:hAnsi="Times New Roman" w:cs="Times New Roman"/>
          <w:sz w:val="24"/>
          <w:szCs w:val="24"/>
        </w:rPr>
        <w:t>so,</w:t>
      </w:r>
      <w:r w:rsidR="00BD5719" w:rsidRPr="00D1520A">
        <w:rPr>
          <w:rFonts w:ascii="Times New Roman" w:hAnsi="Times New Roman" w:cs="Times New Roman"/>
          <w:sz w:val="24"/>
          <w:szCs w:val="24"/>
        </w:rPr>
        <w:t xml:space="preserve"> what is it?</w:t>
      </w:r>
    </w:p>
    <w:p w14:paraId="0ECBB892" w14:textId="048B3633" w:rsidR="004E03FE" w:rsidRDefault="004E03FE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03FE">
        <w:rPr>
          <w:rFonts w:ascii="Times New Roman" w:hAnsi="Times New Roman" w:cs="Times New Roman"/>
          <w:sz w:val="24"/>
          <w:szCs w:val="24"/>
        </w:rPr>
        <w:t>Yes, DynamoDB has a limit. The maximum item size is 400 KB, including all attribute names and values.</w:t>
      </w:r>
    </w:p>
    <w:p w14:paraId="6BAAF9D2" w14:textId="77777777" w:rsidR="004E03FE" w:rsidRPr="00D1520A" w:rsidRDefault="004E03FE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386ED9" w14:textId="193EEF71" w:rsidR="00BD5719" w:rsidRDefault="0006320A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Home Task: 11 - </w:t>
      </w:r>
      <w:r w:rsidR="00BD5719" w:rsidRPr="00D1520A">
        <w:rPr>
          <w:rFonts w:ascii="Times New Roman" w:hAnsi="Times New Roman" w:cs="Times New Roman"/>
          <w:sz w:val="24"/>
          <w:szCs w:val="24"/>
        </w:rPr>
        <w:t xml:space="preserve">At a max of how many GSI’s Global Secondary Indexes can you create in a table? </w:t>
      </w:r>
    </w:p>
    <w:p w14:paraId="1E748929" w14:textId="2C982A48" w:rsidR="004E03FE" w:rsidRDefault="004E03FE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Pr="004E03FE">
        <w:rPr>
          <w:rFonts w:ascii="Times New Roman" w:hAnsi="Times New Roman" w:cs="Times New Roman"/>
          <w:sz w:val="24"/>
          <w:szCs w:val="24"/>
        </w:rPr>
        <w:t>can create up to 20 Global Secondary Indexes (GSIs) per table. GSIs allow querying on non-primary key attributes.</w:t>
      </w:r>
    </w:p>
    <w:p w14:paraId="649AD01D" w14:textId="77777777" w:rsidR="00DA421A" w:rsidRPr="00D1520A" w:rsidRDefault="00DA421A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015293" w14:textId="222EDF13" w:rsidR="00BD5719" w:rsidRDefault="0006320A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Home Task: 12 - </w:t>
      </w:r>
      <w:r w:rsidR="00BD5719" w:rsidRPr="00D1520A">
        <w:rPr>
          <w:rFonts w:ascii="Times New Roman" w:hAnsi="Times New Roman" w:cs="Times New Roman"/>
          <w:sz w:val="24"/>
          <w:szCs w:val="24"/>
        </w:rPr>
        <w:t xml:space="preserve">What is </w:t>
      </w:r>
      <w:r w:rsidR="00013558" w:rsidRPr="00D1520A">
        <w:rPr>
          <w:rFonts w:ascii="Times New Roman" w:hAnsi="Times New Roman" w:cs="Times New Roman"/>
          <w:sz w:val="24"/>
          <w:szCs w:val="24"/>
        </w:rPr>
        <w:t>DynamoDB</w:t>
      </w:r>
      <w:r w:rsidR="00BD5719" w:rsidRPr="00D1520A">
        <w:rPr>
          <w:rFonts w:ascii="Times New Roman" w:hAnsi="Times New Roman" w:cs="Times New Roman"/>
          <w:sz w:val="24"/>
          <w:szCs w:val="24"/>
        </w:rPr>
        <w:t xml:space="preserve"> Accelerator?</w:t>
      </w:r>
    </w:p>
    <w:p w14:paraId="7B309D03" w14:textId="73F2E11E" w:rsidR="00DA421A" w:rsidRDefault="00DA421A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421A">
        <w:rPr>
          <w:rFonts w:ascii="Times New Roman" w:hAnsi="Times New Roman" w:cs="Times New Roman"/>
          <w:sz w:val="24"/>
          <w:szCs w:val="24"/>
        </w:rPr>
        <w:t>DAX is an in-memory cache for DynamoDB. It speeds up read-heavy workloads by reducing latency to microseconds. It’s fully managed and compatible with existing DynamoDB APIs.</w:t>
      </w:r>
    </w:p>
    <w:p w14:paraId="47B33C2E" w14:textId="77777777" w:rsidR="00E502BB" w:rsidRPr="00D1520A" w:rsidRDefault="00E502BB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C99FC8" w14:textId="42187A11" w:rsidR="00BD5719" w:rsidRDefault="0006320A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Home Task: 13 - </w:t>
      </w:r>
      <w:r w:rsidR="00BD5719" w:rsidRPr="00D1520A">
        <w:rPr>
          <w:rFonts w:ascii="Times New Roman" w:hAnsi="Times New Roman" w:cs="Times New Roman"/>
          <w:sz w:val="24"/>
          <w:szCs w:val="24"/>
        </w:rPr>
        <w:t>What are DynamoDB Global tables?</w:t>
      </w:r>
    </w:p>
    <w:p w14:paraId="400FB159" w14:textId="3D7C5270" w:rsidR="00E502BB" w:rsidRDefault="00E502BB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02BB">
        <w:rPr>
          <w:rFonts w:ascii="Times New Roman" w:hAnsi="Times New Roman" w:cs="Times New Roman"/>
          <w:sz w:val="24"/>
          <w:szCs w:val="24"/>
        </w:rPr>
        <w:t>Global Tables replicate data across multiple AWS regions. They provide multi-region, active-active architecture for low-latency access and disaster recovery.</w:t>
      </w:r>
    </w:p>
    <w:p w14:paraId="65735632" w14:textId="77777777" w:rsidR="00E502BB" w:rsidRPr="00D1520A" w:rsidRDefault="00E502BB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036EFC" w14:textId="14BEAF42" w:rsidR="00BD5719" w:rsidRDefault="0006320A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Home Task: 14 - </w:t>
      </w:r>
      <w:r w:rsidR="00BD5719" w:rsidRPr="00D1520A">
        <w:rPr>
          <w:rFonts w:ascii="Times New Roman" w:hAnsi="Times New Roman" w:cs="Times New Roman"/>
          <w:sz w:val="24"/>
          <w:szCs w:val="24"/>
        </w:rPr>
        <w:t>What are indexes and Secondary indexes in DynamoDB?</w:t>
      </w:r>
    </w:p>
    <w:p w14:paraId="72562A73" w14:textId="22720753" w:rsidR="00E502BB" w:rsidRDefault="00E502BB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02BB">
        <w:rPr>
          <w:rFonts w:ascii="Times New Roman" w:hAnsi="Times New Roman" w:cs="Times New Roman"/>
          <w:sz w:val="24"/>
          <w:szCs w:val="24"/>
        </w:rPr>
        <w:t>Indexes let you query efficiently. Primary indexes are built-in (partition/sort key). Secondary indexes (LSI and GSI) allow querying on other attributes without scanning the whole table.</w:t>
      </w:r>
    </w:p>
    <w:p w14:paraId="0B8FBC6B" w14:textId="77777777" w:rsidR="00E502BB" w:rsidRPr="00D1520A" w:rsidRDefault="00E502BB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C57D48" w14:textId="318CF2D7" w:rsidR="00BD5719" w:rsidRDefault="0006320A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Home </w:t>
      </w:r>
      <w:r w:rsidR="00013558">
        <w:rPr>
          <w:rFonts w:ascii="Times New Roman" w:hAnsi="Times New Roman" w:cs="Times New Roman"/>
          <w:sz w:val="24"/>
          <w:szCs w:val="24"/>
        </w:rPr>
        <w:t>Task:</w:t>
      </w:r>
      <w:r>
        <w:rPr>
          <w:rFonts w:ascii="Times New Roman" w:hAnsi="Times New Roman" w:cs="Times New Roman"/>
          <w:sz w:val="24"/>
          <w:szCs w:val="24"/>
        </w:rPr>
        <w:t xml:space="preserve"> 15 - </w:t>
      </w:r>
      <w:r w:rsidR="00BD5719" w:rsidRPr="00D1520A">
        <w:rPr>
          <w:rFonts w:ascii="Times New Roman" w:hAnsi="Times New Roman" w:cs="Times New Roman"/>
          <w:sz w:val="24"/>
          <w:szCs w:val="24"/>
        </w:rPr>
        <w:t>What are Hot Keys and Hot Partitions?</w:t>
      </w:r>
    </w:p>
    <w:p w14:paraId="074D0264" w14:textId="4A5BEAC6" w:rsidR="00F5601E" w:rsidRDefault="00F5601E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601E">
        <w:rPr>
          <w:rFonts w:ascii="Times New Roman" w:hAnsi="Times New Roman" w:cs="Times New Roman"/>
          <w:sz w:val="24"/>
          <w:szCs w:val="24"/>
        </w:rPr>
        <w:t>Hot keys are frequently accessed keys that cause uneven traffic. Hot partitions result when traffic concentrates on a few partitions, leading to throttling. Proper key design helps avoid this.</w:t>
      </w:r>
    </w:p>
    <w:p w14:paraId="434A8226" w14:textId="77777777" w:rsidR="00F5601E" w:rsidRPr="00D1520A" w:rsidRDefault="00F5601E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6414CA" w14:textId="1C6FCBF1" w:rsidR="00BD5719" w:rsidRDefault="0006320A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Home Task: 16 - </w:t>
      </w:r>
      <w:r w:rsidR="00BD5719" w:rsidRPr="00D1520A">
        <w:rPr>
          <w:rFonts w:ascii="Times New Roman" w:hAnsi="Times New Roman" w:cs="Times New Roman"/>
          <w:sz w:val="24"/>
          <w:szCs w:val="24"/>
        </w:rPr>
        <w:t>What are Table level operations and Item level operations in DynamoDB?</w:t>
      </w:r>
    </w:p>
    <w:p w14:paraId="180236D0" w14:textId="77777777" w:rsidR="00F5601E" w:rsidRPr="00F5601E" w:rsidRDefault="00F5601E" w:rsidP="00F5601E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601E">
        <w:rPr>
          <w:rFonts w:ascii="Times New Roman" w:hAnsi="Times New Roman" w:cs="Times New Roman"/>
          <w:sz w:val="24"/>
          <w:szCs w:val="24"/>
        </w:rPr>
        <w:t xml:space="preserve">Table-level operations include creating, deleting, updating table schema. </w:t>
      </w:r>
    </w:p>
    <w:p w14:paraId="07EF91C1" w14:textId="6B4A2F37" w:rsidR="00F5601E" w:rsidRPr="00F5601E" w:rsidRDefault="00F5601E" w:rsidP="00F5601E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601E">
        <w:rPr>
          <w:rFonts w:ascii="Times New Roman" w:hAnsi="Times New Roman" w:cs="Times New Roman"/>
          <w:sz w:val="24"/>
          <w:szCs w:val="24"/>
        </w:rPr>
        <w:t>Item-level operations include inserting, updating, deleting, or querying individual records.</w:t>
      </w:r>
    </w:p>
    <w:p w14:paraId="5E7E56DB" w14:textId="77777777" w:rsidR="00BD5719" w:rsidRPr="0076606A" w:rsidRDefault="00BD571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55BD02" w14:textId="77777777" w:rsidR="00C56229" w:rsidRPr="0092709F" w:rsidRDefault="00C56229" w:rsidP="005678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56229" w:rsidRPr="00927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A48ED"/>
    <w:multiLevelType w:val="hybridMultilevel"/>
    <w:tmpl w:val="FBC8C3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D42F92"/>
    <w:multiLevelType w:val="hybridMultilevel"/>
    <w:tmpl w:val="6AB28E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B904A4"/>
    <w:multiLevelType w:val="hybridMultilevel"/>
    <w:tmpl w:val="5A4472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91"/>
    <w:rsid w:val="00012852"/>
    <w:rsid w:val="00013558"/>
    <w:rsid w:val="0006320A"/>
    <w:rsid w:val="0006661A"/>
    <w:rsid w:val="000B5526"/>
    <w:rsid w:val="00137FBD"/>
    <w:rsid w:val="001E28C3"/>
    <w:rsid w:val="00423907"/>
    <w:rsid w:val="004915A5"/>
    <w:rsid w:val="004E03FE"/>
    <w:rsid w:val="00567836"/>
    <w:rsid w:val="00584CB3"/>
    <w:rsid w:val="005B607D"/>
    <w:rsid w:val="005C2391"/>
    <w:rsid w:val="006B11A9"/>
    <w:rsid w:val="006C3FCF"/>
    <w:rsid w:val="007A2C13"/>
    <w:rsid w:val="007B1CF9"/>
    <w:rsid w:val="0081620A"/>
    <w:rsid w:val="008B6A5E"/>
    <w:rsid w:val="00915836"/>
    <w:rsid w:val="0092709F"/>
    <w:rsid w:val="009962BC"/>
    <w:rsid w:val="009F19AE"/>
    <w:rsid w:val="009F57E3"/>
    <w:rsid w:val="00A13531"/>
    <w:rsid w:val="00BD5719"/>
    <w:rsid w:val="00C56229"/>
    <w:rsid w:val="00CE27C6"/>
    <w:rsid w:val="00CF4128"/>
    <w:rsid w:val="00DA421A"/>
    <w:rsid w:val="00DD3A2D"/>
    <w:rsid w:val="00E502BB"/>
    <w:rsid w:val="00EB0739"/>
    <w:rsid w:val="00EF659F"/>
    <w:rsid w:val="00EF7C8B"/>
    <w:rsid w:val="00F5601E"/>
    <w:rsid w:val="00F66C53"/>
    <w:rsid w:val="00FB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37D3A"/>
  <w15:chartTrackingRefBased/>
  <w15:docId w15:val="{0C2BE32B-3916-4AFD-A782-1864C7003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571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678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6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1600</Words>
  <Characters>9126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Bondili, Bhavya Charitha</dc:creator>
  <cp:keywords/>
  <dc:description/>
  <cp:lastModifiedBy>Bondili, Bhavya Charitha</cp:lastModifiedBy>
  <cp:revision>42</cp:revision>
  <dcterms:created xsi:type="dcterms:W3CDTF">2025-09-27T18:20:00Z</dcterms:created>
  <dcterms:modified xsi:type="dcterms:W3CDTF">2025-09-27T19:06:00Z</dcterms:modified>
</cp:coreProperties>
</file>