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060BA" w14:textId="55A3C3C0" w:rsidR="00824EC6" w:rsidRPr="00287D6A" w:rsidRDefault="00287D6A" w:rsidP="00287D6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7D6A">
        <w:rPr>
          <w:rFonts w:ascii="Times New Roman" w:hAnsi="Times New Roman" w:cs="Times New Roman"/>
          <w:sz w:val="24"/>
          <w:szCs w:val="24"/>
        </w:rPr>
        <w:t>Day 37 – 27</w:t>
      </w:r>
      <w:r w:rsidRPr="00287D6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287D6A">
        <w:rPr>
          <w:rFonts w:ascii="Times New Roman" w:hAnsi="Times New Roman" w:cs="Times New Roman"/>
          <w:sz w:val="24"/>
          <w:szCs w:val="24"/>
        </w:rPr>
        <w:t xml:space="preserve"> September – 113195064 – </w:t>
      </w:r>
      <w:proofErr w:type="spellStart"/>
      <w:r w:rsidRPr="00287D6A">
        <w:rPr>
          <w:rFonts w:ascii="Times New Roman" w:hAnsi="Times New Roman" w:cs="Times New Roman"/>
          <w:sz w:val="24"/>
          <w:szCs w:val="24"/>
        </w:rPr>
        <w:t>Bondili</w:t>
      </w:r>
      <w:proofErr w:type="spellEnd"/>
      <w:r w:rsidRPr="00287D6A">
        <w:rPr>
          <w:rFonts w:ascii="Times New Roman" w:hAnsi="Times New Roman" w:cs="Times New Roman"/>
          <w:sz w:val="24"/>
          <w:szCs w:val="24"/>
        </w:rPr>
        <w:t xml:space="preserve"> Bhavya Charitha</w:t>
      </w:r>
    </w:p>
    <w:p w14:paraId="5674285B" w14:textId="500D36DD" w:rsidR="004B154C" w:rsidRPr="00CE0820" w:rsidRDefault="004B154C" w:rsidP="004B154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Few concepts related to tasks explained by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mehar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Tasks Done </w:t>
      </w:r>
    </w:p>
    <w:p w14:paraId="1F4BD900" w14:textId="77777777" w:rsidR="004B154C" w:rsidRDefault="004B154C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5AE79C" w14:textId="77777777" w:rsidR="004B154C" w:rsidRDefault="004B154C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A2DE26" w14:textId="25FE9BAC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Task 09:</w:t>
      </w:r>
    </w:p>
    <w:p w14:paraId="68310E80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In the context of Automation Testing, how does the Page Object Model (POM) improve test maintainability?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D063545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1. POM creates separate XML files for each UI element which reduces hardcoding in test scripts.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23659B4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2. POM introduces a single test method for all page elements, reducing redundancy.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A1C2CB9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3. POM stores test data in property files which helps in data-driven testing.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55ECA958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POM abstracts UI elements as objects in sep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arate classes, which isolates changes in the UI from the test logic.</w:t>
      </w:r>
    </w:p>
    <w:p w14:paraId="732983A3" w14:textId="77777777" w:rsidR="00EA4AF7" w:rsidRPr="00CE0820" w:rsidRDefault="00EA4AF7" w:rsidP="00EA4AF7">
      <w:pPr>
        <w:spacing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0135E01" w14:textId="33A6D1BA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Task 10:</w:t>
      </w:r>
    </w:p>
    <w:p w14:paraId="120A3604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In a Page Object Model (POM) framework, where should test data ideally reside?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2CC6EF47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1. In the page class itself for better cohesion.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6D636A1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2. In the test script, embedded as literals for simplicity.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42FAB566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. In external files such as JSON, Excel, or property file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s to separate logic from data.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270DEE03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4. In browser cookies to simulate user sessions.</w:t>
      </w:r>
    </w:p>
    <w:p w14:paraId="5C70A867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7AE272" w14:textId="21C8A7E9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Task 11:</w:t>
      </w:r>
    </w:p>
    <w:p w14:paraId="7F4E1277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A team is building a Page Object Model (POM) automation framework. However, they observe test failures due to frequent changes in UI locators across environments. What should they focus on improving in their automation approach?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71276460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1. Use absolute XPath locators as they are more stable across environments.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F42AE8A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Store locators in external property fil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es and abstract them within page classes to isolate UI changes.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C2E9AC2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3. Implement a retry mechanism in every step to counter locator issues.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72F3C7E9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4. all locators to dynamic XPath expressions at runtime.</w:t>
      </w:r>
    </w:p>
    <w:p w14:paraId="0D4921C5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440E6D" w14:textId="29DE593B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Task 12:</w:t>
      </w:r>
    </w:p>
    <w:p w14:paraId="52EA4463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Why are mock objects commonly used in JUnit tests for services that call external APIs?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04E6D2D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They simulate external APIs and al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low testing of service logic in isolation without depending on actual API availability or response time.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5BBEF757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2. They provide GUI forms for mocking user input.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4823B3F3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3. They automatically generate alternate test scenarios.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CBB565C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4. They allow browser-based execution for all test cases.</w:t>
      </w:r>
    </w:p>
    <w:p w14:paraId="59ECBC2C" w14:textId="77777777" w:rsidR="00EA4AF7" w:rsidRPr="00CE0820" w:rsidRDefault="00EA4AF7" w:rsidP="00EA4AF7">
      <w:pPr>
        <w:spacing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F62199" w14:textId="52120021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Task 13:</w:t>
      </w:r>
    </w:p>
    <w:p w14:paraId="1573E58B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You’ve written a JUnit test for an API that sends email notifications. Running the test actually sends emails, causing issues. How should this be addressed?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A39BBD2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Replace the test logic with a mock that simulat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es email service behavior.</w:t>
      </w:r>
    </w:p>
    <w:p w14:paraId="33E73537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2. Remove the test as it affects production systems.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47F15539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Use </w:t>
      </w:r>
      <w:proofErr w:type="spellStart"/>
      <w:proofErr w:type="gramStart"/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assertNull</w:t>
      </w:r>
      <w:proofErr w:type="spellEnd"/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) on email object to prevent sending.</w:t>
      </w:r>
    </w:p>
    <w:p w14:paraId="105F482C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4. Allow emails but send them to a dummy address.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2607902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31EE6E" w14:textId="179BC7B6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Task 14:</w:t>
      </w:r>
    </w:p>
    <w:p w14:paraId="5294DBE9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Which of the following best describes the role of test suites in JUnit?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3C54D7E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1. Test suites are used to group test methods within a single class for reporting.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33A9811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2. Test suites a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llow grouping multiple test classes an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d running them together, often used for regression or integration testing.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9E88DFA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3. Test suites run a single test class multiple times with different parameters.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99BACCE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4. Test suites are used to auto-generate mock objects for integration with third-party services.</w:t>
      </w:r>
    </w:p>
    <w:p w14:paraId="04410D6B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DCE300" w14:textId="4E493CCD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Task 15:</w:t>
      </w:r>
    </w:p>
    <w:p w14:paraId="22FD40BB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Why are mock objects used in JUnit testing, especially in enterprise applications?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8A91595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1. They eliminate the need for assertions by capturing logs during execution.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9ADD231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They 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replace real dependencies like da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tabases or web services to test components in isolation and ensure reliability.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5C656C34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3. They automate UI validations by replicating the behavior of actual user interactions.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9F4EEE4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4. They allow for runtime generation of test data based on machine learning techniques.</w:t>
      </w:r>
    </w:p>
    <w:p w14:paraId="047D7F2B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FFED94" w14:textId="6AAE5A5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Task 16:</w:t>
      </w:r>
    </w:p>
    <w:p w14:paraId="594A051B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What does the annotation @Disabled do in a JUnit test?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7B2BB72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1. It is used to generate random input values for the test cases.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ECDC7B2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2. It ensures that the test case will only run if another test fails.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772FC36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3. It replaces the test method with a mock version automatically during runtime.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414289E5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4. It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marks a test case to be skipped during 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execution without deleting or commenting out the code.</w:t>
      </w:r>
    </w:p>
    <w:p w14:paraId="30B0EDB5" w14:textId="77777777" w:rsidR="00EA4AF7" w:rsidRPr="00CE0820" w:rsidRDefault="00EA4AF7" w:rsidP="00EA4AF7">
      <w:pPr>
        <w:spacing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68188C" w14:textId="3DCC9B9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Task 17:</w:t>
      </w:r>
    </w:p>
    <w:p w14:paraId="55827578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What is the primary purpose of using assertions in JUnit tests?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8E168CB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1. Assertions are used to execute code blocks before and after the test cases for logging purposes.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4A7DF250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2. Assertions ensure that certain exceptions are thrown during the execution of test methods.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5CC5B43D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Assertions 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define expected outcomes in tests and hel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p automatically verify the correctness of code behavior.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27A06573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4. Assertions are used to configure the order of test execution in test suites.</w:t>
      </w:r>
    </w:p>
    <w:p w14:paraId="4F60A5B9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66F86A" w14:textId="77777777" w:rsidR="004B154C" w:rsidRDefault="004B154C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958EED" w14:textId="7354E78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Task 18:</w:t>
      </w:r>
    </w:p>
    <w:p w14:paraId="729903AB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What is one of the key differences between manual testing and automation testing from a scalability perspective?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732EB4B3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1. Manual testing scales better because it allows human intuition in exploratory testing scenarios.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1D72159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2. Automation testing i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s ideal for scaling regression tests across builds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environments as scripts can run unattended.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52749F2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3. Manual testing uses more reliable tools compared to automation which may fail silently.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F4C90FF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4. Automation testing allows for ad-hoc testing with high flexibility in test case creation.</w:t>
      </w:r>
    </w:p>
    <w:p w14:paraId="5763566F" w14:textId="77777777" w:rsidR="00EA4AF7" w:rsidRPr="00CE0820" w:rsidRDefault="00EA4AF7" w:rsidP="00EA4AF7">
      <w:pPr>
        <w:spacing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53FF150" w14:textId="1B430AF9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Task 19:</w:t>
      </w:r>
    </w:p>
    <w:p w14:paraId="311972D0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the purpose of the </w:t>
      </w:r>
      <w:proofErr w:type="spellStart"/>
      <w:proofErr w:type="gramStart"/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assertThat</w:t>
      </w:r>
      <w:proofErr w:type="spellEnd"/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method in conjunction with the </w:t>
      </w:r>
      <w:proofErr w:type="spellStart"/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Hamcrest</w:t>
      </w:r>
      <w:proofErr w:type="spellEnd"/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library in JUnit?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8566D01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1. It improves performance by running multiple assertions in parallel threads.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6A0983A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2. It allows developers to create GUI-based test results with better formatting.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9FCD33F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It 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provides a more flexible and readable way to de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fine expectations using matchers like </w:t>
      </w:r>
      <w:proofErr w:type="spellStart"/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containsString</w:t>
      </w:r>
      <w:proofErr w:type="spellEnd"/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hasItems</w:t>
      </w:r>
      <w:proofErr w:type="spellEnd"/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, etc.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340DA20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4. It is primarily used to automate exception handling by wrapping assertions in try-catch blocks.</w:t>
      </w:r>
    </w:p>
    <w:p w14:paraId="59FCC6FB" w14:textId="77777777" w:rsidR="00EA4AF7" w:rsidRPr="00CE0820" w:rsidRDefault="00EA4AF7" w:rsidP="00EA4AF7">
      <w:pPr>
        <w:spacing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6A5E5A" w14:textId="77777777" w:rsidR="00EA4AF7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B2945C" w14:textId="77777777" w:rsidR="00EA4AF7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9802AB" w14:textId="7608BFB5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Task 20:</w:t>
      </w:r>
    </w:p>
    <w:p w14:paraId="4CAB52D5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How does the concept of timeout help improve the reliability of test execution in JUnit?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39580D4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1. Timeout ensures that tests always return true after a specified duration, indicating success.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797C41D8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2. Timeout ignores any assertion failures if a method takes too long to execute.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2EF6ECD6" w14:textId="77777777" w:rsidR="00EA4AF7" w:rsidRPr="00CE0820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Timeout 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helps identify tests that hang or take unusually lo</w:t>
      </w: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ng to execute, allowing early detection of performance issues.</w:t>
      </w:r>
    </w:p>
    <w:p w14:paraId="51E8A0D6" w14:textId="646F1C70" w:rsidR="00EA4AF7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0820">
        <w:rPr>
          <w:rFonts w:ascii="Times New Roman" w:eastAsia="Times New Roman" w:hAnsi="Times New Roman" w:cs="Times New Roman"/>
          <w:color w:val="000000"/>
          <w:sz w:val="24"/>
          <w:szCs w:val="24"/>
        </w:rPr>
        <w:t>4.Timeout marks the test as passed even if it is interrupted by a system signal or thread abort.</w:t>
      </w:r>
    </w:p>
    <w:p w14:paraId="15A2E7B5" w14:textId="259FB743" w:rsidR="00EA4AF7" w:rsidRDefault="00EA4AF7" w:rsidP="00EA4AF7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998B46" w14:textId="77777777" w:rsidR="00287D6A" w:rsidRPr="00287D6A" w:rsidRDefault="00287D6A" w:rsidP="00287D6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87D6A" w:rsidRPr="00287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73"/>
    <w:rsid w:val="000B5526"/>
    <w:rsid w:val="00287D6A"/>
    <w:rsid w:val="004B154C"/>
    <w:rsid w:val="007A2C13"/>
    <w:rsid w:val="00824EC6"/>
    <w:rsid w:val="00CB4173"/>
    <w:rsid w:val="00EA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B504F"/>
  <w15:chartTrackingRefBased/>
  <w15:docId w15:val="{13851859-15FC-4B87-BA33-09815EE41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845</Words>
  <Characters>4822</Characters>
  <Application>Microsoft Office Word</Application>
  <DocSecurity>0</DocSecurity>
  <Lines>40</Lines>
  <Paragraphs>11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Bondili, Bhavya Charitha</dc:creator>
  <cp:keywords/>
  <dc:description/>
  <cp:lastModifiedBy>Bondili, Bhavya Charitha</cp:lastModifiedBy>
  <cp:revision>4</cp:revision>
  <dcterms:created xsi:type="dcterms:W3CDTF">2025-09-27T19:26:00Z</dcterms:created>
  <dcterms:modified xsi:type="dcterms:W3CDTF">2025-09-27T19:29:00Z</dcterms:modified>
</cp:coreProperties>
</file>