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83304" w14:textId="4201C629" w:rsidR="00135774" w:rsidRDefault="00B37279">
      <w:pPr>
        <w:rPr>
          <w:rFonts w:ascii="Times New Roman" w:hAnsi="Times New Roman" w:cs="Times New Roman"/>
          <w:sz w:val="24"/>
          <w:szCs w:val="24"/>
        </w:rPr>
      </w:pPr>
      <w:r w:rsidRPr="00B37279">
        <w:rPr>
          <w:rFonts w:ascii="Times New Roman" w:hAnsi="Times New Roman" w:cs="Times New Roman"/>
          <w:sz w:val="24"/>
          <w:szCs w:val="24"/>
        </w:rPr>
        <w:t>Day 17- 12th July- 113195064 - Bondili Bhavya Charitha</w:t>
      </w:r>
    </w:p>
    <w:p w14:paraId="3A9CDE16" w14:textId="77777777" w:rsidR="00E26092" w:rsidRDefault="00E26092">
      <w:pPr>
        <w:rPr>
          <w:rFonts w:ascii="Times New Roman" w:hAnsi="Times New Roman" w:cs="Times New Roman"/>
          <w:sz w:val="24"/>
          <w:szCs w:val="24"/>
        </w:rPr>
      </w:pPr>
    </w:p>
    <w:p w14:paraId="591BDA73" w14:textId="577F59D4" w:rsidR="00B37279" w:rsidRDefault="00E26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092">
        <w:rPr>
          <w:rFonts w:ascii="Times New Roman" w:hAnsi="Times New Roman" w:cs="Times New Roman"/>
          <w:b/>
          <w:bCs/>
          <w:sz w:val="24"/>
          <w:szCs w:val="24"/>
        </w:rPr>
        <w:t>TASK:1</w:t>
      </w:r>
      <w:r w:rsidR="002D04F3">
        <w:rPr>
          <w:rFonts w:ascii="Times New Roman" w:hAnsi="Times New Roman" w:cs="Times New Roman"/>
          <w:b/>
          <w:bCs/>
          <w:sz w:val="24"/>
          <w:szCs w:val="24"/>
        </w:rPr>
        <w:t>&amp;2</w:t>
      </w:r>
      <w:r w:rsidRPr="00E260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 AVL Algorithm</w:t>
      </w:r>
    </w:p>
    <w:p w14:paraId="4E1C8A97" w14:textId="15012C21" w:rsidR="00E26092" w:rsidRDefault="00E260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39BA2B" wp14:editId="297CF01F">
            <wp:extent cx="5943600" cy="1516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9878" w14:textId="3D14336C" w:rsidR="00B61C37" w:rsidRDefault="00B61C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58B6D" w14:textId="61705FBF" w:rsidR="00B61C37" w:rsidRDefault="000455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C6C8E30" w14:textId="4B27DB95" w:rsidR="00890325" w:rsidRDefault="00DE6449" w:rsidP="00890325">
      <w:pPr>
        <w:rPr>
          <w:rFonts w:ascii="Times New Roman" w:hAnsi="Times New Roman" w:cs="Times New Roman"/>
          <w:sz w:val="24"/>
          <w:szCs w:val="24"/>
        </w:rPr>
      </w:pPr>
      <w:r w:rsidRPr="00DE64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B1EC66" wp14:editId="6B418212">
            <wp:extent cx="5943600" cy="4025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3E44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.*;</w:t>
      </w:r>
    </w:p>
    <w:p w14:paraId="1B73C525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>class Node {</w:t>
      </w:r>
    </w:p>
    <w:p w14:paraId="435EDB75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int key, height;</w:t>
      </w:r>
    </w:p>
    <w:p w14:paraId="2915E82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lastRenderedPageBreak/>
        <w:t xml:space="preserve">   Node left, right;</w:t>
      </w:r>
    </w:p>
    <w:p w14:paraId="4876FE8C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Node (int d) {</w:t>
      </w:r>
    </w:p>
    <w:p w14:paraId="1810226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key = d;</w:t>
      </w:r>
    </w:p>
    <w:p w14:paraId="3E05296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height = 1;</w:t>
      </w:r>
    </w:p>
    <w:p w14:paraId="67114527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C96DDFC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>}</w:t>
      </w:r>
    </w:p>
    <w:p w14:paraId="62CEC6D7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AVLTree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AF0C16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Node root;</w:t>
      </w:r>
    </w:p>
    <w:p w14:paraId="236F63A3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int height (Node N) {</w:t>
      </w:r>
    </w:p>
    <w:p w14:paraId="034E2E2C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if (N == null)</w:t>
      </w:r>
    </w:p>
    <w:p w14:paraId="694E0C2C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return 0;</w:t>
      </w:r>
    </w:p>
    <w:p w14:paraId="7235EB0C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return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N.height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;</w:t>
      </w:r>
    </w:p>
    <w:p w14:paraId="19870DE5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D2CB845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int max (int a, int b) {</w:t>
      </w:r>
    </w:p>
    <w:p w14:paraId="67A6241A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return (a &gt; b</w:t>
      </w:r>
      <w:proofErr w:type="gramStart"/>
      <w:r w:rsidRPr="00051ACE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a : b;</w:t>
      </w:r>
    </w:p>
    <w:p w14:paraId="6BC3EF28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6BAB915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Node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rightRotate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(Node y) {</w:t>
      </w:r>
    </w:p>
    <w:p w14:paraId="545B35AA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Node x =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y.left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;</w:t>
      </w:r>
    </w:p>
    <w:p w14:paraId="4A26AF32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Node T2 =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x.right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;</w:t>
      </w:r>
    </w:p>
    <w:p w14:paraId="491BF558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x.right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= y;</w:t>
      </w:r>
    </w:p>
    <w:p w14:paraId="50A00530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y.left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T2;</w:t>
      </w:r>
    </w:p>
    <w:p w14:paraId="25F3E293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y.height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max (height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y.left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), height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y.right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)) + 1;</w:t>
      </w:r>
    </w:p>
    <w:p w14:paraId="1847D69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x.height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= max (height (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x.left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), height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x.right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)) + 1;</w:t>
      </w:r>
    </w:p>
    <w:p w14:paraId="1700AA70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return x;</w:t>
      </w:r>
    </w:p>
    <w:p w14:paraId="0F975206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B3260A9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Node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leftRotate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(Node x) {</w:t>
      </w:r>
    </w:p>
    <w:p w14:paraId="16B2FAE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Node y =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x.right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;</w:t>
      </w:r>
    </w:p>
    <w:p w14:paraId="6B4F4827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Node T2 =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y.left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;</w:t>
      </w:r>
    </w:p>
    <w:p w14:paraId="5B8FE5C5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y.left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x;</w:t>
      </w:r>
    </w:p>
    <w:p w14:paraId="3A6E9C18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x.right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= T2;</w:t>
      </w:r>
    </w:p>
    <w:p w14:paraId="40672347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x.height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= max (height (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x.left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), height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x.right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)) + 1;</w:t>
      </w:r>
    </w:p>
    <w:p w14:paraId="4FC13D79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y.height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max (height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y.left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), height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y.right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)) + 1;</w:t>
      </w:r>
    </w:p>
    <w:p w14:paraId="43602D43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return y;</w:t>
      </w:r>
    </w:p>
    <w:p w14:paraId="5BB5492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4C4CAB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int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(Node N) {</w:t>
      </w:r>
    </w:p>
    <w:p w14:paraId="1CA0BA80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if (N == null)</w:t>
      </w:r>
    </w:p>
    <w:p w14:paraId="5D1F7DF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return 0;</w:t>
      </w:r>
    </w:p>
    <w:p w14:paraId="1C2F5E4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return height (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N.left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) - height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);</w:t>
      </w:r>
    </w:p>
    <w:p w14:paraId="6041319F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0197A74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Node insert (Node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, int key) {</w:t>
      </w:r>
    </w:p>
    <w:p w14:paraId="2C7B77E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if (node == null)</w:t>
      </w:r>
    </w:p>
    <w:p w14:paraId="17B2AE02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return (new Node (key));</w:t>
      </w:r>
    </w:p>
    <w:p w14:paraId="3CCA5034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if (key &lt;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node.key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</w:t>
      </w:r>
    </w:p>
    <w:p w14:paraId="3873ADB0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insert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, key);</w:t>
      </w:r>
    </w:p>
    <w:p w14:paraId="48DB07C3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else if (key &gt;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node.key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</w:t>
      </w:r>
    </w:p>
    <w:p w14:paraId="15C5A0F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insert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, key);</w:t>
      </w:r>
    </w:p>
    <w:p w14:paraId="59BD683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else</w:t>
      </w:r>
    </w:p>
    <w:p w14:paraId="525303AE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return node;</w:t>
      </w:r>
    </w:p>
    <w:p w14:paraId="55C108E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node.height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1 + max (height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), height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));</w:t>
      </w:r>
    </w:p>
    <w:p w14:paraId="69800FFC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int balance =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(node);</w:t>
      </w:r>
    </w:p>
    <w:p w14:paraId="70F236F9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if (balance &gt; 1 &amp;&amp; key &lt;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node.left.key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</w:t>
      </w:r>
    </w:p>
    <w:p w14:paraId="1733D509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return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rightRotate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(node);</w:t>
      </w:r>
    </w:p>
    <w:p w14:paraId="3A80875F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if (balance &lt; -1 &amp;&amp; key &gt;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node.right.key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</w:t>
      </w:r>
    </w:p>
    <w:p w14:paraId="6FD61DD4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return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leftRotate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(node);</w:t>
      </w:r>
    </w:p>
    <w:p w14:paraId="04433173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if (balance &gt; 1 &amp;&amp; key &gt;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node.left.key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 {</w:t>
      </w:r>
    </w:p>
    <w:p w14:paraId="20CCBDC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leftRotate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);</w:t>
      </w:r>
    </w:p>
    <w:p w14:paraId="699858B2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lastRenderedPageBreak/>
        <w:t xml:space="preserve">         return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rightRotate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(node);</w:t>
      </w:r>
    </w:p>
    <w:p w14:paraId="148F9EBA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4C8F4EC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if (balance &lt; -1 &amp;&amp; key &lt;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node.right.key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 {</w:t>
      </w:r>
    </w:p>
    <w:p w14:paraId="0C68FA26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rightRotate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);</w:t>
      </w:r>
    </w:p>
    <w:p w14:paraId="3251334F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   return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leftRotate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(node);</w:t>
      </w:r>
    </w:p>
    <w:p w14:paraId="702A3DAE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1F8D3034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return node;</w:t>
      </w:r>
    </w:p>
    <w:p w14:paraId="067EF543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F93D1EC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void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printTree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1ACE">
        <w:rPr>
          <w:rFonts w:ascii="Times New Roman" w:hAnsi="Times New Roman" w:cs="Times New Roman"/>
          <w:sz w:val="24"/>
          <w:szCs w:val="24"/>
        </w:rPr>
        <w:t>Node root){</w:t>
      </w:r>
    </w:p>
    <w:p w14:paraId="74E9289E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if (root == null)</w:t>
      </w:r>
    </w:p>
    <w:p w14:paraId="2FC82618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return;</w:t>
      </w:r>
    </w:p>
    <w:p w14:paraId="2C6A2164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if (</w:t>
      </w:r>
      <w:proofErr w:type="gramStart"/>
      <w:r w:rsidRPr="00051ACE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051ACE">
        <w:rPr>
          <w:rFonts w:ascii="Times New Roman" w:hAnsi="Times New Roman" w:cs="Times New Roman"/>
          <w:sz w:val="24"/>
          <w:szCs w:val="24"/>
        </w:rPr>
        <w:t>= null) {</w:t>
      </w:r>
    </w:p>
    <w:p w14:paraId="7E8FB56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printTree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root.left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);</w:t>
      </w:r>
    </w:p>
    <w:p w14:paraId="6A2FBDA2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root.key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+ " ");</w:t>
      </w:r>
    </w:p>
    <w:p w14:paraId="448AE21E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printTree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root.left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);</w:t>
      </w:r>
    </w:p>
    <w:p w14:paraId="1F1172D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B6E6E33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>}</w:t>
      </w:r>
    </w:p>
    <w:p w14:paraId="56869628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public static void </w:t>
      </w:r>
      <w:proofErr w:type="gramStart"/>
      <w:r w:rsidRPr="00051AC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[]) {</w:t>
      </w:r>
    </w:p>
    <w:p w14:paraId="043B71A6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AVLTree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 tree = new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AVLTree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1ACE">
        <w:rPr>
          <w:rFonts w:ascii="Times New Roman" w:hAnsi="Times New Roman" w:cs="Times New Roman"/>
          <w:sz w:val="24"/>
          <w:szCs w:val="24"/>
        </w:rPr>
        <w:t>);</w:t>
      </w:r>
    </w:p>
    <w:p w14:paraId="77839D1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2F10A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, 5); </w:t>
      </w:r>
    </w:p>
    <w:p w14:paraId="1B9F2D57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, 15); </w:t>
      </w:r>
    </w:p>
    <w:p w14:paraId="449B2571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, 44); </w:t>
      </w:r>
    </w:p>
    <w:p w14:paraId="0EF83ACB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, 35); </w:t>
      </w:r>
    </w:p>
    <w:p w14:paraId="63F42FF2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, 65); </w:t>
      </w:r>
    </w:p>
    <w:p w14:paraId="29E04B94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 xml:space="preserve">, 78); </w:t>
      </w:r>
    </w:p>
    <w:p w14:paraId="1CC03F7D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("AVL Tree: ");</w:t>
      </w:r>
    </w:p>
    <w:p w14:paraId="16506645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51ACE">
        <w:rPr>
          <w:rFonts w:ascii="Times New Roman" w:hAnsi="Times New Roman" w:cs="Times New Roman"/>
          <w:sz w:val="24"/>
          <w:szCs w:val="24"/>
        </w:rPr>
        <w:t>tree.printTree</w:t>
      </w:r>
      <w:proofErr w:type="spellEnd"/>
      <w:proofErr w:type="gramEnd"/>
      <w:r w:rsidRPr="00051A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ACE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r w:rsidRPr="00051ACE">
        <w:rPr>
          <w:rFonts w:ascii="Times New Roman" w:hAnsi="Times New Roman" w:cs="Times New Roman"/>
          <w:sz w:val="24"/>
          <w:szCs w:val="24"/>
        </w:rPr>
        <w:t>);</w:t>
      </w:r>
    </w:p>
    <w:p w14:paraId="25701FF6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5986F15D" w14:textId="77777777" w:rsidR="00051ACE" w:rsidRPr="00051ACE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31FC476" w14:textId="3FB0F6E7" w:rsidR="00DE6449" w:rsidRDefault="00051ACE" w:rsidP="00051ACE">
      <w:pPr>
        <w:rPr>
          <w:rFonts w:ascii="Times New Roman" w:hAnsi="Times New Roman" w:cs="Times New Roman"/>
          <w:sz w:val="24"/>
          <w:szCs w:val="24"/>
        </w:rPr>
      </w:pPr>
      <w:r w:rsidRPr="00051ACE">
        <w:rPr>
          <w:rFonts w:ascii="Times New Roman" w:hAnsi="Times New Roman" w:cs="Times New Roman"/>
          <w:sz w:val="24"/>
          <w:szCs w:val="24"/>
        </w:rPr>
        <w:t>}</w:t>
      </w:r>
    </w:p>
    <w:p w14:paraId="02FCCB0C" w14:textId="370637A5" w:rsidR="004D4DA4" w:rsidRDefault="004D4DA4" w:rsidP="00051ACE">
      <w:pPr>
        <w:rPr>
          <w:rFonts w:ascii="Times New Roman" w:hAnsi="Times New Roman" w:cs="Times New Roman"/>
          <w:sz w:val="24"/>
          <w:szCs w:val="24"/>
        </w:rPr>
      </w:pPr>
    </w:p>
    <w:p w14:paraId="049175D6" w14:textId="2C92DBF5" w:rsidR="004D4DA4" w:rsidRDefault="004D4DA4" w:rsidP="00051A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DA4">
        <w:rPr>
          <w:rFonts w:ascii="Times New Roman" w:hAnsi="Times New Roman" w:cs="Times New Roman"/>
          <w:b/>
          <w:bCs/>
          <w:sz w:val="24"/>
          <w:szCs w:val="24"/>
        </w:rPr>
        <w:t xml:space="preserve">TASK:3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D4D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Algorithm for Red Black Tree Insertion</w:t>
      </w:r>
    </w:p>
    <w:p w14:paraId="5444C973" w14:textId="62EE1EC9" w:rsidR="006F38A4" w:rsidRPr="006F38A4" w:rsidRDefault="00A32D21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D21">
        <w:rPr>
          <w:rFonts w:ascii="Times New Roman" w:hAnsi="Times New Roman" w:cs="Times New Roman"/>
          <w:sz w:val="24"/>
          <w:szCs w:val="24"/>
        </w:rPr>
        <w:t>I</w:t>
      </w:r>
      <w:r w:rsidR="006F38A4" w:rsidRPr="006F38A4">
        <w:rPr>
          <w:rFonts w:ascii="Times New Roman" w:hAnsi="Times New Roman" w:cs="Times New Roman"/>
          <w:sz w:val="24"/>
          <w:szCs w:val="24"/>
        </w:rPr>
        <w:t>nsert an Element - Red Black Tree −</w:t>
      </w:r>
    </w:p>
    <w:p w14:paraId="6DF12A46" w14:textId="4CBFB700" w:rsidR="006F38A4" w:rsidRPr="006F38A4" w:rsidRDefault="006F38A4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>Check tree is empty. If empty, then insert new node - color Black. (Because Root Node - Black in color)</w:t>
      </w:r>
    </w:p>
    <w:p w14:paraId="57EFB60A" w14:textId="2F097895" w:rsidR="006F38A4" w:rsidRPr="006F38A4" w:rsidRDefault="006F38A4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>else if Tree - not empty then insert new node as leaf node to the end and color - Red.</w:t>
      </w:r>
    </w:p>
    <w:p w14:paraId="22278C27" w14:textId="3FF61A80" w:rsidR="006F38A4" w:rsidRPr="006F38A4" w:rsidRDefault="006F38A4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 xml:space="preserve">If parent of new node is Red and its </w:t>
      </w:r>
      <w:proofErr w:type="spellStart"/>
      <w:r w:rsidRPr="006F38A4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6F38A4">
        <w:rPr>
          <w:rFonts w:ascii="Times New Roman" w:hAnsi="Times New Roman" w:cs="Times New Roman"/>
          <w:sz w:val="24"/>
          <w:szCs w:val="24"/>
        </w:rPr>
        <w:t xml:space="preserve">(parent’s) node is also Red, </w:t>
      </w:r>
    </w:p>
    <w:p w14:paraId="62388AEF" w14:textId="5F637F6F" w:rsidR="006F38A4" w:rsidRPr="006F38A4" w:rsidRDefault="006F38A4" w:rsidP="006F38A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 xml:space="preserve">then Flip the color of the both </w:t>
      </w:r>
      <w:proofErr w:type="spellStart"/>
      <w:r w:rsidRPr="006F38A4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6F38A4">
        <w:rPr>
          <w:rFonts w:ascii="Times New Roman" w:hAnsi="Times New Roman" w:cs="Times New Roman"/>
          <w:sz w:val="24"/>
          <w:szCs w:val="24"/>
        </w:rPr>
        <w:t xml:space="preserve"> and Parent and Grandparents (If it is not Root Node Otherwise Flip the color of the Parent and </w:t>
      </w:r>
      <w:proofErr w:type="spellStart"/>
      <w:r w:rsidRPr="006F38A4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6F38A4">
        <w:rPr>
          <w:rFonts w:ascii="Times New Roman" w:hAnsi="Times New Roman" w:cs="Times New Roman"/>
          <w:sz w:val="24"/>
          <w:szCs w:val="24"/>
        </w:rPr>
        <w:t xml:space="preserve"> only) i.e., Black.</w:t>
      </w:r>
    </w:p>
    <w:p w14:paraId="2E36D9B4" w14:textId="34ACE517" w:rsidR="006F38A4" w:rsidRPr="006F38A4" w:rsidRDefault="006F38A4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 xml:space="preserve">If parent of new node is Red and its </w:t>
      </w:r>
      <w:proofErr w:type="spellStart"/>
      <w:r w:rsidRPr="006F38A4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6F38A4">
        <w:rPr>
          <w:rFonts w:ascii="Times New Roman" w:hAnsi="Times New Roman" w:cs="Times New Roman"/>
          <w:sz w:val="24"/>
          <w:szCs w:val="24"/>
        </w:rPr>
        <w:t xml:space="preserve">(parent’s) node is empty or NULL, </w:t>
      </w:r>
    </w:p>
    <w:p w14:paraId="094A90EE" w14:textId="67DD65D1" w:rsidR="006F38A4" w:rsidRPr="006F38A4" w:rsidRDefault="006F38A4" w:rsidP="006F38A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>then Rotate (either Left-Left or Left-Right rotation) the new node and parent.</w:t>
      </w:r>
    </w:p>
    <w:p w14:paraId="0CA6B954" w14:textId="6A83FE50" w:rsidR="006F38A4" w:rsidRPr="006F38A4" w:rsidRDefault="006F38A4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 xml:space="preserve">we have two types of rotation </w:t>
      </w:r>
    </w:p>
    <w:p w14:paraId="73208E33" w14:textId="27DCB1F1" w:rsidR="006F38A4" w:rsidRPr="006F38A4" w:rsidRDefault="006F38A4" w:rsidP="006F38A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 xml:space="preserve">Left </w:t>
      </w:r>
      <w:proofErr w:type="spellStart"/>
      <w:r w:rsidRPr="006F38A4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6F38A4">
        <w:rPr>
          <w:rFonts w:ascii="Times New Roman" w:hAnsi="Times New Roman" w:cs="Times New Roman"/>
          <w:sz w:val="24"/>
          <w:szCs w:val="24"/>
        </w:rPr>
        <w:t xml:space="preserve"> Rotation and </w:t>
      </w:r>
    </w:p>
    <w:p w14:paraId="42FC2DB1" w14:textId="1C5EF1C4" w:rsidR="006F38A4" w:rsidRPr="006F38A4" w:rsidRDefault="006F38A4" w:rsidP="006F38A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 xml:space="preserve">Left Right Rotation. </w:t>
      </w:r>
    </w:p>
    <w:p w14:paraId="5F71C02E" w14:textId="3B5C8566" w:rsidR="006F38A4" w:rsidRPr="006F38A4" w:rsidRDefault="006F38A4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 xml:space="preserve">we apply Rotation in some conditions only. </w:t>
      </w:r>
    </w:p>
    <w:p w14:paraId="29E69F98" w14:textId="6776777D" w:rsidR="006F38A4" w:rsidRPr="006F38A4" w:rsidRDefault="006F38A4" w:rsidP="006F38A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>The conditions are −</w:t>
      </w:r>
    </w:p>
    <w:p w14:paraId="0F855FDD" w14:textId="461670CE" w:rsidR="006F38A4" w:rsidRPr="006F38A4" w:rsidRDefault="006F38A4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 xml:space="preserve">If parent of new node is Red and </w:t>
      </w:r>
      <w:proofErr w:type="spellStart"/>
      <w:r w:rsidRPr="006F38A4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6F38A4">
        <w:rPr>
          <w:rFonts w:ascii="Times New Roman" w:hAnsi="Times New Roman" w:cs="Times New Roman"/>
          <w:sz w:val="24"/>
          <w:szCs w:val="24"/>
        </w:rPr>
        <w:t xml:space="preserve"> node is empty or NULL, then rotate left or right rotation.</w:t>
      </w:r>
    </w:p>
    <w:p w14:paraId="0ABB6C5E" w14:textId="4A6B7106" w:rsidR="006F38A4" w:rsidRPr="006F38A4" w:rsidRDefault="006F38A4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>In Left-Left Rotation flip the color of the parent and grandparent.</w:t>
      </w:r>
    </w:p>
    <w:p w14:paraId="13BA81AE" w14:textId="77777777" w:rsidR="006F38A4" w:rsidRPr="006F38A4" w:rsidRDefault="006F38A4" w:rsidP="006F38A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8A4">
        <w:rPr>
          <w:rFonts w:ascii="Times New Roman" w:hAnsi="Times New Roman" w:cs="Times New Roman"/>
          <w:sz w:val="24"/>
          <w:szCs w:val="24"/>
        </w:rPr>
        <w:t>Make the parent as Grandparent and grandparent as child</w:t>
      </w:r>
    </w:p>
    <w:p w14:paraId="61FBD50D" w14:textId="77777777" w:rsidR="008A7E2B" w:rsidRDefault="008A7E2B" w:rsidP="006F38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89EDA" w14:textId="77777777" w:rsidR="008A7E2B" w:rsidRDefault="008A7E2B" w:rsidP="006F38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FEF9E" w14:textId="77777777" w:rsidR="008A7E2B" w:rsidRDefault="008A7E2B" w:rsidP="006F38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7263A" w14:textId="77777777" w:rsidR="008A7E2B" w:rsidRDefault="008A7E2B" w:rsidP="006F38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2E703" w14:textId="77777777" w:rsidR="008A7E2B" w:rsidRDefault="008A7E2B" w:rsidP="006F38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69F21" w14:textId="74A026B3" w:rsidR="0024303F" w:rsidRDefault="0024303F" w:rsidP="006F38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8A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TASK:4 - </w:t>
      </w:r>
      <w:proofErr w:type="spellStart"/>
      <w:r w:rsidRPr="006F38A4">
        <w:rPr>
          <w:rFonts w:ascii="Times New Roman" w:hAnsi="Times New Roman" w:cs="Times New Roman"/>
          <w:b/>
          <w:bCs/>
          <w:sz w:val="24"/>
          <w:szCs w:val="24"/>
        </w:rPr>
        <w:t>Wap</w:t>
      </w:r>
      <w:proofErr w:type="spellEnd"/>
      <w:r w:rsidRPr="006F38A4">
        <w:rPr>
          <w:rFonts w:ascii="Times New Roman" w:hAnsi="Times New Roman" w:cs="Times New Roman"/>
          <w:b/>
          <w:bCs/>
          <w:sz w:val="24"/>
          <w:szCs w:val="24"/>
        </w:rPr>
        <w:t xml:space="preserve"> to insert an element in red black tree</w:t>
      </w:r>
      <w:r w:rsidR="006F38A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F9A5F3" w14:textId="005B6492" w:rsidR="008A5EE4" w:rsidRDefault="009F0E1A" w:rsidP="006F38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0E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9D0275" wp14:editId="68578377">
            <wp:extent cx="5943600" cy="4170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88D1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RedBlackTree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D4A7A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2F559C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private static final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RED = true;</w:t>
      </w:r>
    </w:p>
    <w:p w14:paraId="6CF3E2CA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private static final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BLACK = false;</w:t>
      </w:r>
    </w:p>
    <w:p w14:paraId="6350442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53D581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class Node {</w:t>
      </w:r>
    </w:p>
    <w:p w14:paraId="40326BF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int data;</w:t>
      </w:r>
    </w:p>
    <w:p w14:paraId="69649BC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Node left, right, parent;</w:t>
      </w:r>
    </w:p>
    <w:p w14:paraId="53B7F75B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color;</w:t>
      </w:r>
    </w:p>
    <w:p w14:paraId="5399396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BC1A4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int data) {</w:t>
      </w:r>
    </w:p>
    <w:p w14:paraId="6780844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data;</w:t>
      </w:r>
    </w:p>
    <w:p w14:paraId="485F472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this.color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RED;</w:t>
      </w:r>
    </w:p>
    <w:p w14:paraId="0A394EDB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92D71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5160CC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FB3FB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private Node root;</w:t>
      </w:r>
    </w:p>
    <w:p w14:paraId="78C8F007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AD297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B545D2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int data) {</w:t>
      </w:r>
    </w:p>
    <w:p w14:paraId="411D7E7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Node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new Node(data);</w:t>
      </w:r>
    </w:p>
    <w:p w14:paraId="2388B3AF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root 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insertRecursive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root,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);</w:t>
      </w:r>
    </w:p>
    <w:p w14:paraId="4E61F30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fixViolation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);</w:t>
      </w:r>
    </w:p>
    <w:p w14:paraId="1EB42A3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C3F99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BC50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private Node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insertRecursive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Node current, Node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) {</w:t>
      </w:r>
    </w:p>
    <w:p w14:paraId="6AD2012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if (current == null) {</w:t>
      </w:r>
    </w:p>
    <w:p w14:paraId="1582D3F7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newNode.color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BLACK;</w:t>
      </w:r>
    </w:p>
    <w:p w14:paraId="570A776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4792BD7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7BA0C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D2BEC4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newNode.data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current.data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) {</w:t>
      </w:r>
    </w:p>
    <w:p w14:paraId="67ED36F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insertRecursive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current.left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);</w:t>
      </w:r>
    </w:p>
    <w:p w14:paraId="1261E8A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current.left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.parent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current;</w:t>
      </w:r>
    </w:p>
    <w:p w14:paraId="51267F51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lastRenderedPageBreak/>
        <w:t xml:space="preserve">        } else {</w:t>
      </w:r>
    </w:p>
    <w:p w14:paraId="4CEF38EA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insertRecursive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current.right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);</w:t>
      </w:r>
    </w:p>
    <w:p w14:paraId="106757D4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current.right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.parent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current;</w:t>
      </w:r>
    </w:p>
    <w:p w14:paraId="67A12C4A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2D0FA4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DCA9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return current;</w:t>
      </w:r>
    </w:p>
    <w:p w14:paraId="7012C02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6361B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A80AD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fixViolation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Node node) {</w:t>
      </w:r>
    </w:p>
    <w:p w14:paraId="56B4826A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 !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= root &amp;&amp;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node.parent.color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== RED) {</w:t>
      </w:r>
    </w:p>
    <w:p w14:paraId="65FC1238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Node parent 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1253D5E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Node grandparent 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parent.parent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35418D1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CE1EC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if (parent ==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grandparent.left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) {</w:t>
      </w:r>
    </w:p>
    <w:p w14:paraId="347F31A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Node uncle 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grandparent.right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0E9F9A9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FAA06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gramStart"/>
      <w:r w:rsidRPr="00B545D2">
        <w:rPr>
          <w:rFonts w:ascii="Times New Roman" w:hAnsi="Times New Roman" w:cs="Times New Roman"/>
          <w:sz w:val="24"/>
          <w:szCs w:val="24"/>
        </w:rPr>
        <w:t>uncle !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= null &amp;&amp;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uncle.color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== RED) {</w:t>
      </w:r>
    </w:p>
    <w:p w14:paraId="78E8211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parent.color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BLACK;</w:t>
      </w:r>
    </w:p>
    <w:p w14:paraId="7C4AB73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uncle.color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BLACK;</w:t>
      </w:r>
    </w:p>
    <w:p w14:paraId="5962970F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grandparent.color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RED;</w:t>
      </w:r>
    </w:p>
    <w:p w14:paraId="364A069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node = grandparent;</w:t>
      </w:r>
    </w:p>
    <w:p w14:paraId="50EAED0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5F92EA4C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if (node ==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parent.right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) {</w:t>
      </w:r>
    </w:p>
    <w:p w14:paraId="2233428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node = parent;</w:t>
      </w:r>
    </w:p>
    <w:p w14:paraId="238BCB2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rotateLeft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(node);</w:t>
      </w:r>
    </w:p>
    <w:p w14:paraId="44FD3AAF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1C1292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parent.color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BLACK;</w:t>
      </w:r>
    </w:p>
    <w:p w14:paraId="2A54DEB7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grandparent.color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RED;</w:t>
      </w:r>
    </w:p>
    <w:p w14:paraId="14F0DDA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rotateRight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(grandparent);</w:t>
      </w:r>
    </w:p>
    <w:p w14:paraId="777370C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2BB90B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10AA818A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Node uncle 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grandparent.left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7838373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A252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gramStart"/>
      <w:r w:rsidRPr="00B545D2">
        <w:rPr>
          <w:rFonts w:ascii="Times New Roman" w:hAnsi="Times New Roman" w:cs="Times New Roman"/>
          <w:sz w:val="24"/>
          <w:szCs w:val="24"/>
        </w:rPr>
        <w:t>uncle !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= null &amp;&amp;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uncle.color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== RED) {</w:t>
      </w:r>
    </w:p>
    <w:p w14:paraId="5D5FEE4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parent.color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BLACK;</w:t>
      </w:r>
    </w:p>
    <w:p w14:paraId="4444307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uncle.color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BLACK;</w:t>
      </w:r>
    </w:p>
    <w:p w14:paraId="0703506C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grandparent.color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RED;</w:t>
      </w:r>
    </w:p>
    <w:p w14:paraId="2530EBE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node = grandparent;</w:t>
      </w:r>
    </w:p>
    <w:p w14:paraId="60D66D8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1D35D7B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if (node ==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parent.left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) {</w:t>
      </w:r>
    </w:p>
    <w:p w14:paraId="35A1A6B4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    node = parent;</w:t>
      </w:r>
    </w:p>
    <w:p w14:paraId="158520B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rotateRight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(node);</w:t>
      </w:r>
    </w:p>
    <w:p w14:paraId="2F44870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2FC4DF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parent.color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BLACK;</w:t>
      </w:r>
    </w:p>
    <w:p w14:paraId="5447C85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grandparent.color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RED;</w:t>
      </w:r>
    </w:p>
    <w:p w14:paraId="60DD495B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rotateLeft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(grandparent);</w:t>
      </w:r>
    </w:p>
    <w:p w14:paraId="24541827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14:paraId="492F5FD1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97BB1F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68015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root.color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BLACK;</w:t>
      </w:r>
    </w:p>
    <w:p w14:paraId="06074211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7E3E2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23059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rotateLeft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Node node) {</w:t>
      </w:r>
    </w:p>
    <w:p w14:paraId="1F99ED70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Node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rightChild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6F36A00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rightChild.left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1DA60B2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7A71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rightChild.left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= null)</w:t>
      </w:r>
    </w:p>
    <w:p w14:paraId="6EA142B1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rightChild.left.parent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node;</w:t>
      </w:r>
    </w:p>
    <w:p w14:paraId="3B88626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331A9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rightChild.parent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159046FC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FFFE7F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29D33CE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root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rightChild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27D36F6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else if (node ==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.left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)</w:t>
      </w:r>
    </w:p>
    <w:p w14:paraId="7565E9A8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.left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rightChild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61C1BC0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0583FD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.right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rightChild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34955A38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B2E4A4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rightChild.left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node;</w:t>
      </w:r>
    </w:p>
    <w:p w14:paraId="49FA60A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rightChild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255B219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25654B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ABBF3F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rotateRight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Node node) {</w:t>
      </w:r>
    </w:p>
    <w:p w14:paraId="6CD494EC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Node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leftChild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3262150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leftChild.right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77CE5C2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B31CF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leftChild.right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= null)</w:t>
      </w:r>
    </w:p>
    <w:p w14:paraId="6C6BEC7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leftChild.right.parent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node;</w:t>
      </w:r>
    </w:p>
    <w:p w14:paraId="035AF01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BA579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leftChild.parent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51BEE12B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119FF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4ADF0A47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root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leftChild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699A19EF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else if (node ==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.left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)</w:t>
      </w:r>
    </w:p>
    <w:p w14:paraId="57E1E55A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.left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leftChild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10288D6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EC49A5A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.right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leftChild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57625FE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06592A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leftChild.right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= node;</w:t>
      </w:r>
    </w:p>
    <w:p w14:paraId="3297933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leftChild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;</w:t>
      </w:r>
    </w:p>
    <w:p w14:paraId="7BF6D794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B9309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AEDF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) {</w:t>
      </w:r>
    </w:p>
    <w:p w14:paraId="3AD740D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inorderTraversal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(root);</w:t>
      </w:r>
    </w:p>
    <w:p w14:paraId="6EE06A5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();</w:t>
      </w:r>
    </w:p>
    <w:p w14:paraId="325BDEA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7960BF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813C1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inorderTraversal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Node node) {</w:t>
      </w:r>
    </w:p>
    <w:p w14:paraId="48EAAA0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 !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= null) {</w:t>
      </w:r>
    </w:p>
    <w:p w14:paraId="6D8A85F1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inorderTraversal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node.left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);</w:t>
      </w:r>
    </w:p>
    <w:p w14:paraId="76416ADB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node.data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+ "(" + (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node.color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== RED ? "R</w:t>
      </w:r>
      <w:proofErr w:type="gramStart"/>
      <w:r w:rsidRPr="00B545D2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 "B") + ") ");</w:t>
      </w:r>
    </w:p>
    <w:p w14:paraId="46AD3A9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inorderTraversal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node.right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);</w:t>
      </w:r>
    </w:p>
    <w:p w14:paraId="7EAD5D0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D72C9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D65C51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>}</w:t>
      </w:r>
    </w:p>
    <w:p w14:paraId="02A089DD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>public class Main {</w:t>
      </w:r>
    </w:p>
    <w:p w14:paraId="63D58F1E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545D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) {</w:t>
      </w:r>
    </w:p>
    <w:p w14:paraId="12E055B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45D2">
        <w:rPr>
          <w:rFonts w:ascii="Times New Roman" w:hAnsi="Times New Roman" w:cs="Times New Roman"/>
          <w:sz w:val="24"/>
          <w:szCs w:val="24"/>
        </w:rPr>
        <w:t>RedBlackTree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 xml:space="preserve"> tree = new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RedBlackTree</w:t>
      </w:r>
      <w:proofErr w:type="spellEnd"/>
      <w:r w:rsidRPr="00B545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45D2">
        <w:rPr>
          <w:rFonts w:ascii="Times New Roman" w:hAnsi="Times New Roman" w:cs="Times New Roman"/>
          <w:sz w:val="24"/>
          <w:szCs w:val="24"/>
        </w:rPr>
        <w:t>);</w:t>
      </w:r>
    </w:p>
    <w:p w14:paraId="4344C92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(10);</w:t>
      </w:r>
    </w:p>
    <w:p w14:paraId="40E50906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(20);</w:t>
      </w:r>
    </w:p>
    <w:p w14:paraId="2D9805B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(30);</w:t>
      </w:r>
    </w:p>
    <w:p w14:paraId="3C1F4153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(15);</w:t>
      </w:r>
    </w:p>
    <w:p w14:paraId="1619E7D2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>(25);</w:t>
      </w:r>
    </w:p>
    <w:p w14:paraId="7ADF0E85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545D2">
        <w:rPr>
          <w:rFonts w:ascii="Times New Roman" w:hAnsi="Times New Roman" w:cs="Times New Roman"/>
          <w:sz w:val="24"/>
          <w:szCs w:val="24"/>
        </w:rPr>
        <w:t>tree.inorder</w:t>
      </w:r>
      <w:proofErr w:type="spellEnd"/>
      <w:proofErr w:type="gramEnd"/>
      <w:r w:rsidRPr="00B545D2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5A3CFD19" w14:textId="77777777" w:rsidR="00B545D2" w:rsidRPr="00B545D2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2DDD93" w14:textId="0F135721" w:rsidR="009F0E1A" w:rsidRDefault="00B545D2" w:rsidP="00B545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D2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4023645" w14:textId="09A84FC5" w:rsidR="00B545D2" w:rsidRPr="009D102C" w:rsidRDefault="00240795" w:rsidP="00B545D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2C">
        <w:rPr>
          <w:rFonts w:ascii="Times New Roman" w:hAnsi="Times New Roman" w:cs="Times New Roman"/>
          <w:b/>
          <w:bCs/>
          <w:sz w:val="24"/>
          <w:szCs w:val="24"/>
        </w:rPr>
        <w:t>Later Discussed conducted Quiz answers and posted those answers in Day DOCS.</w:t>
      </w:r>
    </w:p>
    <w:p w14:paraId="5211A8F6" w14:textId="77777777" w:rsidR="008A7E2B" w:rsidRDefault="008A7E2B" w:rsidP="006F38A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16E33" w14:textId="77777777" w:rsidR="006F38A4" w:rsidRPr="006F38A4" w:rsidRDefault="006F38A4" w:rsidP="006F38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E0EAA" w14:textId="77777777" w:rsidR="0024303F" w:rsidRPr="00FA2EB4" w:rsidRDefault="0024303F" w:rsidP="002430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115C0" w14:textId="77777777" w:rsidR="0024303F" w:rsidRPr="0024303F" w:rsidRDefault="0024303F" w:rsidP="0024303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303F" w:rsidRPr="00243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11FCC"/>
    <w:multiLevelType w:val="hybridMultilevel"/>
    <w:tmpl w:val="0478AC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D9"/>
    <w:rsid w:val="000455C1"/>
    <w:rsid w:val="00051ACE"/>
    <w:rsid w:val="00062C76"/>
    <w:rsid w:val="00135774"/>
    <w:rsid w:val="00240795"/>
    <w:rsid w:val="0024303F"/>
    <w:rsid w:val="002D04F3"/>
    <w:rsid w:val="004D4DA4"/>
    <w:rsid w:val="005924D9"/>
    <w:rsid w:val="006F38A4"/>
    <w:rsid w:val="00711F9F"/>
    <w:rsid w:val="00890325"/>
    <w:rsid w:val="008A5EE4"/>
    <w:rsid w:val="008A7E2B"/>
    <w:rsid w:val="009D102C"/>
    <w:rsid w:val="009F0E1A"/>
    <w:rsid w:val="00A32D21"/>
    <w:rsid w:val="00B37279"/>
    <w:rsid w:val="00B545D2"/>
    <w:rsid w:val="00B61C37"/>
    <w:rsid w:val="00DE6449"/>
    <w:rsid w:val="00E26092"/>
    <w:rsid w:val="00F86F0C"/>
    <w:rsid w:val="00FA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054A"/>
  <w15:chartTrackingRefBased/>
  <w15:docId w15:val="{1264269F-354A-4A95-BBBB-58C59EE1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4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13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38</cp:revision>
  <dcterms:created xsi:type="dcterms:W3CDTF">2025-07-12T04:03:00Z</dcterms:created>
  <dcterms:modified xsi:type="dcterms:W3CDTF">2025-08-02T15:03:00Z</dcterms:modified>
</cp:coreProperties>
</file>