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73945" w14:textId="25F04BF0" w:rsidR="00424A8B" w:rsidRDefault="00424A8B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>Day 20 - 25th July- 113195064 - Bondili Bhavya Charitha</w:t>
      </w:r>
    </w:p>
    <w:p w14:paraId="0E9DF0B6" w14:textId="77777777" w:rsidR="00993684" w:rsidRPr="004B507B" w:rsidRDefault="00993684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B87818" w14:textId="0661EA4B" w:rsidR="00424A8B" w:rsidRPr="004B507B" w:rsidRDefault="00424A8B" w:rsidP="00CD3FD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507B">
        <w:rPr>
          <w:rFonts w:ascii="Times New Roman" w:hAnsi="Times New Roman" w:cs="Times New Roman"/>
          <w:b/>
          <w:bCs/>
          <w:sz w:val="24"/>
          <w:szCs w:val="24"/>
        </w:rPr>
        <w:t>TASK: 3</w:t>
      </w:r>
    </w:p>
    <w:p w14:paraId="7565FB8F" w14:textId="4C176EEA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507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06F11B" wp14:editId="425FBE01">
            <wp:extent cx="5943600" cy="3701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01FC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>class Book {</w:t>
      </w:r>
    </w:p>
    <w:p w14:paraId="6F97C6D5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private String title;</w:t>
      </w:r>
    </w:p>
    <w:p w14:paraId="2CB3D29E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private String author;</w:t>
      </w:r>
    </w:p>
    <w:p w14:paraId="09A3BDE9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private double price;</w:t>
      </w:r>
    </w:p>
    <w:p w14:paraId="69B94432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public Book(String title, String author, double price) {</w:t>
      </w:r>
    </w:p>
    <w:p w14:paraId="037A26FB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this.title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 = title;</w:t>
      </w:r>
    </w:p>
    <w:p w14:paraId="0036257B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this.author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 = author;</w:t>
      </w:r>
    </w:p>
    <w:p w14:paraId="38489F4C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this.price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 = price;</w:t>
      </w:r>
    </w:p>
    <w:p w14:paraId="5514089E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9B6DBC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lastRenderedPageBreak/>
        <w:t xml:space="preserve">    public String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getTitle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() { return title; }</w:t>
      </w:r>
    </w:p>
    <w:p w14:paraId="71CDCB6A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getAuthor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() { return author; }</w:t>
      </w:r>
    </w:p>
    <w:p w14:paraId="7F01A71A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getPrice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() { return price; }</w:t>
      </w:r>
    </w:p>
    <w:p w14:paraId="7D748B8D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>}</w:t>
      </w:r>
    </w:p>
    <w:p w14:paraId="7B1A8AD8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BookFormatter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4D6C97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getFormattedTitle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(Book book) {</w:t>
      </w:r>
    </w:p>
    <w:p w14:paraId="694BBAE3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return "Title: " +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book.getTitle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toUpperCase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();</w:t>
      </w:r>
    </w:p>
    <w:p w14:paraId="194D9519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5D9282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>}</w:t>
      </w:r>
    </w:p>
    <w:p w14:paraId="30CA686F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PriceCalculator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01530AE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calculateDiscountedPrice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(Book book, double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discountPercentage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) {</w:t>
      </w:r>
    </w:p>
    <w:p w14:paraId="27F9728E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book.getPrice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() * (1 -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discountPercentage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);</w:t>
      </w:r>
    </w:p>
    <w:p w14:paraId="27AC8848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F4EBB4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>}</w:t>
      </w:r>
    </w:p>
    <w:p w14:paraId="6F031F0C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>public class Main {</w:t>
      </w:r>
    </w:p>
    <w:p w14:paraId="65CAF436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) {</w:t>
      </w:r>
    </w:p>
    <w:p w14:paraId="3607A857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Book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myBook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 = new Book("My Life - My Rules", "Bhavya Charitha", 799.99);</w:t>
      </w:r>
    </w:p>
    <w:p w14:paraId="5ED1DA96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BB832F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BookFormatter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 formatter = new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BookFormatter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();</w:t>
      </w:r>
    </w:p>
    <w:p w14:paraId="3BA481FC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PriceCalculator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 calculator = new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PriceCalculator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();</w:t>
      </w:r>
    </w:p>
    <w:p w14:paraId="311B6735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531AC0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formatter.getFormattedTitle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myBook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));</w:t>
      </w:r>
    </w:p>
    <w:p w14:paraId="2635D799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("Author: " +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myBook.getAuthor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());</w:t>
      </w:r>
    </w:p>
    <w:p w14:paraId="7A9CC3A0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("Original Price: ₹" +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myBook.getPrice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());</w:t>
      </w:r>
    </w:p>
    <w:p w14:paraId="6B09C70F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26870D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discountedPrice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calculator.calculateDiscountedPrice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myBook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, 0.25);</w:t>
      </w:r>
    </w:p>
    <w:p w14:paraId="6E18009F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("Discounted Price (25% off): ₹" +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discountedPrice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);</w:t>
      </w:r>
    </w:p>
    <w:p w14:paraId="29DCBA31" w14:textId="777777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50B0A9" w14:textId="6E091077" w:rsidR="00424A8B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>}</w:t>
      </w:r>
    </w:p>
    <w:p w14:paraId="59E8C657" w14:textId="520DD677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E96B6B" w14:textId="44393E30" w:rsidR="00852BCD" w:rsidRPr="004B507B" w:rsidRDefault="00852BCD" w:rsidP="00CD3FD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507B">
        <w:rPr>
          <w:rFonts w:ascii="Times New Roman" w:hAnsi="Times New Roman" w:cs="Times New Roman"/>
          <w:b/>
          <w:bCs/>
          <w:sz w:val="24"/>
          <w:szCs w:val="24"/>
        </w:rPr>
        <w:t xml:space="preserve">TASK:4 </w:t>
      </w:r>
      <w:r w:rsidR="00651E5C" w:rsidRPr="004B507B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4B50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53B94C2" w14:textId="5DBBC57A" w:rsidR="00651E5C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81AB30" wp14:editId="25A24848">
            <wp:extent cx="5943600" cy="3945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2DE0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>class Employee {</w:t>
      </w:r>
    </w:p>
    <w:p w14:paraId="68C5AB30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private String name;</w:t>
      </w:r>
    </w:p>
    <w:p w14:paraId="02452EDA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private String email;</w:t>
      </w:r>
    </w:p>
    <w:p w14:paraId="33230F94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lastRenderedPageBreak/>
        <w:t xml:space="preserve">    private double salary;</w:t>
      </w:r>
    </w:p>
    <w:p w14:paraId="631964F3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public Employee(String name, String email, double salary) {</w:t>
      </w:r>
    </w:p>
    <w:p w14:paraId="6042BA5B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this.name = name;</w:t>
      </w:r>
    </w:p>
    <w:p w14:paraId="7AF42D77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this.email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 = email;</w:t>
      </w:r>
    </w:p>
    <w:p w14:paraId="04812A77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this.salary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 = salary;</w:t>
      </w:r>
    </w:p>
    <w:p w14:paraId="6A46D0FF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CCC890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() { return name; }</w:t>
      </w:r>
    </w:p>
    <w:p w14:paraId="003714CF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getEmail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() { return email; }</w:t>
      </w:r>
    </w:p>
    <w:p w14:paraId="5C25EA2B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public double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getSalary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() { return salary; }</w:t>
      </w:r>
    </w:p>
    <w:p w14:paraId="35954A77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>}</w:t>
      </w:r>
    </w:p>
    <w:p w14:paraId="3B568D19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PDFReportGenerator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26FD812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public void generate(Employee emp) {</w:t>
      </w:r>
    </w:p>
    <w:p w14:paraId="17C0D1CE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("Generating PDF report for: " +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emp.getName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());</w:t>
      </w:r>
    </w:p>
    <w:p w14:paraId="5B3D8635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("PDF Created: " +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emp.getName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() + " - Salary: ₹" +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emp.getSalary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());</w:t>
      </w:r>
    </w:p>
    <w:p w14:paraId="62527CD6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8C18ED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>}</w:t>
      </w:r>
    </w:p>
    <w:p w14:paraId="46A50740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EmailSender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140335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public void send(Employee emp) {</w:t>
      </w:r>
    </w:p>
    <w:p w14:paraId="4ECBE3BE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("Sending email to: " +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emp.getEmail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());</w:t>
      </w:r>
    </w:p>
    <w:p w14:paraId="7EECC18B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("Email sent to " +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emp.getName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());</w:t>
      </w:r>
    </w:p>
    <w:p w14:paraId="5BC9E350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224A9A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>}</w:t>
      </w:r>
    </w:p>
    <w:p w14:paraId="1D94EE48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EmployeeManager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5860F34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main(String[]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) {</w:t>
      </w:r>
    </w:p>
    <w:p w14:paraId="33022FEF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Employee emp = new Employee("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Bhavi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", "bhavi@gmail.com", 75000.00);</w:t>
      </w:r>
    </w:p>
    <w:p w14:paraId="75F5A8FB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60981F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PDFReportGenerator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pdfGen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PDFReportGenerator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();</w:t>
      </w:r>
    </w:p>
    <w:p w14:paraId="50B8CFAD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EmailSender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 mailer = new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EmailSender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();</w:t>
      </w:r>
    </w:p>
    <w:p w14:paraId="5D0407C6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AB0E4B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pdfGen.generate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(emp);</w:t>
      </w:r>
    </w:p>
    <w:p w14:paraId="03504B83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mailer.send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(emp);</w:t>
      </w:r>
    </w:p>
    <w:p w14:paraId="3A6D823C" w14:textId="77777777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788940" w14:textId="5AD71E1D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>}</w:t>
      </w:r>
    </w:p>
    <w:p w14:paraId="6613D58E" w14:textId="25BE427E" w:rsidR="00CB18E2" w:rsidRPr="004B507B" w:rsidRDefault="00CB18E2" w:rsidP="00CD3FD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507B">
        <w:rPr>
          <w:rFonts w:ascii="Times New Roman" w:hAnsi="Times New Roman" w:cs="Times New Roman"/>
          <w:b/>
          <w:bCs/>
          <w:sz w:val="24"/>
          <w:szCs w:val="24"/>
        </w:rPr>
        <w:t xml:space="preserve">TASK:5 </w:t>
      </w:r>
    </w:p>
    <w:p w14:paraId="0F09ABA6" w14:textId="16D5F1C6" w:rsidR="00CB18E2" w:rsidRPr="004B507B" w:rsidRDefault="007C69D2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5FEDDB" wp14:editId="7B556A24">
            <wp:extent cx="5943600" cy="3950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3E31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lastRenderedPageBreak/>
        <w:t>interface Shape {</w:t>
      </w:r>
    </w:p>
    <w:p w14:paraId="034E9554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double area(); </w:t>
      </w:r>
    </w:p>
    <w:p w14:paraId="79995EB7" w14:textId="09AB13A8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>}</w:t>
      </w:r>
    </w:p>
    <w:p w14:paraId="0BD38BF1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>class Circle implements Shape {</w:t>
      </w:r>
    </w:p>
    <w:p w14:paraId="4DAC60F6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private int radius;</w:t>
      </w:r>
    </w:p>
    <w:p w14:paraId="691090FC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9708A9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public Circle(int radius) {</w:t>
      </w:r>
    </w:p>
    <w:p w14:paraId="2C341190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this.radius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 = radius;</w:t>
      </w:r>
    </w:p>
    <w:p w14:paraId="649296CE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B04057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A12BD7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C1B8F9A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public double area() {</w:t>
      </w:r>
    </w:p>
    <w:p w14:paraId="5860DF22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Math.PI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 * radius * radius;</w:t>
      </w:r>
    </w:p>
    <w:p w14:paraId="175D138A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C35618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>}</w:t>
      </w:r>
    </w:p>
    <w:p w14:paraId="28CAC311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AA2FAE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>class Square implements Shape {</w:t>
      </w:r>
    </w:p>
    <w:p w14:paraId="6CF3EB24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private int height;</w:t>
      </w:r>
    </w:p>
    <w:p w14:paraId="6490C879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67C8AA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public Square(int height) {</w:t>
      </w:r>
    </w:p>
    <w:p w14:paraId="2589DB28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this.height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 = height;</w:t>
      </w:r>
    </w:p>
    <w:p w14:paraId="34A94641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F8F258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7605CA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lastRenderedPageBreak/>
        <w:t xml:space="preserve">    @Override</w:t>
      </w:r>
    </w:p>
    <w:p w14:paraId="2BC8FED6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public double area() {</w:t>
      </w:r>
    </w:p>
    <w:p w14:paraId="58E51329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return height * height;</w:t>
      </w:r>
    </w:p>
    <w:p w14:paraId="671CE74E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E28C40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>}</w:t>
      </w:r>
    </w:p>
    <w:p w14:paraId="402B6930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6F2C87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>class Triangle implements Shape {</w:t>
      </w:r>
    </w:p>
    <w:p w14:paraId="300C2BEF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private int base;</w:t>
      </w:r>
    </w:p>
    <w:p w14:paraId="5DFE3116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private int height;</w:t>
      </w:r>
    </w:p>
    <w:p w14:paraId="7BADFAD8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7D3936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public Triangle(int base, int height) {</w:t>
      </w:r>
    </w:p>
    <w:p w14:paraId="4B08B97D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this.base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 = base;</w:t>
      </w:r>
    </w:p>
    <w:p w14:paraId="28C0C754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this.height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 = height;</w:t>
      </w:r>
    </w:p>
    <w:p w14:paraId="06ABAFF8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8A7764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12F6F1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5C985D8E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public double area() {</w:t>
      </w:r>
    </w:p>
    <w:p w14:paraId="5C4A00E7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return 0.5 * base * height;</w:t>
      </w:r>
    </w:p>
    <w:p w14:paraId="1E118279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C72CA8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>}</w:t>
      </w:r>
    </w:p>
    <w:p w14:paraId="1408F490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9AEF63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OpenClosedExample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0DE6FD8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075AB3B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lastRenderedPageBreak/>
        <w:t xml:space="preserve">    public int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compareArea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(Shape a, Shape b) {</w:t>
      </w:r>
    </w:p>
    <w:p w14:paraId="5D36B05A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Double.compare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a.area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b.area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());</w:t>
      </w:r>
    </w:p>
    <w:p w14:paraId="16185632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AF8C6A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AA8696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) {</w:t>
      </w:r>
    </w:p>
    <w:p w14:paraId="7BFA1EA7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Shape circle = new Circle(5);</w:t>
      </w:r>
    </w:p>
    <w:p w14:paraId="4576D7BE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Shape square = new Square(6);</w:t>
      </w:r>
    </w:p>
    <w:p w14:paraId="7B3F5D3A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Shape triangle = new Triangle(4, 8);</w:t>
      </w:r>
    </w:p>
    <w:p w14:paraId="48E865AB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9124AB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OpenClosedExample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 example = new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OpenClosedExample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();</w:t>
      </w:r>
    </w:p>
    <w:p w14:paraId="59387BE7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F62734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("Circle area: " +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circle.area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());</w:t>
      </w:r>
    </w:p>
    <w:p w14:paraId="0C4AF160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("Square area: " +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square.area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());</w:t>
      </w:r>
    </w:p>
    <w:p w14:paraId="321AB08A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("Triangle area: " +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triangle.area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());</w:t>
      </w:r>
    </w:p>
    <w:p w14:paraId="44F36E9B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E70D4B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("Comparing Circle and Square: " +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example.compareArea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(circle, square));</w:t>
      </w:r>
    </w:p>
    <w:p w14:paraId="3FF5E00C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 xml:space="preserve">("Comparing Triangle and Circle: " + </w:t>
      </w:r>
      <w:proofErr w:type="spellStart"/>
      <w:r w:rsidRPr="004B507B">
        <w:rPr>
          <w:rFonts w:ascii="Times New Roman" w:hAnsi="Times New Roman" w:cs="Times New Roman"/>
          <w:sz w:val="24"/>
          <w:szCs w:val="24"/>
        </w:rPr>
        <w:t>example.compareArea</w:t>
      </w:r>
      <w:proofErr w:type="spellEnd"/>
      <w:r w:rsidRPr="004B507B">
        <w:rPr>
          <w:rFonts w:ascii="Times New Roman" w:hAnsi="Times New Roman" w:cs="Times New Roman"/>
          <w:sz w:val="24"/>
          <w:szCs w:val="24"/>
        </w:rPr>
        <w:t>(triangle, circle));</w:t>
      </w:r>
    </w:p>
    <w:p w14:paraId="56A0F21E" w14:textId="77777777" w:rsidR="00B24AEC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B3431" w14:textId="2E930FEF" w:rsidR="00C91DDE" w:rsidRPr="004B507B" w:rsidRDefault="00B24AE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sz w:val="24"/>
          <w:szCs w:val="24"/>
        </w:rPr>
        <w:t>}</w:t>
      </w:r>
    </w:p>
    <w:p w14:paraId="2A758124" w14:textId="77777777" w:rsidR="00CD3FD1" w:rsidRDefault="00CD3FD1" w:rsidP="00CD3FD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3CEBD3" w14:textId="77777777" w:rsidR="00CD3FD1" w:rsidRDefault="00CD3FD1" w:rsidP="00CD3FD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24395A" w14:textId="78E7F8B3" w:rsidR="00C91DDE" w:rsidRPr="004B507B" w:rsidRDefault="00C91DDE" w:rsidP="00CD3FD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507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TASK: 6 </w:t>
      </w:r>
    </w:p>
    <w:p w14:paraId="7A86B627" w14:textId="36A61A07" w:rsidR="00C209E8" w:rsidRPr="004B507B" w:rsidRDefault="00796C7F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C3DE10" wp14:editId="4C906F75">
            <wp:extent cx="5943600" cy="34582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4DF8" w14:textId="6D58EB3F" w:rsidR="005A1159" w:rsidRPr="004B507B" w:rsidRDefault="005A1159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45CD05" w14:textId="759F579F" w:rsidR="005A1159" w:rsidRPr="004B507B" w:rsidRDefault="00EA10C9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50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398169" wp14:editId="5664D72A">
            <wp:extent cx="5943600" cy="22961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6824" w14:textId="5435372C" w:rsidR="00EA10C9" w:rsidRPr="004B507B" w:rsidRDefault="00EA10C9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9263D6" w14:textId="430CBBD8" w:rsidR="00EA10C9" w:rsidRPr="004B507B" w:rsidRDefault="00EA10C9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8B1691" w14:textId="77777777" w:rsidR="00BA25CF" w:rsidRPr="004B507B" w:rsidRDefault="00BA25CF" w:rsidP="00CD3FD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70B43D" w14:textId="77777777" w:rsidR="00BA25CF" w:rsidRPr="004B507B" w:rsidRDefault="00BA25CF" w:rsidP="00CD3FD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8D804F" w14:textId="77777777" w:rsidR="00BA25CF" w:rsidRPr="004B507B" w:rsidRDefault="00BA25CF" w:rsidP="00CD3FD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2982F2" w14:textId="77777777" w:rsidR="00BA25CF" w:rsidRPr="004B507B" w:rsidRDefault="00BA25CF" w:rsidP="00CD3FD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8F22A9" w14:textId="1D915369" w:rsidR="00EA10C9" w:rsidRPr="004B507B" w:rsidRDefault="00BA25CF" w:rsidP="00CD3FD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507B">
        <w:rPr>
          <w:rFonts w:ascii="Times New Roman" w:hAnsi="Times New Roman" w:cs="Times New Roman"/>
          <w:b/>
          <w:bCs/>
          <w:sz w:val="24"/>
          <w:szCs w:val="24"/>
        </w:rPr>
        <w:t xml:space="preserve">Home Tasks: </w:t>
      </w:r>
    </w:p>
    <w:p w14:paraId="6B39A049" w14:textId="18AEF330" w:rsidR="00BA25CF" w:rsidRPr="004B507B" w:rsidRDefault="00BA25CF" w:rsidP="00CD3FD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507B">
        <w:rPr>
          <w:rFonts w:ascii="Times New Roman" w:hAnsi="Times New Roman" w:cs="Times New Roman"/>
          <w:b/>
          <w:bCs/>
          <w:sz w:val="24"/>
          <w:szCs w:val="24"/>
        </w:rPr>
        <w:t>Doc 6 - Exercises</w:t>
      </w:r>
      <w:r w:rsidRPr="004B507B">
        <w:rPr>
          <w:rFonts w:ascii="Times New Roman" w:hAnsi="Times New Roman" w:cs="Times New Roman"/>
          <w:b/>
          <w:bCs/>
          <w:sz w:val="24"/>
          <w:szCs w:val="24"/>
        </w:rPr>
        <w:t xml:space="preserve"> on </w:t>
      </w:r>
      <w:proofErr w:type="spellStart"/>
      <w:r w:rsidRPr="004B507B">
        <w:rPr>
          <w:rFonts w:ascii="Times New Roman" w:hAnsi="Times New Roman" w:cs="Times New Roman"/>
          <w:b/>
          <w:bCs/>
          <w:sz w:val="24"/>
          <w:szCs w:val="24"/>
        </w:rPr>
        <w:t>uml</w:t>
      </w:r>
      <w:proofErr w:type="spellEnd"/>
      <w:r w:rsidRPr="004B507B">
        <w:rPr>
          <w:rFonts w:ascii="Times New Roman" w:hAnsi="Times New Roman" w:cs="Times New Roman"/>
          <w:b/>
          <w:bCs/>
          <w:sz w:val="24"/>
          <w:szCs w:val="24"/>
        </w:rPr>
        <w:t xml:space="preserve"> basics.pdf</w:t>
      </w:r>
      <w:r w:rsidRPr="004B507B">
        <w:rPr>
          <w:rFonts w:ascii="Times New Roman" w:hAnsi="Times New Roman" w:cs="Times New Roman"/>
          <w:b/>
          <w:bCs/>
          <w:sz w:val="24"/>
          <w:szCs w:val="24"/>
        </w:rPr>
        <w:t xml:space="preserve"> – Done </w:t>
      </w:r>
      <w:r w:rsidRPr="004B507B">
        <w:rPr>
          <w:rFonts w:ascii="Segoe UI Emoji" w:hAnsi="Segoe UI Emoji" w:cs="Segoe UI Emoji"/>
          <w:b/>
          <w:bCs/>
          <w:sz w:val="24"/>
          <w:szCs w:val="24"/>
        </w:rPr>
        <w:t>✅</w:t>
      </w:r>
    </w:p>
    <w:p w14:paraId="0AB43A9A" w14:textId="3B3D62C9" w:rsidR="00BA25CF" w:rsidRDefault="004B507B" w:rsidP="00CD3FD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507B">
        <w:rPr>
          <w:rFonts w:ascii="Times New Roman" w:hAnsi="Times New Roman" w:cs="Times New Roman"/>
          <w:b/>
          <w:bCs/>
          <w:sz w:val="24"/>
          <w:szCs w:val="24"/>
        </w:rPr>
        <w:t xml:space="preserve">TASK: 1 - </w:t>
      </w:r>
      <w:proofErr w:type="spellStart"/>
      <w:r w:rsidR="00073F49" w:rsidRPr="00073F49">
        <w:rPr>
          <w:rFonts w:ascii="Times New Roman" w:hAnsi="Times New Roman" w:cs="Times New Roman"/>
          <w:b/>
          <w:bCs/>
          <w:sz w:val="24"/>
          <w:szCs w:val="24"/>
        </w:rPr>
        <w:t>Wap</w:t>
      </w:r>
      <w:proofErr w:type="spellEnd"/>
      <w:r w:rsidR="00073F49" w:rsidRPr="00073F49">
        <w:rPr>
          <w:rFonts w:ascii="Times New Roman" w:hAnsi="Times New Roman" w:cs="Times New Roman"/>
          <w:b/>
          <w:bCs/>
          <w:sz w:val="24"/>
          <w:szCs w:val="24"/>
        </w:rPr>
        <w:t xml:space="preserve"> to create a class Student.</w:t>
      </w:r>
      <w:r w:rsidR="00073F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73F49" w:rsidRPr="00073F49">
        <w:rPr>
          <w:rFonts w:ascii="Times New Roman" w:hAnsi="Times New Roman" w:cs="Times New Roman"/>
          <w:b/>
          <w:bCs/>
          <w:sz w:val="24"/>
          <w:szCs w:val="24"/>
        </w:rPr>
        <w:t xml:space="preserve">With 3 methods </w:t>
      </w:r>
      <w:proofErr w:type="spellStart"/>
      <w:r w:rsidR="00073F49" w:rsidRPr="00073F49">
        <w:rPr>
          <w:rFonts w:ascii="Times New Roman" w:hAnsi="Times New Roman" w:cs="Times New Roman"/>
          <w:b/>
          <w:bCs/>
          <w:sz w:val="24"/>
          <w:szCs w:val="24"/>
        </w:rPr>
        <w:t>registrationDetails</w:t>
      </w:r>
      <w:proofErr w:type="spellEnd"/>
      <w:r w:rsidR="00073F49" w:rsidRPr="00073F49">
        <w:rPr>
          <w:rFonts w:ascii="Times New Roman" w:hAnsi="Times New Roman" w:cs="Times New Roman"/>
          <w:b/>
          <w:bCs/>
          <w:sz w:val="24"/>
          <w:szCs w:val="24"/>
        </w:rPr>
        <w:t xml:space="preserve">(), </w:t>
      </w:r>
      <w:proofErr w:type="spellStart"/>
      <w:r w:rsidR="00073F49" w:rsidRPr="00073F49">
        <w:rPr>
          <w:rFonts w:ascii="Times New Roman" w:hAnsi="Times New Roman" w:cs="Times New Roman"/>
          <w:b/>
          <w:bCs/>
          <w:sz w:val="24"/>
          <w:szCs w:val="24"/>
        </w:rPr>
        <w:t>marksCalc</w:t>
      </w:r>
      <w:proofErr w:type="spellEnd"/>
      <w:r w:rsidR="00073F49" w:rsidRPr="00073F49">
        <w:rPr>
          <w:rFonts w:ascii="Times New Roman" w:hAnsi="Times New Roman" w:cs="Times New Roman"/>
          <w:b/>
          <w:bCs/>
          <w:sz w:val="24"/>
          <w:szCs w:val="24"/>
        </w:rPr>
        <w:t xml:space="preserve">(), </w:t>
      </w:r>
      <w:proofErr w:type="spellStart"/>
      <w:r w:rsidR="00073F49" w:rsidRPr="00073F49">
        <w:rPr>
          <w:rFonts w:ascii="Times New Roman" w:hAnsi="Times New Roman" w:cs="Times New Roman"/>
          <w:b/>
          <w:bCs/>
          <w:sz w:val="24"/>
          <w:szCs w:val="24"/>
        </w:rPr>
        <w:t>feesCalc</w:t>
      </w:r>
      <w:proofErr w:type="spellEnd"/>
      <w:r w:rsidR="00073F49" w:rsidRPr="00073F49">
        <w:rPr>
          <w:rFonts w:ascii="Times New Roman" w:hAnsi="Times New Roman" w:cs="Times New Roman"/>
          <w:b/>
          <w:bCs/>
          <w:sz w:val="24"/>
          <w:szCs w:val="24"/>
        </w:rPr>
        <w:t>().</w:t>
      </w:r>
    </w:p>
    <w:p w14:paraId="3D03872C" w14:textId="35D6FB87" w:rsidR="00073F49" w:rsidRDefault="002F67AC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67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1DCD0E" wp14:editId="747489CA">
            <wp:extent cx="5943600" cy="39344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E0B9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>public class Student {</w:t>
      </w:r>
    </w:p>
    <w:p w14:paraId="795CFAFC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7F159752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>;</w:t>
      </w:r>
    </w:p>
    <w:p w14:paraId="7A5B15B4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int[] marks = new int[3]; </w:t>
      </w:r>
    </w:p>
    <w:p w14:paraId="135C9068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double fees;</w:t>
      </w:r>
    </w:p>
    <w:p w14:paraId="611C9C8D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lastRenderedPageBreak/>
        <w:t xml:space="preserve">    public void 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registrationDetails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 xml:space="preserve">(String name, int 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>) {</w:t>
      </w:r>
    </w:p>
    <w:p w14:paraId="21AEC4F6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    this.name = name;</w:t>
      </w:r>
    </w:p>
    <w:p w14:paraId="48C6CEE2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this.rollNo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>;</w:t>
      </w:r>
    </w:p>
    <w:p w14:paraId="0DFB92D0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>("Student Registered:");</w:t>
      </w:r>
    </w:p>
    <w:p w14:paraId="073BFFD2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>("Name: " + name);</w:t>
      </w:r>
    </w:p>
    <w:p w14:paraId="23D1CEFE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>);</w:t>
      </w:r>
    </w:p>
    <w:p w14:paraId="42FEA67D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5D670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marksCalc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>(int m1, int m2, int m3) {</w:t>
      </w:r>
    </w:p>
    <w:p w14:paraId="1840560A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    marks[0] = m1;</w:t>
      </w:r>
    </w:p>
    <w:p w14:paraId="77317ED1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    marks[1] = m2;</w:t>
      </w:r>
    </w:p>
    <w:p w14:paraId="40DB192D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    marks[2] = m3;</w:t>
      </w:r>
    </w:p>
    <w:p w14:paraId="3061B9ED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    int total = m1 + m2 + m3;</w:t>
      </w:r>
    </w:p>
    <w:p w14:paraId="30268620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    double average = total / 3.0;</w:t>
      </w:r>
    </w:p>
    <w:p w14:paraId="50F448F9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>("Marks:");</w:t>
      </w:r>
    </w:p>
    <w:p w14:paraId="46A06002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>("Subject 1: " + m1);</w:t>
      </w:r>
    </w:p>
    <w:p w14:paraId="1190079E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>("Subject 2: " + m2);</w:t>
      </w:r>
    </w:p>
    <w:p w14:paraId="5D80F889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>("Subject 3: " + m3);</w:t>
      </w:r>
    </w:p>
    <w:p w14:paraId="37CB8C31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>("Total Marks: " + total);</w:t>
      </w:r>
    </w:p>
    <w:p w14:paraId="16CE0746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>("Average Marks: " + average);</w:t>
      </w:r>
    </w:p>
    <w:p w14:paraId="78F9C93D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AA2DEF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feesCalc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 xml:space="preserve">(double 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baseFee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>, double scholarship) {</w:t>
      </w:r>
    </w:p>
    <w:p w14:paraId="18B0FE92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    fees = 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baseFee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 xml:space="preserve"> - scholarship;</w:t>
      </w:r>
    </w:p>
    <w:p w14:paraId="5922EB39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>("Fees Details:");</w:t>
      </w:r>
    </w:p>
    <w:p w14:paraId="2BA6CEC9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 xml:space="preserve">("Base Fee: ₹" + 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baseFee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>);</w:t>
      </w:r>
    </w:p>
    <w:p w14:paraId="3957D022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>("Scholarship: ₹" + scholarship);</w:t>
      </w:r>
    </w:p>
    <w:p w14:paraId="78D87D64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>("Final Fee to Pay: ₹" + fees);</w:t>
      </w:r>
    </w:p>
    <w:p w14:paraId="244F6BC0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E5797F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>) {</w:t>
      </w:r>
    </w:p>
    <w:p w14:paraId="1F72C153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    Student s1 = new Student();</w:t>
      </w:r>
    </w:p>
    <w:p w14:paraId="106F4BDF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    s1.registrationDetails("</w:t>
      </w:r>
      <w:proofErr w:type="spellStart"/>
      <w:r w:rsidRPr="00C16C37">
        <w:rPr>
          <w:rFonts w:ascii="Times New Roman" w:hAnsi="Times New Roman" w:cs="Times New Roman"/>
          <w:sz w:val="24"/>
          <w:szCs w:val="24"/>
        </w:rPr>
        <w:t>Bhavi</w:t>
      </w:r>
      <w:proofErr w:type="spellEnd"/>
      <w:r w:rsidRPr="00C16C37">
        <w:rPr>
          <w:rFonts w:ascii="Times New Roman" w:hAnsi="Times New Roman" w:cs="Times New Roman"/>
          <w:sz w:val="24"/>
          <w:szCs w:val="24"/>
        </w:rPr>
        <w:t>", 101);</w:t>
      </w:r>
    </w:p>
    <w:p w14:paraId="18BE5EC4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    s1.marksCalc(85, 90, 88);</w:t>
      </w:r>
    </w:p>
    <w:p w14:paraId="5A4633E2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    s1.feesCalc(50000, 10000);</w:t>
      </w:r>
    </w:p>
    <w:p w14:paraId="52414529" w14:textId="77777777" w:rsidR="00C16C37" w:rsidRPr="00C16C37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7C2850" w14:textId="2D070A7D" w:rsidR="002F67AC" w:rsidRPr="00073F49" w:rsidRDefault="00C16C37" w:rsidP="00C16C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C37">
        <w:rPr>
          <w:rFonts w:ascii="Times New Roman" w:hAnsi="Times New Roman" w:cs="Times New Roman"/>
          <w:sz w:val="24"/>
          <w:szCs w:val="24"/>
        </w:rPr>
        <w:t>}</w:t>
      </w:r>
    </w:p>
    <w:p w14:paraId="4A2317AE" w14:textId="3F504B92" w:rsidR="00EA10C9" w:rsidRPr="004B507B" w:rsidRDefault="00EA10C9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700652" w14:textId="12AF28F2" w:rsidR="00EA10C9" w:rsidRPr="004B507B" w:rsidRDefault="00EA10C9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C28562" w14:textId="1583E6A8" w:rsidR="00EA10C9" w:rsidRPr="004B507B" w:rsidRDefault="00EA10C9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347DA6" w14:textId="77777777" w:rsidR="00EA10C9" w:rsidRPr="004B507B" w:rsidRDefault="00EA10C9" w:rsidP="00CD3F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A10C9" w:rsidRPr="004B5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AA3"/>
    <w:rsid w:val="00073F49"/>
    <w:rsid w:val="002F67AC"/>
    <w:rsid w:val="00424A8B"/>
    <w:rsid w:val="00430692"/>
    <w:rsid w:val="004B507B"/>
    <w:rsid w:val="004E1900"/>
    <w:rsid w:val="005A1159"/>
    <w:rsid w:val="00651E5C"/>
    <w:rsid w:val="006A2AA3"/>
    <w:rsid w:val="00796C7F"/>
    <w:rsid w:val="007C69D2"/>
    <w:rsid w:val="00852BCD"/>
    <w:rsid w:val="00993684"/>
    <w:rsid w:val="00B15FF1"/>
    <w:rsid w:val="00B24AEC"/>
    <w:rsid w:val="00BA25CF"/>
    <w:rsid w:val="00C16C37"/>
    <w:rsid w:val="00C209E8"/>
    <w:rsid w:val="00C91DDE"/>
    <w:rsid w:val="00CB18E2"/>
    <w:rsid w:val="00CD3FD1"/>
    <w:rsid w:val="00EA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BB904"/>
  <w15:chartTrackingRefBased/>
  <w15:docId w15:val="{6FC53434-2DBE-417E-BC88-0761AAEF9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5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12</Pages>
  <Words>846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Bondili, Bhavya Charitha</dc:creator>
  <cp:keywords/>
  <dc:description/>
  <cp:lastModifiedBy>Bondili, Bhavya Charitha</cp:lastModifiedBy>
  <cp:revision>41</cp:revision>
  <dcterms:created xsi:type="dcterms:W3CDTF">2025-07-25T09:33:00Z</dcterms:created>
  <dcterms:modified xsi:type="dcterms:W3CDTF">2025-08-02T15:34:00Z</dcterms:modified>
</cp:coreProperties>
</file>