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74F23" w14:textId="3699E1E1" w:rsidR="006842F8" w:rsidRDefault="007C5607">
      <w:pPr>
        <w:rPr>
          <w:rFonts w:ascii="Times New Roman" w:hAnsi="Times New Roman" w:cs="Times New Roman"/>
          <w:sz w:val="24"/>
          <w:szCs w:val="24"/>
        </w:rPr>
      </w:pPr>
      <w:r w:rsidRPr="007C5607">
        <w:rPr>
          <w:rFonts w:ascii="Times New Roman" w:hAnsi="Times New Roman" w:cs="Times New Roman"/>
          <w:sz w:val="24"/>
          <w:szCs w:val="24"/>
        </w:rPr>
        <w:t xml:space="preserve">Day 11 – 21st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7C5607">
        <w:rPr>
          <w:rFonts w:ascii="Times New Roman" w:hAnsi="Times New Roman" w:cs="Times New Roman"/>
          <w:sz w:val="24"/>
          <w:szCs w:val="24"/>
        </w:rPr>
        <w:t>une- 113195064 - Bondili Bhavya Charitha</w:t>
      </w:r>
    </w:p>
    <w:p w14:paraId="487F8B37" w14:textId="0D5270F1" w:rsidR="007D642D" w:rsidRDefault="007D64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3812E" w14:textId="698B4F08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 VM is working very slow, so done few codes with online compiler.</w:t>
      </w:r>
    </w:p>
    <w:p w14:paraId="420D343B" w14:textId="743467F4" w:rsidR="008C52A1" w:rsidRDefault="008C52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TASK01:</w:t>
      </w:r>
    </w:p>
    <w:p w14:paraId="1984FA7F" w14:textId="4E08207D" w:rsidR="008C52A1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55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4F90B0" wp14:editId="09DBBDAC">
            <wp:extent cx="594360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7A1D" w14:textId="77777777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D32D4F" w14:textId="1619DB5F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TASK02:</w:t>
      </w:r>
    </w:p>
    <w:p w14:paraId="25A06A47" w14:textId="5F9480D5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55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1F504E" wp14:editId="35B1DC07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89A" w14:textId="77777777" w:rsidR="008C52A1" w:rsidRDefault="008C52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C30B6" w14:textId="06585A7E" w:rsidR="008C52A1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TASK03:</w:t>
      </w:r>
    </w:p>
    <w:p w14:paraId="06943771" w14:textId="3555FF1D" w:rsidR="007855D5" w:rsidRDefault="00690C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C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9BFC1F" wp14:editId="1D5DDF8E">
            <wp:extent cx="5943600" cy="3084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BAD" w14:textId="18B4A1E9" w:rsidR="00690C19" w:rsidRDefault="00690C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B414C0" w14:textId="406717FF" w:rsidR="00690C19" w:rsidRDefault="00690C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TASK04:</w:t>
      </w:r>
    </w:p>
    <w:p w14:paraId="4E10669B" w14:textId="4976DD98" w:rsidR="00690C19" w:rsidRDefault="00FA46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461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1FFDB0" wp14:editId="7B8AD89E">
            <wp:extent cx="5943600" cy="3096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6194" w14:textId="77777777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497DBA" w14:textId="77777777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B4827" w14:textId="77777777" w:rsidR="007855D5" w:rsidRDefault="007855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19CF7" w14:textId="30D39349" w:rsidR="007855D5" w:rsidRDefault="00FA46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TASK05:</w:t>
      </w:r>
    </w:p>
    <w:p w14:paraId="3FC62080" w14:textId="46767B14" w:rsidR="00FA461B" w:rsidRDefault="005A2F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2F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75883A" wp14:editId="1817070F">
            <wp:extent cx="5943600" cy="3410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F186" w14:textId="3441A571" w:rsidR="005A2FFE" w:rsidRDefault="005A2F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TASK06:</w:t>
      </w:r>
    </w:p>
    <w:p w14:paraId="5574A2BC" w14:textId="25B4C74A" w:rsidR="005A2FFE" w:rsidRDefault="00E655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554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4E30C9" wp14:editId="511FABDC">
            <wp:extent cx="594360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69A" w14:textId="132B3FC9" w:rsidR="007D69C6" w:rsidRDefault="00E655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TASK07:</w:t>
      </w:r>
    </w:p>
    <w:p w14:paraId="7D3AAEE6" w14:textId="655694E6" w:rsidR="00E65540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6D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9B28E0" wp14:editId="6C0A04F6">
            <wp:extent cx="5943600" cy="3180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78C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7B3567" w14:textId="576D4D13" w:rsidR="007C5607" w:rsidRDefault="00CB33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9A5">
        <w:rPr>
          <w:rFonts w:ascii="Times New Roman" w:hAnsi="Times New Roman" w:cs="Times New Roman"/>
          <w:b/>
          <w:bCs/>
          <w:sz w:val="24"/>
          <w:szCs w:val="24"/>
        </w:rPr>
        <w:t>TASK0</w:t>
      </w:r>
      <w:r w:rsidR="00301CA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129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399103" w14:textId="5439E19E" w:rsidR="007D642D" w:rsidRDefault="00301CAD">
      <w:pPr>
        <w:rPr>
          <w:rFonts w:ascii="Times New Roman" w:hAnsi="Times New Roman" w:cs="Times New Roman"/>
          <w:sz w:val="24"/>
          <w:szCs w:val="24"/>
        </w:rPr>
      </w:pPr>
      <w:r w:rsidRPr="00301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15BC4" wp14:editId="43C9B95D">
            <wp:extent cx="5943600" cy="3307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BE6F" w14:textId="5A5B9DE3" w:rsidR="00600E03" w:rsidRDefault="00600E03">
      <w:pPr>
        <w:rPr>
          <w:rFonts w:ascii="Times New Roman" w:hAnsi="Times New Roman" w:cs="Times New Roman"/>
          <w:sz w:val="24"/>
          <w:szCs w:val="24"/>
        </w:rPr>
      </w:pPr>
    </w:p>
    <w:p w14:paraId="32184203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C4E715" w14:textId="2063DCBF" w:rsidR="00600E03" w:rsidRDefault="00600E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E03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</w:t>
      </w:r>
      <w:r w:rsidR="00301CAD">
        <w:rPr>
          <w:rFonts w:ascii="Times New Roman" w:hAnsi="Times New Roman" w:cs="Times New Roman"/>
          <w:b/>
          <w:bCs/>
          <w:sz w:val="24"/>
          <w:szCs w:val="24"/>
        </w:rPr>
        <w:t>09</w:t>
      </w:r>
      <w:r w:rsidRPr="00600E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5365B8" w14:textId="33A0E88A" w:rsidR="003A21DC" w:rsidRDefault="007D69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69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05B838" wp14:editId="09359804">
            <wp:extent cx="5943600" cy="338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3A64" w14:textId="70058873" w:rsidR="003A21DC" w:rsidRDefault="003A21D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08D81" w14:textId="77777777" w:rsidR="007D69C6" w:rsidRDefault="007D6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70864" w14:textId="219C5F35" w:rsidR="007A32E4" w:rsidRDefault="007A32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TASK10:</w:t>
      </w:r>
    </w:p>
    <w:p w14:paraId="219290A4" w14:textId="1AC96993" w:rsidR="007A32E4" w:rsidRPr="0092448C" w:rsidRDefault="003A21DC">
      <w:pPr>
        <w:rPr>
          <w:rFonts w:ascii="Times New Roman" w:hAnsi="Times New Roman" w:cs="Times New Roman"/>
          <w:sz w:val="24"/>
          <w:szCs w:val="24"/>
        </w:rPr>
      </w:pPr>
      <w:r w:rsidRPr="003A2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3F768" wp14:editId="5A59C641">
            <wp:extent cx="5943600" cy="3262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BA95" w14:textId="3BB5C267" w:rsidR="00600E03" w:rsidRDefault="00600E03">
      <w:pPr>
        <w:rPr>
          <w:rFonts w:ascii="Times New Roman" w:hAnsi="Times New Roman" w:cs="Times New Roman"/>
          <w:sz w:val="24"/>
          <w:szCs w:val="24"/>
        </w:rPr>
      </w:pPr>
    </w:p>
    <w:p w14:paraId="46EFCC79" w14:textId="7CB5032F" w:rsidR="003A21DC" w:rsidRPr="003A21DC" w:rsidRDefault="003A21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1D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TASK11:</w:t>
      </w:r>
    </w:p>
    <w:p w14:paraId="47482D24" w14:textId="78EA3D9F" w:rsidR="003A21DC" w:rsidRPr="00600E03" w:rsidRDefault="00E941DD">
      <w:pPr>
        <w:rPr>
          <w:rFonts w:ascii="Times New Roman" w:hAnsi="Times New Roman" w:cs="Times New Roman"/>
          <w:sz w:val="24"/>
          <w:szCs w:val="24"/>
        </w:rPr>
      </w:pPr>
      <w:r w:rsidRPr="00E941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AEFDA" wp14:editId="20C0FBC7">
            <wp:extent cx="5943600" cy="343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808A" w14:textId="77777777" w:rsidR="00600E03" w:rsidRPr="007D642D" w:rsidRDefault="00600E03">
      <w:pPr>
        <w:rPr>
          <w:rFonts w:ascii="Times New Roman" w:hAnsi="Times New Roman" w:cs="Times New Roman"/>
          <w:sz w:val="24"/>
          <w:szCs w:val="24"/>
        </w:rPr>
      </w:pPr>
    </w:p>
    <w:p w14:paraId="6B521E5E" w14:textId="276CB22B" w:rsidR="00CB3301" w:rsidRPr="00A866B4" w:rsidRDefault="00A866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6B4">
        <w:rPr>
          <w:rFonts w:ascii="Times New Roman" w:hAnsi="Times New Roman" w:cs="Times New Roman"/>
          <w:b/>
          <w:bCs/>
          <w:sz w:val="24"/>
          <w:szCs w:val="24"/>
        </w:rPr>
        <w:t>TASK12:</w:t>
      </w:r>
    </w:p>
    <w:p w14:paraId="0FFBDF36" w14:textId="2FDC4AA9" w:rsidR="00A866B4" w:rsidRDefault="00A866B4">
      <w:pPr>
        <w:rPr>
          <w:rFonts w:ascii="Times New Roman" w:hAnsi="Times New Roman" w:cs="Times New Roman"/>
          <w:sz w:val="24"/>
          <w:szCs w:val="24"/>
        </w:rPr>
      </w:pPr>
      <w:r w:rsidRPr="00A86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F9E63" wp14:editId="4BDE7286">
            <wp:extent cx="5943600" cy="3187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EFEA" w14:textId="1ADB3A72" w:rsidR="00A866B4" w:rsidRDefault="00A866B4">
      <w:pPr>
        <w:rPr>
          <w:rFonts w:ascii="Times New Roman" w:hAnsi="Times New Roman" w:cs="Times New Roman"/>
          <w:sz w:val="24"/>
          <w:szCs w:val="24"/>
        </w:rPr>
      </w:pPr>
    </w:p>
    <w:p w14:paraId="60B770CD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DE0A8" w14:textId="67A93086" w:rsidR="00A866B4" w:rsidRPr="00A866B4" w:rsidRDefault="00A866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6B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TASK13:</w:t>
      </w:r>
    </w:p>
    <w:p w14:paraId="7267B092" w14:textId="45924D5F" w:rsidR="00A866B4" w:rsidRDefault="00AA37EC">
      <w:pPr>
        <w:rPr>
          <w:rFonts w:ascii="Times New Roman" w:hAnsi="Times New Roman" w:cs="Times New Roman"/>
          <w:sz w:val="24"/>
          <w:szCs w:val="24"/>
        </w:rPr>
      </w:pPr>
      <w:r w:rsidRPr="00AA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39EE2" wp14:editId="521D354B">
            <wp:extent cx="59436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C5" w14:textId="77777777" w:rsidR="00AA37EC" w:rsidRDefault="00AA37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5B5709" w14:textId="6DD06F93" w:rsidR="00AA37EC" w:rsidRPr="00AA37EC" w:rsidRDefault="00AA37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37EC">
        <w:rPr>
          <w:rFonts w:ascii="Times New Roman" w:hAnsi="Times New Roman" w:cs="Times New Roman"/>
          <w:b/>
          <w:bCs/>
          <w:sz w:val="24"/>
          <w:szCs w:val="24"/>
        </w:rPr>
        <w:t>TASK14:</w:t>
      </w:r>
    </w:p>
    <w:p w14:paraId="735B7938" w14:textId="0B49A4FC" w:rsidR="001F7609" w:rsidRDefault="00514247">
      <w:pPr>
        <w:rPr>
          <w:rFonts w:ascii="Times New Roman" w:hAnsi="Times New Roman" w:cs="Times New Roman"/>
          <w:sz w:val="24"/>
          <w:szCs w:val="24"/>
        </w:rPr>
      </w:pPr>
      <w:r w:rsidRPr="005142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A0FB1" wp14:editId="2A048AB2">
            <wp:extent cx="5943600" cy="316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49E" w14:textId="1262A64D" w:rsidR="00514247" w:rsidRDefault="00514247">
      <w:pPr>
        <w:rPr>
          <w:rFonts w:ascii="Times New Roman" w:hAnsi="Times New Roman" w:cs="Times New Roman"/>
          <w:sz w:val="24"/>
          <w:szCs w:val="24"/>
        </w:rPr>
      </w:pPr>
    </w:p>
    <w:p w14:paraId="5FEDE19F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802230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929496" w14:textId="43F56DBF" w:rsidR="00514247" w:rsidRPr="00514247" w:rsidRDefault="005142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424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TASK15:</w:t>
      </w:r>
    </w:p>
    <w:p w14:paraId="776925E6" w14:textId="086E8A45" w:rsidR="00514247" w:rsidRDefault="0028648B">
      <w:pPr>
        <w:rPr>
          <w:rFonts w:ascii="Times New Roman" w:hAnsi="Times New Roman" w:cs="Times New Roman"/>
          <w:sz w:val="24"/>
          <w:szCs w:val="24"/>
        </w:rPr>
      </w:pPr>
      <w:r w:rsidRPr="002864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E5F62" wp14:editId="4FF8DEEE">
            <wp:extent cx="5943600" cy="3046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3AF6" w14:textId="12BBD4C0" w:rsidR="00C160D5" w:rsidRDefault="00C160D5">
      <w:pPr>
        <w:rPr>
          <w:rFonts w:ascii="Times New Roman" w:hAnsi="Times New Roman" w:cs="Times New Roman"/>
          <w:sz w:val="24"/>
          <w:szCs w:val="24"/>
        </w:rPr>
      </w:pPr>
    </w:p>
    <w:p w14:paraId="4ADD7402" w14:textId="3F870CC5" w:rsidR="00C160D5" w:rsidRPr="00C160D5" w:rsidRDefault="00C160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0D5">
        <w:rPr>
          <w:rFonts w:ascii="Times New Roman" w:hAnsi="Times New Roman" w:cs="Times New Roman"/>
          <w:b/>
          <w:bCs/>
          <w:sz w:val="24"/>
          <w:szCs w:val="24"/>
        </w:rPr>
        <w:t>TASK16:</w:t>
      </w:r>
    </w:p>
    <w:p w14:paraId="3B01AB85" w14:textId="01365B7F" w:rsidR="00C160D5" w:rsidRDefault="00D46425">
      <w:pPr>
        <w:rPr>
          <w:rFonts w:ascii="Times New Roman" w:hAnsi="Times New Roman" w:cs="Times New Roman"/>
          <w:sz w:val="24"/>
          <w:szCs w:val="24"/>
        </w:rPr>
      </w:pPr>
      <w:r w:rsidRPr="00D46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9F9A4" wp14:editId="07C3E50A">
            <wp:extent cx="594360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C6B8" w14:textId="24B4416F" w:rsidR="00D46425" w:rsidRDefault="00D46425">
      <w:pPr>
        <w:rPr>
          <w:rFonts w:ascii="Times New Roman" w:hAnsi="Times New Roman" w:cs="Times New Roman"/>
          <w:sz w:val="24"/>
          <w:szCs w:val="24"/>
        </w:rPr>
      </w:pPr>
    </w:p>
    <w:p w14:paraId="04B3C921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4BB7A5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F1455" w14:textId="0037A1ED" w:rsidR="00D46425" w:rsidRPr="00D46425" w:rsidRDefault="00D464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6425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TASK17:</w:t>
      </w:r>
    </w:p>
    <w:p w14:paraId="5F1C537C" w14:textId="7ABC2060" w:rsidR="00D46425" w:rsidRDefault="00A159A5">
      <w:pPr>
        <w:rPr>
          <w:rFonts w:ascii="Times New Roman" w:hAnsi="Times New Roman" w:cs="Times New Roman"/>
          <w:sz w:val="24"/>
          <w:szCs w:val="24"/>
        </w:rPr>
      </w:pPr>
      <w:r w:rsidRPr="00A15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F1B9C" wp14:editId="0C65E4AC">
            <wp:extent cx="5943600" cy="2961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96A" w14:textId="1E436B2C" w:rsidR="00A62729" w:rsidRDefault="00A62729">
      <w:pPr>
        <w:rPr>
          <w:rFonts w:ascii="Times New Roman" w:hAnsi="Times New Roman" w:cs="Times New Roman"/>
          <w:sz w:val="24"/>
          <w:szCs w:val="24"/>
        </w:rPr>
      </w:pPr>
    </w:p>
    <w:p w14:paraId="1B732B49" w14:textId="764FE869" w:rsidR="00A62729" w:rsidRPr="00A62729" w:rsidRDefault="00A627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2729">
        <w:rPr>
          <w:rFonts w:ascii="Times New Roman" w:hAnsi="Times New Roman" w:cs="Times New Roman"/>
          <w:b/>
          <w:bCs/>
          <w:sz w:val="24"/>
          <w:szCs w:val="24"/>
        </w:rPr>
        <w:t>TASK18:</w:t>
      </w:r>
    </w:p>
    <w:p w14:paraId="7293E9AB" w14:textId="066198F5" w:rsidR="00A62729" w:rsidRDefault="00DD76B6">
      <w:pPr>
        <w:rPr>
          <w:rFonts w:ascii="Times New Roman" w:hAnsi="Times New Roman" w:cs="Times New Roman"/>
          <w:sz w:val="24"/>
          <w:szCs w:val="24"/>
        </w:rPr>
      </w:pPr>
      <w:r w:rsidRPr="00DD7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DCBAC" wp14:editId="6BDFDE57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B177" w14:textId="4BE6007D" w:rsidR="00DD76B6" w:rsidRDefault="00DD76B6">
      <w:pPr>
        <w:rPr>
          <w:rFonts w:ascii="Times New Roman" w:hAnsi="Times New Roman" w:cs="Times New Roman"/>
          <w:sz w:val="24"/>
          <w:szCs w:val="24"/>
        </w:rPr>
      </w:pPr>
    </w:p>
    <w:p w14:paraId="7089DF44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23E46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1D242" w14:textId="77777777" w:rsidR="00126D5A" w:rsidRDefault="00126D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DA894" w14:textId="7E9BEF8C" w:rsidR="00DD76B6" w:rsidRPr="00DD76B6" w:rsidRDefault="00DD76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76B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TASK19:</w:t>
      </w:r>
    </w:p>
    <w:p w14:paraId="5DC24795" w14:textId="15D5345F" w:rsidR="00DD76B6" w:rsidRDefault="00AF6A79">
      <w:pPr>
        <w:rPr>
          <w:rFonts w:ascii="Times New Roman" w:hAnsi="Times New Roman" w:cs="Times New Roman"/>
          <w:sz w:val="24"/>
          <w:szCs w:val="24"/>
        </w:rPr>
      </w:pPr>
      <w:r w:rsidRPr="00AF6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610E8" wp14:editId="5F5FF90B">
            <wp:extent cx="5943600" cy="318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039A" w14:textId="05A22190" w:rsidR="002C06DA" w:rsidRDefault="002C06DA">
      <w:pPr>
        <w:rPr>
          <w:rFonts w:ascii="Times New Roman" w:hAnsi="Times New Roman" w:cs="Times New Roman"/>
          <w:sz w:val="24"/>
          <w:szCs w:val="24"/>
        </w:rPr>
      </w:pPr>
    </w:p>
    <w:p w14:paraId="37EE331B" w14:textId="6C1452E6" w:rsidR="002C06DA" w:rsidRPr="00B369AB" w:rsidRDefault="002C0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69AB">
        <w:rPr>
          <w:rFonts w:ascii="Times New Roman" w:hAnsi="Times New Roman" w:cs="Times New Roman"/>
          <w:b/>
          <w:bCs/>
          <w:sz w:val="24"/>
          <w:szCs w:val="24"/>
        </w:rPr>
        <w:t>TASK20:</w:t>
      </w:r>
    </w:p>
    <w:p w14:paraId="62BD4547" w14:textId="30C27760" w:rsidR="002C06DA" w:rsidRPr="007C5607" w:rsidRDefault="00BD5B3E">
      <w:pPr>
        <w:rPr>
          <w:rFonts w:ascii="Times New Roman" w:hAnsi="Times New Roman" w:cs="Times New Roman"/>
          <w:sz w:val="24"/>
          <w:szCs w:val="24"/>
        </w:rPr>
      </w:pPr>
      <w:r w:rsidRPr="00BD5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6A65F5" wp14:editId="03E349BA">
            <wp:extent cx="5943600" cy="3237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DA" w:rsidRPr="007C5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2F"/>
    <w:rsid w:val="00126D5A"/>
    <w:rsid w:val="001B2D7C"/>
    <w:rsid w:val="001F7609"/>
    <w:rsid w:val="00215A5F"/>
    <w:rsid w:val="0028648B"/>
    <w:rsid w:val="002C06DA"/>
    <w:rsid w:val="00301CAD"/>
    <w:rsid w:val="003A21DC"/>
    <w:rsid w:val="00514247"/>
    <w:rsid w:val="005A2FFE"/>
    <w:rsid w:val="00600E03"/>
    <w:rsid w:val="006129A5"/>
    <w:rsid w:val="006842F8"/>
    <w:rsid w:val="00690C19"/>
    <w:rsid w:val="007855D5"/>
    <w:rsid w:val="007A32E4"/>
    <w:rsid w:val="007C5607"/>
    <w:rsid w:val="007D642D"/>
    <w:rsid w:val="007D69C6"/>
    <w:rsid w:val="00882BF2"/>
    <w:rsid w:val="008A3611"/>
    <w:rsid w:val="008C52A1"/>
    <w:rsid w:val="0092448C"/>
    <w:rsid w:val="009808FC"/>
    <w:rsid w:val="00A159A5"/>
    <w:rsid w:val="00A62729"/>
    <w:rsid w:val="00A866B4"/>
    <w:rsid w:val="00AA37EC"/>
    <w:rsid w:val="00AF6A79"/>
    <w:rsid w:val="00B369AB"/>
    <w:rsid w:val="00B81E61"/>
    <w:rsid w:val="00BD5B3E"/>
    <w:rsid w:val="00C160D5"/>
    <w:rsid w:val="00CB3301"/>
    <w:rsid w:val="00D46425"/>
    <w:rsid w:val="00DD76B6"/>
    <w:rsid w:val="00E30D4C"/>
    <w:rsid w:val="00E3172F"/>
    <w:rsid w:val="00E65540"/>
    <w:rsid w:val="00E941DD"/>
    <w:rsid w:val="00EF0302"/>
    <w:rsid w:val="00FA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34E3"/>
  <w15:chartTrackingRefBased/>
  <w15:docId w15:val="{E17BD79D-62F7-4FB1-A169-9C3A50E9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10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Bondili, Bhavya Charitha</dc:creator>
  <cp:keywords/>
  <dc:description/>
  <cp:lastModifiedBy>Bondili, Bhavya Charitha</cp:lastModifiedBy>
  <cp:revision>86</cp:revision>
  <dcterms:created xsi:type="dcterms:W3CDTF">2025-06-21T08:27:00Z</dcterms:created>
  <dcterms:modified xsi:type="dcterms:W3CDTF">2025-06-22T13:55:00Z</dcterms:modified>
</cp:coreProperties>
</file>