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2B7C8" w14:textId="296A00E1" w:rsidR="00065D34" w:rsidRDefault="00DA4660">
      <w:pPr>
        <w:rPr>
          <w:rFonts w:ascii="Times New Roman" w:hAnsi="Times New Roman" w:cs="Times New Roman"/>
          <w:sz w:val="24"/>
          <w:szCs w:val="24"/>
        </w:rPr>
      </w:pPr>
      <w:r w:rsidRPr="00DA4660">
        <w:rPr>
          <w:rFonts w:ascii="Times New Roman" w:hAnsi="Times New Roman" w:cs="Times New Roman"/>
          <w:sz w:val="24"/>
          <w:szCs w:val="24"/>
        </w:rPr>
        <w:t xml:space="preserve">Day 8 - 7th </w:t>
      </w:r>
      <w:proofErr w:type="spellStart"/>
      <w:r w:rsidRPr="00DA4660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DA4660">
        <w:rPr>
          <w:rFonts w:ascii="Times New Roman" w:hAnsi="Times New Roman" w:cs="Times New Roman"/>
          <w:sz w:val="24"/>
          <w:szCs w:val="24"/>
        </w:rPr>
        <w:t>- 113195064 - Bondili Bhavya Charitha</w:t>
      </w:r>
    </w:p>
    <w:p w14:paraId="6AD5C193" w14:textId="1F551779" w:rsidR="0029497A" w:rsidRDefault="0029497A">
      <w:pPr>
        <w:rPr>
          <w:rFonts w:ascii="Times New Roman" w:hAnsi="Times New Roman" w:cs="Times New Roman"/>
          <w:sz w:val="24"/>
          <w:szCs w:val="24"/>
        </w:rPr>
      </w:pPr>
    </w:p>
    <w:p w14:paraId="1E72317C" w14:textId="7AFA0D5D" w:rsidR="0029497A" w:rsidRPr="0029497A" w:rsidRDefault="002949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497A">
        <w:rPr>
          <w:rFonts w:ascii="Times New Roman" w:hAnsi="Times New Roman" w:cs="Times New Roman"/>
          <w:b/>
          <w:bCs/>
          <w:sz w:val="24"/>
          <w:szCs w:val="24"/>
        </w:rPr>
        <w:t>TASK31:</w:t>
      </w:r>
    </w:p>
    <w:p w14:paraId="65DFA2FE" w14:textId="346D6C5D" w:rsidR="0029497A" w:rsidRDefault="009E49DB">
      <w:pPr>
        <w:rPr>
          <w:rFonts w:ascii="Times New Roman" w:hAnsi="Times New Roman" w:cs="Times New Roman"/>
          <w:sz w:val="24"/>
          <w:szCs w:val="24"/>
        </w:rPr>
      </w:pPr>
      <w:r w:rsidRPr="009E49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F2EECF" wp14:editId="3A178C48">
            <wp:extent cx="5943600" cy="2980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3A17" w14:textId="77777777" w:rsidR="00847164" w:rsidRDefault="00847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E30D31" w14:textId="5BEE9558" w:rsidR="009E49DB" w:rsidRDefault="009E49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49DB">
        <w:rPr>
          <w:rFonts w:ascii="Times New Roman" w:hAnsi="Times New Roman" w:cs="Times New Roman"/>
          <w:b/>
          <w:bCs/>
          <w:sz w:val="24"/>
          <w:szCs w:val="24"/>
        </w:rPr>
        <w:t>TASK32:</w:t>
      </w:r>
    </w:p>
    <w:p w14:paraId="337AC445" w14:textId="7FA8943A" w:rsidR="009E49DB" w:rsidRDefault="00C46CC7">
      <w:pPr>
        <w:rPr>
          <w:rFonts w:ascii="Times New Roman" w:hAnsi="Times New Roman" w:cs="Times New Roman"/>
          <w:sz w:val="24"/>
          <w:szCs w:val="24"/>
        </w:rPr>
      </w:pPr>
      <w:r w:rsidRPr="00C46CC7">
        <w:rPr>
          <w:rFonts w:ascii="Times New Roman" w:hAnsi="Times New Roman" w:cs="Times New Roman"/>
          <w:sz w:val="24"/>
          <w:szCs w:val="24"/>
        </w:rPr>
        <w:t>No, Java does not support multiple inheritance using classes.</w:t>
      </w:r>
    </w:p>
    <w:p w14:paraId="014B6086" w14:textId="566A80AF" w:rsidR="00A1634E" w:rsidRDefault="00A16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given code it is </w:t>
      </w:r>
      <w:r w:rsidRPr="00A1634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A1634E">
        <w:rPr>
          <w:rFonts w:ascii="Times New Roman" w:hAnsi="Times New Roman" w:cs="Times New Roman"/>
          <w:sz w:val="24"/>
          <w:szCs w:val="24"/>
        </w:rPr>
        <w:t>my_calculation</w:t>
      </w:r>
      <w:proofErr w:type="spellEnd"/>
      <w:r w:rsidRPr="00A1634E">
        <w:rPr>
          <w:rFonts w:ascii="Times New Roman" w:hAnsi="Times New Roman" w:cs="Times New Roman"/>
          <w:sz w:val="24"/>
          <w:szCs w:val="24"/>
        </w:rPr>
        <w:t xml:space="preserve"> extends </w:t>
      </w:r>
      <w:r w:rsidRPr="00A1634E">
        <w:rPr>
          <w:rFonts w:ascii="Times New Roman" w:hAnsi="Times New Roman" w:cs="Times New Roman"/>
          <w:sz w:val="24"/>
          <w:szCs w:val="24"/>
        </w:rPr>
        <w:t>calculation,</w:t>
      </w:r>
      <w:r w:rsidRPr="00A1634E">
        <w:rPr>
          <w:rFonts w:ascii="Times New Roman" w:hAnsi="Times New Roman" w:cs="Times New Roman"/>
          <w:sz w:val="24"/>
          <w:szCs w:val="24"/>
        </w:rPr>
        <w:t xml:space="preserve"> clock </w:t>
      </w:r>
      <w:proofErr w:type="gramStart"/>
      <w:r w:rsidRPr="00A1634E">
        <w:rPr>
          <w:rFonts w:ascii="Times New Roman" w:hAnsi="Times New Roman" w:cs="Times New Roman"/>
          <w:sz w:val="24"/>
          <w:szCs w:val="24"/>
        </w:rPr>
        <w:t>{ 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so it will give error like </w:t>
      </w:r>
      <w:r w:rsidRPr="00A1634E">
        <w:rPr>
          <w:rFonts w:ascii="Times New Roman" w:hAnsi="Times New Roman" w:cs="Times New Roman"/>
          <w:sz w:val="24"/>
          <w:szCs w:val="24"/>
        </w:rPr>
        <w:t>error: '{' expected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2FF23" w14:textId="2C234FA6" w:rsidR="00A1634E" w:rsidRDefault="00A16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Corrected code will be:</w:t>
      </w:r>
    </w:p>
    <w:p w14:paraId="61B3565D" w14:textId="6860FFCB" w:rsidR="008F7A04" w:rsidRDefault="008F7A04">
      <w:pPr>
        <w:rPr>
          <w:rFonts w:ascii="Times New Roman" w:hAnsi="Times New Roman" w:cs="Times New Roman"/>
          <w:sz w:val="24"/>
          <w:szCs w:val="24"/>
        </w:rPr>
      </w:pPr>
      <w:r w:rsidRPr="008F7A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D37C24" wp14:editId="7046D4DC">
            <wp:extent cx="5943600" cy="3153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7FD1" w14:textId="1F11F8F0" w:rsidR="00DA4660" w:rsidRPr="00C11337" w:rsidRDefault="00B176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337">
        <w:rPr>
          <w:rFonts w:ascii="Times New Roman" w:hAnsi="Times New Roman" w:cs="Times New Roman"/>
          <w:b/>
          <w:bCs/>
          <w:sz w:val="24"/>
          <w:szCs w:val="24"/>
        </w:rPr>
        <w:t>TASK:33</w:t>
      </w:r>
    </w:p>
    <w:p w14:paraId="23088716" w14:textId="4B22F77F" w:rsidR="00B176A5" w:rsidRDefault="00B176A5">
      <w:pPr>
        <w:rPr>
          <w:rFonts w:ascii="Times New Roman" w:hAnsi="Times New Roman" w:cs="Times New Roman"/>
          <w:sz w:val="24"/>
          <w:szCs w:val="24"/>
        </w:rPr>
      </w:pPr>
      <w:r w:rsidRPr="00B176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FCA63" wp14:editId="6F51BFA8">
            <wp:extent cx="5943600" cy="309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9C14" w14:textId="48D9760B" w:rsidR="001C784F" w:rsidRDefault="001C784F">
      <w:pPr>
        <w:rPr>
          <w:rFonts w:ascii="Times New Roman" w:hAnsi="Times New Roman" w:cs="Times New Roman"/>
          <w:sz w:val="24"/>
          <w:szCs w:val="24"/>
        </w:rPr>
      </w:pPr>
    </w:p>
    <w:p w14:paraId="3C570F58" w14:textId="77777777" w:rsidR="008F7A04" w:rsidRDefault="008F7A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78D675" w14:textId="77777777" w:rsidR="008F7A04" w:rsidRDefault="008F7A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B636D9" w14:textId="77777777" w:rsidR="008F7A04" w:rsidRDefault="008F7A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FF3C10" w14:textId="77777777" w:rsidR="008F7A04" w:rsidRDefault="008F7A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926879" w14:textId="1A6313E7" w:rsidR="001C784F" w:rsidRPr="00C11337" w:rsidRDefault="000E07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33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TASK033_1:</w:t>
      </w:r>
    </w:p>
    <w:p w14:paraId="2EDB5D0F" w14:textId="616BFB8A" w:rsidR="000E078B" w:rsidRDefault="000E078B">
      <w:pPr>
        <w:rPr>
          <w:rFonts w:ascii="Times New Roman" w:hAnsi="Times New Roman" w:cs="Times New Roman"/>
          <w:sz w:val="24"/>
          <w:szCs w:val="24"/>
        </w:rPr>
      </w:pPr>
      <w:r w:rsidRPr="000E0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D9D95" wp14:editId="7F0FD81E">
            <wp:extent cx="5943600" cy="3562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A9D0" w14:textId="3C3C7B3D" w:rsidR="008F7A04" w:rsidRPr="00484549" w:rsidRDefault="004845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4549">
        <w:rPr>
          <w:rFonts w:ascii="Times New Roman" w:hAnsi="Times New Roman" w:cs="Times New Roman"/>
          <w:b/>
          <w:bCs/>
          <w:sz w:val="24"/>
          <w:szCs w:val="24"/>
        </w:rPr>
        <w:t>TASK34:</w:t>
      </w:r>
    </w:p>
    <w:p w14:paraId="7750B517" w14:textId="592E0276" w:rsidR="00484549" w:rsidRDefault="006407B8">
      <w:pPr>
        <w:rPr>
          <w:rFonts w:ascii="Times New Roman" w:hAnsi="Times New Roman" w:cs="Times New Roman"/>
          <w:sz w:val="24"/>
          <w:szCs w:val="24"/>
        </w:rPr>
      </w:pPr>
      <w:r w:rsidRPr="006407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0D4856" wp14:editId="62BF1FA6">
            <wp:extent cx="5943600" cy="2802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5CEE" w14:textId="7BF6FE29" w:rsidR="006407B8" w:rsidRDefault="006407B8">
      <w:pPr>
        <w:rPr>
          <w:rFonts w:ascii="Times New Roman" w:hAnsi="Times New Roman" w:cs="Times New Roman"/>
          <w:sz w:val="24"/>
          <w:szCs w:val="24"/>
        </w:rPr>
      </w:pPr>
    </w:p>
    <w:p w14:paraId="4D8153B8" w14:textId="7575982D" w:rsidR="006407B8" w:rsidRDefault="006407B8">
      <w:pPr>
        <w:rPr>
          <w:rFonts w:ascii="Times New Roman" w:hAnsi="Times New Roman" w:cs="Times New Roman"/>
          <w:sz w:val="24"/>
          <w:szCs w:val="24"/>
        </w:rPr>
      </w:pPr>
    </w:p>
    <w:p w14:paraId="3B5BEA7D" w14:textId="503F85DD" w:rsidR="006407B8" w:rsidRDefault="006407B8">
      <w:pPr>
        <w:rPr>
          <w:rFonts w:ascii="Times New Roman" w:hAnsi="Times New Roman" w:cs="Times New Roman"/>
          <w:sz w:val="24"/>
          <w:szCs w:val="24"/>
        </w:rPr>
      </w:pPr>
    </w:p>
    <w:p w14:paraId="2FFF61ED" w14:textId="77777777" w:rsidR="006407B8" w:rsidRDefault="006407B8">
      <w:pPr>
        <w:rPr>
          <w:rFonts w:ascii="Times New Roman" w:hAnsi="Times New Roman" w:cs="Times New Roman"/>
          <w:sz w:val="24"/>
          <w:szCs w:val="24"/>
        </w:rPr>
      </w:pPr>
    </w:p>
    <w:p w14:paraId="689F9F7E" w14:textId="50DF3E73" w:rsidR="00554C20" w:rsidRDefault="00554C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TASK35:</w:t>
      </w:r>
    </w:p>
    <w:p w14:paraId="1F6B9BFE" w14:textId="1160DDD1" w:rsidR="00554C20" w:rsidRDefault="00554C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4C2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CD9F83" wp14:editId="2B6D0B8D">
            <wp:extent cx="5943600" cy="297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5A3D" w14:textId="75006736" w:rsidR="00554C20" w:rsidRDefault="00554C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TASK36:</w:t>
      </w:r>
    </w:p>
    <w:p w14:paraId="2B8466F3" w14:textId="420BFCDB" w:rsidR="00554C20" w:rsidRDefault="00172E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2E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F02AE2" wp14:editId="4794D417">
            <wp:extent cx="5943600" cy="2957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97D2" w14:textId="77777777" w:rsidR="00172E6A" w:rsidRDefault="00172E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844926" w14:textId="77777777" w:rsidR="00172E6A" w:rsidRDefault="00172E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F01F7D" w14:textId="77777777" w:rsidR="00172E6A" w:rsidRDefault="00172E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0F10D1" w14:textId="77777777" w:rsidR="00172E6A" w:rsidRDefault="00172E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01C75" w14:textId="77777777" w:rsidR="00172E6A" w:rsidRDefault="00172E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14C292" w14:textId="1A8EB37C" w:rsidR="005704D0" w:rsidRDefault="005704D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TASK37:</w:t>
      </w:r>
    </w:p>
    <w:p w14:paraId="6F886373" w14:textId="3F40CDA0" w:rsidR="005704D0" w:rsidRDefault="005704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04D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F2966F" wp14:editId="5E155D55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56C8" w14:textId="1669CBB0" w:rsidR="00936526" w:rsidRDefault="009365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TASK38:</w:t>
      </w:r>
    </w:p>
    <w:p w14:paraId="73B7E24C" w14:textId="4F6C21C0" w:rsidR="00936526" w:rsidRDefault="007F54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54E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2C7667" wp14:editId="4A9EF6BA">
            <wp:extent cx="5943600" cy="3445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96F9" w14:textId="75478839" w:rsidR="007F54E0" w:rsidRDefault="007F54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41F4A2" w14:textId="0152DA6D" w:rsidR="007F54E0" w:rsidRDefault="007F54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922677" w14:textId="0810F09B" w:rsidR="007F54E0" w:rsidRDefault="007F54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TASK39:</w:t>
      </w:r>
    </w:p>
    <w:p w14:paraId="0CEB2774" w14:textId="7F830C2E" w:rsidR="007F54E0" w:rsidRDefault="003712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1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949F8C" wp14:editId="17D27299">
            <wp:extent cx="5943600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2E2E" w14:textId="40814B0E" w:rsidR="0037125A" w:rsidRDefault="003712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TASK40:</w:t>
      </w:r>
    </w:p>
    <w:p w14:paraId="3B292DE1" w14:textId="19BAC561" w:rsidR="0037125A" w:rsidRDefault="00C93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A0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32C998" wp14:editId="45649CCE">
            <wp:extent cx="5943600" cy="3211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408F" w14:textId="77777777" w:rsidR="00B72A39" w:rsidRDefault="00B72A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BF785" w14:textId="77777777" w:rsidR="00B72A39" w:rsidRDefault="00B72A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2B0E3" w14:textId="77777777" w:rsidR="00B72A39" w:rsidRDefault="00B72A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1A08C" w14:textId="0DF8A963" w:rsidR="00B72A39" w:rsidRDefault="00B72A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TASK41:</w:t>
      </w:r>
    </w:p>
    <w:p w14:paraId="1787006D" w14:textId="26848D46" w:rsidR="00B72A39" w:rsidRDefault="00CC6B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6BD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2C8C39" wp14:editId="15F46C1B">
            <wp:extent cx="5943600" cy="3433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E402" w14:textId="1768C95D" w:rsidR="000E078B" w:rsidRPr="00C11337" w:rsidRDefault="000E07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337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="00735F1E" w:rsidRPr="00C11337">
        <w:rPr>
          <w:rFonts w:ascii="Times New Roman" w:hAnsi="Times New Roman" w:cs="Times New Roman"/>
          <w:b/>
          <w:bCs/>
          <w:sz w:val="24"/>
          <w:szCs w:val="24"/>
        </w:rPr>
        <w:t>112:</w:t>
      </w:r>
    </w:p>
    <w:p w14:paraId="5D1CBA0A" w14:textId="598D077D" w:rsidR="00735F1E" w:rsidRDefault="00735F1E">
      <w:pPr>
        <w:rPr>
          <w:rFonts w:ascii="Times New Roman" w:hAnsi="Times New Roman" w:cs="Times New Roman"/>
          <w:sz w:val="24"/>
          <w:szCs w:val="24"/>
        </w:rPr>
      </w:pPr>
      <w:r w:rsidRPr="00735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092D9" wp14:editId="63E1D69A">
            <wp:extent cx="5943600" cy="294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3CBA" w14:textId="77777777" w:rsidR="008170EC" w:rsidRDefault="008170EC">
      <w:pPr>
        <w:rPr>
          <w:rFonts w:ascii="Times New Roman" w:hAnsi="Times New Roman" w:cs="Times New Roman"/>
          <w:sz w:val="24"/>
          <w:szCs w:val="24"/>
        </w:rPr>
      </w:pPr>
    </w:p>
    <w:p w14:paraId="4FC74E25" w14:textId="77777777" w:rsidR="000E078B" w:rsidRPr="00DA4660" w:rsidRDefault="000E078B">
      <w:pPr>
        <w:rPr>
          <w:rFonts w:ascii="Times New Roman" w:hAnsi="Times New Roman" w:cs="Times New Roman"/>
          <w:sz w:val="24"/>
          <w:szCs w:val="24"/>
        </w:rPr>
      </w:pPr>
    </w:p>
    <w:sectPr w:rsidR="000E078B" w:rsidRPr="00DA4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64D"/>
    <w:rsid w:val="00065D34"/>
    <w:rsid w:val="000E078B"/>
    <w:rsid w:val="0010764D"/>
    <w:rsid w:val="00172E6A"/>
    <w:rsid w:val="001C784F"/>
    <w:rsid w:val="0029497A"/>
    <w:rsid w:val="0037125A"/>
    <w:rsid w:val="00484549"/>
    <w:rsid w:val="00554C20"/>
    <w:rsid w:val="005704D0"/>
    <w:rsid w:val="006407B8"/>
    <w:rsid w:val="00735F1E"/>
    <w:rsid w:val="007F54E0"/>
    <w:rsid w:val="008170EC"/>
    <w:rsid w:val="00847164"/>
    <w:rsid w:val="008F7A04"/>
    <w:rsid w:val="00936526"/>
    <w:rsid w:val="00940C7C"/>
    <w:rsid w:val="009E49DB"/>
    <w:rsid w:val="00A1634E"/>
    <w:rsid w:val="00B176A5"/>
    <w:rsid w:val="00B72A39"/>
    <w:rsid w:val="00C11337"/>
    <w:rsid w:val="00C46CC7"/>
    <w:rsid w:val="00C93A09"/>
    <w:rsid w:val="00CC6BDC"/>
    <w:rsid w:val="00DA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B43F1"/>
  <w15:chartTrackingRefBased/>
  <w15:docId w15:val="{4D14D205-D3F7-4DF2-A7BE-6E5AC0398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7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Bondili, Bhavya Charitha</dc:creator>
  <cp:keywords/>
  <dc:description/>
  <cp:lastModifiedBy>Bondili, Bhavya Charitha</cp:lastModifiedBy>
  <cp:revision>39</cp:revision>
  <dcterms:created xsi:type="dcterms:W3CDTF">2025-06-07T05:07:00Z</dcterms:created>
  <dcterms:modified xsi:type="dcterms:W3CDTF">2025-06-22T15:19:00Z</dcterms:modified>
</cp:coreProperties>
</file>