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E0F40" w14:textId="27F8B605" w:rsidR="00135CB0" w:rsidRDefault="009B2FA7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2FA7">
        <w:rPr>
          <w:rFonts w:ascii="Times New Roman" w:hAnsi="Times New Roman" w:cs="Times New Roman"/>
          <w:sz w:val="24"/>
          <w:szCs w:val="24"/>
        </w:rPr>
        <w:t>Day 12 – 27</w:t>
      </w:r>
      <w:r w:rsidRPr="009B2FA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B2FA7">
        <w:rPr>
          <w:rFonts w:ascii="Times New Roman" w:hAnsi="Times New Roman" w:cs="Times New Roman"/>
          <w:sz w:val="24"/>
          <w:szCs w:val="24"/>
        </w:rPr>
        <w:t xml:space="preserve"> June- 113195064 - Bondili Bhavya Charitha</w:t>
      </w:r>
    </w:p>
    <w:p w14:paraId="0B6B9BEF" w14:textId="3A49E98E" w:rsidR="009B2FA7" w:rsidRDefault="009B2FA7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D80FAE" w14:textId="499EFA74" w:rsidR="005634DA" w:rsidRPr="009202C3" w:rsidRDefault="005634DA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34DA">
        <w:rPr>
          <w:rFonts w:ascii="Times New Roman" w:hAnsi="Times New Roman" w:cs="Times New Roman"/>
          <w:b/>
          <w:bCs/>
          <w:sz w:val="24"/>
          <w:szCs w:val="24"/>
        </w:rPr>
        <w:t>TASK:1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9202C3">
        <w:rPr>
          <w:rFonts w:ascii="Times New Roman" w:hAnsi="Times New Roman" w:cs="Times New Roman"/>
          <w:b/>
          <w:bCs/>
          <w:sz w:val="24"/>
          <w:szCs w:val="24"/>
        </w:rPr>
        <w:t>What do you understand about data structures?</w:t>
      </w:r>
    </w:p>
    <w:p w14:paraId="2A910D01" w14:textId="140A7F72" w:rsidR="005634DA" w:rsidRDefault="005634DA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structures are a smart way to store and manage the required data so we can use it easily. </w:t>
      </w:r>
    </w:p>
    <w:p w14:paraId="71C7F87A" w14:textId="24D09001" w:rsidR="005634DA" w:rsidRDefault="005634DA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In toolbox, we have different tools for specific purpose, screwdrivers, hammers etc. </w:t>
      </w:r>
    </w:p>
    <w:p w14:paraId="70314064" w14:textId="2C803EDB" w:rsidR="009202C3" w:rsidRDefault="009202C3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F81B38" w14:textId="2A51F45D" w:rsidR="009202C3" w:rsidRDefault="009202C3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2C3">
        <w:rPr>
          <w:rFonts w:ascii="Times New Roman" w:hAnsi="Times New Roman" w:cs="Times New Roman"/>
          <w:b/>
          <w:bCs/>
          <w:sz w:val="24"/>
          <w:szCs w:val="24"/>
        </w:rPr>
        <w:t>TASK:2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202C3">
        <w:rPr>
          <w:rFonts w:ascii="Times New Roman" w:hAnsi="Times New Roman" w:cs="Times New Roman"/>
          <w:b/>
          <w:bCs/>
          <w:sz w:val="24"/>
          <w:szCs w:val="24"/>
        </w:rPr>
        <w:t>Types of Data structures and list them out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5185EB7" w14:textId="4A1D3278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It stores the elements in a contiguous blocks of memory indexed by integers. </w:t>
      </w:r>
      <w:r w:rsidRPr="0078421D">
        <w:rPr>
          <w:rFonts w:ascii="Times New Roman" w:hAnsi="Times New Roman" w:cs="Times New Roman"/>
          <w:sz w:val="24"/>
          <w:szCs w:val="24"/>
        </w:rPr>
        <w:t xml:space="preserve">Ex: My medication box, Sunday to Saturday I have my specific medicines in each small division space which needs to be taken after food. </w:t>
      </w:r>
    </w:p>
    <w:p w14:paraId="066F0E72" w14:textId="3CAA4A6A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Linked List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 </w:t>
      </w:r>
      <w:r w:rsidR="00EA49FB" w:rsidRPr="0078421D">
        <w:rPr>
          <w:rFonts w:ascii="Times New Roman" w:hAnsi="Times New Roman" w:cs="Times New Roman"/>
          <w:sz w:val="24"/>
          <w:szCs w:val="24"/>
        </w:rPr>
        <w:t xml:space="preserve">A collection of nodes, where each node contains the data element and a pointer to next node in order. Ex: </w:t>
      </w:r>
      <w:r w:rsidRPr="0078421D">
        <w:rPr>
          <w:rFonts w:ascii="Times New Roman" w:hAnsi="Times New Roman" w:cs="Times New Roman"/>
          <w:sz w:val="24"/>
          <w:szCs w:val="24"/>
        </w:rPr>
        <w:t xml:space="preserve">It is like a treasure hunt; each clue talks about the next clue. </w:t>
      </w:r>
    </w:p>
    <w:p w14:paraId="519E2EB6" w14:textId="61DBA0A4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 </w:t>
      </w:r>
      <w:r w:rsidR="00EA49FB" w:rsidRPr="0078421D">
        <w:rPr>
          <w:rFonts w:ascii="Times New Roman" w:hAnsi="Times New Roman" w:cs="Times New Roman"/>
          <w:sz w:val="24"/>
          <w:szCs w:val="24"/>
        </w:rPr>
        <w:t xml:space="preserve">A collection of elements that supports two main operations: Push and Pop. Ex: 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LIFO method it is. </w:t>
      </w:r>
    </w:p>
    <w:p w14:paraId="06F123B2" w14:textId="53FEE4D2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</w:t>
      </w:r>
      <w:r w:rsidR="00EA49FB" w:rsidRPr="0078421D">
        <w:rPr>
          <w:rFonts w:ascii="Times New Roman" w:hAnsi="Times New Roman" w:cs="Times New Roman"/>
          <w:sz w:val="24"/>
          <w:szCs w:val="24"/>
        </w:rPr>
        <w:t xml:space="preserve">A structure that processes elements in the order they were added. Ex: 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FIFO Method it is. </w:t>
      </w:r>
    </w:p>
    <w:p w14:paraId="4F9B066A" w14:textId="504117F3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Tree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One root many Branches Ex: My folders on PC, (Respective path C:\Program Files\Java\jdk-23\bin)</w:t>
      </w:r>
    </w:p>
    <w:p w14:paraId="7BD5DA7C" w14:textId="1D73F8C9" w:rsidR="00CD23F5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Binary Tree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It’s a tree where </w:t>
      </w:r>
      <w:r w:rsidR="00EA49FB" w:rsidRPr="0078421D">
        <w:rPr>
          <w:rFonts w:ascii="Times New Roman" w:hAnsi="Times New Roman" w:cs="Times New Roman"/>
          <w:sz w:val="24"/>
          <w:szCs w:val="24"/>
        </w:rPr>
        <w:t>each node has most 2 children only commonly left and right child.</w:t>
      </w:r>
    </w:p>
    <w:p w14:paraId="25E80118" w14:textId="391D9057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Heap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</w:t>
      </w:r>
      <w:r w:rsidR="00EA49FB" w:rsidRPr="0078421D">
        <w:rPr>
          <w:rFonts w:ascii="Times New Roman" w:hAnsi="Times New Roman" w:cs="Times New Roman"/>
          <w:sz w:val="24"/>
          <w:szCs w:val="24"/>
        </w:rPr>
        <w:t xml:space="preserve">A specialized binary tree where the parent node is &gt;= / &lt;= its children. </w:t>
      </w:r>
    </w:p>
    <w:p w14:paraId="60101DD3" w14:textId="3FEC866F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</w:t>
      </w:r>
      <w:r w:rsidR="00EA49FB" w:rsidRPr="0078421D">
        <w:rPr>
          <w:rFonts w:ascii="Times New Roman" w:hAnsi="Times New Roman" w:cs="Times New Roman"/>
          <w:sz w:val="24"/>
          <w:szCs w:val="24"/>
        </w:rPr>
        <w:t>A collection of nodes and connections, where each connection connects to 2 nodes. It’s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like a social network, everyone’s connected to everyone else (map of relationships).</w:t>
      </w:r>
    </w:p>
    <w:p w14:paraId="5D309241" w14:textId="2DC56B62" w:rsidR="009202C3" w:rsidRPr="0078421D" w:rsidRDefault="009202C3" w:rsidP="007842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t>Hash Map</w:t>
      </w:r>
      <w:r w:rsidRPr="0078421D">
        <w:rPr>
          <w:rFonts w:ascii="Times New Roman" w:hAnsi="Times New Roman" w:cs="Times New Roman"/>
          <w:sz w:val="24"/>
          <w:szCs w:val="24"/>
        </w:rPr>
        <w:t xml:space="preserve"> –</w:t>
      </w:r>
      <w:r w:rsidR="00CD23F5" w:rsidRPr="0078421D">
        <w:rPr>
          <w:rFonts w:ascii="Times New Roman" w:hAnsi="Times New Roman" w:cs="Times New Roman"/>
          <w:sz w:val="24"/>
          <w:szCs w:val="24"/>
        </w:rPr>
        <w:t xml:space="preserve"> </w:t>
      </w:r>
      <w:r w:rsidR="00EA49FB" w:rsidRPr="0078421D">
        <w:rPr>
          <w:rFonts w:ascii="Times New Roman" w:hAnsi="Times New Roman" w:cs="Times New Roman"/>
          <w:sz w:val="24"/>
          <w:szCs w:val="24"/>
        </w:rPr>
        <w:t xml:space="preserve">It’s a data structure that maps the keys to the values using a hash function. </w:t>
      </w:r>
      <w:r w:rsidR="0078421D" w:rsidRPr="0078421D">
        <w:rPr>
          <w:rFonts w:ascii="Times New Roman" w:hAnsi="Times New Roman" w:cs="Times New Roman"/>
          <w:sz w:val="24"/>
          <w:szCs w:val="24"/>
        </w:rPr>
        <w:t>It does addition/deletion/searching several operations.</w:t>
      </w:r>
    </w:p>
    <w:p w14:paraId="433F7A2E" w14:textId="77777777" w:rsidR="009202C3" w:rsidRPr="009202C3" w:rsidRDefault="009202C3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4D66D" w14:textId="1317828E" w:rsidR="009202C3" w:rsidRDefault="0078421D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421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78421D">
        <w:rPr>
          <w:rFonts w:ascii="Times New Roman" w:hAnsi="Times New Roman" w:cs="Times New Roman"/>
          <w:b/>
          <w:bCs/>
          <w:sz w:val="24"/>
          <w:szCs w:val="24"/>
        </w:rPr>
        <w:t>What all operations can we do in Data structures?</w:t>
      </w:r>
    </w:p>
    <w:p w14:paraId="07F8422E" w14:textId="6ED3DD0B" w:rsidR="0078421D" w:rsidRPr="00D53143" w:rsidRDefault="00D53143" w:rsidP="00D531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3143">
        <w:rPr>
          <w:rFonts w:ascii="Times New Roman" w:hAnsi="Times New Roman" w:cs="Times New Roman"/>
          <w:b/>
          <w:bCs/>
          <w:sz w:val="24"/>
          <w:szCs w:val="24"/>
        </w:rPr>
        <w:t>Addition: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6525">
        <w:rPr>
          <w:rFonts w:ascii="Times New Roman" w:hAnsi="Times New Roman" w:cs="Times New Roman"/>
          <w:sz w:val="24"/>
          <w:szCs w:val="24"/>
        </w:rPr>
        <w:t>Adding new elements (Push – stack, enqueue – queue)</w:t>
      </w:r>
    </w:p>
    <w:p w14:paraId="767E2F04" w14:textId="5D970B60" w:rsidR="00D53143" w:rsidRPr="00D53143" w:rsidRDefault="00D53143" w:rsidP="00D531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3143">
        <w:rPr>
          <w:rFonts w:ascii="Times New Roman" w:hAnsi="Times New Roman" w:cs="Times New Roman"/>
          <w:b/>
          <w:bCs/>
          <w:sz w:val="24"/>
          <w:szCs w:val="24"/>
        </w:rPr>
        <w:t>Deletion:</w:t>
      </w:r>
      <w:r w:rsidR="00ED65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6525">
        <w:rPr>
          <w:rFonts w:ascii="Times New Roman" w:hAnsi="Times New Roman" w:cs="Times New Roman"/>
          <w:sz w:val="24"/>
          <w:szCs w:val="24"/>
        </w:rPr>
        <w:t>Removing elements (Pop – stack, dequeue – queue)</w:t>
      </w:r>
    </w:p>
    <w:p w14:paraId="4A8B0AD3" w14:textId="215DE7BE" w:rsidR="00D53143" w:rsidRPr="00D53143" w:rsidRDefault="00D53143" w:rsidP="00D531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3143">
        <w:rPr>
          <w:rFonts w:ascii="Times New Roman" w:hAnsi="Times New Roman" w:cs="Times New Roman"/>
          <w:b/>
          <w:bCs/>
          <w:sz w:val="24"/>
          <w:szCs w:val="24"/>
        </w:rPr>
        <w:t>Traversal:</w:t>
      </w:r>
      <w:r w:rsidR="00ED65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6525">
        <w:rPr>
          <w:rFonts w:ascii="Times New Roman" w:hAnsi="Times New Roman" w:cs="Times New Roman"/>
          <w:sz w:val="24"/>
          <w:szCs w:val="24"/>
        </w:rPr>
        <w:t>Visiting each element (Printing all items in a list)</w:t>
      </w:r>
    </w:p>
    <w:p w14:paraId="2CC72442" w14:textId="7445C11D" w:rsidR="00D53143" w:rsidRPr="00D53143" w:rsidRDefault="00D53143" w:rsidP="00D531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3143">
        <w:rPr>
          <w:rFonts w:ascii="Times New Roman" w:hAnsi="Times New Roman" w:cs="Times New Roman"/>
          <w:b/>
          <w:bCs/>
          <w:sz w:val="24"/>
          <w:szCs w:val="24"/>
        </w:rPr>
        <w:t>Searching:</w:t>
      </w:r>
      <w:r w:rsidR="00ED65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6525">
        <w:rPr>
          <w:rFonts w:ascii="Times New Roman" w:hAnsi="Times New Roman" w:cs="Times New Roman"/>
          <w:sz w:val="24"/>
          <w:szCs w:val="24"/>
        </w:rPr>
        <w:t>Finding the location of an element</w:t>
      </w:r>
    </w:p>
    <w:p w14:paraId="296553AB" w14:textId="2E05C453" w:rsidR="00D53143" w:rsidRPr="00D53143" w:rsidRDefault="00D53143" w:rsidP="00D531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3143">
        <w:rPr>
          <w:rFonts w:ascii="Times New Roman" w:hAnsi="Times New Roman" w:cs="Times New Roman"/>
          <w:b/>
          <w:bCs/>
          <w:sz w:val="24"/>
          <w:szCs w:val="24"/>
        </w:rPr>
        <w:t>Sorting:</w:t>
      </w:r>
      <w:r w:rsidR="00ED65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6525">
        <w:rPr>
          <w:rFonts w:ascii="Times New Roman" w:hAnsi="Times New Roman" w:cs="Times New Roman"/>
          <w:sz w:val="24"/>
          <w:szCs w:val="24"/>
        </w:rPr>
        <w:t>Arranging the elements in a specific order</w:t>
      </w:r>
    </w:p>
    <w:p w14:paraId="7FECD8B1" w14:textId="55E8CB68" w:rsidR="00D53143" w:rsidRPr="00D53143" w:rsidRDefault="00D53143" w:rsidP="00D531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3143">
        <w:rPr>
          <w:rFonts w:ascii="Times New Roman" w:hAnsi="Times New Roman" w:cs="Times New Roman"/>
          <w:b/>
          <w:bCs/>
          <w:sz w:val="24"/>
          <w:szCs w:val="24"/>
        </w:rPr>
        <w:t>Accessing:</w:t>
      </w:r>
      <w:r w:rsidR="00ED65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6525">
        <w:rPr>
          <w:rFonts w:ascii="Times New Roman" w:hAnsi="Times New Roman" w:cs="Times New Roman"/>
          <w:sz w:val="24"/>
          <w:szCs w:val="24"/>
        </w:rPr>
        <w:t xml:space="preserve">Retrieving the element at a specific position </w:t>
      </w:r>
    </w:p>
    <w:p w14:paraId="7A995454" w14:textId="7773C1E7" w:rsidR="00D53143" w:rsidRDefault="00D53143" w:rsidP="00D531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3143">
        <w:rPr>
          <w:rFonts w:ascii="Times New Roman" w:hAnsi="Times New Roman" w:cs="Times New Roman"/>
          <w:b/>
          <w:bCs/>
          <w:sz w:val="24"/>
          <w:szCs w:val="24"/>
        </w:rPr>
        <w:t>Modifying:</w:t>
      </w:r>
      <w:r w:rsidR="00ED65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6525">
        <w:rPr>
          <w:rFonts w:ascii="Times New Roman" w:hAnsi="Times New Roman" w:cs="Times New Roman"/>
          <w:sz w:val="24"/>
          <w:szCs w:val="24"/>
        </w:rPr>
        <w:t>Modifying the value of an existing element.</w:t>
      </w:r>
    </w:p>
    <w:p w14:paraId="40823664" w14:textId="77777777" w:rsidR="001158EE" w:rsidRDefault="001158EE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2CE11" w14:textId="20C15361" w:rsidR="001158EE" w:rsidRDefault="001158EE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TASK:4 - </w:t>
      </w:r>
      <w:r w:rsidRPr="001158EE">
        <w:rPr>
          <w:rFonts w:ascii="Times New Roman" w:hAnsi="Times New Roman" w:cs="Times New Roman"/>
          <w:b/>
          <w:bCs/>
          <w:sz w:val="24"/>
          <w:szCs w:val="24"/>
        </w:rPr>
        <w:t>What are static and dynamic arrays? Explain or summarize key points in a table like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158EE">
        <w:rPr>
          <w:rFonts w:ascii="Times New Roman" w:hAnsi="Times New Roman" w:cs="Times New Roman"/>
          <w:b/>
          <w:bCs/>
          <w:sz w:val="24"/>
          <w:szCs w:val="24"/>
        </w:rPr>
        <w:t>Size, performance, memory, flexibility, limitations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A87519" w14:textId="0435D522" w:rsidR="000A273A" w:rsidRDefault="000A273A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Static Array: </w:t>
      </w:r>
      <w:r>
        <w:rPr>
          <w:rFonts w:ascii="Times New Roman" w:hAnsi="Times New Roman" w:cs="Times New Roman"/>
          <w:sz w:val="24"/>
          <w:szCs w:val="24"/>
        </w:rPr>
        <w:t>These are pre-booked rows in a theatre, once you booked. You’re stuck with the seats.</w:t>
      </w:r>
    </w:p>
    <w:p w14:paraId="203E263C" w14:textId="7F4555D9" w:rsidR="000A273A" w:rsidRPr="000A273A" w:rsidRDefault="000A273A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795">
        <w:rPr>
          <w:rFonts w:ascii="Times New Roman" w:hAnsi="Times New Roman" w:cs="Times New Roman"/>
          <w:b/>
          <w:bCs/>
          <w:sz w:val="24"/>
          <w:szCs w:val="24"/>
        </w:rPr>
        <w:t>Dynamic Array: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4795">
        <w:rPr>
          <w:rFonts w:ascii="Times New Roman" w:hAnsi="Times New Roman" w:cs="Times New Roman"/>
          <w:sz w:val="24"/>
          <w:szCs w:val="24"/>
        </w:rPr>
        <w:t>Opposite to Static Array (Array resizes itself automatically during runtime).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273A" w14:paraId="2E6D83FC" w14:textId="77777777" w:rsidTr="000A273A">
        <w:tc>
          <w:tcPr>
            <w:tcW w:w="3116" w:type="dxa"/>
          </w:tcPr>
          <w:p w14:paraId="732B78D7" w14:textId="433FB61F" w:rsidR="000A273A" w:rsidRP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117" w:type="dxa"/>
          </w:tcPr>
          <w:p w14:paraId="65C7D879" w14:textId="7E0BF4C2" w:rsidR="000A273A" w:rsidRP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Static Array</w:t>
            </w:r>
          </w:p>
        </w:tc>
        <w:tc>
          <w:tcPr>
            <w:tcW w:w="3117" w:type="dxa"/>
          </w:tcPr>
          <w:p w14:paraId="3EC88A46" w14:textId="220A8DB8" w:rsidR="000A273A" w:rsidRP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Array</w:t>
            </w:r>
          </w:p>
        </w:tc>
      </w:tr>
      <w:tr w:rsidR="000A273A" w14:paraId="0A7760CD" w14:textId="77777777" w:rsidTr="000A273A">
        <w:tc>
          <w:tcPr>
            <w:tcW w:w="3116" w:type="dxa"/>
          </w:tcPr>
          <w:p w14:paraId="3A6D2B3F" w14:textId="1824FC1D" w:rsidR="000A273A" w:rsidRPr="000A273A" w:rsidRDefault="000A273A" w:rsidP="001158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3117" w:type="dxa"/>
          </w:tcPr>
          <w:p w14:paraId="0920DB6B" w14:textId="6744144D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3117" w:type="dxa"/>
          </w:tcPr>
          <w:p w14:paraId="4C8E4EF1" w14:textId="603A066F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Shrinks</w:t>
            </w:r>
          </w:p>
        </w:tc>
      </w:tr>
      <w:tr w:rsidR="000A273A" w14:paraId="1F179DE9" w14:textId="77777777" w:rsidTr="000A273A">
        <w:tc>
          <w:tcPr>
            <w:tcW w:w="3116" w:type="dxa"/>
          </w:tcPr>
          <w:p w14:paraId="20C94582" w14:textId="1EA54F0E" w:rsidR="000A273A" w:rsidRPr="000A273A" w:rsidRDefault="000A273A" w:rsidP="001158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 Allocation</w:t>
            </w:r>
          </w:p>
        </w:tc>
        <w:tc>
          <w:tcPr>
            <w:tcW w:w="3117" w:type="dxa"/>
          </w:tcPr>
          <w:p w14:paraId="647C4612" w14:textId="5FFFA414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Contiguous memory allocated in advance</w:t>
            </w:r>
          </w:p>
        </w:tc>
        <w:tc>
          <w:tcPr>
            <w:tcW w:w="3117" w:type="dxa"/>
          </w:tcPr>
          <w:p w14:paraId="0E990313" w14:textId="731DE508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will start small and expands as needed</w:t>
            </w:r>
          </w:p>
        </w:tc>
      </w:tr>
      <w:tr w:rsidR="000A273A" w14:paraId="561F4DF4" w14:textId="77777777" w:rsidTr="000A273A">
        <w:tc>
          <w:tcPr>
            <w:tcW w:w="3116" w:type="dxa"/>
          </w:tcPr>
          <w:p w14:paraId="6811BB59" w14:textId="1448DDDE" w:rsidR="000A273A" w:rsidRPr="000A273A" w:rsidRDefault="000A273A" w:rsidP="001158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3117" w:type="dxa"/>
          </w:tcPr>
          <w:p w14:paraId="0B4D3F05" w14:textId="414960AE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Faster because its fixed</w:t>
            </w:r>
          </w:p>
        </w:tc>
        <w:tc>
          <w:tcPr>
            <w:tcW w:w="3117" w:type="dxa"/>
          </w:tcPr>
          <w:p w14:paraId="2D7755B2" w14:textId="7504A64C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Slower due to resizing &amp; copying</w:t>
            </w:r>
          </w:p>
        </w:tc>
      </w:tr>
      <w:tr w:rsidR="000A273A" w14:paraId="06FDD544" w14:textId="77777777" w:rsidTr="000A273A">
        <w:tc>
          <w:tcPr>
            <w:tcW w:w="3116" w:type="dxa"/>
          </w:tcPr>
          <w:p w14:paraId="09FE5DA4" w14:textId="19B16DA5" w:rsidR="000A273A" w:rsidRPr="000A273A" w:rsidRDefault="000A273A" w:rsidP="001158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3117" w:type="dxa"/>
          </w:tcPr>
          <w:p w14:paraId="7E5B0170" w14:textId="3A40AA4A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 Flexible</w:t>
            </w:r>
          </w:p>
        </w:tc>
        <w:tc>
          <w:tcPr>
            <w:tcW w:w="3117" w:type="dxa"/>
          </w:tcPr>
          <w:p w14:paraId="045333FB" w14:textId="31E74BB9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Highly Flexible</w:t>
            </w:r>
          </w:p>
        </w:tc>
      </w:tr>
      <w:tr w:rsidR="000A273A" w14:paraId="44DB72DD" w14:textId="77777777" w:rsidTr="000A273A">
        <w:tc>
          <w:tcPr>
            <w:tcW w:w="3116" w:type="dxa"/>
          </w:tcPr>
          <w:p w14:paraId="52EB4434" w14:textId="6EA94EA0" w:rsidR="000A273A" w:rsidRPr="000A273A" w:rsidRDefault="000A273A" w:rsidP="001158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  <w:tc>
          <w:tcPr>
            <w:tcW w:w="3117" w:type="dxa"/>
          </w:tcPr>
          <w:p w14:paraId="26A46911" w14:textId="6F9E91D0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size is known and won’t change</w:t>
            </w:r>
          </w:p>
        </w:tc>
        <w:tc>
          <w:tcPr>
            <w:tcW w:w="3117" w:type="dxa"/>
          </w:tcPr>
          <w:p w14:paraId="0C5F736A" w14:textId="42C1CF62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size is unknown or varies dynamically</w:t>
            </w:r>
          </w:p>
        </w:tc>
      </w:tr>
      <w:tr w:rsidR="000A273A" w14:paraId="66CA442D" w14:textId="77777777" w:rsidTr="000A273A">
        <w:tc>
          <w:tcPr>
            <w:tcW w:w="3116" w:type="dxa"/>
          </w:tcPr>
          <w:p w14:paraId="31D25B75" w14:textId="5C0D471F" w:rsidR="000A273A" w:rsidRPr="000A273A" w:rsidRDefault="000A273A" w:rsidP="001158E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7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3117" w:type="dxa"/>
          </w:tcPr>
          <w:p w14:paraId="6E0B62CE" w14:textId="64556985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100]; in C</w:t>
            </w:r>
          </w:p>
        </w:tc>
        <w:tc>
          <w:tcPr>
            <w:tcW w:w="3117" w:type="dxa"/>
          </w:tcPr>
          <w:p w14:paraId="45DA67BB" w14:textId="55EA8370" w:rsidR="000A273A" w:rsidRDefault="000A273A" w:rsidP="000A273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Java, List in Python</w:t>
            </w:r>
          </w:p>
        </w:tc>
      </w:tr>
    </w:tbl>
    <w:p w14:paraId="2CA82364" w14:textId="77777777" w:rsidR="000A273A" w:rsidRPr="000A273A" w:rsidRDefault="000A273A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682A58" w14:textId="77777777" w:rsidR="00544E48" w:rsidRDefault="00544E48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4DF1D" w14:textId="77777777" w:rsidR="00544E48" w:rsidRDefault="00544E48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65602" w14:textId="3A7026EA" w:rsidR="001158EE" w:rsidRDefault="00BA1649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TASK:5 - </w:t>
      </w:r>
      <w:r w:rsidRPr="00BA1649">
        <w:rPr>
          <w:rFonts w:ascii="Times New Roman" w:hAnsi="Times New Roman" w:cs="Times New Roman"/>
          <w:b/>
          <w:bCs/>
          <w:sz w:val="24"/>
          <w:szCs w:val="24"/>
        </w:rPr>
        <w:t>What is the binary value of a?</w:t>
      </w:r>
    </w:p>
    <w:p w14:paraId="7B91AE81" w14:textId="05FE99A9" w:rsidR="00544E48" w:rsidRPr="00544E48" w:rsidRDefault="00544E4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Binary value of the lowercase letter a is 01100001.</w:t>
      </w:r>
    </w:p>
    <w:p w14:paraId="6F0B53B3" w14:textId="77777777" w:rsidR="00544E48" w:rsidRDefault="00544E48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1620D" w14:textId="2096ECBF" w:rsidR="00BA1649" w:rsidRDefault="00BA1649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 6 - </w:t>
      </w:r>
      <w:r w:rsidRPr="00BA1649">
        <w:rPr>
          <w:rFonts w:ascii="Times New Roman" w:hAnsi="Times New Roman" w:cs="Times New Roman"/>
          <w:b/>
          <w:bCs/>
          <w:sz w:val="24"/>
          <w:szCs w:val="24"/>
        </w:rPr>
        <w:t>Types of Computer memory with examples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051275" w14:textId="5BDE8620" w:rsidR="00544E48" w:rsidRPr="00246A0D" w:rsidRDefault="00544E48" w:rsidP="00246A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RAM: </w:t>
      </w:r>
      <w:r w:rsidR="005F3772" w:rsidRPr="00246A0D">
        <w:rPr>
          <w:rFonts w:ascii="Times New Roman" w:hAnsi="Times New Roman" w:cs="Times New Roman"/>
          <w:sz w:val="24"/>
          <w:szCs w:val="24"/>
        </w:rPr>
        <w:t>Volatile Memory to store the data – Ex: DDR4, DDR5</w:t>
      </w:r>
      <w:r w:rsidR="00246A0D" w:rsidRPr="00246A0D">
        <w:rPr>
          <w:rFonts w:ascii="Times New Roman" w:hAnsi="Times New Roman" w:cs="Times New Roman"/>
          <w:sz w:val="24"/>
          <w:szCs w:val="24"/>
        </w:rPr>
        <w:t>.</w:t>
      </w:r>
    </w:p>
    <w:p w14:paraId="2E03ABB6" w14:textId="1FD57B0E" w:rsidR="00544E48" w:rsidRPr="00246A0D" w:rsidRDefault="00544E48" w:rsidP="00246A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>ROM:</w:t>
      </w:r>
      <w:r w:rsidR="005F3772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3772" w:rsidRPr="00246A0D">
        <w:rPr>
          <w:rFonts w:ascii="Times New Roman" w:hAnsi="Times New Roman" w:cs="Times New Roman"/>
          <w:sz w:val="24"/>
          <w:szCs w:val="24"/>
        </w:rPr>
        <w:t>Non-Volatile Memory stores the firmware – Ex: BIOS Chip, Firmware on devices</w:t>
      </w:r>
      <w:r w:rsidR="00246A0D" w:rsidRPr="00246A0D">
        <w:rPr>
          <w:rFonts w:ascii="Times New Roman" w:hAnsi="Times New Roman" w:cs="Times New Roman"/>
          <w:sz w:val="24"/>
          <w:szCs w:val="24"/>
        </w:rPr>
        <w:t>.</w:t>
      </w:r>
    </w:p>
    <w:p w14:paraId="46940ABA" w14:textId="7938DB5D" w:rsidR="00544E48" w:rsidRPr="00246A0D" w:rsidRDefault="00544E48" w:rsidP="00246A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>Cache Memory:</w:t>
      </w:r>
      <w:r w:rsidR="005F3772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3772" w:rsidRPr="00246A0D">
        <w:rPr>
          <w:rFonts w:ascii="Times New Roman" w:hAnsi="Times New Roman" w:cs="Times New Roman"/>
          <w:sz w:val="24"/>
          <w:szCs w:val="24"/>
        </w:rPr>
        <w:t>High speed memory between CPU and RAM to speed up data access – Ex: L1, L2 and L3 cache.</w:t>
      </w:r>
    </w:p>
    <w:p w14:paraId="555FE3C3" w14:textId="5099300E" w:rsidR="00544E48" w:rsidRPr="00246A0D" w:rsidRDefault="00544E48" w:rsidP="00246A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>HDD:</w:t>
      </w:r>
      <w:r w:rsidR="005F3772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3772" w:rsidRPr="00246A0D">
        <w:rPr>
          <w:rFonts w:ascii="Times New Roman" w:hAnsi="Times New Roman" w:cs="Times New Roman"/>
          <w:sz w:val="24"/>
          <w:szCs w:val="24"/>
        </w:rPr>
        <w:t>Magnetic storage for long-term use – Ex: 1TB, HDD</w:t>
      </w:r>
      <w:r w:rsidR="00246A0D" w:rsidRPr="00246A0D">
        <w:rPr>
          <w:rFonts w:ascii="Times New Roman" w:hAnsi="Times New Roman" w:cs="Times New Roman"/>
          <w:sz w:val="24"/>
          <w:szCs w:val="24"/>
        </w:rPr>
        <w:t>.</w:t>
      </w:r>
    </w:p>
    <w:p w14:paraId="602F4119" w14:textId="34AF9FFB" w:rsidR="00544E48" w:rsidRPr="00246A0D" w:rsidRDefault="00544E48" w:rsidP="00246A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>SSD:</w:t>
      </w:r>
      <w:r w:rsidR="005F3772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3772" w:rsidRPr="00246A0D">
        <w:rPr>
          <w:rFonts w:ascii="Times New Roman" w:hAnsi="Times New Roman" w:cs="Times New Roman"/>
          <w:sz w:val="24"/>
          <w:szCs w:val="24"/>
        </w:rPr>
        <w:t xml:space="preserve">Faster and more reliable than HDD’s – Ex: SATA SSD, </w:t>
      </w:r>
      <w:proofErr w:type="spellStart"/>
      <w:r w:rsidR="005F3772" w:rsidRPr="00246A0D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="00246A0D" w:rsidRPr="00246A0D">
        <w:rPr>
          <w:rFonts w:ascii="Times New Roman" w:hAnsi="Times New Roman" w:cs="Times New Roman"/>
          <w:sz w:val="24"/>
          <w:szCs w:val="24"/>
        </w:rPr>
        <w:t>.</w:t>
      </w:r>
    </w:p>
    <w:p w14:paraId="626EFEE7" w14:textId="138A1E0D" w:rsidR="00544E48" w:rsidRPr="00246A0D" w:rsidRDefault="00544E48" w:rsidP="00246A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>Optical Discs:</w:t>
      </w:r>
      <w:r w:rsidR="005F3772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3772" w:rsidRPr="00246A0D">
        <w:rPr>
          <w:rFonts w:ascii="Times New Roman" w:hAnsi="Times New Roman" w:cs="Times New Roman"/>
          <w:sz w:val="24"/>
          <w:szCs w:val="24"/>
        </w:rPr>
        <w:t>Use the lasers to write/read the data</w:t>
      </w:r>
      <w:r w:rsidR="008B2A0F" w:rsidRPr="00246A0D">
        <w:rPr>
          <w:rFonts w:ascii="Times New Roman" w:hAnsi="Times New Roman" w:cs="Times New Roman"/>
          <w:sz w:val="24"/>
          <w:szCs w:val="24"/>
        </w:rPr>
        <w:t xml:space="preserve"> – Ex: CD, DVD, Blu-Ray Discs</w:t>
      </w:r>
      <w:r w:rsidR="00246A0D" w:rsidRPr="00246A0D">
        <w:rPr>
          <w:rFonts w:ascii="Times New Roman" w:hAnsi="Times New Roman" w:cs="Times New Roman"/>
          <w:sz w:val="24"/>
          <w:szCs w:val="24"/>
        </w:rPr>
        <w:t>.</w:t>
      </w:r>
    </w:p>
    <w:p w14:paraId="54439374" w14:textId="517513EC" w:rsidR="00544E48" w:rsidRPr="00246A0D" w:rsidRDefault="00544E48" w:rsidP="00246A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>Magnetic Tape:</w:t>
      </w:r>
      <w:r w:rsidR="008B2A0F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2A0F" w:rsidRPr="00246A0D">
        <w:rPr>
          <w:rFonts w:ascii="Times New Roman" w:hAnsi="Times New Roman" w:cs="Times New Roman"/>
          <w:sz w:val="24"/>
          <w:szCs w:val="24"/>
        </w:rPr>
        <w:t>Large Capacity – Ex: Data Backup Tapes</w:t>
      </w:r>
      <w:r w:rsidR="00246A0D" w:rsidRPr="00246A0D">
        <w:rPr>
          <w:rFonts w:ascii="Times New Roman" w:hAnsi="Times New Roman" w:cs="Times New Roman"/>
          <w:sz w:val="24"/>
          <w:szCs w:val="24"/>
        </w:rPr>
        <w:t>.</w:t>
      </w:r>
    </w:p>
    <w:p w14:paraId="427036BC" w14:textId="11B3AF0D" w:rsidR="00544E48" w:rsidRPr="00246A0D" w:rsidRDefault="00544E48" w:rsidP="001158E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A0D">
        <w:rPr>
          <w:rFonts w:ascii="Times New Roman" w:hAnsi="Times New Roman" w:cs="Times New Roman"/>
          <w:b/>
          <w:bCs/>
          <w:sz w:val="24"/>
          <w:szCs w:val="24"/>
        </w:rPr>
        <w:t>Cloud Storage:</w:t>
      </w:r>
      <w:r w:rsidR="008B2A0F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2A0F" w:rsidRPr="00246A0D">
        <w:rPr>
          <w:rFonts w:ascii="Times New Roman" w:hAnsi="Times New Roman" w:cs="Times New Roman"/>
          <w:sz w:val="24"/>
          <w:szCs w:val="24"/>
        </w:rPr>
        <w:t>Remote memory accessible via internet – Ex: Google Drive, One Drive.</w:t>
      </w:r>
    </w:p>
    <w:p w14:paraId="39A5DE78" w14:textId="77777777" w:rsidR="00246A0D" w:rsidRDefault="00246A0D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EE78F" w14:textId="59392B40" w:rsidR="00ED6525" w:rsidRDefault="00ED6525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TASK:7 </w:t>
      </w:r>
      <w:r w:rsidR="00246A0D">
        <w:rPr>
          <w:rFonts w:ascii="Times New Roman" w:hAnsi="Times New Roman" w:cs="Times New Roman"/>
          <w:b/>
          <w:bCs/>
          <w:sz w:val="24"/>
          <w:szCs w:val="24"/>
        </w:rPr>
        <w:t>- Reverse</w:t>
      </w:r>
      <w:r w:rsidR="00246A0D" w:rsidRPr="00246A0D">
        <w:rPr>
          <w:rFonts w:ascii="Times New Roman" w:hAnsi="Times New Roman" w:cs="Times New Roman"/>
          <w:b/>
          <w:bCs/>
          <w:sz w:val="24"/>
          <w:szCs w:val="24"/>
        </w:rPr>
        <w:t xml:space="preserve"> an array. write a code.</w:t>
      </w:r>
    </w:p>
    <w:p w14:paraId="013D20E1" w14:textId="3697020B" w:rsidR="00B11888" w:rsidRDefault="00A6363D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36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362CF2" wp14:editId="5990CCE3">
            <wp:extent cx="5943600" cy="3199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0D8A" w14:textId="77777777" w:rsidR="00A6363D" w:rsidRDefault="00A6363D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36D93" w14:textId="128DD1CA" w:rsidR="00246A0D" w:rsidRDefault="00EA3588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34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TASK:8 – Reverse a String. Write a code.</w:t>
      </w:r>
    </w:p>
    <w:p w14:paraId="65B5F07F" w14:textId="7DA719CF" w:rsidR="00DD6D1F" w:rsidRPr="002B4349" w:rsidRDefault="00DD6D1F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6D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96226C" wp14:editId="61B1F2AD">
            <wp:extent cx="5943600" cy="2826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CA49" w14:textId="05604C7E" w:rsidR="00EA3588" w:rsidRPr="002B4349" w:rsidRDefault="00EA3588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349">
        <w:rPr>
          <w:rFonts w:ascii="Times New Roman" w:hAnsi="Times New Roman" w:cs="Times New Roman"/>
          <w:b/>
          <w:bCs/>
          <w:sz w:val="24"/>
          <w:szCs w:val="24"/>
        </w:rPr>
        <w:t xml:space="preserve">TASK:9 – </w:t>
      </w:r>
      <w:proofErr w:type="spellStart"/>
      <w:r w:rsidRPr="002B4349">
        <w:rPr>
          <w:rFonts w:ascii="Times New Roman" w:hAnsi="Times New Roman" w:cs="Times New Roman"/>
          <w:b/>
          <w:bCs/>
          <w:sz w:val="24"/>
          <w:szCs w:val="24"/>
        </w:rPr>
        <w:t>Leetcode</w:t>
      </w:r>
      <w:proofErr w:type="spellEnd"/>
      <w:r w:rsidRPr="002B4349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B4349">
        <w:rPr>
          <w:rFonts w:ascii="Times New Roman" w:hAnsi="Times New Roman" w:cs="Times New Roman"/>
          <w:b/>
          <w:bCs/>
          <w:sz w:val="24"/>
          <w:szCs w:val="24"/>
        </w:rPr>
        <w:t>Hackerrank</w:t>
      </w:r>
      <w:proofErr w:type="spellEnd"/>
      <w:r w:rsidRPr="002B4349">
        <w:rPr>
          <w:rFonts w:ascii="Times New Roman" w:hAnsi="Times New Roman" w:cs="Times New Roman"/>
          <w:b/>
          <w:bCs/>
          <w:sz w:val="24"/>
          <w:szCs w:val="24"/>
        </w:rPr>
        <w:t xml:space="preserve"> – Accounts</w:t>
      </w:r>
      <w:r w:rsidR="00A6363D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A6363D" w:rsidRPr="00A6363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Done</w:t>
      </w:r>
      <w:r w:rsidR="00A63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5A3BE7" w14:textId="626944E0" w:rsidR="00EA3588" w:rsidRDefault="00EA3588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349">
        <w:rPr>
          <w:rFonts w:ascii="Times New Roman" w:hAnsi="Times New Roman" w:cs="Times New Roman"/>
          <w:b/>
          <w:bCs/>
          <w:sz w:val="24"/>
          <w:szCs w:val="24"/>
        </w:rPr>
        <w:t xml:space="preserve">TASK:10 </w:t>
      </w:r>
      <w:r w:rsidR="00AC1B66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2D32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1B66">
        <w:rPr>
          <w:rFonts w:ascii="Times New Roman" w:hAnsi="Times New Roman" w:cs="Times New Roman"/>
          <w:b/>
          <w:bCs/>
          <w:sz w:val="24"/>
          <w:szCs w:val="24"/>
        </w:rPr>
        <w:t>What is the code snippet doing?</w:t>
      </w:r>
    </w:p>
    <w:p w14:paraId="41BDF9BF" w14:textId="55179B26" w:rsidR="00AC1B66" w:rsidRPr="005D16BE" w:rsidRDefault="00AC1B66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B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A7DD6C" wp14:editId="5BB55322">
            <wp:extent cx="5943600" cy="295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B467" w14:textId="05A075CB" w:rsidR="00BA1649" w:rsidRDefault="002C0815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Merging the</w:t>
      </w:r>
      <w:r w:rsidR="00B11888">
        <w:rPr>
          <w:rFonts w:ascii="Times New Roman" w:hAnsi="Times New Roman" w:cs="Times New Roman"/>
          <w:sz w:val="24"/>
          <w:szCs w:val="24"/>
        </w:rPr>
        <w:t xml:space="preserve"> 2 sorted arrays into one.</w:t>
      </w:r>
    </w:p>
    <w:p w14:paraId="77D39ECC" w14:textId="45C485A1" w:rsidR="00BF2336" w:rsidRPr="00775D62" w:rsidRDefault="00BF2336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5D62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B4088D">
        <w:rPr>
          <w:rFonts w:ascii="Times New Roman" w:hAnsi="Times New Roman" w:cs="Times New Roman"/>
          <w:b/>
          <w:bCs/>
          <w:sz w:val="24"/>
          <w:szCs w:val="24"/>
        </w:rPr>
        <w:t xml:space="preserve">ome </w:t>
      </w:r>
      <w:r w:rsidRPr="00775D62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B4088D">
        <w:rPr>
          <w:rFonts w:ascii="Times New Roman" w:hAnsi="Times New Roman" w:cs="Times New Roman"/>
          <w:b/>
          <w:bCs/>
          <w:sz w:val="24"/>
          <w:szCs w:val="24"/>
        </w:rPr>
        <w:t>ork Task</w:t>
      </w:r>
      <w:r w:rsidRPr="00775D6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75D62" w:rsidRPr="00775D62">
        <w:rPr>
          <w:rFonts w:ascii="Times New Roman" w:hAnsi="Times New Roman" w:cs="Times New Roman"/>
          <w:b/>
          <w:bCs/>
          <w:sz w:val="24"/>
          <w:szCs w:val="24"/>
        </w:rPr>
        <w:t xml:space="preserve">rewrite the code in such a way that it has to take unsorted list and </w:t>
      </w:r>
      <w:r w:rsidR="00860F8D" w:rsidRPr="00775D62">
        <w:rPr>
          <w:rFonts w:ascii="Times New Roman" w:hAnsi="Times New Roman" w:cs="Times New Roman"/>
          <w:b/>
          <w:bCs/>
          <w:sz w:val="24"/>
          <w:szCs w:val="24"/>
        </w:rPr>
        <w:t>then, merge</w:t>
      </w:r>
      <w:r w:rsidR="00775D62" w:rsidRPr="00775D62">
        <w:rPr>
          <w:rFonts w:ascii="Times New Roman" w:hAnsi="Times New Roman" w:cs="Times New Roman"/>
          <w:b/>
          <w:bCs/>
          <w:sz w:val="24"/>
          <w:szCs w:val="24"/>
        </w:rPr>
        <w:t xml:space="preserve"> in an array the sorted list.</w:t>
      </w:r>
    </w:p>
    <w:p w14:paraId="6BA239B6" w14:textId="1C2C21A4" w:rsidR="00494C72" w:rsidRDefault="00EC40D7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4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50AB14" wp14:editId="685713D5">
            <wp:extent cx="5943600" cy="3208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5C07" w14:textId="77777777" w:rsidR="00FB792A" w:rsidRDefault="00FB792A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89B31F" w14:textId="705E6C66" w:rsidR="00494C72" w:rsidRDefault="00DD6D1F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223">
        <w:rPr>
          <w:rFonts w:ascii="Times New Roman" w:hAnsi="Times New Roman" w:cs="Times New Roman"/>
          <w:b/>
          <w:bCs/>
          <w:sz w:val="24"/>
          <w:szCs w:val="24"/>
        </w:rPr>
        <w:t>TASK:11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552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552E" w:rsidRPr="0027552E">
        <w:rPr>
          <w:rFonts w:ascii="Times New Roman" w:hAnsi="Times New Roman" w:cs="Times New Roman"/>
          <w:b/>
          <w:bCs/>
          <w:sz w:val="24"/>
          <w:szCs w:val="24"/>
        </w:rPr>
        <w:t>What do you understand by Hash table?</w:t>
      </w:r>
    </w:p>
    <w:p w14:paraId="71718435" w14:textId="664B22E5" w:rsidR="0027552E" w:rsidRDefault="000278A5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a data structure that stores the main key-value pairs and which allows faster data retrieval using a hash function. </w:t>
      </w:r>
    </w:p>
    <w:p w14:paraId="5359614A" w14:textId="6658EB86" w:rsidR="00DA75FB" w:rsidRDefault="00DA75FB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I </w:t>
      </w:r>
      <w:r w:rsidR="0069286D">
        <w:rPr>
          <w:rFonts w:ascii="Times New Roman" w:hAnsi="Times New Roman" w:cs="Times New Roman"/>
          <w:sz w:val="24"/>
          <w:szCs w:val="24"/>
        </w:rPr>
        <w:t>want to put my stuff in locker. I handover items and said my name</w:t>
      </w:r>
      <w:r>
        <w:rPr>
          <w:rFonts w:ascii="Times New Roman" w:hAnsi="Times New Roman" w:cs="Times New Roman"/>
          <w:sz w:val="24"/>
          <w:szCs w:val="24"/>
        </w:rPr>
        <w:t xml:space="preserve"> (Key). A wizard (the hash function) turns in to a locker number(index). My stuff (Value) is placed in that locker. Next time, when I say my name again, this wizard hashes it again and I get my stuff instantly. </w:t>
      </w:r>
      <w:r w:rsidR="00B72A1A">
        <w:rPr>
          <w:rFonts w:ascii="Times New Roman" w:hAnsi="Times New Roman" w:cs="Times New Roman"/>
          <w:sz w:val="24"/>
          <w:szCs w:val="24"/>
        </w:rPr>
        <w:t xml:space="preserve">Even if a million people use it, I will still find my stuff in constant time. If 2 people hash the same locker, they can share it (Collision Handling). </w:t>
      </w:r>
    </w:p>
    <w:p w14:paraId="28E91FE4" w14:textId="77777777" w:rsid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51DA4" w14:textId="77777777" w:rsid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C2A670" w14:textId="77777777" w:rsid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88014" w14:textId="77777777" w:rsid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F340F8" w14:textId="77777777" w:rsid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7FA6C" w14:textId="77777777" w:rsid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06232" w14:textId="0E370F43" w:rsidR="004864F2" w:rsidRP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A28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TASK:12 – Understand the below Hash table code and try to print values using get method of Hash table.</w:t>
      </w:r>
    </w:p>
    <w:p w14:paraId="4DD000B0" w14:textId="43A8ECDC" w:rsidR="00395A28" w:rsidRDefault="00395A28" w:rsidP="001158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5A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39554" wp14:editId="5829782A">
            <wp:extent cx="5943600" cy="3220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2169" w14:textId="5BE0F363" w:rsidR="00D53143" w:rsidRPr="005E7EC7" w:rsidRDefault="00486EF6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TASK:13 - </w:t>
      </w:r>
      <w:r w:rsidR="00CE69FE" w:rsidRPr="005E7EC7">
        <w:rPr>
          <w:rFonts w:ascii="Times New Roman" w:hAnsi="Times New Roman" w:cs="Times New Roman"/>
          <w:b/>
          <w:bCs/>
          <w:sz w:val="24"/>
          <w:szCs w:val="24"/>
        </w:rPr>
        <w:t>Hash Map:</w:t>
      </w:r>
    </w:p>
    <w:p w14:paraId="3A4F4048" w14:textId="036E999F" w:rsidR="00CE69FE" w:rsidRDefault="007C2A95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2A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081FC2" wp14:editId="54F771D7">
            <wp:extent cx="5943600" cy="3587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B892" w14:textId="2C9A7B34" w:rsidR="00C45B01" w:rsidRDefault="00C45B01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53C47" w14:textId="357734A4" w:rsidR="00C45B01" w:rsidRDefault="00C45B01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5B01">
        <w:rPr>
          <w:rFonts w:ascii="Times New Roman" w:hAnsi="Times New Roman" w:cs="Times New Roman"/>
          <w:b/>
          <w:bCs/>
          <w:sz w:val="24"/>
          <w:szCs w:val="24"/>
        </w:rPr>
        <w:t>TASK:1</w:t>
      </w:r>
      <w:r w:rsidR="00486EF6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="00C5028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C45B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284">
        <w:rPr>
          <w:rFonts w:ascii="Times New Roman" w:hAnsi="Times New Roman" w:cs="Times New Roman"/>
          <w:b/>
          <w:bCs/>
          <w:sz w:val="24"/>
          <w:szCs w:val="24"/>
        </w:rPr>
        <w:t>Difference between Hash Map and Hash Table.</w:t>
      </w:r>
    </w:p>
    <w:p w14:paraId="392B55C4" w14:textId="00499D27" w:rsidR="00C50284" w:rsidRPr="00C50284" w:rsidRDefault="00C50284" w:rsidP="00C5028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284">
        <w:rPr>
          <w:rFonts w:ascii="Times New Roman" w:hAnsi="Times New Roman" w:cs="Times New Roman"/>
          <w:sz w:val="24"/>
          <w:szCs w:val="24"/>
        </w:rPr>
        <w:t>Hash Table is a Thread – Safe (Synchronized Methods) Hash Map is not a Thread – Safe (Unsynchronized Methods).</w:t>
      </w:r>
    </w:p>
    <w:p w14:paraId="231E7E9E" w14:textId="42911213" w:rsidR="00C50284" w:rsidRPr="00C50284" w:rsidRDefault="00C50284" w:rsidP="00C5028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284">
        <w:rPr>
          <w:rFonts w:ascii="Times New Roman" w:hAnsi="Times New Roman" w:cs="Times New Roman"/>
          <w:sz w:val="24"/>
          <w:szCs w:val="24"/>
        </w:rPr>
        <w:t>Hash Table is a Slower while Hash Map is a faster.</w:t>
      </w:r>
    </w:p>
    <w:p w14:paraId="526F4BBA" w14:textId="516D986E" w:rsidR="00C50284" w:rsidRPr="00C50284" w:rsidRDefault="00C50284" w:rsidP="00C5028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284">
        <w:rPr>
          <w:rFonts w:ascii="Times New Roman" w:hAnsi="Times New Roman" w:cs="Times New Roman"/>
          <w:sz w:val="24"/>
          <w:szCs w:val="24"/>
        </w:rPr>
        <w:t>Hash table doesn’t allow null key or value and Hash Map allows one null key and multiple null values.</w:t>
      </w:r>
    </w:p>
    <w:p w14:paraId="63B4A2F1" w14:textId="0AE3E89E" w:rsidR="00C50284" w:rsidRPr="00C50284" w:rsidRDefault="00CA02F9" w:rsidP="00C50284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</w:t>
      </w:r>
      <w:r w:rsidR="005D4424">
        <w:rPr>
          <w:rFonts w:ascii="Times New Roman" w:hAnsi="Times New Roman" w:cs="Times New Roman"/>
          <w:b/>
          <w:bCs/>
          <w:sz w:val="24"/>
          <w:szCs w:val="24"/>
        </w:rPr>
        <w:t xml:space="preserve"> Work Task: </w:t>
      </w:r>
      <w:r w:rsidR="00C50284" w:rsidRPr="00C50284">
        <w:rPr>
          <w:rFonts w:ascii="Times New Roman" w:hAnsi="Times New Roman" w:cs="Times New Roman"/>
          <w:b/>
          <w:bCs/>
          <w:sz w:val="24"/>
          <w:szCs w:val="24"/>
        </w:rPr>
        <w:t>Hash Table Advantages and Disadvantages:</w:t>
      </w:r>
    </w:p>
    <w:p w14:paraId="0CA7848C" w14:textId="7487C5D5" w:rsidR="00C50284" w:rsidRDefault="00C50284" w:rsidP="0052465B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5028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Advantages: </w:t>
      </w:r>
    </w:p>
    <w:p w14:paraId="17BD81C1" w14:textId="7655162B" w:rsidR="00C50284" w:rsidRDefault="00C50284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Faster Access, Flexible Keys, Efficient Addition/Deletion/Modification, used in many real-world applications and Built – In in most languages.</w:t>
      </w:r>
    </w:p>
    <w:p w14:paraId="5AF55F5C" w14:textId="010E25A1" w:rsidR="00C50284" w:rsidRDefault="0052465B" w:rsidP="0052465B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  <w:r w:rsidR="00C50284" w:rsidRPr="00C502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Disadvantages:</w:t>
      </w:r>
    </w:p>
    <w:p w14:paraId="62EF956C" w14:textId="45625E85" w:rsidR="00C50284" w:rsidRPr="00C50284" w:rsidRDefault="0052465B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specific order, Collisions, </w:t>
      </w:r>
      <w:proofErr w:type="gramStart"/>
      <w:r>
        <w:rPr>
          <w:rFonts w:ascii="Times New Roman" w:hAnsi="Times New Roman" w:cs="Times New Roman"/>
          <w:sz w:val="24"/>
          <w:szCs w:val="24"/>
        </w:rPr>
        <w:t>Not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memory efficient, Difficult to resize and Poor Case performance.</w:t>
      </w:r>
    </w:p>
    <w:p w14:paraId="4BA78435" w14:textId="77777777" w:rsidR="00C50284" w:rsidRDefault="00C50284" w:rsidP="00563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A6CBDD" w14:textId="4B4FD0DF" w:rsidR="00C50284" w:rsidRDefault="00C50284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5763">
        <w:rPr>
          <w:rFonts w:ascii="Times New Roman" w:hAnsi="Times New Roman" w:cs="Times New Roman"/>
          <w:b/>
          <w:bCs/>
          <w:sz w:val="24"/>
          <w:szCs w:val="24"/>
        </w:rPr>
        <w:t xml:space="preserve">TASK:15 </w:t>
      </w:r>
      <w:r w:rsidR="0097377E" w:rsidRPr="00525763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97377E">
        <w:rPr>
          <w:rFonts w:ascii="Times New Roman" w:hAnsi="Times New Roman" w:cs="Times New Roman"/>
          <w:b/>
          <w:bCs/>
          <w:sz w:val="24"/>
          <w:szCs w:val="24"/>
        </w:rPr>
        <w:t>Linear</w:t>
      </w:r>
      <w:r w:rsidR="00F7018E">
        <w:rPr>
          <w:rFonts w:ascii="Times New Roman" w:hAnsi="Times New Roman" w:cs="Times New Roman"/>
          <w:b/>
          <w:bCs/>
          <w:sz w:val="24"/>
          <w:szCs w:val="24"/>
        </w:rPr>
        <w:t xml:space="preserve"> Probing in Hash Table</w:t>
      </w:r>
    </w:p>
    <w:p w14:paraId="7E8A072A" w14:textId="7207AF76" w:rsidR="00E13A9F" w:rsidRDefault="00E13A9F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3A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DEABEB" wp14:editId="764002CA">
            <wp:extent cx="5943600" cy="3222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4884" w14:textId="1D072755" w:rsidR="00E13A9F" w:rsidRDefault="00E13A9F" w:rsidP="00563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CA8FE" w14:textId="317987E3" w:rsidR="00E13A9F" w:rsidRDefault="00E13A9F" w:rsidP="0018112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TASK:16 - </w:t>
      </w:r>
      <w:r w:rsidR="0018112E" w:rsidRPr="0018112E">
        <w:rPr>
          <w:rFonts w:ascii="Times New Roman" w:hAnsi="Times New Roman" w:cs="Times New Roman"/>
          <w:b/>
          <w:bCs/>
          <w:sz w:val="24"/>
          <w:szCs w:val="24"/>
        </w:rPr>
        <w:t>Try to add 1 null value in the key and run the hash map code.</w:t>
      </w:r>
      <w:r w:rsidR="001811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8112E" w:rsidRPr="0018112E">
        <w:rPr>
          <w:rFonts w:ascii="Times New Roman" w:hAnsi="Times New Roman" w:cs="Times New Roman"/>
          <w:b/>
          <w:bCs/>
          <w:sz w:val="24"/>
          <w:szCs w:val="24"/>
        </w:rPr>
        <w:t>Also add one more null value to the key and see the result.</w:t>
      </w:r>
      <w:r w:rsidR="001811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2215B13" w14:textId="3986DFF6" w:rsidR="0018112E" w:rsidRDefault="00973E51" w:rsidP="0018112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3E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4AB989" wp14:editId="71BA14A5">
            <wp:extent cx="5943600" cy="36360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215B" w14:textId="4C2EC353" w:rsidR="00833C7F" w:rsidRDefault="0044263B" w:rsidP="0018112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385703">
        <w:rPr>
          <w:rFonts w:ascii="Times New Roman" w:hAnsi="Times New Roman" w:cs="Times New Roman"/>
          <w:b/>
          <w:bCs/>
          <w:sz w:val="24"/>
          <w:szCs w:val="24"/>
        </w:rPr>
        <w:t xml:space="preserve">ome </w:t>
      </w: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85703">
        <w:rPr>
          <w:rFonts w:ascii="Times New Roman" w:hAnsi="Times New Roman" w:cs="Times New Roman"/>
          <w:b/>
          <w:bCs/>
          <w:sz w:val="24"/>
          <w:szCs w:val="24"/>
        </w:rPr>
        <w:t>ork Task</w:t>
      </w:r>
      <w:r>
        <w:rPr>
          <w:rFonts w:ascii="Times New Roman" w:hAnsi="Times New Roman" w:cs="Times New Roman"/>
          <w:b/>
          <w:bCs/>
          <w:sz w:val="24"/>
          <w:szCs w:val="24"/>
        </w:rPr>
        <w:t>: What is load factor and how the capacity increases?</w:t>
      </w:r>
    </w:p>
    <w:p w14:paraId="490DB2A2" w14:textId="01F094E8" w:rsidR="0044263B" w:rsidRDefault="000930BB" w:rsidP="0018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0BB">
        <w:rPr>
          <w:rFonts w:ascii="Times New Roman" w:hAnsi="Times New Roman" w:cs="Times New Roman"/>
          <w:sz w:val="24"/>
          <w:szCs w:val="24"/>
        </w:rPr>
        <w:t>The load factor is a measure of how full a hash table is allowed to get before it resizes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8D268E" w14:textId="5D8248CC" w:rsidR="000930BB" w:rsidRDefault="000930BB" w:rsidP="0018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Factor = </w:t>
      </w:r>
      <w:r w:rsidR="004C40C6">
        <w:rPr>
          <w:rFonts w:ascii="Times New Roman" w:hAnsi="Times New Roman" w:cs="Times New Roman"/>
          <w:sz w:val="24"/>
          <w:szCs w:val="24"/>
        </w:rPr>
        <w:t>No.</w:t>
      </w:r>
      <w:r>
        <w:rPr>
          <w:rFonts w:ascii="Times New Roman" w:hAnsi="Times New Roman" w:cs="Times New Roman"/>
          <w:sz w:val="24"/>
          <w:szCs w:val="24"/>
        </w:rPr>
        <w:t xml:space="preserve"> of Entries / Capacity of Hash Table</w:t>
      </w:r>
    </w:p>
    <w:p w14:paraId="6A2FA22F" w14:textId="546A8A7B" w:rsidR="004C40C6" w:rsidRDefault="00B2198E" w:rsidP="0018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Capacity Increases: </w:t>
      </w:r>
      <w:r w:rsidRPr="00B2198E">
        <w:rPr>
          <w:rFonts w:ascii="Times New Roman" w:hAnsi="Times New Roman" w:cs="Times New Roman"/>
          <w:sz w:val="24"/>
          <w:szCs w:val="24"/>
        </w:rPr>
        <w:t>When the number of entries exceeds the threshold (i.e., capacity × load factor), the hash table automatically resizes.</w:t>
      </w:r>
    </w:p>
    <w:p w14:paraId="164F662E" w14:textId="77777777" w:rsidR="003D14E5" w:rsidRDefault="003D14E5" w:rsidP="0018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E14FD" w14:textId="471E5D99" w:rsidR="00557643" w:rsidRDefault="00EB543C" w:rsidP="0018112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43C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DA2FA5">
        <w:rPr>
          <w:rFonts w:ascii="Times New Roman" w:hAnsi="Times New Roman" w:cs="Times New Roman"/>
          <w:b/>
          <w:bCs/>
          <w:sz w:val="24"/>
          <w:szCs w:val="24"/>
        </w:rPr>
        <w:t xml:space="preserve">ome </w:t>
      </w:r>
      <w:r w:rsidRPr="00EB543C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DA2FA5">
        <w:rPr>
          <w:rFonts w:ascii="Times New Roman" w:hAnsi="Times New Roman" w:cs="Times New Roman"/>
          <w:b/>
          <w:bCs/>
          <w:sz w:val="24"/>
          <w:szCs w:val="24"/>
        </w:rPr>
        <w:t>ork Task</w:t>
      </w:r>
      <w:r w:rsidRPr="00EB543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B543C">
        <w:rPr>
          <w:rFonts w:ascii="Times New Roman" w:hAnsi="Times New Roman" w:cs="Times New Roman"/>
          <w:b/>
          <w:bCs/>
          <w:sz w:val="24"/>
          <w:szCs w:val="24"/>
        </w:rPr>
        <w:t>Pointers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Pr="00EB543C">
        <w:rPr>
          <w:rFonts w:ascii="Times New Roman" w:hAnsi="Times New Roman" w:cs="Times New Roman"/>
          <w:b/>
          <w:bCs/>
          <w:sz w:val="24"/>
          <w:szCs w:val="24"/>
        </w:rPr>
        <w:t>nd load balancin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g. </w:t>
      </w:r>
      <w:r w:rsidRPr="00EB543C">
        <w:rPr>
          <w:rFonts w:ascii="Times New Roman" w:hAnsi="Times New Roman" w:cs="Times New Roman"/>
          <w:b/>
          <w:bCs/>
          <w:sz w:val="24"/>
          <w:szCs w:val="24"/>
        </w:rPr>
        <w:t>what are they why are they used and where are they used?</w:t>
      </w:r>
    </w:p>
    <w:p w14:paraId="21C101EA" w14:textId="3791D185" w:rsidR="00EB543C" w:rsidRDefault="003D14E5" w:rsidP="0018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14E5">
        <w:rPr>
          <w:rFonts w:ascii="Times New Roman" w:hAnsi="Times New Roman" w:cs="Times New Roman"/>
          <w:sz w:val="24"/>
          <w:szCs w:val="24"/>
        </w:rPr>
        <w:t>Pointer: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14E5">
        <w:rPr>
          <w:rFonts w:ascii="Times New Roman" w:hAnsi="Times New Roman" w:cs="Times New Roman"/>
          <w:sz w:val="24"/>
          <w:szCs w:val="24"/>
        </w:rPr>
        <w:t xml:space="preserve">A pointer is a variable that stores the memory address of another variable. Instead of holding a value directly, </w:t>
      </w:r>
      <w:proofErr w:type="gramStart"/>
      <w:r w:rsidR="001A6E57" w:rsidRPr="003D14E5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1A6E57">
        <w:rPr>
          <w:rFonts w:ascii="Times New Roman" w:hAnsi="Times New Roman" w:cs="Times New Roman"/>
          <w:sz w:val="24"/>
          <w:szCs w:val="24"/>
        </w:rPr>
        <w:t xml:space="preserve"> </w:t>
      </w:r>
      <w:r w:rsidRPr="003D14E5">
        <w:rPr>
          <w:rFonts w:ascii="Times New Roman" w:hAnsi="Times New Roman" w:cs="Times New Roman"/>
          <w:sz w:val="24"/>
          <w:szCs w:val="24"/>
        </w:rPr>
        <w:t>“points” to where the value is stored in memory.</w:t>
      </w:r>
    </w:p>
    <w:p w14:paraId="310BC3DE" w14:textId="77777777" w:rsidR="00A93FE7" w:rsidRDefault="00A93FE7" w:rsidP="0018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1FAB1D" w14:textId="2B65E827" w:rsidR="00A93FE7" w:rsidRDefault="00A93FE7" w:rsidP="001811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pointers used:</w:t>
      </w:r>
    </w:p>
    <w:p w14:paraId="78012D71" w14:textId="73128742" w:rsidR="00A93FE7" w:rsidRPr="00A93FE7" w:rsidRDefault="00A93FE7" w:rsidP="00A93F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967A45">
        <w:rPr>
          <w:rFonts w:ascii="Times New Roman" w:hAnsi="Times New Roman" w:cs="Times New Roman"/>
          <w:sz w:val="24"/>
          <w:szCs w:val="24"/>
        </w:rPr>
        <w:t>e</w:t>
      </w:r>
      <w:r w:rsidRPr="00A93FE7">
        <w:rPr>
          <w:rFonts w:ascii="Times New Roman" w:hAnsi="Times New Roman" w:cs="Times New Roman"/>
          <w:sz w:val="24"/>
          <w:szCs w:val="24"/>
        </w:rPr>
        <w:t>fficient memory access</w:t>
      </w:r>
      <w:r>
        <w:rPr>
          <w:rFonts w:ascii="Times New Roman" w:hAnsi="Times New Roman" w:cs="Times New Roman"/>
          <w:sz w:val="24"/>
          <w:szCs w:val="24"/>
        </w:rPr>
        <w:t xml:space="preserve"> to a</w:t>
      </w:r>
      <w:r w:rsidRPr="00A93FE7">
        <w:rPr>
          <w:rFonts w:ascii="Times New Roman" w:hAnsi="Times New Roman" w:cs="Times New Roman"/>
          <w:sz w:val="24"/>
          <w:szCs w:val="24"/>
        </w:rPr>
        <w:t>void copying large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E6E1C8" w14:textId="16FAFA54" w:rsidR="00A93FE7" w:rsidRPr="00A93FE7" w:rsidRDefault="00A93FE7" w:rsidP="00A93F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967A45">
        <w:rPr>
          <w:rFonts w:ascii="Times New Roman" w:hAnsi="Times New Roman" w:cs="Times New Roman"/>
          <w:sz w:val="24"/>
          <w:szCs w:val="24"/>
        </w:rPr>
        <w:t>d</w:t>
      </w:r>
      <w:r w:rsidRPr="00A93FE7">
        <w:rPr>
          <w:rFonts w:ascii="Times New Roman" w:hAnsi="Times New Roman" w:cs="Times New Roman"/>
          <w:sz w:val="24"/>
          <w:szCs w:val="24"/>
        </w:rPr>
        <w:t>ynamic memory allocation</w:t>
      </w:r>
      <w:r>
        <w:rPr>
          <w:rFonts w:ascii="Times New Roman" w:hAnsi="Times New Roman" w:cs="Times New Roman"/>
          <w:sz w:val="24"/>
          <w:szCs w:val="24"/>
        </w:rPr>
        <w:t xml:space="preserve"> for a</w:t>
      </w:r>
      <w:r w:rsidRPr="00A93FE7">
        <w:rPr>
          <w:rFonts w:ascii="Times New Roman" w:hAnsi="Times New Roman" w:cs="Times New Roman"/>
          <w:sz w:val="24"/>
          <w:szCs w:val="24"/>
        </w:rPr>
        <w:t>llocat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A93FE7">
        <w:rPr>
          <w:rFonts w:ascii="Times New Roman" w:hAnsi="Times New Roman" w:cs="Times New Roman"/>
          <w:sz w:val="24"/>
          <w:szCs w:val="24"/>
        </w:rPr>
        <w:t xml:space="preserve"> memory at runtime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D11441" w14:textId="0FF35FEC" w:rsidR="00A93FE7" w:rsidRPr="00A93FE7" w:rsidRDefault="00247D1D" w:rsidP="00A93F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967A45">
        <w:rPr>
          <w:rFonts w:ascii="Times New Roman" w:hAnsi="Times New Roman" w:cs="Times New Roman"/>
          <w:sz w:val="24"/>
          <w:szCs w:val="24"/>
        </w:rPr>
        <w:t>d</w:t>
      </w:r>
      <w:r w:rsidR="00A93FE7" w:rsidRPr="00A93FE7">
        <w:rPr>
          <w:rFonts w:ascii="Times New Roman" w:hAnsi="Times New Roman" w:cs="Times New Roman"/>
          <w:sz w:val="24"/>
          <w:szCs w:val="24"/>
        </w:rPr>
        <w:t>ata structures</w:t>
      </w:r>
      <w:r w:rsidR="00A93FE7">
        <w:rPr>
          <w:rFonts w:ascii="Times New Roman" w:hAnsi="Times New Roman" w:cs="Times New Roman"/>
          <w:sz w:val="24"/>
          <w:szCs w:val="24"/>
        </w:rPr>
        <w:t xml:space="preserve"> which are e</w:t>
      </w:r>
      <w:r w:rsidR="00A93FE7" w:rsidRPr="00A93FE7">
        <w:rPr>
          <w:rFonts w:ascii="Times New Roman" w:hAnsi="Times New Roman" w:cs="Times New Roman"/>
          <w:sz w:val="24"/>
          <w:szCs w:val="24"/>
        </w:rPr>
        <w:t>ssential for linked lists, trees, graphs</w:t>
      </w:r>
      <w:r w:rsidR="00A93FE7">
        <w:rPr>
          <w:rFonts w:ascii="Times New Roman" w:hAnsi="Times New Roman" w:cs="Times New Roman"/>
          <w:sz w:val="24"/>
          <w:szCs w:val="24"/>
        </w:rPr>
        <w:t>.</w:t>
      </w:r>
    </w:p>
    <w:p w14:paraId="643CB33C" w14:textId="5530A26C" w:rsidR="00A93FE7" w:rsidRPr="00A93FE7" w:rsidRDefault="00247D1D" w:rsidP="00A93F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967A45">
        <w:rPr>
          <w:rFonts w:ascii="Times New Roman" w:hAnsi="Times New Roman" w:cs="Times New Roman"/>
          <w:sz w:val="24"/>
          <w:szCs w:val="24"/>
        </w:rPr>
        <w:t>f</w:t>
      </w:r>
      <w:r w:rsidR="00A93FE7" w:rsidRPr="00A93FE7">
        <w:rPr>
          <w:rFonts w:ascii="Times New Roman" w:hAnsi="Times New Roman" w:cs="Times New Roman"/>
          <w:sz w:val="24"/>
          <w:szCs w:val="24"/>
        </w:rPr>
        <w:t>unction arguments</w:t>
      </w:r>
      <w:r w:rsidR="00A93FE7">
        <w:rPr>
          <w:rFonts w:ascii="Times New Roman" w:hAnsi="Times New Roman" w:cs="Times New Roman"/>
          <w:sz w:val="24"/>
          <w:szCs w:val="24"/>
        </w:rPr>
        <w:t xml:space="preserve"> as p</w:t>
      </w:r>
      <w:r w:rsidR="00A93FE7" w:rsidRPr="00A93FE7">
        <w:rPr>
          <w:rFonts w:ascii="Times New Roman" w:hAnsi="Times New Roman" w:cs="Times New Roman"/>
          <w:sz w:val="24"/>
          <w:szCs w:val="24"/>
        </w:rPr>
        <w:t>ass by reference</w:t>
      </w:r>
      <w:r w:rsidR="00A93FE7">
        <w:rPr>
          <w:rFonts w:ascii="Times New Roman" w:hAnsi="Times New Roman" w:cs="Times New Roman"/>
          <w:sz w:val="24"/>
          <w:szCs w:val="24"/>
        </w:rPr>
        <w:t>.</w:t>
      </w:r>
    </w:p>
    <w:p w14:paraId="7F87E519" w14:textId="1EC48141" w:rsidR="00A93FE7" w:rsidRDefault="00A93FE7" w:rsidP="00A93F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967A45">
        <w:rPr>
          <w:rFonts w:ascii="Times New Roman" w:hAnsi="Times New Roman" w:cs="Times New Roman"/>
          <w:sz w:val="24"/>
          <w:szCs w:val="24"/>
        </w:rPr>
        <w:t>s</w:t>
      </w:r>
      <w:r w:rsidRPr="00A93FE7">
        <w:rPr>
          <w:rFonts w:ascii="Times New Roman" w:hAnsi="Times New Roman" w:cs="Times New Roman"/>
          <w:sz w:val="24"/>
          <w:szCs w:val="24"/>
        </w:rPr>
        <w:t>ystem-level programming</w:t>
      </w:r>
      <w:r>
        <w:rPr>
          <w:rFonts w:ascii="Times New Roman" w:hAnsi="Times New Roman" w:cs="Times New Roman"/>
          <w:sz w:val="24"/>
          <w:szCs w:val="24"/>
        </w:rPr>
        <w:t xml:space="preserve"> for d</w:t>
      </w:r>
      <w:r w:rsidRPr="00A93FE7">
        <w:rPr>
          <w:rFonts w:ascii="Times New Roman" w:hAnsi="Times New Roman" w:cs="Times New Roman"/>
          <w:sz w:val="24"/>
          <w:szCs w:val="24"/>
        </w:rPr>
        <w:t>irect hardware access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107946" w14:textId="063B4F2A" w:rsidR="00942542" w:rsidRDefault="00942542" w:rsidP="00A93F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are pointers used:</w:t>
      </w:r>
    </w:p>
    <w:p w14:paraId="2940740F" w14:textId="06BCB414" w:rsidR="00942542" w:rsidRPr="00942542" w:rsidRDefault="00942542" w:rsidP="0094254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942542">
        <w:rPr>
          <w:rFonts w:ascii="Times New Roman" w:hAnsi="Times New Roman" w:cs="Times New Roman"/>
          <w:sz w:val="24"/>
          <w:szCs w:val="24"/>
        </w:rPr>
        <w:t>C/C++</w:t>
      </w:r>
      <w:r>
        <w:rPr>
          <w:rFonts w:ascii="Times New Roman" w:hAnsi="Times New Roman" w:cs="Times New Roman"/>
          <w:sz w:val="24"/>
          <w:szCs w:val="24"/>
        </w:rPr>
        <w:t xml:space="preserve"> for f</w:t>
      </w:r>
      <w:r w:rsidRPr="00942542">
        <w:rPr>
          <w:rFonts w:ascii="Times New Roman" w:hAnsi="Times New Roman" w:cs="Times New Roman"/>
          <w:sz w:val="24"/>
          <w:szCs w:val="24"/>
        </w:rPr>
        <w:t>ull pointer support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55D66A" w14:textId="6EAC67CD" w:rsidR="00942542" w:rsidRPr="00942542" w:rsidRDefault="00942542" w:rsidP="0094254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</w:t>
      </w:r>
      <w:r w:rsidRPr="00942542">
        <w:rPr>
          <w:rFonts w:ascii="Times New Roman" w:hAnsi="Times New Roman" w:cs="Times New Roman"/>
          <w:sz w:val="24"/>
          <w:szCs w:val="24"/>
        </w:rPr>
        <w:t>perating systems</w:t>
      </w:r>
      <w:r>
        <w:rPr>
          <w:rFonts w:ascii="Times New Roman" w:hAnsi="Times New Roman" w:cs="Times New Roman"/>
          <w:sz w:val="24"/>
          <w:szCs w:val="24"/>
        </w:rPr>
        <w:t xml:space="preserve"> for m</w:t>
      </w:r>
      <w:r w:rsidRPr="00942542">
        <w:rPr>
          <w:rFonts w:ascii="Times New Roman" w:hAnsi="Times New Roman" w:cs="Times New Roman"/>
          <w:sz w:val="24"/>
          <w:szCs w:val="24"/>
        </w:rPr>
        <w:t>emory management, device drivers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8DF441" w14:textId="7E924C13" w:rsidR="00942542" w:rsidRPr="00942542" w:rsidRDefault="00942542" w:rsidP="0094254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</w:t>
      </w:r>
      <w:r w:rsidRPr="00942542">
        <w:rPr>
          <w:rFonts w:ascii="Times New Roman" w:hAnsi="Times New Roman" w:cs="Times New Roman"/>
          <w:sz w:val="24"/>
          <w:szCs w:val="24"/>
        </w:rPr>
        <w:t>mbedded systems</w:t>
      </w:r>
      <w:r>
        <w:rPr>
          <w:rFonts w:ascii="Times New Roman" w:hAnsi="Times New Roman" w:cs="Times New Roman"/>
          <w:sz w:val="24"/>
          <w:szCs w:val="24"/>
        </w:rPr>
        <w:t xml:space="preserve"> for l</w:t>
      </w:r>
      <w:r w:rsidRPr="00942542">
        <w:rPr>
          <w:rFonts w:ascii="Times New Roman" w:hAnsi="Times New Roman" w:cs="Times New Roman"/>
          <w:sz w:val="24"/>
          <w:szCs w:val="24"/>
        </w:rPr>
        <w:t>ow-level hardware control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58B003" w14:textId="40C11119" w:rsidR="00942542" w:rsidRDefault="00942542" w:rsidP="0094254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</w:t>
      </w:r>
      <w:r w:rsidRPr="00942542">
        <w:rPr>
          <w:rFonts w:ascii="Times New Roman" w:hAnsi="Times New Roman" w:cs="Times New Roman"/>
          <w:sz w:val="24"/>
          <w:szCs w:val="24"/>
        </w:rPr>
        <w:t>ame engines</w:t>
      </w:r>
      <w:r>
        <w:rPr>
          <w:rFonts w:ascii="Times New Roman" w:hAnsi="Times New Roman" w:cs="Times New Roman"/>
          <w:sz w:val="24"/>
          <w:szCs w:val="24"/>
        </w:rPr>
        <w:t xml:space="preserve"> for f</w:t>
      </w:r>
      <w:r w:rsidRPr="00942542">
        <w:rPr>
          <w:rFonts w:ascii="Times New Roman" w:hAnsi="Times New Roman" w:cs="Times New Roman"/>
          <w:sz w:val="24"/>
          <w:szCs w:val="24"/>
        </w:rPr>
        <w:t>ast memory access for performance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B9C219" w14:textId="06DBE8F0" w:rsidR="00EA17AF" w:rsidRDefault="00D434A9" w:rsidP="00EA17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Balancing: It </w:t>
      </w:r>
      <w:r w:rsidRPr="00D434A9">
        <w:rPr>
          <w:rFonts w:ascii="Times New Roman" w:hAnsi="Times New Roman" w:cs="Times New Roman"/>
          <w:sz w:val="24"/>
          <w:szCs w:val="24"/>
        </w:rPr>
        <w:t xml:space="preserve">is the process of distributing incoming network traffic across multiple servers to ensure no single server is </w:t>
      </w:r>
      <w:r>
        <w:rPr>
          <w:rFonts w:ascii="Times New Roman" w:hAnsi="Times New Roman" w:cs="Times New Roman"/>
          <w:sz w:val="24"/>
          <w:szCs w:val="24"/>
        </w:rPr>
        <w:t>affected</w:t>
      </w:r>
      <w:r w:rsidRPr="00D434A9">
        <w:rPr>
          <w:rFonts w:ascii="Times New Roman" w:hAnsi="Times New Roman" w:cs="Times New Roman"/>
          <w:sz w:val="24"/>
          <w:szCs w:val="24"/>
        </w:rPr>
        <w:t>.</w:t>
      </w:r>
    </w:p>
    <w:p w14:paraId="3D83F6DC" w14:textId="0F943E49" w:rsidR="00D434A9" w:rsidRDefault="00247D1D" w:rsidP="00EA17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it is used:</w:t>
      </w:r>
    </w:p>
    <w:p w14:paraId="1B1D1FA3" w14:textId="4323C50F" w:rsidR="00247D1D" w:rsidRPr="00247D1D" w:rsidRDefault="00247D1D" w:rsidP="00247D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="00127971">
        <w:rPr>
          <w:rFonts w:ascii="Times New Roman" w:hAnsi="Times New Roman" w:cs="Times New Roman"/>
          <w:sz w:val="24"/>
          <w:szCs w:val="24"/>
        </w:rPr>
        <w:t>i</w:t>
      </w:r>
      <w:r w:rsidRPr="00247D1D">
        <w:rPr>
          <w:rFonts w:ascii="Times New Roman" w:hAnsi="Times New Roman" w:cs="Times New Roman"/>
          <w:sz w:val="24"/>
          <w:szCs w:val="24"/>
        </w:rPr>
        <w:t>mproves performance</w:t>
      </w:r>
      <w:r>
        <w:rPr>
          <w:rFonts w:ascii="Times New Roman" w:hAnsi="Times New Roman" w:cs="Times New Roman"/>
          <w:sz w:val="24"/>
          <w:szCs w:val="24"/>
        </w:rPr>
        <w:t xml:space="preserve"> as it p</w:t>
      </w:r>
      <w:r w:rsidRPr="00247D1D">
        <w:rPr>
          <w:rFonts w:ascii="Times New Roman" w:hAnsi="Times New Roman" w:cs="Times New Roman"/>
          <w:sz w:val="24"/>
          <w:szCs w:val="24"/>
        </w:rPr>
        <w:t>revents server overload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7FF3D0" w14:textId="3C8F22E4" w:rsidR="00247D1D" w:rsidRPr="00247D1D" w:rsidRDefault="00247D1D" w:rsidP="00247D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</w:t>
      </w:r>
      <w:r w:rsidRPr="00247D1D">
        <w:rPr>
          <w:rFonts w:ascii="Times New Roman" w:hAnsi="Times New Roman" w:cs="Times New Roman"/>
          <w:sz w:val="24"/>
          <w:szCs w:val="24"/>
        </w:rPr>
        <w:t>ncreases availability</w:t>
      </w:r>
      <w:r>
        <w:rPr>
          <w:rFonts w:ascii="Times New Roman" w:hAnsi="Times New Roman" w:cs="Times New Roman"/>
          <w:sz w:val="24"/>
          <w:szCs w:val="24"/>
        </w:rPr>
        <w:t xml:space="preserve"> as i</w:t>
      </w:r>
      <w:r w:rsidRPr="00247D1D">
        <w:rPr>
          <w:rFonts w:ascii="Times New Roman" w:hAnsi="Times New Roman" w:cs="Times New Roman"/>
          <w:sz w:val="24"/>
          <w:szCs w:val="24"/>
        </w:rPr>
        <w:t>f one server fails, others take over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2D40A4" w14:textId="448BCD10" w:rsidR="00247D1D" w:rsidRPr="00247D1D" w:rsidRDefault="00247D1D" w:rsidP="00247D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</w:t>
      </w:r>
      <w:r w:rsidRPr="00247D1D">
        <w:rPr>
          <w:rFonts w:ascii="Times New Roman" w:hAnsi="Times New Roman" w:cs="Times New Roman"/>
          <w:sz w:val="24"/>
          <w:szCs w:val="24"/>
        </w:rPr>
        <w:t>cales easily</w:t>
      </w:r>
      <w:r>
        <w:rPr>
          <w:rFonts w:ascii="Times New Roman" w:hAnsi="Times New Roman" w:cs="Times New Roman"/>
          <w:sz w:val="24"/>
          <w:szCs w:val="24"/>
        </w:rPr>
        <w:t xml:space="preserve"> to a</w:t>
      </w:r>
      <w:r w:rsidRPr="00247D1D">
        <w:rPr>
          <w:rFonts w:ascii="Times New Roman" w:hAnsi="Times New Roman" w:cs="Times New Roman"/>
          <w:sz w:val="24"/>
          <w:szCs w:val="24"/>
        </w:rPr>
        <w:t>dd more servers to handle more traffic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263A41" w14:textId="18E2D331" w:rsidR="00247D1D" w:rsidRDefault="00247D1D" w:rsidP="00247D1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o</w:t>
      </w:r>
      <w:r w:rsidRPr="00247D1D">
        <w:rPr>
          <w:rFonts w:ascii="Times New Roman" w:hAnsi="Times New Roman" w:cs="Times New Roman"/>
          <w:sz w:val="24"/>
          <w:szCs w:val="24"/>
        </w:rPr>
        <w:t>ptimizes resource use</w:t>
      </w:r>
      <w:r>
        <w:rPr>
          <w:rFonts w:ascii="Times New Roman" w:hAnsi="Times New Roman" w:cs="Times New Roman"/>
          <w:sz w:val="24"/>
          <w:szCs w:val="24"/>
        </w:rPr>
        <w:t xml:space="preserve"> as it k</w:t>
      </w:r>
      <w:r w:rsidRPr="00247D1D">
        <w:rPr>
          <w:rFonts w:ascii="Times New Roman" w:hAnsi="Times New Roman" w:cs="Times New Roman"/>
          <w:sz w:val="24"/>
          <w:szCs w:val="24"/>
        </w:rPr>
        <w:t>eeps all servers working efficiently</w:t>
      </w:r>
      <w:r w:rsidR="00C01F2F">
        <w:rPr>
          <w:rFonts w:ascii="Times New Roman" w:hAnsi="Times New Roman" w:cs="Times New Roman"/>
          <w:sz w:val="24"/>
          <w:szCs w:val="24"/>
        </w:rPr>
        <w:t>.</w:t>
      </w:r>
    </w:p>
    <w:p w14:paraId="50CCC0F6" w14:textId="00F44F09" w:rsidR="00C01F2F" w:rsidRDefault="00C01F2F" w:rsidP="00C01F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is it used:</w:t>
      </w:r>
    </w:p>
    <w:p w14:paraId="7FD6DC51" w14:textId="1839B875" w:rsidR="00C01F2F" w:rsidRPr="00C01F2F" w:rsidRDefault="00127971" w:rsidP="00C01F2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</w:t>
      </w:r>
      <w:r w:rsidR="00C01F2F" w:rsidRPr="00C01F2F">
        <w:rPr>
          <w:rFonts w:ascii="Times New Roman" w:hAnsi="Times New Roman" w:cs="Times New Roman"/>
          <w:sz w:val="24"/>
          <w:szCs w:val="24"/>
        </w:rPr>
        <w:t>eb servers</w:t>
      </w:r>
      <w:r>
        <w:rPr>
          <w:rFonts w:ascii="Times New Roman" w:hAnsi="Times New Roman" w:cs="Times New Roman"/>
          <w:sz w:val="24"/>
          <w:szCs w:val="24"/>
        </w:rPr>
        <w:t xml:space="preserve"> as these d</w:t>
      </w:r>
      <w:r w:rsidR="00C01F2F" w:rsidRPr="00C01F2F">
        <w:rPr>
          <w:rFonts w:ascii="Times New Roman" w:hAnsi="Times New Roman" w:cs="Times New Roman"/>
          <w:sz w:val="24"/>
          <w:szCs w:val="24"/>
        </w:rPr>
        <w:t>istribute user requests across multiple backend servers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41291D" w14:textId="3B9BF119" w:rsidR="00C01F2F" w:rsidRPr="00C01F2F" w:rsidRDefault="00127971" w:rsidP="00C01F2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</w:t>
      </w:r>
      <w:r w:rsidR="00C01F2F" w:rsidRPr="00C01F2F">
        <w:rPr>
          <w:rFonts w:ascii="Times New Roman" w:hAnsi="Times New Roman" w:cs="Times New Roman"/>
          <w:sz w:val="24"/>
          <w:szCs w:val="24"/>
        </w:rPr>
        <w:t>loud computing</w:t>
      </w:r>
      <w:r>
        <w:rPr>
          <w:rFonts w:ascii="Times New Roman" w:hAnsi="Times New Roman" w:cs="Times New Roman"/>
          <w:sz w:val="24"/>
          <w:szCs w:val="24"/>
        </w:rPr>
        <w:t xml:space="preserve"> as the b</w:t>
      </w:r>
      <w:r w:rsidR="00C01F2F" w:rsidRPr="00C01F2F">
        <w:rPr>
          <w:rFonts w:ascii="Times New Roman" w:hAnsi="Times New Roman" w:cs="Times New Roman"/>
          <w:sz w:val="24"/>
          <w:szCs w:val="24"/>
        </w:rPr>
        <w:t>alance workloads across virtual machines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79356C" w14:textId="36C54C52" w:rsidR="00C01F2F" w:rsidRPr="00C01F2F" w:rsidRDefault="00127971" w:rsidP="00C01F2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d</w:t>
      </w:r>
      <w:r w:rsidR="00C01F2F" w:rsidRPr="00C01F2F">
        <w:rPr>
          <w:rFonts w:ascii="Times New Roman" w:hAnsi="Times New Roman" w:cs="Times New Roman"/>
          <w:sz w:val="24"/>
          <w:szCs w:val="24"/>
        </w:rPr>
        <w:t>atabases</w:t>
      </w:r>
      <w:r>
        <w:rPr>
          <w:rFonts w:ascii="Times New Roman" w:hAnsi="Times New Roman" w:cs="Times New Roman"/>
          <w:sz w:val="24"/>
          <w:szCs w:val="24"/>
        </w:rPr>
        <w:t xml:space="preserve"> as it s</w:t>
      </w:r>
      <w:r w:rsidR="00C01F2F" w:rsidRPr="00C01F2F">
        <w:rPr>
          <w:rFonts w:ascii="Times New Roman" w:hAnsi="Times New Roman" w:cs="Times New Roman"/>
          <w:sz w:val="24"/>
          <w:szCs w:val="24"/>
        </w:rPr>
        <w:t>pread queries across replicas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02F4A5" w14:textId="08B39D45" w:rsidR="000930BB" w:rsidRPr="00B92EC8" w:rsidRDefault="00127971" w:rsidP="0018112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</w:t>
      </w:r>
      <w:r w:rsidR="00C01F2F" w:rsidRPr="00C01F2F">
        <w:rPr>
          <w:rFonts w:ascii="Times New Roman" w:hAnsi="Times New Roman" w:cs="Times New Roman"/>
          <w:sz w:val="24"/>
          <w:szCs w:val="24"/>
        </w:rPr>
        <w:t>aming servers</w:t>
      </w:r>
      <w:r>
        <w:rPr>
          <w:rFonts w:ascii="Times New Roman" w:hAnsi="Times New Roman" w:cs="Times New Roman"/>
          <w:sz w:val="24"/>
          <w:szCs w:val="24"/>
        </w:rPr>
        <w:t xml:space="preserve"> as it h</w:t>
      </w:r>
      <w:r w:rsidR="00C01F2F" w:rsidRPr="00C01F2F">
        <w:rPr>
          <w:rFonts w:ascii="Times New Roman" w:hAnsi="Times New Roman" w:cs="Times New Roman"/>
          <w:sz w:val="24"/>
          <w:szCs w:val="24"/>
        </w:rPr>
        <w:t>andle</w:t>
      </w:r>
      <w:r>
        <w:rPr>
          <w:rFonts w:ascii="Times New Roman" w:hAnsi="Times New Roman" w:cs="Times New Roman"/>
          <w:sz w:val="24"/>
          <w:szCs w:val="24"/>
        </w:rPr>
        <w:t>s</w:t>
      </w:r>
      <w:r w:rsidR="00C01F2F" w:rsidRPr="00C01F2F">
        <w:rPr>
          <w:rFonts w:ascii="Times New Roman" w:hAnsi="Times New Roman" w:cs="Times New Roman"/>
          <w:sz w:val="24"/>
          <w:szCs w:val="24"/>
        </w:rPr>
        <w:t xml:space="preserve"> thousands of concurrent players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0930BB" w:rsidRPr="00B92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022D9"/>
    <w:multiLevelType w:val="hybridMultilevel"/>
    <w:tmpl w:val="26BA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935CD"/>
    <w:multiLevelType w:val="hybridMultilevel"/>
    <w:tmpl w:val="4C9EC2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E4AF4"/>
    <w:multiLevelType w:val="hybridMultilevel"/>
    <w:tmpl w:val="7A64EB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D7501"/>
    <w:multiLevelType w:val="hybridMultilevel"/>
    <w:tmpl w:val="E52ED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F6248"/>
    <w:multiLevelType w:val="hybridMultilevel"/>
    <w:tmpl w:val="4998B1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91E26"/>
    <w:multiLevelType w:val="hybridMultilevel"/>
    <w:tmpl w:val="81806F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A2DF9"/>
    <w:multiLevelType w:val="hybridMultilevel"/>
    <w:tmpl w:val="EB9E97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E63B9"/>
    <w:multiLevelType w:val="hybridMultilevel"/>
    <w:tmpl w:val="E6F04C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BF"/>
    <w:rsid w:val="0001756A"/>
    <w:rsid w:val="000278A5"/>
    <w:rsid w:val="000930BB"/>
    <w:rsid w:val="000A273A"/>
    <w:rsid w:val="001158EE"/>
    <w:rsid w:val="00127971"/>
    <w:rsid w:val="00135CB0"/>
    <w:rsid w:val="0018112E"/>
    <w:rsid w:val="001A6E57"/>
    <w:rsid w:val="001B15BF"/>
    <w:rsid w:val="00246A0D"/>
    <w:rsid w:val="00247D1D"/>
    <w:rsid w:val="0027552E"/>
    <w:rsid w:val="002B4349"/>
    <w:rsid w:val="002C0815"/>
    <w:rsid w:val="002D32AF"/>
    <w:rsid w:val="00385703"/>
    <w:rsid w:val="00395A28"/>
    <w:rsid w:val="003D14E5"/>
    <w:rsid w:val="003F4795"/>
    <w:rsid w:val="0044263B"/>
    <w:rsid w:val="004864F2"/>
    <w:rsid w:val="00486EF6"/>
    <w:rsid w:val="00494C72"/>
    <w:rsid w:val="004C40C6"/>
    <w:rsid w:val="0052465B"/>
    <w:rsid w:val="00525763"/>
    <w:rsid w:val="00544E48"/>
    <w:rsid w:val="00557643"/>
    <w:rsid w:val="005634DA"/>
    <w:rsid w:val="005D16BE"/>
    <w:rsid w:val="005D4424"/>
    <w:rsid w:val="005E7EC7"/>
    <w:rsid w:val="005F3772"/>
    <w:rsid w:val="00633424"/>
    <w:rsid w:val="00673541"/>
    <w:rsid w:val="0069286D"/>
    <w:rsid w:val="006A784C"/>
    <w:rsid w:val="0071195D"/>
    <w:rsid w:val="00775D62"/>
    <w:rsid w:val="0078421D"/>
    <w:rsid w:val="007B3223"/>
    <w:rsid w:val="007C2A95"/>
    <w:rsid w:val="00833C7F"/>
    <w:rsid w:val="00860F8D"/>
    <w:rsid w:val="008B2A0F"/>
    <w:rsid w:val="008D34A2"/>
    <w:rsid w:val="00917169"/>
    <w:rsid w:val="009202C3"/>
    <w:rsid w:val="00942542"/>
    <w:rsid w:val="00967A45"/>
    <w:rsid w:val="0097377E"/>
    <w:rsid w:val="00973E51"/>
    <w:rsid w:val="009B2FA7"/>
    <w:rsid w:val="00A6363D"/>
    <w:rsid w:val="00A93FE7"/>
    <w:rsid w:val="00AC1B66"/>
    <w:rsid w:val="00B11888"/>
    <w:rsid w:val="00B15D3A"/>
    <w:rsid w:val="00B2198E"/>
    <w:rsid w:val="00B3291F"/>
    <w:rsid w:val="00B4088D"/>
    <w:rsid w:val="00B72A1A"/>
    <w:rsid w:val="00B92EC8"/>
    <w:rsid w:val="00BA1649"/>
    <w:rsid w:val="00BD3396"/>
    <w:rsid w:val="00BF2336"/>
    <w:rsid w:val="00C01F2F"/>
    <w:rsid w:val="00C45B01"/>
    <w:rsid w:val="00C50284"/>
    <w:rsid w:val="00CA02F9"/>
    <w:rsid w:val="00CD23F5"/>
    <w:rsid w:val="00CE3045"/>
    <w:rsid w:val="00CE69FE"/>
    <w:rsid w:val="00D434A9"/>
    <w:rsid w:val="00D53143"/>
    <w:rsid w:val="00DA2FA5"/>
    <w:rsid w:val="00DA75FB"/>
    <w:rsid w:val="00DD6D1F"/>
    <w:rsid w:val="00E13A9F"/>
    <w:rsid w:val="00E2244F"/>
    <w:rsid w:val="00E64B27"/>
    <w:rsid w:val="00EA17AF"/>
    <w:rsid w:val="00EA3588"/>
    <w:rsid w:val="00EA49FB"/>
    <w:rsid w:val="00EB543C"/>
    <w:rsid w:val="00EC40D7"/>
    <w:rsid w:val="00ED6525"/>
    <w:rsid w:val="00F517FC"/>
    <w:rsid w:val="00F7018E"/>
    <w:rsid w:val="00FB792A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7F27"/>
  <w15:chartTrackingRefBased/>
  <w15:docId w15:val="{4A2CA692-597F-4E54-BCD4-4B941270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21D"/>
    <w:pPr>
      <w:ind w:left="720"/>
      <w:contextualSpacing/>
    </w:pPr>
  </w:style>
  <w:style w:type="table" w:styleId="TableGrid">
    <w:name w:val="Table Grid"/>
    <w:basedOn w:val="TableNormal"/>
    <w:uiPriority w:val="39"/>
    <w:rsid w:val="000A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9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135</cp:revision>
  <dcterms:created xsi:type="dcterms:W3CDTF">2025-06-27T06:52:00Z</dcterms:created>
  <dcterms:modified xsi:type="dcterms:W3CDTF">2025-07-05T14:23:00Z</dcterms:modified>
</cp:coreProperties>
</file>