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166E6" w14:textId="411AC6D4" w:rsidR="00DA360F" w:rsidRPr="00293E47" w:rsidRDefault="00293E47">
      <w:pPr>
        <w:rPr>
          <w:rFonts w:ascii="Times New Roman" w:hAnsi="Times New Roman" w:cs="Times New Roman"/>
          <w:sz w:val="24"/>
          <w:szCs w:val="24"/>
        </w:rPr>
      </w:pPr>
      <w:r w:rsidRPr="00293E47">
        <w:rPr>
          <w:rFonts w:ascii="Times New Roman" w:hAnsi="Times New Roman" w:cs="Times New Roman"/>
          <w:sz w:val="24"/>
          <w:szCs w:val="24"/>
        </w:rPr>
        <w:t xml:space="preserve">Day 13 - 28th </w:t>
      </w:r>
      <w:r w:rsidR="00D54B0F">
        <w:rPr>
          <w:rFonts w:ascii="Times New Roman" w:hAnsi="Times New Roman" w:cs="Times New Roman"/>
          <w:sz w:val="24"/>
          <w:szCs w:val="24"/>
        </w:rPr>
        <w:t>J</w:t>
      </w:r>
      <w:r w:rsidRPr="00293E47">
        <w:rPr>
          <w:rFonts w:ascii="Times New Roman" w:hAnsi="Times New Roman" w:cs="Times New Roman"/>
          <w:sz w:val="24"/>
          <w:szCs w:val="24"/>
        </w:rPr>
        <w:t>une- 113195064 - Bondili Bhavya Charitha</w:t>
      </w:r>
    </w:p>
    <w:p w14:paraId="354EA762" w14:textId="4E466AEA" w:rsidR="00293E47" w:rsidRPr="00293E47" w:rsidRDefault="00293E47">
      <w:pPr>
        <w:rPr>
          <w:rFonts w:ascii="Times New Roman" w:hAnsi="Times New Roman" w:cs="Times New Roman"/>
          <w:sz w:val="24"/>
          <w:szCs w:val="24"/>
        </w:rPr>
      </w:pPr>
    </w:p>
    <w:p w14:paraId="7E807B4E" w14:textId="6C49D495" w:rsidR="00293E47" w:rsidRPr="00655012" w:rsidRDefault="00293E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5012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="004D08FD" w:rsidRPr="00655012">
        <w:rPr>
          <w:rFonts w:ascii="Times New Roman" w:hAnsi="Times New Roman" w:cs="Times New Roman"/>
          <w:b/>
          <w:bCs/>
          <w:sz w:val="24"/>
          <w:szCs w:val="24"/>
        </w:rPr>
        <w:t xml:space="preserve">1 – </w:t>
      </w:r>
    </w:p>
    <w:p w14:paraId="676D3B7B" w14:textId="258E5105" w:rsidR="00655012" w:rsidRDefault="00655012">
      <w:pPr>
        <w:rPr>
          <w:rFonts w:ascii="Times New Roman" w:hAnsi="Times New Roman" w:cs="Times New Roman"/>
          <w:sz w:val="24"/>
          <w:szCs w:val="24"/>
        </w:rPr>
      </w:pPr>
      <w:r w:rsidRPr="006550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C6F558" wp14:editId="5361BF5B">
            <wp:extent cx="5943600" cy="2671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FB25" w14:textId="1DFA3AEB" w:rsidR="004D08FD" w:rsidRDefault="004D08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3C5">
        <w:rPr>
          <w:rFonts w:ascii="Times New Roman" w:hAnsi="Times New Roman" w:cs="Times New Roman"/>
          <w:b/>
          <w:bCs/>
          <w:sz w:val="24"/>
          <w:szCs w:val="24"/>
        </w:rPr>
        <w:t xml:space="preserve">TASK:2 – </w:t>
      </w:r>
    </w:p>
    <w:p w14:paraId="23B31114" w14:textId="66EB61B2" w:rsidR="008943C5" w:rsidRPr="008943C5" w:rsidRDefault="00BF43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3B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0FE824" wp14:editId="03FD9F59">
            <wp:extent cx="5943600" cy="31222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D2BE" w14:textId="77777777" w:rsidR="00BF43B3" w:rsidRDefault="00BF43B3">
      <w:pPr>
        <w:rPr>
          <w:rFonts w:ascii="Times New Roman" w:hAnsi="Times New Roman" w:cs="Times New Roman"/>
          <w:sz w:val="24"/>
          <w:szCs w:val="24"/>
        </w:rPr>
      </w:pPr>
    </w:p>
    <w:p w14:paraId="2F4A43D9" w14:textId="77777777" w:rsidR="00BF43B3" w:rsidRDefault="00BF43B3">
      <w:pPr>
        <w:rPr>
          <w:rFonts w:ascii="Times New Roman" w:hAnsi="Times New Roman" w:cs="Times New Roman"/>
          <w:sz w:val="24"/>
          <w:szCs w:val="24"/>
        </w:rPr>
      </w:pPr>
    </w:p>
    <w:p w14:paraId="25B7D78D" w14:textId="77777777" w:rsidR="00BF43B3" w:rsidRDefault="00BF43B3">
      <w:pPr>
        <w:rPr>
          <w:rFonts w:ascii="Times New Roman" w:hAnsi="Times New Roman" w:cs="Times New Roman"/>
          <w:sz w:val="24"/>
          <w:szCs w:val="24"/>
        </w:rPr>
      </w:pPr>
    </w:p>
    <w:p w14:paraId="14444485" w14:textId="18D4F89E" w:rsidR="004D08FD" w:rsidRDefault="004D08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3B3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TASK:3 –</w:t>
      </w:r>
    </w:p>
    <w:p w14:paraId="3D52884F" w14:textId="3D50A867" w:rsidR="00BF43B3" w:rsidRDefault="00AC2C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C3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03EF51" wp14:editId="6F0F6989">
            <wp:extent cx="5943600" cy="36944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A653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>class Node {</w:t>
      </w:r>
    </w:p>
    <w:p w14:paraId="63D99105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2C9D68F9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Node next;</w:t>
      </w:r>
    </w:p>
    <w:p w14:paraId="2DD0F179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</w:p>
    <w:p w14:paraId="43CC80B4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C2C34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AC2C34">
        <w:rPr>
          <w:rFonts w:ascii="Times New Roman" w:hAnsi="Times New Roman" w:cs="Times New Roman"/>
          <w:sz w:val="24"/>
          <w:szCs w:val="24"/>
        </w:rPr>
        <w:t>int value) {</w:t>
      </w:r>
    </w:p>
    <w:p w14:paraId="177259C0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 xml:space="preserve"> = value;</w:t>
      </w:r>
    </w:p>
    <w:p w14:paraId="18E9E4DB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this.next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5FFD71AF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FF3565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>}</w:t>
      </w:r>
    </w:p>
    <w:p w14:paraId="11B02FF9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>public class LinkedList {</w:t>
      </w:r>
    </w:p>
    <w:p w14:paraId="2F2D137D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private Node head;</w:t>
      </w:r>
    </w:p>
    <w:p w14:paraId="6F516671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AC2C34">
        <w:rPr>
          <w:rFonts w:ascii="Times New Roman" w:hAnsi="Times New Roman" w:cs="Times New Roman"/>
          <w:sz w:val="24"/>
          <w:szCs w:val="24"/>
        </w:rPr>
        <w:t>LinkedList(</w:t>
      </w:r>
      <w:proofErr w:type="gramEnd"/>
      <w:r w:rsidRPr="00AC2C34">
        <w:rPr>
          <w:rFonts w:ascii="Times New Roman" w:hAnsi="Times New Roman" w:cs="Times New Roman"/>
          <w:sz w:val="24"/>
          <w:szCs w:val="24"/>
        </w:rPr>
        <w:t>) {</w:t>
      </w:r>
    </w:p>
    <w:p w14:paraId="20D3FA8F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head = null;</w:t>
      </w:r>
    </w:p>
    <w:p w14:paraId="7F3FFD03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DA5DB7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lastRenderedPageBreak/>
        <w:t xml:space="preserve">    public void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insertAtEnd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2C34">
        <w:rPr>
          <w:rFonts w:ascii="Times New Roman" w:hAnsi="Times New Roman" w:cs="Times New Roman"/>
          <w:sz w:val="24"/>
          <w:szCs w:val="24"/>
        </w:rPr>
        <w:t>int value) {</w:t>
      </w:r>
    </w:p>
    <w:p w14:paraId="584A189C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Node 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 xml:space="preserve"> = new Node(value);</w:t>
      </w:r>
    </w:p>
    <w:p w14:paraId="2D9EFE6D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if (head == null) {</w:t>
      </w:r>
    </w:p>
    <w:p w14:paraId="479368B3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>;</w:t>
      </w:r>
    </w:p>
    <w:p w14:paraId="7D247157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A1D2065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Node temp = head;</w:t>
      </w:r>
    </w:p>
    <w:p w14:paraId="4A70C464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 xml:space="preserve"> != null) {</w:t>
      </w:r>
    </w:p>
    <w:p w14:paraId="632B1A5A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    temp =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>;</w:t>
      </w:r>
    </w:p>
    <w:p w14:paraId="079EC95D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19FA004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>;</w:t>
      </w:r>
    </w:p>
    <w:p w14:paraId="13CAB23E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24A081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2E669B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deleteByValue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2C34">
        <w:rPr>
          <w:rFonts w:ascii="Times New Roman" w:hAnsi="Times New Roman" w:cs="Times New Roman"/>
          <w:sz w:val="24"/>
          <w:szCs w:val="24"/>
        </w:rPr>
        <w:t>int value) {</w:t>
      </w:r>
    </w:p>
    <w:p w14:paraId="392317CF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if (head == null) return;</w:t>
      </w:r>
    </w:p>
    <w:p w14:paraId="12552F54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</w:p>
    <w:p w14:paraId="690555CC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head.data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 xml:space="preserve"> == value) {</w:t>
      </w:r>
    </w:p>
    <w:p w14:paraId="0CB95A5D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>;</w:t>
      </w:r>
    </w:p>
    <w:p w14:paraId="3DCC60CD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4AA6918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8EA8A3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</w:p>
    <w:p w14:paraId="13E87D23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Node temp = head;</w:t>
      </w:r>
    </w:p>
    <w:p w14:paraId="59156E5F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 xml:space="preserve"> != null &amp;&amp; 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temp.next.data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 xml:space="preserve"> != value) {</w:t>
      </w:r>
    </w:p>
    <w:p w14:paraId="2638175E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>;</w:t>
      </w:r>
    </w:p>
    <w:p w14:paraId="50E5375B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897F78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</w:p>
    <w:p w14:paraId="29EBD72B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 xml:space="preserve"> != null) {</w:t>
      </w:r>
    </w:p>
    <w:p w14:paraId="57AA456A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temp.next.next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>;</w:t>
      </w:r>
    </w:p>
    <w:p w14:paraId="3A35E793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01B3BD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959427B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C2C34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C2C34">
        <w:rPr>
          <w:rFonts w:ascii="Times New Roman" w:hAnsi="Times New Roman" w:cs="Times New Roman"/>
          <w:sz w:val="24"/>
          <w:szCs w:val="24"/>
        </w:rPr>
        <w:t>) {</w:t>
      </w:r>
    </w:p>
    <w:p w14:paraId="70586D4E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Node temp = head;</w:t>
      </w:r>
    </w:p>
    <w:p w14:paraId="0B6636A9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AC2C34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AC2C34">
        <w:rPr>
          <w:rFonts w:ascii="Times New Roman" w:hAnsi="Times New Roman" w:cs="Times New Roman"/>
          <w:sz w:val="24"/>
          <w:szCs w:val="24"/>
        </w:rPr>
        <w:t>= null) {</w:t>
      </w:r>
    </w:p>
    <w:p w14:paraId="6B4BA578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temp.data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 xml:space="preserve"> + " -&gt; ");</w:t>
      </w:r>
    </w:p>
    <w:p w14:paraId="5017CFA6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>;</w:t>
      </w:r>
    </w:p>
    <w:p w14:paraId="3C85F23D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AAED51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>("NULL");</w:t>
      </w:r>
    </w:p>
    <w:p w14:paraId="2D5F307E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D41330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C2C3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C2C34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>) {</w:t>
      </w:r>
    </w:p>
    <w:p w14:paraId="5DF0E1DE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LinkedList list = new </w:t>
      </w:r>
      <w:proofErr w:type="gramStart"/>
      <w:r w:rsidRPr="00AC2C34">
        <w:rPr>
          <w:rFonts w:ascii="Times New Roman" w:hAnsi="Times New Roman" w:cs="Times New Roman"/>
          <w:sz w:val="24"/>
          <w:szCs w:val="24"/>
        </w:rPr>
        <w:t>LinkedList(</w:t>
      </w:r>
      <w:proofErr w:type="gramEnd"/>
      <w:r w:rsidRPr="00AC2C34">
        <w:rPr>
          <w:rFonts w:ascii="Times New Roman" w:hAnsi="Times New Roman" w:cs="Times New Roman"/>
          <w:sz w:val="24"/>
          <w:szCs w:val="24"/>
        </w:rPr>
        <w:t>);</w:t>
      </w:r>
    </w:p>
    <w:p w14:paraId="7D15DBC9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</w:p>
    <w:p w14:paraId="4A9D9B90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list.insertAtEnd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>(10);</w:t>
      </w:r>
    </w:p>
    <w:p w14:paraId="1B65D2BC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list.insertAtEnd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>(20);</w:t>
      </w:r>
    </w:p>
    <w:p w14:paraId="2C522D98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list.insertAtEnd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>(30);</w:t>
      </w:r>
    </w:p>
    <w:p w14:paraId="67ABFC01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</w:p>
    <w:p w14:paraId="4BEF9FC2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>("Linked List: ");</w:t>
      </w:r>
    </w:p>
    <w:p w14:paraId="42D0B6CF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list.display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>();</w:t>
      </w:r>
    </w:p>
    <w:p w14:paraId="5C01FB2A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</w:p>
    <w:p w14:paraId="530D5D89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list.deleteByValue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>(20);</w:t>
      </w:r>
    </w:p>
    <w:p w14:paraId="42CA4475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</w:p>
    <w:p w14:paraId="64B127B9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2C3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C2C34">
        <w:rPr>
          <w:rFonts w:ascii="Times New Roman" w:hAnsi="Times New Roman" w:cs="Times New Roman"/>
          <w:sz w:val="24"/>
          <w:szCs w:val="24"/>
        </w:rPr>
        <w:t>("After Deleting 20: ");</w:t>
      </w:r>
    </w:p>
    <w:p w14:paraId="7B4DE1A2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C2C34">
        <w:rPr>
          <w:rFonts w:ascii="Times New Roman" w:hAnsi="Times New Roman" w:cs="Times New Roman"/>
          <w:sz w:val="24"/>
          <w:szCs w:val="24"/>
        </w:rPr>
        <w:t>list.display</w:t>
      </w:r>
      <w:proofErr w:type="spellEnd"/>
      <w:proofErr w:type="gramEnd"/>
      <w:r w:rsidRPr="00AC2C34">
        <w:rPr>
          <w:rFonts w:ascii="Times New Roman" w:hAnsi="Times New Roman" w:cs="Times New Roman"/>
          <w:sz w:val="24"/>
          <w:szCs w:val="24"/>
        </w:rPr>
        <w:t>();</w:t>
      </w:r>
    </w:p>
    <w:p w14:paraId="75D60699" w14:textId="77777777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59462B" w14:textId="2EC81A70" w:rsidR="00AC2C34" w:rsidRPr="00AC2C34" w:rsidRDefault="00AC2C34" w:rsidP="00AC2C34">
      <w:pPr>
        <w:rPr>
          <w:rFonts w:ascii="Times New Roman" w:hAnsi="Times New Roman" w:cs="Times New Roman"/>
          <w:sz w:val="24"/>
          <w:szCs w:val="24"/>
        </w:rPr>
      </w:pPr>
      <w:r w:rsidRPr="00AC2C34">
        <w:rPr>
          <w:rFonts w:ascii="Times New Roman" w:hAnsi="Times New Roman" w:cs="Times New Roman"/>
          <w:sz w:val="24"/>
          <w:szCs w:val="24"/>
        </w:rPr>
        <w:t>}</w:t>
      </w:r>
    </w:p>
    <w:p w14:paraId="347C3088" w14:textId="77777777" w:rsidR="00AC2C34" w:rsidRDefault="00AC2C34">
      <w:pPr>
        <w:rPr>
          <w:rFonts w:ascii="Times New Roman" w:hAnsi="Times New Roman" w:cs="Times New Roman"/>
          <w:sz w:val="24"/>
          <w:szCs w:val="24"/>
        </w:rPr>
      </w:pPr>
    </w:p>
    <w:p w14:paraId="167E085C" w14:textId="77777777" w:rsidR="00AC2C34" w:rsidRDefault="00AC2C34">
      <w:pPr>
        <w:rPr>
          <w:rFonts w:ascii="Times New Roman" w:hAnsi="Times New Roman" w:cs="Times New Roman"/>
          <w:sz w:val="24"/>
          <w:szCs w:val="24"/>
        </w:rPr>
      </w:pPr>
    </w:p>
    <w:p w14:paraId="104ECF01" w14:textId="77777777" w:rsidR="00AC2C34" w:rsidRDefault="00AC2C34">
      <w:pPr>
        <w:rPr>
          <w:rFonts w:ascii="Times New Roman" w:hAnsi="Times New Roman" w:cs="Times New Roman"/>
          <w:sz w:val="24"/>
          <w:szCs w:val="24"/>
        </w:rPr>
      </w:pPr>
    </w:p>
    <w:p w14:paraId="45FCB244" w14:textId="765BD597" w:rsidR="004D08FD" w:rsidRDefault="004D08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C34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TASK:4 –</w:t>
      </w:r>
      <w:r w:rsidR="00AC2C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C1DFF49" w14:textId="707A6AA6" w:rsidR="008D4D58" w:rsidRDefault="008D4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D5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1A1BB7" wp14:editId="1D0F569C">
            <wp:extent cx="5943600" cy="39350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1817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.NoSuchElementException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;</w:t>
      </w:r>
    </w:p>
    <w:p w14:paraId="257E1AFA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</w:p>
    <w:p w14:paraId="71DD9C98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>class Node&lt;T&gt; {</w:t>
      </w:r>
    </w:p>
    <w:p w14:paraId="5DCD60C3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T data;</w:t>
      </w:r>
    </w:p>
    <w:p w14:paraId="2B060843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Node&lt;T&gt; next;</w:t>
      </w:r>
    </w:p>
    <w:p w14:paraId="2177A9A4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</w:p>
    <w:p w14:paraId="06B3AE01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8D4D58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T data) {</w:t>
      </w:r>
    </w:p>
    <w:p w14:paraId="36272365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 = data;</w:t>
      </w:r>
    </w:p>
    <w:p w14:paraId="1685BB07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this.next</w:t>
      </w:r>
      <w:proofErr w:type="spellEnd"/>
      <w:proofErr w:type="gramEnd"/>
      <w:r w:rsidRPr="008D4D58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2364AD26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5347B8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>}</w:t>
      </w:r>
    </w:p>
    <w:p w14:paraId="5DF35188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</w:p>
    <w:p w14:paraId="5A8BB9A1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CustomLinkedList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&lt;T&gt; {</w:t>
      </w:r>
    </w:p>
    <w:p w14:paraId="3D5D2C8E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lastRenderedPageBreak/>
        <w:t xml:space="preserve">    private Node&lt;T&gt; head;</w:t>
      </w:r>
    </w:p>
    <w:p w14:paraId="3A831FF9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private int size = 0;</w:t>
      </w:r>
    </w:p>
    <w:p w14:paraId="536E6BDF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</w:p>
    <w:p w14:paraId="4E2D30BD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D4D58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T data) {</w:t>
      </w:r>
    </w:p>
    <w:p w14:paraId="36B39DA0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Node&lt;T&gt;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 = new Node&lt;&gt;(data);</w:t>
      </w:r>
    </w:p>
    <w:p w14:paraId="23B2CA3C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if (head == null) {</w:t>
      </w:r>
    </w:p>
    <w:p w14:paraId="1D0521BC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;</w:t>
      </w:r>
    </w:p>
    <w:p w14:paraId="68EBFD24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05B31BC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    Node&lt;T&gt; current = head;</w:t>
      </w:r>
    </w:p>
    <w:p w14:paraId="058FC31B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proofErr w:type="gramEnd"/>
      <w:r w:rsidRPr="008D4D58">
        <w:rPr>
          <w:rFonts w:ascii="Times New Roman" w:hAnsi="Times New Roman" w:cs="Times New Roman"/>
          <w:sz w:val="24"/>
          <w:szCs w:val="24"/>
        </w:rPr>
        <w:t xml:space="preserve"> != null) {</w:t>
      </w:r>
    </w:p>
    <w:p w14:paraId="773C930F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        current =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proofErr w:type="gramEnd"/>
      <w:r w:rsidRPr="008D4D58">
        <w:rPr>
          <w:rFonts w:ascii="Times New Roman" w:hAnsi="Times New Roman" w:cs="Times New Roman"/>
          <w:sz w:val="24"/>
          <w:szCs w:val="24"/>
        </w:rPr>
        <w:t>;</w:t>
      </w:r>
    </w:p>
    <w:p w14:paraId="69E2A5C0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6FDA7F8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proofErr w:type="gramEnd"/>
      <w:r w:rsidRPr="008D4D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;</w:t>
      </w:r>
    </w:p>
    <w:p w14:paraId="3C219A2E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0249C51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size++;</w:t>
      </w:r>
    </w:p>
    <w:p w14:paraId="478DC5D0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EA961B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</w:p>
    <w:p w14:paraId="568D3F9B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addFirst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T data) {</w:t>
      </w:r>
    </w:p>
    <w:p w14:paraId="03CE0730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Node&lt;T&gt;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 = new Node&lt;&gt;(data);</w:t>
      </w:r>
    </w:p>
    <w:p w14:paraId="11F662CE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newNode.next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 = head;</w:t>
      </w:r>
    </w:p>
    <w:p w14:paraId="34392C50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;</w:t>
      </w:r>
    </w:p>
    <w:p w14:paraId="1065CABD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size++;</w:t>
      </w:r>
    </w:p>
    <w:p w14:paraId="2C1F67B0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D9992A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</w:p>
    <w:p w14:paraId="75D5AC02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public T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removeFirst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) {</w:t>
      </w:r>
    </w:p>
    <w:p w14:paraId="2134BB12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if (head == null) {</w:t>
      </w:r>
    </w:p>
    <w:p w14:paraId="7EF95C34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NoSuchElementException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"List is empty");</w:t>
      </w:r>
    </w:p>
    <w:p w14:paraId="3F533FB6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BFF6AA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lastRenderedPageBreak/>
        <w:t xml:space="preserve">        T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removedData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head.data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;</w:t>
      </w:r>
    </w:p>
    <w:p w14:paraId="1A66D7E3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proofErr w:type="gramEnd"/>
      <w:r w:rsidRPr="008D4D58">
        <w:rPr>
          <w:rFonts w:ascii="Times New Roman" w:hAnsi="Times New Roman" w:cs="Times New Roman"/>
          <w:sz w:val="24"/>
          <w:szCs w:val="24"/>
        </w:rPr>
        <w:t>;</w:t>
      </w:r>
    </w:p>
    <w:p w14:paraId="7674EA51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size--;</w:t>
      </w:r>
    </w:p>
    <w:p w14:paraId="7E4E10DF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removedData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;</w:t>
      </w:r>
    </w:p>
    <w:p w14:paraId="13EA2723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EC2164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</w:p>
    <w:p w14:paraId="35C9AB3B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public T </w:t>
      </w:r>
      <w:proofErr w:type="gramStart"/>
      <w:r w:rsidRPr="008D4D58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int index) {</w:t>
      </w:r>
    </w:p>
    <w:p w14:paraId="14BACF3A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checkBounds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(index);</w:t>
      </w:r>
    </w:p>
    <w:p w14:paraId="5DACA0E9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Node&lt;T&gt; current = head;</w:t>
      </w:r>
    </w:p>
    <w:p w14:paraId="42A5F75E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 &lt; index;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++) {</w:t>
      </w:r>
    </w:p>
    <w:p w14:paraId="740F9A20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    current =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current.next</w:t>
      </w:r>
      <w:proofErr w:type="spellEnd"/>
      <w:proofErr w:type="gramEnd"/>
      <w:r w:rsidRPr="008D4D58">
        <w:rPr>
          <w:rFonts w:ascii="Times New Roman" w:hAnsi="Times New Roman" w:cs="Times New Roman"/>
          <w:sz w:val="24"/>
          <w:szCs w:val="24"/>
        </w:rPr>
        <w:t>;</w:t>
      </w:r>
    </w:p>
    <w:p w14:paraId="1598BAAF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3E8532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current.data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;</w:t>
      </w:r>
    </w:p>
    <w:p w14:paraId="3C889CCA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3D21D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</w:p>
    <w:p w14:paraId="27D08F7C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8D4D58">
        <w:rPr>
          <w:rFonts w:ascii="Times New Roman" w:hAnsi="Times New Roman" w:cs="Times New Roman"/>
          <w:sz w:val="24"/>
          <w:szCs w:val="24"/>
        </w:rPr>
        <w:t>size(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) {</w:t>
      </w:r>
    </w:p>
    <w:p w14:paraId="071D3F93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return size;</w:t>
      </w:r>
    </w:p>
    <w:p w14:paraId="081C8E5F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8E8D2E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</w:p>
    <w:p w14:paraId="59CB002A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checkBounds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int index) {</w:t>
      </w:r>
    </w:p>
    <w:p w14:paraId="5BD23F05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if (index &lt; 0 || index &gt;= size) {</w:t>
      </w:r>
    </w:p>
    <w:p w14:paraId="2BC89502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IndexOutOfBoundsException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"Index out of bounds");</w:t>
      </w:r>
    </w:p>
    <w:p w14:paraId="490940AC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02E340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D4BCC8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>}</w:t>
      </w:r>
    </w:p>
    <w:p w14:paraId="1C5B16C8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>public class Task004_DS_CustomLinkedList {</w:t>
      </w:r>
    </w:p>
    <w:p w14:paraId="6D85C421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D4D5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) {</w:t>
      </w:r>
    </w:p>
    <w:p w14:paraId="3FC21F26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CustomLinkedList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&lt;String&gt;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liobj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CustomLinkedList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8D4D58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);</w:t>
      </w:r>
    </w:p>
    <w:p w14:paraId="1531C3B5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liobj.add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Anitha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");</w:t>
      </w:r>
    </w:p>
    <w:p w14:paraId="312DB47F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liobj.add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("Verma");</w:t>
      </w:r>
    </w:p>
    <w:p w14:paraId="41723963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liobj.addFirst</w:t>
      </w:r>
      <w:proofErr w:type="spellEnd"/>
      <w:proofErr w:type="gramEnd"/>
      <w:r w:rsidRPr="008D4D58">
        <w:rPr>
          <w:rFonts w:ascii="Times New Roman" w:hAnsi="Times New Roman" w:cs="Times New Roman"/>
          <w:sz w:val="24"/>
          <w:szCs w:val="24"/>
        </w:rPr>
        <w:t>("Jack");</w:t>
      </w:r>
    </w:p>
    <w:p w14:paraId="56106F38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("First Element: " +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liobj.get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0));</w:t>
      </w:r>
    </w:p>
    <w:p w14:paraId="4F879288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("Size: " +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liobj.size</w:t>
      </w:r>
      <w:proofErr w:type="spellEnd"/>
      <w:proofErr w:type="gramEnd"/>
      <w:r w:rsidRPr="008D4D58">
        <w:rPr>
          <w:rFonts w:ascii="Times New Roman" w:hAnsi="Times New Roman" w:cs="Times New Roman"/>
          <w:sz w:val="24"/>
          <w:szCs w:val="24"/>
        </w:rPr>
        <w:t>());</w:t>
      </w:r>
    </w:p>
    <w:p w14:paraId="1F0D476C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liobj.removeFirst</w:t>
      </w:r>
      <w:proofErr w:type="spellEnd"/>
      <w:proofErr w:type="gramEnd"/>
      <w:r w:rsidRPr="008D4D58">
        <w:rPr>
          <w:rFonts w:ascii="Times New Roman" w:hAnsi="Times New Roman" w:cs="Times New Roman"/>
          <w:sz w:val="24"/>
          <w:szCs w:val="24"/>
        </w:rPr>
        <w:t>();</w:t>
      </w:r>
    </w:p>
    <w:p w14:paraId="5B79AFCF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("First Element after removal: " +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liobj.get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4D58">
        <w:rPr>
          <w:rFonts w:ascii="Times New Roman" w:hAnsi="Times New Roman" w:cs="Times New Roman"/>
          <w:sz w:val="24"/>
          <w:szCs w:val="24"/>
        </w:rPr>
        <w:t>0));</w:t>
      </w:r>
    </w:p>
    <w:p w14:paraId="665A6D2A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4D5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D4D58">
        <w:rPr>
          <w:rFonts w:ascii="Times New Roman" w:hAnsi="Times New Roman" w:cs="Times New Roman"/>
          <w:sz w:val="24"/>
          <w:szCs w:val="24"/>
        </w:rPr>
        <w:t xml:space="preserve">("Size after removal: " + </w:t>
      </w:r>
      <w:proofErr w:type="spellStart"/>
      <w:proofErr w:type="gramStart"/>
      <w:r w:rsidRPr="008D4D58">
        <w:rPr>
          <w:rFonts w:ascii="Times New Roman" w:hAnsi="Times New Roman" w:cs="Times New Roman"/>
          <w:sz w:val="24"/>
          <w:szCs w:val="24"/>
        </w:rPr>
        <w:t>liobj.size</w:t>
      </w:r>
      <w:proofErr w:type="spellEnd"/>
      <w:proofErr w:type="gramEnd"/>
      <w:r w:rsidRPr="008D4D58">
        <w:rPr>
          <w:rFonts w:ascii="Times New Roman" w:hAnsi="Times New Roman" w:cs="Times New Roman"/>
          <w:sz w:val="24"/>
          <w:szCs w:val="24"/>
        </w:rPr>
        <w:t>());</w:t>
      </w:r>
    </w:p>
    <w:p w14:paraId="361AE3B6" w14:textId="77777777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5A4330" w14:textId="409E95D5" w:rsidR="008D4D58" w:rsidRPr="008D4D58" w:rsidRDefault="008D4D58" w:rsidP="008D4D58">
      <w:pPr>
        <w:rPr>
          <w:rFonts w:ascii="Times New Roman" w:hAnsi="Times New Roman" w:cs="Times New Roman"/>
          <w:sz w:val="24"/>
          <w:szCs w:val="24"/>
        </w:rPr>
      </w:pPr>
      <w:r w:rsidRPr="008D4D58">
        <w:rPr>
          <w:rFonts w:ascii="Times New Roman" w:hAnsi="Times New Roman" w:cs="Times New Roman"/>
          <w:sz w:val="24"/>
          <w:szCs w:val="24"/>
        </w:rPr>
        <w:t>}</w:t>
      </w:r>
    </w:p>
    <w:p w14:paraId="68F68A18" w14:textId="46D6163D" w:rsidR="004D08FD" w:rsidRDefault="004D08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D58">
        <w:rPr>
          <w:rFonts w:ascii="Times New Roman" w:hAnsi="Times New Roman" w:cs="Times New Roman"/>
          <w:b/>
          <w:bCs/>
          <w:sz w:val="24"/>
          <w:szCs w:val="24"/>
        </w:rPr>
        <w:t>TASK:5 –</w:t>
      </w:r>
      <w:r w:rsidR="004B14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B1419" w:rsidRPr="004B1419">
        <w:rPr>
          <w:rFonts w:ascii="Times New Roman" w:hAnsi="Times New Roman" w:cs="Times New Roman"/>
          <w:b/>
          <w:bCs/>
          <w:sz w:val="24"/>
          <w:szCs w:val="24"/>
        </w:rPr>
        <w:t>List down all the methods of Linked list</w:t>
      </w:r>
      <w:r w:rsidR="004B141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506957E" w14:textId="00C26FD7" w:rsidR="004B1419" w:rsidRPr="004B1419" w:rsidRDefault="004B1419" w:rsidP="004B14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B141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4B1419">
        <w:rPr>
          <w:rFonts w:ascii="Times New Roman" w:hAnsi="Times New Roman" w:cs="Times New Roman"/>
          <w:sz w:val="24"/>
          <w:szCs w:val="24"/>
        </w:rPr>
        <w:t>E e)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B1419">
        <w:rPr>
          <w:rFonts w:ascii="Times New Roman" w:hAnsi="Times New Roman" w:cs="Times New Roman"/>
          <w:sz w:val="24"/>
          <w:szCs w:val="24"/>
        </w:rPr>
        <w:tab/>
        <w:t>Adds an element to the end of the list</w:t>
      </w:r>
      <w:r w:rsidR="005F2AD9">
        <w:rPr>
          <w:rFonts w:ascii="Times New Roman" w:hAnsi="Times New Roman" w:cs="Times New Roman"/>
          <w:sz w:val="24"/>
          <w:szCs w:val="24"/>
        </w:rPr>
        <w:t>.</w:t>
      </w:r>
    </w:p>
    <w:p w14:paraId="78A1E2E7" w14:textId="3E49378A" w:rsidR="004B1419" w:rsidRPr="004B1419" w:rsidRDefault="004B1419" w:rsidP="004B14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B141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4B1419">
        <w:rPr>
          <w:rFonts w:ascii="Times New Roman" w:hAnsi="Times New Roman" w:cs="Times New Roman"/>
          <w:sz w:val="24"/>
          <w:szCs w:val="24"/>
        </w:rPr>
        <w:t>int index, E element)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B1419">
        <w:rPr>
          <w:rFonts w:ascii="Times New Roman" w:hAnsi="Times New Roman" w:cs="Times New Roman"/>
          <w:sz w:val="24"/>
          <w:szCs w:val="24"/>
        </w:rPr>
        <w:tab/>
        <w:t>Inserts an element at a specific position</w:t>
      </w:r>
      <w:r w:rsidR="005F2AD9">
        <w:rPr>
          <w:rFonts w:ascii="Times New Roman" w:hAnsi="Times New Roman" w:cs="Times New Roman"/>
          <w:sz w:val="24"/>
          <w:szCs w:val="24"/>
        </w:rPr>
        <w:t>.</w:t>
      </w:r>
    </w:p>
    <w:p w14:paraId="758AB9D7" w14:textId="19E477F6" w:rsidR="004B1419" w:rsidRPr="004B1419" w:rsidRDefault="004B1419" w:rsidP="004B14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1419">
        <w:rPr>
          <w:rFonts w:ascii="Times New Roman" w:hAnsi="Times New Roman" w:cs="Times New Roman"/>
          <w:sz w:val="24"/>
          <w:szCs w:val="24"/>
        </w:rPr>
        <w:t>addFirst</w:t>
      </w:r>
      <w:proofErr w:type="spellEnd"/>
      <w:r w:rsidRPr="004B14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1419">
        <w:rPr>
          <w:rFonts w:ascii="Times New Roman" w:hAnsi="Times New Roman" w:cs="Times New Roman"/>
          <w:sz w:val="24"/>
          <w:szCs w:val="24"/>
        </w:rPr>
        <w:t>E e)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B1419">
        <w:rPr>
          <w:rFonts w:ascii="Times New Roman" w:hAnsi="Times New Roman" w:cs="Times New Roman"/>
          <w:sz w:val="24"/>
          <w:szCs w:val="24"/>
        </w:rPr>
        <w:tab/>
        <w:t>Inserts an element at the beginning</w:t>
      </w:r>
      <w:r w:rsidR="005F2AD9">
        <w:rPr>
          <w:rFonts w:ascii="Times New Roman" w:hAnsi="Times New Roman" w:cs="Times New Roman"/>
          <w:sz w:val="24"/>
          <w:szCs w:val="24"/>
        </w:rPr>
        <w:t>.</w:t>
      </w:r>
    </w:p>
    <w:p w14:paraId="66086C1B" w14:textId="6CDADA9A" w:rsidR="004B1419" w:rsidRPr="004B1419" w:rsidRDefault="004B1419" w:rsidP="004B14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1419">
        <w:rPr>
          <w:rFonts w:ascii="Times New Roman" w:hAnsi="Times New Roman" w:cs="Times New Roman"/>
          <w:sz w:val="24"/>
          <w:szCs w:val="24"/>
        </w:rPr>
        <w:t>addLast</w:t>
      </w:r>
      <w:proofErr w:type="spellEnd"/>
      <w:r w:rsidRPr="004B14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1419">
        <w:rPr>
          <w:rFonts w:ascii="Times New Roman" w:hAnsi="Times New Roman" w:cs="Times New Roman"/>
          <w:sz w:val="24"/>
          <w:szCs w:val="24"/>
        </w:rPr>
        <w:t>E e)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B1419">
        <w:rPr>
          <w:rFonts w:ascii="Times New Roman" w:hAnsi="Times New Roman" w:cs="Times New Roman"/>
          <w:sz w:val="24"/>
          <w:szCs w:val="24"/>
        </w:rPr>
        <w:tab/>
        <w:t>Appends an element to the end</w:t>
      </w:r>
      <w:r w:rsidR="005F2AD9">
        <w:rPr>
          <w:rFonts w:ascii="Times New Roman" w:hAnsi="Times New Roman" w:cs="Times New Roman"/>
          <w:sz w:val="24"/>
          <w:szCs w:val="24"/>
        </w:rPr>
        <w:t>.</w:t>
      </w:r>
    </w:p>
    <w:p w14:paraId="6C284383" w14:textId="230135AA" w:rsidR="004B1419" w:rsidRPr="004B1419" w:rsidRDefault="004B1419" w:rsidP="004B14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B1419">
        <w:rPr>
          <w:rFonts w:ascii="Times New Roman" w:hAnsi="Times New Roman" w:cs="Times New Roman"/>
          <w:sz w:val="24"/>
          <w:szCs w:val="24"/>
        </w:rPr>
        <w:t>offer(</w:t>
      </w:r>
      <w:proofErr w:type="gramEnd"/>
      <w:r w:rsidRPr="004B1419">
        <w:rPr>
          <w:rFonts w:ascii="Times New Roman" w:hAnsi="Times New Roman" w:cs="Times New Roman"/>
          <w:sz w:val="24"/>
          <w:szCs w:val="24"/>
        </w:rPr>
        <w:t>E e)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B1419">
        <w:rPr>
          <w:rFonts w:ascii="Times New Roman" w:hAnsi="Times New Roman" w:cs="Times New Roman"/>
          <w:sz w:val="24"/>
          <w:szCs w:val="24"/>
        </w:rPr>
        <w:tab/>
        <w:t>Adds an element to the end (queue-style)</w:t>
      </w:r>
      <w:r w:rsidR="005F2AD9">
        <w:rPr>
          <w:rFonts w:ascii="Times New Roman" w:hAnsi="Times New Roman" w:cs="Times New Roman"/>
          <w:sz w:val="24"/>
          <w:szCs w:val="24"/>
        </w:rPr>
        <w:t>.</w:t>
      </w:r>
    </w:p>
    <w:p w14:paraId="5FB2F485" w14:textId="00748E02" w:rsidR="004B1419" w:rsidRPr="004B1419" w:rsidRDefault="004B1419" w:rsidP="004B14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1419">
        <w:rPr>
          <w:rFonts w:ascii="Times New Roman" w:hAnsi="Times New Roman" w:cs="Times New Roman"/>
          <w:sz w:val="24"/>
          <w:szCs w:val="24"/>
        </w:rPr>
        <w:t>offerFirst</w:t>
      </w:r>
      <w:proofErr w:type="spellEnd"/>
      <w:r w:rsidRPr="004B14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1419">
        <w:rPr>
          <w:rFonts w:ascii="Times New Roman" w:hAnsi="Times New Roman" w:cs="Times New Roman"/>
          <w:sz w:val="24"/>
          <w:szCs w:val="24"/>
        </w:rPr>
        <w:t>E e)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B1419">
        <w:rPr>
          <w:rFonts w:ascii="Times New Roman" w:hAnsi="Times New Roman" w:cs="Times New Roman"/>
          <w:sz w:val="24"/>
          <w:szCs w:val="24"/>
        </w:rPr>
        <w:t>Adds an element to the front</w:t>
      </w:r>
      <w:r w:rsidR="005F2AD9">
        <w:rPr>
          <w:rFonts w:ascii="Times New Roman" w:hAnsi="Times New Roman" w:cs="Times New Roman"/>
          <w:sz w:val="24"/>
          <w:szCs w:val="24"/>
        </w:rPr>
        <w:t>.</w:t>
      </w:r>
    </w:p>
    <w:p w14:paraId="497408DA" w14:textId="12788EA3" w:rsidR="00800083" w:rsidRPr="004B1419" w:rsidRDefault="004B1419" w:rsidP="004B14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1419">
        <w:rPr>
          <w:rFonts w:ascii="Times New Roman" w:hAnsi="Times New Roman" w:cs="Times New Roman"/>
          <w:sz w:val="24"/>
          <w:szCs w:val="24"/>
        </w:rPr>
        <w:t>offerLast</w:t>
      </w:r>
      <w:proofErr w:type="spellEnd"/>
      <w:r w:rsidRPr="004B14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1419">
        <w:rPr>
          <w:rFonts w:ascii="Times New Roman" w:hAnsi="Times New Roman" w:cs="Times New Roman"/>
          <w:sz w:val="24"/>
          <w:szCs w:val="24"/>
        </w:rPr>
        <w:t>E e)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B1419">
        <w:rPr>
          <w:rFonts w:ascii="Times New Roman" w:hAnsi="Times New Roman" w:cs="Times New Roman"/>
          <w:sz w:val="24"/>
          <w:szCs w:val="24"/>
        </w:rPr>
        <w:t>Adds an element to the end</w:t>
      </w:r>
      <w:r w:rsidR="005F2AD9">
        <w:rPr>
          <w:rFonts w:ascii="Times New Roman" w:hAnsi="Times New Roman" w:cs="Times New Roman"/>
          <w:sz w:val="24"/>
          <w:szCs w:val="24"/>
        </w:rPr>
        <w:t>.</w:t>
      </w:r>
    </w:p>
    <w:p w14:paraId="1B76BFE1" w14:textId="4E4DE2D9" w:rsidR="008D4D58" w:rsidRDefault="008D4D58">
      <w:pPr>
        <w:rPr>
          <w:rFonts w:ascii="Times New Roman" w:hAnsi="Times New Roman" w:cs="Times New Roman"/>
          <w:sz w:val="24"/>
          <w:szCs w:val="24"/>
        </w:rPr>
      </w:pPr>
    </w:p>
    <w:p w14:paraId="1D047BD2" w14:textId="500EF630" w:rsidR="00800083" w:rsidRDefault="00800083">
      <w:pPr>
        <w:rPr>
          <w:rFonts w:ascii="Times New Roman" w:hAnsi="Times New Roman" w:cs="Times New Roman"/>
          <w:sz w:val="24"/>
          <w:szCs w:val="24"/>
        </w:rPr>
      </w:pPr>
    </w:p>
    <w:p w14:paraId="6907738A" w14:textId="5DE868BF" w:rsidR="00800083" w:rsidRDefault="00800083">
      <w:pPr>
        <w:rPr>
          <w:rFonts w:ascii="Times New Roman" w:hAnsi="Times New Roman" w:cs="Times New Roman"/>
          <w:sz w:val="24"/>
          <w:szCs w:val="24"/>
        </w:rPr>
      </w:pPr>
    </w:p>
    <w:p w14:paraId="38074BA4" w14:textId="0AEDADC5" w:rsidR="00800083" w:rsidRDefault="00800083">
      <w:pPr>
        <w:rPr>
          <w:rFonts w:ascii="Times New Roman" w:hAnsi="Times New Roman" w:cs="Times New Roman"/>
          <w:sz w:val="24"/>
          <w:szCs w:val="24"/>
        </w:rPr>
      </w:pPr>
    </w:p>
    <w:p w14:paraId="5B301437" w14:textId="5E845DEA" w:rsidR="00800083" w:rsidRDefault="00800083">
      <w:pPr>
        <w:rPr>
          <w:rFonts w:ascii="Times New Roman" w:hAnsi="Times New Roman" w:cs="Times New Roman"/>
          <w:sz w:val="24"/>
          <w:szCs w:val="24"/>
        </w:rPr>
      </w:pPr>
    </w:p>
    <w:p w14:paraId="1713D558" w14:textId="6EEC43B1" w:rsidR="00800083" w:rsidRDefault="00800083">
      <w:pPr>
        <w:rPr>
          <w:rFonts w:ascii="Times New Roman" w:hAnsi="Times New Roman" w:cs="Times New Roman"/>
          <w:sz w:val="24"/>
          <w:szCs w:val="24"/>
        </w:rPr>
      </w:pPr>
    </w:p>
    <w:p w14:paraId="78EDDC60" w14:textId="582C5179" w:rsidR="00800083" w:rsidRDefault="00800083">
      <w:pPr>
        <w:rPr>
          <w:rFonts w:ascii="Times New Roman" w:hAnsi="Times New Roman" w:cs="Times New Roman"/>
          <w:sz w:val="24"/>
          <w:szCs w:val="24"/>
        </w:rPr>
      </w:pPr>
    </w:p>
    <w:p w14:paraId="373E7FE0" w14:textId="73BC83F2" w:rsidR="00800083" w:rsidRDefault="00800083">
      <w:pPr>
        <w:rPr>
          <w:rFonts w:ascii="Times New Roman" w:hAnsi="Times New Roman" w:cs="Times New Roman"/>
          <w:sz w:val="24"/>
          <w:szCs w:val="24"/>
        </w:rPr>
      </w:pPr>
    </w:p>
    <w:p w14:paraId="221ED75F" w14:textId="1439261D" w:rsidR="00800083" w:rsidRDefault="00800083">
      <w:pPr>
        <w:rPr>
          <w:rFonts w:ascii="Times New Roman" w:hAnsi="Times New Roman" w:cs="Times New Roman"/>
          <w:sz w:val="24"/>
          <w:szCs w:val="24"/>
        </w:rPr>
      </w:pPr>
    </w:p>
    <w:p w14:paraId="6F77EEC3" w14:textId="670FB2F0" w:rsidR="00800083" w:rsidRDefault="00800083">
      <w:pPr>
        <w:rPr>
          <w:rFonts w:ascii="Times New Roman" w:hAnsi="Times New Roman" w:cs="Times New Roman"/>
          <w:sz w:val="24"/>
          <w:szCs w:val="24"/>
        </w:rPr>
      </w:pPr>
    </w:p>
    <w:p w14:paraId="5C620BD6" w14:textId="70BA7442" w:rsidR="004D08FD" w:rsidRPr="00EC1335" w:rsidRDefault="004D08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33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TASK:6 – </w:t>
      </w:r>
      <w:r w:rsidR="00EC1335" w:rsidRPr="00EC1335">
        <w:rPr>
          <w:rFonts w:ascii="Times New Roman" w:hAnsi="Times New Roman" w:cs="Times New Roman"/>
          <w:b/>
          <w:bCs/>
          <w:sz w:val="24"/>
          <w:szCs w:val="24"/>
        </w:rPr>
        <w:t>Create linked list using Pre defined class and add elements to it</w:t>
      </w:r>
      <w:r w:rsidR="00AC0059">
        <w:rPr>
          <w:rFonts w:ascii="Times New Roman" w:hAnsi="Times New Roman" w:cs="Times New Roman"/>
          <w:b/>
          <w:bCs/>
          <w:sz w:val="24"/>
          <w:szCs w:val="24"/>
        </w:rPr>
        <w:t xml:space="preserve"> also get 1</w:t>
      </w:r>
      <w:r w:rsidR="00AC0059" w:rsidRPr="00AC005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AC0059">
        <w:rPr>
          <w:rFonts w:ascii="Times New Roman" w:hAnsi="Times New Roman" w:cs="Times New Roman"/>
          <w:b/>
          <w:bCs/>
          <w:sz w:val="24"/>
          <w:szCs w:val="24"/>
        </w:rPr>
        <w:t xml:space="preserve"> and last element.</w:t>
      </w:r>
    </w:p>
    <w:p w14:paraId="4F72DB4A" w14:textId="6ED2B2C8" w:rsidR="00EC1335" w:rsidRDefault="00EC1335">
      <w:pPr>
        <w:rPr>
          <w:rFonts w:ascii="Times New Roman" w:hAnsi="Times New Roman" w:cs="Times New Roman"/>
          <w:sz w:val="24"/>
          <w:szCs w:val="24"/>
        </w:rPr>
      </w:pPr>
      <w:r w:rsidRPr="00EC13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18BC8" wp14:editId="1B99FADD">
            <wp:extent cx="5943600" cy="2696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243A" w14:textId="74609EED" w:rsidR="004D08FD" w:rsidRPr="00293E47" w:rsidRDefault="00CC5FCC">
      <w:pPr>
        <w:rPr>
          <w:rFonts w:ascii="Times New Roman" w:hAnsi="Times New Roman" w:cs="Times New Roman"/>
          <w:sz w:val="24"/>
          <w:szCs w:val="24"/>
        </w:rPr>
      </w:pPr>
      <w:r w:rsidRPr="00CC5F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BDED99" wp14:editId="789F2639">
            <wp:extent cx="5943600" cy="3463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2531" w14:textId="77777777" w:rsidR="007D312E" w:rsidRDefault="007D31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9A12AA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F7E708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6B8754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D343EA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030D3B" w14:textId="69338DC9" w:rsidR="00293E47" w:rsidRDefault="007A1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1CE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TASK:7 </w:t>
      </w:r>
      <w:r w:rsidR="00AC0059" w:rsidRPr="007A1CE3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AC0059">
        <w:rPr>
          <w:rFonts w:ascii="Times New Roman" w:hAnsi="Times New Roman" w:cs="Times New Roman"/>
          <w:b/>
          <w:bCs/>
          <w:sz w:val="24"/>
          <w:szCs w:val="24"/>
        </w:rPr>
        <w:t>Remove 1</w:t>
      </w:r>
      <w:r w:rsidR="00AC0059" w:rsidRPr="00AC005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AC0059">
        <w:rPr>
          <w:rFonts w:ascii="Times New Roman" w:hAnsi="Times New Roman" w:cs="Times New Roman"/>
          <w:b/>
          <w:bCs/>
          <w:sz w:val="24"/>
          <w:szCs w:val="24"/>
        </w:rPr>
        <w:t xml:space="preserve"> element and last element and display all elements.</w:t>
      </w:r>
    </w:p>
    <w:p w14:paraId="42174274" w14:textId="3CA43691" w:rsidR="00AC0059" w:rsidRDefault="007D31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12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B61F6E" wp14:editId="48995023">
            <wp:extent cx="5943600" cy="3891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CE55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00B121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6B6353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F3D538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EA425A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7B718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04772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55EA73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07CEB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D05966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E5C2A7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41BED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2C4CD" w14:textId="77777777" w:rsidR="000943EF" w:rsidRDefault="0009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CE2914" w14:textId="1474DA52" w:rsidR="007D312E" w:rsidRDefault="007D31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TASK:8 - </w:t>
      </w:r>
      <w:r w:rsidR="00141BB7" w:rsidRPr="00141BB7">
        <w:rPr>
          <w:rFonts w:ascii="Times New Roman" w:hAnsi="Times New Roman" w:cs="Times New Roman"/>
          <w:b/>
          <w:bCs/>
          <w:sz w:val="24"/>
          <w:szCs w:val="24"/>
        </w:rPr>
        <w:t xml:space="preserve">in the list update the 1st element to a new value Hint: use </w:t>
      </w:r>
      <w:proofErr w:type="gramStart"/>
      <w:r w:rsidR="00141BB7" w:rsidRPr="00141BB7">
        <w:rPr>
          <w:rFonts w:ascii="Times New Roman" w:hAnsi="Times New Roman" w:cs="Times New Roman"/>
          <w:b/>
          <w:bCs/>
          <w:sz w:val="24"/>
          <w:szCs w:val="24"/>
        </w:rPr>
        <w:t>set(</w:t>
      </w:r>
      <w:proofErr w:type="gramEnd"/>
      <w:r w:rsidR="00141BB7" w:rsidRPr="00141BB7">
        <w:rPr>
          <w:rFonts w:ascii="Times New Roman" w:hAnsi="Times New Roman" w:cs="Times New Roman"/>
          <w:b/>
          <w:bCs/>
          <w:sz w:val="24"/>
          <w:szCs w:val="24"/>
        </w:rPr>
        <w:t>1, "new value")</w:t>
      </w:r>
      <w:r w:rsidR="00141BB7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35BFAAB8" w14:textId="6282C9AC" w:rsidR="00141BB7" w:rsidRDefault="00141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BB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37D8C8" wp14:editId="10AAA16C">
            <wp:extent cx="5943600" cy="38849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AD64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6F89F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EB7F7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48788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D03D9B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C042B8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383A8A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DCCF1D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74E36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9338E4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85AC05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9D2CA4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805359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85C3B" w14:textId="5C61F6B3" w:rsidR="009D46B2" w:rsidRDefault="009D46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TASK:9 - </w:t>
      </w:r>
    </w:p>
    <w:p w14:paraId="4C5D3CC9" w14:textId="460A47BC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C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E4016D" wp14:editId="6551CD34">
            <wp:extent cx="5943600" cy="3933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D2F2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88870C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9FBAEB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3296A6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278FF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AD63E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B0523B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766072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CE9BF3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2069CF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165E99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2F35D6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6192FD" w14:textId="77777777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EDF4D" w14:textId="5B7CC36C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TASK:10 - </w:t>
      </w:r>
    </w:p>
    <w:p w14:paraId="46062ED0" w14:textId="1250C00A" w:rsidR="00FF7C38" w:rsidRDefault="00FF7C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C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FFB9CF" wp14:editId="50DC0F05">
            <wp:extent cx="5943600" cy="38963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0817" w14:textId="570AFC45" w:rsidR="00FF7C38" w:rsidRDefault="00FF7C38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TASK:11 - </w:t>
      </w:r>
    </w:p>
    <w:p w14:paraId="47E73198" w14:textId="3168D828" w:rsidR="00FF7C38" w:rsidRDefault="00295025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502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D491AC" wp14:editId="1047E6AB">
            <wp:extent cx="5943600" cy="35426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4C8D" w14:textId="26BA603E" w:rsidR="00295025" w:rsidRDefault="002E2DC9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TASK:12 - </w:t>
      </w:r>
    </w:p>
    <w:p w14:paraId="62B93607" w14:textId="3A493B9B" w:rsidR="002E2DC9" w:rsidRDefault="00320F5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0F5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0F3E83" wp14:editId="5D384FF2">
            <wp:extent cx="5943600" cy="41675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C957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D71F83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D70C13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C8D4B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5F3B9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F756F2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6C158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5FE49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ECE857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B037F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1328B2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62A1F" w14:textId="77777777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E690C" w14:textId="22C97C83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TASK:13 - </w:t>
      </w:r>
    </w:p>
    <w:p w14:paraId="357950C3" w14:textId="53C183E9" w:rsidR="00240504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5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A01806" wp14:editId="6992A823">
            <wp:extent cx="5943600" cy="34842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F765" w14:textId="4B428AFA" w:rsidR="00FF7C38" w:rsidRDefault="002405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TASK:14 </w:t>
      </w:r>
      <w:r w:rsidR="00AF4704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5522A84" w14:textId="0B2B2794" w:rsidR="00AF4704" w:rsidRDefault="00AF47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47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94C7FC" wp14:editId="244BCE04">
            <wp:extent cx="5943600" cy="30753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0E1E" w14:textId="167A479E" w:rsidR="00AF4704" w:rsidRDefault="00AF47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A3AEF" w14:textId="4553C80D" w:rsidR="00AF4704" w:rsidRDefault="00AF47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E83D9" w14:textId="2584EF9B" w:rsidR="00AF4704" w:rsidRDefault="00AF47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8C3A1" w14:textId="60E0061F" w:rsidR="00AF4704" w:rsidRDefault="00AF470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TASK:15 – </w:t>
      </w:r>
    </w:p>
    <w:p w14:paraId="41FB4C00" w14:textId="29A72881" w:rsidR="00AF4704" w:rsidRDefault="00081C60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1C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175108" wp14:editId="13192AF3">
            <wp:extent cx="5943600" cy="45815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C68A" w14:textId="77777777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8A1DA6" w14:textId="77777777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41041" w14:textId="77777777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4C50A" w14:textId="77777777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6FC2C3" w14:textId="77777777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50132" w14:textId="77777777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5ACAC" w14:textId="77777777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3022B" w14:textId="77777777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3C7B6" w14:textId="77777777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5E5650" w14:textId="77777777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4E8823" w14:textId="77777777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9B369" w14:textId="29222E14" w:rsidR="00875EA5" w:rsidRDefault="00875EA5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TASK:16 </w:t>
      </w:r>
      <w:r w:rsidR="00900B01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DE64505" w14:textId="394B710B" w:rsidR="00900B01" w:rsidRDefault="00900B0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0B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74951C" wp14:editId="5B366D57">
            <wp:extent cx="5943600" cy="45377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94A1" w14:textId="151EB1F8" w:rsidR="009E7D07" w:rsidRDefault="009E7D0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E2386" w14:textId="2EC5C0DE" w:rsidR="009E7D07" w:rsidRDefault="009E7D0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4E1C8" w14:textId="4BD6AD64" w:rsidR="009E7D07" w:rsidRDefault="009E7D0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6B95C" w14:textId="33C1C4B5" w:rsidR="009E7D07" w:rsidRDefault="009E7D0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A415C4" w14:textId="50E3DB04" w:rsidR="009E7D07" w:rsidRDefault="009E7D0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607FC" w14:textId="0F7D3F18" w:rsidR="009E7D07" w:rsidRDefault="009E7D0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A2873" w14:textId="7C1EAE79" w:rsidR="009E7D07" w:rsidRDefault="009E7D0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84AF9" w14:textId="7F010566" w:rsidR="009E7D07" w:rsidRDefault="009E7D0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91D2D" w14:textId="5B2142C1" w:rsidR="009E7D07" w:rsidRDefault="009E7D0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453E5" w14:textId="2E235481" w:rsidR="009E7D07" w:rsidRDefault="009E7D0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DAA50" w14:textId="362B838C" w:rsidR="009E7D07" w:rsidRDefault="009E7D0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626C73" w14:textId="6E060B99" w:rsidR="009E7D07" w:rsidRDefault="0030214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Split Iterator</w:t>
      </w:r>
      <w:r w:rsidR="002142EE">
        <w:rPr>
          <w:rFonts w:ascii="Times New Roman" w:hAnsi="Times New Roman" w:cs="Times New Roman"/>
          <w:b/>
          <w:bCs/>
          <w:sz w:val="24"/>
          <w:szCs w:val="24"/>
        </w:rPr>
        <w:t xml:space="preserve"> Worked</w:t>
      </w:r>
    </w:p>
    <w:p w14:paraId="77699C09" w14:textId="026917F1" w:rsidR="00302144" w:rsidRDefault="00302144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14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BF86E2" wp14:editId="7B26C705">
            <wp:extent cx="5943600" cy="32080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32A0" w14:textId="3CDF16B0" w:rsidR="00874B21" w:rsidRDefault="00874B2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TASK:1</w:t>
      </w:r>
      <w:r w:rsidR="00A57C3C"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45008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45008">
        <w:rPr>
          <w:rFonts w:ascii="Times New Roman" w:hAnsi="Times New Roman" w:cs="Times New Roman"/>
          <w:b/>
          <w:bCs/>
          <w:sz w:val="24"/>
          <w:szCs w:val="24"/>
        </w:rPr>
        <w:t xml:space="preserve">Create a </w:t>
      </w:r>
      <w:proofErr w:type="spellStart"/>
      <w:r w:rsidR="00545008">
        <w:rPr>
          <w:rFonts w:ascii="Times New Roman" w:hAnsi="Times New Roman" w:cs="Times New Roman"/>
          <w:b/>
          <w:bCs/>
          <w:sz w:val="24"/>
          <w:szCs w:val="24"/>
        </w:rPr>
        <w:t>hashmap</w:t>
      </w:r>
      <w:proofErr w:type="spellEnd"/>
      <w:r w:rsidR="00545008">
        <w:rPr>
          <w:rFonts w:ascii="Times New Roman" w:hAnsi="Times New Roman" w:cs="Times New Roman"/>
          <w:b/>
          <w:bCs/>
          <w:sz w:val="24"/>
          <w:szCs w:val="24"/>
        </w:rPr>
        <w:t xml:space="preserve"> of capacity 10.</w:t>
      </w:r>
    </w:p>
    <w:p w14:paraId="5576268B" w14:textId="45878AEF" w:rsidR="00987076" w:rsidRDefault="00987076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707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49037F" wp14:editId="5912E928">
            <wp:extent cx="5943600" cy="30740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BFC6" w14:textId="1E48EBCE" w:rsidR="00987076" w:rsidRDefault="00987076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8AF2E2" w14:textId="6394B904" w:rsidR="00987076" w:rsidRDefault="00987076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AC477" w14:textId="759FE64A" w:rsidR="00987076" w:rsidRDefault="00987076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295A7" w14:textId="0543E962" w:rsidR="00987076" w:rsidRDefault="00987076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D138B" w14:textId="59F82774" w:rsidR="00987076" w:rsidRDefault="00987076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TASK:18 </w:t>
      </w:r>
      <w:r w:rsidR="00B57E21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3FC224" w14:textId="0167060C" w:rsidR="00B57E21" w:rsidRDefault="00B57E21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7E2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1BB716" wp14:editId="1824CF15">
            <wp:extent cx="5943600" cy="33077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B9D2" w14:textId="668786D7" w:rsidR="00CB753A" w:rsidRDefault="00CB753A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TASK:19 </w:t>
      </w:r>
      <w:r w:rsidR="00B725E3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25E3">
        <w:rPr>
          <w:rFonts w:ascii="Times New Roman" w:hAnsi="Times New Roman" w:cs="Times New Roman"/>
          <w:b/>
          <w:bCs/>
          <w:sz w:val="24"/>
          <w:szCs w:val="24"/>
        </w:rPr>
        <w:t xml:space="preserve">Create a </w:t>
      </w:r>
      <w:proofErr w:type="spellStart"/>
      <w:r w:rsidR="00B725E3">
        <w:rPr>
          <w:rFonts w:ascii="Times New Roman" w:hAnsi="Times New Roman" w:cs="Times New Roman"/>
          <w:b/>
          <w:bCs/>
          <w:sz w:val="24"/>
          <w:szCs w:val="24"/>
        </w:rPr>
        <w:t>hashmap</w:t>
      </w:r>
      <w:proofErr w:type="spellEnd"/>
      <w:r w:rsidR="00B725E3">
        <w:rPr>
          <w:rFonts w:ascii="Times New Roman" w:hAnsi="Times New Roman" w:cs="Times New Roman"/>
          <w:b/>
          <w:bCs/>
          <w:sz w:val="24"/>
          <w:szCs w:val="24"/>
        </w:rPr>
        <w:t xml:space="preserve"> using </w:t>
      </w:r>
      <w:proofErr w:type="spellStart"/>
      <w:r w:rsidR="00B725E3">
        <w:rPr>
          <w:rFonts w:ascii="Times New Roman" w:hAnsi="Times New Roman" w:cs="Times New Roman"/>
          <w:b/>
          <w:bCs/>
          <w:sz w:val="24"/>
          <w:szCs w:val="24"/>
        </w:rPr>
        <w:t>loadfactor</w:t>
      </w:r>
      <w:proofErr w:type="spellEnd"/>
      <w:r w:rsidR="00B725E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84CC1AA" w14:textId="3FE5E557" w:rsidR="00B725E3" w:rsidRDefault="004908EE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08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4B2C60" wp14:editId="24A743EF">
            <wp:extent cx="5943600" cy="26168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1950" w14:textId="0C8402AF" w:rsidR="004908EE" w:rsidRDefault="004908EE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7A75A" w14:textId="068BEEE2" w:rsidR="004908EE" w:rsidRDefault="004908EE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7F6A5" w14:textId="669DE7AA" w:rsidR="004908EE" w:rsidRDefault="004908EE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CD48C9" w14:textId="286E33AB" w:rsidR="004908EE" w:rsidRDefault="004908EE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C0E923" w14:textId="51BC982A" w:rsidR="004908EE" w:rsidRDefault="004908EE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662CB" w14:textId="4D86F14A" w:rsidR="004908EE" w:rsidRDefault="004908EE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TASK:20 </w:t>
      </w:r>
      <w:r w:rsidR="00940397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0397">
        <w:rPr>
          <w:rFonts w:ascii="Times New Roman" w:hAnsi="Times New Roman" w:cs="Times New Roman"/>
          <w:b/>
          <w:bCs/>
          <w:sz w:val="24"/>
          <w:szCs w:val="24"/>
        </w:rPr>
        <w:t>Methods – Done</w:t>
      </w:r>
    </w:p>
    <w:p w14:paraId="0060BE43" w14:textId="58FF3E1C" w:rsidR="00940397" w:rsidRDefault="00940397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TASK:21 – </w:t>
      </w:r>
    </w:p>
    <w:p w14:paraId="76B5A60C" w14:textId="78781514" w:rsidR="00874B21" w:rsidRDefault="00E840CA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0C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FE6309" wp14:editId="763D4CC3">
            <wp:extent cx="5943600" cy="36703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A5F0" w14:textId="0126210A" w:rsidR="000943EF" w:rsidRDefault="003E58EF" w:rsidP="00FF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 Work Task: Advantages of Linked List:</w:t>
      </w:r>
    </w:p>
    <w:p w14:paraId="16B1AEEF" w14:textId="6675C274" w:rsidR="006A1F86" w:rsidRPr="006A1F86" w:rsidRDefault="006A1F86" w:rsidP="006A1F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F86">
        <w:rPr>
          <w:rFonts w:ascii="Times New Roman" w:hAnsi="Times New Roman" w:cs="Times New Roman"/>
          <w:sz w:val="24"/>
          <w:szCs w:val="24"/>
        </w:rPr>
        <w:t>It has a d</w:t>
      </w:r>
      <w:r w:rsidRPr="006A1F86">
        <w:rPr>
          <w:rFonts w:ascii="Times New Roman" w:hAnsi="Times New Roman" w:cs="Times New Roman"/>
          <w:sz w:val="24"/>
          <w:szCs w:val="24"/>
        </w:rPr>
        <w:t xml:space="preserve">ynamic </w:t>
      </w:r>
      <w:r w:rsidRPr="006A1F86">
        <w:rPr>
          <w:rFonts w:ascii="Times New Roman" w:hAnsi="Times New Roman" w:cs="Times New Roman"/>
          <w:sz w:val="24"/>
          <w:szCs w:val="24"/>
        </w:rPr>
        <w:t>s</w:t>
      </w:r>
      <w:r w:rsidRPr="006A1F86">
        <w:rPr>
          <w:rFonts w:ascii="Times New Roman" w:hAnsi="Times New Roman" w:cs="Times New Roman"/>
          <w:sz w:val="24"/>
          <w:szCs w:val="24"/>
        </w:rPr>
        <w:t>ize</w:t>
      </w:r>
      <w:r w:rsidRPr="006A1F86">
        <w:rPr>
          <w:rFonts w:ascii="Times New Roman" w:hAnsi="Times New Roman" w:cs="Times New Roman"/>
          <w:sz w:val="24"/>
          <w:szCs w:val="24"/>
        </w:rPr>
        <w:tab/>
      </w:r>
      <w:r w:rsidRPr="006A1F86">
        <w:rPr>
          <w:rFonts w:ascii="Times New Roman" w:hAnsi="Times New Roman" w:cs="Times New Roman"/>
          <w:sz w:val="24"/>
          <w:szCs w:val="24"/>
        </w:rPr>
        <w:t>u</w:t>
      </w:r>
      <w:r w:rsidRPr="006A1F86">
        <w:rPr>
          <w:rFonts w:ascii="Times New Roman" w:hAnsi="Times New Roman" w:cs="Times New Roman"/>
          <w:sz w:val="24"/>
          <w:szCs w:val="24"/>
        </w:rPr>
        <w:t>nlike arrays, linked lists can grow or shrink at runtime without reallocation.</w:t>
      </w:r>
    </w:p>
    <w:p w14:paraId="3990C8E9" w14:textId="16893C03" w:rsidR="006A1F86" w:rsidRPr="006A1F86" w:rsidRDefault="006A1F86" w:rsidP="006A1F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F86">
        <w:rPr>
          <w:rFonts w:ascii="Times New Roman" w:hAnsi="Times New Roman" w:cs="Times New Roman"/>
          <w:sz w:val="24"/>
          <w:szCs w:val="24"/>
        </w:rPr>
        <w:t>It has e</w:t>
      </w:r>
      <w:r w:rsidRPr="006A1F86">
        <w:rPr>
          <w:rFonts w:ascii="Times New Roman" w:hAnsi="Times New Roman" w:cs="Times New Roman"/>
          <w:sz w:val="24"/>
          <w:szCs w:val="24"/>
        </w:rPr>
        <w:t xml:space="preserve">fficient </w:t>
      </w:r>
      <w:r w:rsidRPr="006A1F86">
        <w:rPr>
          <w:rFonts w:ascii="Times New Roman" w:hAnsi="Times New Roman" w:cs="Times New Roman"/>
          <w:sz w:val="24"/>
          <w:szCs w:val="24"/>
        </w:rPr>
        <w:t>i</w:t>
      </w:r>
      <w:r w:rsidRPr="006A1F86">
        <w:rPr>
          <w:rFonts w:ascii="Times New Roman" w:hAnsi="Times New Roman" w:cs="Times New Roman"/>
          <w:sz w:val="24"/>
          <w:szCs w:val="24"/>
        </w:rPr>
        <w:t>nsertions/</w:t>
      </w:r>
      <w:r w:rsidRPr="006A1F86">
        <w:rPr>
          <w:rFonts w:ascii="Times New Roman" w:hAnsi="Times New Roman" w:cs="Times New Roman"/>
          <w:sz w:val="24"/>
          <w:szCs w:val="24"/>
        </w:rPr>
        <w:t>d</w:t>
      </w:r>
      <w:r w:rsidRPr="006A1F86">
        <w:rPr>
          <w:rFonts w:ascii="Times New Roman" w:hAnsi="Times New Roman" w:cs="Times New Roman"/>
          <w:sz w:val="24"/>
          <w:szCs w:val="24"/>
        </w:rPr>
        <w:t>eletions</w:t>
      </w:r>
      <w:r w:rsidRPr="006A1F86">
        <w:rPr>
          <w:rFonts w:ascii="Times New Roman" w:hAnsi="Times New Roman" w:cs="Times New Roman"/>
          <w:sz w:val="24"/>
          <w:szCs w:val="24"/>
        </w:rPr>
        <w:t xml:space="preserve"> as it does insert</w:t>
      </w:r>
      <w:r w:rsidRPr="006A1F86">
        <w:rPr>
          <w:rFonts w:ascii="Times New Roman" w:hAnsi="Times New Roman" w:cs="Times New Roman"/>
          <w:sz w:val="24"/>
          <w:szCs w:val="24"/>
        </w:rPr>
        <w:t xml:space="preserve"> or delet</w:t>
      </w:r>
      <w:r w:rsidRPr="006A1F86">
        <w:rPr>
          <w:rFonts w:ascii="Times New Roman" w:hAnsi="Times New Roman" w:cs="Times New Roman"/>
          <w:sz w:val="24"/>
          <w:szCs w:val="24"/>
        </w:rPr>
        <w:t xml:space="preserve">e </w:t>
      </w:r>
      <w:r w:rsidRPr="006A1F86">
        <w:rPr>
          <w:rFonts w:ascii="Times New Roman" w:hAnsi="Times New Roman" w:cs="Times New Roman"/>
          <w:sz w:val="24"/>
          <w:szCs w:val="24"/>
        </w:rPr>
        <w:t xml:space="preserve">elements (especially at the beginning or middle) is faster </w:t>
      </w:r>
      <w:r w:rsidRPr="006A1F86">
        <w:rPr>
          <w:rFonts w:ascii="Times New Roman" w:hAnsi="Times New Roman" w:cs="Times New Roman"/>
          <w:sz w:val="24"/>
          <w:szCs w:val="24"/>
        </w:rPr>
        <w:t>(</w:t>
      </w:r>
      <w:r w:rsidRPr="006A1F86">
        <w:rPr>
          <w:rFonts w:ascii="Times New Roman" w:hAnsi="Times New Roman" w:cs="Times New Roman"/>
          <w:sz w:val="24"/>
          <w:szCs w:val="24"/>
        </w:rPr>
        <w:t>no shifting required</w:t>
      </w:r>
      <w:r w:rsidRPr="006A1F86">
        <w:rPr>
          <w:rFonts w:ascii="Times New Roman" w:hAnsi="Times New Roman" w:cs="Times New Roman"/>
          <w:sz w:val="24"/>
          <w:szCs w:val="24"/>
        </w:rPr>
        <w:t>)</w:t>
      </w:r>
      <w:r w:rsidRPr="006A1F86">
        <w:rPr>
          <w:rFonts w:ascii="Times New Roman" w:hAnsi="Times New Roman" w:cs="Times New Roman"/>
          <w:sz w:val="24"/>
          <w:szCs w:val="24"/>
        </w:rPr>
        <w:t>.</w:t>
      </w:r>
    </w:p>
    <w:p w14:paraId="0278746E" w14:textId="5A1F5295" w:rsidR="006A1F86" w:rsidRPr="006A1F86" w:rsidRDefault="006A1F86" w:rsidP="006A1F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F86">
        <w:rPr>
          <w:rFonts w:ascii="Times New Roman" w:hAnsi="Times New Roman" w:cs="Times New Roman"/>
          <w:sz w:val="24"/>
          <w:szCs w:val="24"/>
        </w:rPr>
        <w:t>It has n</w:t>
      </w:r>
      <w:r w:rsidRPr="006A1F86">
        <w:rPr>
          <w:rFonts w:ascii="Times New Roman" w:hAnsi="Times New Roman" w:cs="Times New Roman"/>
          <w:sz w:val="24"/>
          <w:szCs w:val="24"/>
        </w:rPr>
        <w:t xml:space="preserve">o </w:t>
      </w:r>
      <w:r w:rsidRPr="006A1F86">
        <w:rPr>
          <w:rFonts w:ascii="Times New Roman" w:hAnsi="Times New Roman" w:cs="Times New Roman"/>
          <w:sz w:val="24"/>
          <w:szCs w:val="24"/>
        </w:rPr>
        <w:t>m</w:t>
      </w:r>
      <w:r w:rsidRPr="006A1F86">
        <w:rPr>
          <w:rFonts w:ascii="Times New Roman" w:hAnsi="Times New Roman" w:cs="Times New Roman"/>
          <w:sz w:val="24"/>
          <w:szCs w:val="24"/>
        </w:rPr>
        <w:t xml:space="preserve">emory </w:t>
      </w:r>
      <w:r w:rsidRPr="006A1F86">
        <w:rPr>
          <w:rFonts w:ascii="Times New Roman" w:hAnsi="Times New Roman" w:cs="Times New Roman"/>
          <w:sz w:val="24"/>
          <w:szCs w:val="24"/>
        </w:rPr>
        <w:t>w</w:t>
      </w:r>
      <w:r w:rsidRPr="006A1F86">
        <w:rPr>
          <w:rFonts w:ascii="Times New Roman" w:hAnsi="Times New Roman" w:cs="Times New Roman"/>
          <w:sz w:val="24"/>
          <w:szCs w:val="24"/>
        </w:rPr>
        <w:t>astage</w:t>
      </w:r>
      <w:r w:rsidRPr="006A1F86">
        <w:rPr>
          <w:rFonts w:ascii="Times New Roman" w:hAnsi="Times New Roman" w:cs="Times New Roman"/>
          <w:sz w:val="24"/>
          <w:szCs w:val="24"/>
        </w:rPr>
        <w:t xml:space="preserve"> as the m</w:t>
      </w:r>
      <w:r w:rsidRPr="006A1F86">
        <w:rPr>
          <w:rFonts w:ascii="Times New Roman" w:hAnsi="Times New Roman" w:cs="Times New Roman"/>
          <w:sz w:val="24"/>
          <w:szCs w:val="24"/>
        </w:rPr>
        <w:t>emory is allocated only when needed, avoiding unused space like in arrays.</w:t>
      </w:r>
    </w:p>
    <w:p w14:paraId="62175502" w14:textId="7B4342B8" w:rsidR="006A1F86" w:rsidRPr="006A1F86" w:rsidRDefault="006A1F86" w:rsidP="006A1F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F86">
        <w:rPr>
          <w:rFonts w:ascii="Times New Roman" w:hAnsi="Times New Roman" w:cs="Times New Roman"/>
          <w:sz w:val="24"/>
          <w:szCs w:val="24"/>
        </w:rPr>
        <w:t>It has a flexible data structure to f</w:t>
      </w:r>
      <w:r w:rsidRPr="006A1F86">
        <w:rPr>
          <w:rFonts w:ascii="Times New Roman" w:hAnsi="Times New Roman" w:cs="Times New Roman"/>
          <w:sz w:val="24"/>
          <w:szCs w:val="24"/>
        </w:rPr>
        <w:t>orms the basis for stacks, queues, graphs, and more.</w:t>
      </w:r>
    </w:p>
    <w:p w14:paraId="6FCB7B8E" w14:textId="4A769C6C" w:rsidR="003E58EF" w:rsidRDefault="006A1F86" w:rsidP="006A1F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F86">
        <w:rPr>
          <w:rFonts w:ascii="Times New Roman" w:hAnsi="Times New Roman" w:cs="Times New Roman"/>
          <w:sz w:val="24"/>
          <w:szCs w:val="24"/>
        </w:rPr>
        <w:t>It has an e</w:t>
      </w:r>
      <w:r w:rsidRPr="006A1F86">
        <w:rPr>
          <w:rFonts w:ascii="Times New Roman" w:hAnsi="Times New Roman" w:cs="Times New Roman"/>
          <w:sz w:val="24"/>
          <w:szCs w:val="24"/>
        </w:rPr>
        <w:t xml:space="preserve">ase of </w:t>
      </w:r>
      <w:r w:rsidRPr="006A1F86">
        <w:rPr>
          <w:rFonts w:ascii="Times New Roman" w:hAnsi="Times New Roman" w:cs="Times New Roman"/>
          <w:sz w:val="24"/>
          <w:szCs w:val="24"/>
        </w:rPr>
        <w:t>i</w:t>
      </w:r>
      <w:r w:rsidRPr="006A1F86">
        <w:rPr>
          <w:rFonts w:ascii="Times New Roman" w:hAnsi="Times New Roman" w:cs="Times New Roman"/>
          <w:sz w:val="24"/>
          <w:szCs w:val="24"/>
        </w:rPr>
        <w:t>mplementation</w:t>
      </w:r>
      <w:r w:rsidRPr="006A1F86">
        <w:rPr>
          <w:rFonts w:ascii="Times New Roman" w:hAnsi="Times New Roman" w:cs="Times New Roman"/>
          <w:sz w:val="24"/>
          <w:szCs w:val="24"/>
        </w:rPr>
        <w:t xml:space="preserve"> as it is u</w:t>
      </w:r>
      <w:r w:rsidRPr="006A1F86">
        <w:rPr>
          <w:rFonts w:ascii="Times New Roman" w:hAnsi="Times New Roman" w:cs="Times New Roman"/>
          <w:sz w:val="24"/>
          <w:szCs w:val="24"/>
        </w:rPr>
        <w:t>seful for implementing complex data structures like hash tables and adjacency lists.</w:t>
      </w:r>
    </w:p>
    <w:p w14:paraId="435BBB71" w14:textId="7A3E959E" w:rsidR="006A1F86" w:rsidRDefault="006A1F86" w:rsidP="006A1F8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1F86">
        <w:rPr>
          <w:rFonts w:ascii="Times New Roman" w:hAnsi="Times New Roman" w:cs="Times New Roman"/>
          <w:b/>
          <w:bCs/>
          <w:sz w:val="24"/>
          <w:szCs w:val="24"/>
        </w:rPr>
        <w:t>Dis</w:t>
      </w:r>
      <w:r w:rsidR="001E1FD4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6A1F86">
        <w:rPr>
          <w:rFonts w:ascii="Times New Roman" w:hAnsi="Times New Roman" w:cs="Times New Roman"/>
          <w:b/>
          <w:bCs/>
          <w:sz w:val="24"/>
          <w:szCs w:val="24"/>
        </w:rPr>
        <w:t>Advantages of Linked List:</w:t>
      </w:r>
    </w:p>
    <w:p w14:paraId="01256EA1" w14:textId="27B49F70" w:rsidR="00245B52" w:rsidRPr="001E1FD4" w:rsidRDefault="00245B52" w:rsidP="001E1FD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FD4">
        <w:rPr>
          <w:rFonts w:ascii="Times New Roman" w:hAnsi="Times New Roman" w:cs="Times New Roman"/>
          <w:sz w:val="24"/>
          <w:szCs w:val="24"/>
        </w:rPr>
        <w:t>It has n</w:t>
      </w:r>
      <w:r w:rsidRPr="001E1FD4">
        <w:rPr>
          <w:rFonts w:ascii="Times New Roman" w:hAnsi="Times New Roman" w:cs="Times New Roman"/>
          <w:sz w:val="24"/>
          <w:szCs w:val="24"/>
        </w:rPr>
        <w:t xml:space="preserve">o </w:t>
      </w:r>
      <w:r w:rsidRPr="001E1FD4">
        <w:rPr>
          <w:rFonts w:ascii="Times New Roman" w:hAnsi="Times New Roman" w:cs="Times New Roman"/>
          <w:sz w:val="24"/>
          <w:szCs w:val="24"/>
        </w:rPr>
        <w:t>r</w:t>
      </w:r>
      <w:r w:rsidRPr="001E1FD4">
        <w:rPr>
          <w:rFonts w:ascii="Times New Roman" w:hAnsi="Times New Roman" w:cs="Times New Roman"/>
          <w:sz w:val="24"/>
          <w:szCs w:val="24"/>
        </w:rPr>
        <w:t xml:space="preserve">andom </w:t>
      </w:r>
      <w:r w:rsidRPr="001E1FD4">
        <w:rPr>
          <w:rFonts w:ascii="Times New Roman" w:hAnsi="Times New Roman" w:cs="Times New Roman"/>
          <w:sz w:val="24"/>
          <w:szCs w:val="24"/>
        </w:rPr>
        <w:t>a</w:t>
      </w:r>
      <w:r w:rsidRPr="001E1FD4">
        <w:rPr>
          <w:rFonts w:ascii="Times New Roman" w:hAnsi="Times New Roman" w:cs="Times New Roman"/>
          <w:sz w:val="24"/>
          <w:szCs w:val="24"/>
        </w:rPr>
        <w:t>ccess</w:t>
      </w:r>
      <w:r w:rsidRPr="001E1FD4">
        <w:rPr>
          <w:rFonts w:ascii="Times New Roman" w:hAnsi="Times New Roman" w:cs="Times New Roman"/>
          <w:sz w:val="24"/>
          <w:szCs w:val="24"/>
        </w:rPr>
        <w:t xml:space="preserve"> as it will a</w:t>
      </w:r>
      <w:r w:rsidRPr="001E1FD4">
        <w:rPr>
          <w:rFonts w:ascii="Times New Roman" w:hAnsi="Times New Roman" w:cs="Times New Roman"/>
          <w:sz w:val="24"/>
          <w:szCs w:val="24"/>
        </w:rPr>
        <w:t>ccess</w:t>
      </w:r>
      <w:r w:rsidRPr="001E1FD4">
        <w:rPr>
          <w:rFonts w:ascii="Times New Roman" w:hAnsi="Times New Roman" w:cs="Times New Roman"/>
          <w:sz w:val="24"/>
          <w:szCs w:val="24"/>
        </w:rPr>
        <w:t xml:space="preserve"> </w:t>
      </w:r>
      <w:r w:rsidRPr="001E1FD4">
        <w:rPr>
          <w:rFonts w:ascii="Times New Roman" w:hAnsi="Times New Roman" w:cs="Times New Roman"/>
          <w:sz w:val="24"/>
          <w:szCs w:val="24"/>
        </w:rPr>
        <w:t>an element takes O(n) time — you must traverse from the head.</w:t>
      </w:r>
    </w:p>
    <w:p w14:paraId="1411D85A" w14:textId="65338ACB" w:rsidR="00245B52" w:rsidRPr="001E1FD4" w:rsidRDefault="00245B52" w:rsidP="001E1FD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FD4">
        <w:rPr>
          <w:rFonts w:ascii="Times New Roman" w:hAnsi="Times New Roman" w:cs="Times New Roman"/>
          <w:sz w:val="24"/>
          <w:szCs w:val="24"/>
        </w:rPr>
        <w:lastRenderedPageBreak/>
        <w:t>It has an e</w:t>
      </w:r>
      <w:r w:rsidRPr="001E1FD4">
        <w:rPr>
          <w:rFonts w:ascii="Times New Roman" w:hAnsi="Times New Roman" w:cs="Times New Roman"/>
          <w:sz w:val="24"/>
          <w:szCs w:val="24"/>
        </w:rPr>
        <w:t xml:space="preserve">xtra </w:t>
      </w:r>
      <w:r w:rsidRPr="001E1FD4">
        <w:rPr>
          <w:rFonts w:ascii="Times New Roman" w:hAnsi="Times New Roman" w:cs="Times New Roman"/>
          <w:sz w:val="24"/>
          <w:szCs w:val="24"/>
        </w:rPr>
        <w:t>m</w:t>
      </w:r>
      <w:r w:rsidRPr="001E1FD4">
        <w:rPr>
          <w:rFonts w:ascii="Times New Roman" w:hAnsi="Times New Roman" w:cs="Times New Roman"/>
          <w:sz w:val="24"/>
          <w:szCs w:val="24"/>
        </w:rPr>
        <w:t>emory</w:t>
      </w:r>
      <w:r w:rsidRPr="001E1FD4">
        <w:rPr>
          <w:rFonts w:ascii="Times New Roman" w:hAnsi="Times New Roman" w:cs="Times New Roman"/>
          <w:sz w:val="24"/>
          <w:szCs w:val="24"/>
        </w:rPr>
        <w:t xml:space="preserve"> for e</w:t>
      </w:r>
      <w:r w:rsidRPr="001E1FD4">
        <w:rPr>
          <w:rFonts w:ascii="Times New Roman" w:hAnsi="Times New Roman" w:cs="Times New Roman"/>
          <w:sz w:val="24"/>
          <w:szCs w:val="24"/>
        </w:rPr>
        <w:t>ach node stores a pointer, increasing memory usage compared to arrays.</w:t>
      </w:r>
    </w:p>
    <w:p w14:paraId="0BA5C194" w14:textId="06FD3871" w:rsidR="00245B52" w:rsidRPr="001E1FD4" w:rsidRDefault="00245B52" w:rsidP="001E1FD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FD4">
        <w:rPr>
          <w:rFonts w:ascii="Times New Roman" w:hAnsi="Times New Roman" w:cs="Times New Roman"/>
          <w:sz w:val="24"/>
          <w:szCs w:val="24"/>
        </w:rPr>
        <w:t>It has c</w:t>
      </w:r>
      <w:r w:rsidRPr="001E1FD4">
        <w:rPr>
          <w:rFonts w:ascii="Times New Roman" w:hAnsi="Times New Roman" w:cs="Times New Roman"/>
          <w:sz w:val="24"/>
          <w:szCs w:val="24"/>
        </w:rPr>
        <w:t xml:space="preserve">ache </w:t>
      </w:r>
      <w:r w:rsidRPr="001E1FD4">
        <w:rPr>
          <w:rFonts w:ascii="Times New Roman" w:hAnsi="Times New Roman" w:cs="Times New Roman"/>
          <w:sz w:val="24"/>
          <w:szCs w:val="24"/>
        </w:rPr>
        <w:t>u</w:t>
      </w:r>
      <w:r w:rsidRPr="001E1FD4">
        <w:rPr>
          <w:rFonts w:ascii="Times New Roman" w:hAnsi="Times New Roman" w:cs="Times New Roman"/>
          <w:sz w:val="24"/>
          <w:szCs w:val="24"/>
        </w:rPr>
        <w:t>nfriendliness</w:t>
      </w:r>
      <w:r w:rsidRPr="001E1FD4">
        <w:rPr>
          <w:rFonts w:ascii="Times New Roman" w:hAnsi="Times New Roman" w:cs="Times New Roman"/>
          <w:sz w:val="24"/>
          <w:szCs w:val="24"/>
        </w:rPr>
        <w:t xml:space="preserve"> as the n</w:t>
      </w:r>
      <w:r w:rsidRPr="001E1FD4">
        <w:rPr>
          <w:rFonts w:ascii="Times New Roman" w:hAnsi="Times New Roman" w:cs="Times New Roman"/>
          <w:sz w:val="24"/>
          <w:szCs w:val="24"/>
        </w:rPr>
        <w:t>odes are scattered in memory, reducing CPU cache efficiency.</w:t>
      </w:r>
    </w:p>
    <w:p w14:paraId="70FFF150" w14:textId="7D57A1BB" w:rsidR="00245B52" w:rsidRPr="001E1FD4" w:rsidRDefault="00245B52" w:rsidP="001E1FD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FD4">
        <w:rPr>
          <w:rFonts w:ascii="Times New Roman" w:hAnsi="Times New Roman" w:cs="Times New Roman"/>
          <w:sz w:val="24"/>
          <w:szCs w:val="24"/>
        </w:rPr>
        <w:t>It has more c</w:t>
      </w:r>
      <w:r w:rsidRPr="001E1FD4">
        <w:rPr>
          <w:rFonts w:ascii="Times New Roman" w:hAnsi="Times New Roman" w:cs="Times New Roman"/>
          <w:sz w:val="24"/>
          <w:szCs w:val="24"/>
        </w:rPr>
        <w:t>omplexity</w:t>
      </w:r>
      <w:r w:rsidRPr="001E1FD4">
        <w:rPr>
          <w:rFonts w:ascii="Times New Roman" w:hAnsi="Times New Roman" w:cs="Times New Roman"/>
          <w:sz w:val="24"/>
          <w:szCs w:val="24"/>
        </w:rPr>
        <w:t xml:space="preserve"> as it is m</w:t>
      </w:r>
      <w:r w:rsidRPr="001E1FD4">
        <w:rPr>
          <w:rFonts w:ascii="Times New Roman" w:hAnsi="Times New Roman" w:cs="Times New Roman"/>
          <w:sz w:val="24"/>
          <w:szCs w:val="24"/>
        </w:rPr>
        <w:t>ore complex to implement and debug than arrays.</w:t>
      </w:r>
    </w:p>
    <w:p w14:paraId="134A86FE" w14:textId="6B91BBA6" w:rsidR="006A1F86" w:rsidRDefault="00245B52" w:rsidP="001E1FD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FD4">
        <w:rPr>
          <w:rFonts w:ascii="Times New Roman" w:hAnsi="Times New Roman" w:cs="Times New Roman"/>
          <w:sz w:val="24"/>
          <w:szCs w:val="24"/>
        </w:rPr>
        <w:t>It has r</w:t>
      </w:r>
      <w:r w:rsidRPr="001E1FD4">
        <w:rPr>
          <w:rFonts w:ascii="Times New Roman" w:hAnsi="Times New Roman" w:cs="Times New Roman"/>
          <w:sz w:val="24"/>
          <w:szCs w:val="24"/>
        </w:rPr>
        <w:t xml:space="preserve">everse </w:t>
      </w:r>
      <w:r w:rsidRPr="001E1FD4">
        <w:rPr>
          <w:rFonts w:ascii="Times New Roman" w:hAnsi="Times New Roman" w:cs="Times New Roman"/>
          <w:sz w:val="24"/>
          <w:szCs w:val="24"/>
        </w:rPr>
        <w:t>t</w:t>
      </w:r>
      <w:r w:rsidRPr="001E1FD4">
        <w:rPr>
          <w:rFonts w:ascii="Times New Roman" w:hAnsi="Times New Roman" w:cs="Times New Roman"/>
          <w:sz w:val="24"/>
          <w:szCs w:val="24"/>
        </w:rPr>
        <w:t>raversal (Singly)</w:t>
      </w:r>
      <w:r w:rsidRPr="001E1FD4">
        <w:rPr>
          <w:rFonts w:ascii="Times New Roman" w:hAnsi="Times New Roman" w:cs="Times New Roman"/>
          <w:sz w:val="24"/>
          <w:szCs w:val="24"/>
        </w:rPr>
        <w:t xml:space="preserve">, </w:t>
      </w:r>
      <w:r w:rsidRPr="001E1FD4">
        <w:rPr>
          <w:rFonts w:ascii="Times New Roman" w:hAnsi="Times New Roman" w:cs="Times New Roman"/>
          <w:sz w:val="24"/>
          <w:szCs w:val="24"/>
        </w:rPr>
        <w:t>In singly linked lists, you can’t go backward without extra logic or converting to a doubly linked list.</w:t>
      </w:r>
    </w:p>
    <w:p w14:paraId="50D8B069" w14:textId="63B46DA8" w:rsidR="00A425CA" w:rsidRDefault="00A425CA" w:rsidP="00A425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25CA">
        <w:rPr>
          <w:rFonts w:ascii="Times New Roman" w:hAnsi="Times New Roman" w:cs="Times New Roman"/>
          <w:b/>
          <w:bCs/>
          <w:sz w:val="24"/>
          <w:szCs w:val="24"/>
        </w:rPr>
        <w:t>Home Work Task: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Applications of Linked List</w:t>
      </w:r>
    </w:p>
    <w:p w14:paraId="179F4B17" w14:textId="7083131C" w:rsidR="00EC48E7" w:rsidRPr="00EC48E7" w:rsidRDefault="00EC48E7" w:rsidP="00EC48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8E7">
        <w:rPr>
          <w:rFonts w:ascii="Times New Roman" w:hAnsi="Times New Roman" w:cs="Times New Roman"/>
          <w:b/>
          <w:bCs/>
          <w:sz w:val="24"/>
          <w:szCs w:val="24"/>
        </w:rPr>
        <w:t>Stacks and Queues</w:t>
      </w:r>
      <w:r w:rsidRPr="00EC48E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48E7">
        <w:rPr>
          <w:rFonts w:ascii="Times New Roman" w:hAnsi="Times New Roman" w:cs="Times New Roman"/>
          <w:sz w:val="24"/>
          <w:szCs w:val="24"/>
        </w:rPr>
        <w:t>Linked lists are ideal for implementing dynamic stacks and queues.</w:t>
      </w:r>
    </w:p>
    <w:p w14:paraId="55107D42" w14:textId="6BCA769A" w:rsidR="00EC48E7" w:rsidRPr="00EC48E7" w:rsidRDefault="00EC48E7" w:rsidP="00EC48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8E7">
        <w:rPr>
          <w:rFonts w:ascii="Times New Roman" w:hAnsi="Times New Roman" w:cs="Times New Roman"/>
          <w:b/>
          <w:bCs/>
          <w:sz w:val="24"/>
          <w:szCs w:val="24"/>
        </w:rPr>
        <w:t>Graph Representations</w:t>
      </w:r>
      <w:r w:rsidRPr="00EC48E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2B73">
        <w:rPr>
          <w:rFonts w:ascii="Times New Roman" w:hAnsi="Times New Roman" w:cs="Times New Roman"/>
          <w:sz w:val="24"/>
          <w:szCs w:val="24"/>
        </w:rPr>
        <w:t>These are u</w:t>
      </w:r>
      <w:r w:rsidRPr="00EC48E7">
        <w:rPr>
          <w:rFonts w:ascii="Times New Roman" w:hAnsi="Times New Roman" w:cs="Times New Roman"/>
          <w:sz w:val="24"/>
          <w:szCs w:val="24"/>
        </w:rPr>
        <w:t>sed in adjacency lists to represent graphs efficiently.</w:t>
      </w:r>
    </w:p>
    <w:p w14:paraId="74A226E3" w14:textId="08900971" w:rsidR="00EC48E7" w:rsidRPr="00EC48E7" w:rsidRDefault="00EC48E7" w:rsidP="00EC48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8E7">
        <w:rPr>
          <w:rFonts w:ascii="Times New Roman" w:hAnsi="Times New Roman" w:cs="Times New Roman"/>
          <w:b/>
          <w:bCs/>
          <w:sz w:val="24"/>
          <w:szCs w:val="24"/>
        </w:rPr>
        <w:t>Dynamic Memory Allocation</w:t>
      </w:r>
      <w:r w:rsidRPr="00EC48E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48E7">
        <w:rPr>
          <w:rFonts w:ascii="Times New Roman" w:hAnsi="Times New Roman" w:cs="Times New Roman"/>
          <w:sz w:val="24"/>
          <w:szCs w:val="24"/>
        </w:rPr>
        <w:t>OS uses linked lists to manage free memory blocks.</w:t>
      </w:r>
    </w:p>
    <w:p w14:paraId="0BBAD179" w14:textId="156196FB" w:rsidR="00EC48E7" w:rsidRPr="00EC48E7" w:rsidRDefault="00EC48E7" w:rsidP="00EC48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8E7">
        <w:rPr>
          <w:rFonts w:ascii="Times New Roman" w:hAnsi="Times New Roman" w:cs="Times New Roman"/>
          <w:b/>
          <w:bCs/>
          <w:sz w:val="24"/>
          <w:szCs w:val="24"/>
        </w:rPr>
        <w:t>Polynomial Arithmetic</w:t>
      </w:r>
      <w:r w:rsidRPr="00EC48E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48E7">
        <w:rPr>
          <w:rFonts w:ascii="Times New Roman" w:hAnsi="Times New Roman" w:cs="Times New Roman"/>
          <w:sz w:val="24"/>
          <w:szCs w:val="24"/>
        </w:rPr>
        <w:t>Each term of a polynomial can be stored as a node.</w:t>
      </w:r>
    </w:p>
    <w:p w14:paraId="1902BDF1" w14:textId="5FCB7EC7" w:rsidR="00EC48E7" w:rsidRPr="00EC48E7" w:rsidRDefault="00EC48E7" w:rsidP="00EC48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8E7">
        <w:rPr>
          <w:rFonts w:ascii="Times New Roman" w:hAnsi="Times New Roman" w:cs="Times New Roman"/>
          <w:b/>
          <w:bCs/>
          <w:sz w:val="24"/>
          <w:szCs w:val="24"/>
        </w:rPr>
        <w:t>Music/Photo Playlists</w:t>
      </w:r>
      <w:r w:rsidRPr="00EC48E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48E7">
        <w:rPr>
          <w:rFonts w:ascii="Times New Roman" w:hAnsi="Times New Roman" w:cs="Times New Roman"/>
          <w:sz w:val="24"/>
          <w:szCs w:val="24"/>
        </w:rPr>
        <w:t xml:space="preserve">Each image points to the next </w:t>
      </w:r>
      <w:r w:rsidR="00192B73">
        <w:rPr>
          <w:rFonts w:ascii="Times New Roman" w:hAnsi="Times New Roman" w:cs="Times New Roman"/>
          <w:sz w:val="24"/>
          <w:szCs w:val="24"/>
        </w:rPr>
        <w:t xml:space="preserve">which is </w:t>
      </w:r>
      <w:r w:rsidRPr="00EC48E7">
        <w:rPr>
          <w:rFonts w:ascii="Times New Roman" w:hAnsi="Times New Roman" w:cs="Times New Roman"/>
          <w:sz w:val="24"/>
          <w:szCs w:val="24"/>
        </w:rPr>
        <w:t>easy to add/remove items.</w:t>
      </w:r>
    </w:p>
    <w:p w14:paraId="193D75C2" w14:textId="150E6288" w:rsidR="00EC48E7" w:rsidRPr="00EC48E7" w:rsidRDefault="00EC48E7" w:rsidP="00EC48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8E7">
        <w:rPr>
          <w:rFonts w:ascii="Times New Roman" w:hAnsi="Times New Roman" w:cs="Times New Roman"/>
          <w:b/>
          <w:bCs/>
          <w:sz w:val="24"/>
          <w:szCs w:val="24"/>
        </w:rPr>
        <w:t>Undo/Redo Functionality</w:t>
      </w:r>
      <w:r w:rsidRPr="00EC48E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48E7">
        <w:rPr>
          <w:rFonts w:ascii="Times New Roman" w:hAnsi="Times New Roman" w:cs="Times New Roman"/>
          <w:sz w:val="24"/>
          <w:szCs w:val="24"/>
        </w:rPr>
        <w:t>Linked lists can track history in text editors or browsers.</w:t>
      </w:r>
    </w:p>
    <w:p w14:paraId="65DB5796" w14:textId="6F06CEB0" w:rsidR="00EC48E7" w:rsidRPr="00EC48E7" w:rsidRDefault="00EC48E7" w:rsidP="00EC48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8E7">
        <w:rPr>
          <w:rFonts w:ascii="Times New Roman" w:hAnsi="Times New Roman" w:cs="Times New Roman"/>
          <w:b/>
          <w:bCs/>
          <w:sz w:val="24"/>
          <w:szCs w:val="24"/>
        </w:rPr>
        <w:t>Hash Tables</w:t>
      </w:r>
      <w:r w:rsidRPr="00EC48E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2B73">
        <w:rPr>
          <w:rFonts w:ascii="Times New Roman" w:hAnsi="Times New Roman" w:cs="Times New Roman"/>
          <w:sz w:val="24"/>
          <w:szCs w:val="24"/>
        </w:rPr>
        <w:t>These are u</w:t>
      </w:r>
      <w:r w:rsidRPr="00EC48E7">
        <w:rPr>
          <w:rFonts w:ascii="Times New Roman" w:hAnsi="Times New Roman" w:cs="Times New Roman"/>
          <w:sz w:val="24"/>
          <w:szCs w:val="24"/>
        </w:rPr>
        <w:t>sed to handle collisions via chaining.</w:t>
      </w:r>
    </w:p>
    <w:p w14:paraId="1BDFBBAC" w14:textId="3DDB7C75" w:rsidR="00A425CA" w:rsidRPr="00EC48E7" w:rsidRDefault="00EC48E7" w:rsidP="00EC48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8E7">
        <w:rPr>
          <w:rFonts w:ascii="Times New Roman" w:hAnsi="Times New Roman" w:cs="Times New Roman"/>
          <w:b/>
          <w:bCs/>
          <w:sz w:val="24"/>
          <w:szCs w:val="24"/>
        </w:rPr>
        <w:t>Operating Systems</w:t>
      </w:r>
      <w:r w:rsidRPr="00EC48E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48E7">
        <w:rPr>
          <w:rFonts w:ascii="Times New Roman" w:hAnsi="Times New Roman" w:cs="Times New Roman"/>
          <w:sz w:val="24"/>
          <w:szCs w:val="24"/>
        </w:rPr>
        <w:t>Process scheduling, memory management, and file systems often use linked lists.</w:t>
      </w:r>
    </w:p>
    <w:p w14:paraId="48806B4A" w14:textId="77777777" w:rsidR="006A1F86" w:rsidRPr="006A1F86" w:rsidRDefault="006A1F86" w:rsidP="006A1F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A1F86" w:rsidRPr="006A1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4E9C4" w14:textId="77777777" w:rsidR="00836489" w:rsidRDefault="00836489" w:rsidP="00240504">
      <w:pPr>
        <w:spacing w:after="0" w:line="240" w:lineRule="auto"/>
      </w:pPr>
      <w:r>
        <w:separator/>
      </w:r>
    </w:p>
  </w:endnote>
  <w:endnote w:type="continuationSeparator" w:id="0">
    <w:p w14:paraId="0BFB95CD" w14:textId="77777777" w:rsidR="00836489" w:rsidRDefault="00836489" w:rsidP="00240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2F245" w14:textId="77777777" w:rsidR="00836489" w:rsidRDefault="00836489" w:rsidP="00240504">
      <w:pPr>
        <w:spacing w:after="0" w:line="240" w:lineRule="auto"/>
      </w:pPr>
      <w:r>
        <w:separator/>
      </w:r>
    </w:p>
  </w:footnote>
  <w:footnote w:type="continuationSeparator" w:id="0">
    <w:p w14:paraId="1B46EBE9" w14:textId="77777777" w:rsidR="00836489" w:rsidRDefault="00836489" w:rsidP="002405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838"/>
    <w:multiLevelType w:val="hybridMultilevel"/>
    <w:tmpl w:val="B3DEF4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A3E26"/>
    <w:multiLevelType w:val="hybridMultilevel"/>
    <w:tmpl w:val="F4761D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B3676"/>
    <w:multiLevelType w:val="hybridMultilevel"/>
    <w:tmpl w:val="29142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C3901"/>
    <w:multiLevelType w:val="hybridMultilevel"/>
    <w:tmpl w:val="1D4EBD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C1FF5"/>
    <w:multiLevelType w:val="hybridMultilevel"/>
    <w:tmpl w:val="4E34B2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4E"/>
    <w:rsid w:val="00081C60"/>
    <w:rsid w:val="000943EF"/>
    <w:rsid w:val="00141BB7"/>
    <w:rsid w:val="00192B73"/>
    <w:rsid w:val="001E1FD4"/>
    <w:rsid w:val="002142EE"/>
    <w:rsid w:val="00240504"/>
    <w:rsid w:val="00245B52"/>
    <w:rsid w:val="00293E47"/>
    <w:rsid w:val="00295025"/>
    <w:rsid w:val="002E2DC9"/>
    <w:rsid w:val="00302144"/>
    <w:rsid w:val="00320F54"/>
    <w:rsid w:val="003B008F"/>
    <w:rsid w:val="003D3AAF"/>
    <w:rsid w:val="003E58EF"/>
    <w:rsid w:val="004908EE"/>
    <w:rsid w:val="004A328B"/>
    <w:rsid w:val="004B1419"/>
    <w:rsid w:val="004D08FD"/>
    <w:rsid w:val="00545008"/>
    <w:rsid w:val="005F2AD9"/>
    <w:rsid w:val="00655012"/>
    <w:rsid w:val="006A1F86"/>
    <w:rsid w:val="00771B4B"/>
    <w:rsid w:val="007A1CE3"/>
    <w:rsid w:val="007D312E"/>
    <w:rsid w:val="00800083"/>
    <w:rsid w:val="00836489"/>
    <w:rsid w:val="00874B21"/>
    <w:rsid w:val="00875EA5"/>
    <w:rsid w:val="008943C5"/>
    <w:rsid w:val="008D4D58"/>
    <w:rsid w:val="00900B01"/>
    <w:rsid w:val="00940397"/>
    <w:rsid w:val="00987076"/>
    <w:rsid w:val="0099739A"/>
    <w:rsid w:val="009D46B2"/>
    <w:rsid w:val="009E7D07"/>
    <w:rsid w:val="00A425CA"/>
    <w:rsid w:val="00A57C3C"/>
    <w:rsid w:val="00AC0059"/>
    <w:rsid w:val="00AC2C34"/>
    <w:rsid w:val="00AF4704"/>
    <w:rsid w:val="00B4464E"/>
    <w:rsid w:val="00B57E21"/>
    <w:rsid w:val="00B725E3"/>
    <w:rsid w:val="00BF43B3"/>
    <w:rsid w:val="00CB753A"/>
    <w:rsid w:val="00CC5FCC"/>
    <w:rsid w:val="00D12470"/>
    <w:rsid w:val="00D54B0F"/>
    <w:rsid w:val="00DA360F"/>
    <w:rsid w:val="00E840CA"/>
    <w:rsid w:val="00EC1335"/>
    <w:rsid w:val="00EC48E7"/>
    <w:rsid w:val="00FF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8F53"/>
  <w15:chartTrackingRefBased/>
  <w15:docId w15:val="{FAD443B1-6377-48C7-9401-CE3CF6EDA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504"/>
  </w:style>
  <w:style w:type="paragraph" w:styleId="Footer">
    <w:name w:val="footer"/>
    <w:basedOn w:val="Normal"/>
    <w:link w:val="FooterChar"/>
    <w:uiPriority w:val="99"/>
    <w:unhideWhenUsed/>
    <w:rsid w:val="00240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504"/>
  </w:style>
  <w:style w:type="paragraph" w:styleId="ListParagraph">
    <w:name w:val="List Paragraph"/>
    <w:basedOn w:val="Normal"/>
    <w:uiPriority w:val="34"/>
    <w:qFormat/>
    <w:rsid w:val="004B141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58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21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73</cp:revision>
  <dcterms:created xsi:type="dcterms:W3CDTF">2025-06-28T07:28:00Z</dcterms:created>
  <dcterms:modified xsi:type="dcterms:W3CDTF">2025-07-05T15:16:00Z</dcterms:modified>
</cp:coreProperties>
</file>