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FBC8" w14:textId="77777777" w:rsidR="002A711C" w:rsidRPr="002A711C" w:rsidRDefault="002A711C" w:rsidP="002A711C">
      <w:r w:rsidRPr="002A711C">
        <w:rPr>
          <w:b/>
          <w:bCs/>
        </w:rPr>
        <w:t>To:</w:t>
      </w:r>
      <w:r w:rsidRPr="002A711C">
        <w:t xml:space="preserve"> The Head of the Department, CSE</w:t>
      </w:r>
      <w:r w:rsidRPr="002A711C">
        <w:br/>
      </w:r>
      <w:r w:rsidRPr="002A711C">
        <w:rPr>
          <w:b/>
          <w:bCs/>
        </w:rPr>
        <w:t>Vignan University</w:t>
      </w:r>
    </w:p>
    <w:p w14:paraId="50F6F3C8" w14:textId="77777777" w:rsidR="002A711C" w:rsidRPr="002A711C" w:rsidRDefault="002A711C" w:rsidP="002A711C">
      <w:r w:rsidRPr="002A711C">
        <w:rPr>
          <w:b/>
          <w:bCs/>
        </w:rPr>
        <w:t>Subject: Request for Permission to Conduct a Workshop on Agentic AI</w:t>
      </w:r>
    </w:p>
    <w:p w14:paraId="2CF32E7A" w14:textId="77777777" w:rsidR="002A711C" w:rsidRPr="002A711C" w:rsidRDefault="002A711C" w:rsidP="002A711C">
      <w:r w:rsidRPr="002A711C">
        <w:t>Respected Sir/Madam,</w:t>
      </w:r>
    </w:p>
    <w:p w14:paraId="084ACA9A" w14:textId="77777777" w:rsidR="002A711C" w:rsidRPr="002A711C" w:rsidRDefault="002A711C" w:rsidP="002A711C">
      <w:r w:rsidRPr="002A711C">
        <w:t xml:space="preserve">I am Charitha, a student of </w:t>
      </w:r>
      <w:proofErr w:type="spellStart"/>
      <w:proofErr w:type="gramStart"/>
      <w:r w:rsidRPr="002A711C">
        <w:t>M.Tech</w:t>
      </w:r>
      <w:proofErr w:type="spellEnd"/>
      <w:proofErr w:type="gramEnd"/>
      <w:r w:rsidRPr="002A711C">
        <w:t xml:space="preserve"> – CSE at Vignan University. I am writing to request permission to organize a workshop on </w:t>
      </w:r>
      <w:r w:rsidRPr="002A711C">
        <w:rPr>
          <w:b/>
          <w:bCs/>
        </w:rPr>
        <w:t>“Agentic AI”</w:t>
      </w:r>
      <w:r w:rsidRPr="002A711C">
        <w:t xml:space="preserve"> for the students of our department.</w:t>
      </w:r>
    </w:p>
    <w:p w14:paraId="384B25FA" w14:textId="77777777" w:rsidR="002A711C" w:rsidRPr="002A711C" w:rsidRDefault="002A711C" w:rsidP="002A711C">
      <w:r w:rsidRPr="002A711C">
        <w:t>The workshop aims to introduce participants to the concepts, capabilities, applications, and future scope of Agentic AI. It will provide students with an opportunity to understand how AI agents can independently plan tasks, make decisions, use tools, and perform actions to achieve specific goals. The workshop will also help students gain awareness of the practical applications and challenges associated with Agentic AI.</w:t>
      </w:r>
    </w:p>
    <w:p w14:paraId="35FCABDB" w14:textId="77777777" w:rsidR="002A711C" w:rsidRPr="002A711C" w:rsidRDefault="002A711C" w:rsidP="002A711C">
      <w:r w:rsidRPr="002A711C">
        <w:t>I kindly request you to grant permission to conduct this workshop at a convenient date and time. I assure you that the workshop will be organized responsibly and in accordance with the guidelines of the university.</w:t>
      </w:r>
    </w:p>
    <w:p w14:paraId="3959C7B3" w14:textId="77777777" w:rsidR="002A711C" w:rsidRPr="002A711C" w:rsidRDefault="002A711C" w:rsidP="002A711C">
      <w:r w:rsidRPr="002A711C">
        <w:t>I would be grateful for your kind consideration and approval.</w:t>
      </w:r>
    </w:p>
    <w:p w14:paraId="444F0162" w14:textId="77777777" w:rsidR="002A711C" w:rsidRPr="002A711C" w:rsidRDefault="002A711C" w:rsidP="002A711C">
      <w:r w:rsidRPr="002A711C">
        <w:t>Thank you for your time and support.</w:t>
      </w:r>
    </w:p>
    <w:p w14:paraId="25F4E0E6" w14:textId="77777777" w:rsidR="002A711C" w:rsidRPr="002A711C" w:rsidRDefault="002A711C" w:rsidP="002A711C">
      <w:r w:rsidRPr="002A711C">
        <w:t>Yours sincerely,</w:t>
      </w:r>
      <w:r w:rsidRPr="002A711C">
        <w:br/>
      </w:r>
      <w:r w:rsidRPr="002A711C">
        <w:rPr>
          <w:b/>
          <w:bCs/>
        </w:rPr>
        <w:t>Charitha</w:t>
      </w:r>
      <w:r w:rsidRPr="002A711C">
        <w:br/>
      </w:r>
      <w:proofErr w:type="spellStart"/>
      <w:r w:rsidRPr="002A711C">
        <w:t>M.Tech</w:t>
      </w:r>
      <w:proofErr w:type="spellEnd"/>
      <w:r w:rsidRPr="002A711C">
        <w:t xml:space="preserve"> – CSE</w:t>
      </w:r>
      <w:r w:rsidRPr="002A711C">
        <w:br/>
        <w:t>Vignan University</w:t>
      </w:r>
      <w:r w:rsidRPr="002A711C">
        <w:br/>
      </w:r>
      <w:r w:rsidRPr="002A711C">
        <w:rPr>
          <w:b/>
          <w:bCs/>
        </w:rPr>
        <w:t>Date:</w:t>
      </w:r>
      <w:r w:rsidRPr="002A711C">
        <w:t xml:space="preserve"> 06/10/2026</w:t>
      </w:r>
    </w:p>
    <w:p w14:paraId="09F5734B" w14:textId="77777777" w:rsidR="006848C6" w:rsidRDefault="006848C6"/>
    <w:sectPr w:rsidR="00684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63D2"/>
    <w:multiLevelType w:val="multilevel"/>
    <w:tmpl w:val="8CB4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37623"/>
    <w:multiLevelType w:val="multilevel"/>
    <w:tmpl w:val="E066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45868">
    <w:abstractNumId w:val="1"/>
  </w:num>
  <w:num w:numId="2" w16cid:durableId="89204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2A711C"/>
    <w:rsid w:val="002C7E1E"/>
    <w:rsid w:val="006848C6"/>
    <w:rsid w:val="008B606A"/>
    <w:rsid w:val="008F1B8D"/>
    <w:rsid w:val="00DA5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21DF"/>
  <w15:chartTrackingRefBased/>
  <w15:docId w15:val="{B6FDE90E-A9ED-4AA1-8403-2B251A94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B8D"/>
    <w:rPr>
      <w:rFonts w:eastAsiaTheme="majorEastAsia" w:cstheme="majorBidi"/>
      <w:color w:val="272727" w:themeColor="text1" w:themeTint="D8"/>
    </w:rPr>
  </w:style>
  <w:style w:type="paragraph" w:styleId="Title">
    <w:name w:val="Title"/>
    <w:basedOn w:val="Normal"/>
    <w:next w:val="Normal"/>
    <w:link w:val="TitleChar"/>
    <w:uiPriority w:val="10"/>
    <w:qFormat/>
    <w:rsid w:val="008F1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B8D"/>
    <w:pPr>
      <w:spacing w:before="160"/>
      <w:jc w:val="center"/>
    </w:pPr>
    <w:rPr>
      <w:i/>
      <w:iCs/>
      <w:color w:val="404040" w:themeColor="text1" w:themeTint="BF"/>
    </w:rPr>
  </w:style>
  <w:style w:type="character" w:customStyle="1" w:styleId="QuoteChar">
    <w:name w:val="Quote Char"/>
    <w:basedOn w:val="DefaultParagraphFont"/>
    <w:link w:val="Quote"/>
    <w:uiPriority w:val="29"/>
    <w:rsid w:val="008F1B8D"/>
    <w:rPr>
      <w:i/>
      <w:iCs/>
      <w:color w:val="404040" w:themeColor="text1" w:themeTint="BF"/>
    </w:rPr>
  </w:style>
  <w:style w:type="paragraph" w:styleId="ListParagraph">
    <w:name w:val="List Paragraph"/>
    <w:basedOn w:val="Normal"/>
    <w:uiPriority w:val="34"/>
    <w:qFormat/>
    <w:rsid w:val="008F1B8D"/>
    <w:pPr>
      <w:ind w:left="720"/>
      <w:contextualSpacing/>
    </w:pPr>
  </w:style>
  <w:style w:type="character" w:styleId="IntenseEmphasis">
    <w:name w:val="Intense Emphasis"/>
    <w:basedOn w:val="DefaultParagraphFont"/>
    <w:uiPriority w:val="21"/>
    <w:qFormat/>
    <w:rsid w:val="008F1B8D"/>
    <w:rPr>
      <w:i/>
      <w:iCs/>
      <w:color w:val="2F5496" w:themeColor="accent1" w:themeShade="BF"/>
    </w:rPr>
  </w:style>
  <w:style w:type="paragraph" w:styleId="IntenseQuote">
    <w:name w:val="Intense Quote"/>
    <w:basedOn w:val="Normal"/>
    <w:next w:val="Normal"/>
    <w:link w:val="IntenseQuoteChar"/>
    <w:uiPriority w:val="30"/>
    <w:qFormat/>
    <w:rsid w:val="008F1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B8D"/>
    <w:rPr>
      <w:i/>
      <w:iCs/>
      <w:color w:val="2F5496" w:themeColor="accent1" w:themeShade="BF"/>
    </w:rPr>
  </w:style>
  <w:style w:type="character" w:styleId="IntenseReference">
    <w:name w:val="Intense Reference"/>
    <w:basedOn w:val="DefaultParagraphFont"/>
    <w:uiPriority w:val="32"/>
    <w:qFormat/>
    <w:rsid w:val="008F1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2026-10-07T05:38:00Z</dcterms:created>
  <dcterms:modified xsi:type="dcterms:W3CDTF">2026-10-07T05:38:00Z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baf36217-26c4-4512-888c-eed91843abf9</vt:lpwstr>
  </property>
</Properties>
</file>