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5640" w14:textId="43672BBD" w:rsidR="00B4423F" w:rsidRDefault="000A1165" w:rsidP="00C647E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647E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Week-2:</w:t>
      </w:r>
    </w:p>
    <w:p w14:paraId="6327BC6B" w14:textId="1DAF1985" w:rsidR="00C647ED" w:rsidRPr="00C647ED" w:rsidRDefault="00C647ED" w:rsidP="00C647E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Mockito </w:t>
      </w:r>
    </w:p>
    <w:p w14:paraId="04DEEE28" w14:textId="018967AC" w:rsidR="000A1165" w:rsidRPr="00C647ED" w:rsidRDefault="000A1165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</w:pPr>
      <w:r w:rsidRPr="00C647E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Exercise 1: Mocking and Stubbing</w:t>
      </w:r>
    </w:p>
    <w:p w14:paraId="2CC0E689" w14:textId="450DE6EE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Create a project 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36"/>
          <w:szCs w:val="36"/>
          <w:lang w:val="en-US"/>
        </w:rPr>
        <w:t>MockitoDemo</w:t>
      </w:r>
      <w:proofErr w:type="spellEnd"/>
    </w:p>
    <w:p w14:paraId="3C28B469" w14:textId="409311E4" w:rsidR="000A1165" w:rsidRPr="00C647ED" w:rsidRDefault="000A116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647ED">
        <w:rPr>
          <w:rFonts w:ascii="Times New Roman" w:hAnsi="Times New Roman" w:cs="Times New Roman"/>
          <w:b/>
          <w:bCs/>
          <w:sz w:val="36"/>
          <w:szCs w:val="36"/>
          <w:lang w:val="en-US"/>
        </w:rPr>
        <w:t>Pom.xml</w:t>
      </w:r>
    </w:p>
    <w:p w14:paraId="7F7A7EE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19646D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CCA40F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362A04D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050780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D1AA3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7AF7B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MockitoDemo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7CE54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277442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108C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1E29A18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3E2610C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555E9B9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43FB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8CD7A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2339CD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B8AAB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11DF9D3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E089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2BBC4D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1FB5C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1F395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E8301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398A195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&lt;scope&gt;test&lt;/scope&gt;</w:t>
      </w:r>
    </w:p>
    <w:p w14:paraId="01FA9B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6221FF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663138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D809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7D4A8F0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305DAA2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Use JUnit 5 platform --&gt;</w:t>
      </w:r>
    </w:p>
    <w:p w14:paraId="145667D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51D9DD9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1614A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23837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0D765D0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10DC446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6D39730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4FFF535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112D5BF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&lt;/configuration&gt;</w:t>
      </w:r>
    </w:p>
    <w:p w14:paraId="142DFC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&lt;/plugin&gt;</w:t>
      </w:r>
    </w:p>
    <w:p w14:paraId="4337F3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54825C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82105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08D89" w14:textId="15D2B2C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267A2319" w14:textId="1C7889A5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38CF908F" w14:textId="77777777" w:rsidR="000A1165" w:rsidRPr="00C647ED" w:rsidRDefault="000A1165" w:rsidP="000A11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ExternalApi.java</w:t>
      </w:r>
    </w:p>
    <w:p w14:paraId="2D48FA7C" w14:textId="56D3F21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BE260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704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02013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F91E86" w14:textId="6DF6AF7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68591" w14:textId="1EF7DB2E" w:rsidR="000A1165" w:rsidRPr="00C647ED" w:rsidRDefault="000A1165" w:rsidP="000A11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MyService.java :</w:t>
      </w:r>
      <w:proofErr w:type="gramEnd"/>
    </w:p>
    <w:p w14:paraId="5CF2C379" w14:textId="313E0946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41E21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B13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740C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19A2F3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D1A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3F3CC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B7D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E1388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275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F9D0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580BD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C44E888" w14:textId="3ACBA32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ABD3A" w14:textId="0F569E5E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EE0194" w14:textId="41F6DD56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/test/java,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0486B149" w14:textId="77777777" w:rsidR="000A1165" w:rsidRPr="00C647ED" w:rsidRDefault="000A1165" w:rsidP="000A11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MyServiceTest.java</w:t>
      </w:r>
    </w:p>
    <w:p w14:paraId="18176A93" w14:textId="3E4BFFA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6055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862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99311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FCA2C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org.junit.jupiter.api.Assertions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CFEB12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FB3E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4C93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A7C38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410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61EB2A1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BA6A0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2B8184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BD52F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thenReturn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("Mock Data");</w:t>
      </w:r>
    </w:p>
    <w:p w14:paraId="5423C0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22C4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Act</w:t>
      </w:r>
    </w:p>
    <w:p w14:paraId="3A8A157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67009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8EE3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B3B6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DE2F9A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"Mock Data", result);</w:t>
      </w:r>
    </w:p>
    <w:p w14:paraId="1790FCC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6992C9A" w14:textId="303D0D3F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8666AB" w14:textId="391F7ED0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D36F2" w14:textId="2DFE0CBB" w:rsidR="000A1165" w:rsidRPr="00C647ED" w:rsidRDefault="000A1165" w:rsidP="000A11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C33BBA4" w14:textId="1A258C94" w:rsid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D8ED8AB" wp14:editId="5C1AD5DC">
            <wp:extent cx="2987299" cy="2484335"/>
            <wp:effectExtent l="0" t="0" r="3810" b="0"/>
            <wp:docPr id="3378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806" w14:textId="77EBBE14" w:rsidR="000A1165" w:rsidRPr="00C647ED" w:rsidRDefault="000950EE" w:rsidP="000A116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Exercise 2: Verifying Interactions</w:t>
      </w:r>
    </w:p>
    <w:p w14:paraId="44E4813D" w14:textId="64DC14B2" w:rsidR="000950EE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project 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name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32"/>
          <w:szCs w:val="32"/>
          <w:lang w:val="en-US"/>
        </w:rPr>
        <w:t>VerifyDemo</w:t>
      </w:r>
      <w:proofErr w:type="spellEnd"/>
    </w:p>
    <w:p w14:paraId="2B973682" w14:textId="1569BE72" w:rsidR="000950EE" w:rsidRPr="00C647ED" w:rsidRDefault="000950EE" w:rsidP="000A11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</w:t>
      </w:r>
    </w:p>
    <w:p w14:paraId="6680EA7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7AAF64A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5B4D5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7560F5A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DF1E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F4D3F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73E63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VerifyDemo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54D7F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&lt;version&gt;1.0-SNAPSHOT&lt;/version&gt;</w:t>
      </w:r>
    </w:p>
    <w:p w14:paraId="11EE6A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CC5E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07C00F1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6E0FFB1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61F827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DE303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EC34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07ACA48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053018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11A31A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EDB9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5A69D04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2867C04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4956F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9AFBE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73BEBE8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79F69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991D4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963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67AD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3962620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0E5809B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6279F43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9AE56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5F913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6D51A0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6F79B71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2B72853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636D52F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7413B7B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&lt;/configuration&gt;</w:t>
      </w:r>
    </w:p>
    <w:p w14:paraId="337C1BA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&lt;/plugin&gt;</w:t>
      </w:r>
    </w:p>
    <w:p w14:paraId="3B3EDC9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75A0984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CFE50A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333FC" w14:textId="336807E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2037054" w14:textId="2892D7C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1928BD68" w14:textId="77777777" w:rsidR="000950EE" w:rsidRPr="00C647ED" w:rsidRDefault="000950EE" w:rsidP="000950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ExternalApi.java</w:t>
      </w:r>
    </w:p>
    <w:p w14:paraId="0787DE5E" w14:textId="7CF1C93F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A622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3B61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ACDD2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B9147F" w14:textId="38AE1C3B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E152D" w14:textId="77777777" w:rsidR="000950EE" w:rsidRPr="00C647ED" w:rsidRDefault="000950EE" w:rsidP="000950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MyService.java </w:t>
      </w:r>
    </w:p>
    <w:p w14:paraId="5AA5D9AA" w14:textId="50E88188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C2FB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F5AF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B1A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E51D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6EEB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19AB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88E7B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D7E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5F3CE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04B0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3B0E9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AC199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2973CC79" w14:textId="5F5E820E" w:rsidR="000A1165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623D2" w14:textId="210EB058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677BD069" w14:textId="0EC3A821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7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</w:t>
      </w:r>
      <w:proofErr w:type="spellStart"/>
      <w:r w:rsidRPr="00C647ED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647ED">
        <w:rPr>
          <w:rFonts w:ascii="Times New Roman" w:hAnsi="Times New Roman" w:cs="Times New Roman"/>
          <w:b/>
          <w:bCs/>
          <w:sz w:val="24"/>
          <w:szCs w:val="24"/>
          <w:lang w:val="en-US"/>
        </w:rPr>
        <w:t>/test/java,</w:t>
      </w: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7A69ADFD" w14:textId="7777777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7410B" w14:textId="4344BBB2" w:rsidR="000950EE" w:rsidRPr="00C647ED" w:rsidRDefault="000950EE" w:rsidP="000950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MyServiceTest.java :</w:t>
      </w:r>
      <w:proofErr w:type="gramEnd"/>
    </w:p>
    <w:p w14:paraId="4A30B386" w14:textId="0F2998CA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6404C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926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EAE4F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5FD89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3E28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73E0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B431E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AE8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29E157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testVerifyInteraction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EAC00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7CD4D9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A4311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CD5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2B88A07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81A4E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A086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5EFF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21379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verify(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(); // Verifies that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was called</w:t>
      </w:r>
    </w:p>
    <w:p w14:paraId="002EA18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736FCB98" w14:textId="17F6C7A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63477" w14:textId="1E78031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B7B5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Right-click MyServiceTest.java</w:t>
      </w:r>
    </w:p>
    <w:p w14:paraId="433A4266" w14:textId="143765A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Click Run As → JUnit Test</w:t>
      </w:r>
    </w:p>
    <w:p w14:paraId="2141E746" w14:textId="1B1DE8C0" w:rsidR="00FE3439" w:rsidRPr="00C647ED" w:rsidRDefault="00FE3439" w:rsidP="000950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47E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12757C4" w14:textId="36622FB4" w:rsid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43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CEAC67" wp14:editId="4DB88CFC">
            <wp:extent cx="2987299" cy="1928027"/>
            <wp:effectExtent l="0" t="0" r="3810" b="0"/>
            <wp:docPr id="5445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FEE" w14:textId="77777777" w:rsidR="00FE3439" w:rsidRP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E3439" w:rsidRPr="0009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55B6" w14:textId="77777777" w:rsidR="00424EBA" w:rsidRDefault="00424EBA" w:rsidP="00FE3439">
      <w:pPr>
        <w:spacing w:after="0" w:line="240" w:lineRule="auto"/>
      </w:pPr>
      <w:r>
        <w:separator/>
      </w:r>
    </w:p>
  </w:endnote>
  <w:endnote w:type="continuationSeparator" w:id="0">
    <w:p w14:paraId="6F39F8A3" w14:textId="77777777" w:rsidR="00424EBA" w:rsidRDefault="00424EBA" w:rsidP="00F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5CB14" w14:textId="77777777" w:rsidR="00424EBA" w:rsidRDefault="00424EBA" w:rsidP="00FE3439">
      <w:pPr>
        <w:spacing w:after="0" w:line="240" w:lineRule="auto"/>
      </w:pPr>
      <w:r>
        <w:separator/>
      </w:r>
    </w:p>
  </w:footnote>
  <w:footnote w:type="continuationSeparator" w:id="0">
    <w:p w14:paraId="0F156103" w14:textId="77777777" w:rsidR="00424EBA" w:rsidRDefault="00424EBA" w:rsidP="00FE3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5"/>
    <w:rsid w:val="000950EE"/>
    <w:rsid w:val="000960F6"/>
    <w:rsid w:val="000A1165"/>
    <w:rsid w:val="00424EBA"/>
    <w:rsid w:val="00911131"/>
    <w:rsid w:val="00941974"/>
    <w:rsid w:val="00B4423F"/>
    <w:rsid w:val="00C647ED"/>
    <w:rsid w:val="00DA3B75"/>
    <w:rsid w:val="00DB5440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3811"/>
  <w15:chartTrackingRefBased/>
  <w15:docId w15:val="{B2813DAC-9CB5-4B46-9A98-176449E6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39"/>
  </w:style>
  <w:style w:type="paragraph" w:styleId="Footer">
    <w:name w:val="footer"/>
    <w:basedOn w:val="Normal"/>
    <w:link w:val="FooterChar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Satvik Kumar</cp:lastModifiedBy>
  <cp:revision>2</cp:revision>
  <dcterms:created xsi:type="dcterms:W3CDTF">2025-06-28T08:55:00Z</dcterms:created>
  <dcterms:modified xsi:type="dcterms:W3CDTF">2025-06-28T18:22:00Z</dcterms:modified>
</cp:coreProperties>
</file>