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4590" w14:textId="77777777" w:rsidR="00477FAB" w:rsidRDefault="00477FAB" w:rsidP="00477FAB">
      <w:pPr>
        <w:jc w:val="center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477FAB">
        <w:rPr>
          <w:rFonts w:ascii="Arial Black" w:hAnsi="Arial Black"/>
          <w:b/>
          <w:bCs/>
          <w:sz w:val="36"/>
          <w:szCs w:val="36"/>
          <w:u w:val="single"/>
          <w:lang w:val="en-US"/>
        </w:rPr>
        <w:t xml:space="preserve">WEEK </w:t>
      </w:r>
      <w:r>
        <w:rPr>
          <w:rFonts w:ascii="Arial Black" w:hAnsi="Arial Black"/>
          <w:b/>
          <w:bCs/>
          <w:sz w:val="36"/>
          <w:szCs w:val="36"/>
          <w:u w:val="single"/>
          <w:lang w:val="en-US"/>
        </w:rPr>
        <w:t>–</w:t>
      </w:r>
      <w:r w:rsidRPr="00477FAB">
        <w:rPr>
          <w:rFonts w:ascii="Arial Black" w:hAnsi="Arial Black"/>
          <w:b/>
          <w:bCs/>
          <w:sz w:val="36"/>
          <w:szCs w:val="36"/>
          <w:u w:val="single"/>
          <w:lang w:val="en-US"/>
        </w:rPr>
        <w:t xml:space="preserve"> 2</w:t>
      </w:r>
    </w:p>
    <w:p w14:paraId="43F27376" w14:textId="77777777" w:rsidR="00CB00EF" w:rsidRDefault="00CB00EF" w:rsidP="00477FAB">
      <w:pPr>
        <w:jc w:val="center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>
        <w:rPr>
          <w:rFonts w:ascii="Arial Black" w:hAnsi="Arial Black"/>
          <w:b/>
          <w:bCs/>
          <w:sz w:val="36"/>
          <w:szCs w:val="36"/>
          <w:u w:val="single"/>
          <w:lang w:val="en-US"/>
        </w:rPr>
        <w:t>P</w:t>
      </w:r>
      <w:r w:rsidR="001B6C0D">
        <w:rPr>
          <w:rFonts w:ascii="Arial Black" w:hAnsi="Arial Black"/>
          <w:b/>
          <w:bCs/>
          <w:sz w:val="36"/>
          <w:szCs w:val="36"/>
          <w:u w:val="single"/>
          <w:lang w:val="en-US"/>
        </w:rPr>
        <w:t>L</w:t>
      </w:r>
      <w:r>
        <w:rPr>
          <w:rFonts w:ascii="Arial Black" w:hAnsi="Arial Black"/>
          <w:b/>
          <w:bCs/>
          <w:sz w:val="36"/>
          <w:szCs w:val="36"/>
          <w:u w:val="single"/>
          <w:lang w:val="en-US"/>
        </w:rPr>
        <w:t>-SQL</w:t>
      </w:r>
    </w:p>
    <w:p w14:paraId="46B1E401" w14:textId="30B70862" w:rsidR="00F135EA" w:rsidRPr="00F135EA" w:rsidRDefault="00F135EA" w:rsidP="00477FAB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F135EA">
        <w:rPr>
          <w:rFonts w:ascii="Arial Black" w:hAnsi="Arial Black"/>
          <w:b/>
          <w:bCs/>
          <w:sz w:val="28"/>
          <w:szCs w:val="28"/>
          <w:u w:val="single"/>
          <w:lang w:val="en-US"/>
        </w:rPr>
        <w:t>(Mandatory Hands-On Exercises)</w:t>
      </w:r>
    </w:p>
    <w:p w14:paraId="47446104" w14:textId="77777777" w:rsidR="00477FAB" w:rsidRPr="00CB00EF" w:rsidRDefault="00477FAB" w:rsidP="00477FAB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>Exercise 1: Control Structures</w:t>
      </w:r>
    </w:p>
    <w:p w14:paraId="254AA68E" w14:textId="77777777" w:rsidR="00477FAB" w:rsidRPr="00ED36CE" w:rsidRDefault="00477FAB" w:rsidP="00477FAB">
      <w:pPr>
        <w:rPr>
          <w:rFonts w:ascii="Arial Black" w:hAnsi="Arial Black"/>
          <w:b/>
          <w:bCs/>
          <w:color w:val="44546A" w:themeColor="text2"/>
        </w:rPr>
      </w:pPr>
      <w:r w:rsidRPr="00ED36CE">
        <w:rPr>
          <w:rFonts w:ascii="Arial Black" w:hAnsi="Arial Black"/>
          <w:b/>
          <w:bCs/>
          <w:color w:val="44546A" w:themeColor="text2"/>
        </w:rPr>
        <w:t>Scenario 1: Discount for customers above 60</w:t>
      </w:r>
    </w:p>
    <w:p w14:paraId="3BE44FBB" w14:textId="77777777" w:rsidR="00477FAB" w:rsidRPr="00ED36CE" w:rsidRDefault="00477FAB" w:rsidP="00477FAB">
      <w:pPr>
        <w:rPr>
          <w:rFonts w:ascii="Arial Black" w:hAnsi="Arial Black"/>
          <w:b/>
          <w:bCs/>
          <w:color w:val="3B3838" w:themeColor="background2" w:themeShade="40"/>
          <w:sz w:val="24"/>
          <w:szCs w:val="24"/>
          <w:lang w:val="en-US"/>
        </w:rPr>
      </w:pPr>
      <w:r w:rsidRPr="00ED36CE">
        <w:rPr>
          <w:rFonts w:ascii="Arial Black" w:hAnsi="Arial Black"/>
          <w:b/>
          <w:bCs/>
          <w:color w:val="3B3838" w:themeColor="background2" w:themeShade="40"/>
          <w:sz w:val="24"/>
          <w:szCs w:val="24"/>
          <w:lang w:val="en-US"/>
        </w:rPr>
        <w:t>Code:</w:t>
      </w:r>
    </w:p>
    <w:p w14:paraId="40D390FA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>DECLARE</w:t>
      </w:r>
    </w:p>
    <w:p w14:paraId="0F6D8AB5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TYPE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customer_type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IS RECORD (</w:t>
      </w:r>
    </w:p>
    <w:p w14:paraId="786F0AF5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customer_id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NUMBER,</w:t>
      </w:r>
    </w:p>
    <w:p w14:paraId="5704449A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age NUMBER,</w:t>
      </w:r>
    </w:p>
    <w:p w14:paraId="59C89B7D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loan_id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NUMBER,</w:t>
      </w:r>
    </w:p>
    <w:p w14:paraId="0001F88F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NUMBER</w:t>
      </w:r>
    </w:p>
    <w:p w14:paraId="66A939DF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);</w:t>
      </w:r>
    </w:p>
    <w:p w14:paraId="051E1B80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TYPE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customer_table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IS TABLE OF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customer_type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INDEX BY BINARY_INTEGER;</w:t>
      </w:r>
    </w:p>
    <w:p w14:paraId="6F11A5A9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customer_table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130D2C06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v_discount_rate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NUMBER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1.0; -- 1% discount</w:t>
      </w:r>
    </w:p>
    <w:p w14:paraId="7B5E9DBF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>BEGIN</w:t>
      </w:r>
    </w:p>
    <w:p w14:paraId="77D691BC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1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1;</w:t>
      </w:r>
    </w:p>
    <w:p w14:paraId="7DA1C21E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1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).age :=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65;</w:t>
      </w:r>
    </w:p>
    <w:p w14:paraId="41A0FD99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1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loan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101;</w:t>
      </w:r>
    </w:p>
    <w:p w14:paraId="582DA46E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1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5.0;</w:t>
      </w:r>
    </w:p>
    <w:p w14:paraId="6A0A0599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1D859F2B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2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2;</w:t>
      </w:r>
    </w:p>
    <w:p w14:paraId="2A37ED45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2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).age :=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55;</w:t>
      </w:r>
    </w:p>
    <w:p w14:paraId="3E962FD5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2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loan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102;</w:t>
      </w:r>
    </w:p>
    <w:p w14:paraId="22B5C7F6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2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4.5;</w:t>
      </w:r>
    </w:p>
    <w:p w14:paraId="32C4EA15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4754E692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3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3;</w:t>
      </w:r>
    </w:p>
    <w:p w14:paraId="1F1E38B2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3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).age :=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70;</w:t>
      </w:r>
    </w:p>
    <w:p w14:paraId="6571CD58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3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loan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103;</w:t>
      </w:r>
    </w:p>
    <w:p w14:paraId="59DF8A26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3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= 6.0;</w:t>
      </w:r>
    </w:p>
    <w:p w14:paraId="6FC3C432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444A9DB0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1..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customers.COUNT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LOOP</w:t>
      </w:r>
    </w:p>
    <w:p w14:paraId="7D903596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).age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&gt; 60 THEN</w:t>
      </w:r>
    </w:p>
    <w:p w14:paraId="2064B4BA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    DBMS_OUTPUT.PUT_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LINE(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'Customer ' ||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customer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_id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|| </w:t>
      </w:r>
    </w:p>
    <w:p w14:paraId="52761983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                       ': Old rate ' ||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|| '%');</w:t>
      </w:r>
    </w:p>
    <w:p w14:paraId="17BD9D8B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v_discount_rate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6051A700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    DBMS_OUTPUT.PUT_</w:t>
      </w:r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LINE(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'Applied discount. New rate: ' || </w:t>
      </w:r>
    </w:p>
    <w:p w14:paraId="37808C1C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                       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v_customers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).</w:t>
      </w:r>
      <w:proofErr w:type="spellStart"/>
      <w:r w:rsidRPr="00AF1CCC">
        <w:rPr>
          <w:rFonts w:cstheme="minorHAnsi"/>
          <w:color w:val="000000" w:themeColor="text1"/>
          <w:sz w:val="24"/>
          <w:szCs w:val="24"/>
          <w:lang w:val="en-US"/>
        </w:rPr>
        <w:t>interest</w:t>
      </w:r>
      <w:proofErr w:type="gram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>_rate</w:t>
      </w:r>
      <w:proofErr w:type="spellEnd"/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|| '%');</w:t>
      </w:r>
    </w:p>
    <w:p w14:paraId="598BD13B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    END IF;</w:t>
      </w:r>
    </w:p>
    <w:p w14:paraId="63E6B413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 xml:space="preserve">    END LOOP;</w:t>
      </w:r>
    </w:p>
    <w:p w14:paraId="24972F78" w14:textId="77777777" w:rsidR="00477FAB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>END;</w:t>
      </w:r>
    </w:p>
    <w:p w14:paraId="5704DE04" w14:textId="77777777" w:rsidR="00CB00EF" w:rsidRPr="00AF1CCC" w:rsidRDefault="00477FAB" w:rsidP="00477FAB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F1CCC">
        <w:rPr>
          <w:rFonts w:cstheme="minorHAnsi"/>
          <w:color w:val="000000" w:themeColor="text1"/>
          <w:sz w:val="24"/>
          <w:szCs w:val="24"/>
          <w:lang w:val="en-US"/>
        </w:rPr>
        <w:t>/</w:t>
      </w:r>
    </w:p>
    <w:p w14:paraId="1C2FDF66" w14:textId="6D1DE9EC" w:rsidR="00ED36CE" w:rsidRDefault="00477FAB" w:rsidP="00477FAB">
      <w:pPr>
        <w:rPr>
          <w:rFonts w:ascii="Arial Black" w:hAnsi="Arial Black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 Black" w:hAnsi="Arial Black"/>
          <w:b/>
          <w:bCs/>
          <w:color w:val="000000" w:themeColor="text1"/>
          <w:sz w:val="24"/>
          <w:szCs w:val="24"/>
          <w:lang w:val="en-US"/>
        </w:rPr>
        <w:t>Output:</w:t>
      </w:r>
    </w:p>
    <w:p w14:paraId="4E9C9A24" w14:textId="739A0D9D" w:rsidR="00F90C92" w:rsidRDefault="00B96DE0" w:rsidP="00B96DE0">
      <w:pPr>
        <w:rPr>
          <w:rFonts w:ascii="Arial Black" w:hAnsi="Arial Black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 Black" w:hAnsi="Arial Black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639EED" wp14:editId="39D4DD90">
            <wp:extent cx="5715000" cy="2400300"/>
            <wp:effectExtent l="0" t="0" r="0" b="0"/>
            <wp:docPr id="93272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26872" name="Picture 932726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3B6" w14:textId="77777777" w:rsidR="003503C5" w:rsidRDefault="003503C5" w:rsidP="00B96DE0">
      <w:pPr>
        <w:rPr>
          <w:rFonts w:ascii="Arial Black" w:hAnsi="Arial Black"/>
          <w:b/>
          <w:bCs/>
          <w:color w:val="000000" w:themeColor="text1"/>
          <w:sz w:val="24"/>
          <w:szCs w:val="24"/>
          <w:lang w:val="en-US"/>
        </w:rPr>
      </w:pPr>
    </w:p>
    <w:p w14:paraId="6758EDCE" w14:textId="2FA4027D" w:rsidR="00ED36CE" w:rsidRPr="00ED36CE" w:rsidRDefault="00B96DE0" w:rsidP="00B96DE0">
      <w:pPr>
        <w:rPr>
          <w:rFonts w:ascii="Arial Black" w:hAnsi="Arial Black"/>
          <w:color w:val="1F3864" w:themeColor="accent1" w:themeShade="80"/>
        </w:rPr>
      </w:pPr>
      <w:r w:rsidRPr="00ED36CE">
        <w:rPr>
          <w:rFonts w:ascii="Arial Black" w:hAnsi="Arial Black"/>
          <w:color w:val="1F3864" w:themeColor="accent1" w:themeShade="80"/>
        </w:rPr>
        <w:t>Scenario 2: VIP promotion based on balance:</w:t>
      </w:r>
    </w:p>
    <w:p w14:paraId="62C27802" w14:textId="77777777" w:rsidR="00B96DE0" w:rsidRDefault="00B96DE0" w:rsidP="00B96DE0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Code:</w:t>
      </w:r>
    </w:p>
    <w:p w14:paraId="5982C382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DECLARE</w:t>
      </w:r>
    </w:p>
    <w:p w14:paraId="089349D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</w:p>
    <w:p w14:paraId="15838682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lastRenderedPageBreak/>
        <w:t xml:space="preserve">    TYPE </w:t>
      </w:r>
      <w:proofErr w:type="spellStart"/>
      <w:r w:rsidRPr="00AF1CCC">
        <w:rPr>
          <w:rFonts w:cstheme="minorHAnsi"/>
          <w:sz w:val="20"/>
          <w:szCs w:val="20"/>
        </w:rPr>
        <w:t>customer_type</w:t>
      </w:r>
      <w:proofErr w:type="spellEnd"/>
      <w:r w:rsidRPr="00AF1CCC">
        <w:rPr>
          <w:rFonts w:cstheme="minorHAnsi"/>
          <w:sz w:val="20"/>
          <w:szCs w:val="20"/>
        </w:rPr>
        <w:t xml:space="preserve"> IS RECORD (</w:t>
      </w:r>
    </w:p>
    <w:p w14:paraId="71CBE9D0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</w:t>
      </w:r>
      <w:proofErr w:type="spellStart"/>
      <w:r w:rsidRPr="00AF1CCC">
        <w:rPr>
          <w:rFonts w:cstheme="minorHAnsi"/>
          <w:sz w:val="20"/>
          <w:szCs w:val="20"/>
        </w:rPr>
        <w:t>customer_id</w:t>
      </w:r>
      <w:proofErr w:type="spellEnd"/>
      <w:r w:rsidRPr="00AF1CCC">
        <w:rPr>
          <w:rFonts w:cstheme="minorHAnsi"/>
          <w:sz w:val="20"/>
          <w:szCs w:val="20"/>
        </w:rPr>
        <w:t xml:space="preserve"> NUMBER,</w:t>
      </w:r>
    </w:p>
    <w:p w14:paraId="36D5C06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balance NUMBER,</w:t>
      </w:r>
    </w:p>
    <w:p w14:paraId="41441D25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</w:t>
      </w:r>
      <w:proofErr w:type="spellStart"/>
      <w:r w:rsidRPr="00AF1CCC">
        <w:rPr>
          <w:rFonts w:cstheme="minorHAnsi"/>
          <w:sz w:val="20"/>
          <w:szCs w:val="20"/>
        </w:rPr>
        <w:t>is_vip</w:t>
      </w:r>
      <w:proofErr w:type="spellEnd"/>
      <w:r w:rsidRPr="00AF1CCC">
        <w:rPr>
          <w:rFonts w:cstheme="minorHAnsi"/>
          <w:sz w:val="20"/>
          <w:szCs w:val="20"/>
        </w:rPr>
        <w:t xml:space="preserve"> VARCHAR2(5) </w:t>
      </w:r>
    </w:p>
    <w:p w14:paraId="6D1EDE78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);</w:t>
      </w:r>
    </w:p>
    <w:p w14:paraId="54498D1D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24B7848D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TYPE </w:t>
      </w:r>
      <w:proofErr w:type="spellStart"/>
      <w:r w:rsidRPr="00AF1CCC">
        <w:rPr>
          <w:rFonts w:cstheme="minorHAnsi"/>
          <w:sz w:val="20"/>
          <w:szCs w:val="20"/>
        </w:rPr>
        <w:t>customer_table</w:t>
      </w:r>
      <w:proofErr w:type="spellEnd"/>
      <w:r w:rsidRPr="00AF1CCC">
        <w:rPr>
          <w:rFonts w:cstheme="minorHAnsi"/>
          <w:sz w:val="20"/>
          <w:szCs w:val="20"/>
        </w:rPr>
        <w:t xml:space="preserve"> IS TABLE OF </w:t>
      </w:r>
      <w:proofErr w:type="spellStart"/>
      <w:r w:rsidRPr="00AF1CCC">
        <w:rPr>
          <w:rFonts w:cstheme="minorHAnsi"/>
          <w:sz w:val="20"/>
          <w:szCs w:val="20"/>
        </w:rPr>
        <w:t>customer_type</w:t>
      </w:r>
      <w:proofErr w:type="spellEnd"/>
      <w:r w:rsidRPr="00AF1CCC">
        <w:rPr>
          <w:rFonts w:cstheme="minorHAnsi"/>
          <w:sz w:val="20"/>
          <w:szCs w:val="20"/>
        </w:rPr>
        <w:t xml:space="preserve"> INDEX BY BINARY_INTEGER;</w:t>
      </w:r>
    </w:p>
    <w:p w14:paraId="2F64E818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v_customers</w:t>
      </w:r>
      <w:proofErr w:type="spellEnd"/>
      <w:r w:rsidRPr="00AF1CCC">
        <w:rPr>
          <w:rFonts w:cstheme="minorHAnsi"/>
          <w:sz w:val="20"/>
          <w:szCs w:val="20"/>
        </w:rPr>
        <w:t xml:space="preserve"> </w:t>
      </w:r>
      <w:proofErr w:type="spellStart"/>
      <w:r w:rsidRPr="00AF1CCC">
        <w:rPr>
          <w:rFonts w:cstheme="minorHAnsi"/>
          <w:sz w:val="20"/>
          <w:szCs w:val="20"/>
        </w:rPr>
        <w:t>customer_table</w:t>
      </w:r>
      <w:proofErr w:type="spellEnd"/>
      <w:r w:rsidRPr="00AF1CCC">
        <w:rPr>
          <w:rFonts w:cstheme="minorHAnsi"/>
          <w:sz w:val="20"/>
          <w:szCs w:val="20"/>
        </w:rPr>
        <w:t>;</w:t>
      </w:r>
    </w:p>
    <w:p w14:paraId="4D28B68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2DEE989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v_vip_threshold</w:t>
      </w:r>
      <w:proofErr w:type="spellEnd"/>
      <w:r w:rsidRPr="00AF1CCC">
        <w:rPr>
          <w:rFonts w:cstheme="minorHAnsi"/>
          <w:sz w:val="20"/>
          <w:szCs w:val="20"/>
        </w:rPr>
        <w:t xml:space="preserve"> </w:t>
      </w:r>
      <w:proofErr w:type="gramStart"/>
      <w:r w:rsidRPr="00AF1CCC">
        <w:rPr>
          <w:rFonts w:cstheme="minorHAnsi"/>
          <w:sz w:val="20"/>
          <w:szCs w:val="20"/>
        </w:rPr>
        <w:t>NUMBER :</w:t>
      </w:r>
      <w:proofErr w:type="gramEnd"/>
      <w:r w:rsidRPr="00AF1CCC">
        <w:rPr>
          <w:rFonts w:cstheme="minorHAnsi"/>
          <w:sz w:val="20"/>
          <w:szCs w:val="20"/>
        </w:rPr>
        <w:t>= 10000;</w:t>
      </w:r>
    </w:p>
    <w:p w14:paraId="3561440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BEGIN</w:t>
      </w:r>
    </w:p>
    <w:p w14:paraId="6F7CAD7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1;</w:t>
      </w:r>
    </w:p>
    <w:p w14:paraId="1D16B885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).balance :=</w:t>
      </w:r>
      <w:proofErr w:type="gramEnd"/>
      <w:r w:rsidRPr="00AF1CCC">
        <w:rPr>
          <w:rFonts w:cstheme="minorHAnsi"/>
          <w:sz w:val="20"/>
          <w:szCs w:val="20"/>
        </w:rPr>
        <w:t xml:space="preserve"> 5000;</w:t>
      </w:r>
    </w:p>
    <w:p w14:paraId="0BB19286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1).</w:t>
      </w:r>
      <w:proofErr w:type="spellStart"/>
      <w:r w:rsidRPr="00AF1CCC">
        <w:rPr>
          <w:rFonts w:cstheme="minorHAnsi"/>
          <w:sz w:val="20"/>
          <w:szCs w:val="20"/>
        </w:rPr>
        <w:t>is_</w:t>
      </w:r>
      <w:proofErr w:type="gramStart"/>
      <w:r w:rsidRPr="00AF1CCC">
        <w:rPr>
          <w:rFonts w:cstheme="minorHAnsi"/>
          <w:sz w:val="20"/>
          <w:szCs w:val="20"/>
        </w:rPr>
        <w:t>vip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'FALSE';</w:t>
      </w:r>
    </w:p>
    <w:p w14:paraId="364EC7B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07518C2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2;</w:t>
      </w:r>
    </w:p>
    <w:p w14:paraId="5E7B977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).balance :=</w:t>
      </w:r>
      <w:proofErr w:type="gramEnd"/>
      <w:r w:rsidRPr="00AF1CCC">
        <w:rPr>
          <w:rFonts w:cstheme="minorHAnsi"/>
          <w:sz w:val="20"/>
          <w:szCs w:val="20"/>
        </w:rPr>
        <w:t xml:space="preserve"> 15000;</w:t>
      </w:r>
    </w:p>
    <w:p w14:paraId="466F0A32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2).</w:t>
      </w:r>
      <w:proofErr w:type="spellStart"/>
      <w:r w:rsidRPr="00AF1CCC">
        <w:rPr>
          <w:rFonts w:cstheme="minorHAnsi"/>
          <w:sz w:val="20"/>
          <w:szCs w:val="20"/>
        </w:rPr>
        <w:t>is_</w:t>
      </w:r>
      <w:proofErr w:type="gramStart"/>
      <w:r w:rsidRPr="00AF1CCC">
        <w:rPr>
          <w:rFonts w:cstheme="minorHAnsi"/>
          <w:sz w:val="20"/>
          <w:szCs w:val="20"/>
        </w:rPr>
        <w:t>vip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'FALSE';</w:t>
      </w:r>
    </w:p>
    <w:p w14:paraId="2CE7091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3653900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3;</w:t>
      </w:r>
    </w:p>
    <w:p w14:paraId="3EC9B8A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).balance :=</w:t>
      </w:r>
      <w:proofErr w:type="gramEnd"/>
      <w:r w:rsidRPr="00AF1CCC">
        <w:rPr>
          <w:rFonts w:cstheme="minorHAnsi"/>
          <w:sz w:val="20"/>
          <w:szCs w:val="20"/>
        </w:rPr>
        <w:t xml:space="preserve"> 8000;</w:t>
      </w:r>
    </w:p>
    <w:p w14:paraId="5BBEDE60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3).</w:t>
      </w:r>
      <w:proofErr w:type="spellStart"/>
      <w:r w:rsidRPr="00AF1CCC">
        <w:rPr>
          <w:rFonts w:cstheme="minorHAnsi"/>
          <w:sz w:val="20"/>
          <w:szCs w:val="20"/>
        </w:rPr>
        <w:t>is_</w:t>
      </w:r>
      <w:proofErr w:type="gramStart"/>
      <w:r w:rsidRPr="00AF1CCC">
        <w:rPr>
          <w:rFonts w:cstheme="minorHAnsi"/>
          <w:sz w:val="20"/>
          <w:szCs w:val="20"/>
        </w:rPr>
        <w:t>vip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'FALSE';</w:t>
      </w:r>
    </w:p>
    <w:p w14:paraId="4465E9A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14C2AC2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FOR 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r w:rsidRPr="00AF1CCC">
        <w:rPr>
          <w:rFonts w:cstheme="minorHAnsi"/>
          <w:sz w:val="20"/>
          <w:szCs w:val="20"/>
        </w:rPr>
        <w:t xml:space="preserve"> IN </w:t>
      </w:r>
      <w:proofErr w:type="gramStart"/>
      <w:r w:rsidRPr="00AF1CCC">
        <w:rPr>
          <w:rFonts w:cstheme="minorHAnsi"/>
          <w:sz w:val="20"/>
          <w:szCs w:val="20"/>
        </w:rPr>
        <w:t>1..</w:t>
      </w:r>
      <w:proofErr w:type="gramEnd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customers.COUNT</w:t>
      </w:r>
      <w:proofErr w:type="gramEnd"/>
      <w:r w:rsidRPr="00AF1CCC">
        <w:rPr>
          <w:rFonts w:cstheme="minorHAnsi"/>
          <w:sz w:val="20"/>
          <w:szCs w:val="20"/>
        </w:rPr>
        <w:t xml:space="preserve"> LOOP</w:t>
      </w:r>
    </w:p>
    <w:p w14:paraId="0B522165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IF </w:t>
      </w:r>
      <w:proofErr w:type="spellStart"/>
      <w:r w:rsidRPr="00AF1CCC">
        <w:rPr>
          <w:rFonts w:cstheme="minorHAnsi"/>
          <w:sz w:val="20"/>
          <w:szCs w:val="20"/>
        </w:rPr>
        <w:t>v_customers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).balance</w:t>
      </w:r>
      <w:proofErr w:type="gramEnd"/>
      <w:r w:rsidRPr="00AF1CCC">
        <w:rPr>
          <w:rFonts w:cstheme="minorHAnsi"/>
          <w:sz w:val="20"/>
          <w:szCs w:val="20"/>
        </w:rPr>
        <w:t xml:space="preserve"> &gt; </w:t>
      </w:r>
      <w:proofErr w:type="spellStart"/>
      <w:r w:rsidRPr="00AF1CCC">
        <w:rPr>
          <w:rFonts w:cstheme="minorHAnsi"/>
          <w:sz w:val="20"/>
          <w:szCs w:val="20"/>
        </w:rPr>
        <w:t>v_vip_threshold</w:t>
      </w:r>
      <w:proofErr w:type="spellEnd"/>
      <w:r w:rsidRPr="00AF1CCC">
        <w:rPr>
          <w:rFonts w:cstheme="minorHAnsi"/>
          <w:sz w:val="20"/>
          <w:szCs w:val="20"/>
        </w:rPr>
        <w:t xml:space="preserve"> THEN</w:t>
      </w:r>
    </w:p>
    <w:p w14:paraId="68D7C408" w14:textId="77777777" w:rsidR="00B96DE0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</w:t>
      </w:r>
      <w:proofErr w:type="spellStart"/>
      <w:r w:rsidRPr="00AF1CCC">
        <w:rPr>
          <w:rFonts w:cstheme="minorHAnsi"/>
          <w:sz w:val="20"/>
          <w:szCs w:val="20"/>
        </w:rPr>
        <w:t>v_customers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is_</w:t>
      </w:r>
      <w:proofErr w:type="gramStart"/>
      <w:r w:rsidRPr="00AF1CCC">
        <w:rPr>
          <w:rFonts w:cstheme="minorHAnsi"/>
          <w:sz w:val="20"/>
          <w:szCs w:val="20"/>
        </w:rPr>
        <w:t>vip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'TRUE';</w:t>
      </w:r>
    </w:p>
    <w:p w14:paraId="65A281C4" w14:textId="77777777" w:rsidR="00AF1CCC" w:rsidRPr="00AF1CCC" w:rsidRDefault="00AF1CCC" w:rsidP="00B96DE0">
      <w:pPr>
        <w:rPr>
          <w:rFonts w:cstheme="minorHAnsi"/>
          <w:sz w:val="20"/>
          <w:szCs w:val="20"/>
        </w:rPr>
      </w:pPr>
    </w:p>
    <w:p w14:paraId="3888446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 xml:space="preserve">'Promoted customer ' || </w:t>
      </w:r>
      <w:proofErr w:type="spellStart"/>
      <w:r w:rsidRPr="00AF1CCC">
        <w:rPr>
          <w:rFonts w:cstheme="minorHAnsi"/>
          <w:sz w:val="20"/>
          <w:szCs w:val="20"/>
        </w:rPr>
        <w:t>v_customers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_id</w:t>
      </w:r>
      <w:proofErr w:type="spellEnd"/>
      <w:r w:rsidRPr="00AF1CCC">
        <w:rPr>
          <w:rFonts w:cstheme="minorHAnsi"/>
          <w:sz w:val="20"/>
          <w:szCs w:val="20"/>
        </w:rPr>
        <w:t xml:space="preserve"> || </w:t>
      </w:r>
    </w:p>
    <w:p w14:paraId="5EB58AB8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                   ' </w:t>
      </w:r>
      <w:proofErr w:type="gramStart"/>
      <w:r w:rsidRPr="00AF1CCC">
        <w:rPr>
          <w:rFonts w:cstheme="minorHAnsi"/>
          <w:sz w:val="20"/>
          <w:szCs w:val="20"/>
        </w:rPr>
        <w:t>to</w:t>
      </w:r>
      <w:proofErr w:type="gramEnd"/>
      <w:r w:rsidRPr="00AF1CCC">
        <w:rPr>
          <w:rFonts w:cstheme="minorHAnsi"/>
          <w:sz w:val="20"/>
          <w:szCs w:val="20"/>
        </w:rPr>
        <w:t xml:space="preserve"> VIP (Balance: $' || </w:t>
      </w:r>
      <w:proofErr w:type="spellStart"/>
      <w:r w:rsidRPr="00AF1CCC">
        <w:rPr>
          <w:rFonts w:cstheme="minorHAnsi"/>
          <w:sz w:val="20"/>
          <w:szCs w:val="20"/>
        </w:rPr>
        <w:t>v_customers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).balance</w:t>
      </w:r>
      <w:proofErr w:type="gramEnd"/>
      <w:r w:rsidRPr="00AF1CCC">
        <w:rPr>
          <w:rFonts w:cstheme="minorHAnsi"/>
          <w:sz w:val="20"/>
          <w:szCs w:val="20"/>
        </w:rPr>
        <w:t xml:space="preserve"> || ')');</w:t>
      </w:r>
    </w:p>
    <w:p w14:paraId="7597AA7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END IF;</w:t>
      </w:r>
    </w:p>
    <w:p w14:paraId="56741144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END LOOP;</w:t>
      </w:r>
    </w:p>
    <w:p w14:paraId="3DC73CC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END;</w:t>
      </w:r>
    </w:p>
    <w:p w14:paraId="462C7802" w14:textId="41D9D368" w:rsidR="00B96DE0" w:rsidRPr="003503C5" w:rsidRDefault="003503C5" w:rsidP="00B96DE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</w:t>
      </w:r>
    </w:p>
    <w:p w14:paraId="6A210E7B" w14:textId="5C90017D" w:rsidR="00ED36CE" w:rsidRPr="003503C5" w:rsidRDefault="00B96DE0" w:rsidP="00B96DE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Output:</w:t>
      </w:r>
    </w:p>
    <w:p w14:paraId="015DE9EE" w14:textId="1B9607E8" w:rsidR="00AF1CCC" w:rsidRDefault="00B96DE0" w:rsidP="00B96DE0">
      <w:pPr>
        <w:rPr>
          <w:rFonts w:ascii="Arial Black" w:hAnsi="Arial Black"/>
          <w:color w:val="1F3864" w:themeColor="accent1" w:themeShade="80"/>
          <w:sz w:val="24"/>
          <w:szCs w:val="24"/>
        </w:rPr>
      </w:pPr>
      <w:r>
        <w:rPr>
          <w:rFonts w:ascii="Arial Black" w:hAnsi="Arial Black" w:cstheme="majorHAnsi"/>
          <w:noProof/>
          <w:sz w:val="20"/>
          <w:szCs w:val="20"/>
        </w:rPr>
        <w:drawing>
          <wp:inline distT="0" distB="0" distL="0" distR="0" wp14:anchorId="3644B3A1" wp14:editId="04AC0AEC">
            <wp:extent cx="5581650" cy="2057400"/>
            <wp:effectExtent l="0" t="0" r="0" b="0"/>
            <wp:docPr id="970105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5358" name="Picture 970105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B87" w14:textId="77777777" w:rsidR="003503C5" w:rsidRDefault="003503C5" w:rsidP="00B96DE0">
      <w:pPr>
        <w:rPr>
          <w:rFonts w:ascii="Arial Black" w:hAnsi="Arial Black"/>
          <w:color w:val="1F3864" w:themeColor="accent1" w:themeShade="80"/>
          <w:sz w:val="24"/>
          <w:szCs w:val="24"/>
        </w:rPr>
      </w:pPr>
    </w:p>
    <w:p w14:paraId="130BA6D6" w14:textId="65BA0D8B" w:rsidR="00B96DE0" w:rsidRPr="00CB00EF" w:rsidRDefault="00B96DE0" w:rsidP="00B96DE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/>
          <w:color w:val="1F3864" w:themeColor="accent1" w:themeShade="80"/>
          <w:sz w:val="24"/>
          <w:szCs w:val="24"/>
        </w:rPr>
        <w:t>Scenario 3: Loan reminders</w:t>
      </w:r>
    </w:p>
    <w:p w14:paraId="410C0FB2" w14:textId="77777777" w:rsidR="00B96DE0" w:rsidRDefault="00B96DE0" w:rsidP="00B96DE0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Code:</w:t>
      </w:r>
    </w:p>
    <w:p w14:paraId="06C30319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DECLARE</w:t>
      </w:r>
    </w:p>
    <w:p w14:paraId="025A8AFC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</w:p>
    <w:p w14:paraId="6692A229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TYPE </w:t>
      </w:r>
      <w:proofErr w:type="spellStart"/>
      <w:r w:rsidRPr="00AF1CCC">
        <w:rPr>
          <w:rFonts w:cstheme="minorHAnsi"/>
          <w:sz w:val="20"/>
          <w:szCs w:val="20"/>
        </w:rPr>
        <w:t>loan_type</w:t>
      </w:r>
      <w:proofErr w:type="spellEnd"/>
      <w:r w:rsidRPr="00AF1CCC">
        <w:rPr>
          <w:rFonts w:cstheme="minorHAnsi"/>
          <w:sz w:val="20"/>
          <w:szCs w:val="20"/>
        </w:rPr>
        <w:t xml:space="preserve"> IS RECORD (</w:t>
      </w:r>
    </w:p>
    <w:p w14:paraId="2263FD14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</w:t>
      </w:r>
      <w:proofErr w:type="spellStart"/>
      <w:r w:rsidRPr="00AF1CCC">
        <w:rPr>
          <w:rFonts w:cstheme="minorHAnsi"/>
          <w:sz w:val="20"/>
          <w:szCs w:val="20"/>
        </w:rPr>
        <w:t>loan_id</w:t>
      </w:r>
      <w:proofErr w:type="spellEnd"/>
      <w:r w:rsidRPr="00AF1CCC">
        <w:rPr>
          <w:rFonts w:cstheme="minorHAnsi"/>
          <w:sz w:val="20"/>
          <w:szCs w:val="20"/>
        </w:rPr>
        <w:t xml:space="preserve"> NUMBER,</w:t>
      </w:r>
    </w:p>
    <w:p w14:paraId="70F0AE3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</w:t>
      </w:r>
      <w:proofErr w:type="spellStart"/>
      <w:r w:rsidRPr="00AF1CCC">
        <w:rPr>
          <w:rFonts w:cstheme="minorHAnsi"/>
          <w:sz w:val="20"/>
          <w:szCs w:val="20"/>
        </w:rPr>
        <w:t>due_date</w:t>
      </w:r>
      <w:proofErr w:type="spellEnd"/>
      <w:r w:rsidRPr="00AF1CCC">
        <w:rPr>
          <w:rFonts w:cstheme="minorHAnsi"/>
          <w:sz w:val="20"/>
          <w:szCs w:val="20"/>
        </w:rPr>
        <w:t xml:space="preserve"> DATE,</w:t>
      </w:r>
    </w:p>
    <w:p w14:paraId="5C5999C0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</w:t>
      </w:r>
      <w:proofErr w:type="spellStart"/>
      <w:r w:rsidRPr="00AF1CCC">
        <w:rPr>
          <w:rFonts w:cstheme="minorHAnsi"/>
          <w:sz w:val="20"/>
          <w:szCs w:val="20"/>
        </w:rPr>
        <w:t>customer_name</w:t>
      </w:r>
      <w:proofErr w:type="spellEnd"/>
      <w:r w:rsidRPr="00AF1CCC">
        <w:rPr>
          <w:rFonts w:cstheme="minorHAnsi"/>
          <w:sz w:val="20"/>
          <w:szCs w:val="20"/>
        </w:rPr>
        <w:t xml:space="preserve"> VARCHAR2(100),</w:t>
      </w:r>
    </w:p>
    <w:p w14:paraId="746C461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email VARCHAR2(100)</w:t>
      </w:r>
    </w:p>
    <w:p w14:paraId="78CAF84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);</w:t>
      </w:r>
    </w:p>
    <w:p w14:paraId="1DA31CD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15968A1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TYPE </w:t>
      </w:r>
      <w:proofErr w:type="spellStart"/>
      <w:r w:rsidRPr="00AF1CCC">
        <w:rPr>
          <w:rFonts w:cstheme="minorHAnsi"/>
          <w:sz w:val="20"/>
          <w:szCs w:val="20"/>
        </w:rPr>
        <w:t>loan_table</w:t>
      </w:r>
      <w:proofErr w:type="spellEnd"/>
      <w:r w:rsidRPr="00AF1CCC">
        <w:rPr>
          <w:rFonts w:cstheme="minorHAnsi"/>
          <w:sz w:val="20"/>
          <w:szCs w:val="20"/>
        </w:rPr>
        <w:t xml:space="preserve"> IS TABLE OF </w:t>
      </w:r>
      <w:proofErr w:type="spellStart"/>
      <w:r w:rsidRPr="00AF1CCC">
        <w:rPr>
          <w:rFonts w:cstheme="minorHAnsi"/>
          <w:sz w:val="20"/>
          <w:szCs w:val="20"/>
        </w:rPr>
        <w:t>loan_type</w:t>
      </w:r>
      <w:proofErr w:type="spellEnd"/>
      <w:r w:rsidRPr="00AF1CCC">
        <w:rPr>
          <w:rFonts w:cstheme="minorHAnsi"/>
          <w:sz w:val="20"/>
          <w:szCs w:val="20"/>
        </w:rPr>
        <w:t xml:space="preserve"> INDEX BY BINARY_INTEGER;</w:t>
      </w:r>
    </w:p>
    <w:p w14:paraId="4B3BBB3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 xml:space="preserve"> </w:t>
      </w:r>
      <w:proofErr w:type="spellStart"/>
      <w:r w:rsidRPr="00AF1CCC">
        <w:rPr>
          <w:rFonts w:cstheme="minorHAnsi"/>
          <w:sz w:val="20"/>
          <w:szCs w:val="20"/>
        </w:rPr>
        <w:t>loan_table</w:t>
      </w:r>
      <w:proofErr w:type="spellEnd"/>
      <w:r w:rsidRPr="00AF1CCC">
        <w:rPr>
          <w:rFonts w:cstheme="minorHAnsi"/>
          <w:sz w:val="20"/>
          <w:szCs w:val="20"/>
        </w:rPr>
        <w:t>;</w:t>
      </w:r>
    </w:p>
    <w:p w14:paraId="4D891AC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1FD5CF57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</w:t>
      </w:r>
      <w:proofErr w:type="gramStart"/>
      <w:r w:rsidRPr="00AF1CCC">
        <w:rPr>
          <w:rFonts w:cstheme="minorHAnsi"/>
          <w:sz w:val="20"/>
          <w:szCs w:val="20"/>
        </w:rPr>
        <w:t>DATE :</w:t>
      </w:r>
      <w:proofErr w:type="gramEnd"/>
      <w:r w:rsidRPr="00AF1CCC">
        <w:rPr>
          <w:rFonts w:cstheme="minorHAnsi"/>
          <w:sz w:val="20"/>
          <w:szCs w:val="20"/>
        </w:rPr>
        <w:t>= SYSDATE;</w:t>
      </w:r>
    </w:p>
    <w:p w14:paraId="687FFE2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BEGIN</w:t>
      </w:r>
    </w:p>
    <w:p w14:paraId="11468EF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</w:p>
    <w:p w14:paraId="5AE851C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loan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101;</w:t>
      </w:r>
    </w:p>
    <w:p w14:paraId="1D973A22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due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date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 xml:space="preserve">=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+ 15;</w:t>
      </w:r>
    </w:p>
    <w:p w14:paraId="4D9DEC37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name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'John Smith';</w:t>
      </w:r>
    </w:p>
    <w:p w14:paraId="3E7BC6D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1</w:t>
      </w:r>
      <w:proofErr w:type="gramStart"/>
      <w:r w:rsidRPr="00AF1CCC">
        <w:rPr>
          <w:rFonts w:cstheme="minorHAnsi"/>
          <w:sz w:val="20"/>
          <w:szCs w:val="20"/>
        </w:rPr>
        <w:t>).email :=</w:t>
      </w:r>
      <w:proofErr w:type="gramEnd"/>
      <w:r w:rsidRPr="00AF1CCC">
        <w:rPr>
          <w:rFonts w:cstheme="minorHAnsi"/>
          <w:sz w:val="20"/>
          <w:szCs w:val="20"/>
        </w:rPr>
        <w:t xml:space="preserve"> 'john@example.com';</w:t>
      </w:r>
    </w:p>
    <w:p w14:paraId="2D88A756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6E8857AB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loan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102;</w:t>
      </w:r>
    </w:p>
    <w:p w14:paraId="7F983B9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due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date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 xml:space="preserve">=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+ 45; </w:t>
      </w:r>
    </w:p>
    <w:p w14:paraId="0E34306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name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'Mary Johnson';</w:t>
      </w:r>
    </w:p>
    <w:p w14:paraId="0330EF8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2</w:t>
      </w:r>
      <w:proofErr w:type="gramStart"/>
      <w:r w:rsidRPr="00AF1CCC">
        <w:rPr>
          <w:rFonts w:cstheme="minorHAnsi"/>
          <w:sz w:val="20"/>
          <w:szCs w:val="20"/>
        </w:rPr>
        <w:t>).email :=</w:t>
      </w:r>
      <w:proofErr w:type="gramEnd"/>
      <w:r w:rsidRPr="00AF1CCC">
        <w:rPr>
          <w:rFonts w:cstheme="minorHAnsi"/>
          <w:sz w:val="20"/>
          <w:szCs w:val="20"/>
        </w:rPr>
        <w:t xml:space="preserve"> 'mary@example.com';</w:t>
      </w:r>
    </w:p>
    <w:p w14:paraId="0762C6CC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73713A07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loan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id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103;</w:t>
      </w:r>
    </w:p>
    <w:p w14:paraId="59CC1F09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due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date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 xml:space="preserve">=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+ 10;</w:t>
      </w:r>
    </w:p>
    <w:p w14:paraId="06CF7A9C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</w:t>
      </w:r>
      <w:proofErr w:type="gramStart"/>
      <w:r w:rsidRPr="00AF1CCC">
        <w:rPr>
          <w:rFonts w:cstheme="minorHAnsi"/>
          <w:sz w:val="20"/>
          <w:szCs w:val="20"/>
        </w:rPr>
        <w:t>name</w:t>
      </w:r>
      <w:proofErr w:type="spellEnd"/>
      <w:r w:rsidRPr="00AF1CCC">
        <w:rPr>
          <w:rFonts w:cstheme="minorHAnsi"/>
          <w:sz w:val="20"/>
          <w:szCs w:val="20"/>
        </w:rPr>
        <w:t xml:space="preserve"> :</w:t>
      </w:r>
      <w:proofErr w:type="gramEnd"/>
      <w:r w:rsidRPr="00AF1CCC">
        <w:rPr>
          <w:rFonts w:cstheme="minorHAnsi"/>
          <w:sz w:val="20"/>
          <w:szCs w:val="20"/>
        </w:rPr>
        <w:t>= 'Robert Brown';</w:t>
      </w:r>
    </w:p>
    <w:p w14:paraId="609F5A15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gramEnd"/>
      <w:r w:rsidRPr="00AF1CCC">
        <w:rPr>
          <w:rFonts w:cstheme="minorHAnsi"/>
          <w:sz w:val="20"/>
          <w:szCs w:val="20"/>
        </w:rPr>
        <w:t>3</w:t>
      </w:r>
      <w:proofErr w:type="gramStart"/>
      <w:r w:rsidRPr="00AF1CCC">
        <w:rPr>
          <w:rFonts w:cstheme="minorHAnsi"/>
          <w:sz w:val="20"/>
          <w:szCs w:val="20"/>
        </w:rPr>
        <w:t>).email :=</w:t>
      </w:r>
      <w:proofErr w:type="gramEnd"/>
      <w:r w:rsidRPr="00AF1CCC">
        <w:rPr>
          <w:rFonts w:cstheme="minorHAnsi"/>
          <w:sz w:val="20"/>
          <w:szCs w:val="20"/>
        </w:rPr>
        <w:t xml:space="preserve"> 'robert@example.com';</w:t>
      </w:r>
    </w:p>
    <w:p w14:paraId="5C4FC64C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7B77364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>'Sending loan due reminders...');</w:t>
      </w:r>
    </w:p>
    <w:p w14:paraId="276B79B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>'----------------------------------');</w:t>
      </w:r>
    </w:p>
    <w:p w14:paraId="61288B63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</w:p>
    <w:p w14:paraId="6B783A1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FOR 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r w:rsidRPr="00AF1CCC">
        <w:rPr>
          <w:rFonts w:cstheme="minorHAnsi"/>
          <w:sz w:val="20"/>
          <w:szCs w:val="20"/>
        </w:rPr>
        <w:t xml:space="preserve"> IN </w:t>
      </w:r>
      <w:proofErr w:type="gramStart"/>
      <w:r w:rsidRPr="00AF1CCC">
        <w:rPr>
          <w:rFonts w:cstheme="minorHAnsi"/>
          <w:sz w:val="20"/>
          <w:szCs w:val="20"/>
        </w:rPr>
        <w:t>1..</w:t>
      </w:r>
      <w:proofErr w:type="gramEnd"/>
      <w:r w:rsidRPr="00AF1CCC">
        <w:rPr>
          <w:rFonts w:cstheme="minorHAnsi"/>
          <w:sz w:val="20"/>
          <w:szCs w:val="20"/>
        </w:rPr>
        <w:t>v_</w:t>
      </w:r>
      <w:proofErr w:type="gramStart"/>
      <w:r w:rsidRPr="00AF1CCC">
        <w:rPr>
          <w:rFonts w:cstheme="minorHAnsi"/>
          <w:sz w:val="20"/>
          <w:szCs w:val="20"/>
        </w:rPr>
        <w:t>loans.COUNT</w:t>
      </w:r>
      <w:proofErr w:type="gramEnd"/>
      <w:r w:rsidRPr="00AF1CCC">
        <w:rPr>
          <w:rFonts w:cstheme="minorHAnsi"/>
          <w:sz w:val="20"/>
          <w:szCs w:val="20"/>
        </w:rPr>
        <w:t xml:space="preserve"> LOOP</w:t>
      </w:r>
    </w:p>
    <w:p w14:paraId="7E5A72FA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IF 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due</w:t>
      </w:r>
      <w:proofErr w:type="gramEnd"/>
      <w:r w:rsidRPr="00AF1CCC">
        <w:rPr>
          <w:rFonts w:cstheme="minorHAnsi"/>
          <w:sz w:val="20"/>
          <w:szCs w:val="20"/>
        </w:rPr>
        <w:t>_date</w:t>
      </w:r>
      <w:proofErr w:type="spellEnd"/>
      <w:r w:rsidRPr="00AF1CCC">
        <w:rPr>
          <w:rFonts w:cstheme="minorHAnsi"/>
          <w:sz w:val="20"/>
          <w:szCs w:val="20"/>
        </w:rPr>
        <w:t xml:space="preserve"> BETWEEN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AND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 xml:space="preserve"> + 30 THEN</w:t>
      </w:r>
    </w:p>
    <w:p w14:paraId="6EF9D82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 xml:space="preserve">'Dear ' || 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customer</w:t>
      </w:r>
      <w:proofErr w:type="gramEnd"/>
      <w:r w:rsidRPr="00AF1CCC">
        <w:rPr>
          <w:rFonts w:cstheme="minorHAnsi"/>
          <w:sz w:val="20"/>
          <w:szCs w:val="20"/>
        </w:rPr>
        <w:t>_name</w:t>
      </w:r>
      <w:proofErr w:type="spellEnd"/>
      <w:r w:rsidRPr="00AF1CCC">
        <w:rPr>
          <w:rFonts w:cstheme="minorHAnsi"/>
          <w:sz w:val="20"/>
          <w:szCs w:val="20"/>
        </w:rPr>
        <w:t xml:space="preserve"> || ',');</w:t>
      </w:r>
    </w:p>
    <w:p w14:paraId="01E7443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 xml:space="preserve">'Your loan (ID: ' || 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loan</w:t>
      </w:r>
      <w:proofErr w:type="gramEnd"/>
      <w:r w:rsidRPr="00AF1CCC">
        <w:rPr>
          <w:rFonts w:cstheme="minorHAnsi"/>
          <w:sz w:val="20"/>
          <w:szCs w:val="20"/>
        </w:rPr>
        <w:t>_id</w:t>
      </w:r>
      <w:proofErr w:type="spellEnd"/>
      <w:r w:rsidRPr="00AF1CCC">
        <w:rPr>
          <w:rFonts w:cstheme="minorHAnsi"/>
          <w:sz w:val="20"/>
          <w:szCs w:val="20"/>
        </w:rPr>
        <w:t xml:space="preserve"> || ') is due in ' || </w:t>
      </w:r>
    </w:p>
    <w:p w14:paraId="202FB96F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                   (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</w:t>
      </w:r>
      <w:proofErr w:type="spellStart"/>
      <w:r w:rsidRPr="00AF1CCC">
        <w:rPr>
          <w:rFonts w:cstheme="minorHAnsi"/>
          <w:sz w:val="20"/>
          <w:szCs w:val="20"/>
        </w:rPr>
        <w:t>due</w:t>
      </w:r>
      <w:proofErr w:type="gramEnd"/>
      <w:r w:rsidRPr="00AF1CCC">
        <w:rPr>
          <w:rFonts w:cstheme="minorHAnsi"/>
          <w:sz w:val="20"/>
          <w:szCs w:val="20"/>
        </w:rPr>
        <w:t>_date</w:t>
      </w:r>
      <w:proofErr w:type="spellEnd"/>
      <w:r w:rsidRPr="00AF1CCC">
        <w:rPr>
          <w:rFonts w:cstheme="minorHAnsi"/>
          <w:sz w:val="20"/>
          <w:szCs w:val="20"/>
        </w:rPr>
        <w:t xml:space="preserve"> - </w:t>
      </w:r>
      <w:proofErr w:type="spellStart"/>
      <w:r w:rsidRPr="00AF1CCC">
        <w:rPr>
          <w:rFonts w:cstheme="minorHAnsi"/>
          <w:sz w:val="20"/>
          <w:szCs w:val="20"/>
        </w:rPr>
        <w:t>v_today</w:t>
      </w:r>
      <w:proofErr w:type="spellEnd"/>
      <w:r w:rsidRPr="00AF1CCC">
        <w:rPr>
          <w:rFonts w:cstheme="minorHAnsi"/>
          <w:sz w:val="20"/>
          <w:szCs w:val="20"/>
        </w:rPr>
        <w:t>) || ' days.');</w:t>
      </w:r>
    </w:p>
    <w:p w14:paraId="61E9A28E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 xml:space="preserve">'Email: ' || </w:t>
      </w:r>
      <w:proofErr w:type="spellStart"/>
      <w:r w:rsidRPr="00AF1CCC">
        <w:rPr>
          <w:rFonts w:cstheme="minorHAnsi"/>
          <w:sz w:val="20"/>
          <w:szCs w:val="20"/>
        </w:rPr>
        <w:t>v_loans</w:t>
      </w:r>
      <w:proofErr w:type="spellEnd"/>
      <w:r w:rsidRPr="00AF1CCC">
        <w:rPr>
          <w:rFonts w:cstheme="minorHAnsi"/>
          <w:sz w:val="20"/>
          <w:szCs w:val="20"/>
        </w:rPr>
        <w:t>(</w:t>
      </w:r>
      <w:proofErr w:type="spellStart"/>
      <w:r w:rsidRPr="00AF1CCC">
        <w:rPr>
          <w:rFonts w:cstheme="minorHAnsi"/>
          <w:sz w:val="20"/>
          <w:szCs w:val="20"/>
        </w:rPr>
        <w:t>i</w:t>
      </w:r>
      <w:proofErr w:type="spellEnd"/>
      <w:proofErr w:type="gramStart"/>
      <w:r w:rsidRPr="00AF1CCC">
        <w:rPr>
          <w:rFonts w:cstheme="minorHAnsi"/>
          <w:sz w:val="20"/>
          <w:szCs w:val="20"/>
        </w:rPr>
        <w:t>).email</w:t>
      </w:r>
      <w:proofErr w:type="gramEnd"/>
      <w:r w:rsidRPr="00AF1CCC">
        <w:rPr>
          <w:rFonts w:cstheme="minorHAnsi"/>
          <w:sz w:val="20"/>
          <w:szCs w:val="20"/>
        </w:rPr>
        <w:t>);</w:t>
      </w:r>
    </w:p>
    <w:p w14:paraId="5B0DFA26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    DBMS_OUTPUT.PUT_</w:t>
      </w:r>
      <w:proofErr w:type="gramStart"/>
      <w:r w:rsidRPr="00AF1CCC">
        <w:rPr>
          <w:rFonts w:cstheme="minorHAnsi"/>
          <w:sz w:val="20"/>
          <w:szCs w:val="20"/>
        </w:rPr>
        <w:t>LINE(</w:t>
      </w:r>
      <w:proofErr w:type="gramEnd"/>
      <w:r w:rsidRPr="00AF1CCC">
        <w:rPr>
          <w:rFonts w:cstheme="minorHAnsi"/>
          <w:sz w:val="20"/>
          <w:szCs w:val="20"/>
        </w:rPr>
        <w:t>'----------------------------------');</w:t>
      </w:r>
    </w:p>
    <w:p w14:paraId="42427878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    END IF;</w:t>
      </w:r>
    </w:p>
    <w:p w14:paraId="0B146651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END LOOP;</w:t>
      </w:r>
    </w:p>
    <w:p w14:paraId="28A5F949" w14:textId="77777777" w:rsidR="00B96DE0" w:rsidRPr="00AF1CCC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END;</w:t>
      </w:r>
    </w:p>
    <w:p w14:paraId="3C50E888" w14:textId="69438173" w:rsidR="00ED36CE" w:rsidRPr="003503C5" w:rsidRDefault="00B96DE0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/</w:t>
      </w:r>
    </w:p>
    <w:p w14:paraId="7FF89D21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44DD8A52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47572B9F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5ED87BA6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25241455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77961919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49A4BCF4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09736185" w14:textId="77777777" w:rsidR="003503C5" w:rsidRDefault="003503C5" w:rsidP="00B96DE0">
      <w:pPr>
        <w:rPr>
          <w:rFonts w:ascii="Arial Black" w:hAnsi="Arial Black" w:cstheme="majorHAnsi"/>
          <w:sz w:val="20"/>
          <w:szCs w:val="20"/>
        </w:rPr>
      </w:pPr>
    </w:p>
    <w:p w14:paraId="59E3BB49" w14:textId="4FF1C730" w:rsidR="00F135EA" w:rsidRDefault="00B96DE0" w:rsidP="00B96DE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</w:t>
      </w:r>
      <w:r w:rsidR="00CB00EF">
        <w:rPr>
          <w:rFonts w:ascii="Arial Black" w:hAnsi="Arial Black" w:cstheme="majorHAnsi"/>
          <w:sz w:val="20"/>
          <w:szCs w:val="20"/>
        </w:rPr>
        <w:t>:</w:t>
      </w:r>
    </w:p>
    <w:p w14:paraId="7F2611B5" w14:textId="573CFDDC" w:rsidR="00B96DE0" w:rsidRDefault="00B96DE0" w:rsidP="00B96DE0"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noProof/>
          <w:sz w:val="20"/>
          <w:szCs w:val="20"/>
        </w:rPr>
        <w:drawing>
          <wp:inline distT="0" distB="0" distL="0" distR="0" wp14:anchorId="572BB4A2" wp14:editId="42BD8DD5">
            <wp:extent cx="5724525" cy="2609850"/>
            <wp:effectExtent l="0" t="0" r="9525" b="0"/>
            <wp:docPr id="521641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1088" name="Picture 521641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186" w14:textId="77777777" w:rsidR="009A1070" w:rsidRDefault="009A1070" w:rsidP="00ED36CE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4B610E00" w14:textId="7E40ABB3" w:rsidR="00ED36CE" w:rsidRDefault="00ED36CE" w:rsidP="00ED36CE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Exercise </w:t>
      </w:r>
      <w:r w:rsidRPr="00A97EE9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>3: Stored Procedures</w:t>
      </w:r>
    </w:p>
    <w:p w14:paraId="6562F0D0" w14:textId="77777777" w:rsidR="00ED36CE" w:rsidRDefault="00ED36CE" w:rsidP="00ED36CE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</w:t>
      </w:r>
      <w:r w:rsidRPr="00A97EE9">
        <w:rPr>
          <w:rFonts w:ascii="Arial Black" w:hAnsi="Arial Black"/>
          <w:b/>
          <w:bCs/>
          <w:color w:val="44546A" w:themeColor="text2"/>
        </w:rPr>
        <w:t xml:space="preserve"> The bank needs to process monthly interest for all savings accounts.</w:t>
      </w:r>
    </w:p>
    <w:p w14:paraId="1FBD3B19" w14:textId="2A6948D5" w:rsidR="00ED36CE" w:rsidRPr="00ED36CE" w:rsidRDefault="00ED36CE" w:rsidP="00ED36CE">
      <w:pPr>
        <w:rPr>
          <w:rFonts w:ascii="Arial Black" w:hAnsi="Arial Black"/>
          <w:color w:val="3B3838" w:themeColor="background2" w:themeShade="40"/>
          <w:sz w:val="20"/>
          <w:szCs w:val="20"/>
        </w:rPr>
      </w:pPr>
      <w:proofErr w:type="gramStart"/>
      <w:r w:rsidRPr="00ED36CE">
        <w:rPr>
          <w:rFonts w:ascii="Arial Black" w:hAnsi="Arial Black"/>
          <w:color w:val="3B3838" w:themeColor="background2" w:themeShade="40"/>
          <w:sz w:val="20"/>
          <w:szCs w:val="20"/>
        </w:rPr>
        <w:t>Code :</w:t>
      </w:r>
      <w:proofErr w:type="gramEnd"/>
    </w:p>
    <w:p w14:paraId="23407BD4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-- Drop and create Accounts table</w:t>
      </w:r>
    </w:p>
    <w:p w14:paraId="7BDB3A5F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BEGIN</w:t>
      </w:r>
    </w:p>
    <w:p w14:paraId="245B3DDB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EXECUTE IMMEDIATE 'DROP TABLE Accounts';</w:t>
      </w:r>
    </w:p>
    <w:p w14:paraId="5B60D166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EXCEPTION</w:t>
      </w:r>
    </w:p>
    <w:p w14:paraId="2C4E23E7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WHEN OTHERS THEN NULL;</w:t>
      </w:r>
    </w:p>
    <w:p w14:paraId="4CC41355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END;</w:t>
      </w:r>
    </w:p>
    <w:p w14:paraId="1926897C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/</w:t>
      </w:r>
    </w:p>
    <w:p w14:paraId="76751935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</w:p>
    <w:p w14:paraId="05550B2E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CREATE TABLE Accounts (</w:t>
      </w:r>
    </w:p>
    <w:p w14:paraId="2A9AA02E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AccountID</w:t>
      </w:r>
      <w:proofErr w:type="spellEnd"/>
      <w:r w:rsidRPr="00AF1CCC">
        <w:rPr>
          <w:rFonts w:cstheme="minorHAnsi"/>
          <w:sz w:val="20"/>
          <w:szCs w:val="20"/>
        </w:rPr>
        <w:t xml:space="preserve"> NUMBER PRIMARY KEY,</w:t>
      </w:r>
    </w:p>
    <w:p w14:paraId="08FFCE98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AccountType</w:t>
      </w:r>
      <w:proofErr w:type="spellEnd"/>
      <w:r w:rsidRPr="00AF1CCC">
        <w:rPr>
          <w:rFonts w:cstheme="minorHAnsi"/>
          <w:sz w:val="20"/>
          <w:szCs w:val="20"/>
        </w:rPr>
        <w:t xml:space="preserve"> VARCHAR2(20),</w:t>
      </w:r>
    </w:p>
    <w:p w14:paraId="58A55471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Balance </w:t>
      </w:r>
      <w:proofErr w:type="gramStart"/>
      <w:r w:rsidRPr="00AF1CCC">
        <w:rPr>
          <w:rFonts w:cstheme="minorHAnsi"/>
          <w:sz w:val="20"/>
          <w:szCs w:val="20"/>
        </w:rPr>
        <w:t>NUMBER(</w:t>
      </w:r>
      <w:proofErr w:type="gramEnd"/>
      <w:r w:rsidRPr="00AF1CCC">
        <w:rPr>
          <w:rFonts w:cstheme="minorHAnsi"/>
          <w:sz w:val="20"/>
          <w:szCs w:val="20"/>
        </w:rPr>
        <w:t>10,2)</w:t>
      </w:r>
    </w:p>
    <w:p w14:paraId="59A547DE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);</w:t>
      </w:r>
    </w:p>
    <w:p w14:paraId="6D6CDE77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INSERT INTO Accounts VALUES (1, 'Savings', 1000.00);</w:t>
      </w:r>
    </w:p>
    <w:p w14:paraId="049F731F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INSERT INTO Accounts VALUES (2, 'Savings', 2000.00);</w:t>
      </w:r>
    </w:p>
    <w:p w14:paraId="74101159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INSERT INTO Accounts VALUES (3, 'Checking', 3000.00);</w:t>
      </w:r>
    </w:p>
    <w:p w14:paraId="2776802A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</w:p>
    <w:p w14:paraId="081F966A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COMMIT;</w:t>
      </w:r>
    </w:p>
    <w:p w14:paraId="70F49558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CREATE OR REPLACE PROCEDURE </w:t>
      </w:r>
      <w:proofErr w:type="spellStart"/>
      <w:r w:rsidRPr="00AF1CCC">
        <w:rPr>
          <w:rFonts w:cstheme="minorHAnsi"/>
          <w:sz w:val="20"/>
          <w:szCs w:val="20"/>
        </w:rPr>
        <w:t>ProcessMonthlyInterest</w:t>
      </w:r>
      <w:proofErr w:type="spellEnd"/>
      <w:r w:rsidRPr="00AF1CCC">
        <w:rPr>
          <w:rFonts w:cstheme="minorHAnsi"/>
          <w:sz w:val="20"/>
          <w:szCs w:val="20"/>
        </w:rPr>
        <w:t xml:space="preserve"> IS</w:t>
      </w:r>
    </w:p>
    <w:p w14:paraId="721242C8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BEGIN</w:t>
      </w:r>
    </w:p>
    <w:p w14:paraId="4198EF90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UPDATE Accounts</w:t>
      </w:r>
    </w:p>
    <w:p w14:paraId="232B395C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SET Balance = Balance * 1.01</w:t>
      </w:r>
    </w:p>
    <w:p w14:paraId="4C44544A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WHERE </w:t>
      </w:r>
      <w:proofErr w:type="spellStart"/>
      <w:r w:rsidRPr="00AF1CCC">
        <w:rPr>
          <w:rFonts w:cstheme="minorHAnsi"/>
          <w:sz w:val="20"/>
          <w:szCs w:val="20"/>
        </w:rPr>
        <w:t>AccountType</w:t>
      </w:r>
      <w:proofErr w:type="spellEnd"/>
      <w:r w:rsidRPr="00AF1CCC">
        <w:rPr>
          <w:rFonts w:cstheme="minorHAnsi"/>
          <w:sz w:val="20"/>
          <w:szCs w:val="20"/>
        </w:rPr>
        <w:t xml:space="preserve"> = 'Savings';</w:t>
      </w:r>
    </w:p>
    <w:p w14:paraId="74627ADD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END;</w:t>
      </w:r>
    </w:p>
    <w:p w14:paraId="7636BBD7" w14:textId="3817D603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/</w:t>
      </w:r>
    </w:p>
    <w:p w14:paraId="2CD11088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BEGIN</w:t>
      </w:r>
    </w:p>
    <w:p w14:paraId="6B73FAC2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</w:rPr>
        <w:t>ProcessMonthlyInterest</w:t>
      </w:r>
      <w:proofErr w:type="spellEnd"/>
      <w:r w:rsidRPr="00AF1CCC">
        <w:rPr>
          <w:rFonts w:cstheme="minorHAnsi"/>
          <w:sz w:val="20"/>
          <w:szCs w:val="20"/>
        </w:rPr>
        <w:t>;</w:t>
      </w:r>
    </w:p>
    <w:p w14:paraId="5B67DE02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END;</w:t>
      </w:r>
    </w:p>
    <w:p w14:paraId="3ABCE48B" w14:textId="77777777" w:rsidR="00ED36CE" w:rsidRPr="00AF1CCC" w:rsidRDefault="00ED36CE" w:rsidP="00ED36CE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/</w:t>
      </w:r>
    </w:p>
    <w:p w14:paraId="08DB26B1" w14:textId="4750C138" w:rsidR="00F90C92" w:rsidRPr="003503C5" w:rsidRDefault="00ED36CE" w:rsidP="00B96DE0">
      <w:pPr>
        <w:rPr>
          <w:rFonts w:cstheme="minorHAnsi"/>
          <w:sz w:val="20"/>
          <w:szCs w:val="20"/>
        </w:rPr>
      </w:pPr>
      <w:r w:rsidRPr="00AF1CCC">
        <w:rPr>
          <w:rFonts w:cstheme="minorHAnsi"/>
          <w:sz w:val="20"/>
          <w:szCs w:val="20"/>
        </w:rPr>
        <w:t>SELECT * FROM Accounts;</w:t>
      </w:r>
    </w:p>
    <w:p w14:paraId="3DA516E8" w14:textId="2A70E011" w:rsidR="00EF4520" w:rsidRDefault="00ED36CE" w:rsidP="00B96DE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5A681111" w14:textId="00116168" w:rsidR="00B96DE0" w:rsidRPr="003503C5" w:rsidRDefault="00ED36CE" w:rsidP="00477FAB"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noProof/>
          <w:sz w:val="20"/>
          <w:szCs w:val="20"/>
        </w:rPr>
        <w:drawing>
          <wp:inline distT="0" distB="0" distL="0" distR="0" wp14:anchorId="3392B5D9" wp14:editId="564F2CFB">
            <wp:extent cx="5731510" cy="3491865"/>
            <wp:effectExtent l="0" t="0" r="2540" b="0"/>
            <wp:docPr id="2661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62584" name="Picture 266162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A36" w14:textId="5D95D816" w:rsidR="00EF4520" w:rsidRDefault="00EF4520" w:rsidP="00477FAB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2: </w:t>
      </w:r>
      <w:r w:rsidRPr="00EF4520">
        <w:rPr>
          <w:rFonts w:ascii="Arial Black" w:hAnsi="Arial Black"/>
          <w:b/>
          <w:bCs/>
          <w:color w:val="44546A" w:themeColor="text2"/>
        </w:rPr>
        <w:t>The bank wants to implement a bonus scheme for employees based on their performance.</w:t>
      </w:r>
    </w:p>
    <w:p w14:paraId="36CCA147" w14:textId="22EFCDB8" w:rsidR="00EF4520" w:rsidRPr="00EF4520" w:rsidRDefault="00EF4520" w:rsidP="00EF4520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29F5FC29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-- Drop and create Employees table</w:t>
      </w:r>
    </w:p>
    <w:p w14:paraId="5CD77634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lastRenderedPageBreak/>
        <w:t>BEGIN</w:t>
      </w:r>
    </w:p>
    <w:p w14:paraId="50DE8367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EXECUTE IMMEDIATE 'DROP TABLE Employees';</w:t>
      </w:r>
    </w:p>
    <w:p w14:paraId="0363F07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EXCEPTION</w:t>
      </w:r>
    </w:p>
    <w:p w14:paraId="2C0BF9B7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WHEN OTHERS THEN NULL;</w:t>
      </w:r>
    </w:p>
    <w:p w14:paraId="6277B31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251DD8B0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050EAA4A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</w:p>
    <w:p w14:paraId="1EA77DE6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CREATE TABLE Employees (</w:t>
      </w:r>
    </w:p>
    <w:p w14:paraId="1A95B00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EmpID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7B8FD835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Name VARCHAR2(50),</w:t>
      </w:r>
    </w:p>
    <w:p w14:paraId="5866624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Department VARCHAR2(50),</w:t>
      </w:r>
    </w:p>
    <w:p w14:paraId="6AD48BAA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Salary </w:t>
      </w:r>
      <w:proofErr w:type="gramStart"/>
      <w:r w:rsidRPr="00AF1CCC">
        <w:rPr>
          <w:rFonts w:cstheme="minorHAnsi"/>
          <w:sz w:val="20"/>
          <w:szCs w:val="20"/>
          <w:lang w:val="en-US"/>
        </w:rPr>
        <w:t>NUMBER(</w:t>
      </w:r>
      <w:proofErr w:type="gramEnd"/>
      <w:r w:rsidRPr="00AF1CCC">
        <w:rPr>
          <w:rFonts w:cstheme="minorHAnsi"/>
          <w:sz w:val="20"/>
          <w:szCs w:val="20"/>
          <w:lang w:val="en-US"/>
        </w:rPr>
        <w:t>10,2)</w:t>
      </w:r>
    </w:p>
    <w:p w14:paraId="2BA80976" w14:textId="611396EA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);</w:t>
      </w:r>
    </w:p>
    <w:p w14:paraId="687FC6D0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INSERT INTO Employees VALUES (1, 'Alice', 'HR', 50000.00);</w:t>
      </w:r>
    </w:p>
    <w:p w14:paraId="08FAF654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INSERT INTO Employees VALUES (2, 'Bob', 'IT', 60000.00);</w:t>
      </w:r>
    </w:p>
    <w:p w14:paraId="1EC8A30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INSERT INTO Employees VALUES (3, 'Charlie', 'IT', 70000.00);</w:t>
      </w:r>
    </w:p>
    <w:p w14:paraId="1223D57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</w:p>
    <w:p w14:paraId="03C1AC86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COMMIT;</w:t>
      </w:r>
    </w:p>
    <w:p w14:paraId="3804462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</w:p>
    <w:p w14:paraId="170520B7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CREATE OR REPLACE PROCEDURE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UpdateEmployeeBonus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(</w:t>
      </w:r>
    </w:p>
    <w:p w14:paraId="3AC4C354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dept IN VARCHAR2,</w:t>
      </w:r>
    </w:p>
    <w:p w14:paraId="298645D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bonusPercent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IN NUMBER</w:t>
      </w:r>
    </w:p>
    <w:p w14:paraId="1F32C25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) IS</w:t>
      </w:r>
    </w:p>
    <w:p w14:paraId="79557C8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BEGIN</w:t>
      </w:r>
    </w:p>
    <w:p w14:paraId="5F96745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UPDATE Employees</w:t>
      </w:r>
    </w:p>
    <w:p w14:paraId="29F9599D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SET Salary = Salary + (Salary *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bonusPercent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/ 100)</w:t>
      </w:r>
    </w:p>
    <w:p w14:paraId="5DEF9E1F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WHERE Department = dept;</w:t>
      </w:r>
    </w:p>
    <w:p w14:paraId="4C91ED0B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441378B3" w14:textId="616E572F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3A0A3A9A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BEGIN</w:t>
      </w:r>
    </w:p>
    <w:p w14:paraId="3576FC0A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AF1CCC">
        <w:rPr>
          <w:rFonts w:cstheme="minorHAnsi"/>
          <w:sz w:val="20"/>
          <w:szCs w:val="20"/>
          <w:lang w:val="en-US"/>
        </w:rPr>
        <w:t>UpdateEmployeeBonus</w:t>
      </w:r>
      <w:proofErr w:type="spellEnd"/>
      <w:r w:rsidRPr="00AF1CCC">
        <w:rPr>
          <w:rFonts w:cstheme="minorHAnsi"/>
          <w:sz w:val="20"/>
          <w:szCs w:val="20"/>
          <w:lang w:val="en-US"/>
        </w:rPr>
        <w:t>(</w:t>
      </w:r>
      <w:proofErr w:type="gramEnd"/>
      <w:r w:rsidRPr="00AF1CCC">
        <w:rPr>
          <w:rFonts w:cstheme="minorHAnsi"/>
          <w:sz w:val="20"/>
          <w:szCs w:val="20"/>
          <w:lang w:val="en-US"/>
        </w:rPr>
        <w:t>'IT', 10);</w:t>
      </w:r>
    </w:p>
    <w:p w14:paraId="30AFDA29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73189863" w14:textId="35D28103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37C0A529" w14:textId="748CDCD9" w:rsidR="003503C5" w:rsidRPr="003503C5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lastRenderedPageBreak/>
        <w:t>SELECT * FROM Employees;</w:t>
      </w:r>
    </w:p>
    <w:p w14:paraId="0B5B45BE" w14:textId="5B01718F" w:rsidR="00EF4520" w:rsidRPr="003503C5" w:rsidRDefault="00EF4520" w:rsidP="00EF452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19A7AB06" w14:textId="5DB5A37B" w:rsidR="00EF4520" w:rsidRDefault="00EF4520" w:rsidP="00EF4520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1C4D8991" wp14:editId="5F1D7E68">
            <wp:extent cx="4724400" cy="4638675"/>
            <wp:effectExtent l="0" t="0" r="0" b="9525"/>
            <wp:docPr id="1774525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5358" name="Picture 1774525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574" w14:textId="77777777" w:rsidR="00EF4520" w:rsidRDefault="00EF4520" w:rsidP="00EF4520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4DAB440" w14:textId="3F3F54E2" w:rsidR="00EF4520" w:rsidRPr="00EF4520" w:rsidRDefault="00EF4520" w:rsidP="00EF4520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3: </w:t>
      </w:r>
      <w:r w:rsidRPr="00EF4520">
        <w:rPr>
          <w:rFonts w:ascii="Arial Black" w:hAnsi="Arial Black"/>
          <w:b/>
          <w:bCs/>
          <w:color w:val="44546A" w:themeColor="text2"/>
          <w:lang w:val="en-US"/>
        </w:rPr>
        <w:t>Customers should be able to transfer funds between their accounts.</w:t>
      </w:r>
    </w:p>
    <w:p w14:paraId="6541EC04" w14:textId="77777777" w:rsidR="00EF4520" w:rsidRPr="00EF4520" w:rsidRDefault="00EF4520" w:rsidP="00EF4520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2FBB5806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BEGIN</w:t>
      </w:r>
    </w:p>
    <w:p w14:paraId="412CAE81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EXECUTE IMMEDIATE 'DROP TABLE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  <w:r w:rsidRPr="00AF1CCC">
        <w:rPr>
          <w:rFonts w:cstheme="minorHAnsi"/>
          <w:sz w:val="20"/>
          <w:szCs w:val="20"/>
          <w:lang w:val="en-US"/>
        </w:rPr>
        <w:t>';</w:t>
      </w:r>
    </w:p>
    <w:p w14:paraId="6A2F59E9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EXCEPTION</w:t>
      </w:r>
    </w:p>
    <w:p w14:paraId="359931B0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WHEN OTHERS THEN NULL;</w:t>
      </w:r>
    </w:p>
    <w:p w14:paraId="5113F1F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7890CC83" w14:textId="47917DFA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6602BD1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CREATE TABLE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(</w:t>
      </w:r>
    </w:p>
    <w:p w14:paraId="121E07B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AccountNumber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251B76FD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CustomerName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VARCHAR2(50),</w:t>
      </w:r>
    </w:p>
    <w:p w14:paraId="29B08A86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lastRenderedPageBreak/>
        <w:t xml:space="preserve">    Balance </w:t>
      </w:r>
      <w:proofErr w:type="gramStart"/>
      <w:r w:rsidRPr="00AF1CCC">
        <w:rPr>
          <w:rFonts w:cstheme="minorHAnsi"/>
          <w:sz w:val="20"/>
          <w:szCs w:val="20"/>
          <w:lang w:val="en-US"/>
        </w:rPr>
        <w:t>NUMBER(</w:t>
      </w:r>
      <w:proofErr w:type="gramEnd"/>
      <w:r w:rsidRPr="00AF1CCC">
        <w:rPr>
          <w:rFonts w:cstheme="minorHAnsi"/>
          <w:sz w:val="20"/>
          <w:szCs w:val="20"/>
          <w:lang w:val="en-US"/>
        </w:rPr>
        <w:t>10,2)</w:t>
      </w:r>
    </w:p>
    <w:p w14:paraId="5DEA1284" w14:textId="339ABA09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);</w:t>
      </w:r>
    </w:p>
    <w:p w14:paraId="77D54590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INSERT INTO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VALUES (101, 'John Doe', 5000.00);</w:t>
      </w:r>
    </w:p>
    <w:p w14:paraId="1F9C18CD" w14:textId="51DFB96B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INSERT INTO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VALUES (102, 'Jane Smith', 3000.00);</w:t>
      </w:r>
    </w:p>
    <w:p w14:paraId="6589F724" w14:textId="0ED92906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COMMIT;</w:t>
      </w:r>
    </w:p>
    <w:p w14:paraId="78DB1C28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CREATE OR REPLACE PROCEDURE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TransferFunds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(</w:t>
      </w:r>
    </w:p>
    <w:p w14:paraId="08D422F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sourceAcc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IN NUMBER,</w:t>
      </w:r>
    </w:p>
    <w:p w14:paraId="4D4D4D7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destAcc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IN NUMBER,</w:t>
      </w:r>
    </w:p>
    <w:p w14:paraId="29A2C1BA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amount IN NUMBER</w:t>
      </w:r>
    </w:p>
    <w:p w14:paraId="63EEC61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) IS</w:t>
      </w:r>
    </w:p>
    <w:p w14:paraId="5A31A802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sourceBalance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NUMBER;</w:t>
      </w:r>
    </w:p>
    <w:p w14:paraId="3E073E27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BEGIN</w:t>
      </w:r>
    </w:p>
    <w:p w14:paraId="36E8277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SELECT Balance INTO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sourceBalance</w:t>
      </w:r>
      <w:proofErr w:type="spellEnd"/>
    </w:p>
    <w:p w14:paraId="033E32F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FROM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</w:p>
    <w:p w14:paraId="3D3CA6D5" w14:textId="051D1585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WHERE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AccountNumber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sourceAcc</w:t>
      </w:r>
      <w:proofErr w:type="spellEnd"/>
      <w:r w:rsidRPr="00AF1CCC">
        <w:rPr>
          <w:rFonts w:cstheme="minorHAnsi"/>
          <w:sz w:val="20"/>
          <w:szCs w:val="20"/>
          <w:lang w:val="en-US"/>
        </w:rPr>
        <w:t>;</w:t>
      </w:r>
    </w:p>
    <w:p w14:paraId="5AD900C6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IF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sourceBalance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&gt;= amount THEN</w:t>
      </w:r>
    </w:p>
    <w:p w14:paraId="51FFA0D1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UPDATE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</w:p>
    <w:p w14:paraId="56C9598D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SET Balance = Balance - amount</w:t>
      </w:r>
    </w:p>
    <w:p w14:paraId="34A8D9A6" w14:textId="47CF40FE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WHERE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AccountNumber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F1CCC">
        <w:rPr>
          <w:rFonts w:cstheme="minorHAnsi"/>
          <w:sz w:val="20"/>
          <w:szCs w:val="20"/>
          <w:lang w:val="en-US"/>
        </w:rPr>
        <w:t>sourceAcc</w:t>
      </w:r>
      <w:proofErr w:type="spellEnd"/>
      <w:r w:rsidRPr="00AF1CCC">
        <w:rPr>
          <w:rFonts w:cstheme="minorHAnsi"/>
          <w:sz w:val="20"/>
          <w:szCs w:val="20"/>
          <w:lang w:val="en-US"/>
        </w:rPr>
        <w:t>;</w:t>
      </w:r>
    </w:p>
    <w:p w14:paraId="4CB27BBD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UPDATE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</w:p>
    <w:p w14:paraId="7641D19B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SET Balance = Balance + amount</w:t>
      </w:r>
    </w:p>
    <w:p w14:paraId="5613203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WHERE </w:t>
      </w:r>
      <w:proofErr w:type="spellStart"/>
      <w:r w:rsidRPr="00AF1CCC">
        <w:rPr>
          <w:rFonts w:cstheme="minorHAnsi"/>
          <w:sz w:val="20"/>
          <w:szCs w:val="20"/>
          <w:lang w:val="en-US"/>
        </w:rPr>
        <w:t>AccountNumber</w:t>
      </w:r>
      <w:proofErr w:type="spellEnd"/>
      <w:r w:rsidRPr="00AF1CC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F1CCC">
        <w:rPr>
          <w:rFonts w:cstheme="minorHAnsi"/>
          <w:sz w:val="20"/>
          <w:szCs w:val="20"/>
          <w:lang w:val="en-US"/>
        </w:rPr>
        <w:t>destAcc</w:t>
      </w:r>
      <w:proofErr w:type="spellEnd"/>
      <w:r w:rsidRPr="00AF1CCC">
        <w:rPr>
          <w:rFonts w:cstheme="minorHAnsi"/>
          <w:sz w:val="20"/>
          <w:szCs w:val="20"/>
          <w:lang w:val="en-US"/>
        </w:rPr>
        <w:t>;</w:t>
      </w:r>
    </w:p>
    <w:p w14:paraId="36C8CAF5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ELSE</w:t>
      </w:r>
    </w:p>
    <w:p w14:paraId="501EEA1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    RAISE_APPLICATION_</w:t>
      </w:r>
      <w:proofErr w:type="gramStart"/>
      <w:r w:rsidRPr="00AF1CCC">
        <w:rPr>
          <w:rFonts w:cstheme="minorHAnsi"/>
          <w:sz w:val="20"/>
          <w:szCs w:val="20"/>
          <w:lang w:val="en-US"/>
        </w:rPr>
        <w:t>ERROR(</w:t>
      </w:r>
      <w:proofErr w:type="gramEnd"/>
      <w:r w:rsidRPr="00AF1CCC">
        <w:rPr>
          <w:rFonts w:cstheme="minorHAnsi"/>
          <w:sz w:val="20"/>
          <w:szCs w:val="20"/>
          <w:lang w:val="en-US"/>
        </w:rPr>
        <w:t>-20001, 'Insufficient funds');</w:t>
      </w:r>
    </w:p>
    <w:p w14:paraId="4D06C945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END IF;</w:t>
      </w:r>
    </w:p>
    <w:p w14:paraId="18644B43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7CCB0ADE" w14:textId="3C0774EA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146CD2EC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BEGIN</w:t>
      </w:r>
    </w:p>
    <w:p w14:paraId="2DE46D58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AF1CCC">
        <w:rPr>
          <w:rFonts w:cstheme="minorHAnsi"/>
          <w:sz w:val="20"/>
          <w:szCs w:val="20"/>
          <w:lang w:val="en-US"/>
        </w:rPr>
        <w:t>TransferFunds</w:t>
      </w:r>
      <w:proofErr w:type="spellEnd"/>
      <w:r w:rsidRPr="00AF1CCC">
        <w:rPr>
          <w:rFonts w:cstheme="minorHAnsi"/>
          <w:sz w:val="20"/>
          <w:szCs w:val="20"/>
          <w:lang w:val="en-US"/>
        </w:rPr>
        <w:t>(</w:t>
      </w:r>
      <w:proofErr w:type="gramEnd"/>
      <w:r w:rsidRPr="00AF1CCC">
        <w:rPr>
          <w:rFonts w:cstheme="minorHAnsi"/>
          <w:sz w:val="20"/>
          <w:szCs w:val="20"/>
          <w:lang w:val="en-US"/>
        </w:rPr>
        <w:t>101, 102, 1000);</w:t>
      </w:r>
    </w:p>
    <w:p w14:paraId="2F4398FE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END;</w:t>
      </w:r>
    </w:p>
    <w:p w14:paraId="4F5121D0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>/</w:t>
      </w:r>
    </w:p>
    <w:p w14:paraId="768B04B9" w14:textId="77777777" w:rsidR="00EF4520" w:rsidRPr="00AF1CCC" w:rsidRDefault="00EF4520" w:rsidP="00EF4520">
      <w:pPr>
        <w:rPr>
          <w:rFonts w:cstheme="minorHAnsi"/>
          <w:sz w:val="20"/>
          <w:szCs w:val="20"/>
          <w:lang w:val="en-US"/>
        </w:rPr>
      </w:pPr>
    </w:p>
    <w:p w14:paraId="26BE7CCB" w14:textId="74FD3A85" w:rsidR="00EF4520" w:rsidRPr="003503C5" w:rsidRDefault="00EF4520" w:rsidP="00EF4520">
      <w:pPr>
        <w:rPr>
          <w:rFonts w:cstheme="minorHAnsi"/>
          <w:sz w:val="20"/>
          <w:szCs w:val="20"/>
          <w:lang w:val="en-US"/>
        </w:rPr>
      </w:pPr>
      <w:r w:rsidRPr="00AF1CCC">
        <w:rPr>
          <w:rFonts w:cstheme="minorHAnsi"/>
          <w:sz w:val="20"/>
          <w:szCs w:val="20"/>
          <w:lang w:val="en-US"/>
        </w:rPr>
        <w:t xml:space="preserve">SELECT * FROM </w:t>
      </w:r>
      <w:proofErr w:type="spellStart"/>
      <w:r w:rsidRPr="00AF1CCC">
        <w:rPr>
          <w:rFonts w:cstheme="minorHAnsi"/>
          <w:sz w:val="20"/>
          <w:szCs w:val="20"/>
          <w:lang w:val="en-US"/>
        </w:rPr>
        <w:t>BankAccounts</w:t>
      </w:r>
      <w:proofErr w:type="spellEnd"/>
      <w:r w:rsidRPr="00AF1CCC">
        <w:rPr>
          <w:rFonts w:cstheme="minorHAnsi"/>
          <w:sz w:val="20"/>
          <w:szCs w:val="20"/>
          <w:lang w:val="en-US"/>
        </w:rPr>
        <w:t>;</w:t>
      </w:r>
    </w:p>
    <w:p w14:paraId="0FF8F37A" w14:textId="77777777" w:rsidR="00EF4520" w:rsidRDefault="00EF4520" w:rsidP="00EF452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73BF60FE" w14:textId="77777777" w:rsidR="00EF4520" w:rsidRDefault="00EF4520" w:rsidP="00EF4520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1DCDA29" w14:textId="5A05EB50" w:rsidR="00EF4520" w:rsidRDefault="008B79D1" w:rsidP="00EF4520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30214A82" wp14:editId="3F489BC3">
            <wp:extent cx="5731510" cy="3507740"/>
            <wp:effectExtent l="0" t="0" r="2540" b="0"/>
            <wp:docPr id="161102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561" name="Picture 161102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ED83" w14:textId="77777777" w:rsidR="008B79D1" w:rsidRDefault="008B79D1" w:rsidP="00EF4520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359F04A" w14:textId="6DA7BE22" w:rsidR="00F135EA" w:rsidRDefault="00F135EA" w:rsidP="00F135EA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F135EA">
        <w:rPr>
          <w:rFonts w:ascii="Arial Black" w:hAnsi="Arial Black"/>
          <w:b/>
          <w:bCs/>
          <w:sz w:val="28"/>
          <w:szCs w:val="28"/>
          <w:u w:val="single"/>
          <w:lang w:val="en-US"/>
        </w:rPr>
        <w:t>(Non – Mandatory exercises)</w:t>
      </w:r>
    </w:p>
    <w:p w14:paraId="43AEF65F" w14:textId="10C6AD32" w:rsidR="00F135EA" w:rsidRDefault="00F135EA" w:rsidP="00F135EA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Exercise </w:t>
      </w:r>
      <w:r w:rsidRPr="00F135EA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</w:rPr>
        <w:t>2: Error Handling</w:t>
      </w:r>
    </w:p>
    <w:p w14:paraId="2A2E66DE" w14:textId="611AFCCF" w:rsidR="00F135EA" w:rsidRDefault="00F135EA" w:rsidP="00F135EA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</w:t>
      </w:r>
      <w:r w:rsidRPr="00A97EE9">
        <w:rPr>
          <w:rFonts w:ascii="Arial Black" w:hAnsi="Arial Black"/>
          <w:b/>
          <w:bCs/>
          <w:color w:val="44546A" w:themeColor="text2"/>
        </w:rPr>
        <w:t xml:space="preserve"> </w:t>
      </w:r>
      <w:r w:rsidRPr="00F135EA">
        <w:rPr>
          <w:rFonts w:ascii="Arial Black" w:hAnsi="Arial Black"/>
          <w:b/>
          <w:bCs/>
          <w:color w:val="44546A" w:themeColor="text2"/>
        </w:rPr>
        <w:t>Handle exceptions during fund transfers between accounts.</w:t>
      </w:r>
    </w:p>
    <w:p w14:paraId="512D09A5" w14:textId="789BB2E7" w:rsidR="00F135EA" w:rsidRDefault="00F135EA" w:rsidP="00F135EA">
      <w:pPr>
        <w:rPr>
          <w:rFonts w:ascii="Arial Black" w:hAnsi="Arial Black"/>
          <w:color w:val="3B3838" w:themeColor="background2" w:themeShade="40"/>
          <w:sz w:val="20"/>
          <w:szCs w:val="20"/>
        </w:rPr>
      </w:pPr>
      <w:proofErr w:type="gramStart"/>
      <w:r w:rsidRPr="00F135EA">
        <w:rPr>
          <w:rFonts w:ascii="Arial Black" w:hAnsi="Arial Black"/>
          <w:color w:val="3B3838" w:themeColor="background2" w:themeShade="40"/>
          <w:sz w:val="20"/>
          <w:szCs w:val="20"/>
        </w:rPr>
        <w:t>Code :</w:t>
      </w:r>
      <w:proofErr w:type="gramEnd"/>
    </w:p>
    <w:p w14:paraId="58C1C8DC" w14:textId="77777777" w:rsidR="00B36753" w:rsidRPr="00F135EA" w:rsidRDefault="00B36753" w:rsidP="00F135EA">
      <w:pPr>
        <w:rPr>
          <w:rFonts w:ascii="Arial Black" w:hAnsi="Arial Black"/>
          <w:color w:val="3B3838" w:themeColor="background2" w:themeShade="40"/>
          <w:sz w:val="20"/>
          <w:szCs w:val="20"/>
        </w:rPr>
      </w:pPr>
    </w:p>
    <w:p w14:paraId="1C74393B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31C45D6F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EXECUTE IMMEDIATE 'DROP TABLE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';</w:t>
      </w:r>
    </w:p>
    <w:p w14:paraId="55412C5C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EXCEPTION</w:t>
      </w:r>
    </w:p>
    <w:p w14:paraId="404FB8BD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WHEN OTHERS THEN NULL;</w:t>
      </w:r>
    </w:p>
    <w:p w14:paraId="4D6EF30A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346EB24E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15BB34DA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49E752DB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CREATE TABLE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(</w:t>
      </w:r>
    </w:p>
    <w:p w14:paraId="4A627639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AccountID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NUMBER PRIMARY KEY,</w:t>
      </w:r>
    </w:p>
    <w:p w14:paraId="3E5E3A4E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Balance NUMBER</w:t>
      </w:r>
    </w:p>
    <w:p w14:paraId="3FEF94C2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lastRenderedPageBreak/>
        <w:t>);</w:t>
      </w:r>
    </w:p>
    <w:p w14:paraId="652AA8D2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309B7208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VALUES (1, 5000);</w:t>
      </w:r>
    </w:p>
    <w:p w14:paraId="56726C67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VALUES (2, 2000);</w:t>
      </w:r>
    </w:p>
    <w:p w14:paraId="7EB5A0E7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COMMIT;</w:t>
      </w:r>
    </w:p>
    <w:p w14:paraId="18EAB6EE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7F78896C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CREATE OR REPLACE PROCEDURE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SafeTransferFunds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(</w:t>
      </w:r>
    </w:p>
    <w:p w14:paraId="4E3CE095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fromAcc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IN NUMBER,</w:t>
      </w:r>
    </w:p>
    <w:p w14:paraId="108080C9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toAcc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IN NUMBER,</w:t>
      </w:r>
    </w:p>
    <w:p w14:paraId="2CD94B87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amt IN NUMBER</w:t>
      </w:r>
    </w:p>
    <w:p w14:paraId="27334FD6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) IS</w:t>
      </w:r>
    </w:p>
    <w:p w14:paraId="768A9DC1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3ED2ED39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3CE38424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DECLARE</w:t>
      </w:r>
    </w:p>
    <w:p w14:paraId="7F512A26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curr_balance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NUMBER;</w:t>
      </w:r>
    </w:p>
    <w:p w14:paraId="67CAE22C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BEGIN</w:t>
      </w:r>
    </w:p>
    <w:p w14:paraId="6D53A140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SELECT Balance INTO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curr_balance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FROM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WHERE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AccountID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fromAcc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;</w:t>
      </w:r>
    </w:p>
    <w:p w14:paraId="3C5E0A56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IF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curr_balance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&lt; amt THEN</w:t>
      </w:r>
    </w:p>
    <w:p w14:paraId="7EBF6945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  RAISE_APPLICATION_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ERROR(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-20001, 'Insufficient funds');</w:t>
      </w:r>
    </w:p>
    <w:p w14:paraId="103668B7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END IF;</w:t>
      </w:r>
    </w:p>
    <w:p w14:paraId="125BF6A5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6D11DA53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UPDATE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SET Balance = Balance - amt WHERE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AccountID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fromAcc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;</w:t>
      </w:r>
    </w:p>
    <w:p w14:paraId="60F19FCE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UPDATE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BankAccounts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SET Balance = Balance + amt WHERE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AccountID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toAcc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;</w:t>
      </w:r>
    </w:p>
    <w:p w14:paraId="308C9334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</w:p>
    <w:p w14:paraId="1BF804EA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COMMIT;</w:t>
      </w:r>
    </w:p>
    <w:p w14:paraId="14E14261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'Transfer successful');</w:t>
      </w:r>
    </w:p>
    <w:p w14:paraId="20BC2DA6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EXCEPTION</w:t>
      </w:r>
    </w:p>
    <w:p w14:paraId="6E300BCC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WHEN OTHERS THEN</w:t>
      </w:r>
    </w:p>
    <w:p w14:paraId="444190CA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  ROLLBACK;</w:t>
      </w:r>
    </w:p>
    <w:p w14:paraId="225C5CA4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'Transfer failed: ' || SQLERRM);</w:t>
      </w:r>
    </w:p>
    <w:p w14:paraId="4C5ACF74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END;</w:t>
      </w:r>
    </w:p>
    <w:p w14:paraId="52D560BE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4E5A67B9" w14:textId="35FB1371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7D49F7F9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lastRenderedPageBreak/>
        <w:t>BEGIN</w:t>
      </w:r>
    </w:p>
    <w:p w14:paraId="19BB0E82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SafeTransferFunds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1, 2, 1000);</w:t>
      </w:r>
    </w:p>
    <w:p w14:paraId="38285F3A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SafeTransferFunds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1, 2, 10000); </w:t>
      </w:r>
    </w:p>
    <w:p w14:paraId="7FDA1147" w14:textId="77777777" w:rsidR="00F135EA" w:rsidRPr="00AF1CCC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20136FDD" w14:textId="31BAEFE3" w:rsidR="00B36753" w:rsidRPr="003503C5" w:rsidRDefault="00F135EA" w:rsidP="00F135EA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1C4BCB73" w14:textId="7666245C" w:rsidR="00B36753" w:rsidRDefault="009775C0" w:rsidP="00F135EA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0ECAAB91" w14:textId="77777777" w:rsidR="00AF1CCC" w:rsidRDefault="00AF1CCC" w:rsidP="00F135EA">
      <w:pPr>
        <w:rPr>
          <w:rFonts w:ascii="Arial Black" w:hAnsi="Arial Black" w:cstheme="majorHAnsi"/>
          <w:sz w:val="20"/>
          <w:szCs w:val="20"/>
        </w:rPr>
      </w:pPr>
    </w:p>
    <w:p w14:paraId="3985DFF7" w14:textId="63C3D44C" w:rsidR="00B36753" w:rsidRPr="00AF1CCC" w:rsidRDefault="009775C0" w:rsidP="009775C0">
      <w:pPr>
        <w:rPr>
          <w:rFonts w:ascii="Arial Black" w:hAnsi="Arial Black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05A62CB1" wp14:editId="2645CE6D">
            <wp:extent cx="5731510" cy="2266950"/>
            <wp:effectExtent l="0" t="0" r="2540" b="0"/>
            <wp:docPr id="638833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3354" name="Picture 63883335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AD9E" w14:textId="1E5EE50D" w:rsidR="009775C0" w:rsidRPr="00EF4520" w:rsidRDefault="009775C0" w:rsidP="009775C0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  <w:r w:rsidRPr="009775C0">
        <w:rPr>
          <w:rFonts w:ascii="Arial Black" w:hAnsi="Arial Black"/>
          <w:b/>
          <w:bCs/>
          <w:color w:val="44546A" w:themeColor="text2"/>
        </w:rPr>
        <w:t>2: Manage errors when updating employee salaries.</w:t>
      </w:r>
    </w:p>
    <w:p w14:paraId="216A2831" w14:textId="77777777" w:rsidR="009775C0" w:rsidRDefault="009775C0" w:rsidP="009775C0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5E064090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30E7ABD4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EXECUTE IMMEDIATE 'DROP TABLE Employees';</w:t>
      </w:r>
    </w:p>
    <w:p w14:paraId="42B7C3D9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EXCEPTION</w:t>
      </w:r>
    </w:p>
    <w:p w14:paraId="1EE141E3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WHEN OTHERS THEN NULL;</w:t>
      </w:r>
    </w:p>
    <w:p w14:paraId="42A96414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48DCB903" w14:textId="23D8FFA4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56B27557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CREATE TABLE Employees (</w:t>
      </w:r>
    </w:p>
    <w:p w14:paraId="174C6EDD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EmpID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NUMBER PRIMARY KEY,</w:t>
      </w:r>
    </w:p>
    <w:p w14:paraId="6A45C91B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Name VARCHAR2(100),</w:t>
      </w:r>
    </w:p>
    <w:p w14:paraId="12411330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Salary NUMBER</w:t>
      </w:r>
    </w:p>
    <w:p w14:paraId="72B11E0E" w14:textId="56D40B3F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);</w:t>
      </w:r>
    </w:p>
    <w:p w14:paraId="0FDAFE8B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INSERT INTO Employees VALUES (101, 'Alice', 30000);</w:t>
      </w:r>
    </w:p>
    <w:p w14:paraId="5F63CCEC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INSERT INTO Employees VALUES (102, 'Bob', 40000);</w:t>
      </w:r>
    </w:p>
    <w:p w14:paraId="6C2F4FE8" w14:textId="6B919CC5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COMMIT;</w:t>
      </w:r>
    </w:p>
    <w:p w14:paraId="6E19669F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CREATE OR REPLACE PROCEDURE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UpdateSalary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(</w:t>
      </w:r>
    </w:p>
    <w:p w14:paraId="5F82DEF7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lastRenderedPageBreak/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emp_id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IN NUMBER,</w:t>
      </w:r>
    </w:p>
    <w:p w14:paraId="3AB097A7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percent IN NUMBER</w:t>
      </w:r>
    </w:p>
    <w:p w14:paraId="23B6A70E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) IS</w:t>
      </w:r>
    </w:p>
    <w:p w14:paraId="31337F35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1FA3D3CC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UPDATE Employees</w:t>
      </w:r>
    </w:p>
    <w:p w14:paraId="6B00EDC8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SET Salary = Salary + (Salary * percent / 100)</w:t>
      </w:r>
    </w:p>
    <w:p w14:paraId="1DAF0619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EmpID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emp_id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;</w:t>
      </w:r>
    </w:p>
    <w:p w14:paraId="5E89AB0C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</w:p>
    <w:p w14:paraId="6273CD83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IF SQL%ROWCOUNT = 0 THEN</w:t>
      </w:r>
    </w:p>
    <w:p w14:paraId="0FA018D9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RAISE_APPLICATION_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ERROR(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-20002, 'Employee ID not found');</w:t>
      </w:r>
    </w:p>
    <w:p w14:paraId="0F9FB41B" w14:textId="03B1A7B2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END IF;</w:t>
      </w:r>
    </w:p>
    <w:p w14:paraId="7CCD344A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COMMIT;</w:t>
      </w:r>
    </w:p>
    <w:p w14:paraId="675BFBD5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'Salary updated successfully');</w:t>
      </w:r>
    </w:p>
    <w:p w14:paraId="4ED90B72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EXCEPTION</w:t>
      </w:r>
    </w:p>
    <w:p w14:paraId="7798F1EC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WHEN OTHERS THEN</w:t>
      </w:r>
    </w:p>
    <w:p w14:paraId="4185DEF3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ROLLBACK;</w:t>
      </w:r>
    </w:p>
    <w:p w14:paraId="47C6DFA0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'Update failed: ' || SQLERRM);</w:t>
      </w:r>
    </w:p>
    <w:p w14:paraId="337DE4AD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34F561CD" w14:textId="4C383271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44B5BB88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0AE823E1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UpdateSalary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101, 10); </w:t>
      </w:r>
    </w:p>
    <w:p w14:paraId="06B52F8E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UpdateSalary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999, 5);  </w:t>
      </w:r>
    </w:p>
    <w:p w14:paraId="6FEE12A1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41F647C9" w14:textId="22F40314" w:rsidR="00AF1CCC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4B215D93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25FA3E96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04B10E35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59D34FAF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3E933FB9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566FDF86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304EE56E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5796B697" w14:textId="77777777" w:rsidR="003503C5" w:rsidRDefault="003503C5" w:rsidP="009775C0">
      <w:pPr>
        <w:rPr>
          <w:rFonts w:ascii="Arial Black" w:hAnsi="Arial Black" w:cstheme="majorHAnsi"/>
          <w:sz w:val="20"/>
          <w:szCs w:val="20"/>
        </w:rPr>
      </w:pPr>
    </w:p>
    <w:p w14:paraId="70D3B5DF" w14:textId="5DC487B3" w:rsidR="003503C5" w:rsidRDefault="009775C0" w:rsidP="009775C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6484A9B9" w14:textId="1CDEED40" w:rsidR="00AF1CCC" w:rsidRPr="003503C5" w:rsidRDefault="009775C0" w:rsidP="009775C0">
      <w:pPr>
        <w:rPr>
          <w:rFonts w:ascii="Arial Black" w:hAnsi="Arial Black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71C2E089" wp14:editId="1935EE46">
            <wp:extent cx="5731510" cy="1905000"/>
            <wp:effectExtent l="0" t="0" r="2540" b="0"/>
            <wp:docPr id="693318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18593" name="Picture 69331859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62C33" w14:textId="77777777" w:rsidR="00AF1CCC" w:rsidRDefault="00AF1CCC" w:rsidP="009775C0">
      <w:pPr>
        <w:rPr>
          <w:rFonts w:ascii="Arial Black" w:hAnsi="Arial Black"/>
          <w:b/>
          <w:bCs/>
          <w:color w:val="44546A" w:themeColor="text2"/>
        </w:rPr>
      </w:pPr>
    </w:p>
    <w:p w14:paraId="1A6AA7A4" w14:textId="506FFDBD" w:rsidR="009775C0" w:rsidRPr="00B36753" w:rsidRDefault="009775C0" w:rsidP="009775C0">
      <w:pPr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  <w:r w:rsidRPr="009775C0">
        <w:rPr>
          <w:rFonts w:ascii="Arial Black" w:hAnsi="Arial Black"/>
          <w:b/>
          <w:bCs/>
          <w:color w:val="44546A" w:themeColor="text2"/>
          <w:lang w:val="en-US"/>
        </w:rPr>
        <w:t>3: Ensure data integrity when adding a new customer.</w:t>
      </w:r>
    </w:p>
    <w:p w14:paraId="52462E5A" w14:textId="08AE01F1" w:rsidR="009775C0" w:rsidRDefault="009775C0" w:rsidP="009775C0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00A133EC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43518BFF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EXECUTE IMMEDIATE 'DROP TABLE Customers';</w:t>
      </w:r>
    </w:p>
    <w:p w14:paraId="2A74965F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EXCEPTION</w:t>
      </w:r>
    </w:p>
    <w:p w14:paraId="55B98C8F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WHEN OTHERS THEN NULL;</w:t>
      </w:r>
    </w:p>
    <w:p w14:paraId="4A521FD1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25E0DC46" w14:textId="2F40745C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3E6F23CD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CREATE TABLE Customers (</w:t>
      </w:r>
    </w:p>
    <w:p w14:paraId="48BD360E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CustomerID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NUMBER PRIMARY KEY,</w:t>
      </w:r>
    </w:p>
    <w:p w14:paraId="1DCF94F9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Name VARCHAR2(100)</w:t>
      </w:r>
    </w:p>
    <w:p w14:paraId="0079A60E" w14:textId="56BCCB88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);</w:t>
      </w:r>
    </w:p>
    <w:p w14:paraId="55E4232D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INSERT INTO Customers VALUES (1, 'Ram');</w:t>
      </w:r>
    </w:p>
    <w:p w14:paraId="589B54D3" w14:textId="4BE7B385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COMMIT;</w:t>
      </w:r>
    </w:p>
    <w:p w14:paraId="5A1213F1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CREATE OR REPLACE PROCEDURE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AddNewCustomer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(</w:t>
      </w:r>
    </w:p>
    <w:p w14:paraId="0293F6F8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IN NUMBER,</w:t>
      </w:r>
    </w:p>
    <w:p w14:paraId="01764996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cname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IN VARCHAR2</w:t>
      </w:r>
    </w:p>
    <w:p w14:paraId="31F1A988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) IS</w:t>
      </w:r>
    </w:p>
    <w:p w14:paraId="1F018D0F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198D4A29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INSERT INTO Customers VALUES (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cname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);</w:t>
      </w:r>
    </w:p>
    <w:p w14:paraId="5C62D096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COMMIT;</w:t>
      </w:r>
    </w:p>
    <w:p w14:paraId="55E8E9D6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'Customer added successfully');</w:t>
      </w:r>
    </w:p>
    <w:p w14:paraId="635FA915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EXCEPTION</w:t>
      </w:r>
    </w:p>
    <w:p w14:paraId="67E66B82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lastRenderedPageBreak/>
        <w:t xml:space="preserve">  WHEN DUP_VAL_ON_INDEX THEN</w:t>
      </w:r>
    </w:p>
    <w:p w14:paraId="0DB7551D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'Error: Customer with ID ' || </w:t>
      </w:r>
      <w:proofErr w:type="spellStart"/>
      <w:r w:rsidRPr="00AF1CCC">
        <w:rPr>
          <w:rFonts w:cstheme="minorHAnsi"/>
          <w:color w:val="0D0D0D" w:themeColor="text1" w:themeTint="F2"/>
          <w:sz w:val="20"/>
          <w:szCs w:val="20"/>
        </w:rPr>
        <w:t>cid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|| ' already exists.');</w:t>
      </w:r>
    </w:p>
    <w:p w14:paraId="4D48E8D0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WHEN OTHERS THEN</w:t>
      </w:r>
    </w:p>
    <w:p w14:paraId="01186502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  DBMS_OUTPUT.PUT_</w:t>
      </w:r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LINE(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>'Insertion failed: ' || SQLERRM);</w:t>
      </w:r>
    </w:p>
    <w:p w14:paraId="1FE7B15B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06EAF1FD" w14:textId="12DEC80A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7E522E2B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BEGIN</w:t>
      </w:r>
    </w:p>
    <w:p w14:paraId="31C2131B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AddNewCustomer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2, 'Krishna'); </w:t>
      </w:r>
    </w:p>
    <w:p w14:paraId="7D63CF31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  </w:t>
      </w:r>
      <w:proofErr w:type="spellStart"/>
      <w:proofErr w:type="gramStart"/>
      <w:r w:rsidRPr="00AF1CCC">
        <w:rPr>
          <w:rFonts w:cstheme="minorHAnsi"/>
          <w:color w:val="0D0D0D" w:themeColor="text1" w:themeTint="F2"/>
          <w:sz w:val="20"/>
          <w:szCs w:val="20"/>
        </w:rPr>
        <w:t>AddNewCustomer</w:t>
      </w:r>
      <w:proofErr w:type="spellEnd"/>
      <w:r w:rsidRPr="00AF1CCC">
        <w:rPr>
          <w:rFonts w:cstheme="minorHAnsi"/>
          <w:color w:val="0D0D0D" w:themeColor="text1" w:themeTint="F2"/>
          <w:sz w:val="20"/>
          <w:szCs w:val="20"/>
        </w:rPr>
        <w:t>(</w:t>
      </w:r>
      <w:proofErr w:type="gramEnd"/>
      <w:r w:rsidRPr="00AF1CCC">
        <w:rPr>
          <w:rFonts w:cstheme="minorHAnsi"/>
          <w:color w:val="0D0D0D" w:themeColor="text1" w:themeTint="F2"/>
          <w:sz w:val="20"/>
          <w:szCs w:val="20"/>
        </w:rPr>
        <w:t xml:space="preserve">1, 'Duplicate'); </w:t>
      </w:r>
    </w:p>
    <w:p w14:paraId="79108994" w14:textId="77777777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END;</w:t>
      </w:r>
    </w:p>
    <w:p w14:paraId="319CFB50" w14:textId="0A7AD97F" w:rsidR="009775C0" w:rsidRPr="00AF1CCC" w:rsidRDefault="009775C0" w:rsidP="009775C0">
      <w:pPr>
        <w:rPr>
          <w:rFonts w:cstheme="minorHAnsi"/>
          <w:color w:val="0D0D0D" w:themeColor="text1" w:themeTint="F2"/>
          <w:sz w:val="20"/>
          <w:szCs w:val="20"/>
        </w:rPr>
      </w:pPr>
      <w:r w:rsidRPr="00AF1CCC">
        <w:rPr>
          <w:rFonts w:cstheme="minorHAnsi"/>
          <w:color w:val="0D0D0D" w:themeColor="text1" w:themeTint="F2"/>
          <w:sz w:val="20"/>
          <w:szCs w:val="20"/>
        </w:rPr>
        <w:t>/</w:t>
      </w:r>
    </w:p>
    <w:p w14:paraId="054C99A6" w14:textId="26BA5B74" w:rsidR="009775C0" w:rsidRDefault="009775C0" w:rsidP="009775C0">
      <w:pPr>
        <w:rPr>
          <w:rFonts w:ascii="Arial Black" w:hAnsi="Arial Black" w:cstheme="majorHAnsi"/>
          <w:sz w:val="20"/>
          <w:szCs w:val="20"/>
        </w:rPr>
      </w:pPr>
    </w:p>
    <w:p w14:paraId="687A354D" w14:textId="77777777" w:rsidR="009775C0" w:rsidRDefault="009775C0" w:rsidP="009775C0">
      <w:pPr>
        <w:rPr>
          <w:rFonts w:ascii="Arial Black" w:hAnsi="Arial Black" w:cstheme="majorHAnsi"/>
          <w:sz w:val="20"/>
          <w:szCs w:val="20"/>
        </w:rPr>
      </w:pPr>
    </w:p>
    <w:p w14:paraId="607212D7" w14:textId="77777777" w:rsidR="009775C0" w:rsidRDefault="009775C0" w:rsidP="009775C0">
      <w:pPr>
        <w:rPr>
          <w:rFonts w:ascii="Arial Black" w:hAnsi="Arial Black" w:cstheme="majorHAnsi"/>
          <w:sz w:val="20"/>
          <w:szCs w:val="20"/>
        </w:rPr>
      </w:pPr>
    </w:p>
    <w:p w14:paraId="0E379351" w14:textId="77777777" w:rsidR="009775C0" w:rsidRDefault="009775C0" w:rsidP="009775C0">
      <w:pPr>
        <w:rPr>
          <w:rFonts w:ascii="Arial Black" w:hAnsi="Arial Black" w:cstheme="majorHAnsi"/>
          <w:sz w:val="20"/>
          <w:szCs w:val="20"/>
        </w:rPr>
      </w:pPr>
    </w:p>
    <w:p w14:paraId="18E3FF05" w14:textId="1349B87F" w:rsidR="009775C0" w:rsidRDefault="009775C0" w:rsidP="009775C0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6A60A698" w14:textId="77777777" w:rsidR="009775C0" w:rsidRDefault="009775C0" w:rsidP="009775C0">
      <w:pPr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10106D5E" w14:textId="7CD27447" w:rsidR="009775C0" w:rsidRPr="009775C0" w:rsidRDefault="009775C0" w:rsidP="009775C0">
      <w:pPr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30C3C8BF" wp14:editId="711E9FCB">
            <wp:extent cx="5524500" cy="3390900"/>
            <wp:effectExtent l="0" t="0" r="0" b="0"/>
            <wp:docPr id="1830080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0814" name="Picture 1830080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13F0" w14:textId="77777777" w:rsidR="009775C0" w:rsidRPr="00F135EA" w:rsidRDefault="009775C0" w:rsidP="00F135EA">
      <w:pPr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40816CDC" w14:textId="77777777" w:rsidR="00F135EA" w:rsidRPr="00ED36CE" w:rsidRDefault="00F135EA" w:rsidP="00F135EA">
      <w:pPr>
        <w:rPr>
          <w:rFonts w:ascii="Arial Black" w:hAnsi="Arial Black"/>
          <w:color w:val="3B3838" w:themeColor="background2" w:themeShade="40"/>
          <w:sz w:val="20"/>
          <w:szCs w:val="20"/>
        </w:rPr>
      </w:pPr>
    </w:p>
    <w:p w14:paraId="6B729BB3" w14:textId="77777777" w:rsidR="00B36753" w:rsidRDefault="00B36753" w:rsidP="00B36753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 xml:space="preserve">Exercise </w:t>
      </w:r>
      <w:r w:rsidRPr="00B36753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</w:rPr>
        <w:t>7: Packages</w:t>
      </w:r>
    </w:p>
    <w:p w14:paraId="20C80088" w14:textId="763F0A14" w:rsidR="00B36753" w:rsidRDefault="00B36753" w:rsidP="00B36753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</w:t>
      </w:r>
      <w:r w:rsidRPr="00A97EE9">
        <w:rPr>
          <w:rFonts w:ascii="Arial Black" w:hAnsi="Arial Black"/>
          <w:b/>
          <w:bCs/>
          <w:color w:val="44546A" w:themeColor="text2"/>
        </w:rPr>
        <w:t xml:space="preserve"> </w:t>
      </w:r>
      <w:r w:rsidRPr="00B36753">
        <w:rPr>
          <w:rFonts w:ascii="Arial Black" w:hAnsi="Arial Black"/>
          <w:b/>
          <w:bCs/>
          <w:color w:val="44546A" w:themeColor="text2"/>
        </w:rPr>
        <w:t>Group all customer-related procedures and functions into a package.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</w:p>
    <w:p w14:paraId="7044CC55" w14:textId="1CA5D423" w:rsidR="00B36753" w:rsidRPr="00B36753" w:rsidRDefault="00B36753" w:rsidP="00B36753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B36753">
        <w:rPr>
          <w:rFonts w:ascii="Arial Black" w:hAnsi="Arial Black"/>
          <w:b/>
          <w:bCs/>
          <w:color w:val="44546A" w:themeColor="text2"/>
          <w:lang w:val="en-US"/>
        </w:rPr>
        <w:t>Scenario 2: Create a package to manage employee data.</w:t>
      </w:r>
    </w:p>
    <w:p w14:paraId="5B406E85" w14:textId="77777777" w:rsidR="00B36753" w:rsidRDefault="00B36753" w:rsidP="00B36753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B36753">
        <w:rPr>
          <w:rFonts w:ascii="Arial Black" w:hAnsi="Arial Black"/>
          <w:b/>
          <w:bCs/>
          <w:color w:val="44546A" w:themeColor="text2"/>
          <w:lang w:val="en-US"/>
        </w:rPr>
        <w:t>Scenario 3: Group all account-related operations into a package.</w:t>
      </w:r>
    </w:p>
    <w:p w14:paraId="7B8CF9C1" w14:textId="2C778033" w:rsidR="00B36753" w:rsidRPr="00F65D3C" w:rsidRDefault="00F65D3C" w:rsidP="00B36753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089E3DB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39B1421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Transactions';</w:t>
      </w:r>
    </w:p>
    <w:p w14:paraId="6041F65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Accounts';</w:t>
      </w:r>
    </w:p>
    <w:p w14:paraId="5D94ADC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Loans';</w:t>
      </w:r>
    </w:p>
    <w:p w14:paraId="2BDC091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Customers';</w:t>
      </w:r>
    </w:p>
    <w:p w14:paraId="3355374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Employees';</w:t>
      </w:r>
    </w:p>
    <w:p w14:paraId="6736980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EXCEPTION</w:t>
      </w:r>
    </w:p>
    <w:p w14:paraId="34731A5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WHEN OTHERS THEN NULL;</w:t>
      </w:r>
    </w:p>
    <w:p w14:paraId="3EC62E4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53E96BB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3CD6789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ADC1CC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CREATE TABLE Customers (</w:t>
      </w:r>
    </w:p>
    <w:p w14:paraId="3948F0C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3E4A177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Name VARCHAR2(100),</w:t>
      </w:r>
    </w:p>
    <w:p w14:paraId="3B736F9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DOB DATE,</w:t>
      </w:r>
    </w:p>
    <w:p w14:paraId="568D16F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Balance NUMBER,</w:t>
      </w:r>
    </w:p>
    <w:p w14:paraId="7DB738D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LastModified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</w:t>
      </w:r>
    </w:p>
    <w:p w14:paraId="790D00B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02E0B67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1C481D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CREATE TABLE Accounts (</w:t>
      </w:r>
    </w:p>
    <w:p w14:paraId="6AB5FF0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6306A6C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11390BA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AccountType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VARCHAR2(20),</w:t>
      </w:r>
    </w:p>
    <w:p w14:paraId="54815DC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Balance NUMBER,</w:t>
      </w:r>
    </w:p>
    <w:p w14:paraId="01F6D5F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LastModified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DATE,</w:t>
      </w:r>
    </w:p>
    <w:p w14:paraId="757BFDB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FOREIGN KEY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) REFERENCES 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Customers(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</w:t>
      </w:r>
    </w:p>
    <w:p w14:paraId="30C10EC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>);</w:t>
      </w:r>
    </w:p>
    <w:p w14:paraId="7961BD9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5B3320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CREATE TABLE Transactions (</w:t>
      </w:r>
    </w:p>
    <w:p w14:paraId="36923CC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TransactionID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2332BE7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6CC2A89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TransactionDate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DATE,</w:t>
      </w:r>
    </w:p>
    <w:p w14:paraId="02CA60E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Amount NUMBER,</w:t>
      </w:r>
    </w:p>
    <w:p w14:paraId="28F452A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TransactionType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VARCHAR2(10),</w:t>
      </w:r>
    </w:p>
    <w:p w14:paraId="401407F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FOREIGN KEY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) REFERENCES 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Accounts(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</w:t>
      </w:r>
    </w:p>
    <w:p w14:paraId="5B81A4A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1795ACE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6416C96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CREATE TABLE Loans (</w:t>
      </w:r>
    </w:p>
    <w:p w14:paraId="593A143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LoanID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242675F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72888BD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LoanAmount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7B690A9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InterestRate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07C86D9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StartDate DATE,</w:t>
      </w:r>
    </w:p>
    <w:p w14:paraId="2F221EB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EndDate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DATE,</w:t>
      </w:r>
    </w:p>
    <w:p w14:paraId="4B02186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FOREIGN KEY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) REFERENCES 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Customers(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</w:t>
      </w:r>
    </w:p>
    <w:p w14:paraId="2A6F9FF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175840B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2FB8581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CREATE TABLE Employees (</w:t>
      </w:r>
    </w:p>
    <w:p w14:paraId="4E195F5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3E6BBB1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Name VARCHAR2(100),</w:t>
      </w:r>
    </w:p>
    <w:p w14:paraId="45F622F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Position VARCHAR2(50),</w:t>
      </w:r>
    </w:p>
    <w:p w14:paraId="0EA78ED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Salary NUMBER,</w:t>
      </w:r>
    </w:p>
    <w:p w14:paraId="4D1F50F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Department VARCHAR2(50),</w:t>
      </w:r>
    </w:p>
    <w:p w14:paraId="457176B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</w:t>
      </w:r>
    </w:p>
    <w:p w14:paraId="2CE4D8D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625ED7E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6B8E0DD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INSERT INTO Customers VALUES (1, 'John Doe', TO_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DATE(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'1985-05-15', 'YYYY-MM-DD'), 1000, SYSDATE);</w:t>
      </w:r>
    </w:p>
    <w:p w14:paraId="43B6B9A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INSERT INTO Customers VALUES (2, 'Jane Smith', TO_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DATE(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'1990-07-20', 'YYYY-MM-DD'), 1500, SYSDATE);</w:t>
      </w:r>
    </w:p>
    <w:p w14:paraId="53FD9BA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348466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>INSERT INTO Accounts VALUES (1, 1, 'Savings', 1000, SYSDATE);</w:t>
      </w:r>
    </w:p>
    <w:p w14:paraId="46C1D23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INSERT INTO Accounts VALUES (2, 2, 'Checking', 1500, SYSDATE);</w:t>
      </w:r>
    </w:p>
    <w:p w14:paraId="14AB021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7F7C125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INSERT INTO Employees VALUES (1, 'Alice Johnson', 'Manager', 70000, 'HR', TO_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DATE(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'2015-06-15', 'YYYY-MM-DD'));</w:t>
      </w:r>
    </w:p>
    <w:p w14:paraId="55D828E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INSERT INTO Employees VALUES (2, 'Bob Brown', 'Developer', 60000, 'IT', TO_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DATE(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'2017-03-20', 'YYYY-MM-DD'));</w:t>
      </w:r>
    </w:p>
    <w:p w14:paraId="60A5566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1F12B6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5C1BC54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AddCustomer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dob IN DATE, balance IN NUMBER);</w:t>
      </w:r>
    </w:p>
    <w:p w14:paraId="306CC02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UpdateCustomer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dob IN DATE);</w:t>
      </w:r>
    </w:p>
    <w:p w14:paraId="5713DC2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GetCustomerBalance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NUMBER;</w:t>
      </w:r>
    </w:p>
    <w:p w14:paraId="2FF18B0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6070451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4E18701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1A919E5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BODY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5F7443F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AddCustomer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dob IN DATE, balance IN NUMBER) IS</w:t>
      </w:r>
    </w:p>
    <w:p w14:paraId="0A60958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36552F5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INSERT INTO Customers VALUES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, name, dob, balance, SYSDATE);</w:t>
      </w:r>
    </w:p>
    <w:p w14:paraId="7D06DC0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COMMIT;</w:t>
      </w:r>
    </w:p>
    <w:p w14:paraId="0B33B8D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5A46978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DUP_VAL_ON_INDEX THEN</w:t>
      </w:r>
    </w:p>
    <w:p w14:paraId="612FC8D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'Customer already exists');</w:t>
      </w:r>
    </w:p>
    <w:p w14:paraId="0138E62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7EE23E4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87C416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UpdateCustomer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dob IN DATE) IS</w:t>
      </w:r>
    </w:p>
    <w:p w14:paraId="61E4D09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222262E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UPDATE Customers SET Name = name, DOB = dob,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LastModified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SYSDATE</w:t>
      </w:r>
    </w:p>
    <w:p w14:paraId="1C3A21E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7D333B6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17C0B1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IF SQL%ROWCOUNT = 0 THEN</w:t>
      </w:r>
    </w:p>
    <w:p w14:paraId="7EC204E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'Customer not found');</w:t>
      </w:r>
    </w:p>
    <w:p w14:paraId="7443482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ELSE</w:t>
      </w:r>
    </w:p>
    <w:p w14:paraId="543383B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COMMIT;</w:t>
      </w:r>
    </w:p>
    <w:p w14:paraId="574FE57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 xml:space="preserve">    END IF;</w:t>
      </w:r>
    </w:p>
    <w:p w14:paraId="2F22904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5C058DF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5C233F7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GetCustomerBalance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 IS</w:t>
      </w:r>
    </w:p>
    <w:p w14:paraId="4F46040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bal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NUMBER;</w:t>
      </w:r>
    </w:p>
    <w:p w14:paraId="4C14836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4A02464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SELECT Balance INTO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bal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FROM Customers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5450258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RETURN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bal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21BBB9C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39D2E10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NO_DATA_FOUND THEN</w:t>
      </w:r>
    </w:p>
    <w:p w14:paraId="6A10C72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RETURN NULL;</w:t>
      </w:r>
    </w:p>
    <w:p w14:paraId="20B500A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5AE7E10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0CB1F21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21A1169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BEBE46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63A6764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HireEmployee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position IN VARCHAR2,</w:t>
      </w:r>
    </w:p>
    <w:p w14:paraId="0414250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                   salary IN NUMBER, dept IN VARCHAR2,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DATE);</w:t>
      </w:r>
    </w:p>
    <w:p w14:paraId="13DCA5C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UpdateEmployee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position IN VARCHAR2, salary IN NUMBER);</w:t>
      </w:r>
    </w:p>
    <w:p w14:paraId="12D18EC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AnnualSalary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NUMBER;</w:t>
      </w:r>
    </w:p>
    <w:p w14:paraId="0C5F31F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3B0BFFF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56673B2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51566A7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BODY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7B3F42C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HireEmployee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name IN VARCHAR2, position IN VARCHAR2,</w:t>
      </w:r>
    </w:p>
    <w:p w14:paraId="44F0B2B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                   salary IN NUMBER, dept IN VARCHAR2,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DATE) IS</w:t>
      </w:r>
    </w:p>
    <w:p w14:paraId="6103FC5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70F4F08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INSERT INTO Employees VALUES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, name, position, salary, dept,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hireDate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7FBCFB4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COMMIT;</w:t>
      </w:r>
    </w:p>
    <w:p w14:paraId="0FFFE91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679D262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DUP_VAL_ON_INDEX THEN</w:t>
      </w:r>
    </w:p>
    <w:p w14:paraId="12CCFB5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'Employee already exists');</w:t>
      </w:r>
    </w:p>
    <w:p w14:paraId="5CD1E36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7B0EFC1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8E9748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UpdateEmployee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position IN VARCHAR2, salary IN NUMBER) IS</w:t>
      </w:r>
    </w:p>
    <w:p w14:paraId="7F28B3E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578AF36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UPDATE Employees SET Position = position, Salary = salary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08A940C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IF SQL%ROWCOUNT = 0 THEN</w:t>
      </w:r>
    </w:p>
    <w:p w14:paraId="602754F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'Employee not found');</w:t>
      </w:r>
    </w:p>
    <w:p w14:paraId="5FF3111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ELSE</w:t>
      </w:r>
    </w:p>
    <w:p w14:paraId="0AE3BA9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COMMIT;</w:t>
      </w:r>
    </w:p>
    <w:p w14:paraId="5D7AB3EF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END IF;</w:t>
      </w:r>
    </w:p>
    <w:p w14:paraId="4755B9A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3EC12A9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138BCFA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AnnualSalary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 IS</w:t>
      </w:r>
    </w:p>
    <w:p w14:paraId="75AA099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monthly NUMBER;</w:t>
      </w:r>
    </w:p>
    <w:p w14:paraId="173FC4F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04743E8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SELECT Salary INTO monthly FROM Employees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7A8F921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RETURN monthly * 12;</w:t>
      </w:r>
    </w:p>
    <w:p w14:paraId="70E550E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285D9D3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NO_DATA_FOUND THEN</w:t>
      </w:r>
    </w:p>
    <w:p w14:paraId="2A640A3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RETURN NULL;</w:t>
      </w:r>
    </w:p>
    <w:p w14:paraId="5AE98AC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4C7E764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2A8C1DD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5C60B23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4A1D94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50191E7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OpenAccount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accType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VARCHAR2, balance IN NUMBER);</w:t>
      </w:r>
    </w:p>
    <w:p w14:paraId="6EB33C88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CloseAccount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NUMBER);</w:t>
      </w:r>
    </w:p>
    <w:p w14:paraId="6D26242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GetTotalBalance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NUMBER;</w:t>
      </w:r>
    </w:p>
    <w:p w14:paraId="6B465BB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05394A1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01DBCFF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68C4E88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PACKAGE BODY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IS</w:t>
      </w:r>
    </w:p>
    <w:p w14:paraId="651961A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OpenAccount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accType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VARCHAR2, balance IN NUMBER) IS</w:t>
      </w:r>
    </w:p>
    <w:p w14:paraId="19C52A8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 xml:space="preserve">  BEGIN</w:t>
      </w:r>
    </w:p>
    <w:p w14:paraId="3BFC459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INSERT INTO Accounts VALUES (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accType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, balance, SYSDATE);</w:t>
      </w:r>
    </w:p>
    <w:p w14:paraId="5807A56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COMMIT;</w:t>
      </w:r>
    </w:p>
    <w:p w14:paraId="3862171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261BEA87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DUP_VAL_ON_INDEX THEN</w:t>
      </w:r>
    </w:p>
    <w:p w14:paraId="1801007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'Account already exists');</w:t>
      </w:r>
    </w:p>
    <w:p w14:paraId="2CF4B103" w14:textId="49FEF8D9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42379189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PROCEDURE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CloseAccount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IS</w:t>
      </w:r>
    </w:p>
    <w:p w14:paraId="68D71F9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1FE4CAF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DELETE FROM Accounts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274C168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IF SQL%ROWCOUNT = 0 THEN</w:t>
      </w:r>
    </w:p>
    <w:p w14:paraId="2D0982AD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'Account not found');</w:t>
      </w:r>
    </w:p>
    <w:p w14:paraId="60E6F8D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ELSE</w:t>
      </w:r>
    </w:p>
    <w:p w14:paraId="17E45F3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COMMIT;</w:t>
      </w:r>
    </w:p>
    <w:p w14:paraId="2F24988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END IF;</w:t>
      </w:r>
    </w:p>
    <w:p w14:paraId="643A58A4" w14:textId="559D83EF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2D6766C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GetTotalBalance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 NUMBER) RETURN NUMBER IS</w:t>
      </w:r>
    </w:p>
    <w:p w14:paraId="72DE493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total NUMBER;</w:t>
      </w:r>
    </w:p>
    <w:p w14:paraId="54AB9EE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BEGIN</w:t>
      </w:r>
    </w:p>
    <w:p w14:paraId="56FC726A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SELECT SUM(Balance) INTO total FROM Accounts WHERE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custID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2DBE2C9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RETURN total;</w:t>
      </w:r>
    </w:p>
    <w:p w14:paraId="73C08B4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EXCEPTION</w:t>
      </w:r>
    </w:p>
    <w:p w14:paraId="3CABB2AE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WHEN NO_DATA_FOUND THEN</w:t>
      </w:r>
    </w:p>
    <w:p w14:paraId="21F2842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  RETURN 0;</w:t>
      </w:r>
    </w:p>
    <w:p w14:paraId="6FC53FFB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END;</w:t>
      </w:r>
    </w:p>
    <w:p w14:paraId="7D3482A1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END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628463D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0BF6BA46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1354C56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3624EBB0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CustomerManagement.AddCustomer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(3, 'Ravi', TO_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DATE(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'1992-11-11', 'YYYY-MM-DD'), 2500);</w:t>
      </w:r>
    </w:p>
    <w:p w14:paraId="4172836C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EmployeeManagement.HireEmployee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(3, 'Charlie', 'Analyst', 50000, 'Finance', SYSDATE);</w:t>
      </w:r>
    </w:p>
    <w:p w14:paraId="6EAE8947" w14:textId="115CAA40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AccountOperations.OpenAccount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(3, 3, 'Savings', 2500);</w:t>
      </w:r>
    </w:p>
    <w:p w14:paraId="38D565B3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'Customer Balance: ' ||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CustomerManagement.GetCustomerBalance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(3));</w:t>
      </w:r>
    </w:p>
    <w:p w14:paraId="6DAB5612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 xml:space="preserve">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'Annual Salary: ' ||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EmployeeManagement.AnnualSalary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(3));</w:t>
      </w:r>
    </w:p>
    <w:p w14:paraId="6111ECC5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DBMS_OUTPUT.PUT_</w:t>
      </w:r>
      <w:proofErr w:type="gram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'Total Account Balance: ' || </w:t>
      </w:r>
      <w:proofErr w:type="spellStart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AccountOperations.GetTotalBalance</w:t>
      </w:r>
      <w:proofErr w:type="spellEnd"/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(3));</w:t>
      </w:r>
    </w:p>
    <w:p w14:paraId="07B521B4" w14:textId="77777777" w:rsidR="00B36753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4DD8612D" w14:textId="2AFC0A08" w:rsidR="00F65D3C" w:rsidRPr="00B36753" w:rsidRDefault="00B36753" w:rsidP="00B36753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36753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1A8ABE59" w14:textId="221991E6" w:rsidR="00F65D3C" w:rsidRDefault="00F65D3C" w:rsidP="00F65D3C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491B1B42" w14:textId="31A9D1DA" w:rsidR="00B36753" w:rsidRPr="00B36753" w:rsidRDefault="00F65D3C" w:rsidP="00B36753">
      <w:pPr>
        <w:rPr>
          <w:rFonts w:ascii="Arial Black" w:hAnsi="Arial Black"/>
          <w:b/>
          <w:bCs/>
          <w:color w:val="44546A" w:themeColor="text2"/>
          <w:lang w:val="en-US"/>
        </w:rPr>
      </w:pPr>
      <w:r>
        <w:rPr>
          <w:rFonts w:ascii="Arial Black" w:hAnsi="Arial Black"/>
          <w:b/>
          <w:bCs/>
          <w:noProof/>
          <w:color w:val="44546A" w:themeColor="text2"/>
          <w:lang w:val="en-US"/>
        </w:rPr>
        <w:drawing>
          <wp:inline distT="0" distB="0" distL="0" distR="0" wp14:anchorId="5AE46572" wp14:editId="02C9B10F">
            <wp:extent cx="5731510" cy="2327910"/>
            <wp:effectExtent l="0" t="0" r="2540" b="0"/>
            <wp:docPr id="1425032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2843" name="Picture 14250328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BC71" w14:textId="1A5FC587" w:rsidR="00B36753" w:rsidRDefault="00B36753" w:rsidP="00B36753">
      <w:pPr>
        <w:rPr>
          <w:rFonts w:ascii="Arial Black" w:hAnsi="Arial Black"/>
          <w:b/>
          <w:bCs/>
          <w:color w:val="44546A" w:themeColor="text2"/>
        </w:rPr>
      </w:pPr>
    </w:p>
    <w:p w14:paraId="31F6CFA8" w14:textId="77777777" w:rsidR="009022E8" w:rsidRPr="009022E8" w:rsidRDefault="009022E8" w:rsidP="009022E8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Exercise </w:t>
      </w:r>
      <w:r w:rsidRPr="009022E8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>4: Functions</w:t>
      </w:r>
    </w:p>
    <w:p w14:paraId="469D7C7E" w14:textId="5D687AAC" w:rsidR="009022E8" w:rsidRDefault="009022E8" w:rsidP="009022E8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  <w:r w:rsidRPr="009022E8">
        <w:rPr>
          <w:rFonts w:ascii="Arial Black" w:hAnsi="Arial Black"/>
          <w:b/>
          <w:bCs/>
          <w:color w:val="44546A" w:themeColor="text2"/>
        </w:rPr>
        <w:t>Calculate the age of customers for eligibility checks.</w:t>
      </w:r>
    </w:p>
    <w:p w14:paraId="0C6919A8" w14:textId="77777777" w:rsidR="009022E8" w:rsidRPr="009022E8" w:rsidRDefault="009022E8" w:rsidP="009022E8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2: </w:t>
      </w:r>
      <w:r w:rsidRPr="009022E8">
        <w:rPr>
          <w:rFonts w:ascii="Arial Black" w:hAnsi="Arial Black"/>
          <w:b/>
          <w:bCs/>
          <w:color w:val="44546A" w:themeColor="text2"/>
          <w:lang w:val="en-US"/>
        </w:rPr>
        <w:t>The bank needs to compute the monthly installment for a loan.</w:t>
      </w:r>
    </w:p>
    <w:p w14:paraId="784CA27F" w14:textId="77777777" w:rsidR="009022E8" w:rsidRPr="009022E8" w:rsidRDefault="009022E8" w:rsidP="009022E8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  <w:r>
        <w:rPr>
          <w:rFonts w:ascii="Arial Black" w:hAnsi="Arial Black"/>
          <w:b/>
          <w:bCs/>
          <w:color w:val="44546A" w:themeColor="text2"/>
        </w:rPr>
        <w:t>3</w:t>
      </w:r>
      <w:r>
        <w:rPr>
          <w:rFonts w:ascii="Arial Black" w:hAnsi="Arial Black"/>
          <w:b/>
          <w:bCs/>
          <w:color w:val="44546A" w:themeColor="text2"/>
        </w:rPr>
        <w:t>:</w:t>
      </w:r>
      <w:r>
        <w:rPr>
          <w:rFonts w:ascii="Arial Black" w:hAnsi="Arial Black"/>
          <w:b/>
          <w:bCs/>
          <w:color w:val="44546A" w:themeColor="text2"/>
        </w:rPr>
        <w:t xml:space="preserve"> </w:t>
      </w:r>
      <w:r w:rsidRPr="009022E8">
        <w:rPr>
          <w:rFonts w:ascii="Arial Black" w:hAnsi="Arial Black"/>
          <w:b/>
          <w:bCs/>
          <w:color w:val="44546A" w:themeColor="text2"/>
          <w:lang w:val="en-US"/>
        </w:rPr>
        <w:t>Check if a customer has sufficient balance before making a transaction.</w:t>
      </w:r>
    </w:p>
    <w:p w14:paraId="26FFD943" w14:textId="2F02EA22" w:rsidR="009022E8" w:rsidRDefault="009022E8" w:rsidP="009022E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8D692F" w14:textId="77777777" w:rsidR="009022E8" w:rsidRPr="00F65D3C" w:rsidRDefault="009022E8" w:rsidP="009022E8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48ECB68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Enable DBMS Output</w:t>
      </w:r>
    </w:p>
    <w:p w14:paraId="3C23BD6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SET SERVEROUTPUT ON;</w:t>
      </w:r>
    </w:p>
    <w:p w14:paraId="4226CAA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65392A2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5D1310E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-- Scenario 1: </w:t>
      </w:r>
      <w:proofErr w:type="spellStart"/>
      <w:r w:rsidRPr="009022E8">
        <w:rPr>
          <w:rFonts w:cstheme="minorHAnsi"/>
          <w:sz w:val="20"/>
          <w:szCs w:val="20"/>
          <w:lang w:val="en-US"/>
        </w:rPr>
        <w:t>CalculateAge</w:t>
      </w:r>
      <w:proofErr w:type="spellEnd"/>
    </w:p>
    <w:p w14:paraId="3F7D507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4585463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9022E8">
        <w:rPr>
          <w:rFonts w:cstheme="minorHAnsi"/>
          <w:sz w:val="20"/>
          <w:szCs w:val="20"/>
          <w:lang w:val="en-US"/>
        </w:rPr>
        <w:t>CalculateAge</w:t>
      </w:r>
      <w:proofErr w:type="spellEnd"/>
      <w:r w:rsidRPr="009022E8">
        <w:rPr>
          <w:rFonts w:cstheme="minorHAnsi"/>
          <w:sz w:val="20"/>
          <w:szCs w:val="20"/>
          <w:lang w:val="en-US"/>
        </w:rPr>
        <w:t>(</w:t>
      </w:r>
      <w:proofErr w:type="gramEnd"/>
      <w:r w:rsidRPr="009022E8">
        <w:rPr>
          <w:rFonts w:cstheme="minorHAnsi"/>
          <w:sz w:val="20"/>
          <w:szCs w:val="20"/>
          <w:lang w:val="en-US"/>
        </w:rPr>
        <w:t>dob DATE)</w:t>
      </w:r>
    </w:p>
    <w:p w14:paraId="24E47DE9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RETURN NUMBER</w:t>
      </w:r>
    </w:p>
    <w:p w14:paraId="6CBF0EC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IS</w:t>
      </w:r>
    </w:p>
    <w:p w14:paraId="78A634B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age NUMBER;</w:t>
      </w:r>
    </w:p>
    <w:p w14:paraId="1B423810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lastRenderedPageBreak/>
        <w:t>BEGIN</w:t>
      </w:r>
    </w:p>
    <w:p w14:paraId="566D8BF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9022E8">
        <w:rPr>
          <w:rFonts w:cstheme="minorHAnsi"/>
          <w:sz w:val="20"/>
          <w:szCs w:val="20"/>
          <w:lang w:val="en-US"/>
        </w:rPr>
        <w:t>age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gramStart"/>
      <w:r w:rsidRPr="009022E8">
        <w:rPr>
          <w:rFonts w:cstheme="minorHAnsi"/>
          <w:sz w:val="20"/>
          <w:szCs w:val="20"/>
          <w:lang w:val="en-US"/>
        </w:rPr>
        <w:t>FLOOR(</w:t>
      </w:r>
      <w:proofErr w:type="gramEnd"/>
      <w:r w:rsidRPr="009022E8">
        <w:rPr>
          <w:rFonts w:cstheme="minorHAnsi"/>
          <w:sz w:val="20"/>
          <w:szCs w:val="20"/>
          <w:lang w:val="en-US"/>
        </w:rPr>
        <w:t>MONTHS_</w:t>
      </w:r>
      <w:proofErr w:type="gramStart"/>
      <w:r w:rsidRPr="009022E8">
        <w:rPr>
          <w:rFonts w:cstheme="minorHAnsi"/>
          <w:sz w:val="20"/>
          <w:szCs w:val="20"/>
          <w:lang w:val="en-US"/>
        </w:rPr>
        <w:t>BETWEEN(</w:t>
      </w:r>
      <w:proofErr w:type="gramEnd"/>
      <w:r w:rsidRPr="009022E8">
        <w:rPr>
          <w:rFonts w:cstheme="minorHAnsi"/>
          <w:sz w:val="20"/>
          <w:szCs w:val="20"/>
          <w:lang w:val="en-US"/>
        </w:rPr>
        <w:t>SYSDATE, dob)/12);</w:t>
      </w:r>
    </w:p>
    <w:p w14:paraId="439F4784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RETURN age;</w:t>
      </w:r>
    </w:p>
    <w:p w14:paraId="5087630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74EFCA3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2E2E117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3861394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Test Scenario 1</w:t>
      </w:r>
    </w:p>
    <w:p w14:paraId="04DF4F55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05F330F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DBMS_OUTPUT.PUT_</w:t>
      </w:r>
      <w:proofErr w:type="gramStart"/>
      <w:r w:rsidRPr="009022E8">
        <w:rPr>
          <w:rFonts w:cstheme="minorHAnsi"/>
          <w:sz w:val="20"/>
          <w:szCs w:val="20"/>
          <w:lang w:val="en-US"/>
        </w:rPr>
        <w:t>LINE(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'Scenario 1 - Age is: ' || </w:t>
      </w:r>
      <w:proofErr w:type="spellStart"/>
      <w:proofErr w:type="gramStart"/>
      <w:r w:rsidRPr="009022E8">
        <w:rPr>
          <w:rFonts w:cstheme="minorHAnsi"/>
          <w:sz w:val="20"/>
          <w:szCs w:val="20"/>
          <w:lang w:val="en-US"/>
        </w:rPr>
        <w:t>CalculateAge</w:t>
      </w:r>
      <w:proofErr w:type="spellEnd"/>
      <w:r w:rsidRPr="009022E8">
        <w:rPr>
          <w:rFonts w:cstheme="minorHAnsi"/>
          <w:sz w:val="20"/>
          <w:szCs w:val="20"/>
          <w:lang w:val="en-US"/>
        </w:rPr>
        <w:t>(</w:t>
      </w:r>
      <w:proofErr w:type="gramEnd"/>
      <w:r w:rsidRPr="009022E8">
        <w:rPr>
          <w:rFonts w:cstheme="minorHAnsi"/>
          <w:sz w:val="20"/>
          <w:szCs w:val="20"/>
          <w:lang w:val="en-US"/>
        </w:rPr>
        <w:t>DATE '1990-06-15'));</w:t>
      </w:r>
    </w:p>
    <w:p w14:paraId="5DAB543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10C9C66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27CE094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2646E62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08F8153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-- Scenario 2: </w:t>
      </w:r>
      <w:proofErr w:type="spellStart"/>
      <w:r w:rsidRPr="009022E8">
        <w:rPr>
          <w:rFonts w:cstheme="minorHAnsi"/>
          <w:sz w:val="20"/>
          <w:szCs w:val="20"/>
          <w:lang w:val="en-US"/>
        </w:rPr>
        <w:t>CalculateMonthlyInstallment</w:t>
      </w:r>
      <w:proofErr w:type="spellEnd"/>
    </w:p>
    <w:p w14:paraId="3053083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7C7018D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9022E8">
        <w:rPr>
          <w:rFonts w:cstheme="minorHAnsi"/>
          <w:sz w:val="20"/>
          <w:szCs w:val="20"/>
          <w:lang w:val="en-US"/>
        </w:rPr>
        <w:t>CalculateMonthlyInstallment</w:t>
      </w:r>
      <w:proofErr w:type="spellEnd"/>
      <w:r w:rsidRPr="009022E8">
        <w:rPr>
          <w:rFonts w:cstheme="minorHAnsi"/>
          <w:sz w:val="20"/>
          <w:szCs w:val="20"/>
          <w:lang w:val="en-US"/>
        </w:rPr>
        <w:t>(</w:t>
      </w:r>
      <w:proofErr w:type="gramEnd"/>
    </w:p>
    <w:p w14:paraId="737727D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loan_amount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NUMBER,</w:t>
      </w:r>
    </w:p>
    <w:p w14:paraId="3D40FEB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annual_interest_rate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NUMBER,</w:t>
      </w:r>
    </w:p>
    <w:p w14:paraId="0178533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duration_years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</w:t>
      </w:r>
    </w:p>
    <w:p w14:paraId="001D9A0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)</w:t>
      </w:r>
    </w:p>
    <w:p w14:paraId="0AAA129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RETURN NUMBER</w:t>
      </w:r>
    </w:p>
    <w:p w14:paraId="39975A32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IS</w:t>
      </w:r>
    </w:p>
    <w:p w14:paraId="7E6BF47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monthly_interest_rate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NUMBER;</w:t>
      </w:r>
    </w:p>
    <w:p w14:paraId="0E8F9F2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months NUMBER;</w:t>
      </w:r>
    </w:p>
    <w:p w14:paraId="36D96E1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installment NUMBER;</w:t>
      </w:r>
    </w:p>
    <w:p w14:paraId="4E622B4C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2723D78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monthly_interest_</w:t>
      </w:r>
      <w:proofErr w:type="gramStart"/>
      <w:r w:rsidRPr="009022E8">
        <w:rPr>
          <w:rFonts w:cstheme="minorHAnsi"/>
          <w:sz w:val="20"/>
          <w:szCs w:val="20"/>
          <w:lang w:val="en-US"/>
        </w:rPr>
        <w:t>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annual_interest_rate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/ 12 / 100;</w:t>
      </w:r>
    </w:p>
    <w:p w14:paraId="250F41F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9022E8">
        <w:rPr>
          <w:rFonts w:cstheme="minorHAnsi"/>
          <w:sz w:val="20"/>
          <w:szCs w:val="20"/>
          <w:lang w:val="en-US"/>
        </w:rPr>
        <w:t>months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duration_years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* 12;</w:t>
      </w:r>
    </w:p>
    <w:p w14:paraId="55633D62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5B36B47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IF </w:t>
      </w:r>
      <w:proofErr w:type="spellStart"/>
      <w:r w:rsidRPr="009022E8">
        <w:rPr>
          <w:rFonts w:cstheme="minorHAnsi"/>
          <w:sz w:val="20"/>
          <w:szCs w:val="20"/>
          <w:lang w:val="en-US"/>
        </w:rPr>
        <w:t>monthly_interest_rate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= 0 THEN</w:t>
      </w:r>
    </w:p>
    <w:p w14:paraId="5CB6073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9022E8">
        <w:rPr>
          <w:rFonts w:cstheme="minorHAnsi"/>
          <w:sz w:val="20"/>
          <w:szCs w:val="20"/>
          <w:lang w:val="en-US"/>
        </w:rPr>
        <w:t>installment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loan_amount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/ months;</w:t>
      </w:r>
    </w:p>
    <w:p w14:paraId="4E403FA5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ELSE</w:t>
      </w:r>
    </w:p>
    <w:p w14:paraId="11D67549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9022E8">
        <w:rPr>
          <w:rFonts w:cstheme="minorHAnsi"/>
          <w:sz w:val="20"/>
          <w:szCs w:val="20"/>
          <w:lang w:val="en-US"/>
        </w:rPr>
        <w:t>installment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loan_amount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* </w:t>
      </w:r>
      <w:proofErr w:type="spellStart"/>
      <w:r w:rsidRPr="009022E8">
        <w:rPr>
          <w:rFonts w:cstheme="minorHAnsi"/>
          <w:sz w:val="20"/>
          <w:szCs w:val="20"/>
          <w:lang w:val="en-US"/>
        </w:rPr>
        <w:t>monthly_interest_rate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/</w:t>
      </w:r>
    </w:p>
    <w:p w14:paraId="6B5E2AE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lastRenderedPageBreak/>
        <w:t xml:space="preserve">                  (1 - </w:t>
      </w:r>
      <w:proofErr w:type="gramStart"/>
      <w:r w:rsidRPr="009022E8">
        <w:rPr>
          <w:rFonts w:cstheme="minorHAnsi"/>
          <w:sz w:val="20"/>
          <w:szCs w:val="20"/>
          <w:lang w:val="en-US"/>
        </w:rPr>
        <w:t>POWER(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1 + </w:t>
      </w:r>
      <w:proofErr w:type="spellStart"/>
      <w:r w:rsidRPr="009022E8">
        <w:rPr>
          <w:rFonts w:cstheme="minorHAnsi"/>
          <w:sz w:val="20"/>
          <w:szCs w:val="20"/>
          <w:lang w:val="en-US"/>
        </w:rPr>
        <w:t>monthly_interest_rate</w:t>
      </w:r>
      <w:proofErr w:type="spellEnd"/>
      <w:r w:rsidRPr="009022E8">
        <w:rPr>
          <w:rFonts w:cstheme="minorHAnsi"/>
          <w:sz w:val="20"/>
          <w:szCs w:val="20"/>
          <w:lang w:val="en-US"/>
        </w:rPr>
        <w:t>, -months));</w:t>
      </w:r>
    </w:p>
    <w:p w14:paraId="16A1321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END IF;</w:t>
      </w:r>
    </w:p>
    <w:p w14:paraId="410B898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72A7CC7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RETURN </w:t>
      </w:r>
      <w:proofErr w:type="gramStart"/>
      <w:r w:rsidRPr="009022E8">
        <w:rPr>
          <w:rFonts w:cstheme="minorHAnsi"/>
          <w:sz w:val="20"/>
          <w:szCs w:val="20"/>
          <w:lang w:val="en-US"/>
        </w:rPr>
        <w:t>ROUND(</w:t>
      </w:r>
      <w:proofErr w:type="gramEnd"/>
      <w:r w:rsidRPr="009022E8">
        <w:rPr>
          <w:rFonts w:cstheme="minorHAnsi"/>
          <w:sz w:val="20"/>
          <w:szCs w:val="20"/>
          <w:lang w:val="en-US"/>
        </w:rPr>
        <w:t>installment, 2);</w:t>
      </w:r>
    </w:p>
    <w:p w14:paraId="2A5BFBE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25DC6EF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1499D89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6D16F10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Test Scenario 2</w:t>
      </w:r>
    </w:p>
    <w:p w14:paraId="242A2B2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00C76B0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DBMS_OUTPUT.PUT_</w:t>
      </w:r>
      <w:proofErr w:type="gramStart"/>
      <w:r w:rsidRPr="009022E8">
        <w:rPr>
          <w:rFonts w:cstheme="minorHAnsi"/>
          <w:sz w:val="20"/>
          <w:szCs w:val="20"/>
          <w:lang w:val="en-US"/>
        </w:rPr>
        <w:t>LINE(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'Scenario 2 - Monthly Installment: ' || </w:t>
      </w:r>
    </w:p>
    <w:p w14:paraId="7D62249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9022E8">
        <w:rPr>
          <w:rFonts w:cstheme="minorHAnsi"/>
          <w:sz w:val="20"/>
          <w:szCs w:val="20"/>
          <w:lang w:val="en-US"/>
        </w:rPr>
        <w:t>CalculateMonthlyInstallment</w:t>
      </w:r>
      <w:proofErr w:type="spellEnd"/>
      <w:r w:rsidRPr="009022E8">
        <w:rPr>
          <w:rFonts w:cstheme="minorHAnsi"/>
          <w:sz w:val="20"/>
          <w:szCs w:val="20"/>
          <w:lang w:val="en-US"/>
        </w:rPr>
        <w:t>(</w:t>
      </w:r>
      <w:proofErr w:type="gramEnd"/>
      <w:r w:rsidRPr="009022E8">
        <w:rPr>
          <w:rFonts w:cstheme="minorHAnsi"/>
          <w:sz w:val="20"/>
          <w:szCs w:val="20"/>
          <w:lang w:val="en-US"/>
        </w:rPr>
        <w:t>100000, 10, 5));</w:t>
      </w:r>
    </w:p>
    <w:p w14:paraId="39238DE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2407A77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54B0642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0E0044C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3B5A663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-- Scenario 3: </w:t>
      </w:r>
      <w:proofErr w:type="spellStart"/>
      <w:r w:rsidRPr="009022E8">
        <w:rPr>
          <w:rFonts w:cstheme="minorHAnsi"/>
          <w:sz w:val="20"/>
          <w:szCs w:val="20"/>
          <w:lang w:val="en-US"/>
        </w:rPr>
        <w:t>HasSufficientBalance</w:t>
      </w:r>
      <w:proofErr w:type="spellEnd"/>
    </w:p>
    <w:p w14:paraId="16115954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-------------------------------</w:t>
      </w:r>
    </w:p>
    <w:p w14:paraId="329CA835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Create a sample table</w:t>
      </w:r>
    </w:p>
    <w:p w14:paraId="3EEDD80A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4585C8D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EXECUTE IMMEDIATE 'DROP TABLE Accounts';</w:t>
      </w:r>
    </w:p>
    <w:p w14:paraId="38774F8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EXCEPTION</w:t>
      </w:r>
    </w:p>
    <w:p w14:paraId="5431C87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WHEN OTHERS THEN NULL;</w:t>
      </w:r>
    </w:p>
    <w:p w14:paraId="14E3D3A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033B420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1361AFC9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25A17B4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CREATE TABLE Accounts (</w:t>
      </w:r>
    </w:p>
    <w:p w14:paraId="3F041C2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account_id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1BB9D712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balance NUMBER</w:t>
      </w:r>
    </w:p>
    <w:p w14:paraId="437C9685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);</w:t>
      </w:r>
    </w:p>
    <w:p w14:paraId="1DA7430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34C283A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Insert test data</w:t>
      </w:r>
    </w:p>
    <w:p w14:paraId="2540CAE0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INSERT INTO Accounts VALUES (101, 5000);</w:t>
      </w:r>
    </w:p>
    <w:p w14:paraId="41B3B1D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INSERT INTO Accounts VALUES (102, 15000);</w:t>
      </w:r>
    </w:p>
    <w:p w14:paraId="25BB57DC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lastRenderedPageBreak/>
        <w:t>COMMIT;</w:t>
      </w:r>
    </w:p>
    <w:p w14:paraId="1F264DF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1B89DBA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Create Function</w:t>
      </w:r>
    </w:p>
    <w:p w14:paraId="12BCE7EB" w14:textId="77777777" w:rsidR="009022E8" w:rsidRPr="00713C14" w:rsidRDefault="009022E8" w:rsidP="009022E8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>HasSufficientBalance</w:t>
      </w:r>
      <w:proofErr w:type="spellEnd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>(</w:t>
      </w:r>
      <w:proofErr w:type="spellStart"/>
      <w:proofErr w:type="gramEnd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>p_account_id</w:t>
      </w:r>
      <w:proofErr w:type="spellEnd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 </w:t>
      </w:r>
      <w:proofErr w:type="spellStart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>p_amount</w:t>
      </w:r>
      <w:proofErr w:type="spellEnd"/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NUMBER)</w:t>
      </w:r>
    </w:p>
    <w:p w14:paraId="7419F012" w14:textId="77777777" w:rsidR="009022E8" w:rsidRPr="00713C14" w:rsidRDefault="009022E8" w:rsidP="009022E8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13C14">
        <w:rPr>
          <w:rFonts w:cstheme="minorHAnsi"/>
          <w:color w:val="0D0D0D" w:themeColor="text1" w:themeTint="F2"/>
          <w:sz w:val="20"/>
          <w:szCs w:val="20"/>
          <w:lang w:val="en-US"/>
        </w:rPr>
        <w:t>RETURN BOOLEAN</w:t>
      </w:r>
    </w:p>
    <w:p w14:paraId="221BCA3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IS</w:t>
      </w:r>
    </w:p>
    <w:p w14:paraId="1F2A6EFD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acc_balance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NUMBER;</w:t>
      </w:r>
    </w:p>
    <w:p w14:paraId="39F097C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5DFCA70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SELECT balance INTO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acc_balance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FROM Accounts WHERE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account_id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p_account_id</w:t>
      </w:r>
      <w:proofErr w:type="spellEnd"/>
      <w:r w:rsidRPr="009022E8">
        <w:rPr>
          <w:rFonts w:cstheme="minorHAnsi"/>
          <w:sz w:val="20"/>
          <w:szCs w:val="20"/>
          <w:lang w:val="en-US"/>
        </w:rPr>
        <w:t>;</w:t>
      </w:r>
    </w:p>
    <w:p w14:paraId="409FC42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4C34F07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IF </w:t>
      </w:r>
      <w:proofErr w:type="spellStart"/>
      <w:r w:rsidRPr="009022E8">
        <w:rPr>
          <w:rFonts w:cstheme="minorHAnsi"/>
          <w:sz w:val="20"/>
          <w:szCs w:val="20"/>
          <w:lang w:val="en-US"/>
        </w:rPr>
        <w:t>acc_balance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&gt;= </w:t>
      </w:r>
      <w:proofErr w:type="spellStart"/>
      <w:r w:rsidRPr="009022E8">
        <w:rPr>
          <w:rFonts w:cstheme="minorHAnsi"/>
          <w:sz w:val="20"/>
          <w:szCs w:val="20"/>
          <w:lang w:val="en-US"/>
        </w:rPr>
        <w:t>p_amount</w:t>
      </w:r>
      <w:proofErr w:type="spellEnd"/>
      <w:r w:rsidRPr="009022E8">
        <w:rPr>
          <w:rFonts w:cstheme="minorHAnsi"/>
          <w:sz w:val="20"/>
          <w:szCs w:val="20"/>
          <w:lang w:val="en-US"/>
        </w:rPr>
        <w:t xml:space="preserve"> THEN</w:t>
      </w:r>
    </w:p>
    <w:p w14:paraId="25FB1A4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RETURN TRUE;</w:t>
      </w:r>
    </w:p>
    <w:p w14:paraId="2D2C872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ELSE</w:t>
      </w:r>
    </w:p>
    <w:p w14:paraId="2049260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RETURN FALSE;</w:t>
      </w:r>
    </w:p>
    <w:p w14:paraId="3144ABF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END IF;</w:t>
      </w:r>
    </w:p>
    <w:p w14:paraId="3286F3C2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EXCEPTION</w:t>
      </w:r>
    </w:p>
    <w:p w14:paraId="7E423410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WHEN NO_DATA_FOUND THEN</w:t>
      </w:r>
    </w:p>
    <w:p w14:paraId="4CD43AC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RETURN FALSE;</w:t>
      </w:r>
    </w:p>
    <w:p w14:paraId="04E0C762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3E4DA636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43EE3484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</w:p>
    <w:p w14:paraId="2461900F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-- Test Scenario 3</w:t>
      </w:r>
    </w:p>
    <w:p w14:paraId="4DE05CB3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DECLARE</w:t>
      </w:r>
    </w:p>
    <w:p w14:paraId="3351234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result BOOLEAN;</w:t>
      </w:r>
    </w:p>
    <w:p w14:paraId="4AC35C58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BEGIN</w:t>
      </w:r>
    </w:p>
    <w:p w14:paraId="43BA77FB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9022E8">
        <w:rPr>
          <w:rFonts w:cstheme="minorHAnsi"/>
          <w:sz w:val="20"/>
          <w:szCs w:val="20"/>
          <w:lang w:val="en-US"/>
        </w:rPr>
        <w:t>result :</w:t>
      </w:r>
      <w:proofErr w:type="gramEnd"/>
      <w:r w:rsidRPr="009022E8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proofErr w:type="gramStart"/>
      <w:r w:rsidRPr="009022E8">
        <w:rPr>
          <w:rFonts w:cstheme="minorHAnsi"/>
          <w:sz w:val="20"/>
          <w:szCs w:val="20"/>
          <w:lang w:val="en-US"/>
        </w:rPr>
        <w:t>HasSufficientBalance</w:t>
      </w:r>
      <w:proofErr w:type="spellEnd"/>
      <w:r w:rsidRPr="009022E8">
        <w:rPr>
          <w:rFonts w:cstheme="minorHAnsi"/>
          <w:sz w:val="20"/>
          <w:szCs w:val="20"/>
          <w:lang w:val="en-US"/>
        </w:rPr>
        <w:t>(</w:t>
      </w:r>
      <w:proofErr w:type="gramEnd"/>
      <w:r w:rsidRPr="009022E8">
        <w:rPr>
          <w:rFonts w:cstheme="minorHAnsi"/>
          <w:sz w:val="20"/>
          <w:szCs w:val="20"/>
          <w:lang w:val="en-US"/>
        </w:rPr>
        <w:t>101, 3000);</w:t>
      </w:r>
    </w:p>
    <w:p w14:paraId="6399B41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IF result THEN</w:t>
      </w:r>
    </w:p>
    <w:p w14:paraId="1A9FDE3C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DBMS_OUTPUT.PUT_</w:t>
      </w:r>
      <w:proofErr w:type="gramStart"/>
      <w:r w:rsidRPr="009022E8">
        <w:rPr>
          <w:rFonts w:cstheme="minorHAnsi"/>
          <w:sz w:val="20"/>
          <w:szCs w:val="20"/>
          <w:lang w:val="en-US"/>
        </w:rPr>
        <w:t>LINE(</w:t>
      </w:r>
      <w:proofErr w:type="gramEnd"/>
      <w:r w:rsidRPr="009022E8">
        <w:rPr>
          <w:rFonts w:cstheme="minorHAnsi"/>
          <w:sz w:val="20"/>
          <w:szCs w:val="20"/>
          <w:lang w:val="en-US"/>
        </w:rPr>
        <w:t>'Scenario 3 - Sufficient Balance');</w:t>
      </w:r>
    </w:p>
    <w:p w14:paraId="021D5687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ELSE</w:t>
      </w:r>
    </w:p>
    <w:p w14:paraId="3A8D2B65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  DBMS_OUTPUT.PUT_</w:t>
      </w:r>
      <w:proofErr w:type="gramStart"/>
      <w:r w:rsidRPr="009022E8">
        <w:rPr>
          <w:rFonts w:cstheme="minorHAnsi"/>
          <w:sz w:val="20"/>
          <w:szCs w:val="20"/>
          <w:lang w:val="en-US"/>
        </w:rPr>
        <w:t>LINE(</w:t>
      </w:r>
      <w:proofErr w:type="gramEnd"/>
      <w:r w:rsidRPr="009022E8">
        <w:rPr>
          <w:rFonts w:cstheme="minorHAnsi"/>
          <w:sz w:val="20"/>
          <w:szCs w:val="20"/>
          <w:lang w:val="en-US"/>
        </w:rPr>
        <w:t>'Scenario 3 - Insufficient Balance');</w:t>
      </w:r>
    </w:p>
    <w:p w14:paraId="54C69DEE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 xml:space="preserve">  END IF;</w:t>
      </w:r>
    </w:p>
    <w:p w14:paraId="62A594F1" w14:textId="77777777" w:rsidR="009022E8" w:rsidRP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END;</w:t>
      </w:r>
    </w:p>
    <w:p w14:paraId="690B9E47" w14:textId="054FC775" w:rsidR="009022E8" w:rsidRDefault="009022E8" w:rsidP="009022E8">
      <w:pPr>
        <w:rPr>
          <w:rFonts w:cstheme="minorHAnsi"/>
          <w:sz w:val="20"/>
          <w:szCs w:val="20"/>
          <w:lang w:val="en-US"/>
        </w:rPr>
      </w:pPr>
      <w:r w:rsidRPr="009022E8">
        <w:rPr>
          <w:rFonts w:cstheme="minorHAnsi"/>
          <w:sz w:val="20"/>
          <w:szCs w:val="20"/>
          <w:lang w:val="en-US"/>
        </w:rPr>
        <w:t>/</w:t>
      </w:r>
    </w:p>
    <w:p w14:paraId="2014D478" w14:textId="77777777" w:rsidR="009022E8" w:rsidRDefault="009022E8" w:rsidP="009022E8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7CAC1AC8" w14:textId="527C0D56" w:rsidR="009022E8" w:rsidRDefault="00305D7D" w:rsidP="009022E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7C18727B" wp14:editId="2B539AEA">
            <wp:extent cx="5731510" cy="2319020"/>
            <wp:effectExtent l="0" t="0" r="2540" b="5080"/>
            <wp:docPr id="54617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2248" name="Picture 5461722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2312" w14:textId="77777777" w:rsidR="00713C14" w:rsidRDefault="00713C14" w:rsidP="009022E8">
      <w:pPr>
        <w:rPr>
          <w:rFonts w:cstheme="minorHAnsi"/>
          <w:sz w:val="20"/>
          <w:szCs w:val="20"/>
          <w:lang w:val="en-US"/>
        </w:rPr>
      </w:pPr>
    </w:p>
    <w:p w14:paraId="2EB4CB39" w14:textId="1F6D2E45" w:rsidR="00713C14" w:rsidRPr="009022E8" w:rsidRDefault="00713C14" w:rsidP="00713C14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Exercise </w:t>
      </w:r>
      <w:r w:rsidRPr="00713C14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</w:rPr>
        <w:t>5: Triggers</w:t>
      </w:r>
    </w:p>
    <w:p w14:paraId="43B9F824" w14:textId="77777777" w:rsidR="00713C14" w:rsidRPr="00713C14" w:rsidRDefault="00713C14" w:rsidP="00713C14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 </w:t>
      </w:r>
      <w:r w:rsidRPr="00713C14">
        <w:rPr>
          <w:rFonts w:ascii="Arial Black" w:hAnsi="Arial Black"/>
          <w:b/>
          <w:bCs/>
          <w:color w:val="44546A" w:themeColor="text2"/>
          <w:lang w:val="en-US"/>
        </w:rPr>
        <w:t>Automatically update the last modified date when a customer's record is updated.</w:t>
      </w:r>
    </w:p>
    <w:p w14:paraId="4FBED064" w14:textId="77777777" w:rsidR="00713C14" w:rsidRDefault="00713C14" w:rsidP="00713C14">
      <w:pPr>
        <w:rPr>
          <w:rFonts w:ascii="Arial Black" w:hAnsi="Arial Black"/>
          <w:b/>
          <w:bCs/>
          <w:color w:val="44546A" w:themeColor="text2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2: </w:t>
      </w:r>
      <w:r w:rsidRPr="00713C14">
        <w:rPr>
          <w:rFonts w:ascii="Arial Black" w:hAnsi="Arial Black"/>
          <w:b/>
          <w:bCs/>
          <w:color w:val="44546A" w:themeColor="text2"/>
        </w:rPr>
        <w:t>Maintain an audit log for all transactions.</w:t>
      </w:r>
    </w:p>
    <w:p w14:paraId="464C57AD" w14:textId="17C5BBD2" w:rsidR="00713C14" w:rsidRDefault="00713C14" w:rsidP="00713C14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3: </w:t>
      </w:r>
      <w:r w:rsidRPr="00713C14">
        <w:rPr>
          <w:rFonts w:ascii="Arial Black" w:hAnsi="Arial Black"/>
          <w:b/>
          <w:bCs/>
          <w:color w:val="44546A" w:themeColor="text2"/>
          <w:lang w:val="en-US"/>
        </w:rPr>
        <w:t>Enforce business rules on deposits and withdrawals.</w:t>
      </w:r>
    </w:p>
    <w:p w14:paraId="3398DADC" w14:textId="77777777" w:rsidR="001217DD" w:rsidRDefault="001217DD" w:rsidP="00713C14">
      <w:pPr>
        <w:rPr>
          <w:rFonts w:ascii="Arial Black" w:hAnsi="Arial Black"/>
          <w:color w:val="3B3838" w:themeColor="background2" w:themeShade="40"/>
        </w:rPr>
      </w:pPr>
    </w:p>
    <w:p w14:paraId="159FC27A" w14:textId="17C31F6A" w:rsidR="00713C14" w:rsidRPr="00F65D3C" w:rsidRDefault="00713C14" w:rsidP="00713C14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159A643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SET SERVEROUTPUT ON;</w:t>
      </w:r>
    </w:p>
    <w:p w14:paraId="5F0483C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4B3F45C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-- Scenario 1: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UpdateCustomerLastModified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Trigger</w:t>
      </w:r>
    </w:p>
    <w:p w14:paraId="5565964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3542DC3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6107DDB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Customers';</w:t>
      </w:r>
    </w:p>
    <w:p w14:paraId="05D168E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EXCEPTION WHEN OTHERS THEN NULL;</w:t>
      </w:r>
    </w:p>
    <w:p w14:paraId="4DB170C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2B416C5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07E6603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2C04BA5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CREATE TABLE Customers (</w:t>
      </w:r>
    </w:p>
    <w:p w14:paraId="4C6DC8E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customer_id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2AC1980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name VARCHAR2(50),</w:t>
      </w:r>
    </w:p>
    <w:p w14:paraId="5FF1B79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email VARCHAR2(50),</w:t>
      </w:r>
    </w:p>
    <w:p w14:paraId="571C98B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last_modified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</w:t>
      </w:r>
    </w:p>
    <w:p w14:paraId="7F1B3FD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536C8D5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6764C7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INSERT INTO Customers VALUES (1, 'Ravi', 'ravi@example.com', SYSDATE);</w:t>
      </w:r>
    </w:p>
    <w:p w14:paraId="035F7A1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COMMIT;</w:t>
      </w:r>
    </w:p>
    <w:p w14:paraId="00DBCBE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B2A26F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TRIGGER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UpdateCustomerLastModified</w:t>
      </w:r>
      <w:proofErr w:type="spellEnd"/>
    </w:p>
    <w:p w14:paraId="6B24FD6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BEFORE UPDATE ON Customers</w:t>
      </w:r>
    </w:p>
    <w:p w14:paraId="051B89C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FOR EACH ROW</w:t>
      </w:r>
    </w:p>
    <w:p w14:paraId="0C80FECB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4BBB7C6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: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NEW.last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modified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: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= SYSDATE;</w:t>
      </w:r>
    </w:p>
    <w:p w14:paraId="729F456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6336EBD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4D028C8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75D595F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1DE81CA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UPDATE Customers SET email = 'ravi.updated@example.com' WHERE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customer_id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1;</w:t>
      </w:r>
    </w:p>
    <w:p w14:paraId="6C9FCB0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COMMIT;</w:t>
      </w:r>
    </w:p>
    <w:p w14:paraId="493C59E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2B52D48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DBMS_OUTPUT.PUT_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'Scenario 1 - Last Modified:');</w:t>
      </w:r>
    </w:p>
    <w:p w14:paraId="23AF38E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FOR c IN (SELECT * FROM Customers) LOOP</w:t>
      </w:r>
    </w:p>
    <w:p w14:paraId="14278A5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DBMS_OUTPUT.PUT_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'Customer: ' || c.name || ', Last Modified: ' || TO_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CHAR(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c.last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_modified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, 'DD-Mon-YYYY HH24:MI'));</w:t>
      </w:r>
    </w:p>
    <w:p w14:paraId="4BF2952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 LOOP;</w:t>
      </w:r>
    </w:p>
    <w:p w14:paraId="344FD9F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7668F34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3349C6E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05F88B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5C0CD2A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-- Scenario 2: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LogTransaction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Trigger +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AuditLog</w:t>
      </w:r>
      <w:proofErr w:type="spellEnd"/>
    </w:p>
    <w:p w14:paraId="72FA72B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0D10923B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FC6A5B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12CF635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';</w:t>
      </w:r>
    </w:p>
    <w:p w14:paraId="3923245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';</w:t>
      </w:r>
    </w:p>
    <w:p w14:paraId="1435599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>EXCEPTION WHEN OTHERS THEN NULL;</w:t>
      </w:r>
    </w:p>
    <w:p w14:paraId="5DBA129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466777C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0A6A059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20659A4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(</w:t>
      </w:r>
    </w:p>
    <w:p w14:paraId="74DD15A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60954CF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5AB56AE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txn_type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VARCHAR2(10),</w:t>
      </w:r>
    </w:p>
    <w:p w14:paraId="7CD3FAD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amount NUMBER</w:t>
      </w:r>
    </w:p>
    <w:p w14:paraId="6B4ABD6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2D520F2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01B740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(</w:t>
      </w:r>
    </w:p>
    <w:p w14:paraId="783F00D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GENERATED ALWAYS AS IDENTITY PRIMARY KEY,</w:t>
      </w:r>
    </w:p>
    <w:p w14:paraId="241113B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3E2D85C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action_date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DATE,</w:t>
      </w:r>
    </w:p>
    <w:p w14:paraId="737215A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message VARCHAR2(100)</w:t>
      </w:r>
    </w:p>
    <w:p w14:paraId="7AB4C8BB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0485A8E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16AD0F8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TRIGGER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LogTransaction</w:t>
      </w:r>
      <w:proofErr w:type="spellEnd"/>
    </w:p>
    <w:p w14:paraId="083908E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AFTER INSERT ON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Transactions_Log</w:t>
      </w:r>
      <w:proofErr w:type="spellEnd"/>
    </w:p>
    <w:p w14:paraId="0F1675F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FOR EACH ROW</w:t>
      </w:r>
    </w:p>
    <w:p w14:paraId="6BB8FAA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32746B5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(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action_date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, message)</w:t>
      </w:r>
    </w:p>
    <w:p w14:paraId="374631D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VALUES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(: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NEW.txn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, SYSDATE, 'Transaction inserted of type: ' |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|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NEW.txn_type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1AF29AB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6825116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7119707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77FD3D9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VALUES (1001, 101, 'Deposit', 3000);</w:t>
      </w:r>
    </w:p>
    <w:p w14:paraId="4931473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COMMIT;</w:t>
      </w:r>
    </w:p>
    <w:p w14:paraId="0284DB3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DDAEAE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1273826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DBMS_OUTPUT.PUT_LINE(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CHR(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10) || 'Scenario 2 - Audit Log:');</w:t>
      </w:r>
    </w:p>
    <w:p w14:paraId="745EA75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FOR r IN (SELECT * FROM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AuditLog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 LOOP</w:t>
      </w:r>
    </w:p>
    <w:p w14:paraId="6E47CE5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 xml:space="preserve">    DBMS_OUTPUT.PUT_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ID: ' ||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r.txn_id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|| ', Message: ' || </w:t>
      </w:r>
      <w:proofErr w:type="spellStart"/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r.message</w:t>
      </w:r>
      <w:proofErr w:type="spellEnd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53C2B4F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 LOOP;</w:t>
      </w:r>
    </w:p>
    <w:p w14:paraId="6FA65DB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5C65654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38EC540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5D61541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79E38FE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-- Scenario 3: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CheckTransactionRules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Trigger</w:t>
      </w:r>
    </w:p>
    <w:p w14:paraId="2A148EC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----------------------------------------------------------</w:t>
      </w:r>
    </w:p>
    <w:p w14:paraId="71B707F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15B88E9B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6443931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';</w:t>
      </w:r>
    </w:p>
    <w:p w14:paraId="0F6DED5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EXECUTE IMMEDIATE 'DROP TABLE Accounts';</w:t>
      </w:r>
    </w:p>
    <w:p w14:paraId="0735CC6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EXCEPTION WHEN OTHERS THEN NULL;</w:t>
      </w:r>
    </w:p>
    <w:p w14:paraId="35EEBFE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2344641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11BFE30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974566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CREATE TABLE Accounts (</w:t>
      </w:r>
    </w:p>
    <w:p w14:paraId="4F22D03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059A5C9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balance NUMBER</w:t>
      </w:r>
    </w:p>
    <w:p w14:paraId="0DDEF6C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3DAF108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01A072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TABLE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(</w:t>
      </w:r>
    </w:p>
    <w:p w14:paraId="019028A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 PRIMARY KEY,</w:t>
      </w:r>
    </w:p>
    <w:p w14:paraId="1275245B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NUMBER,</w:t>
      </w:r>
    </w:p>
    <w:p w14:paraId="33007F0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txn_type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VARCHAR2(10),</w:t>
      </w:r>
    </w:p>
    <w:p w14:paraId="3516F98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amount NUMBER</w:t>
      </w:r>
    </w:p>
    <w:p w14:paraId="4D6F87C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);</w:t>
      </w:r>
    </w:p>
    <w:p w14:paraId="4AB8F86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51E146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INSERT INTO Accounts VALUES (101, 5000);</w:t>
      </w:r>
    </w:p>
    <w:p w14:paraId="5E00B75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COMMIT;</w:t>
      </w:r>
    </w:p>
    <w:p w14:paraId="5C863FD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254D41D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CREATE OR REPLACE TRIGGER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CheckTransactionRules</w:t>
      </w:r>
      <w:proofErr w:type="spellEnd"/>
    </w:p>
    <w:p w14:paraId="1FE41AFE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BEFORE INSERT ON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</w:p>
    <w:p w14:paraId="0CEC511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lastRenderedPageBreak/>
        <w:t>FOR EACH ROW</w:t>
      </w:r>
    </w:p>
    <w:p w14:paraId="60F0093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DECLARE</w:t>
      </w:r>
    </w:p>
    <w:p w14:paraId="739E7AB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acc_balance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NUMBER;</w:t>
      </w:r>
    </w:p>
    <w:p w14:paraId="21D6A25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421F8235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SELECT balance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acc_balance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FROM Accounts WHERE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=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NEW.account_id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;</w:t>
      </w:r>
    </w:p>
    <w:p w14:paraId="4DD2FC7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322CAA4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IF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NEW.txn_type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'Withdrawal'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AND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NEW.amount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&gt;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acc_balance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THEN</w:t>
      </w:r>
    </w:p>
    <w:p w14:paraId="768CB34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RAISE_APPLICATION_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ERROR(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-20001, 'Withdrawal exceeds account balance.');</w:t>
      </w:r>
    </w:p>
    <w:p w14:paraId="0EC70DC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ELSIF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NEW.txn_type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= 'Deposit'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AND :</w:t>
      </w:r>
      <w:proofErr w:type="spellStart"/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NEW.amount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&lt;= 0 THEN</w:t>
      </w:r>
    </w:p>
    <w:p w14:paraId="05675FF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RAISE_APPLICATION_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ERROR(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-20002, 'Deposit must be positive.');</w:t>
      </w:r>
    </w:p>
    <w:p w14:paraId="69D81DD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END IF;</w:t>
      </w:r>
    </w:p>
    <w:p w14:paraId="22FE1FB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0A13A26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2E4AD52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07DF79A2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VALUES (2001, 101, 'Withdrawal', 1000);</w:t>
      </w:r>
    </w:p>
    <w:p w14:paraId="2349EE2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66413D41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VALUES (2002, 101, 'Deposit', 3000);</w:t>
      </w:r>
    </w:p>
    <w:p w14:paraId="6FD7DB9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470F84F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396E085F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VALUES (2003, 101, 'Withdrawal', 10000);</w:t>
      </w:r>
    </w:p>
    <w:p w14:paraId="4D440744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EXCEPTION</w:t>
      </w:r>
    </w:p>
    <w:p w14:paraId="45D7A4F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WHEN OTHERS THEN</w:t>
      </w:r>
    </w:p>
    <w:p w14:paraId="7CE0EC86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DBMS_OUTPUT.PUT_LINE(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CHR(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10) || 'Scenario 3 - Error: ' ||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SUBSTR(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SQLERRM,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INSTR(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SQLERRM, ':') + 2));</w:t>
      </w:r>
    </w:p>
    <w:p w14:paraId="5BDECB7C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0D31492A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36D08010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14:paraId="77CDBB4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BEGIN</w:t>
      </w:r>
    </w:p>
    <w:p w14:paraId="2A9782D8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INSERT INTO </w:t>
      </w:r>
      <w:proofErr w:type="spell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Transactions_Business</w:t>
      </w:r>
      <w:proofErr w:type="spell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VALUES (2004, 101, 'Deposit', -500);</w:t>
      </w:r>
    </w:p>
    <w:p w14:paraId="11835457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EXCEPTION</w:t>
      </w:r>
    </w:p>
    <w:p w14:paraId="76474619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WHEN OTHERS THEN</w:t>
      </w:r>
    </w:p>
    <w:p w14:paraId="27592BA3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   DBMS_OUTPUT.PUT_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'Scenario 3 - Error: ' ||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SUBSTR(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SQLERRM, </w:t>
      </w:r>
      <w:proofErr w:type="gramStart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INSTR(</w:t>
      </w:r>
      <w:proofErr w:type="gramEnd"/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SQLERRM, ':') + 2));</w:t>
      </w:r>
    </w:p>
    <w:p w14:paraId="22EBDE1D" w14:textId="777777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END;</w:t>
      </w:r>
    </w:p>
    <w:p w14:paraId="3FE26CC2" w14:textId="4DB4C677" w:rsidR="00713C14" w:rsidRPr="001217DD" w:rsidRDefault="00713C14" w:rsidP="00713C14">
      <w:pPr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217DD">
        <w:rPr>
          <w:rFonts w:cstheme="minorHAnsi"/>
          <w:color w:val="0D0D0D" w:themeColor="text1" w:themeTint="F2"/>
          <w:sz w:val="20"/>
          <w:szCs w:val="20"/>
          <w:lang w:val="en-US"/>
        </w:rPr>
        <w:t>/</w:t>
      </w:r>
    </w:p>
    <w:p w14:paraId="5E74BFC0" w14:textId="77777777" w:rsidR="00713C14" w:rsidRDefault="00713C14" w:rsidP="00713C14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lastRenderedPageBreak/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2A523480" w14:textId="7F17722E" w:rsidR="00713C14" w:rsidRDefault="00713C14" w:rsidP="009022E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1843D4F" wp14:editId="23F15CD9">
            <wp:extent cx="5353050" cy="2047875"/>
            <wp:effectExtent l="0" t="0" r="0" b="9525"/>
            <wp:docPr id="7595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849" name="Picture 759538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E46" w14:textId="77777777" w:rsidR="00713C14" w:rsidRDefault="00713C14" w:rsidP="009022E8">
      <w:pPr>
        <w:rPr>
          <w:rFonts w:cstheme="minorHAnsi"/>
          <w:sz w:val="20"/>
          <w:szCs w:val="20"/>
          <w:lang w:val="en-US"/>
        </w:rPr>
      </w:pPr>
    </w:p>
    <w:p w14:paraId="7B915A39" w14:textId="0E7FC6BF" w:rsidR="00713C14" w:rsidRPr="009022E8" w:rsidRDefault="00713C14" w:rsidP="00713C14">
      <w:pPr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477FAB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Exercise </w:t>
      </w:r>
      <w:r w:rsidRPr="00713C14">
        <w:rPr>
          <w:rFonts w:ascii="Arial Black" w:hAnsi="Arial Black"/>
          <w:b/>
          <w:bCs/>
          <w:color w:val="2F5496" w:themeColor="accent1" w:themeShade="BF"/>
          <w:sz w:val="24"/>
          <w:szCs w:val="24"/>
          <w:u w:val="single"/>
        </w:rPr>
        <w:t>6: Cursors</w:t>
      </w:r>
    </w:p>
    <w:p w14:paraId="123F33FF" w14:textId="1CA217D3" w:rsidR="00713C14" w:rsidRPr="00713C14" w:rsidRDefault="00713C14" w:rsidP="00713C14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1: </w:t>
      </w:r>
      <w:r w:rsidRPr="00713C14">
        <w:rPr>
          <w:rFonts w:ascii="Arial Black" w:hAnsi="Arial Black"/>
          <w:b/>
          <w:bCs/>
          <w:color w:val="44546A" w:themeColor="text2"/>
        </w:rPr>
        <w:t>Generate monthly statements for all customers.</w:t>
      </w:r>
    </w:p>
    <w:p w14:paraId="1DBA77B5" w14:textId="1DFE71B9" w:rsidR="00713C14" w:rsidRPr="00713C14" w:rsidRDefault="00713C14" w:rsidP="00713C14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2: </w:t>
      </w:r>
      <w:r w:rsidRPr="00713C14">
        <w:rPr>
          <w:rFonts w:ascii="Arial Black" w:hAnsi="Arial Black"/>
          <w:b/>
          <w:bCs/>
          <w:color w:val="44546A" w:themeColor="text2"/>
          <w:lang w:val="en-US"/>
        </w:rPr>
        <w:t>Apply annual fee to all accounts.</w:t>
      </w:r>
    </w:p>
    <w:p w14:paraId="4D80929F" w14:textId="77777777" w:rsidR="00713C14" w:rsidRPr="00713C14" w:rsidRDefault="00713C14" w:rsidP="00713C14">
      <w:pPr>
        <w:rPr>
          <w:rFonts w:ascii="Arial Black" w:hAnsi="Arial Black"/>
          <w:b/>
          <w:bCs/>
          <w:color w:val="44546A" w:themeColor="text2"/>
          <w:lang w:val="en-US"/>
        </w:rPr>
      </w:pPr>
      <w:r w:rsidRPr="00A97EE9">
        <w:rPr>
          <w:rFonts w:ascii="Arial Black" w:hAnsi="Arial Black"/>
          <w:b/>
          <w:bCs/>
          <w:color w:val="44546A" w:themeColor="text2"/>
        </w:rPr>
        <w:t>Scenario</w:t>
      </w:r>
      <w:r>
        <w:rPr>
          <w:rFonts w:ascii="Arial Black" w:hAnsi="Arial Black"/>
          <w:b/>
          <w:bCs/>
          <w:color w:val="44546A" w:themeColor="text2"/>
        </w:rPr>
        <w:t xml:space="preserve"> 3: </w:t>
      </w:r>
      <w:r w:rsidRPr="00713C14">
        <w:rPr>
          <w:rFonts w:ascii="Arial Black" w:hAnsi="Arial Black"/>
          <w:b/>
          <w:bCs/>
          <w:color w:val="44546A" w:themeColor="text2"/>
          <w:lang w:val="en-US"/>
        </w:rPr>
        <w:t>Update the interest rate for all loans based on a new policy.</w:t>
      </w:r>
    </w:p>
    <w:p w14:paraId="2ABB2F1E" w14:textId="5885AB3D" w:rsidR="00713C14" w:rsidRDefault="00713C14" w:rsidP="009022E8">
      <w:pPr>
        <w:rPr>
          <w:rFonts w:cstheme="minorHAnsi"/>
          <w:sz w:val="20"/>
          <w:szCs w:val="20"/>
          <w:lang w:val="en-US"/>
        </w:rPr>
      </w:pPr>
    </w:p>
    <w:p w14:paraId="0A10E9FD" w14:textId="77777777" w:rsidR="001217DD" w:rsidRPr="00F65D3C" w:rsidRDefault="001217DD" w:rsidP="001217DD">
      <w:pPr>
        <w:rPr>
          <w:rFonts w:ascii="Arial Black" w:hAnsi="Arial Black"/>
          <w:color w:val="3B3838" w:themeColor="background2" w:themeShade="40"/>
        </w:rPr>
      </w:pPr>
      <w:r w:rsidRPr="00EF4520">
        <w:rPr>
          <w:rFonts w:ascii="Arial Black" w:hAnsi="Arial Black"/>
          <w:color w:val="3B3838" w:themeColor="background2" w:themeShade="40"/>
        </w:rPr>
        <w:t>Code:</w:t>
      </w:r>
    </w:p>
    <w:p w14:paraId="6B285B8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SET SERVEROUTPUT ON;</w:t>
      </w:r>
    </w:p>
    <w:p w14:paraId="064D561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5FED765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33E2DA3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-- Scenario 1: </w:t>
      </w:r>
      <w:proofErr w:type="spellStart"/>
      <w:r w:rsidRPr="001217DD">
        <w:rPr>
          <w:rFonts w:cstheme="minorHAnsi"/>
          <w:sz w:val="20"/>
          <w:szCs w:val="20"/>
          <w:lang w:val="en-US"/>
        </w:rPr>
        <w:t>GenerateMonthlyStatements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(Explicit Cursor)</w:t>
      </w:r>
    </w:p>
    <w:p w14:paraId="20D9BF8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5C947DB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7A6FA9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6BE8666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EXECUTE IMMEDIATE 'DROP TABLE Transactions';</w:t>
      </w:r>
    </w:p>
    <w:p w14:paraId="4DAD0DF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EXECUTE IMMEDIATE 'DROP TABLE Customers';</w:t>
      </w:r>
    </w:p>
    <w:p w14:paraId="02FE0F3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EXCEPTION WHEN OTHERS THEN NULL;</w:t>
      </w:r>
    </w:p>
    <w:p w14:paraId="679A207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1EDD837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3309B9E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172DEA4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CREATE TABLE Customers (</w:t>
      </w:r>
    </w:p>
    <w:p w14:paraId="578155F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customer_id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17CC036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name VARCHAR2(50)</w:t>
      </w:r>
    </w:p>
    <w:p w14:paraId="08AC61D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lastRenderedPageBreak/>
        <w:t>);</w:t>
      </w:r>
    </w:p>
    <w:p w14:paraId="5833190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3B53EEC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CREATE TABLE Transactions (</w:t>
      </w:r>
    </w:p>
    <w:p w14:paraId="1DFCC60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0544C93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customer_id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NUMBER,</w:t>
      </w:r>
    </w:p>
    <w:p w14:paraId="3AE7127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DATE,</w:t>
      </w:r>
    </w:p>
    <w:p w14:paraId="4DBBA1B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txn_type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VARCHAR2(10),</w:t>
      </w:r>
    </w:p>
    <w:p w14:paraId="3237BE7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amount NUMBER</w:t>
      </w:r>
    </w:p>
    <w:p w14:paraId="1F921AD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);</w:t>
      </w:r>
    </w:p>
    <w:p w14:paraId="431D8F5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6011BF0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Customers VALUES (1, 'Ravi');</w:t>
      </w:r>
    </w:p>
    <w:p w14:paraId="23DA13A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Customers VALUES (2, 'Priya');</w:t>
      </w:r>
    </w:p>
    <w:p w14:paraId="0031030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734CF13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Transactions VALUES (1001, 1, SYSDATE, 'Deposit', 5000);</w:t>
      </w:r>
    </w:p>
    <w:p w14:paraId="69CE992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Transactions VALUES (1002, 1, SYSDATE, 'Withdrawal', 2000);</w:t>
      </w:r>
    </w:p>
    <w:p w14:paraId="35D5809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Transactions VALUES (1003, 2, ADD_</w:t>
      </w:r>
      <w:proofErr w:type="gramStart"/>
      <w:r w:rsidRPr="001217DD">
        <w:rPr>
          <w:rFonts w:cstheme="minorHAnsi"/>
          <w:sz w:val="20"/>
          <w:szCs w:val="20"/>
          <w:lang w:val="en-US"/>
        </w:rPr>
        <w:t>MONTHS(</w:t>
      </w:r>
      <w:proofErr w:type="gramEnd"/>
      <w:r w:rsidRPr="001217DD">
        <w:rPr>
          <w:rFonts w:cstheme="minorHAnsi"/>
          <w:sz w:val="20"/>
          <w:szCs w:val="20"/>
          <w:lang w:val="en-US"/>
        </w:rPr>
        <w:t>SYSDATE, -1), 'Deposit', 3000);</w:t>
      </w:r>
    </w:p>
    <w:p w14:paraId="5AB33FD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Transactions VALUES (1004, 2, SYSDATE, 'Deposit', 4000);</w:t>
      </w:r>
    </w:p>
    <w:p w14:paraId="29A578F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COMMIT;</w:t>
      </w:r>
    </w:p>
    <w:p w14:paraId="4C1E95B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C625C3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 Cursor block</w:t>
      </w:r>
    </w:p>
    <w:p w14:paraId="7479199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DECLARE</w:t>
      </w:r>
    </w:p>
    <w:p w14:paraId="64D7FE7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CURSOR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IS</w:t>
      </w:r>
    </w:p>
    <w:p w14:paraId="4D48F24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SELECT c.name,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t.txn_date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t.txn_type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proofErr w:type="gramStart"/>
      <w:r w:rsidRPr="001217DD">
        <w:rPr>
          <w:rFonts w:cstheme="minorHAnsi"/>
          <w:sz w:val="20"/>
          <w:szCs w:val="20"/>
          <w:lang w:val="en-US"/>
        </w:rPr>
        <w:t>t.amount</w:t>
      </w:r>
      <w:proofErr w:type="spellEnd"/>
      <w:proofErr w:type="gramEnd"/>
    </w:p>
    <w:p w14:paraId="028303E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FROM Customers c</w:t>
      </w:r>
    </w:p>
    <w:p w14:paraId="77398FA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JOIN Transactions t ON </w:t>
      </w:r>
      <w:proofErr w:type="spellStart"/>
      <w:proofErr w:type="gramStart"/>
      <w:r w:rsidRPr="001217DD">
        <w:rPr>
          <w:rFonts w:cstheme="minorHAnsi"/>
          <w:sz w:val="20"/>
          <w:szCs w:val="20"/>
          <w:lang w:val="en-US"/>
        </w:rPr>
        <w:t>c.customer</w:t>
      </w:r>
      <w:proofErr w:type="gramEnd"/>
      <w:r w:rsidRPr="001217DD">
        <w:rPr>
          <w:rFonts w:cstheme="minorHAnsi"/>
          <w:sz w:val="20"/>
          <w:szCs w:val="20"/>
          <w:lang w:val="en-US"/>
        </w:rPr>
        <w:t>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217DD">
        <w:rPr>
          <w:rFonts w:cstheme="minorHAnsi"/>
          <w:sz w:val="20"/>
          <w:szCs w:val="20"/>
          <w:lang w:val="en-US"/>
        </w:rPr>
        <w:t>t.customer</w:t>
      </w:r>
      <w:proofErr w:type="gramEnd"/>
      <w:r w:rsidRPr="001217DD">
        <w:rPr>
          <w:rFonts w:cstheme="minorHAnsi"/>
          <w:sz w:val="20"/>
          <w:szCs w:val="20"/>
          <w:lang w:val="en-US"/>
        </w:rPr>
        <w:t>_id</w:t>
      </w:r>
      <w:proofErr w:type="spellEnd"/>
    </w:p>
    <w:p w14:paraId="7648F89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WHERE TO_</w:t>
      </w:r>
      <w:proofErr w:type="gramStart"/>
      <w:r w:rsidRPr="001217DD">
        <w:rPr>
          <w:rFonts w:cstheme="minorHAnsi"/>
          <w:sz w:val="20"/>
          <w:szCs w:val="20"/>
          <w:lang w:val="en-US"/>
        </w:rPr>
        <w:t>CHAR(</w:t>
      </w:r>
      <w:proofErr w:type="spellStart"/>
      <w:proofErr w:type="gramEnd"/>
      <w:r w:rsidRPr="001217DD">
        <w:rPr>
          <w:rFonts w:cstheme="minorHAnsi"/>
          <w:sz w:val="20"/>
          <w:szCs w:val="20"/>
          <w:lang w:val="en-US"/>
        </w:rPr>
        <w:t>t.txn_date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>, 'MMYYYY') = TO_</w:t>
      </w:r>
      <w:proofErr w:type="gramStart"/>
      <w:r w:rsidRPr="001217DD">
        <w:rPr>
          <w:rFonts w:cstheme="minorHAnsi"/>
          <w:sz w:val="20"/>
          <w:szCs w:val="20"/>
          <w:lang w:val="en-US"/>
        </w:rPr>
        <w:t>CHAR(</w:t>
      </w:r>
      <w:proofErr w:type="gramEnd"/>
      <w:r w:rsidRPr="001217DD">
        <w:rPr>
          <w:rFonts w:cstheme="minorHAnsi"/>
          <w:sz w:val="20"/>
          <w:szCs w:val="20"/>
          <w:lang w:val="en-US"/>
        </w:rPr>
        <w:t>SYSDATE, 'MMYYYY');</w:t>
      </w:r>
    </w:p>
    <w:p w14:paraId="6875EAF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0EC3B01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v_name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17DD">
        <w:rPr>
          <w:rFonts w:cstheme="minorHAnsi"/>
          <w:sz w:val="20"/>
          <w:szCs w:val="20"/>
          <w:lang w:val="en-US"/>
        </w:rPr>
        <w:t>Customers.name%TYPE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044647B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DATE;</w:t>
      </w:r>
    </w:p>
    <w:p w14:paraId="1739A1D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v_type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VARCHAR2(10);</w:t>
      </w:r>
    </w:p>
    <w:p w14:paraId="190208E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v_amount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NUMBER;</w:t>
      </w:r>
    </w:p>
    <w:p w14:paraId="7E1C32F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1ADB747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DBMS_OUTPUT.PUT_</w:t>
      </w:r>
      <w:proofErr w:type="gramStart"/>
      <w:r w:rsidRPr="001217DD">
        <w:rPr>
          <w:rFonts w:cstheme="minorHAnsi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sz w:val="20"/>
          <w:szCs w:val="20"/>
          <w:lang w:val="en-US"/>
        </w:rPr>
        <w:t>'Scenario 1 - Monthly Statements:');</w:t>
      </w:r>
    </w:p>
    <w:p w14:paraId="70109B9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lastRenderedPageBreak/>
        <w:t xml:space="preserve">  OPEN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482D512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LOOP</w:t>
      </w:r>
    </w:p>
    <w:p w14:paraId="0D8E739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FETCH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INTO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v_name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v_type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v_amount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2CF4894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EXIT WHEN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txn_cursor%NOTFOUND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3C43F99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DBMS_OUTPUT.PUT_</w:t>
      </w:r>
      <w:proofErr w:type="gramStart"/>
      <w:r w:rsidRPr="001217DD">
        <w:rPr>
          <w:rFonts w:cstheme="minorHAnsi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sz w:val="20"/>
          <w:szCs w:val="20"/>
          <w:lang w:val="en-US"/>
        </w:rPr>
        <w:t xml:space="preserve">'Customer: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v_name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|| ', Date: ' || TO_</w:t>
      </w:r>
      <w:proofErr w:type="gramStart"/>
      <w:r w:rsidRPr="001217DD">
        <w:rPr>
          <w:rFonts w:cstheme="minorHAnsi"/>
          <w:sz w:val="20"/>
          <w:szCs w:val="20"/>
          <w:lang w:val="en-US"/>
        </w:rPr>
        <w:t>CHAR(</w:t>
      </w:r>
      <w:proofErr w:type="spellStart"/>
      <w:proofErr w:type="gramEnd"/>
      <w:r w:rsidRPr="001217DD">
        <w:rPr>
          <w:rFonts w:cstheme="minorHAnsi"/>
          <w:sz w:val="20"/>
          <w:szCs w:val="20"/>
          <w:lang w:val="en-US"/>
        </w:rPr>
        <w:t>v_date</w:t>
      </w:r>
      <w:proofErr w:type="spellEnd"/>
      <w:r w:rsidRPr="001217DD">
        <w:rPr>
          <w:rFonts w:cstheme="minorHAnsi"/>
          <w:sz w:val="20"/>
          <w:szCs w:val="20"/>
          <w:lang w:val="en-US"/>
        </w:rPr>
        <w:t>, 'DD-Mon-YYYY') ||</w:t>
      </w:r>
    </w:p>
    <w:p w14:paraId="16CB96B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                     ', Type: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v_type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|| ', Amount: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v_amount</w:t>
      </w:r>
      <w:proofErr w:type="spellEnd"/>
      <w:r w:rsidRPr="001217DD">
        <w:rPr>
          <w:rFonts w:cstheme="minorHAnsi"/>
          <w:sz w:val="20"/>
          <w:szCs w:val="20"/>
          <w:lang w:val="en-US"/>
        </w:rPr>
        <w:t>);</w:t>
      </w:r>
    </w:p>
    <w:p w14:paraId="1B61911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END LOOP;</w:t>
      </w:r>
    </w:p>
    <w:p w14:paraId="090727E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CLOSE </w:t>
      </w:r>
      <w:proofErr w:type="spellStart"/>
      <w:r w:rsidRPr="001217DD">
        <w:rPr>
          <w:rFonts w:cstheme="minorHAnsi"/>
          <w:sz w:val="20"/>
          <w:szCs w:val="20"/>
          <w:lang w:val="en-US"/>
        </w:rPr>
        <w:t>txn_cursor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72934E0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1825D68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7EA3233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538C28E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430A6AC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-- Scenario 2: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ApplyAnnualFee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(Explicit Cursor)</w:t>
      </w:r>
    </w:p>
    <w:p w14:paraId="01AE4E7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1705421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3FC42BF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63D69C0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EXECUTE IMMEDIATE 'DROP TABLE Accounts';</w:t>
      </w:r>
    </w:p>
    <w:p w14:paraId="3B2BE24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EXCEPTION WHEN OTHERS THEN NULL;</w:t>
      </w:r>
    </w:p>
    <w:p w14:paraId="1D957B3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0AA3CAC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48A66B0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3364399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CREATE TABLE Accounts (</w:t>
      </w:r>
    </w:p>
    <w:p w14:paraId="2701439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768B08D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balance NUMBER</w:t>
      </w:r>
    </w:p>
    <w:p w14:paraId="4EDF0C2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);</w:t>
      </w:r>
    </w:p>
    <w:p w14:paraId="5DE20B4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3D8B90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Accounts VALUES (101, 7000);</w:t>
      </w:r>
    </w:p>
    <w:p w14:paraId="6C40226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Accounts VALUES (102, 15000);</w:t>
      </w:r>
    </w:p>
    <w:p w14:paraId="7373CA5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COMMIT;</w:t>
      </w:r>
    </w:p>
    <w:p w14:paraId="3C26430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22E6FC4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DECLARE</w:t>
      </w:r>
    </w:p>
    <w:p w14:paraId="1269E0C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CURSOR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IS</w:t>
      </w:r>
    </w:p>
    <w:p w14:paraId="02E00A3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SELECT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sz w:val="20"/>
          <w:szCs w:val="20"/>
          <w:lang w:val="en-US"/>
        </w:rPr>
        <w:t>, balance FROM Accounts;</w:t>
      </w:r>
    </w:p>
    <w:p w14:paraId="67F5432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71E71E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v_acc_id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Accounts.account_id%TYPE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7604C55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v_balance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Accounts.balance%TYPE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3013A8A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v_fee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CONSTANT </w:t>
      </w:r>
      <w:proofErr w:type="gramStart"/>
      <w:r w:rsidRPr="001217DD">
        <w:rPr>
          <w:rFonts w:cstheme="minorHAnsi"/>
          <w:sz w:val="20"/>
          <w:szCs w:val="20"/>
          <w:lang w:val="en-US"/>
        </w:rPr>
        <w:t>NUMBER :</w:t>
      </w:r>
      <w:proofErr w:type="gramEnd"/>
      <w:r w:rsidRPr="001217DD">
        <w:rPr>
          <w:rFonts w:cstheme="minorHAnsi"/>
          <w:sz w:val="20"/>
          <w:szCs w:val="20"/>
          <w:lang w:val="en-US"/>
        </w:rPr>
        <w:t>= 250;</w:t>
      </w:r>
    </w:p>
    <w:p w14:paraId="7D3A90F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4AD7722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DBMS_OUTPUT.PUT_LINE(</w:t>
      </w:r>
      <w:proofErr w:type="gramStart"/>
      <w:r w:rsidRPr="001217DD">
        <w:rPr>
          <w:rFonts w:cstheme="minorHAnsi"/>
          <w:sz w:val="20"/>
          <w:szCs w:val="20"/>
          <w:lang w:val="en-US"/>
        </w:rPr>
        <w:t>CHR(</w:t>
      </w:r>
      <w:proofErr w:type="gramEnd"/>
      <w:r w:rsidRPr="001217DD">
        <w:rPr>
          <w:rFonts w:cstheme="minorHAnsi"/>
          <w:sz w:val="20"/>
          <w:szCs w:val="20"/>
          <w:lang w:val="en-US"/>
        </w:rPr>
        <w:t>10) || 'Scenario 2 - Applying Annual Fee:');</w:t>
      </w:r>
    </w:p>
    <w:p w14:paraId="4643EF4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OPEN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37405DB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LOOP</w:t>
      </w:r>
    </w:p>
    <w:p w14:paraId="3B57781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FETCH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INTO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v_acc_id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v_balance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25A7D37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EXIT WHEN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acc_cursor%NOTFOUND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326766E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3E35F0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UPDATE Accounts</w:t>
      </w:r>
    </w:p>
    <w:p w14:paraId="04C1180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SET balance = balance -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v_fee</w:t>
      </w:r>
      <w:proofErr w:type="spellEnd"/>
    </w:p>
    <w:p w14:paraId="7EC2F2B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WHERE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account_id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v_acc_id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17E66F9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7E529E6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DBMS_OUTPUT.PUT_</w:t>
      </w:r>
      <w:proofErr w:type="gramStart"/>
      <w:r w:rsidRPr="001217DD">
        <w:rPr>
          <w:rFonts w:cstheme="minorHAnsi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sz w:val="20"/>
          <w:szCs w:val="20"/>
          <w:lang w:val="en-US"/>
        </w:rPr>
        <w:t xml:space="preserve">'Account ID: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v_acc_id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|| ', Fee Deducted: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v_fee</w:t>
      </w:r>
      <w:proofErr w:type="spellEnd"/>
      <w:r w:rsidRPr="001217DD">
        <w:rPr>
          <w:rFonts w:cstheme="minorHAnsi"/>
          <w:sz w:val="20"/>
          <w:szCs w:val="20"/>
          <w:lang w:val="en-US"/>
        </w:rPr>
        <w:t>);</w:t>
      </w:r>
    </w:p>
    <w:p w14:paraId="429302D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END LOOP;</w:t>
      </w:r>
    </w:p>
    <w:p w14:paraId="1CE1126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CLOSE </w:t>
      </w:r>
      <w:proofErr w:type="spellStart"/>
      <w:r w:rsidRPr="001217DD">
        <w:rPr>
          <w:rFonts w:cstheme="minorHAnsi"/>
          <w:sz w:val="20"/>
          <w:szCs w:val="20"/>
          <w:lang w:val="en-US"/>
        </w:rPr>
        <w:t>acc_cursor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018ADB0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701291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COMMIT;</w:t>
      </w:r>
    </w:p>
    <w:p w14:paraId="1292C5E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23C0079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18EFF45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87C6D5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687B78F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-- Scenario 3: </w:t>
      </w:r>
      <w:proofErr w:type="spellStart"/>
      <w:r w:rsidRPr="001217DD">
        <w:rPr>
          <w:rFonts w:cstheme="minorHAnsi"/>
          <w:sz w:val="20"/>
          <w:szCs w:val="20"/>
          <w:lang w:val="en-US"/>
        </w:rPr>
        <w:t>UpdateLoanInterestRates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(Explicit Cursor)</w:t>
      </w:r>
    </w:p>
    <w:p w14:paraId="63DDB90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------------------------------------------------------------</w:t>
      </w:r>
    </w:p>
    <w:p w14:paraId="4C10656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2C0F508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629012C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EXECUTE IMMEDIATE 'DROP TABLE Loans';</w:t>
      </w:r>
    </w:p>
    <w:p w14:paraId="4C2DDCD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EXCEPTION WHEN OTHERS THEN NULL;</w:t>
      </w:r>
    </w:p>
    <w:p w14:paraId="167E4847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05A77E4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05A4ED6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23350A7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lastRenderedPageBreak/>
        <w:t>CREATE TABLE Loans (</w:t>
      </w:r>
    </w:p>
    <w:p w14:paraId="44DF8D5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 PRIMARY KEY,</w:t>
      </w:r>
    </w:p>
    <w:p w14:paraId="4F3D093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customer_id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NUMBER,</w:t>
      </w:r>
    </w:p>
    <w:p w14:paraId="73980E1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interest_rate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</w:t>
      </w:r>
    </w:p>
    <w:p w14:paraId="2B61C3F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);</w:t>
      </w:r>
    </w:p>
    <w:p w14:paraId="60A8211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2D095B7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Loans VALUES (301, 1, 8.5);</w:t>
      </w:r>
    </w:p>
    <w:p w14:paraId="5B060F3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INSERT INTO Loans VALUES (302, 2, 9.5);</w:t>
      </w:r>
    </w:p>
    <w:p w14:paraId="1281781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COMMIT;</w:t>
      </w:r>
    </w:p>
    <w:p w14:paraId="0BE7A63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50DFC8B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DECLARE</w:t>
      </w:r>
    </w:p>
    <w:p w14:paraId="34232A2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CURSOR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IS</w:t>
      </w:r>
    </w:p>
    <w:p w14:paraId="4415240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SELECT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interest_rate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FROM Loans;</w:t>
      </w:r>
    </w:p>
    <w:p w14:paraId="7A144F7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783AC05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Loans.loan_id%TYPE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00F261C4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Loans.interest_rate%TYPE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6D9D55A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v_new_rate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NUMBER;</w:t>
      </w:r>
    </w:p>
    <w:p w14:paraId="47EC8D8A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BEGIN</w:t>
      </w:r>
    </w:p>
    <w:p w14:paraId="58FEB54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DBMS_OUTPUT.PUT_LINE(</w:t>
      </w:r>
      <w:proofErr w:type="gramStart"/>
      <w:r w:rsidRPr="001217DD">
        <w:rPr>
          <w:rFonts w:cstheme="minorHAnsi"/>
          <w:sz w:val="20"/>
          <w:szCs w:val="20"/>
          <w:lang w:val="en-US"/>
        </w:rPr>
        <w:t>CHR(</w:t>
      </w:r>
      <w:proofErr w:type="gramEnd"/>
      <w:r w:rsidRPr="001217DD">
        <w:rPr>
          <w:rFonts w:cstheme="minorHAnsi"/>
          <w:sz w:val="20"/>
          <w:szCs w:val="20"/>
          <w:lang w:val="en-US"/>
        </w:rPr>
        <w:t>10) || 'Scenario 3 - Updating Loan Interest Rates:');</w:t>
      </w:r>
    </w:p>
    <w:p w14:paraId="3E7D764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OPEN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6E305E6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LOOP</w:t>
      </w:r>
    </w:p>
    <w:p w14:paraId="50A3A8D5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FETCH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INTO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3190CB6C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EXIT WHEN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loan_cursor%NOTFOUND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1AD8B21F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0636187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-- Policy: If interest &gt;= 9%, reduce by 0.5%</w:t>
      </w:r>
    </w:p>
    <w:p w14:paraId="645578D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IF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&gt;= 9 THEN</w:t>
      </w:r>
    </w:p>
    <w:p w14:paraId="3E093090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v_new_</w:t>
      </w:r>
      <w:proofErr w:type="gramStart"/>
      <w:r w:rsidRPr="001217DD">
        <w:rPr>
          <w:rFonts w:cstheme="minorHAnsi"/>
          <w:sz w:val="20"/>
          <w:szCs w:val="20"/>
          <w:lang w:val="en-US"/>
        </w:rPr>
        <w:t>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1217DD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- 0.5;</w:t>
      </w:r>
    </w:p>
    <w:p w14:paraId="0198CC1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ELSE</w:t>
      </w:r>
    </w:p>
    <w:p w14:paraId="5DDA8F01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v_new_</w:t>
      </w:r>
      <w:proofErr w:type="gramStart"/>
      <w:r w:rsidRPr="001217DD">
        <w:rPr>
          <w:rFonts w:cstheme="minorHAnsi"/>
          <w:sz w:val="20"/>
          <w:szCs w:val="20"/>
          <w:lang w:val="en-US"/>
        </w:rPr>
        <w:t>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:</w:t>
      </w:r>
      <w:proofErr w:type="gramEnd"/>
      <w:r w:rsidRPr="001217DD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24AD14D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END IF;</w:t>
      </w:r>
    </w:p>
    <w:p w14:paraId="1F0594F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343069D3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UPDATE Loans</w:t>
      </w:r>
    </w:p>
    <w:p w14:paraId="40588FEE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SET </w:t>
      </w:r>
      <w:proofErr w:type="spellStart"/>
      <w:r w:rsidRPr="001217DD">
        <w:rPr>
          <w:rFonts w:cstheme="minorHAnsi"/>
          <w:sz w:val="20"/>
          <w:szCs w:val="20"/>
          <w:lang w:val="en-US"/>
        </w:rPr>
        <w:t>interest_rate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v_new_rate</w:t>
      </w:r>
      <w:proofErr w:type="spellEnd"/>
    </w:p>
    <w:p w14:paraId="209673DB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lastRenderedPageBreak/>
        <w:t xml:space="preserve">    WHERE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46E75C9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34D80A5D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DBMS_OUTPUT.PUT_</w:t>
      </w:r>
      <w:proofErr w:type="gramStart"/>
      <w:r w:rsidRPr="001217DD">
        <w:rPr>
          <w:rFonts w:cstheme="minorHAnsi"/>
          <w:sz w:val="20"/>
          <w:szCs w:val="20"/>
          <w:lang w:val="en-US"/>
        </w:rPr>
        <w:t>LINE(</w:t>
      </w:r>
      <w:proofErr w:type="gramEnd"/>
      <w:r w:rsidRPr="001217DD">
        <w:rPr>
          <w:rFonts w:cstheme="minorHAnsi"/>
          <w:sz w:val="20"/>
          <w:szCs w:val="20"/>
          <w:lang w:val="en-US"/>
        </w:rPr>
        <w:t xml:space="preserve">'Loan ID: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v_loan_id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|| ', Old Rate: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v_old_rate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 xml:space="preserve"> ||</w:t>
      </w:r>
    </w:p>
    <w:p w14:paraId="5F124EC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                       ', New Rate: ' || </w:t>
      </w:r>
      <w:proofErr w:type="spellStart"/>
      <w:r w:rsidRPr="001217DD">
        <w:rPr>
          <w:rFonts w:cstheme="minorHAnsi"/>
          <w:sz w:val="20"/>
          <w:szCs w:val="20"/>
          <w:lang w:val="en-US"/>
        </w:rPr>
        <w:t>v_new_rate</w:t>
      </w:r>
      <w:proofErr w:type="spellEnd"/>
      <w:r w:rsidRPr="001217DD">
        <w:rPr>
          <w:rFonts w:cstheme="minorHAnsi"/>
          <w:sz w:val="20"/>
          <w:szCs w:val="20"/>
          <w:lang w:val="en-US"/>
        </w:rPr>
        <w:t>);</w:t>
      </w:r>
    </w:p>
    <w:p w14:paraId="5C64FC9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END LOOP;</w:t>
      </w:r>
    </w:p>
    <w:p w14:paraId="293AED98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CLOSE </w:t>
      </w:r>
      <w:proofErr w:type="spellStart"/>
      <w:r w:rsidRPr="001217DD">
        <w:rPr>
          <w:rFonts w:cstheme="minorHAnsi"/>
          <w:sz w:val="20"/>
          <w:szCs w:val="20"/>
          <w:lang w:val="en-US"/>
        </w:rPr>
        <w:t>loan_cursor</w:t>
      </w:r>
      <w:proofErr w:type="spellEnd"/>
      <w:r w:rsidRPr="001217DD">
        <w:rPr>
          <w:rFonts w:cstheme="minorHAnsi"/>
          <w:sz w:val="20"/>
          <w:szCs w:val="20"/>
          <w:lang w:val="en-US"/>
        </w:rPr>
        <w:t>;</w:t>
      </w:r>
    </w:p>
    <w:p w14:paraId="54B9B7A9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73C7A742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 xml:space="preserve">  COMMIT;</w:t>
      </w:r>
    </w:p>
    <w:p w14:paraId="4D687926" w14:textId="77777777" w:rsidR="001217DD" w:rsidRPr="001217DD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END;</w:t>
      </w:r>
    </w:p>
    <w:p w14:paraId="109FD696" w14:textId="3BFC8F7B" w:rsidR="00713C14" w:rsidRDefault="001217DD" w:rsidP="001217DD">
      <w:pPr>
        <w:rPr>
          <w:rFonts w:cstheme="minorHAnsi"/>
          <w:sz w:val="20"/>
          <w:szCs w:val="20"/>
          <w:lang w:val="en-US"/>
        </w:rPr>
      </w:pPr>
      <w:r w:rsidRPr="001217DD">
        <w:rPr>
          <w:rFonts w:cstheme="minorHAnsi"/>
          <w:sz w:val="20"/>
          <w:szCs w:val="20"/>
          <w:lang w:val="en-US"/>
        </w:rPr>
        <w:t>/</w:t>
      </w:r>
    </w:p>
    <w:p w14:paraId="58A045C6" w14:textId="77777777" w:rsid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099A02A" w14:textId="77777777" w:rsidR="001217DD" w:rsidRDefault="001217DD" w:rsidP="001217DD">
      <w:pPr>
        <w:rPr>
          <w:rFonts w:ascii="Arial Black" w:hAnsi="Arial Black" w:cstheme="majorHAnsi"/>
          <w:sz w:val="20"/>
          <w:szCs w:val="20"/>
        </w:rPr>
      </w:pPr>
      <w:r w:rsidRPr="00B96DE0">
        <w:rPr>
          <w:rFonts w:ascii="Arial Black" w:hAnsi="Arial Black" w:cstheme="majorHAnsi"/>
          <w:sz w:val="20"/>
          <w:szCs w:val="20"/>
        </w:rPr>
        <w:t>Output</w:t>
      </w:r>
      <w:r>
        <w:rPr>
          <w:rFonts w:ascii="Arial Black" w:hAnsi="Arial Black" w:cstheme="majorHAnsi"/>
          <w:sz w:val="20"/>
          <w:szCs w:val="20"/>
        </w:rPr>
        <w:t>:</w:t>
      </w:r>
    </w:p>
    <w:p w14:paraId="30C24B78" w14:textId="77777777" w:rsidR="001217DD" w:rsidRDefault="001217DD" w:rsidP="001217DD">
      <w:pPr>
        <w:rPr>
          <w:rFonts w:cstheme="minorHAnsi"/>
          <w:sz w:val="20"/>
          <w:szCs w:val="20"/>
          <w:lang w:val="en-US"/>
        </w:rPr>
      </w:pPr>
    </w:p>
    <w:p w14:paraId="4C026499" w14:textId="566038A0" w:rsidR="001217DD" w:rsidRPr="009022E8" w:rsidRDefault="001217DD" w:rsidP="001217D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46944FD" wp14:editId="131A9199">
            <wp:extent cx="5731510" cy="2661285"/>
            <wp:effectExtent l="0" t="0" r="2540" b="5715"/>
            <wp:docPr id="329775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5883" name="Picture 3297758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7DD" w:rsidRPr="0090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B"/>
    <w:rsid w:val="001217DD"/>
    <w:rsid w:val="001749D3"/>
    <w:rsid w:val="001B6C0D"/>
    <w:rsid w:val="00305D7D"/>
    <w:rsid w:val="003503C5"/>
    <w:rsid w:val="00477FAB"/>
    <w:rsid w:val="00550BA9"/>
    <w:rsid w:val="00602256"/>
    <w:rsid w:val="00713C14"/>
    <w:rsid w:val="007A74A0"/>
    <w:rsid w:val="008B79D1"/>
    <w:rsid w:val="009022E8"/>
    <w:rsid w:val="00941974"/>
    <w:rsid w:val="009775C0"/>
    <w:rsid w:val="009A1070"/>
    <w:rsid w:val="00A97EE9"/>
    <w:rsid w:val="00AF1CCC"/>
    <w:rsid w:val="00AF2956"/>
    <w:rsid w:val="00B36753"/>
    <w:rsid w:val="00B96DE0"/>
    <w:rsid w:val="00BF24E8"/>
    <w:rsid w:val="00CB00EF"/>
    <w:rsid w:val="00D5598D"/>
    <w:rsid w:val="00EC2250"/>
    <w:rsid w:val="00ED36CE"/>
    <w:rsid w:val="00EF4520"/>
    <w:rsid w:val="00F135EA"/>
    <w:rsid w:val="00F37450"/>
    <w:rsid w:val="00F65D3C"/>
    <w:rsid w:val="00F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53DE"/>
  <w15:chartTrackingRefBased/>
  <w15:docId w15:val="{AA953CD4-7006-469A-AED7-90BEA37C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2</cp:revision>
  <dcterms:created xsi:type="dcterms:W3CDTF">2025-06-28T18:10:00Z</dcterms:created>
  <dcterms:modified xsi:type="dcterms:W3CDTF">2025-06-28T18:10:00Z</dcterms:modified>
</cp:coreProperties>
</file>