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2B7C" w:rsidRDefault="00262B7C"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Pr="00262B7C" w:rsidRDefault="00262B7C" w:rsidP="00262B7C"/>
    <w:p w:rsidR="00262B7C" w:rsidRDefault="00262B7C" w:rsidP="00262B7C"/>
    <w:p w:rsidR="00262B7C" w:rsidRDefault="00262B7C" w:rsidP="00262B7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Pr="00262B7C" w:rsidRDefault="00262B7C" w:rsidP="00262B7C"/>
    <w:p w:rsidR="00262B7C" w:rsidRDefault="00262B7C" w:rsidP="00262B7C"/>
    <w:p w:rsidR="00262B7C" w:rsidRDefault="00262B7C" w:rsidP="00262B7C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Pr="00262B7C" w:rsidRDefault="00262B7C" w:rsidP="00262B7C"/>
    <w:p w:rsidR="00262B7C" w:rsidRPr="00262B7C" w:rsidRDefault="00262B7C" w:rsidP="00262B7C"/>
    <w:p w:rsidR="00262B7C" w:rsidRDefault="00262B7C" w:rsidP="00262B7C"/>
    <w:p w:rsidR="00262B7C" w:rsidRDefault="00262B7C" w:rsidP="00262B7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Pr="00262B7C" w:rsidRDefault="00262B7C" w:rsidP="00262B7C"/>
    <w:p w:rsidR="00262B7C" w:rsidRDefault="00262B7C" w:rsidP="00262B7C"/>
    <w:p w:rsidR="00262B7C" w:rsidRDefault="00262B7C" w:rsidP="00262B7C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Pr="00262B7C" w:rsidRDefault="00262B7C" w:rsidP="00262B7C"/>
    <w:p w:rsidR="00262B7C" w:rsidRDefault="00262B7C" w:rsidP="00262B7C"/>
    <w:p w:rsidR="00262B7C" w:rsidRDefault="00262B7C" w:rsidP="00262B7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Pr="00262B7C" w:rsidRDefault="00262B7C" w:rsidP="00262B7C"/>
    <w:p w:rsidR="00262B7C" w:rsidRPr="00262B7C" w:rsidRDefault="00262B7C" w:rsidP="00262B7C"/>
    <w:p w:rsidR="00262B7C" w:rsidRDefault="00262B7C" w:rsidP="00262B7C"/>
    <w:p w:rsidR="00262B7C" w:rsidRDefault="00262B7C" w:rsidP="00262B7C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Pr="00262B7C" w:rsidRDefault="00262B7C" w:rsidP="00262B7C"/>
    <w:p w:rsidR="00262B7C" w:rsidRDefault="00262B7C" w:rsidP="00262B7C"/>
    <w:p w:rsidR="00262B7C" w:rsidRDefault="00262B7C" w:rsidP="00262B7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Default="00262B7C" w:rsidP="00262B7C"/>
    <w:p w:rsidR="00600A18" w:rsidRDefault="00262B7C" w:rsidP="00262B7C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18" w:rsidRDefault="00600A18" w:rsidP="00600A18"/>
    <w:p w:rsidR="00600A18" w:rsidRDefault="00600A18" w:rsidP="00600A18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18" w:rsidRPr="00600A18" w:rsidRDefault="00600A18" w:rsidP="00600A18"/>
    <w:p w:rsidR="00600A18" w:rsidRDefault="00600A18" w:rsidP="00600A18"/>
    <w:p w:rsidR="00600A18" w:rsidRDefault="00600A18" w:rsidP="00600A18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18" w:rsidRPr="00600A18" w:rsidRDefault="00600A18" w:rsidP="00600A18"/>
    <w:p w:rsidR="00600A18" w:rsidRDefault="00600A18" w:rsidP="00600A18"/>
    <w:p w:rsidR="00600A18" w:rsidRDefault="00600A18" w:rsidP="00600A18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18" w:rsidRPr="00600A18" w:rsidRDefault="00600A18" w:rsidP="00600A18"/>
    <w:p w:rsidR="00600A18" w:rsidRDefault="00600A18" w:rsidP="00600A18"/>
    <w:p w:rsidR="00DA0985" w:rsidRPr="00600A18" w:rsidRDefault="00600A18" w:rsidP="00600A18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985" w:rsidRPr="00600A1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5480" w:rsidRDefault="00955480" w:rsidP="00262B7C">
      <w:pPr>
        <w:spacing w:after="0" w:line="240" w:lineRule="auto"/>
      </w:pPr>
      <w:r>
        <w:separator/>
      </w:r>
    </w:p>
  </w:endnote>
  <w:endnote w:type="continuationSeparator" w:id="0">
    <w:p w:rsidR="00955480" w:rsidRDefault="00955480" w:rsidP="00262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1381" w:rsidRDefault="0030138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1381" w:rsidRDefault="0030138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1381" w:rsidRDefault="0030138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5480" w:rsidRDefault="00955480" w:rsidP="00262B7C">
      <w:pPr>
        <w:spacing w:after="0" w:line="240" w:lineRule="auto"/>
      </w:pPr>
      <w:r>
        <w:separator/>
      </w:r>
    </w:p>
  </w:footnote>
  <w:footnote w:type="continuationSeparator" w:id="0">
    <w:p w:rsidR="00955480" w:rsidRDefault="00955480" w:rsidP="00262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1381" w:rsidRDefault="0030138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2B7C" w:rsidRPr="00262B7C" w:rsidRDefault="00262B7C" w:rsidP="00262B7C">
    <w:pPr>
      <w:pStyle w:val="Header"/>
      <w:jc w:val="center"/>
      <w:rPr>
        <w:color w:val="5B9BD5" w:themeColor="accent1"/>
        <w:sz w:val="32"/>
        <w:lang w:val="en-US"/>
      </w:rPr>
    </w:pPr>
    <w:r w:rsidRPr="00262B7C">
      <w:rPr>
        <w:color w:val="5B9BD5" w:themeColor="accent1"/>
        <w:sz w:val="32"/>
        <w:lang w:val="en-US"/>
      </w:rPr>
      <w:t>Assignment 6</w:t>
    </w:r>
    <w:r w:rsidR="00301381">
      <w:rPr>
        <w:color w:val="5B9BD5" w:themeColor="accent1"/>
        <w:sz w:val="32"/>
        <w:lang w:val="en-US"/>
      </w:rPr>
      <w:t>&amp;7</w:t>
    </w:r>
    <w:r w:rsidRPr="00262B7C">
      <w:rPr>
        <w:color w:val="5B9BD5" w:themeColor="accent1"/>
        <w:sz w:val="32"/>
        <w:lang w:val="en-US"/>
      </w:rPr>
      <w:t>: courser operation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1381" w:rsidRDefault="0030138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B7C"/>
    <w:rsid w:val="00105DE8"/>
    <w:rsid w:val="002606F6"/>
    <w:rsid w:val="00262B7C"/>
    <w:rsid w:val="00301381"/>
    <w:rsid w:val="00431AAF"/>
    <w:rsid w:val="00582D5C"/>
    <w:rsid w:val="00600A18"/>
    <w:rsid w:val="006E3CA8"/>
    <w:rsid w:val="00955480"/>
    <w:rsid w:val="00DA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2D75AD-29C0-489E-9AC4-D95DAD85A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2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2B7C"/>
  </w:style>
  <w:style w:type="paragraph" w:styleId="Footer">
    <w:name w:val="footer"/>
    <w:basedOn w:val="Normal"/>
    <w:link w:val="FooterChar"/>
    <w:uiPriority w:val="99"/>
    <w:unhideWhenUsed/>
    <w:rsid w:val="00262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2024-07-31T03:08:00Z</dcterms:created>
  <dcterms:modified xsi:type="dcterms:W3CDTF">2024-07-31T03:08:00Z</dcterms:modified>
</cp:coreProperties>
</file>