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2C43" w:rsidRDefault="00E02C43"/>
    <w:p w:rsidR="00E02C43" w:rsidRDefault="00E02C43" w:rsidP="00E02C43"/>
    <w:p w:rsidR="00E02C43" w:rsidRDefault="00E02C43" w:rsidP="00E02C43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3" w:rsidRPr="00E02C43" w:rsidRDefault="00E02C43" w:rsidP="00E02C43"/>
    <w:p w:rsidR="00E02C43" w:rsidRDefault="00E02C43" w:rsidP="00E02C43"/>
    <w:p w:rsidR="00E02C43" w:rsidRDefault="00E02C43" w:rsidP="00E02C43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3" w:rsidRDefault="00E02C43" w:rsidP="00E02C43"/>
    <w:p w:rsidR="00E02C43" w:rsidRDefault="00E02C43" w:rsidP="00E02C43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3" w:rsidRDefault="00E02C43" w:rsidP="00E02C43"/>
    <w:p w:rsidR="0023520E" w:rsidRDefault="00E02C43" w:rsidP="00E02C43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0E" w:rsidRDefault="0023520E" w:rsidP="0023520E"/>
    <w:p w:rsidR="0023520E" w:rsidRDefault="0023520E" w:rsidP="0023520E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0E" w:rsidRPr="0023520E" w:rsidRDefault="0023520E" w:rsidP="0023520E"/>
    <w:p w:rsidR="0023520E" w:rsidRDefault="0023520E" w:rsidP="0023520E"/>
    <w:p w:rsidR="0023520E" w:rsidRDefault="0023520E" w:rsidP="0023520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0E" w:rsidRDefault="0023520E" w:rsidP="0023520E"/>
    <w:p w:rsidR="0023520E" w:rsidRDefault="0023520E" w:rsidP="0023520E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0E" w:rsidRPr="0023520E" w:rsidRDefault="0023520E" w:rsidP="0023520E"/>
    <w:p w:rsidR="0023520E" w:rsidRDefault="0023520E" w:rsidP="0023520E"/>
    <w:p w:rsidR="0023520E" w:rsidRDefault="0023520E" w:rsidP="0023520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0E" w:rsidRPr="0023520E" w:rsidRDefault="0023520E" w:rsidP="0023520E"/>
    <w:p w:rsidR="0023520E" w:rsidRDefault="0023520E" w:rsidP="0023520E"/>
    <w:p w:rsidR="0023520E" w:rsidRDefault="0023520E" w:rsidP="0023520E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0E" w:rsidRDefault="0023520E" w:rsidP="0023520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7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0E" w:rsidRDefault="0023520E" w:rsidP="0023520E"/>
    <w:p w:rsidR="0023520E" w:rsidRDefault="0023520E" w:rsidP="0023520E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8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0E" w:rsidRPr="0023520E" w:rsidRDefault="0023520E" w:rsidP="0023520E"/>
    <w:p w:rsidR="0023520E" w:rsidRDefault="0023520E" w:rsidP="0023520E"/>
    <w:p w:rsidR="0023520E" w:rsidRDefault="0023520E" w:rsidP="0023520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8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0E" w:rsidRPr="0023520E" w:rsidRDefault="0023520E" w:rsidP="0023520E"/>
    <w:p w:rsidR="0023520E" w:rsidRDefault="0023520E" w:rsidP="0023520E"/>
    <w:p w:rsidR="002631EE" w:rsidRPr="0023520E" w:rsidRDefault="002631EE" w:rsidP="0023520E">
      <w:bookmarkStart w:id="0" w:name="_GoBack"/>
      <w:bookmarkEnd w:id="0"/>
    </w:p>
    <w:sectPr w:rsidR="002631EE" w:rsidRPr="0023520E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308D" w:rsidRDefault="00EC308D" w:rsidP="00E02C43">
      <w:pPr>
        <w:spacing w:after="0" w:line="240" w:lineRule="auto"/>
      </w:pPr>
      <w:r>
        <w:separator/>
      </w:r>
    </w:p>
  </w:endnote>
  <w:endnote w:type="continuationSeparator" w:id="0">
    <w:p w:rsidR="00EC308D" w:rsidRDefault="00EC308D" w:rsidP="00E02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308D" w:rsidRDefault="00EC308D" w:rsidP="00E02C43">
      <w:pPr>
        <w:spacing w:after="0" w:line="240" w:lineRule="auto"/>
      </w:pPr>
      <w:r>
        <w:separator/>
      </w:r>
    </w:p>
  </w:footnote>
  <w:footnote w:type="continuationSeparator" w:id="0">
    <w:p w:rsidR="00EC308D" w:rsidRDefault="00EC308D" w:rsidP="00E02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2C43" w:rsidRPr="00E02C43" w:rsidRDefault="00E02C43" w:rsidP="00E02C43">
    <w:pPr>
      <w:pStyle w:val="Header"/>
      <w:jc w:val="center"/>
      <w:rPr>
        <w:sz w:val="44"/>
        <w:szCs w:val="44"/>
        <w:lang w:val="en-US"/>
      </w:rPr>
    </w:pPr>
    <w:r w:rsidRPr="00E02C43">
      <w:rPr>
        <w:sz w:val="44"/>
        <w:szCs w:val="44"/>
        <w:lang w:val="en-US"/>
      </w:rPr>
      <w:t>Assignment 3</w:t>
    </w:r>
    <w:proofErr w:type="gramStart"/>
    <w:r w:rsidRPr="00E02C43">
      <w:rPr>
        <w:sz w:val="44"/>
        <w:szCs w:val="44"/>
        <w:lang w:val="en-US"/>
      </w:rPr>
      <w:t xml:space="preserve">( </w:t>
    </w:r>
    <w:proofErr w:type="spellStart"/>
    <w:r w:rsidRPr="00E02C43">
      <w:rPr>
        <w:sz w:val="44"/>
        <w:szCs w:val="44"/>
        <w:lang w:val="en-US"/>
      </w:rPr>
      <w:t>Hierachial</w:t>
    </w:r>
    <w:proofErr w:type="spellEnd"/>
    <w:proofErr w:type="gramEnd"/>
    <w:r w:rsidRPr="00E02C43">
      <w:rPr>
        <w:sz w:val="44"/>
        <w:szCs w:val="44"/>
        <w:lang w:val="en-US"/>
      </w:rPr>
      <w:t xml:space="preserve"> category)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C43"/>
    <w:rsid w:val="0023520E"/>
    <w:rsid w:val="002631EE"/>
    <w:rsid w:val="00E02C43"/>
    <w:rsid w:val="00EC3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41BE5B-F480-46AF-8272-CE0CC7129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2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C43"/>
  </w:style>
  <w:style w:type="paragraph" w:styleId="Footer">
    <w:name w:val="footer"/>
    <w:basedOn w:val="Normal"/>
    <w:link w:val="FooterChar"/>
    <w:uiPriority w:val="99"/>
    <w:unhideWhenUsed/>
    <w:rsid w:val="00E02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C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2024-07-25T06:45:00Z</dcterms:created>
  <dcterms:modified xsi:type="dcterms:W3CDTF">2024-07-25T07:05:00Z</dcterms:modified>
</cp:coreProperties>
</file>