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D91C" w14:textId="2AECA51C" w:rsidR="00842335" w:rsidRPr="00FE772E" w:rsidRDefault="00FE772E" w:rsidP="00FE772E">
      <w:pPr>
        <w:jc w:val="center"/>
        <w:rPr>
          <w:rFonts w:ascii="Calibri" w:hAnsi="Calibri" w:cs="Calibri"/>
          <w:b/>
          <w:bCs/>
          <w:sz w:val="50"/>
          <w:szCs w:val="50"/>
        </w:rPr>
      </w:pPr>
      <w:r w:rsidRPr="00FE772E">
        <w:rPr>
          <w:rFonts w:ascii="Calibri" w:hAnsi="Calibri" w:cs="Calibri"/>
          <w:b/>
          <w:bCs/>
          <w:sz w:val="50"/>
          <w:szCs w:val="50"/>
        </w:rPr>
        <w:t>Docker-3</w:t>
      </w:r>
    </w:p>
    <w:p w14:paraId="7E6DDA61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Create a image from running container.</w:t>
      </w:r>
    </w:p>
    <w:p w14:paraId="0E7286F1" w14:textId="54A633B2" w:rsidR="001362FA" w:rsidRDefault="001362FA" w:rsidP="001362FA">
      <w:pPr>
        <w:ind w:left="360"/>
        <w:rPr>
          <w:rFonts w:ascii="Calibri" w:hAnsi="Calibri" w:cs="Calibri"/>
          <w:sz w:val="44"/>
          <w:szCs w:val="44"/>
        </w:rPr>
      </w:pPr>
      <w:r w:rsidRPr="001362FA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="00482261" w:rsidRPr="00D16BE7">
        <w:rPr>
          <w:rFonts w:ascii="Calibri" w:hAnsi="Calibri" w:cs="Calibri"/>
          <w:sz w:val="40"/>
          <w:szCs w:val="40"/>
        </w:rPr>
        <w:t>Start</w:t>
      </w:r>
      <w:r w:rsidR="00006128" w:rsidRPr="00D16BE7">
        <w:rPr>
          <w:rFonts w:ascii="Calibri" w:hAnsi="Calibri" w:cs="Calibri"/>
          <w:sz w:val="40"/>
          <w:szCs w:val="40"/>
        </w:rPr>
        <w:t>ed container and checked</w:t>
      </w:r>
      <w:r w:rsidR="005F2380" w:rsidRPr="00D16BE7">
        <w:rPr>
          <w:rFonts w:ascii="Calibri" w:hAnsi="Calibri" w:cs="Calibri"/>
          <w:sz w:val="40"/>
          <w:szCs w:val="40"/>
        </w:rPr>
        <w:t xml:space="preserve"> and container is running successfully</w:t>
      </w:r>
      <w:r w:rsidR="00D16BE7">
        <w:rPr>
          <w:rFonts w:ascii="Calibri" w:hAnsi="Calibri" w:cs="Calibri"/>
          <w:sz w:val="40"/>
          <w:szCs w:val="40"/>
        </w:rPr>
        <w:t>.</w:t>
      </w:r>
    </w:p>
    <w:p w14:paraId="41DBF9C8" w14:textId="353572AB" w:rsidR="000661F7" w:rsidRPr="00D16BE7" w:rsidRDefault="00E27D60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16BE7">
        <w:rPr>
          <w:rFonts w:ascii="Calibri" w:hAnsi="Calibri" w:cs="Calibri"/>
          <w:b/>
          <w:bCs/>
          <w:sz w:val="40"/>
          <w:szCs w:val="40"/>
        </w:rPr>
        <w:t>docker start nginx-container</w:t>
      </w:r>
    </w:p>
    <w:p w14:paraId="3671E5BC" w14:textId="00FC9844" w:rsidR="00E27D60" w:rsidRPr="00D16BE7" w:rsidRDefault="00E27D60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16BE7">
        <w:rPr>
          <w:rFonts w:ascii="Calibri" w:hAnsi="Calibri" w:cs="Calibri"/>
          <w:b/>
          <w:bCs/>
          <w:sz w:val="40"/>
          <w:szCs w:val="40"/>
        </w:rPr>
        <w:t>docker ps</w:t>
      </w:r>
    </w:p>
    <w:p w14:paraId="1E98B7AF" w14:textId="1F6F6D6B" w:rsidR="00482261" w:rsidRDefault="00482261" w:rsidP="001362F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82261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10C56B4E" wp14:editId="48F9B433">
            <wp:extent cx="5731510" cy="579755"/>
            <wp:effectExtent l="0" t="0" r="2540" b="0"/>
            <wp:docPr id="191638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5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B7BC" w14:textId="780E6F6E" w:rsidR="00050979" w:rsidRPr="00BB720D" w:rsidRDefault="00050979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50979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BB720D">
        <w:rPr>
          <w:rFonts w:ascii="Calibri" w:hAnsi="Calibri" w:cs="Calibri"/>
          <w:sz w:val="40"/>
          <w:szCs w:val="40"/>
        </w:rPr>
        <w:t>Login into the container</w:t>
      </w:r>
    </w:p>
    <w:p w14:paraId="3848E80F" w14:textId="7CBB6A0A" w:rsidR="008F23C6" w:rsidRPr="00BB720D" w:rsidRDefault="008F23C6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B720D">
        <w:rPr>
          <w:rFonts w:ascii="Calibri" w:hAnsi="Calibri" w:cs="Calibri"/>
          <w:b/>
          <w:bCs/>
          <w:sz w:val="40"/>
          <w:szCs w:val="40"/>
        </w:rPr>
        <w:t>docker exec -it nginx-container bash</w:t>
      </w:r>
    </w:p>
    <w:p w14:paraId="79E3F2C7" w14:textId="24761D28" w:rsidR="008F23C6" w:rsidRDefault="0076258C" w:rsidP="001362F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76258C">
        <w:rPr>
          <w:rFonts w:ascii="Calibri" w:hAnsi="Calibri" w:cs="Calibri"/>
          <w:b/>
          <w:bCs/>
          <w:sz w:val="44"/>
          <w:szCs w:val="44"/>
        </w:rPr>
        <w:t>cd /usr/share/nginx/html</w:t>
      </w:r>
    </w:p>
    <w:p w14:paraId="2F9D1F90" w14:textId="1D41AE02" w:rsidR="0076258C" w:rsidRDefault="007B624D" w:rsidP="001362FA">
      <w:pPr>
        <w:ind w:left="360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ls</w:t>
      </w:r>
    </w:p>
    <w:p w14:paraId="24458108" w14:textId="667CBFB8" w:rsidR="007B624D" w:rsidRDefault="005C016D" w:rsidP="001362FA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5C016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AD3D12E" wp14:editId="0B0CC721">
            <wp:extent cx="4963218" cy="800212"/>
            <wp:effectExtent l="0" t="0" r="0" b="0"/>
            <wp:docPr id="147897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73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81C5" w14:textId="77777777" w:rsidR="005C016D" w:rsidRPr="00564954" w:rsidRDefault="005C016D" w:rsidP="005C016D">
      <w:pPr>
        <w:ind w:left="360"/>
        <w:rPr>
          <w:rFonts w:ascii="Calibri" w:hAnsi="Calibri" w:cs="Calibri"/>
          <w:sz w:val="40"/>
          <w:szCs w:val="40"/>
        </w:rPr>
      </w:pPr>
      <w:r w:rsidRPr="005C016D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564954">
        <w:rPr>
          <w:rFonts w:ascii="Calibri" w:hAnsi="Calibri" w:cs="Calibri"/>
          <w:sz w:val="40"/>
          <w:szCs w:val="40"/>
        </w:rPr>
        <w:t>Modify the web page</w:t>
      </w:r>
    </w:p>
    <w:p w14:paraId="21D98F59" w14:textId="1FDB8373" w:rsidR="005C016D" w:rsidRDefault="00C0747F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70660">
        <w:rPr>
          <w:rFonts w:ascii="Calibri" w:hAnsi="Calibri" w:cs="Calibri"/>
          <w:b/>
          <w:bCs/>
          <w:sz w:val="40"/>
          <w:szCs w:val="40"/>
        </w:rPr>
        <w:t>echo "&lt;h1&gt;Charitha Docker Commit Demo&lt;/h1&gt;" &gt; index.html</w:t>
      </w:r>
    </w:p>
    <w:p w14:paraId="3DA772FD" w14:textId="7BD3DFBF" w:rsidR="00B70660" w:rsidRDefault="00B70660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B70660">
        <w:rPr>
          <w:rFonts w:ascii="Calibri" w:hAnsi="Calibri" w:cs="Calibri"/>
          <w:b/>
          <w:bCs/>
          <w:sz w:val="40"/>
          <w:szCs w:val="40"/>
        </w:rPr>
        <w:t>cat index.html</w:t>
      </w:r>
    </w:p>
    <w:p w14:paraId="2D40C7F3" w14:textId="74418525" w:rsidR="00B70660" w:rsidRDefault="006736CB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exit</w:t>
      </w:r>
    </w:p>
    <w:p w14:paraId="100D1B63" w14:textId="61181349" w:rsidR="006736CB" w:rsidRDefault="00260657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60657">
        <w:rPr>
          <w:rFonts w:ascii="Calibri" w:hAnsi="Calibri" w:cs="Calibri"/>
          <w:b/>
          <w:bCs/>
          <w:sz w:val="40"/>
          <w:szCs w:val="40"/>
        </w:rPr>
        <w:t>curl ifconfig.me</w:t>
      </w:r>
    </w:p>
    <w:p w14:paraId="1D5173C5" w14:textId="2903F8B9" w:rsidR="00260657" w:rsidRDefault="00436F6B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36F6B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18699FA9" wp14:editId="623C6568">
            <wp:extent cx="5731510" cy="902970"/>
            <wp:effectExtent l="0" t="0" r="2540" b="0"/>
            <wp:docPr id="15521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77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099D" w14:textId="32BE30E8" w:rsidR="0068393F" w:rsidRPr="0068393F" w:rsidRDefault="0068393F" w:rsidP="001362FA">
      <w:pPr>
        <w:ind w:left="360"/>
        <w:rPr>
          <w:rFonts w:ascii="Calibri" w:hAnsi="Calibri" w:cs="Calibri"/>
          <w:sz w:val="40"/>
          <w:szCs w:val="40"/>
        </w:rPr>
      </w:pPr>
      <w:r w:rsidRPr="0068393F">
        <w:rPr>
          <w:rFonts w:ascii="Calibri" w:hAnsi="Calibri" w:cs="Calibri"/>
          <w:sz w:val="40"/>
          <w:szCs w:val="40"/>
        </w:rPr>
        <w:sym w:font="Wingdings" w:char="F0E0"/>
      </w:r>
      <w:r w:rsidRPr="0068393F">
        <w:rPr>
          <w:rFonts w:ascii="Calibri" w:hAnsi="Calibri" w:cs="Calibri"/>
          <w:sz w:val="40"/>
          <w:szCs w:val="40"/>
        </w:rPr>
        <w:t>Verified in browser</w:t>
      </w:r>
    </w:p>
    <w:p w14:paraId="455BA6F8" w14:textId="715F2C95" w:rsidR="00436F6B" w:rsidRDefault="0068393F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8393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B3E3248" wp14:editId="402FF128">
            <wp:extent cx="5731510" cy="1271270"/>
            <wp:effectExtent l="0" t="0" r="2540" b="5080"/>
            <wp:docPr id="138968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89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87A8" w14:textId="666032A1" w:rsidR="00F41DDC" w:rsidRDefault="00F41DDC" w:rsidP="001362FA">
      <w:pPr>
        <w:ind w:left="360"/>
        <w:rPr>
          <w:rFonts w:ascii="Calibri" w:hAnsi="Calibri" w:cs="Calibri"/>
          <w:sz w:val="40"/>
          <w:szCs w:val="40"/>
        </w:rPr>
      </w:pPr>
      <w:r w:rsidRPr="00F41DDC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F41DDC">
        <w:rPr>
          <w:rFonts w:ascii="Calibri" w:hAnsi="Calibri" w:cs="Calibri"/>
          <w:sz w:val="40"/>
          <w:szCs w:val="40"/>
        </w:rPr>
        <w:t>Create Image from Running Container</w:t>
      </w:r>
    </w:p>
    <w:p w14:paraId="64FE5D96" w14:textId="19928958" w:rsidR="00F41DDC" w:rsidRDefault="003B586D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B586D">
        <w:rPr>
          <w:rFonts w:ascii="Calibri" w:hAnsi="Calibri" w:cs="Calibri"/>
          <w:b/>
          <w:bCs/>
          <w:sz w:val="40"/>
          <w:szCs w:val="40"/>
        </w:rPr>
        <w:t>docker commit nginx-container nginx-custom:v2</w:t>
      </w:r>
    </w:p>
    <w:p w14:paraId="6B1E84DB" w14:textId="423B95FD" w:rsidR="001861C5" w:rsidRDefault="00D2672F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2672F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2D38D83A" w14:textId="52FBF6B7" w:rsidR="00D2672F" w:rsidRDefault="00242857" w:rsidP="001362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4285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734B5A1" wp14:editId="27C6AC75">
            <wp:extent cx="5731510" cy="1835150"/>
            <wp:effectExtent l="0" t="0" r="2540" b="0"/>
            <wp:docPr id="209051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12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FE695" w14:textId="77777777" w:rsidR="004C2CF2" w:rsidRPr="004C2CF2" w:rsidRDefault="004C2CF2" w:rsidP="004C2CF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C2CF2">
        <w:rPr>
          <w:rFonts w:ascii="Calibri" w:hAnsi="Calibri" w:cs="Calibri"/>
          <w:b/>
          <w:bCs/>
          <w:sz w:val="40"/>
          <w:szCs w:val="40"/>
        </w:rPr>
        <w:t>docker run -itd \</w:t>
      </w:r>
    </w:p>
    <w:p w14:paraId="416DB1C7" w14:textId="77777777" w:rsidR="004C2CF2" w:rsidRPr="004C2CF2" w:rsidRDefault="004C2CF2" w:rsidP="004C2CF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C2CF2">
        <w:rPr>
          <w:rFonts w:ascii="Calibri" w:hAnsi="Calibri" w:cs="Calibri"/>
          <w:b/>
          <w:bCs/>
          <w:sz w:val="40"/>
          <w:szCs w:val="40"/>
        </w:rPr>
        <w:t>--name nginx-custom-v2 \</w:t>
      </w:r>
    </w:p>
    <w:p w14:paraId="2849FC5B" w14:textId="77777777" w:rsidR="004C2CF2" w:rsidRPr="004C2CF2" w:rsidRDefault="004C2CF2" w:rsidP="004C2CF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C2CF2">
        <w:rPr>
          <w:rFonts w:ascii="Calibri" w:hAnsi="Calibri" w:cs="Calibri"/>
          <w:b/>
          <w:bCs/>
          <w:sz w:val="40"/>
          <w:szCs w:val="40"/>
        </w:rPr>
        <w:t>-p 8080:80 \</w:t>
      </w:r>
    </w:p>
    <w:p w14:paraId="59DCE197" w14:textId="3962F977" w:rsidR="004C2CF2" w:rsidRDefault="004C2CF2" w:rsidP="004C2CF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C2CF2">
        <w:rPr>
          <w:rFonts w:ascii="Calibri" w:hAnsi="Calibri" w:cs="Calibri"/>
          <w:b/>
          <w:bCs/>
          <w:sz w:val="40"/>
          <w:szCs w:val="40"/>
        </w:rPr>
        <w:t>nginx-custom:v2</w:t>
      </w:r>
    </w:p>
    <w:p w14:paraId="3BE02BF0" w14:textId="1D404E72" w:rsidR="00A15569" w:rsidRDefault="00A15569" w:rsidP="004C2CF2">
      <w:pPr>
        <w:ind w:left="360"/>
        <w:rPr>
          <w:rFonts w:ascii="Calibri" w:hAnsi="Calibri" w:cs="Calibri"/>
          <w:sz w:val="40"/>
          <w:szCs w:val="40"/>
        </w:rPr>
      </w:pPr>
      <w:r w:rsidRPr="00A15569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470E378B" wp14:editId="077597F5">
            <wp:extent cx="4334480" cy="866896"/>
            <wp:effectExtent l="0" t="0" r="9525" b="9525"/>
            <wp:docPr id="181383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72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7306" w14:textId="42CC9437" w:rsidR="003748EF" w:rsidRPr="003748EF" w:rsidRDefault="003748EF" w:rsidP="004C2CF2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d</w:t>
      </w:r>
      <w:r w:rsidRPr="003748EF">
        <w:rPr>
          <w:rFonts w:ascii="Calibri" w:hAnsi="Calibri" w:cs="Calibri"/>
          <w:b/>
          <w:bCs/>
          <w:sz w:val="40"/>
          <w:szCs w:val="40"/>
        </w:rPr>
        <w:t>ocker ps</w:t>
      </w:r>
    </w:p>
    <w:p w14:paraId="61090EB7" w14:textId="1D68797F" w:rsidR="003748EF" w:rsidRDefault="003748EF" w:rsidP="004C2CF2">
      <w:pPr>
        <w:ind w:left="360"/>
        <w:rPr>
          <w:rFonts w:ascii="Calibri" w:hAnsi="Calibri" w:cs="Calibri"/>
          <w:sz w:val="40"/>
          <w:szCs w:val="40"/>
        </w:rPr>
      </w:pPr>
      <w:r w:rsidRPr="003748EF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4C09CE0F" wp14:editId="6CBA7895">
            <wp:extent cx="5731510" cy="413385"/>
            <wp:effectExtent l="0" t="0" r="2540" b="5715"/>
            <wp:docPr id="130165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51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98C7" w14:textId="35A8FDCA" w:rsidR="008F7BBC" w:rsidRDefault="008F7BBC" w:rsidP="004C2CF2">
      <w:pPr>
        <w:ind w:left="360"/>
        <w:rPr>
          <w:rFonts w:ascii="Calibri" w:hAnsi="Calibri" w:cs="Calibri"/>
          <w:sz w:val="40"/>
          <w:szCs w:val="40"/>
        </w:rPr>
      </w:pPr>
      <w:r w:rsidRPr="008F7BBC">
        <w:rPr>
          <w:rFonts w:ascii="Calibri" w:hAnsi="Calibri" w:cs="Calibri"/>
          <w:sz w:val="40"/>
          <w:szCs w:val="40"/>
        </w:rPr>
        <w:sym w:font="Wingdings" w:char="F0E0"/>
      </w:r>
      <w:r>
        <w:rPr>
          <w:rFonts w:ascii="Calibri" w:hAnsi="Calibri" w:cs="Calibri"/>
          <w:sz w:val="40"/>
          <w:szCs w:val="40"/>
        </w:rPr>
        <w:t>Test in new page</w:t>
      </w:r>
    </w:p>
    <w:p w14:paraId="5C755E63" w14:textId="73E85C5E" w:rsidR="001D2C82" w:rsidRPr="00A15569" w:rsidRDefault="001D2C82" w:rsidP="004C2CF2">
      <w:pPr>
        <w:ind w:left="360"/>
        <w:rPr>
          <w:rFonts w:ascii="Calibri" w:hAnsi="Calibri" w:cs="Calibri"/>
          <w:sz w:val="40"/>
          <w:szCs w:val="40"/>
        </w:rPr>
      </w:pPr>
      <w:r w:rsidRPr="001D2C82">
        <w:rPr>
          <w:rFonts w:ascii="Calibri" w:hAnsi="Calibri" w:cs="Calibri"/>
          <w:noProof/>
          <w:sz w:val="40"/>
          <w:szCs w:val="40"/>
        </w:rPr>
        <w:drawing>
          <wp:inline distT="0" distB="0" distL="0" distR="0" wp14:anchorId="342C67D4" wp14:editId="36AF0CD1">
            <wp:extent cx="5731510" cy="932180"/>
            <wp:effectExtent l="0" t="0" r="2540" b="1270"/>
            <wp:docPr id="16159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942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E96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Copy image from local machine to docker server and load the image.</w:t>
      </w:r>
    </w:p>
    <w:p w14:paraId="308E2DA4" w14:textId="66272719" w:rsidR="00807F1A" w:rsidRDefault="00807F1A" w:rsidP="00807F1A">
      <w:pPr>
        <w:ind w:left="360"/>
        <w:rPr>
          <w:rFonts w:ascii="Calibri" w:hAnsi="Calibri" w:cs="Calibri"/>
          <w:sz w:val="40"/>
          <w:szCs w:val="40"/>
        </w:rPr>
      </w:pPr>
      <w:r w:rsidRPr="00807F1A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807F1A">
        <w:rPr>
          <w:rFonts w:ascii="Calibri" w:hAnsi="Calibri" w:cs="Calibri"/>
          <w:sz w:val="40"/>
          <w:szCs w:val="40"/>
        </w:rPr>
        <w:t>Check Available Images on Local Machine</w:t>
      </w:r>
    </w:p>
    <w:p w14:paraId="632AFF48" w14:textId="1800A331" w:rsidR="00807F1A" w:rsidRDefault="00EC2FCA" w:rsidP="00807F1A">
      <w:pPr>
        <w:ind w:left="360"/>
        <w:rPr>
          <w:noProof/>
        </w:rPr>
      </w:pPr>
      <w:r w:rsidRPr="00D32515">
        <w:rPr>
          <w:rFonts w:ascii="Calibri" w:hAnsi="Calibri" w:cs="Calibri"/>
          <w:b/>
          <w:bCs/>
          <w:sz w:val="40"/>
          <w:szCs w:val="40"/>
        </w:rPr>
        <w:t>docker</w:t>
      </w:r>
      <w:r w:rsidR="00D32515" w:rsidRPr="00D32515">
        <w:rPr>
          <w:rFonts w:ascii="Calibri" w:hAnsi="Calibri" w:cs="Calibri"/>
          <w:b/>
          <w:bCs/>
          <w:sz w:val="40"/>
          <w:szCs w:val="40"/>
        </w:rPr>
        <w:t xml:space="preserve"> images</w:t>
      </w:r>
      <w:r w:rsidR="001F62D1" w:rsidRPr="001F62D1">
        <w:rPr>
          <w:noProof/>
        </w:rPr>
        <w:t xml:space="preserve"> </w:t>
      </w:r>
      <w:r w:rsidR="001F62D1" w:rsidRPr="001F62D1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115A6AD" wp14:editId="23D9CAA3">
            <wp:extent cx="5731510" cy="1589405"/>
            <wp:effectExtent l="0" t="0" r="2540" b="0"/>
            <wp:docPr id="45666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62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3922" w14:textId="6BB5D4F4" w:rsidR="005061E3" w:rsidRPr="005061E3" w:rsidRDefault="005061E3" w:rsidP="005061E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061E3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5061E3">
        <w:rPr>
          <w:rFonts w:ascii="Calibri" w:hAnsi="Calibri" w:cs="Calibri"/>
          <w:sz w:val="40"/>
          <w:szCs w:val="40"/>
        </w:rPr>
        <w:t>Save Image as TAR File</w:t>
      </w:r>
    </w:p>
    <w:p w14:paraId="6DC652EB" w14:textId="77777777" w:rsidR="005061E3" w:rsidRPr="005061E3" w:rsidRDefault="005061E3" w:rsidP="005061E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061E3">
        <w:rPr>
          <w:rFonts w:ascii="Calibri" w:hAnsi="Calibri" w:cs="Calibri"/>
          <w:b/>
          <w:bCs/>
          <w:sz w:val="40"/>
          <w:szCs w:val="40"/>
        </w:rPr>
        <w:t>docker save -o nginx-custom-v2.tar nginx-custom:v2</w:t>
      </w:r>
    </w:p>
    <w:p w14:paraId="1344CF94" w14:textId="054BFCBC" w:rsidR="005061E3" w:rsidRDefault="00CF0280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F0280">
        <w:rPr>
          <w:rFonts w:ascii="Calibri" w:hAnsi="Calibri" w:cs="Calibri"/>
          <w:b/>
          <w:bCs/>
          <w:sz w:val="40"/>
          <w:szCs w:val="40"/>
        </w:rPr>
        <w:t>ls -lh nginx-custom-v2.tar</w:t>
      </w:r>
    </w:p>
    <w:p w14:paraId="4DAD6C4C" w14:textId="1220D098" w:rsidR="00CF0280" w:rsidRPr="00D32515" w:rsidRDefault="00540337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4033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FEF1830" wp14:editId="7B48E53B">
            <wp:extent cx="5731510" cy="666115"/>
            <wp:effectExtent l="0" t="0" r="2540" b="635"/>
            <wp:docPr id="152045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587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CE62" w14:textId="545DB405" w:rsidR="00D32515" w:rsidRDefault="00212A79" w:rsidP="00807F1A">
      <w:pPr>
        <w:ind w:left="360"/>
        <w:rPr>
          <w:rFonts w:ascii="Calibri" w:hAnsi="Calibri" w:cs="Calibri"/>
          <w:sz w:val="40"/>
          <w:szCs w:val="40"/>
        </w:rPr>
      </w:pPr>
      <w:r w:rsidRPr="00212A79">
        <w:rPr>
          <w:rFonts w:ascii="Calibri" w:hAnsi="Calibri" w:cs="Calibri"/>
          <w:sz w:val="40"/>
          <w:szCs w:val="40"/>
        </w:rPr>
        <w:sym w:font="Wingdings" w:char="F0E0"/>
      </w:r>
      <w:r w:rsidRPr="00212A79">
        <w:t xml:space="preserve"> </w:t>
      </w:r>
      <w:r w:rsidRPr="00212A79">
        <w:rPr>
          <w:rFonts w:ascii="Calibri" w:hAnsi="Calibri" w:cs="Calibri"/>
          <w:sz w:val="40"/>
          <w:szCs w:val="40"/>
        </w:rPr>
        <w:t>Remove Existing Container Using Image</w:t>
      </w:r>
    </w:p>
    <w:p w14:paraId="16E94C40" w14:textId="77777777" w:rsidR="00AE77CA" w:rsidRPr="009F288F" w:rsidRDefault="00AE77CA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F288F">
        <w:rPr>
          <w:rFonts w:ascii="Calibri" w:hAnsi="Calibri" w:cs="Calibri"/>
          <w:b/>
          <w:bCs/>
          <w:sz w:val="40"/>
          <w:szCs w:val="40"/>
        </w:rPr>
        <w:t>docker ps -a</w:t>
      </w:r>
    </w:p>
    <w:p w14:paraId="482C1A49" w14:textId="2C728559" w:rsidR="00212A79" w:rsidRPr="009F288F" w:rsidRDefault="00AE77CA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F288F">
        <w:rPr>
          <w:rFonts w:ascii="Calibri" w:hAnsi="Calibri" w:cs="Calibri"/>
          <w:b/>
          <w:bCs/>
          <w:sz w:val="40"/>
          <w:szCs w:val="40"/>
        </w:rPr>
        <w:lastRenderedPageBreak/>
        <w:t xml:space="preserve"> </w:t>
      </w:r>
      <w:r w:rsidR="009F288F" w:rsidRPr="009F288F">
        <w:rPr>
          <w:rFonts w:ascii="Calibri" w:hAnsi="Calibri" w:cs="Calibri"/>
          <w:b/>
          <w:bCs/>
          <w:sz w:val="40"/>
          <w:szCs w:val="40"/>
        </w:rPr>
        <w:t>docker rm -f nginx-custom-v2</w:t>
      </w:r>
    </w:p>
    <w:p w14:paraId="1850667D" w14:textId="60640934" w:rsidR="009F288F" w:rsidRDefault="009F288F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F288F">
        <w:rPr>
          <w:rFonts w:ascii="Calibri" w:hAnsi="Calibri" w:cs="Calibri"/>
          <w:b/>
          <w:bCs/>
          <w:sz w:val="40"/>
          <w:szCs w:val="40"/>
        </w:rPr>
        <w:t>docker rmi nginx-custom:v2</w:t>
      </w:r>
    </w:p>
    <w:p w14:paraId="0F502B28" w14:textId="73B5EF0F" w:rsidR="00BE3D7D" w:rsidRDefault="00BE3D7D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2CE59E8E" w14:textId="0AF4FDB5" w:rsidR="00BE3D7D" w:rsidRDefault="008A567C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A567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3B5B99B" wp14:editId="7B41B61A">
            <wp:extent cx="5731510" cy="1978025"/>
            <wp:effectExtent l="0" t="0" r="2540" b="3175"/>
            <wp:docPr id="125822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8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52D2" w14:textId="6087F6B2" w:rsidR="001B1FB6" w:rsidRDefault="001B1FB6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B1FB6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1B1FB6">
        <w:t xml:space="preserve"> </w:t>
      </w:r>
      <w:r w:rsidRPr="001B1FB6">
        <w:rPr>
          <w:rFonts w:ascii="Calibri" w:hAnsi="Calibri" w:cs="Calibri"/>
          <w:sz w:val="40"/>
          <w:szCs w:val="40"/>
        </w:rPr>
        <w:t>Load the image back from TAR file</w:t>
      </w:r>
    </w:p>
    <w:p w14:paraId="3A379254" w14:textId="1256C43F" w:rsidR="001B1FB6" w:rsidRDefault="001B1FB6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B1FB6">
        <w:rPr>
          <w:rFonts w:ascii="Calibri" w:hAnsi="Calibri" w:cs="Calibri"/>
          <w:b/>
          <w:bCs/>
          <w:sz w:val="40"/>
          <w:szCs w:val="40"/>
        </w:rPr>
        <w:t>docker load -i nginx-custom-v2.tar</w:t>
      </w:r>
    </w:p>
    <w:p w14:paraId="22686BDF" w14:textId="565109F4" w:rsidR="00917AE1" w:rsidRDefault="00917AE1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315B3040" w14:textId="4CCC57F6" w:rsidR="001B1FB6" w:rsidRDefault="00917AE1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17AE1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657604B" wp14:editId="5AFA683E">
            <wp:extent cx="5731510" cy="1748790"/>
            <wp:effectExtent l="0" t="0" r="2540" b="3810"/>
            <wp:docPr id="3405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4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4BD3" w14:textId="402990A2" w:rsidR="00D23C17" w:rsidRPr="001649ED" w:rsidRDefault="00D23C17" w:rsidP="00807F1A">
      <w:pPr>
        <w:ind w:left="360"/>
        <w:rPr>
          <w:rFonts w:ascii="Calibri" w:hAnsi="Calibri" w:cs="Calibri"/>
          <w:sz w:val="40"/>
          <w:szCs w:val="40"/>
        </w:rPr>
      </w:pPr>
      <w:r w:rsidRPr="00D23C17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1649ED">
        <w:rPr>
          <w:rFonts w:ascii="Calibri" w:hAnsi="Calibri" w:cs="Calibri"/>
          <w:sz w:val="40"/>
          <w:szCs w:val="40"/>
        </w:rPr>
        <w:t>Run a new container</w:t>
      </w:r>
    </w:p>
    <w:p w14:paraId="198B1298" w14:textId="02496F47" w:rsidR="00D23C17" w:rsidRDefault="001649ED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49ED">
        <w:rPr>
          <w:rFonts w:ascii="Calibri" w:hAnsi="Calibri" w:cs="Calibri"/>
          <w:b/>
          <w:bCs/>
          <w:sz w:val="40"/>
          <w:szCs w:val="40"/>
        </w:rPr>
        <w:t>docker run -itd \</w:t>
      </w:r>
      <w:r w:rsidRPr="001649ED">
        <w:rPr>
          <w:rFonts w:ascii="Calibri" w:hAnsi="Calibri" w:cs="Calibri"/>
          <w:b/>
          <w:bCs/>
          <w:sz w:val="40"/>
          <w:szCs w:val="40"/>
        </w:rPr>
        <w:br/>
        <w:t>--name nginx-loaded \</w:t>
      </w:r>
      <w:r w:rsidRPr="001649ED">
        <w:rPr>
          <w:rFonts w:ascii="Calibri" w:hAnsi="Calibri" w:cs="Calibri"/>
          <w:b/>
          <w:bCs/>
          <w:sz w:val="40"/>
          <w:szCs w:val="40"/>
        </w:rPr>
        <w:br/>
        <w:t>-p 8081:80 \</w:t>
      </w:r>
      <w:r w:rsidRPr="001649ED">
        <w:rPr>
          <w:rFonts w:ascii="Calibri" w:hAnsi="Calibri" w:cs="Calibri"/>
          <w:b/>
          <w:bCs/>
          <w:sz w:val="40"/>
          <w:szCs w:val="40"/>
        </w:rPr>
        <w:br/>
        <w:t>nginx-custom:v2</w:t>
      </w:r>
    </w:p>
    <w:p w14:paraId="53C47F49" w14:textId="2FB2B15C" w:rsidR="00D41852" w:rsidRDefault="00D41852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ps</w:t>
      </w:r>
    </w:p>
    <w:p w14:paraId="5726A98E" w14:textId="18D0F8BE" w:rsidR="00D41852" w:rsidRDefault="0005002E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5002E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23E340C2" wp14:editId="3FE3B33D">
            <wp:extent cx="5731510" cy="814070"/>
            <wp:effectExtent l="0" t="0" r="2540" b="5080"/>
            <wp:docPr id="29682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827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917F5" w14:textId="4ADF0702" w:rsidR="00CC61E9" w:rsidRPr="009F288F" w:rsidRDefault="00CC61E9" w:rsidP="00807F1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C61E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91CBE14" wp14:editId="7B96799D">
            <wp:extent cx="5731510" cy="1706880"/>
            <wp:effectExtent l="0" t="0" r="2540" b="7620"/>
            <wp:docPr id="4247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68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6A5F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Create Docker image using alpine and customize with tomcat.</w:t>
      </w:r>
    </w:p>
    <w:p w14:paraId="50C45A12" w14:textId="3239C304" w:rsidR="000961BF" w:rsidRPr="000961BF" w:rsidRDefault="000961BF" w:rsidP="000961BF">
      <w:pPr>
        <w:ind w:left="360"/>
        <w:rPr>
          <w:rFonts w:ascii="Calibri" w:hAnsi="Calibri" w:cs="Calibri"/>
          <w:sz w:val="40"/>
          <w:szCs w:val="40"/>
        </w:rPr>
      </w:pPr>
      <w:r w:rsidRPr="000961BF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0961BF">
        <w:rPr>
          <w:rFonts w:ascii="Calibri" w:hAnsi="Calibri" w:cs="Calibri"/>
          <w:sz w:val="40"/>
          <w:szCs w:val="40"/>
        </w:rPr>
        <w:t>Pull Alpine Image</w:t>
      </w:r>
    </w:p>
    <w:p w14:paraId="12D44913" w14:textId="3BC22B80" w:rsidR="00D850FA" w:rsidRDefault="00D850FA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961BF">
        <w:rPr>
          <w:rFonts w:ascii="Calibri" w:hAnsi="Calibri" w:cs="Calibri"/>
          <w:b/>
          <w:bCs/>
          <w:sz w:val="40"/>
          <w:szCs w:val="40"/>
        </w:rPr>
        <w:t>docker pull alpine:latest</w:t>
      </w:r>
    </w:p>
    <w:p w14:paraId="0E4073E5" w14:textId="4A59E680" w:rsidR="000D4217" w:rsidRDefault="000D4217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4ECE811A" w14:textId="4550969A" w:rsidR="00ED691D" w:rsidRDefault="000D4217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D421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FAE6112" wp14:editId="437BFA77">
            <wp:extent cx="5731510" cy="2520315"/>
            <wp:effectExtent l="0" t="0" r="2540" b="0"/>
            <wp:docPr id="186016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604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DEF9" w14:textId="540041BF" w:rsidR="000D4217" w:rsidRDefault="000D4217" w:rsidP="00D850FA">
      <w:pPr>
        <w:ind w:left="360"/>
        <w:rPr>
          <w:rFonts w:ascii="Calibri" w:hAnsi="Calibri" w:cs="Calibri"/>
          <w:sz w:val="40"/>
          <w:szCs w:val="40"/>
        </w:rPr>
      </w:pPr>
      <w:r w:rsidRPr="000D4217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0D4217">
        <w:rPr>
          <w:rFonts w:ascii="Calibri" w:hAnsi="Calibri" w:cs="Calibri"/>
          <w:sz w:val="40"/>
          <w:szCs w:val="40"/>
        </w:rPr>
        <w:t>Create Dockerfile</w:t>
      </w:r>
    </w:p>
    <w:p w14:paraId="671AE6FC" w14:textId="7826BB03" w:rsidR="003D4025" w:rsidRDefault="003D4025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D4025">
        <w:rPr>
          <w:rFonts w:ascii="Calibri" w:hAnsi="Calibri" w:cs="Calibri"/>
          <w:b/>
          <w:bCs/>
          <w:sz w:val="40"/>
          <w:szCs w:val="40"/>
        </w:rPr>
        <w:t>mkdir tomcat-alpine</w:t>
      </w:r>
      <w:r w:rsidRPr="003D4025">
        <w:rPr>
          <w:rFonts w:ascii="Calibri" w:hAnsi="Calibri" w:cs="Calibri"/>
          <w:b/>
          <w:bCs/>
          <w:sz w:val="40"/>
          <w:szCs w:val="40"/>
        </w:rPr>
        <w:br/>
        <w:t>cd tomcat-alpine</w:t>
      </w:r>
      <w:r w:rsidRPr="003D4025">
        <w:rPr>
          <w:rFonts w:ascii="Calibri" w:hAnsi="Calibri" w:cs="Calibri"/>
          <w:b/>
          <w:bCs/>
          <w:sz w:val="40"/>
          <w:szCs w:val="40"/>
        </w:rPr>
        <w:br/>
      </w:r>
      <w:r w:rsidRPr="003D4025">
        <w:rPr>
          <w:rFonts w:ascii="Calibri" w:hAnsi="Calibri" w:cs="Calibri"/>
          <w:b/>
          <w:bCs/>
          <w:sz w:val="40"/>
          <w:szCs w:val="40"/>
        </w:rPr>
        <w:lastRenderedPageBreak/>
        <w:br/>
        <w:t>vi Dockerfile</w:t>
      </w:r>
    </w:p>
    <w:p w14:paraId="0001A9AF" w14:textId="31424F76" w:rsidR="00CC2312" w:rsidRDefault="00CC2312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C23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57EF38DC" wp14:editId="0F652558">
            <wp:extent cx="4182059" cy="685896"/>
            <wp:effectExtent l="0" t="0" r="0" b="0"/>
            <wp:docPr id="177379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91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6BC8" w14:textId="5C172D71" w:rsidR="00CC0546" w:rsidRDefault="00CC0546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C054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037287D" wp14:editId="12382FDC">
            <wp:extent cx="5731510" cy="2759075"/>
            <wp:effectExtent l="0" t="0" r="2540" b="3175"/>
            <wp:docPr id="103307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73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DB9AD" w14:textId="0ACD2F5C" w:rsidR="005B2F04" w:rsidRPr="009A0CA1" w:rsidRDefault="005B2F04" w:rsidP="005B2F04">
      <w:pPr>
        <w:ind w:left="360"/>
        <w:rPr>
          <w:rFonts w:ascii="Calibri" w:hAnsi="Calibri" w:cs="Calibri"/>
          <w:sz w:val="40"/>
          <w:szCs w:val="40"/>
        </w:rPr>
      </w:pPr>
      <w:r w:rsidRPr="005B2F04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9A0CA1">
        <w:rPr>
          <w:rFonts w:ascii="Calibri" w:hAnsi="Calibri" w:cs="Calibri"/>
          <w:sz w:val="40"/>
          <w:szCs w:val="40"/>
        </w:rPr>
        <w:t>Build Image</w:t>
      </w:r>
    </w:p>
    <w:p w14:paraId="51C91D67" w14:textId="77777777" w:rsidR="005B2F04" w:rsidRDefault="005B2F04" w:rsidP="005B2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B2F04">
        <w:rPr>
          <w:rFonts w:ascii="Calibri" w:hAnsi="Calibri" w:cs="Calibri"/>
          <w:b/>
          <w:bCs/>
          <w:sz w:val="40"/>
          <w:szCs w:val="40"/>
        </w:rPr>
        <w:t>docker build -t tomcat-alpine:v1 .</w:t>
      </w:r>
    </w:p>
    <w:p w14:paraId="1A0ACE62" w14:textId="7D894C92" w:rsidR="009A0CA1" w:rsidRDefault="005F1B99" w:rsidP="005B2F0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F1B99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EF96A18" wp14:editId="04485491">
            <wp:extent cx="5731510" cy="4192905"/>
            <wp:effectExtent l="0" t="0" r="2540" b="0"/>
            <wp:docPr id="103869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76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05A" w:rsidRPr="002A405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74B7168" wp14:editId="13E2DB6E">
            <wp:extent cx="5731510" cy="3658870"/>
            <wp:effectExtent l="0" t="0" r="2540" b="0"/>
            <wp:docPr id="11315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7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63496" w14:textId="26B64DA3" w:rsidR="00550453" w:rsidRPr="00550453" w:rsidRDefault="00550453" w:rsidP="0055045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50453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550453">
        <w:rPr>
          <w:rFonts w:ascii="Calibri" w:hAnsi="Calibri" w:cs="Calibri"/>
          <w:sz w:val="40"/>
          <w:szCs w:val="40"/>
        </w:rPr>
        <w:t>Verify Image</w:t>
      </w:r>
    </w:p>
    <w:p w14:paraId="083C3CB8" w14:textId="77777777" w:rsidR="00550453" w:rsidRDefault="00550453" w:rsidP="0055045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50453">
        <w:rPr>
          <w:rFonts w:ascii="Calibri" w:hAnsi="Calibri" w:cs="Calibri"/>
          <w:b/>
          <w:bCs/>
          <w:sz w:val="40"/>
          <w:szCs w:val="40"/>
        </w:rPr>
        <w:t>docker images</w:t>
      </w:r>
    </w:p>
    <w:p w14:paraId="0D7D0CC2" w14:textId="52F95771" w:rsidR="001E16A8" w:rsidRDefault="002078B0" w:rsidP="0055045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078B0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429C786C" wp14:editId="27EB7B73">
            <wp:extent cx="5731510" cy="1830705"/>
            <wp:effectExtent l="0" t="0" r="2540" b="0"/>
            <wp:docPr id="31308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76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1352" w14:textId="6619CF9E" w:rsidR="002078B0" w:rsidRPr="002078B0" w:rsidRDefault="002078B0" w:rsidP="002078B0">
      <w:pPr>
        <w:ind w:left="360"/>
        <w:rPr>
          <w:rFonts w:ascii="Calibri" w:hAnsi="Calibri" w:cs="Calibri"/>
          <w:sz w:val="40"/>
          <w:szCs w:val="40"/>
        </w:rPr>
      </w:pPr>
      <w:r w:rsidRPr="002078B0">
        <w:rPr>
          <w:rFonts w:ascii="Calibri" w:hAnsi="Calibri" w:cs="Calibri"/>
          <w:sz w:val="40"/>
          <w:szCs w:val="40"/>
        </w:rPr>
        <w:sym w:font="Wingdings" w:char="F0E0"/>
      </w:r>
      <w:r w:rsidRPr="002078B0">
        <w:rPr>
          <w:rFonts w:ascii="Calibri" w:hAnsi="Calibri" w:cs="Calibri"/>
          <w:sz w:val="40"/>
          <w:szCs w:val="40"/>
        </w:rPr>
        <w:t>Run Container</w:t>
      </w:r>
    </w:p>
    <w:p w14:paraId="2657FA5F" w14:textId="77777777" w:rsidR="002078B0" w:rsidRDefault="002078B0" w:rsidP="002078B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078B0">
        <w:rPr>
          <w:rFonts w:ascii="Calibri" w:hAnsi="Calibri" w:cs="Calibri"/>
          <w:b/>
          <w:bCs/>
          <w:sz w:val="40"/>
          <w:szCs w:val="40"/>
        </w:rPr>
        <w:t>docker run -itd \</w:t>
      </w:r>
      <w:r w:rsidRPr="002078B0">
        <w:rPr>
          <w:rFonts w:ascii="Calibri" w:hAnsi="Calibri" w:cs="Calibri"/>
          <w:b/>
          <w:bCs/>
          <w:sz w:val="40"/>
          <w:szCs w:val="40"/>
        </w:rPr>
        <w:br/>
        <w:t>--name tomcat-alpine-container \</w:t>
      </w:r>
      <w:r w:rsidRPr="002078B0">
        <w:rPr>
          <w:rFonts w:ascii="Calibri" w:hAnsi="Calibri" w:cs="Calibri"/>
          <w:b/>
          <w:bCs/>
          <w:sz w:val="40"/>
          <w:szCs w:val="40"/>
        </w:rPr>
        <w:br/>
        <w:t>-p 8080:8080 \</w:t>
      </w:r>
      <w:r w:rsidRPr="002078B0">
        <w:rPr>
          <w:rFonts w:ascii="Calibri" w:hAnsi="Calibri" w:cs="Calibri"/>
          <w:b/>
          <w:bCs/>
          <w:sz w:val="40"/>
          <w:szCs w:val="40"/>
        </w:rPr>
        <w:br/>
        <w:t>tomcat-alpine:v1</w:t>
      </w:r>
    </w:p>
    <w:p w14:paraId="68473C96" w14:textId="3FFD3830" w:rsidR="00F13DB8" w:rsidRDefault="00F13DB8" w:rsidP="002078B0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ps</w:t>
      </w:r>
    </w:p>
    <w:p w14:paraId="3A7CADEB" w14:textId="44FAC988" w:rsidR="0022455F" w:rsidRDefault="0022455F" w:rsidP="002078B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22455F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4123DEC" wp14:editId="4EDF993B">
            <wp:extent cx="5731510" cy="952500"/>
            <wp:effectExtent l="0" t="0" r="2540" b="0"/>
            <wp:docPr id="14548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32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6112" w14:textId="2568E872" w:rsidR="00732DBA" w:rsidRPr="002078B0" w:rsidRDefault="00732DBA" w:rsidP="002078B0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32DBA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732DBA">
        <w:rPr>
          <w:rFonts w:ascii="Calibri" w:hAnsi="Calibri" w:cs="Calibri"/>
          <w:sz w:val="40"/>
          <w:szCs w:val="40"/>
        </w:rPr>
        <w:t>Access Application successfully</w:t>
      </w:r>
    </w:p>
    <w:p w14:paraId="605ED00A" w14:textId="14BEB903" w:rsidR="002078B0" w:rsidRPr="00550453" w:rsidRDefault="00732DBA" w:rsidP="00550453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32DB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3CC5FD5" wp14:editId="57DCE469">
            <wp:extent cx="5731510" cy="2837180"/>
            <wp:effectExtent l="0" t="0" r="2540" b="1270"/>
            <wp:docPr id="188212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21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EC00" w14:textId="77777777" w:rsidR="002A405A" w:rsidRPr="005B2F04" w:rsidRDefault="002A405A" w:rsidP="005B2F04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2959E66F" w14:textId="77777777" w:rsidR="00CC2312" w:rsidRPr="003D4025" w:rsidRDefault="00CC2312" w:rsidP="00D850FA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434064E0" w14:textId="77777777" w:rsidR="00FE772E" w:rsidRPr="00E0606F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Create single stage and multi stage docker file using this source code:</w:t>
      </w:r>
      <w:hyperlink r:id="rId27" w:tgtFrame="_blank" w:history="1">
        <w:r w:rsidRPr="00FE772E">
          <w:rPr>
            <w:rStyle w:val="Hyperlink"/>
            <w:rFonts w:ascii="Calibri" w:hAnsi="Calibri" w:cs="Calibri"/>
            <w:b/>
            <w:bCs/>
            <w:sz w:val="44"/>
            <w:szCs w:val="44"/>
          </w:rPr>
          <w:t>https://github.com/betawins/multi-stage-example.git</w:t>
        </w:r>
      </w:hyperlink>
    </w:p>
    <w:p w14:paraId="3A408EFE" w14:textId="68B31D62" w:rsidR="00E0606F" w:rsidRPr="00E0606F" w:rsidRDefault="00E0606F" w:rsidP="00E0606F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0606F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E0606F">
        <w:rPr>
          <w:rFonts w:ascii="Calibri" w:hAnsi="Calibri" w:cs="Calibri"/>
          <w:sz w:val="40"/>
          <w:szCs w:val="40"/>
        </w:rPr>
        <w:t>Create Single Stage and Multi Stage Dockerfile Using Source Code</w:t>
      </w:r>
    </w:p>
    <w:p w14:paraId="6CBC8004" w14:textId="3DC8CECE" w:rsidR="0059135E" w:rsidRPr="00E0606F" w:rsidRDefault="0059135E" w:rsidP="0059135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0606F">
        <w:rPr>
          <w:rFonts w:ascii="Calibri" w:hAnsi="Calibri" w:cs="Calibri"/>
          <w:b/>
          <w:bCs/>
          <w:sz w:val="40"/>
          <w:szCs w:val="40"/>
        </w:rPr>
        <w:t>git clone https://github.com/betawins/multi-stage-example.git</w:t>
      </w:r>
    </w:p>
    <w:p w14:paraId="2E8C0514" w14:textId="1688056D" w:rsidR="0059135E" w:rsidRPr="00E0606F" w:rsidRDefault="0059135E" w:rsidP="0059135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0606F">
        <w:rPr>
          <w:rFonts w:ascii="Calibri" w:hAnsi="Calibri" w:cs="Calibri"/>
          <w:b/>
          <w:bCs/>
          <w:sz w:val="40"/>
          <w:szCs w:val="40"/>
        </w:rPr>
        <w:t>cd multi-stage-example</w:t>
      </w:r>
    </w:p>
    <w:p w14:paraId="150AB5A8" w14:textId="3AF8332A" w:rsidR="0074256D" w:rsidRDefault="0074256D" w:rsidP="0074256D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74256D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ECF97A4" wp14:editId="42F14AD7">
            <wp:extent cx="5731510" cy="1245235"/>
            <wp:effectExtent l="0" t="0" r="2540" b="0"/>
            <wp:docPr id="153082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2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7CD4" w14:textId="77777777" w:rsidR="008050D8" w:rsidRPr="008050D8" w:rsidRDefault="008050D8" w:rsidP="008050D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050D8">
        <w:rPr>
          <w:rFonts w:ascii="Calibri" w:hAnsi="Calibri" w:cs="Calibri"/>
          <w:b/>
          <w:bCs/>
          <w:sz w:val="40"/>
          <w:szCs w:val="40"/>
        </w:rPr>
        <w:t>Single Stage Dockerfile</w:t>
      </w:r>
    </w:p>
    <w:p w14:paraId="3886A769" w14:textId="12182BB7" w:rsidR="008050D8" w:rsidRPr="008050D8" w:rsidRDefault="008050D8" w:rsidP="008050D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050D8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8050D8">
        <w:rPr>
          <w:rFonts w:ascii="Calibri" w:hAnsi="Calibri" w:cs="Calibri"/>
          <w:sz w:val="40"/>
          <w:szCs w:val="40"/>
        </w:rPr>
        <w:t>Create Dockerfile</w:t>
      </w:r>
    </w:p>
    <w:p w14:paraId="20D12B2F" w14:textId="77777777" w:rsidR="008050D8" w:rsidRPr="008050D8" w:rsidRDefault="008050D8" w:rsidP="008050D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8050D8">
        <w:rPr>
          <w:rFonts w:ascii="Calibri" w:hAnsi="Calibri" w:cs="Calibri"/>
          <w:b/>
          <w:bCs/>
          <w:sz w:val="40"/>
          <w:szCs w:val="40"/>
        </w:rPr>
        <w:t>vi Dockerfile</w:t>
      </w:r>
    </w:p>
    <w:p w14:paraId="548975B3" w14:textId="3E84B34B" w:rsidR="008050D8" w:rsidRPr="00DF4983" w:rsidRDefault="008E0C25" w:rsidP="0074256D">
      <w:pPr>
        <w:ind w:left="360"/>
        <w:rPr>
          <w:rFonts w:ascii="Calibri" w:hAnsi="Calibri" w:cs="Calibri"/>
          <w:b/>
          <w:bCs/>
          <w:sz w:val="44"/>
          <w:szCs w:val="44"/>
          <w:lang w:val="en-US"/>
        </w:rPr>
      </w:pPr>
      <w:r>
        <w:rPr>
          <w:noProof/>
        </w:rPr>
        <w:lastRenderedPageBreak/>
        <w:drawing>
          <wp:inline distT="0" distB="0" distL="0" distR="0" wp14:anchorId="03DF1938" wp14:editId="20D72C13">
            <wp:extent cx="3409524" cy="2380952"/>
            <wp:effectExtent l="0" t="0" r="635" b="635"/>
            <wp:docPr id="14852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3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09524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7BA" w14:textId="2E992A6D" w:rsidR="007200A6" w:rsidRPr="007200A6" w:rsidRDefault="007200A6" w:rsidP="007200A6">
      <w:pPr>
        <w:ind w:left="360"/>
        <w:rPr>
          <w:rFonts w:ascii="Calibri" w:hAnsi="Calibri" w:cs="Calibri"/>
          <w:sz w:val="40"/>
          <w:szCs w:val="40"/>
        </w:rPr>
      </w:pPr>
      <w:r w:rsidRPr="007200A6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7200A6">
        <w:rPr>
          <w:rFonts w:ascii="Calibri" w:hAnsi="Calibri" w:cs="Calibri"/>
          <w:sz w:val="40"/>
          <w:szCs w:val="40"/>
        </w:rPr>
        <w:t>Build Image</w:t>
      </w:r>
    </w:p>
    <w:p w14:paraId="46C97986" w14:textId="768BC3A9" w:rsidR="00E34656" w:rsidRPr="007200A6" w:rsidRDefault="00E34656" w:rsidP="007200A6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34656">
        <w:rPr>
          <w:rFonts w:ascii="Calibri" w:hAnsi="Calibri" w:cs="Calibri"/>
          <w:b/>
          <w:bCs/>
          <w:sz w:val="40"/>
          <w:szCs w:val="40"/>
        </w:rPr>
        <w:t>docker build -t single-stage:v2 .</w:t>
      </w:r>
    </w:p>
    <w:p w14:paraId="3791E76A" w14:textId="532B8EA5" w:rsidR="007200A6" w:rsidRDefault="00504F3B" w:rsidP="0074256D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504F3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90C36F8" wp14:editId="4ED1EC96">
            <wp:extent cx="5731510" cy="2834005"/>
            <wp:effectExtent l="0" t="0" r="2540" b="4445"/>
            <wp:docPr id="901836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36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CB53" w14:textId="544AF5D6" w:rsidR="00BA166D" w:rsidRDefault="00FA7997" w:rsidP="0074256D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FA7997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AC5F040" wp14:editId="769EBB76">
            <wp:extent cx="4029637" cy="2048161"/>
            <wp:effectExtent l="0" t="0" r="0" b="9525"/>
            <wp:docPr id="36390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030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8F2A" w14:textId="77777777" w:rsidR="00137F89" w:rsidRPr="00137F89" w:rsidRDefault="00137F89" w:rsidP="00137F8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7F89">
        <w:rPr>
          <w:rFonts w:ascii="Calibri" w:hAnsi="Calibri" w:cs="Calibri"/>
          <w:b/>
          <w:bCs/>
          <w:sz w:val="40"/>
          <w:szCs w:val="40"/>
        </w:rPr>
        <w:t>docker run -itd \</w:t>
      </w:r>
    </w:p>
    <w:p w14:paraId="336C019F" w14:textId="77777777" w:rsidR="00137F89" w:rsidRPr="00137F89" w:rsidRDefault="00137F89" w:rsidP="00137F8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7F89">
        <w:rPr>
          <w:rFonts w:ascii="Calibri" w:hAnsi="Calibri" w:cs="Calibri"/>
          <w:b/>
          <w:bCs/>
          <w:sz w:val="40"/>
          <w:szCs w:val="40"/>
        </w:rPr>
        <w:lastRenderedPageBreak/>
        <w:t>--name single-stage-container \</w:t>
      </w:r>
    </w:p>
    <w:p w14:paraId="5186EF8D" w14:textId="77777777" w:rsidR="00137F89" w:rsidRPr="00137F89" w:rsidRDefault="00137F89" w:rsidP="00137F8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7F89">
        <w:rPr>
          <w:rFonts w:ascii="Calibri" w:hAnsi="Calibri" w:cs="Calibri"/>
          <w:b/>
          <w:bCs/>
          <w:sz w:val="40"/>
          <w:szCs w:val="40"/>
        </w:rPr>
        <w:t>-p 8082:8080 \</w:t>
      </w:r>
    </w:p>
    <w:p w14:paraId="2FFCA71B" w14:textId="40A0D64E" w:rsidR="00137F89" w:rsidRDefault="00137F89" w:rsidP="00137F8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7F89">
        <w:rPr>
          <w:rFonts w:ascii="Calibri" w:hAnsi="Calibri" w:cs="Calibri"/>
          <w:b/>
          <w:bCs/>
          <w:sz w:val="40"/>
          <w:szCs w:val="40"/>
        </w:rPr>
        <w:t>single-stage:v2</w:t>
      </w:r>
    </w:p>
    <w:p w14:paraId="639A8379" w14:textId="2E406F86" w:rsidR="001723EF" w:rsidRDefault="00137F89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37F89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7903342E" wp14:editId="0AF5B403">
            <wp:extent cx="4867954" cy="704948"/>
            <wp:effectExtent l="0" t="0" r="8890" b="0"/>
            <wp:docPr id="11491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533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992F" w14:textId="30DDAC90" w:rsidR="002473A5" w:rsidRDefault="002473A5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docker ps</w:t>
      </w:r>
    </w:p>
    <w:p w14:paraId="2E3A4FE2" w14:textId="1022983F" w:rsidR="002473A5" w:rsidRDefault="009A6A0E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A6A0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A3763EF" wp14:editId="3EFF28A7">
            <wp:extent cx="5731510" cy="426085"/>
            <wp:effectExtent l="0" t="0" r="2540" b="0"/>
            <wp:docPr id="1883747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73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BF6D" w14:textId="0CEE7C2B" w:rsidR="00374613" w:rsidRDefault="00374613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74613">
        <w:rPr>
          <w:rFonts w:ascii="Calibri" w:hAnsi="Calibri" w:cs="Calibri"/>
          <w:b/>
          <w:bCs/>
          <w:sz w:val="40"/>
          <w:szCs w:val="40"/>
        </w:rPr>
        <w:t>docker logs single-stage-container</w:t>
      </w:r>
    </w:p>
    <w:p w14:paraId="42CA433C" w14:textId="7BE2B752" w:rsidR="003A44EC" w:rsidRDefault="003A44EC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A44E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39FC451" wp14:editId="314010AE">
            <wp:extent cx="5731510" cy="1562100"/>
            <wp:effectExtent l="0" t="0" r="2540" b="0"/>
            <wp:docPr id="15873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510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BED1" w14:textId="39A56FEB" w:rsidR="00DF4983" w:rsidRDefault="00DF4983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F4983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AC36111" wp14:editId="13C468EE">
            <wp:extent cx="5731510" cy="2917190"/>
            <wp:effectExtent l="0" t="0" r="2540" b="0"/>
            <wp:docPr id="49926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6850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5FBB" w14:textId="77777777" w:rsidR="001D7FDE" w:rsidRPr="001D7FDE" w:rsidRDefault="001D7FDE" w:rsidP="001D7FD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D7FDE">
        <w:rPr>
          <w:rFonts w:ascii="Calibri" w:hAnsi="Calibri" w:cs="Calibri"/>
          <w:b/>
          <w:bCs/>
          <w:sz w:val="40"/>
          <w:szCs w:val="40"/>
        </w:rPr>
        <w:t>Multi Stage Dockerfile</w:t>
      </w:r>
    </w:p>
    <w:p w14:paraId="74504F4A" w14:textId="50E560C0" w:rsidR="001D7FDE" w:rsidRPr="001D7FDE" w:rsidRDefault="001D7FDE" w:rsidP="001D7FD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D7FDE">
        <w:rPr>
          <w:rFonts w:ascii="Calibri" w:hAnsi="Calibri" w:cs="Calibri"/>
          <w:b/>
          <w:bCs/>
          <w:sz w:val="40"/>
          <w:szCs w:val="40"/>
        </w:rPr>
        <w:lastRenderedPageBreak/>
        <w:sym w:font="Wingdings" w:char="F0E0"/>
      </w:r>
      <w:r w:rsidRPr="001D7FDE">
        <w:rPr>
          <w:rFonts w:ascii="Calibri" w:hAnsi="Calibri" w:cs="Calibri"/>
          <w:sz w:val="40"/>
          <w:szCs w:val="40"/>
        </w:rPr>
        <w:t>Create a new file</w:t>
      </w:r>
    </w:p>
    <w:p w14:paraId="47FEB93A" w14:textId="77777777" w:rsidR="001D7FDE" w:rsidRPr="001D7FDE" w:rsidRDefault="001D7FDE" w:rsidP="001D7FD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D7FDE">
        <w:rPr>
          <w:rFonts w:ascii="Calibri" w:hAnsi="Calibri" w:cs="Calibri"/>
          <w:b/>
          <w:bCs/>
          <w:sz w:val="40"/>
          <w:szCs w:val="40"/>
        </w:rPr>
        <w:t>vi Dockerfile-multi</w:t>
      </w:r>
    </w:p>
    <w:p w14:paraId="228CEA23" w14:textId="5618E16E" w:rsidR="001D7FDE" w:rsidRDefault="00906B92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06B9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38D1833" wp14:editId="26E60AD6">
            <wp:extent cx="3458058" cy="3238952"/>
            <wp:effectExtent l="0" t="0" r="9525" b="0"/>
            <wp:docPr id="100118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08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EF014" w14:textId="4BAB3FDB" w:rsidR="005D0555" w:rsidRDefault="00957F57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57F57">
        <w:rPr>
          <w:rFonts w:ascii="Calibri" w:hAnsi="Calibri" w:cs="Calibri"/>
          <w:b/>
          <w:bCs/>
          <w:sz w:val="40"/>
          <w:szCs w:val="40"/>
        </w:rPr>
        <w:t>docker build -f Dockerfile-multi -t multi-stage:v2 .</w:t>
      </w:r>
      <w:r w:rsidRPr="00957F5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3CF3B0D" wp14:editId="19B33555">
            <wp:extent cx="5731510" cy="1917700"/>
            <wp:effectExtent l="0" t="0" r="2540" b="6350"/>
            <wp:docPr id="2142649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92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898C" w14:textId="1111DEA9" w:rsidR="004F3CAD" w:rsidRDefault="000E04EC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04EC">
        <w:rPr>
          <w:rFonts w:ascii="Calibri" w:hAnsi="Calibri" w:cs="Calibri"/>
          <w:b/>
          <w:bCs/>
          <w:noProof/>
          <w:sz w:val="40"/>
          <w:szCs w:val="40"/>
        </w:rPr>
        <w:lastRenderedPageBreak/>
        <w:drawing>
          <wp:inline distT="0" distB="0" distL="0" distR="0" wp14:anchorId="7597B1D0" wp14:editId="578D7026">
            <wp:extent cx="4906060" cy="3467584"/>
            <wp:effectExtent l="0" t="0" r="8890" b="0"/>
            <wp:docPr id="197154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421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7A4F4" w14:textId="77777777" w:rsidR="001620D2" w:rsidRPr="001620D2" w:rsidRDefault="001620D2" w:rsidP="001620D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20D2">
        <w:rPr>
          <w:rFonts w:ascii="Calibri" w:hAnsi="Calibri" w:cs="Calibri"/>
          <w:b/>
          <w:bCs/>
          <w:sz w:val="40"/>
          <w:szCs w:val="40"/>
        </w:rPr>
        <w:t>docker run -itd \</w:t>
      </w:r>
    </w:p>
    <w:p w14:paraId="6CE01195" w14:textId="77777777" w:rsidR="001620D2" w:rsidRPr="001620D2" w:rsidRDefault="001620D2" w:rsidP="001620D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20D2">
        <w:rPr>
          <w:rFonts w:ascii="Calibri" w:hAnsi="Calibri" w:cs="Calibri"/>
          <w:b/>
          <w:bCs/>
          <w:sz w:val="40"/>
          <w:szCs w:val="40"/>
        </w:rPr>
        <w:t>--name multi-stage-container \</w:t>
      </w:r>
    </w:p>
    <w:p w14:paraId="6B0F8586" w14:textId="77777777" w:rsidR="001620D2" w:rsidRPr="001620D2" w:rsidRDefault="001620D2" w:rsidP="001620D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20D2">
        <w:rPr>
          <w:rFonts w:ascii="Calibri" w:hAnsi="Calibri" w:cs="Calibri"/>
          <w:b/>
          <w:bCs/>
          <w:sz w:val="40"/>
          <w:szCs w:val="40"/>
        </w:rPr>
        <w:t>-p 8083:8080 \</w:t>
      </w:r>
    </w:p>
    <w:p w14:paraId="60634086" w14:textId="77777777" w:rsidR="001620D2" w:rsidRDefault="001620D2" w:rsidP="001620D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620D2">
        <w:rPr>
          <w:rFonts w:ascii="Calibri" w:hAnsi="Calibri" w:cs="Calibri"/>
          <w:b/>
          <w:bCs/>
          <w:sz w:val="40"/>
          <w:szCs w:val="40"/>
        </w:rPr>
        <w:t>multi-stage:v2</w:t>
      </w:r>
    </w:p>
    <w:p w14:paraId="3C0E2846" w14:textId="33EE84A3" w:rsidR="000E5424" w:rsidRDefault="000E5424" w:rsidP="001620D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0E5424">
        <w:rPr>
          <w:rFonts w:ascii="Calibri" w:hAnsi="Calibri" w:cs="Calibri"/>
          <w:b/>
          <w:bCs/>
          <w:sz w:val="40"/>
          <w:szCs w:val="40"/>
        </w:rPr>
        <w:t>docker ps</w:t>
      </w:r>
    </w:p>
    <w:p w14:paraId="7A4EDD20" w14:textId="66C5CBA9" w:rsidR="000E5424" w:rsidRDefault="007021DD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021DD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D230303" wp14:editId="32642C1C">
            <wp:extent cx="5731510" cy="883920"/>
            <wp:effectExtent l="0" t="0" r="2540" b="0"/>
            <wp:docPr id="94494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24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2C3E" w14:textId="6990EDF0" w:rsidR="00903FA4" w:rsidRDefault="005D5887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5D5887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="00903FA4" w:rsidRPr="005D5887">
        <w:rPr>
          <w:rFonts w:ascii="Calibri" w:hAnsi="Calibri" w:cs="Calibri"/>
          <w:sz w:val="40"/>
          <w:szCs w:val="40"/>
        </w:rPr>
        <w:t>Using a Multi-Stage Dockerfile, I reduced the image size from 965 MB to 424 MB</w:t>
      </w:r>
      <w:r w:rsidR="00903FA4" w:rsidRPr="00903FA4">
        <w:rPr>
          <w:rFonts w:ascii="Calibri" w:hAnsi="Calibri" w:cs="Calibri"/>
          <w:b/>
          <w:bCs/>
          <w:sz w:val="40"/>
          <w:szCs w:val="40"/>
        </w:rPr>
        <w:t xml:space="preserve"> </w:t>
      </w:r>
    </w:p>
    <w:p w14:paraId="1F5CD277" w14:textId="3A808787" w:rsidR="00EF1986" w:rsidRDefault="00EF1986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F1986">
        <w:rPr>
          <w:rFonts w:ascii="Calibri" w:hAnsi="Calibri" w:cs="Calibri"/>
          <w:b/>
          <w:bCs/>
          <w:sz w:val="40"/>
          <w:szCs w:val="40"/>
        </w:rPr>
        <w:t>docker images | grep stage</w:t>
      </w:r>
    </w:p>
    <w:p w14:paraId="0919C55D" w14:textId="36E4F0AE" w:rsidR="00FA2EA5" w:rsidRDefault="00EF1986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F1986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7F22632" wp14:editId="00AEB285">
            <wp:extent cx="5731510" cy="814705"/>
            <wp:effectExtent l="0" t="0" r="2540" b="4445"/>
            <wp:docPr id="206357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97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D4CF" w14:textId="7A9C532E" w:rsidR="00880708" w:rsidRPr="00D15B4E" w:rsidRDefault="00880708" w:rsidP="00D15B4E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186ABF37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Install docker compose and execute sample application.</w:t>
      </w:r>
    </w:p>
    <w:p w14:paraId="73858101" w14:textId="678C94AF" w:rsidR="002C67A8" w:rsidRPr="009B7A15" w:rsidRDefault="002C67A8" w:rsidP="002C67A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7A15">
        <w:rPr>
          <w:rFonts w:ascii="Calibri" w:hAnsi="Calibri" w:cs="Calibri"/>
          <w:b/>
          <w:bCs/>
          <w:sz w:val="40"/>
          <w:szCs w:val="40"/>
        </w:rPr>
        <w:t>apt update</w:t>
      </w:r>
    </w:p>
    <w:p w14:paraId="753D40A2" w14:textId="0702BECA" w:rsidR="00B74275" w:rsidRPr="009B7A15" w:rsidRDefault="002C67A8" w:rsidP="009E2A7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7A1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A49B5E2" wp14:editId="72EF0176">
            <wp:extent cx="5731510" cy="2332355"/>
            <wp:effectExtent l="0" t="0" r="2540" b="0"/>
            <wp:docPr id="160156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5634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9D9F" w14:textId="1B8EB3AD" w:rsidR="009E2A72" w:rsidRPr="009B7A15" w:rsidRDefault="009E2A72" w:rsidP="009E2A72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7A15">
        <w:rPr>
          <w:rFonts w:ascii="Calibri" w:hAnsi="Calibri" w:cs="Calibri"/>
          <w:b/>
          <w:bCs/>
          <w:sz w:val="40"/>
          <w:szCs w:val="40"/>
        </w:rPr>
        <w:t>apt install docker-compose-v2 -y</w:t>
      </w:r>
    </w:p>
    <w:p w14:paraId="2E4D0C8B" w14:textId="6A6771AE" w:rsidR="003955A0" w:rsidRPr="009B7A15" w:rsidRDefault="003955A0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7A15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1D811015" wp14:editId="7B52B05F">
            <wp:extent cx="5430008" cy="790685"/>
            <wp:effectExtent l="0" t="0" r="0" b="9525"/>
            <wp:docPr id="209695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4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337" w14:textId="26448612" w:rsidR="009A0A19" w:rsidRPr="009B7A15" w:rsidRDefault="009B7A15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7A15">
        <w:rPr>
          <w:rFonts w:ascii="Calibri" w:hAnsi="Calibri" w:cs="Calibri"/>
          <w:b/>
          <w:bCs/>
          <w:sz w:val="40"/>
          <w:szCs w:val="40"/>
        </w:rPr>
        <w:t>d</w:t>
      </w:r>
      <w:r w:rsidR="009A0A19" w:rsidRPr="009B7A15">
        <w:rPr>
          <w:rFonts w:ascii="Calibri" w:hAnsi="Calibri" w:cs="Calibri"/>
          <w:b/>
          <w:bCs/>
          <w:sz w:val="40"/>
          <w:szCs w:val="40"/>
        </w:rPr>
        <w:t>ocker</w:t>
      </w:r>
      <w:r w:rsidRPr="009B7A15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9A0A19" w:rsidRPr="009B7A15">
        <w:rPr>
          <w:rFonts w:ascii="Calibri" w:hAnsi="Calibri" w:cs="Calibri"/>
          <w:b/>
          <w:bCs/>
          <w:sz w:val="40"/>
          <w:szCs w:val="40"/>
        </w:rPr>
        <w:t>compose version</w:t>
      </w:r>
    </w:p>
    <w:p w14:paraId="6067EA50" w14:textId="3EC640BD" w:rsidR="009A0A19" w:rsidRDefault="009B7A15" w:rsidP="003F0A6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B7A1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6AE6442" wp14:editId="7B490A65">
            <wp:extent cx="4391638" cy="514422"/>
            <wp:effectExtent l="0" t="0" r="0" b="0"/>
            <wp:docPr id="91288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8897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5E4F4" w14:textId="54EA594B" w:rsidR="00AC590A" w:rsidRDefault="00AC590A" w:rsidP="003F0A64">
      <w:pPr>
        <w:ind w:left="360"/>
        <w:rPr>
          <w:rFonts w:ascii="Calibri" w:hAnsi="Calibri" w:cs="Calibri"/>
          <w:sz w:val="40"/>
          <w:szCs w:val="40"/>
        </w:rPr>
      </w:pPr>
      <w:r w:rsidRPr="00AC590A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AC590A">
        <w:rPr>
          <w:rFonts w:ascii="Calibri" w:hAnsi="Calibri" w:cs="Calibri"/>
          <w:sz w:val="40"/>
          <w:szCs w:val="40"/>
        </w:rPr>
        <w:t>Install Docker Compose and Execute Sample Application</w:t>
      </w:r>
    </w:p>
    <w:p w14:paraId="430C5AFC" w14:textId="1DC7B0A1" w:rsidR="00AC590A" w:rsidRDefault="00960B56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60B56">
        <w:rPr>
          <w:rFonts w:ascii="Calibri" w:hAnsi="Calibri" w:cs="Calibri"/>
          <w:b/>
          <w:bCs/>
          <w:sz w:val="40"/>
          <w:szCs w:val="40"/>
        </w:rPr>
        <w:t>mkdir compose-demo</w:t>
      </w:r>
      <w:r w:rsidRPr="00960B56">
        <w:rPr>
          <w:rFonts w:ascii="Calibri" w:hAnsi="Calibri" w:cs="Calibri"/>
          <w:b/>
          <w:bCs/>
          <w:sz w:val="40"/>
          <w:szCs w:val="40"/>
        </w:rPr>
        <w:br/>
        <w:t>cd compose-demo</w:t>
      </w:r>
    </w:p>
    <w:p w14:paraId="1F9D6DCD" w14:textId="18E24FB4" w:rsidR="00D4654F" w:rsidRDefault="00D4654F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4654F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D4654F">
        <w:t xml:space="preserve"> </w:t>
      </w:r>
      <w:r w:rsidRPr="00D4654F">
        <w:rPr>
          <w:rFonts w:ascii="Calibri" w:hAnsi="Calibri" w:cs="Calibri"/>
          <w:sz w:val="40"/>
          <w:szCs w:val="40"/>
        </w:rPr>
        <w:t>Create the compose file</w:t>
      </w:r>
    </w:p>
    <w:p w14:paraId="71AE3366" w14:textId="4678673E" w:rsidR="00960B56" w:rsidRDefault="003E4073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3E4073">
        <w:rPr>
          <w:rFonts w:ascii="Calibri" w:hAnsi="Calibri" w:cs="Calibri"/>
          <w:b/>
          <w:bCs/>
          <w:sz w:val="40"/>
          <w:szCs w:val="40"/>
        </w:rPr>
        <w:lastRenderedPageBreak/>
        <w:t>vi docker-compose.yml</w:t>
      </w:r>
    </w:p>
    <w:p w14:paraId="59847F09" w14:textId="13973A12" w:rsidR="00CB7D37" w:rsidRDefault="00CB7D37" w:rsidP="00CB7D37">
      <w:pPr>
        <w:ind w:left="360"/>
        <w:rPr>
          <w:rFonts w:ascii="Calibri" w:hAnsi="Calibri" w:cs="Calibr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780A7308" wp14:editId="43EBE355">
            <wp:extent cx="3447619" cy="1504762"/>
            <wp:effectExtent l="0" t="0" r="635" b="635"/>
            <wp:docPr id="103898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8415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47619" cy="1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45FE" w14:textId="6C40A093" w:rsidR="00E873CE" w:rsidRDefault="00E873CE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873CE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E873CE">
        <w:t xml:space="preserve"> </w:t>
      </w:r>
      <w:r w:rsidRPr="00E873CE">
        <w:rPr>
          <w:rFonts w:ascii="Calibri" w:hAnsi="Calibri" w:cs="Calibri"/>
          <w:sz w:val="40"/>
          <w:szCs w:val="40"/>
        </w:rPr>
        <w:t>Run the application</w:t>
      </w:r>
    </w:p>
    <w:p w14:paraId="18CED51E" w14:textId="77777777" w:rsidR="00E2757C" w:rsidRDefault="00E2757C" w:rsidP="00E2757C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2757C">
        <w:rPr>
          <w:rFonts w:ascii="Calibri" w:hAnsi="Calibri" w:cs="Calibri"/>
          <w:b/>
          <w:bCs/>
          <w:sz w:val="40"/>
          <w:szCs w:val="40"/>
        </w:rPr>
        <w:t>docker compose up -d</w:t>
      </w:r>
    </w:p>
    <w:p w14:paraId="137CAA31" w14:textId="0C6BF719" w:rsidR="00CB7D37" w:rsidRPr="00AC590A" w:rsidRDefault="00CB7D37" w:rsidP="00E2757C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B7D37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24F33FC4" wp14:editId="2735A8CF">
            <wp:extent cx="5731510" cy="654050"/>
            <wp:effectExtent l="0" t="0" r="2540" b="0"/>
            <wp:docPr id="191271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14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82421" w14:textId="4A387448" w:rsidR="00E2757C" w:rsidRDefault="006219D2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219D2">
        <w:rPr>
          <w:rFonts w:ascii="Calibri" w:hAnsi="Calibri" w:cs="Calibri"/>
          <w:b/>
          <w:bCs/>
          <w:sz w:val="40"/>
          <w:szCs w:val="40"/>
        </w:rPr>
        <w:t>docker compose ps</w:t>
      </w:r>
    </w:p>
    <w:p w14:paraId="2A6B2F02" w14:textId="2A3241C4" w:rsidR="008C4EF3" w:rsidRDefault="00794EBA" w:rsidP="00CB7D3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94EBA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4AFE10A0" wp14:editId="16A41333">
            <wp:extent cx="5731510" cy="317500"/>
            <wp:effectExtent l="0" t="0" r="2540" b="6350"/>
            <wp:docPr id="48238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8108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6CDB" w14:textId="6878E227" w:rsidR="00406E9F" w:rsidRDefault="00406E9F" w:rsidP="00CB7D37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06E9F">
        <w:rPr>
          <w:rFonts w:ascii="Calibri" w:hAnsi="Calibri" w:cs="Calibri"/>
          <w:b/>
          <w:bCs/>
          <w:sz w:val="40"/>
          <w:szCs w:val="40"/>
        </w:rPr>
        <w:sym w:font="Wingdings" w:char="F0E0"/>
      </w:r>
      <w:r>
        <w:rPr>
          <w:rFonts w:ascii="Calibri" w:hAnsi="Calibri" w:cs="Calibri"/>
          <w:sz w:val="40"/>
          <w:szCs w:val="40"/>
        </w:rPr>
        <w:t>V</w:t>
      </w:r>
      <w:r w:rsidRPr="00406E9F">
        <w:rPr>
          <w:rFonts w:ascii="Calibri" w:hAnsi="Calibri" w:cs="Calibri"/>
          <w:sz w:val="40"/>
          <w:szCs w:val="40"/>
        </w:rPr>
        <w:t>erified in browser</w:t>
      </w:r>
    </w:p>
    <w:p w14:paraId="07809343" w14:textId="123723A5" w:rsidR="00D56E5E" w:rsidRDefault="00D56E5E" w:rsidP="003F0A6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56E5E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685F2FF5" wp14:editId="0D387AB3">
            <wp:extent cx="5731510" cy="2250440"/>
            <wp:effectExtent l="0" t="0" r="2540" b="0"/>
            <wp:docPr id="178044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496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672A7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Implement solution to scan images when pushed to docker registry.</w:t>
      </w:r>
    </w:p>
    <w:p w14:paraId="2255A2E5" w14:textId="747CE27B" w:rsidR="00E82EC4" w:rsidRDefault="00232598" w:rsidP="006E40BC">
      <w:pPr>
        <w:ind w:left="360"/>
        <w:rPr>
          <w:rFonts w:ascii="Calibri" w:hAnsi="Calibri" w:cs="Calibri"/>
          <w:sz w:val="40"/>
          <w:szCs w:val="40"/>
        </w:rPr>
      </w:pPr>
      <w:r w:rsidRPr="00232598">
        <w:rPr>
          <w:rFonts w:ascii="Calibri" w:hAnsi="Calibri" w:cs="Calibri"/>
          <w:b/>
          <w:bCs/>
          <w:sz w:val="44"/>
          <w:szCs w:val="44"/>
        </w:rPr>
        <w:sym w:font="Wingdings" w:char="F0E0"/>
      </w:r>
      <w:r w:rsidRPr="00232598">
        <w:rPr>
          <w:rFonts w:ascii="Calibri" w:hAnsi="Calibri" w:cs="Calibri"/>
          <w:sz w:val="40"/>
          <w:szCs w:val="40"/>
        </w:rPr>
        <w:t>Login to Docker Hub</w:t>
      </w:r>
    </w:p>
    <w:p w14:paraId="65BB8AE2" w14:textId="77777777" w:rsidR="006E40BC" w:rsidRDefault="006E40BC" w:rsidP="00232598">
      <w:pPr>
        <w:ind w:left="360"/>
        <w:rPr>
          <w:rFonts w:ascii="Calibri" w:hAnsi="Calibri" w:cs="Calibri"/>
          <w:b/>
          <w:bCs/>
          <w:sz w:val="40"/>
          <w:szCs w:val="40"/>
        </w:rPr>
      </w:pPr>
    </w:p>
    <w:p w14:paraId="7D55576C" w14:textId="19D4889E" w:rsidR="00D7736A" w:rsidRPr="00D7736A" w:rsidRDefault="006E40BC" w:rsidP="0023259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E40BC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0989C98D" wp14:editId="5547C689">
            <wp:extent cx="5731510" cy="803910"/>
            <wp:effectExtent l="0" t="0" r="2540" b="0"/>
            <wp:docPr id="465436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366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36A" w:rsidRPr="00D7736A">
        <w:rPr>
          <w:rFonts w:ascii="Calibri" w:hAnsi="Calibri" w:cs="Calibri"/>
          <w:b/>
          <w:bCs/>
          <w:sz w:val="40"/>
          <w:szCs w:val="40"/>
        </w:rPr>
        <w:t>docker tag nginx-custom:v2 charitharoyal08/nginx-custom:v2</w:t>
      </w:r>
    </w:p>
    <w:p w14:paraId="02EF7687" w14:textId="63AFF318" w:rsidR="00D7736A" w:rsidRDefault="00D7736A" w:rsidP="0023259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D7736A">
        <w:rPr>
          <w:rFonts w:ascii="Calibri" w:hAnsi="Calibri" w:cs="Calibri"/>
          <w:b/>
          <w:bCs/>
          <w:sz w:val="40"/>
          <w:szCs w:val="40"/>
        </w:rPr>
        <w:t>docker images | grep nginx-custom</w:t>
      </w:r>
    </w:p>
    <w:p w14:paraId="5BA55CD3" w14:textId="1DCF9572" w:rsidR="00D7736A" w:rsidRPr="00D7736A" w:rsidRDefault="00E32A12" w:rsidP="0023259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E32A12">
        <w:rPr>
          <w:rFonts w:ascii="Calibri" w:hAnsi="Calibri" w:cs="Calibri"/>
          <w:b/>
          <w:bCs/>
          <w:noProof/>
          <w:sz w:val="40"/>
          <w:szCs w:val="40"/>
        </w:rPr>
        <w:drawing>
          <wp:inline distT="0" distB="0" distL="0" distR="0" wp14:anchorId="3FA4E701" wp14:editId="1CBF94F5">
            <wp:extent cx="5731510" cy="908050"/>
            <wp:effectExtent l="0" t="0" r="2540" b="6350"/>
            <wp:docPr id="46524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441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78FC" w14:textId="5AB2BEDC" w:rsidR="00232598" w:rsidRPr="00CE3B7D" w:rsidRDefault="00CE3B7D" w:rsidP="00232598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CE3B7D">
        <w:rPr>
          <w:rFonts w:ascii="Calibri" w:hAnsi="Calibri" w:cs="Calibri"/>
          <w:b/>
          <w:bCs/>
          <w:sz w:val="40"/>
          <w:szCs w:val="40"/>
        </w:rPr>
        <w:t>docker push charitharoyal08/nginx-custom:v2</w:t>
      </w:r>
    </w:p>
    <w:p w14:paraId="38D949D6" w14:textId="4736F04D" w:rsidR="00CE3B7D" w:rsidRDefault="00CE3B7D" w:rsidP="00232598">
      <w:pPr>
        <w:ind w:left="360"/>
        <w:rPr>
          <w:rFonts w:ascii="Calibri" w:hAnsi="Calibri" w:cs="Calibr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1AD850E" wp14:editId="70F0237D">
            <wp:extent cx="5731510" cy="1377950"/>
            <wp:effectExtent l="0" t="0" r="2540" b="0"/>
            <wp:docPr id="14063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6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58C37" w14:textId="44E347F3" w:rsidR="00896CE0" w:rsidRPr="00896CE0" w:rsidRDefault="00896CE0" w:rsidP="00896CE0">
      <w:pPr>
        <w:ind w:left="360"/>
        <w:rPr>
          <w:rFonts w:ascii="Calibri" w:hAnsi="Calibri" w:cs="Calibri"/>
          <w:sz w:val="40"/>
          <w:szCs w:val="40"/>
        </w:rPr>
      </w:pPr>
      <w:r w:rsidRPr="00896CE0">
        <w:rPr>
          <w:rFonts w:ascii="Calibri" w:hAnsi="Calibri" w:cs="Calibri"/>
          <w:b/>
          <w:bCs/>
          <w:sz w:val="40"/>
          <w:szCs w:val="40"/>
        </w:rPr>
        <w:sym w:font="Wingdings" w:char="F0E0"/>
      </w:r>
      <w:r w:rsidRPr="00896CE0">
        <w:rPr>
          <w:rFonts w:ascii="Calibri" w:hAnsi="Calibri" w:cs="Calibri"/>
          <w:sz w:val="40"/>
          <w:szCs w:val="40"/>
        </w:rPr>
        <w:t xml:space="preserve">Login to Docker Hub. </w:t>
      </w:r>
    </w:p>
    <w:p w14:paraId="16836740" w14:textId="7308F02C" w:rsidR="00896CE0" w:rsidRDefault="00896CE0" w:rsidP="00896CE0">
      <w:pPr>
        <w:ind w:left="360"/>
        <w:rPr>
          <w:rFonts w:ascii="Calibri" w:hAnsi="Calibri" w:cs="Calibri"/>
          <w:sz w:val="40"/>
          <w:szCs w:val="40"/>
        </w:rPr>
      </w:pPr>
      <w:r w:rsidRPr="00896CE0">
        <w:rPr>
          <w:rFonts w:ascii="Calibri" w:hAnsi="Calibri" w:cs="Calibri"/>
          <w:sz w:val="40"/>
          <w:szCs w:val="40"/>
        </w:rPr>
        <w:sym w:font="Wingdings" w:char="F0E0"/>
      </w:r>
      <w:r w:rsidRPr="00896CE0">
        <w:rPr>
          <w:rFonts w:ascii="Calibri" w:hAnsi="Calibri" w:cs="Calibri"/>
          <w:sz w:val="40"/>
          <w:szCs w:val="40"/>
        </w:rPr>
        <w:t>Open repository nginx-custom.</w:t>
      </w:r>
    </w:p>
    <w:p w14:paraId="6DBB70B2" w14:textId="554C1BF4" w:rsidR="00E74AFE" w:rsidRDefault="00134F6A" w:rsidP="00232598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134F6A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5CB731B" wp14:editId="378788EE">
            <wp:extent cx="5731510" cy="1755140"/>
            <wp:effectExtent l="0" t="0" r="2540" b="0"/>
            <wp:docPr id="2054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513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53C7" w14:textId="77777777" w:rsidR="00E74AFE" w:rsidRDefault="00E74AFE">
      <w:pPr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br w:type="page"/>
      </w:r>
    </w:p>
    <w:p w14:paraId="236FE7F7" w14:textId="77777777" w:rsidR="00E74AFE" w:rsidRPr="00896CE0" w:rsidRDefault="00E74AFE" w:rsidP="00E74AFE">
      <w:pPr>
        <w:ind w:left="360"/>
        <w:rPr>
          <w:rFonts w:ascii="Calibri" w:hAnsi="Calibri" w:cs="Calibri"/>
          <w:sz w:val="40"/>
          <w:szCs w:val="40"/>
        </w:rPr>
      </w:pPr>
      <w:r w:rsidRPr="00496C8A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496C8A">
        <w:rPr>
          <w:rFonts w:ascii="Calibri" w:hAnsi="Calibri" w:cs="Calibri"/>
          <w:sz w:val="40"/>
          <w:szCs w:val="40"/>
        </w:rPr>
        <w:t>Here the docker scout is inactive lets activate it</w:t>
      </w:r>
    </w:p>
    <w:p w14:paraId="0C773C2C" w14:textId="69E472F6" w:rsidR="00134F6A" w:rsidRDefault="00E85FE0" w:rsidP="00232598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E85FE0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C1B3DAD" wp14:editId="34468FED">
            <wp:extent cx="5731510" cy="2682875"/>
            <wp:effectExtent l="0" t="0" r="2540" b="3175"/>
            <wp:docPr id="121609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9489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7658" w14:textId="61396A64" w:rsidR="00E85FE0" w:rsidRPr="00E85FE0" w:rsidRDefault="00E85FE0" w:rsidP="00E85FE0">
      <w:pPr>
        <w:ind w:left="360"/>
        <w:rPr>
          <w:rFonts w:ascii="Calibri" w:hAnsi="Calibri" w:cs="Calibri"/>
          <w:sz w:val="40"/>
          <w:szCs w:val="40"/>
        </w:rPr>
      </w:pPr>
      <w:r w:rsidRPr="00E85FE0">
        <w:rPr>
          <w:rFonts w:ascii="Calibri" w:hAnsi="Calibri" w:cs="Calibri"/>
          <w:sz w:val="40"/>
          <w:szCs w:val="40"/>
        </w:rPr>
        <w:sym w:font="Wingdings" w:char="F0E0"/>
      </w:r>
      <w:r w:rsidRPr="00E85FE0">
        <w:rPr>
          <w:rFonts w:ascii="Calibri" w:hAnsi="Calibri" w:cs="Calibri"/>
          <w:sz w:val="40"/>
          <w:szCs w:val="40"/>
        </w:rPr>
        <w:t>So the docker scout is now activated</w:t>
      </w:r>
    </w:p>
    <w:p w14:paraId="7A73423A" w14:textId="35517162" w:rsidR="00994845" w:rsidRDefault="0052457A" w:rsidP="00EA5293">
      <w:pPr>
        <w:ind w:left="360"/>
        <w:rPr>
          <w:rFonts w:ascii="Calibri" w:hAnsi="Calibri" w:cs="Calibri"/>
          <w:sz w:val="40"/>
          <w:szCs w:val="40"/>
        </w:rPr>
      </w:pPr>
      <w:r w:rsidRPr="0052457A">
        <w:rPr>
          <w:rFonts w:ascii="Calibri" w:hAnsi="Calibri" w:cs="Calibri"/>
          <w:sz w:val="40"/>
          <w:szCs w:val="40"/>
        </w:rPr>
        <w:sym w:font="Wingdings" w:char="F0E0"/>
      </w:r>
      <w:r w:rsidR="00EA5293" w:rsidRPr="00EA5293">
        <w:rPr>
          <w:rFonts w:ascii="Calibri" w:hAnsi="Calibri" w:cs="Calibri"/>
          <w:sz w:val="40"/>
          <w:szCs w:val="40"/>
        </w:rPr>
        <w:t>Docker Scout automatically analyses every newly pushed image and generates vulnerability reports, helping identify security issues before deployment.</w:t>
      </w:r>
    </w:p>
    <w:p w14:paraId="3A64BAF9" w14:textId="7F2861C6" w:rsidR="0052457A" w:rsidRPr="0052457A" w:rsidRDefault="00AE1792" w:rsidP="0052457A">
      <w:pPr>
        <w:ind w:left="360"/>
        <w:rPr>
          <w:rFonts w:ascii="Calibri" w:hAnsi="Calibri" w:cs="Calibri"/>
          <w:sz w:val="40"/>
          <w:szCs w:val="40"/>
        </w:rPr>
      </w:pPr>
      <w:r w:rsidRPr="00AE1792">
        <w:rPr>
          <w:rFonts w:ascii="Calibri" w:hAnsi="Calibri" w:cs="Calibri"/>
          <w:noProof/>
          <w:sz w:val="40"/>
          <w:szCs w:val="40"/>
        </w:rPr>
        <w:lastRenderedPageBreak/>
        <w:drawing>
          <wp:inline distT="0" distB="0" distL="0" distR="0" wp14:anchorId="4B3BEB74" wp14:editId="6BC78A51">
            <wp:extent cx="5731510" cy="4119245"/>
            <wp:effectExtent l="0" t="0" r="2540" b="0"/>
            <wp:docPr id="8638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1439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4A10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Implement solution to scan images when pushed to AWS ECR.</w:t>
      </w:r>
    </w:p>
    <w:p w14:paraId="7AF57ADB" w14:textId="37030073" w:rsidR="00C948C4" w:rsidRDefault="00C948C4" w:rsidP="00C948C4">
      <w:pPr>
        <w:ind w:left="360"/>
        <w:rPr>
          <w:rFonts w:ascii="Calibri" w:hAnsi="Calibri" w:cs="Calibri"/>
          <w:sz w:val="40"/>
          <w:szCs w:val="40"/>
        </w:rPr>
      </w:pPr>
      <w:r w:rsidRPr="00C948C4">
        <w:rPr>
          <w:rFonts w:ascii="Calibri" w:hAnsi="Calibri" w:cs="Calibri"/>
          <w:sz w:val="40"/>
          <w:szCs w:val="40"/>
        </w:rPr>
        <w:sym w:font="Wingdings" w:char="F0E0"/>
      </w:r>
      <w:r w:rsidRPr="00C948C4">
        <w:rPr>
          <w:rFonts w:ascii="Calibri" w:hAnsi="Calibri" w:cs="Calibri"/>
          <w:sz w:val="40"/>
          <w:szCs w:val="40"/>
        </w:rPr>
        <w:t>Open AWS ECR</w:t>
      </w:r>
    </w:p>
    <w:p w14:paraId="739A00CA" w14:textId="6773BFF3" w:rsidR="006646B8" w:rsidRPr="00C948C4" w:rsidRDefault="006646B8" w:rsidP="006646B8">
      <w:pPr>
        <w:ind w:left="360"/>
        <w:rPr>
          <w:rFonts w:ascii="Calibri" w:hAnsi="Calibri" w:cs="Calibri"/>
          <w:sz w:val="40"/>
          <w:szCs w:val="40"/>
        </w:rPr>
      </w:pPr>
      <w:r w:rsidRPr="006646B8">
        <w:rPr>
          <w:rFonts w:ascii="Calibri" w:hAnsi="Calibri" w:cs="Calibri"/>
          <w:sz w:val="40"/>
          <w:szCs w:val="40"/>
        </w:rPr>
        <w:sym w:font="Wingdings" w:char="F0E0"/>
      </w:r>
      <w:r w:rsidRPr="006646B8">
        <w:rPr>
          <w:rFonts w:ascii="Calibri" w:hAnsi="Calibri" w:cs="Calibri"/>
          <w:sz w:val="40"/>
          <w:szCs w:val="40"/>
        </w:rPr>
        <w:t>Go to features and settings</w:t>
      </w:r>
    </w:p>
    <w:p w14:paraId="62E9D6B1" w14:textId="544F50C5" w:rsidR="00827639" w:rsidRDefault="00E26826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E26826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1DA836A" wp14:editId="602E3CBD">
            <wp:extent cx="5731510" cy="2569845"/>
            <wp:effectExtent l="0" t="0" r="2540" b="1905"/>
            <wp:docPr id="268760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6032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2223" w14:textId="746D3ABA" w:rsidR="001B328D" w:rsidRPr="001B328D" w:rsidRDefault="001B328D" w:rsidP="00827639">
      <w:pPr>
        <w:ind w:left="360"/>
        <w:rPr>
          <w:rFonts w:ascii="Calibri" w:hAnsi="Calibri" w:cs="Calibri"/>
          <w:sz w:val="40"/>
          <w:szCs w:val="40"/>
        </w:rPr>
      </w:pPr>
      <w:r w:rsidRPr="001B328D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1B328D">
        <w:rPr>
          <w:rFonts w:ascii="Calibri" w:hAnsi="Calibri" w:cs="Calibri"/>
          <w:sz w:val="40"/>
          <w:szCs w:val="40"/>
        </w:rPr>
        <w:t>we are turning on the scanning</w:t>
      </w:r>
    </w:p>
    <w:p w14:paraId="3D0DFF59" w14:textId="153A35F9" w:rsidR="00184FB1" w:rsidRDefault="00493774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93774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5353F3C" wp14:editId="0FFB0DC9">
            <wp:extent cx="5731510" cy="2523490"/>
            <wp:effectExtent l="0" t="0" r="2540" b="0"/>
            <wp:docPr id="133793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3220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AFA7" w14:textId="6F5A0713" w:rsidR="009851EF" w:rsidRPr="009851EF" w:rsidRDefault="009851EF" w:rsidP="00827639">
      <w:pPr>
        <w:ind w:left="360"/>
        <w:rPr>
          <w:rFonts w:ascii="Calibri" w:hAnsi="Calibri" w:cs="Calibri"/>
          <w:sz w:val="40"/>
          <w:szCs w:val="40"/>
        </w:rPr>
      </w:pPr>
      <w:r w:rsidRPr="009851EF">
        <w:rPr>
          <w:rFonts w:ascii="Calibri" w:hAnsi="Calibri" w:cs="Calibri"/>
          <w:sz w:val="40"/>
          <w:szCs w:val="40"/>
        </w:rPr>
        <w:sym w:font="Wingdings" w:char="F0E0"/>
      </w:r>
      <w:r w:rsidRPr="009851EF">
        <w:rPr>
          <w:rFonts w:ascii="Calibri" w:hAnsi="Calibri" w:cs="Calibri"/>
          <w:sz w:val="40"/>
          <w:szCs w:val="40"/>
        </w:rPr>
        <w:t>Whenever there is new image push to ecr those will be scanned automatically</w:t>
      </w:r>
    </w:p>
    <w:p w14:paraId="67B1C081" w14:textId="164AE3E0" w:rsidR="009851EF" w:rsidRDefault="009851EF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851EF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214D6C0" wp14:editId="047F5D71">
            <wp:extent cx="5058481" cy="1924319"/>
            <wp:effectExtent l="0" t="0" r="0" b="0"/>
            <wp:docPr id="94932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277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4ECE" w14:textId="0B37D087" w:rsidR="00775855" w:rsidRDefault="00775855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775855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77478004" wp14:editId="3D719CAB">
            <wp:extent cx="5731510" cy="2540635"/>
            <wp:effectExtent l="0" t="0" r="2540" b="0"/>
            <wp:docPr id="3020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8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0239" w14:textId="654BD359" w:rsidR="00893BFF" w:rsidRPr="009B41C2" w:rsidRDefault="00893BFF" w:rsidP="0082763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41C2">
        <w:rPr>
          <w:rFonts w:ascii="Calibri" w:hAnsi="Calibri" w:cs="Calibri"/>
          <w:b/>
          <w:bCs/>
          <w:sz w:val="40"/>
          <w:szCs w:val="40"/>
        </w:rPr>
        <w:lastRenderedPageBreak/>
        <w:t>aws ecr get-login-password --region us-east-1 | docker login --username AWS --password-stdin 443628962425.dkr.ecr.us-east-1.amazonaws.com</w:t>
      </w:r>
    </w:p>
    <w:p w14:paraId="1F6D3F8B" w14:textId="4F649EEB" w:rsidR="002A0787" w:rsidRPr="009B41C2" w:rsidRDefault="002A0787" w:rsidP="0082763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9B41C2">
        <w:rPr>
          <w:rFonts w:ascii="Calibri" w:hAnsi="Calibri" w:cs="Calibri"/>
          <w:b/>
          <w:bCs/>
          <w:sz w:val="40"/>
          <w:szCs w:val="40"/>
        </w:rPr>
        <w:t>aws ecr describe-repositories --repository-names nginx-scan --region us-east-1</w:t>
      </w:r>
    </w:p>
    <w:p w14:paraId="53C306EC" w14:textId="7C654E73" w:rsidR="0042779B" w:rsidRDefault="0042779B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2779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557F97DC" wp14:editId="5DF05E37">
            <wp:extent cx="5731510" cy="1761490"/>
            <wp:effectExtent l="0" t="0" r="2540" b="0"/>
            <wp:docPr id="16925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685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EF53" w14:textId="7C62F24E" w:rsidR="009B41C2" w:rsidRPr="009B41C2" w:rsidRDefault="009B41C2" w:rsidP="00827639">
      <w:pPr>
        <w:ind w:left="360"/>
        <w:rPr>
          <w:rFonts w:ascii="Calibri" w:hAnsi="Calibri" w:cs="Calibri"/>
          <w:sz w:val="40"/>
          <w:szCs w:val="40"/>
        </w:rPr>
      </w:pPr>
      <w:r w:rsidRPr="009B41C2">
        <w:rPr>
          <w:rFonts w:ascii="Calibri" w:hAnsi="Calibri" w:cs="Calibri"/>
          <w:sz w:val="40"/>
          <w:szCs w:val="40"/>
        </w:rPr>
        <w:sym w:font="Wingdings" w:char="F0E0"/>
      </w:r>
      <w:r w:rsidRPr="009B41C2">
        <w:rPr>
          <w:rFonts w:ascii="Calibri" w:hAnsi="Calibri" w:cs="Calibri"/>
          <w:sz w:val="40"/>
          <w:szCs w:val="40"/>
        </w:rPr>
        <w:t>Tagging a image and pushing it to ecr</w:t>
      </w:r>
    </w:p>
    <w:p w14:paraId="1A9AE1EF" w14:textId="77777777" w:rsidR="00DC2C1E" w:rsidRPr="00124C1E" w:rsidRDefault="00DC2C1E" w:rsidP="0082763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24C1E">
        <w:rPr>
          <w:rFonts w:ascii="Calibri" w:hAnsi="Calibri" w:cs="Calibri"/>
          <w:b/>
          <w:bCs/>
          <w:sz w:val="40"/>
          <w:szCs w:val="40"/>
        </w:rPr>
        <w:t>docker tag nginx-custom:v2</w:t>
      </w:r>
    </w:p>
    <w:p w14:paraId="325D5121" w14:textId="78E5953B" w:rsidR="001611FF" w:rsidRDefault="00DC2C1E" w:rsidP="0082763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124C1E">
        <w:rPr>
          <w:rFonts w:ascii="Calibri" w:hAnsi="Calibri" w:cs="Calibri"/>
          <w:b/>
          <w:bCs/>
          <w:sz w:val="40"/>
          <w:szCs w:val="40"/>
        </w:rPr>
        <w:t>443628962425.dkr.ecr.us-east-1.amazonaws.com/nginx-scan:latest</w:t>
      </w:r>
    </w:p>
    <w:p w14:paraId="6D67F91A" w14:textId="101164C1" w:rsidR="007775EB" w:rsidRPr="00124C1E" w:rsidRDefault="007775EB" w:rsidP="00827639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7775EB">
        <w:rPr>
          <w:rFonts w:ascii="Calibri" w:hAnsi="Calibri" w:cs="Calibri"/>
          <w:b/>
          <w:bCs/>
          <w:sz w:val="40"/>
          <w:szCs w:val="40"/>
        </w:rPr>
        <w:t>docker push 443628962425.dkr.ecr.us-east-1.amazonaws.com/nginx-scan:latest</w:t>
      </w:r>
    </w:p>
    <w:p w14:paraId="0A8BFB22" w14:textId="7BE10C81" w:rsidR="00DC2C1E" w:rsidRDefault="007775EB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7775EB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03A9A53B" wp14:editId="618EE9E4">
            <wp:extent cx="5731510" cy="1163955"/>
            <wp:effectExtent l="0" t="0" r="2540" b="0"/>
            <wp:docPr id="96670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0710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A171" w14:textId="6B0C6BEB" w:rsidR="00B9791E" w:rsidRPr="00B9791E" w:rsidRDefault="00B9791E" w:rsidP="00B9791E">
      <w:pPr>
        <w:ind w:left="360"/>
        <w:rPr>
          <w:rFonts w:ascii="Calibri" w:hAnsi="Calibri" w:cs="Calibri"/>
          <w:sz w:val="40"/>
          <w:szCs w:val="40"/>
        </w:rPr>
      </w:pPr>
      <w:r w:rsidRPr="00B9791E">
        <w:rPr>
          <w:rFonts w:ascii="Calibri" w:hAnsi="Calibri" w:cs="Calibri"/>
          <w:sz w:val="40"/>
          <w:szCs w:val="40"/>
        </w:rPr>
        <w:sym w:font="Wingdings" w:char="F0E0"/>
      </w:r>
      <w:r w:rsidRPr="00B9791E">
        <w:rPr>
          <w:rFonts w:ascii="Calibri" w:hAnsi="Calibri" w:cs="Calibri"/>
          <w:sz w:val="40"/>
          <w:szCs w:val="40"/>
        </w:rPr>
        <w:t xml:space="preserve">Amazon ECR → Repositories → nginx-scan → Images → latest → Scan Findings </w:t>
      </w:r>
    </w:p>
    <w:p w14:paraId="056B9312" w14:textId="77777777" w:rsidR="00B9791E" w:rsidRDefault="00B9791E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</w:p>
    <w:p w14:paraId="0109CB54" w14:textId="5D52CFE7" w:rsidR="008C464C" w:rsidRDefault="008C464C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8C464C">
        <w:rPr>
          <w:rFonts w:ascii="Calibri" w:hAnsi="Calibri" w:cs="Calibri"/>
          <w:b/>
          <w:bCs/>
          <w:noProof/>
          <w:sz w:val="44"/>
          <w:szCs w:val="44"/>
        </w:rPr>
        <w:lastRenderedPageBreak/>
        <w:drawing>
          <wp:inline distT="0" distB="0" distL="0" distR="0" wp14:anchorId="4CFEB146" wp14:editId="17261F57">
            <wp:extent cx="5731510" cy="1998345"/>
            <wp:effectExtent l="0" t="0" r="2540" b="1905"/>
            <wp:docPr id="163204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597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96DB" w14:textId="53504AC6" w:rsidR="009B41C2" w:rsidRPr="00FE772E" w:rsidRDefault="009B41C2" w:rsidP="00827639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9B41C2">
        <w:rPr>
          <w:rFonts w:ascii="Calibri" w:hAnsi="Calibri" w:cs="Calibri"/>
          <w:b/>
          <w:bCs/>
          <w:noProof/>
          <w:sz w:val="44"/>
          <w:szCs w:val="44"/>
        </w:rPr>
        <w:drawing>
          <wp:inline distT="0" distB="0" distL="0" distR="0" wp14:anchorId="4A5182E5" wp14:editId="5350A04C">
            <wp:extent cx="5731510" cy="2477135"/>
            <wp:effectExtent l="0" t="0" r="2540" b="0"/>
            <wp:docPr id="155572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2232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EFAC" w14:textId="77777777" w:rsidR="00FE772E" w:rsidRDefault="00FE772E" w:rsidP="00FE772E">
      <w:pPr>
        <w:numPr>
          <w:ilvl w:val="0"/>
          <w:numId w:val="1"/>
        </w:numPr>
        <w:rPr>
          <w:rFonts w:ascii="Calibri" w:hAnsi="Calibri" w:cs="Calibri"/>
          <w:b/>
          <w:bCs/>
          <w:sz w:val="44"/>
          <w:szCs w:val="44"/>
        </w:rPr>
      </w:pPr>
      <w:r w:rsidRPr="00FE772E">
        <w:rPr>
          <w:rFonts w:ascii="Calibri" w:hAnsi="Calibri" w:cs="Calibri"/>
          <w:b/>
          <w:bCs/>
          <w:sz w:val="44"/>
          <w:szCs w:val="44"/>
        </w:rPr>
        <w:t>Create a Jenkins pipeline to create a docker image and push the image to Docker hub.</w:t>
      </w:r>
    </w:p>
    <w:p w14:paraId="721B9B51" w14:textId="556817B3" w:rsidR="00C70DE4" w:rsidRPr="00C70DE4" w:rsidRDefault="00C70DE4" w:rsidP="00C70DE4">
      <w:pPr>
        <w:ind w:left="360"/>
        <w:rPr>
          <w:rFonts w:ascii="Calibri" w:hAnsi="Calibri" w:cs="Calibri"/>
          <w:sz w:val="40"/>
          <w:szCs w:val="40"/>
        </w:rPr>
      </w:pPr>
      <w:r w:rsidRPr="00C70DE4">
        <w:rPr>
          <w:rFonts w:ascii="Calibri" w:hAnsi="Calibri" w:cs="Calibri"/>
          <w:sz w:val="40"/>
          <w:szCs w:val="40"/>
        </w:rPr>
        <w:sym w:font="Wingdings" w:char="F0E0"/>
      </w:r>
      <w:r w:rsidRPr="00C70DE4">
        <w:rPr>
          <w:rFonts w:ascii="Calibri" w:hAnsi="Calibri" w:cs="Calibri"/>
          <w:sz w:val="40"/>
          <w:szCs w:val="40"/>
        </w:rPr>
        <w:t>Start Jenkins Container</w:t>
      </w:r>
    </w:p>
    <w:p w14:paraId="1D617DC7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docker run -d \</w:t>
      </w:r>
    </w:p>
    <w:p w14:paraId="40231030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--name jenkins-server \</w:t>
      </w:r>
    </w:p>
    <w:p w14:paraId="1C30D390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--restart unless-stopped \</w:t>
      </w:r>
    </w:p>
    <w:p w14:paraId="1830F1CA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-p 9090:8080 \</w:t>
      </w:r>
    </w:p>
    <w:p w14:paraId="28B887E2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-p 50000:50000 \</w:t>
      </w:r>
    </w:p>
    <w:p w14:paraId="4A41B71A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-v jenkins_home:/var/jenkins_home \</w:t>
      </w:r>
    </w:p>
    <w:p w14:paraId="561A3DA8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lastRenderedPageBreak/>
        <w:t>-v /var/run/docker.sock:/var/run/docker.sock \</w:t>
      </w:r>
    </w:p>
    <w:p w14:paraId="47BC2E5F" w14:textId="77777777" w:rsidR="00C70DE4" w:rsidRPr="00C70DE4" w:rsidRDefault="00C70DE4" w:rsidP="00C70DE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-u root \</w:t>
      </w:r>
    </w:p>
    <w:p w14:paraId="792FD597" w14:textId="419CDAD7" w:rsidR="00FE772E" w:rsidRDefault="00C70DE4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C70DE4">
        <w:rPr>
          <w:rFonts w:ascii="Calibri" w:hAnsi="Calibri" w:cs="Calibri"/>
          <w:b/>
          <w:bCs/>
          <w:sz w:val="44"/>
          <w:szCs w:val="44"/>
        </w:rPr>
        <w:t>jenkins/jenkins:lts</w:t>
      </w:r>
    </w:p>
    <w:p w14:paraId="2007856B" w14:textId="30B076F8" w:rsidR="00847354" w:rsidRDefault="00847354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847354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7CD0CCA6" wp14:editId="71480439">
            <wp:extent cx="4925112" cy="1476581"/>
            <wp:effectExtent l="0" t="0" r="8890" b="9525"/>
            <wp:docPr id="69482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2444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86C63" w14:textId="5DED5714" w:rsidR="00FF1F09" w:rsidRPr="004E0446" w:rsidRDefault="00FF1F09" w:rsidP="0084735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E0446">
        <w:rPr>
          <w:rFonts w:ascii="Calibri" w:hAnsi="Calibri" w:cs="Calibri"/>
          <w:b/>
          <w:bCs/>
          <w:sz w:val="40"/>
          <w:szCs w:val="40"/>
        </w:rPr>
        <w:t>docker start jenkins-server</w:t>
      </w:r>
    </w:p>
    <w:p w14:paraId="7528B6CD" w14:textId="3B6F57E6" w:rsidR="004E0446" w:rsidRPr="004E0446" w:rsidRDefault="004E0446" w:rsidP="0084735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4E0446">
        <w:rPr>
          <w:rFonts w:ascii="Calibri" w:hAnsi="Calibri" w:cs="Calibri"/>
          <w:b/>
          <w:bCs/>
          <w:sz w:val="40"/>
          <w:szCs w:val="40"/>
        </w:rPr>
        <w:t>docker logs jenkins-server</w:t>
      </w:r>
    </w:p>
    <w:p w14:paraId="0BD880E0" w14:textId="2C717583" w:rsidR="004E0446" w:rsidRDefault="004E0446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4E0446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17B5EA00" wp14:editId="38DEB973">
            <wp:extent cx="5353797" cy="2667372"/>
            <wp:effectExtent l="0" t="0" r="0" b="0"/>
            <wp:docPr id="358599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990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E357" w14:textId="48A42052" w:rsidR="00AC09FA" w:rsidRPr="00625F57" w:rsidRDefault="00625F57" w:rsidP="00847354">
      <w:pPr>
        <w:ind w:left="360"/>
        <w:rPr>
          <w:rFonts w:ascii="Calibri" w:hAnsi="Calibri" w:cs="Calibri"/>
          <w:b/>
          <w:bCs/>
          <w:sz w:val="40"/>
          <w:szCs w:val="40"/>
        </w:rPr>
      </w:pPr>
      <w:r w:rsidRPr="00625F57">
        <w:rPr>
          <w:rFonts w:ascii="Calibri" w:hAnsi="Calibri" w:cs="Calibri"/>
          <w:b/>
          <w:bCs/>
          <w:sz w:val="40"/>
          <w:szCs w:val="40"/>
        </w:rPr>
        <w:t>docker exec -it jenkins-server cat /var/jenkins_home/secrets/initialAdminPassword</w:t>
      </w:r>
    </w:p>
    <w:p w14:paraId="0E281137" w14:textId="2B63CD43" w:rsidR="00AC09FA" w:rsidRDefault="00AC09FA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AC09FA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2EC63D43" wp14:editId="608C6A30">
            <wp:extent cx="5731510" cy="3289935"/>
            <wp:effectExtent l="0" t="0" r="2540" b="5715"/>
            <wp:docPr id="13309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6895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0768" w14:textId="2D5347BA" w:rsidR="00625F57" w:rsidRDefault="00625F57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625F57">
        <w:rPr>
          <w:rFonts w:ascii="Calibri" w:hAnsi="Calibri" w:cs="Calibri"/>
          <w:b/>
          <w:bCs/>
          <w:sz w:val="44"/>
          <w:szCs w:val="44"/>
        </w:rPr>
        <w:drawing>
          <wp:inline distT="0" distB="0" distL="0" distR="0" wp14:anchorId="6EF36AB5" wp14:editId="14B15182">
            <wp:extent cx="5731510" cy="3345180"/>
            <wp:effectExtent l="0" t="0" r="2540" b="7620"/>
            <wp:docPr id="88770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101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2683" w14:textId="2F71FC4F" w:rsidR="00A53667" w:rsidRDefault="00A53667" w:rsidP="00847354">
      <w:pPr>
        <w:ind w:left="360"/>
        <w:rPr>
          <w:rFonts w:ascii="Calibri" w:hAnsi="Calibri" w:cs="Calibri"/>
          <w:b/>
          <w:bCs/>
          <w:sz w:val="44"/>
          <w:szCs w:val="44"/>
        </w:rPr>
      </w:pPr>
      <w:r w:rsidRPr="00A53667">
        <w:rPr>
          <w:rFonts w:ascii="Calibri" w:hAnsi="Calibri" w:cs="Calibri"/>
          <w:b/>
          <w:bCs/>
          <w:sz w:val="44"/>
          <w:szCs w:val="44"/>
        </w:rPr>
        <w:lastRenderedPageBreak/>
        <w:drawing>
          <wp:inline distT="0" distB="0" distL="0" distR="0" wp14:anchorId="42E92576" wp14:editId="2C81D995">
            <wp:extent cx="5731510" cy="2489835"/>
            <wp:effectExtent l="0" t="0" r="2540" b="5715"/>
            <wp:docPr id="11646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183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EA1F" w14:textId="77A1CAAC" w:rsidR="00CE562D" w:rsidRDefault="00CE562D" w:rsidP="00847354">
      <w:pPr>
        <w:ind w:left="360"/>
        <w:rPr>
          <w:rFonts w:ascii="Calibri" w:hAnsi="Calibri" w:cs="Calibri"/>
          <w:sz w:val="40"/>
          <w:szCs w:val="40"/>
        </w:rPr>
      </w:pPr>
      <w:r w:rsidRPr="00CE562D">
        <w:rPr>
          <w:rFonts w:ascii="Calibri" w:hAnsi="Calibri" w:cs="Calibri"/>
          <w:sz w:val="40"/>
          <w:szCs w:val="40"/>
        </w:rPr>
        <w:sym w:font="Wingdings" w:char="F0E0"/>
      </w:r>
      <w:r w:rsidRPr="00CE562D">
        <w:rPr>
          <w:rFonts w:ascii="Calibri" w:hAnsi="Calibri" w:cs="Calibri"/>
          <w:sz w:val="40"/>
          <w:szCs w:val="40"/>
        </w:rPr>
        <w:t>Installing docker plugins</w:t>
      </w:r>
    </w:p>
    <w:p w14:paraId="50FE25CB" w14:textId="7444DA27" w:rsidR="00B351F0" w:rsidRDefault="00B351F0" w:rsidP="00847354">
      <w:pPr>
        <w:ind w:left="360"/>
        <w:rPr>
          <w:rFonts w:ascii="Calibri" w:hAnsi="Calibri" w:cs="Calibri"/>
          <w:sz w:val="40"/>
          <w:szCs w:val="40"/>
        </w:rPr>
      </w:pPr>
      <w:r w:rsidRPr="00B351F0">
        <w:rPr>
          <w:rFonts w:ascii="Calibri" w:hAnsi="Calibri" w:cs="Calibri"/>
          <w:sz w:val="40"/>
          <w:szCs w:val="40"/>
        </w:rPr>
        <w:drawing>
          <wp:inline distT="0" distB="0" distL="0" distR="0" wp14:anchorId="1071F159" wp14:editId="1354DF93">
            <wp:extent cx="5731510" cy="2603500"/>
            <wp:effectExtent l="0" t="0" r="2540" b="6350"/>
            <wp:docPr id="152016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6774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DDE3" w14:textId="0DFE2EBC" w:rsidR="00124FD7" w:rsidRDefault="00124FD7" w:rsidP="00847354">
      <w:pPr>
        <w:ind w:left="360"/>
        <w:rPr>
          <w:rFonts w:ascii="Calibri" w:hAnsi="Calibri" w:cs="Calibri"/>
          <w:sz w:val="40"/>
          <w:szCs w:val="40"/>
        </w:rPr>
      </w:pPr>
      <w:r w:rsidRPr="00124FD7">
        <w:rPr>
          <w:rFonts w:ascii="Calibri" w:hAnsi="Calibri" w:cs="Calibri"/>
          <w:sz w:val="40"/>
          <w:szCs w:val="40"/>
        </w:rPr>
        <w:drawing>
          <wp:inline distT="0" distB="0" distL="0" distR="0" wp14:anchorId="6B53AD73" wp14:editId="13223C27">
            <wp:extent cx="5731510" cy="2260600"/>
            <wp:effectExtent l="0" t="0" r="2540" b="6350"/>
            <wp:docPr id="1199009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0994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5B3D2" w14:textId="77777777" w:rsidR="00C771AB" w:rsidRDefault="00C771AB" w:rsidP="00C771AB">
      <w:pPr>
        <w:ind w:left="360"/>
        <w:rPr>
          <w:rFonts w:ascii="Calibri" w:hAnsi="Calibri" w:cs="Calibri"/>
          <w:sz w:val="40"/>
          <w:szCs w:val="40"/>
        </w:rPr>
      </w:pPr>
      <w:r w:rsidRPr="00C771AB">
        <w:rPr>
          <w:rFonts w:ascii="Calibri" w:hAnsi="Calibri" w:cs="Calibri"/>
          <w:sz w:val="40"/>
          <w:szCs w:val="40"/>
        </w:rPr>
        <w:sym w:font="Wingdings" w:char="F0E0"/>
      </w:r>
      <w:r w:rsidR="00DD74EF" w:rsidRPr="00C771AB">
        <w:rPr>
          <w:rFonts w:ascii="Calibri" w:hAnsi="Calibri" w:cs="Calibri"/>
          <w:sz w:val="40"/>
          <w:szCs w:val="40"/>
        </w:rPr>
        <w:t>Add Docker Hub Credentials</w:t>
      </w:r>
    </w:p>
    <w:p w14:paraId="3A107E78" w14:textId="67E4CE8F" w:rsidR="00DD74EF" w:rsidRDefault="00DD74EF" w:rsidP="00C771AB">
      <w:pPr>
        <w:ind w:left="360"/>
        <w:rPr>
          <w:rFonts w:ascii="Calibri" w:hAnsi="Calibri" w:cs="Calibri"/>
          <w:sz w:val="40"/>
          <w:szCs w:val="40"/>
        </w:rPr>
      </w:pPr>
      <w:r w:rsidRPr="00DD74EF">
        <w:rPr>
          <w:rFonts w:ascii="Calibri" w:hAnsi="Calibri" w:cs="Calibri"/>
          <w:sz w:val="40"/>
          <w:szCs w:val="40"/>
        </w:rPr>
        <w:lastRenderedPageBreak/>
        <w:t>Manage Jenkins→ Credentials→ System→ Global credentials→ Add Credentials</w:t>
      </w:r>
    </w:p>
    <w:p w14:paraId="5D31D26B" w14:textId="11E9DA58" w:rsidR="00D760A3" w:rsidRDefault="00D760A3" w:rsidP="00847354">
      <w:pPr>
        <w:ind w:left="360"/>
        <w:rPr>
          <w:rFonts w:ascii="Calibri" w:hAnsi="Calibri" w:cs="Calibri"/>
          <w:sz w:val="40"/>
          <w:szCs w:val="40"/>
        </w:rPr>
      </w:pPr>
      <w:r w:rsidRPr="00D760A3">
        <w:rPr>
          <w:rFonts w:ascii="Calibri" w:hAnsi="Calibri" w:cs="Calibri"/>
          <w:sz w:val="40"/>
          <w:szCs w:val="40"/>
        </w:rPr>
        <w:drawing>
          <wp:inline distT="0" distB="0" distL="0" distR="0" wp14:anchorId="536A2AF3" wp14:editId="2AFE82F9">
            <wp:extent cx="5591955" cy="6039693"/>
            <wp:effectExtent l="0" t="0" r="8890" b="0"/>
            <wp:docPr id="18610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1122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B3F9" w14:textId="11BB7315" w:rsidR="003A5F74" w:rsidRDefault="004C0446" w:rsidP="00847354">
      <w:pPr>
        <w:ind w:left="360"/>
        <w:rPr>
          <w:rFonts w:ascii="Calibri" w:hAnsi="Calibri" w:cs="Calibri"/>
          <w:sz w:val="40"/>
          <w:szCs w:val="40"/>
        </w:rPr>
      </w:pPr>
      <w:r w:rsidRPr="004C0446">
        <w:rPr>
          <w:rFonts w:ascii="Calibri" w:hAnsi="Calibri" w:cs="Calibri"/>
          <w:sz w:val="40"/>
          <w:szCs w:val="40"/>
        </w:rPr>
        <w:lastRenderedPageBreak/>
        <w:drawing>
          <wp:inline distT="0" distB="0" distL="0" distR="0" wp14:anchorId="5F3A996F" wp14:editId="661D28FD">
            <wp:extent cx="5458587" cy="5915851"/>
            <wp:effectExtent l="0" t="0" r="8890" b="8890"/>
            <wp:docPr id="4751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1213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54B1" w14:textId="22F5C660" w:rsidR="00A522E8" w:rsidRDefault="00A522E8" w:rsidP="00847354">
      <w:pPr>
        <w:ind w:left="360"/>
        <w:rPr>
          <w:rFonts w:ascii="Calibri" w:hAnsi="Calibri" w:cs="Calibri"/>
          <w:sz w:val="40"/>
          <w:szCs w:val="40"/>
        </w:rPr>
      </w:pPr>
      <w:r w:rsidRPr="00A522E8">
        <w:rPr>
          <w:rFonts w:ascii="Calibri" w:hAnsi="Calibri" w:cs="Calibri"/>
          <w:sz w:val="40"/>
          <w:szCs w:val="40"/>
        </w:rPr>
        <w:sym w:font="Wingdings" w:char="F0E0"/>
      </w:r>
      <w:r w:rsidRPr="00A522E8">
        <w:rPr>
          <w:rFonts w:ascii="Calibri" w:hAnsi="Calibri" w:cs="Calibri"/>
          <w:sz w:val="40"/>
          <w:szCs w:val="40"/>
        </w:rPr>
        <w:t>Create Pipeline Job</w:t>
      </w:r>
    </w:p>
    <w:p w14:paraId="7C1A6E42" w14:textId="3FB58F98" w:rsidR="00137616" w:rsidRDefault="00137616" w:rsidP="00847354">
      <w:pPr>
        <w:ind w:left="360"/>
        <w:rPr>
          <w:rFonts w:ascii="Calibri" w:hAnsi="Calibri" w:cs="Calibri"/>
          <w:sz w:val="40"/>
          <w:szCs w:val="40"/>
        </w:rPr>
      </w:pPr>
      <w:r w:rsidRPr="00137616">
        <w:rPr>
          <w:rFonts w:ascii="Calibri" w:hAnsi="Calibri" w:cs="Calibri"/>
          <w:sz w:val="40"/>
          <w:szCs w:val="40"/>
        </w:rPr>
        <w:lastRenderedPageBreak/>
        <w:drawing>
          <wp:inline distT="0" distB="0" distL="0" distR="0" wp14:anchorId="3352A25F" wp14:editId="7B07F605">
            <wp:extent cx="5731510" cy="3538220"/>
            <wp:effectExtent l="0" t="0" r="2540" b="5080"/>
            <wp:docPr id="14788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00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C05" w14:textId="3652971F" w:rsidR="00E378B0" w:rsidRDefault="00E378B0" w:rsidP="00847354">
      <w:pPr>
        <w:ind w:left="360"/>
        <w:rPr>
          <w:rFonts w:ascii="Calibri" w:hAnsi="Calibri" w:cs="Calibri"/>
          <w:sz w:val="40"/>
          <w:szCs w:val="40"/>
        </w:rPr>
      </w:pPr>
      <w:r w:rsidRPr="00E378B0">
        <w:rPr>
          <w:rFonts w:ascii="Calibri" w:hAnsi="Calibri" w:cs="Calibri"/>
          <w:sz w:val="40"/>
          <w:szCs w:val="40"/>
        </w:rPr>
        <w:sym w:font="Wingdings" w:char="F0E0"/>
      </w:r>
      <w:r>
        <w:rPr>
          <w:rFonts w:ascii="Calibri" w:hAnsi="Calibri" w:cs="Calibri"/>
          <w:sz w:val="40"/>
          <w:szCs w:val="40"/>
        </w:rPr>
        <w:t>pipeline script</w:t>
      </w:r>
    </w:p>
    <w:p w14:paraId="0B049DA7" w14:textId="0DCE96B1" w:rsidR="00E378B0" w:rsidRDefault="00F51FD9" w:rsidP="00847354">
      <w:pPr>
        <w:ind w:left="360"/>
        <w:rPr>
          <w:rFonts w:ascii="Calibri" w:hAnsi="Calibri" w:cs="Calibri"/>
          <w:sz w:val="40"/>
          <w:szCs w:val="40"/>
        </w:rPr>
      </w:pPr>
      <w:r w:rsidRPr="00F51FD9">
        <w:rPr>
          <w:rFonts w:ascii="Calibri" w:hAnsi="Calibri" w:cs="Calibri"/>
          <w:sz w:val="40"/>
          <w:szCs w:val="40"/>
        </w:rPr>
        <w:drawing>
          <wp:inline distT="0" distB="0" distL="0" distR="0" wp14:anchorId="4977BC46" wp14:editId="3460EA9F">
            <wp:extent cx="5731510" cy="2530475"/>
            <wp:effectExtent l="0" t="0" r="2540" b="3175"/>
            <wp:docPr id="15651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76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311E" w14:textId="32E2D685" w:rsidR="00F51FD9" w:rsidRDefault="00F51FD9" w:rsidP="00847354">
      <w:pPr>
        <w:ind w:left="360"/>
        <w:rPr>
          <w:rFonts w:ascii="Calibri" w:hAnsi="Calibri" w:cs="Calibri"/>
          <w:sz w:val="40"/>
          <w:szCs w:val="40"/>
        </w:rPr>
      </w:pPr>
      <w:r w:rsidRPr="00F51FD9">
        <w:rPr>
          <w:rFonts w:ascii="Calibri" w:hAnsi="Calibri" w:cs="Calibri"/>
          <w:sz w:val="40"/>
          <w:szCs w:val="40"/>
        </w:rPr>
        <w:lastRenderedPageBreak/>
        <w:drawing>
          <wp:inline distT="0" distB="0" distL="0" distR="0" wp14:anchorId="434C893A" wp14:editId="6A3958E6">
            <wp:extent cx="5458587" cy="3667637"/>
            <wp:effectExtent l="0" t="0" r="8890" b="9525"/>
            <wp:docPr id="15147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5607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7EBB" w14:textId="15969468" w:rsidR="009028BA" w:rsidRDefault="009028BA" w:rsidP="00847354">
      <w:pPr>
        <w:ind w:left="360"/>
        <w:rPr>
          <w:rFonts w:ascii="Calibri" w:hAnsi="Calibri" w:cs="Calibri"/>
          <w:sz w:val="40"/>
          <w:szCs w:val="40"/>
        </w:rPr>
      </w:pPr>
      <w:r w:rsidRPr="009028BA">
        <w:rPr>
          <w:rFonts w:ascii="Calibri" w:hAnsi="Calibri" w:cs="Calibri"/>
          <w:sz w:val="40"/>
          <w:szCs w:val="40"/>
        </w:rPr>
        <w:drawing>
          <wp:inline distT="0" distB="0" distL="0" distR="0" wp14:anchorId="4CC81A85" wp14:editId="2FDCF58C">
            <wp:extent cx="5731510" cy="2781300"/>
            <wp:effectExtent l="0" t="0" r="2540" b="0"/>
            <wp:docPr id="202630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0634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73135" w14:textId="5820EBC5" w:rsidR="009028BA" w:rsidRDefault="009028BA" w:rsidP="00847354">
      <w:pPr>
        <w:ind w:left="360"/>
        <w:rPr>
          <w:rFonts w:ascii="Calibri" w:hAnsi="Calibri" w:cs="Calibri"/>
          <w:sz w:val="40"/>
          <w:szCs w:val="40"/>
        </w:rPr>
      </w:pPr>
      <w:r w:rsidRPr="009028BA">
        <w:rPr>
          <w:rFonts w:ascii="Calibri" w:hAnsi="Calibri" w:cs="Calibri"/>
          <w:sz w:val="40"/>
          <w:szCs w:val="40"/>
        </w:rPr>
        <w:lastRenderedPageBreak/>
        <w:drawing>
          <wp:inline distT="0" distB="0" distL="0" distR="0" wp14:anchorId="0201B711" wp14:editId="5AC8FAE3">
            <wp:extent cx="5731510" cy="2186305"/>
            <wp:effectExtent l="0" t="0" r="2540" b="4445"/>
            <wp:docPr id="98177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71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F79BA" w14:textId="4153E575" w:rsidR="00E378B0" w:rsidRDefault="00E378B0" w:rsidP="00847354">
      <w:pPr>
        <w:ind w:left="360"/>
        <w:rPr>
          <w:rFonts w:ascii="Calibri" w:hAnsi="Calibri" w:cs="Calibri"/>
          <w:sz w:val="40"/>
          <w:szCs w:val="40"/>
        </w:rPr>
      </w:pPr>
      <w:r w:rsidRPr="00E378B0">
        <w:rPr>
          <w:rFonts w:ascii="Calibri" w:hAnsi="Calibri" w:cs="Calibri"/>
          <w:sz w:val="40"/>
          <w:szCs w:val="40"/>
        </w:rPr>
        <w:sym w:font="Wingdings" w:char="F0E0"/>
      </w:r>
      <w:r>
        <w:rPr>
          <w:rFonts w:ascii="Calibri" w:hAnsi="Calibri" w:cs="Calibri"/>
          <w:sz w:val="40"/>
          <w:szCs w:val="40"/>
        </w:rPr>
        <w:t>build success</w:t>
      </w:r>
    </w:p>
    <w:p w14:paraId="0C80A602" w14:textId="7DDDFE02" w:rsidR="009D7FB0" w:rsidRDefault="009D7FB0" w:rsidP="00847354">
      <w:pPr>
        <w:ind w:left="360"/>
        <w:rPr>
          <w:rFonts w:ascii="Calibri" w:hAnsi="Calibri" w:cs="Calibri"/>
          <w:sz w:val="40"/>
          <w:szCs w:val="40"/>
        </w:rPr>
      </w:pPr>
      <w:r w:rsidRPr="009D7FB0">
        <w:rPr>
          <w:rFonts w:ascii="Calibri" w:hAnsi="Calibri" w:cs="Calibri"/>
          <w:sz w:val="40"/>
          <w:szCs w:val="40"/>
        </w:rPr>
        <w:drawing>
          <wp:inline distT="0" distB="0" distL="0" distR="0" wp14:anchorId="48599F4C" wp14:editId="2074E0E4">
            <wp:extent cx="5731510" cy="3162300"/>
            <wp:effectExtent l="0" t="0" r="2540" b="0"/>
            <wp:docPr id="28512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2593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48E3" w:rsidRPr="00C148E3">
        <w:rPr>
          <w:rFonts w:ascii="Calibri" w:hAnsi="Calibri" w:cs="Calibri"/>
          <w:sz w:val="40"/>
          <w:szCs w:val="40"/>
        </w:rPr>
        <w:drawing>
          <wp:inline distT="0" distB="0" distL="0" distR="0" wp14:anchorId="4866A0A4" wp14:editId="52585CF6">
            <wp:extent cx="5731510" cy="2766060"/>
            <wp:effectExtent l="0" t="0" r="2540" b="0"/>
            <wp:docPr id="109670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040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7FBF" w14:textId="162754E8" w:rsidR="009E35A0" w:rsidRDefault="009E35A0" w:rsidP="00847354">
      <w:pPr>
        <w:ind w:left="360"/>
        <w:rPr>
          <w:rFonts w:ascii="Calibri" w:hAnsi="Calibri" w:cs="Calibri"/>
          <w:sz w:val="40"/>
          <w:szCs w:val="40"/>
        </w:rPr>
      </w:pPr>
      <w:r w:rsidRPr="009E35A0">
        <w:rPr>
          <w:rFonts w:ascii="Calibri" w:hAnsi="Calibri" w:cs="Calibri"/>
          <w:sz w:val="40"/>
          <w:szCs w:val="40"/>
        </w:rPr>
        <w:lastRenderedPageBreak/>
        <w:sym w:font="Wingdings" w:char="F0E0"/>
      </w:r>
      <w:r w:rsidRPr="009E35A0">
        <w:rPr>
          <w:rFonts w:ascii="Calibri" w:hAnsi="Calibri" w:cs="Calibri"/>
          <w:sz w:val="40"/>
          <w:szCs w:val="40"/>
        </w:rPr>
        <w:t>The image has been pushed to docker hub</w:t>
      </w:r>
    </w:p>
    <w:p w14:paraId="4A03BCB9" w14:textId="69C7953F" w:rsidR="003E5C8F" w:rsidRPr="00CE562D" w:rsidRDefault="003E5C8F" w:rsidP="00847354">
      <w:pPr>
        <w:ind w:left="360"/>
        <w:rPr>
          <w:rFonts w:ascii="Calibri" w:hAnsi="Calibri" w:cs="Calibri"/>
          <w:sz w:val="40"/>
          <w:szCs w:val="40"/>
        </w:rPr>
      </w:pPr>
      <w:r w:rsidRPr="003E5C8F">
        <w:rPr>
          <w:rFonts w:ascii="Calibri" w:hAnsi="Calibri" w:cs="Calibri"/>
          <w:sz w:val="40"/>
          <w:szCs w:val="40"/>
        </w:rPr>
        <w:drawing>
          <wp:inline distT="0" distB="0" distL="0" distR="0" wp14:anchorId="28B5716C" wp14:editId="39352517">
            <wp:extent cx="5731510" cy="4113530"/>
            <wp:effectExtent l="0" t="0" r="2540" b="1270"/>
            <wp:docPr id="13409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924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C8F" w:rsidRPr="00CE56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9D5"/>
    <w:multiLevelType w:val="multilevel"/>
    <w:tmpl w:val="D1FE8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402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2E"/>
    <w:rsid w:val="00006128"/>
    <w:rsid w:val="0005002E"/>
    <w:rsid w:val="00050979"/>
    <w:rsid w:val="000661F7"/>
    <w:rsid w:val="000961BF"/>
    <w:rsid w:val="000D328D"/>
    <w:rsid w:val="000D4217"/>
    <w:rsid w:val="000E04EC"/>
    <w:rsid w:val="000E5424"/>
    <w:rsid w:val="00124C1E"/>
    <w:rsid w:val="00124FD7"/>
    <w:rsid w:val="00134F6A"/>
    <w:rsid w:val="001362FA"/>
    <w:rsid w:val="00137616"/>
    <w:rsid w:val="00137F89"/>
    <w:rsid w:val="001611FF"/>
    <w:rsid w:val="001620D2"/>
    <w:rsid w:val="001649ED"/>
    <w:rsid w:val="001723EF"/>
    <w:rsid w:val="00184FB1"/>
    <w:rsid w:val="001861C5"/>
    <w:rsid w:val="001B1FB6"/>
    <w:rsid w:val="001B328D"/>
    <w:rsid w:val="001D2C82"/>
    <w:rsid w:val="001D7FDE"/>
    <w:rsid w:val="001E16A8"/>
    <w:rsid w:val="001E3B15"/>
    <w:rsid w:val="001F62D1"/>
    <w:rsid w:val="002078B0"/>
    <w:rsid w:val="00212A79"/>
    <w:rsid w:val="0022455F"/>
    <w:rsid w:val="00232598"/>
    <w:rsid w:val="00242857"/>
    <w:rsid w:val="002473A5"/>
    <w:rsid w:val="00260657"/>
    <w:rsid w:val="002A0787"/>
    <w:rsid w:val="002A405A"/>
    <w:rsid w:val="002C67A8"/>
    <w:rsid w:val="002E5CE5"/>
    <w:rsid w:val="00374613"/>
    <w:rsid w:val="003748EF"/>
    <w:rsid w:val="003955A0"/>
    <w:rsid w:val="003A44EC"/>
    <w:rsid w:val="003A5F74"/>
    <w:rsid w:val="003B586D"/>
    <w:rsid w:val="003D4025"/>
    <w:rsid w:val="003E4073"/>
    <w:rsid w:val="003E5C8F"/>
    <w:rsid w:val="003F0A64"/>
    <w:rsid w:val="00406E9F"/>
    <w:rsid w:val="0042779B"/>
    <w:rsid w:val="0043501F"/>
    <w:rsid w:val="00436F6B"/>
    <w:rsid w:val="00482261"/>
    <w:rsid w:val="00493774"/>
    <w:rsid w:val="00496C8A"/>
    <w:rsid w:val="004C0446"/>
    <w:rsid w:val="004C2CF2"/>
    <w:rsid w:val="004C63C5"/>
    <w:rsid w:val="004C6E53"/>
    <w:rsid w:val="004E0446"/>
    <w:rsid w:val="004F3CAD"/>
    <w:rsid w:val="00504F3B"/>
    <w:rsid w:val="005061E3"/>
    <w:rsid w:val="00514731"/>
    <w:rsid w:val="0052457A"/>
    <w:rsid w:val="0053729E"/>
    <w:rsid w:val="00540337"/>
    <w:rsid w:val="00550453"/>
    <w:rsid w:val="00564954"/>
    <w:rsid w:val="0059135E"/>
    <w:rsid w:val="005B2F04"/>
    <w:rsid w:val="005C016D"/>
    <w:rsid w:val="005D0555"/>
    <w:rsid w:val="005D5887"/>
    <w:rsid w:val="005F1B99"/>
    <w:rsid w:val="005F2380"/>
    <w:rsid w:val="006219D2"/>
    <w:rsid w:val="00625F57"/>
    <w:rsid w:val="006646B8"/>
    <w:rsid w:val="006736CB"/>
    <w:rsid w:val="0068393F"/>
    <w:rsid w:val="00686462"/>
    <w:rsid w:val="006E40BC"/>
    <w:rsid w:val="007021DD"/>
    <w:rsid w:val="007200A6"/>
    <w:rsid w:val="00732DBA"/>
    <w:rsid w:val="0074256D"/>
    <w:rsid w:val="0076258C"/>
    <w:rsid w:val="00775855"/>
    <w:rsid w:val="007775EB"/>
    <w:rsid w:val="00794EBA"/>
    <w:rsid w:val="007A5953"/>
    <w:rsid w:val="007B624D"/>
    <w:rsid w:val="008050D8"/>
    <w:rsid w:val="00807F1A"/>
    <w:rsid w:val="008213ED"/>
    <w:rsid w:val="00827639"/>
    <w:rsid w:val="00842335"/>
    <w:rsid w:val="00847354"/>
    <w:rsid w:val="00880708"/>
    <w:rsid w:val="00893BFF"/>
    <w:rsid w:val="00894C47"/>
    <w:rsid w:val="00896CE0"/>
    <w:rsid w:val="008A567C"/>
    <w:rsid w:val="008C464C"/>
    <w:rsid w:val="008C4EF3"/>
    <w:rsid w:val="008E0C25"/>
    <w:rsid w:val="008F23C6"/>
    <w:rsid w:val="008F7BBC"/>
    <w:rsid w:val="009028BA"/>
    <w:rsid w:val="00903FA4"/>
    <w:rsid w:val="00906B92"/>
    <w:rsid w:val="009138EB"/>
    <w:rsid w:val="00917AE1"/>
    <w:rsid w:val="00937250"/>
    <w:rsid w:val="00941B62"/>
    <w:rsid w:val="00957F57"/>
    <w:rsid w:val="00960B56"/>
    <w:rsid w:val="00977857"/>
    <w:rsid w:val="009851EF"/>
    <w:rsid w:val="00994845"/>
    <w:rsid w:val="009A0A19"/>
    <w:rsid w:val="009A0CA1"/>
    <w:rsid w:val="009A6A0E"/>
    <w:rsid w:val="009B41C2"/>
    <w:rsid w:val="009B7A15"/>
    <w:rsid w:val="009D7FB0"/>
    <w:rsid w:val="009E2A72"/>
    <w:rsid w:val="009E35A0"/>
    <w:rsid w:val="009F288F"/>
    <w:rsid w:val="00A15569"/>
    <w:rsid w:val="00A47D55"/>
    <w:rsid w:val="00A522E8"/>
    <w:rsid w:val="00A53667"/>
    <w:rsid w:val="00AC09FA"/>
    <w:rsid w:val="00AC1308"/>
    <w:rsid w:val="00AC590A"/>
    <w:rsid w:val="00AE1792"/>
    <w:rsid w:val="00AE77CA"/>
    <w:rsid w:val="00B237CB"/>
    <w:rsid w:val="00B351F0"/>
    <w:rsid w:val="00B45AE1"/>
    <w:rsid w:val="00B70660"/>
    <w:rsid w:val="00B74275"/>
    <w:rsid w:val="00B9791E"/>
    <w:rsid w:val="00BA166D"/>
    <w:rsid w:val="00BB720D"/>
    <w:rsid w:val="00BE3D7D"/>
    <w:rsid w:val="00C0747F"/>
    <w:rsid w:val="00C148E3"/>
    <w:rsid w:val="00C425A6"/>
    <w:rsid w:val="00C70DB7"/>
    <w:rsid w:val="00C70DE4"/>
    <w:rsid w:val="00C771AB"/>
    <w:rsid w:val="00C948C4"/>
    <w:rsid w:val="00CB7D37"/>
    <w:rsid w:val="00CC0546"/>
    <w:rsid w:val="00CC2312"/>
    <w:rsid w:val="00CC61E9"/>
    <w:rsid w:val="00CE3B7D"/>
    <w:rsid w:val="00CE562D"/>
    <w:rsid w:val="00CF0280"/>
    <w:rsid w:val="00D15B4E"/>
    <w:rsid w:val="00D16BE7"/>
    <w:rsid w:val="00D23C17"/>
    <w:rsid w:val="00D2672F"/>
    <w:rsid w:val="00D32515"/>
    <w:rsid w:val="00D41852"/>
    <w:rsid w:val="00D4654F"/>
    <w:rsid w:val="00D56E5E"/>
    <w:rsid w:val="00D760A3"/>
    <w:rsid w:val="00D7736A"/>
    <w:rsid w:val="00D850FA"/>
    <w:rsid w:val="00DC2C1E"/>
    <w:rsid w:val="00DD74EF"/>
    <w:rsid w:val="00DF4983"/>
    <w:rsid w:val="00DF5F1A"/>
    <w:rsid w:val="00E0606F"/>
    <w:rsid w:val="00E26826"/>
    <w:rsid w:val="00E2757C"/>
    <w:rsid w:val="00E27D60"/>
    <w:rsid w:val="00E32A12"/>
    <w:rsid w:val="00E34656"/>
    <w:rsid w:val="00E378B0"/>
    <w:rsid w:val="00E74AFE"/>
    <w:rsid w:val="00E74B9D"/>
    <w:rsid w:val="00E82EC4"/>
    <w:rsid w:val="00E85FE0"/>
    <w:rsid w:val="00E873CE"/>
    <w:rsid w:val="00EA5293"/>
    <w:rsid w:val="00EC2FCA"/>
    <w:rsid w:val="00ED691D"/>
    <w:rsid w:val="00EE5ED9"/>
    <w:rsid w:val="00EF1986"/>
    <w:rsid w:val="00F13DB8"/>
    <w:rsid w:val="00F41DDC"/>
    <w:rsid w:val="00F51FD9"/>
    <w:rsid w:val="00F87E13"/>
    <w:rsid w:val="00FA2EA5"/>
    <w:rsid w:val="00FA7997"/>
    <w:rsid w:val="00FE772E"/>
    <w:rsid w:val="00FF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9EF90"/>
  <w15:chartTrackingRefBased/>
  <w15:docId w15:val="{E49721A7-11E4-4C57-AA7F-F0172982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7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7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7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7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7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6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betawins/multi-stage-example.git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2" Type="http://schemas.openxmlformats.org/officeDocument/2006/relationships/styles" Target="style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30</Pages>
  <Words>718</Words>
  <Characters>4095</Characters>
  <Application>Microsoft Office Word</Application>
  <DocSecurity>0</DocSecurity>
  <Lines>34</Lines>
  <Paragraphs>9</Paragraphs>
  <ScaleCrop>false</ScaleCrop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Charitha Royal</dc:creator>
  <cp:keywords/>
  <dc:description/>
  <cp:lastModifiedBy>Charitha Royal</cp:lastModifiedBy>
  <cp:revision>193</cp:revision>
  <dcterms:created xsi:type="dcterms:W3CDTF">2026-06-02T11:08:00Z</dcterms:created>
  <dcterms:modified xsi:type="dcterms:W3CDTF">2026-06-03T07:53:00Z</dcterms:modified>
</cp:coreProperties>
</file>