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4FE7" w14:textId="4F8CDBD5" w:rsidR="00936111" w:rsidRPr="00CE4FA2" w:rsidRDefault="003D48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BASH SCRIPT </w:t>
      </w:r>
      <w:r w:rsidR="00CE4FA2" w:rsidRPr="00CE4FA2">
        <w:rPr>
          <w:b/>
          <w:bCs/>
          <w:sz w:val="36"/>
          <w:szCs w:val="36"/>
        </w:rPr>
        <w:t xml:space="preserve">TASK </w:t>
      </w:r>
    </w:p>
    <w:p w14:paraId="5ED6BB80" w14:textId="571F6D17" w:rsidR="004E1C41" w:rsidRPr="004E1C41" w:rsidRDefault="003D487B">
      <w:pPr>
        <w:rPr>
          <w:b/>
          <w:bCs/>
        </w:rPr>
      </w:pPr>
      <w:r>
        <w:rPr>
          <w:b/>
          <w:bCs/>
        </w:rPr>
        <w:t>To c</w:t>
      </w:r>
      <w:r w:rsidR="004E1C41" w:rsidRPr="004E1C41">
        <w:rPr>
          <w:b/>
          <w:bCs/>
        </w:rPr>
        <w:t xml:space="preserve">reate a Script </w:t>
      </w:r>
    </w:p>
    <w:p w14:paraId="03967141" w14:textId="7929B0BC" w:rsidR="004E1C41" w:rsidRDefault="004E1C41">
      <w:r>
        <w:t xml:space="preserve">I used vi to create a </w:t>
      </w:r>
      <w:proofErr w:type="spellStart"/>
      <w:r>
        <w:t>a</w:t>
      </w:r>
      <w:proofErr w:type="spellEnd"/>
      <w:r>
        <w:t xml:space="preserve"> test file and wrote three commands </w:t>
      </w:r>
    </w:p>
    <w:p w14:paraId="4CD83CCD" w14:textId="60E8D152" w:rsidR="004E1C41" w:rsidRDefault="004E1C41">
      <w:r>
        <w:t>Free -m</w:t>
      </w:r>
    </w:p>
    <w:p w14:paraId="190FE574" w14:textId="606C98FA" w:rsidR="004E1C41" w:rsidRDefault="004E1C41">
      <w:r>
        <w:t>Ps -</w:t>
      </w:r>
      <w:proofErr w:type="spellStart"/>
      <w:r>
        <w:t>ef</w:t>
      </w:r>
      <w:proofErr w:type="spellEnd"/>
    </w:p>
    <w:p w14:paraId="40E7A91D" w14:textId="210652F8" w:rsidR="004E1C41" w:rsidRDefault="004E1C41">
      <w:proofErr w:type="spellStart"/>
      <w:r>
        <w:t>Df</w:t>
      </w:r>
      <w:proofErr w:type="spellEnd"/>
    </w:p>
    <w:p w14:paraId="0833B1B2" w14:textId="66C353AF" w:rsidR="004E1C41" w:rsidRDefault="004E1C41">
      <w:r w:rsidRPr="004E1C41">
        <w:drawing>
          <wp:inline distT="0" distB="0" distL="0" distR="0" wp14:anchorId="6E6E5276" wp14:editId="195E7CAB">
            <wp:extent cx="3092609" cy="558829"/>
            <wp:effectExtent l="0" t="0" r="0" b="0"/>
            <wp:docPr id="7315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8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3D73" w14:textId="5B3BED49" w:rsidR="004E1C41" w:rsidRDefault="004E1C41">
      <w:r w:rsidRPr="004E1C41">
        <w:drawing>
          <wp:inline distT="0" distB="0" distL="0" distR="0" wp14:anchorId="250AF62B" wp14:editId="309291A2">
            <wp:extent cx="5207268" cy="1797142"/>
            <wp:effectExtent l="0" t="0" r="0" b="0"/>
            <wp:docPr id="18743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A0A1" w14:textId="1C70E981" w:rsidR="004E1C41" w:rsidRDefault="004E1C41">
      <w:r>
        <w:t xml:space="preserve">I have added execute permissions in order to execute </w:t>
      </w:r>
    </w:p>
    <w:p w14:paraId="4019E2F3" w14:textId="6FB4A137" w:rsidR="004E1C41" w:rsidRDefault="004E1C41">
      <w:proofErr w:type="spellStart"/>
      <w:r>
        <w:t>Chmod</w:t>
      </w:r>
      <w:proofErr w:type="spellEnd"/>
      <w:r>
        <w:t xml:space="preserve"> 777 test</w:t>
      </w:r>
    </w:p>
    <w:p w14:paraId="79C03BB8" w14:textId="08B19B73" w:rsidR="007F3FD5" w:rsidRDefault="007F3FD5">
      <w:r w:rsidRPr="007F3FD5">
        <w:drawing>
          <wp:inline distT="0" distB="0" distL="0" distR="0" wp14:anchorId="20A53976" wp14:editId="7D9A1D8F">
            <wp:extent cx="3105310" cy="273064"/>
            <wp:effectExtent l="0" t="0" r="0" b="0"/>
            <wp:docPr id="3559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2DF8" w14:textId="716720B5" w:rsidR="007F3FD5" w:rsidRDefault="007F3FD5">
      <w:r>
        <w:t xml:space="preserve">To execute the </w:t>
      </w:r>
      <w:proofErr w:type="gramStart"/>
      <w:r>
        <w:t>script</w:t>
      </w:r>
      <w:proofErr w:type="gramEnd"/>
      <w:r>
        <w:t xml:space="preserve"> I have used below command</w:t>
      </w:r>
    </w:p>
    <w:p w14:paraId="78CBF933" w14:textId="39C02279" w:rsidR="007F3FD5" w:rsidRDefault="007F3FD5">
      <w:proofErr w:type="gramStart"/>
      <w:r>
        <w:t>./</w:t>
      </w:r>
      <w:proofErr w:type="gramEnd"/>
      <w:r>
        <w:t>test</w:t>
      </w:r>
    </w:p>
    <w:p w14:paraId="7A7800C7" w14:textId="1A921F17" w:rsidR="007F3FD5" w:rsidRDefault="007F3FD5">
      <w:r>
        <w:t xml:space="preserve">Bash </w:t>
      </w:r>
      <w:proofErr w:type="gramStart"/>
      <w:r>
        <w:t>scripting :</w:t>
      </w:r>
      <w:proofErr w:type="gramEnd"/>
      <w:r>
        <w:t xml:space="preserve"> Instead of executing commands manually I have automated this process without any manual intervention where the given commands are executed.</w:t>
      </w:r>
    </w:p>
    <w:p w14:paraId="1AFFC32D" w14:textId="3DD3A590" w:rsidR="007F3FD5" w:rsidRDefault="007F3FD5">
      <w:r w:rsidRPr="007F3FD5">
        <w:lastRenderedPageBreak/>
        <w:drawing>
          <wp:inline distT="0" distB="0" distL="0" distR="0" wp14:anchorId="7B836B10" wp14:editId="2C73F854">
            <wp:extent cx="5943600" cy="4250690"/>
            <wp:effectExtent l="0" t="0" r="0" b="0"/>
            <wp:docPr id="165860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6586" w14:textId="6281C056" w:rsidR="007F3FD5" w:rsidRDefault="007F3FD5">
      <w:r w:rsidRPr="007F3FD5">
        <w:drawing>
          <wp:inline distT="0" distB="0" distL="0" distR="0" wp14:anchorId="26BC98F5" wp14:editId="339666A5">
            <wp:extent cx="5943600" cy="2258695"/>
            <wp:effectExtent l="0" t="0" r="0" b="8255"/>
            <wp:docPr id="19552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66E" w14:textId="77777777" w:rsidR="007F3FD5" w:rsidRDefault="007F3FD5"/>
    <w:p w14:paraId="529D3CB6" w14:textId="6D08B2C5" w:rsidR="007F3FD5" w:rsidRPr="007F3FD5" w:rsidRDefault="007F3FD5">
      <w:pPr>
        <w:rPr>
          <w:b/>
          <w:bCs/>
        </w:rPr>
      </w:pPr>
      <w:r w:rsidRPr="007F3FD5">
        <w:rPr>
          <w:b/>
          <w:bCs/>
        </w:rPr>
        <w:t>Shell</w:t>
      </w:r>
    </w:p>
    <w:p w14:paraId="1C25C682" w14:textId="08B2FC0C" w:rsidR="007F3FD5" w:rsidRDefault="007F3FD5">
      <w:r>
        <w:t>Shell is an interface between users and kernel / OS</w:t>
      </w:r>
    </w:p>
    <w:p w14:paraId="148E0F05" w14:textId="3F14C938" w:rsidR="007F3FD5" w:rsidRDefault="007F3FD5">
      <w:pPr>
        <w:rPr>
          <w:b/>
          <w:bCs/>
        </w:rPr>
      </w:pPr>
      <w:r w:rsidRPr="007F3FD5">
        <w:rPr>
          <w:b/>
          <w:bCs/>
        </w:rPr>
        <w:t xml:space="preserve">To find shell </w:t>
      </w:r>
    </w:p>
    <w:p w14:paraId="709C2966" w14:textId="23880F57" w:rsidR="007F3FD5" w:rsidRDefault="007F3FD5">
      <w:r>
        <w:rPr>
          <w:b/>
          <w:bCs/>
        </w:rPr>
        <w:lastRenderedPageBreak/>
        <w:t xml:space="preserve">Echo $0 – </w:t>
      </w:r>
      <w:r w:rsidRPr="007F3FD5">
        <w:t>which shell we are using</w:t>
      </w:r>
    </w:p>
    <w:p w14:paraId="2D941765" w14:textId="515F4A90" w:rsidR="007F3FD5" w:rsidRDefault="007F3FD5">
      <w:r w:rsidRPr="007F3FD5">
        <w:drawing>
          <wp:inline distT="0" distB="0" distL="0" distR="0" wp14:anchorId="4FBC4B6E" wp14:editId="05A6A1FE">
            <wp:extent cx="2597283" cy="482625"/>
            <wp:effectExtent l="0" t="0" r="0" b="0"/>
            <wp:docPr id="170503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3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6EA8" w14:textId="60FDC3EB" w:rsidR="007F3FD5" w:rsidRDefault="007F3FD5">
      <w:r w:rsidRPr="007F3FD5">
        <w:rPr>
          <w:b/>
          <w:bCs/>
        </w:rPr>
        <w:t>Cat /</w:t>
      </w:r>
      <w:proofErr w:type="spellStart"/>
      <w:r w:rsidRPr="007F3FD5">
        <w:rPr>
          <w:b/>
          <w:bCs/>
        </w:rPr>
        <w:t>etc</w:t>
      </w:r>
      <w:proofErr w:type="spellEnd"/>
      <w:r w:rsidRPr="007F3FD5">
        <w:rPr>
          <w:b/>
          <w:bCs/>
        </w:rPr>
        <w:t>/shells</w:t>
      </w:r>
      <w:r>
        <w:t xml:space="preserve"> – </w:t>
      </w:r>
      <w:r w:rsidR="007011F2">
        <w:t>list of shells which are available</w:t>
      </w:r>
    </w:p>
    <w:p w14:paraId="17D68797" w14:textId="320C80F2" w:rsidR="007F3FD5" w:rsidRDefault="007011F2">
      <w:pPr>
        <w:rPr>
          <w:b/>
          <w:bCs/>
        </w:rPr>
      </w:pPr>
      <w:r w:rsidRPr="007011F2">
        <w:rPr>
          <w:b/>
          <w:bCs/>
        </w:rPr>
        <w:drawing>
          <wp:inline distT="0" distB="0" distL="0" distR="0" wp14:anchorId="24BBA3E6" wp14:editId="4D8B7C2E">
            <wp:extent cx="3333921" cy="1339919"/>
            <wp:effectExtent l="0" t="0" r="0" b="0"/>
            <wp:docPr id="4247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C8FF" w14:textId="62CDCC99" w:rsidR="007011F2" w:rsidRDefault="007011F2">
      <w:r>
        <w:rPr>
          <w:b/>
          <w:bCs/>
        </w:rPr>
        <w:t>Cat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/passwd –</w:t>
      </w:r>
      <w:r w:rsidRPr="007011F2">
        <w:t xml:space="preserve"> To know </w:t>
      </w:r>
      <w:r>
        <w:t>w</w:t>
      </w:r>
      <w:r w:rsidRPr="007011F2">
        <w:t>hich user is assigned with</w:t>
      </w:r>
      <w:r>
        <w:t xml:space="preserve"> which shell</w:t>
      </w:r>
    </w:p>
    <w:p w14:paraId="035518AB" w14:textId="33F36932" w:rsidR="007011F2" w:rsidRDefault="007011F2">
      <w:r w:rsidRPr="007011F2">
        <w:drawing>
          <wp:inline distT="0" distB="0" distL="0" distR="0" wp14:anchorId="1C1774B0" wp14:editId="4AE44F64">
            <wp:extent cx="5620039" cy="4095961"/>
            <wp:effectExtent l="0" t="0" r="0" b="0"/>
            <wp:docPr id="17334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73E3" w14:textId="5D7A96D4" w:rsidR="007011F2" w:rsidRDefault="007011F2">
      <w:pPr>
        <w:rPr>
          <w:b/>
          <w:bCs/>
        </w:rPr>
      </w:pPr>
      <w:r w:rsidRPr="007011F2">
        <w:rPr>
          <w:b/>
          <w:bCs/>
        </w:rPr>
        <w:t>To switch to any particular shell</w:t>
      </w:r>
    </w:p>
    <w:p w14:paraId="6930F69A" w14:textId="7BE8CA29" w:rsidR="007011F2" w:rsidRDefault="007011F2" w:rsidP="007011F2">
      <w:pPr>
        <w:pStyle w:val="ListParagraph"/>
        <w:numPr>
          <w:ilvl w:val="0"/>
          <w:numId w:val="2"/>
        </w:numPr>
      </w:pPr>
      <w:r w:rsidRPr="007011F2">
        <w:t xml:space="preserve">I am switching to </w:t>
      </w:r>
      <w:proofErr w:type="spellStart"/>
      <w:r w:rsidRPr="007011F2">
        <w:t>csh</w:t>
      </w:r>
      <w:proofErr w:type="spellEnd"/>
      <w:r w:rsidRPr="007011F2">
        <w:t xml:space="preserve">, I gave </w:t>
      </w:r>
      <w:proofErr w:type="spellStart"/>
      <w:r w:rsidRPr="007011F2">
        <w:rPr>
          <w:b/>
          <w:bCs/>
        </w:rPr>
        <w:t>csh</w:t>
      </w:r>
      <w:proofErr w:type="spellEnd"/>
      <w:r w:rsidRPr="007011F2">
        <w:t xml:space="preserve"> and enter </w:t>
      </w:r>
    </w:p>
    <w:p w14:paraId="6207AE1C" w14:textId="5C0176BF" w:rsidR="007011F2" w:rsidRPr="007011F2" w:rsidRDefault="007011F2" w:rsidP="007011F2">
      <w:pPr>
        <w:pStyle w:val="ListParagraph"/>
        <w:numPr>
          <w:ilvl w:val="0"/>
          <w:numId w:val="2"/>
        </w:numPr>
      </w:pPr>
      <w:proofErr w:type="gramStart"/>
      <w:r>
        <w:t>Next</w:t>
      </w:r>
      <w:proofErr w:type="gramEnd"/>
      <w:r>
        <w:t xml:space="preserve"> I have checked using </w:t>
      </w:r>
      <w:r w:rsidRPr="007011F2">
        <w:rPr>
          <w:b/>
          <w:bCs/>
        </w:rPr>
        <w:t>echo $</w:t>
      </w:r>
    </w:p>
    <w:p w14:paraId="7D2F146D" w14:textId="18703A15" w:rsidR="007011F2" w:rsidRDefault="006C4010" w:rsidP="007011F2">
      <w:pPr>
        <w:ind w:left="360"/>
      </w:pPr>
      <w:r w:rsidRPr="006C4010">
        <w:lastRenderedPageBreak/>
        <w:drawing>
          <wp:inline distT="0" distB="0" distL="0" distR="0" wp14:anchorId="2470E350" wp14:editId="19CD49EF">
            <wp:extent cx="2959252" cy="654084"/>
            <wp:effectExtent l="0" t="0" r="0" b="0"/>
            <wp:docPr id="20972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0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DEDD" w14:textId="05913054" w:rsidR="00AF43E8" w:rsidRDefault="00AF43E8" w:rsidP="007011F2">
      <w:pPr>
        <w:ind w:left="360"/>
      </w:pPr>
      <w:r w:rsidRPr="00AF43E8">
        <w:rPr>
          <w:b/>
          <w:bCs/>
        </w:rPr>
        <w:t xml:space="preserve">Absolute </w:t>
      </w:r>
      <w:proofErr w:type="gramStart"/>
      <w:r w:rsidRPr="00AF43E8">
        <w:rPr>
          <w:b/>
          <w:bCs/>
        </w:rPr>
        <w:t>Path :</w:t>
      </w:r>
      <w:proofErr w:type="gramEnd"/>
      <w:r>
        <w:t xml:space="preserve"> It gives complete location of a file or directory from the root directory.</w:t>
      </w:r>
    </w:p>
    <w:p w14:paraId="784F5609" w14:textId="76BB48B5" w:rsidR="006C4010" w:rsidRDefault="006C4010" w:rsidP="007011F2">
      <w:pPr>
        <w:ind w:left="360"/>
      </w:pPr>
      <w:r>
        <w:t>I have created directory called scripts</w:t>
      </w:r>
    </w:p>
    <w:p w14:paraId="22D190E8" w14:textId="4BA829FB" w:rsidR="006C4010" w:rsidRDefault="006C4010" w:rsidP="007011F2">
      <w:pPr>
        <w:ind w:left="360"/>
      </w:pPr>
      <w:r w:rsidRPr="006C4010">
        <w:drawing>
          <wp:inline distT="0" distB="0" distL="0" distR="0" wp14:anchorId="0D5F6791" wp14:editId="2014CFF0">
            <wp:extent cx="3988005" cy="1092256"/>
            <wp:effectExtent l="0" t="0" r="0" b="0"/>
            <wp:docPr id="148335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9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F6F2" w14:textId="6955F42B" w:rsidR="006C4010" w:rsidRDefault="006C4010" w:rsidP="007011F2">
      <w:pPr>
        <w:ind w:left="360"/>
      </w:pPr>
      <w:r>
        <w:t>I have created script called Hello World</w:t>
      </w:r>
    </w:p>
    <w:p w14:paraId="1F71D366" w14:textId="5458233D" w:rsidR="008B1CD6" w:rsidRDefault="00AF43E8" w:rsidP="007011F2">
      <w:pPr>
        <w:ind w:left="360"/>
      </w:pPr>
      <w:r w:rsidRPr="00AF43E8">
        <w:drawing>
          <wp:inline distT="0" distB="0" distL="0" distR="0" wp14:anchorId="544CBB24" wp14:editId="1EB44812">
            <wp:extent cx="3245017" cy="158758"/>
            <wp:effectExtent l="0" t="0" r="0" b="0"/>
            <wp:docPr id="12859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2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4DE" w14:textId="42FDA549" w:rsidR="008B1CD6" w:rsidRDefault="00AF43E8" w:rsidP="00AF43E8">
      <w:r>
        <w:t xml:space="preserve">       </w:t>
      </w:r>
      <w:r w:rsidR="008B1CD6">
        <w:t>I have created script using echo as a command</w:t>
      </w:r>
    </w:p>
    <w:p w14:paraId="546104D6" w14:textId="34DECDB5" w:rsidR="008B1CD6" w:rsidRDefault="008B1CD6" w:rsidP="008B1CD6">
      <w:r>
        <w:t xml:space="preserve">       </w:t>
      </w:r>
      <w:r w:rsidRPr="008B1CD6">
        <w:drawing>
          <wp:inline distT="0" distB="0" distL="0" distR="0" wp14:anchorId="62866E78" wp14:editId="5A48EA01">
            <wp:extent cx="3245017" cy="819192"/>
            <wp:effectExtent l="0" t="0" r="0" b="0"/>
            <wp:docPr id="1790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3BEF" w14:textId="6737D461" w:rsidR="008B1CD6" w:rsidRDefault="00AF43E8" w:rsidP="008B1CD6">
      <w:r>
        <w:t xml:space="preserve">     </w:t>
      </w:r>
      <w:r w:rsidR="008B1CD6">
        <w:t xml:space="preserve">To change the </w:t>
      </w:r>
      <w:proofErr w:type="gramStart"/>
      <w:r w:rsidR="008B1CD6">
        <w:t>permissions</w:t>
      </w:r>
      <w:proofErr w:type="gramEnd"/>
      <w:r w:rsidR="008B1CD6">
        <w:t xml:space="preserve"> I used command called </w:t>
      </w:r>
      <w:proofErr w:type="spellStart"/>
      <w:r w:rsidR="008B1CD6">
        <w:t>chmod</w:t>
      </w:r>
      <w:proofErr w:type="spellEnd"/>
      <w:r w:rsidR="008B1CD6">
        <w:t xml:space="preserve"> 777 where I am giving whole </w:t>
      </w:r>
      <w:r>
        <w:t xml:space="preserve">   </w:t>
      </w:r>
      <w:r w:rsidR="008B1CD6">
        <w:t>permissions.</w:t>
      </w:r>
    </w:p>
    <w:p w14:paraId="4F27DFF1" w14:textId="7A8E94CD" w:rsidR="00AF43E8" w:rsidRDefault="00AF43E8" w:rsidP="008B1CD6">
      <w:r>
        <w:t xml:space="preserve">     </w:t>
      </w:r>
      <w:r w:rsidRPr="00AF43E8">
        <w:drawing>
          <wp:inline distT="0" distB="0" distL="0" distR="0" wp14:anchorId="3470CC62" wp14:editId="665DA54A">
            <wp:extent cx="3657788" cy="520727"/>
            <wp:effectExtent l="0" t="0" r="0" b="0"/>
            <wp:docPr id="174753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1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05B" w14:textId="6E25524B" w:rsidR="00AF43E8" w:rsidRDefault="00AF43E8" w:rsidP="008B1CD6">
      <w:r>
        <w:t>To display the message which is configured in echo I have used below command</w:t>
      </w:r>
    </w:p>
    <w:p w14:paraId="41D4A3E8" w14:textId="12920724" w:rsidR="00AF43E8" w:rsidRDefault="00AF43E8" w:rsidP="008B1CD6">
      <w:r>
        <w:t xml:space="preserve"> </w:t>
      </w:r>
      <w:proofErr w:type="gramStart"/>
      <w:r>
        <w:t>./</w:t>
      </w:r>
      <w:proofErr w:type="spellStart"/>
      <w:proofErr w:type="gramEnd"/>
      <w:r>
        <w:t>HelloTH</w:t>
      </w:r>
      <w:proofErr w:type="spellEnd"/>
    </w:p>
    <w:p w14:paraId="3E50A229" w14:textId="268548C5" w:rsidR="00AF43E8" w:rsidRDefault="00AF43E8" w:rsidP="008B1CD6">
      <w:r w:rsidRPr="00AF43E8">
        <w:drawing>
          <wp:inline distT="0" distB="0" distL="0" distR="0" wp14:anchorId="624570C6" wp14:editId="1D045983">
            <wp:extent cx="3352972" cy="482625"/>
            <wp:effectExtent l="0" t="0" r="0" b="0"/>
            <wp:docPr id="53952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21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8366" w14:textId="0759B228" w:rsidR="00AF43E8" w:rsidRDefault="00AF43E8" w:rsidP="008B1CD6">
      <w:r>
        <w:t xml:space="preserve">To check the location of the script I have used </w:t>
      </w:r>
      <w:proofErr w:type="spellStart"/>
      <w:r>
        <w:t>pwd</w:t>
      </w:r>
      <w:proofErr w:type="spellEnd"/>
    </w:p>
    <w:p w14:paraId="0314CAA9" w14:textId="1C54CC5F" w:rsidR="00AF43E8" w:rsidRDefault="00AF43E8" w:rsidP="008B1CD6">
      <w:r w:rsidRPr="00AF43E8">
        <w:drawing>
          <wp:inline distT="0" distB="0" distL="0" distR="0" wp14:anchorId="7C3114FA" wp14:editId="01FEAB11">
            <wp:extent cx="2806844" cy="425472"/>
            <wp:effectExtent l="0" t="0" r="0" b="0"/>
            <wp:docPr id="18165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4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C72C" w14:textId="184691F1" w:rsidR="00AF43E8" w:rsidRDefault="00AF43E8" w:rsidP="008B1CD6">
      <w:r>
        <w:t xml:space="preserve">Relative </w:t>
      </w:r>
      <w:proofErr w:type="gramStart"/>
      <w:r>
        <w:t>Path :</w:t>
      </w:r>
      <w:proofErr w:type="gramEnd"/>
      <w:r>
        <w:t xml:space="preserve"> It specifies the location of a file relative to our current directory</w:t>
      </w:r>
    </w:p>
    <w:p w14:paraId="78253A97" w14:textId="73BDA221" w:rsidR="00690DEE" w:rsidRDefault="00690DEE" w:rsidP="008B1CD6">
      <w:r>
        <w:lastRenderedPageBreak/>
        <w:t>I have executed script from root location</w:t>
      </w:r>
      <w:r w:rsidR="00E76FE9">
        <w:t xml:space="preserve"> and passed the directories and </w:t>
      </w:r>
      <w:proofErr w:type="spellStart"/>
      <w:r w:rsidR="00E76FE9">
        <w:t>scriptname</w:t>
      </w:r>
      <w:proofErr w:type="spellEnd"/>
      <w:r w:rsidR="00E76FE9">
        <w:t xml:space="preserve"> name to get into relative path.</w:t>
      </w:r>
    </w:p>
    <w:p w14:paraId="11F707B6" w14:textId="7CCB1AA6" w:rsidR="00AF43E8" w:rsidRDefault="00E76FE9" w:rsidP="008B1CD6">
      <w:r w:rsidRPr="00E76FE9">
        <w:drawing>
          <wp:inline distT="0" distB="0" distL="0" distR="0" wp14:anchorId="16CA4B04" wp14:editId="69ACA3E7">
            <wp:extent cx="4191215" cy="666784"/>
            <wp:effectExtent l="0" t="0" r="0" b="0"/>
            <wp:docPr id="8044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8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2B9F" w14:textId="74A5028B" w:rsidR="00E76FE9" w:rsidRDefault="00E76FE9" w:rsidP="008B1CD6">
      <w:r w:rsidRPr="00E76FE9">
        <w:drawing>
          <wp:inline distT="0" distB="0" distL="0" distR="0" wp14:anchorId="795F7D03" wp14:editId="5F4BD94B">
            <wp:extent cx="4064209" cy="844593"/>
            <wp:effectExtent l="0" t="0" r="0" b="0"/>
            <wp:docPr id="16179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0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9A3" w14:textId="7BA2AC1F" w:rsidR="00DE0290" w:rsidRDefault="00DE0290" w:rsidP="008B1CD6">
      <w:r>
        <w:t xml:space="preserve">To read the content of </w:t>
      </w:r>
      <w:proofErr w:type="spellStart"/>
      <w:r>
        <w:t>HelloTH</w:t>
      </w:r>
      <w:proofErr w:type="spellEnd"/>
    </w:p>
    <w:p w14:paraId="59AFBDC9" w14:textId="0694DA40" w:rsidR="00E76FE9" w:rsidRDefault="00DE0290" w:rsidP="008B1CD6">
      <w:r w:rsidRPr="00DE0290">
        <w:drawing>
          <wp:inline distT="0" distB="0" distL="0" distR="0" wp14:anchorId="17856C2C" wp14:editId="749390D0">
            <wp:extent cx="3473629" cy="685835"/>
            <wp:effectExtent l="0" t="0" r="0" b="0"/>
            <wp:docPr id="92391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0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9A7E" w14:textId="77777777" w:rsidR="00E76FE9" w:rsidRDefault="00E76FE9" w:rsidP="008B1CD6"/>
    <w:p w14:paraId="67046D73" w14:textId="4C179F1F" w:rsidR="00CE4FA2" w:rsidRDefault="00CE4FA2" w:rsidP="008B1CD6">
      <w:pPr>
        <w:rPr>
          <w:b/>
          <w:bCs/>
        </w:rPr>
      </w:pPr>
      <w:r w:rsidRPr="00CE4FA2">
        <w:rPr>
          <w:b/>
          <w:bCs/>
        </w:rPr>
        <w:t>Create an extension for script</w:t>
      </w:r>
    </w:p>
    <w:p w14:paraId="3DDD4561" w14:textId="3F1FF9BC" w:rsidR="00CE4FA2" w:rsidRPr="00CE4FA2" w:rsidRDefault="00CE4FA2" w:rsidP="008B1CD6">
      <w:r w:rsidRPr="00CE4FA2">
        <w:t xml:space="preserve">To identify it is a bash script we need to create an </w:t>
      </w:r>
      <w:proofErr w:type="spellStart"/>
      <w:proofErr w:type="gramStart"/>
      <w:r w:rsidRPr="00CE4FA2">
        <w:t>extension.Here</w:t>
      </w:r>
      <w:proofErr w:type="spellEnd"/>
      <w:proofErr w:type="gramEnd"/>
      <w:r w:rsidRPr="00CE4FA2">
        <w:t xml:space="preserve"> I have used the command </w:t>
      </w:r>
    </w:p>
    <w:p w14:paraId="008DADBF" w14:textId="16E2B624" w:rsidR="00CE4FA2" w:rsidRDefault="00CE4FA2" w:rsidP="008B1CD6">
      <w:r w:rsidRPr="00CE4FA2">
        <w:t xml:space="preserve">mv </w:t>
      </w:r>
      <w:proofErr w:type="spellStart"/>
      <w:r w:rsidRPr="00CE4FA2">
        <w:t>HelloTH</w:t>
      </w:r>
      <w:proofErr w:type="spellEnd"/>
      <w:r w:rsidRPr="00CE4FA2">
        <w:t xml:space="preserve"> </w:t>
      </w:r>
      <w:proofErr w:type="spellStart"/>
      <w:r w:rsidRPr="00CE4FA2">
        <w:t>HelloTH.bash</w:t>
      </w:r>
      <w:proofErr w:type="spellEnd"/>
    </w:p>
    <w:p w14:paraId="43644E98" w14:textId="7635DF8D" w:rsidR="00CE4FA2" w:rsidRDefault="00CE4FA2" w:rsidP="008B1CD6">
      <w:r w:rsidRPr="00CE4FA2">
        <w:drawing>
          <wp:inline distT="0" distB="0" distL="0" distR="0" wp14:anchorId="0BCE0EC6" wp14:editId="3476DC84">
            <wp:extent cx="4028758" cy="147995"/>
            <wp:effectExtent l="0" t="0" r="0" b="4445"/>
            <wp:docPr id="189587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3092" name=""/>
                    <pic:cNvPicPr/>
                  </pic:nvPicPr>
                  <pic:blipFill rotWithShape="1">
                    <a:blip r:embed="rId23"/>
                    <a:srcRect r="1641" b="8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61" cy="17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FCE68" w14:textId="5E81324A" w:rsidR="002068B0" w:rsidRDefault="00CE4FA2">
      <w:r w:rsidRPr="00CE4FA2">
        <w:drawing>
          <wp:inline distT="0" distB="0" distL="0" distR="0" wp14:anchorId="00331174" wp14:editId="423137E7">
            <wp:extent cx="3968954" cy="609631"/>
            <wp:effectExtent l="0" t="0" r="0" b="0"/>
            <wp:docPr id="8608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1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7515" w14:textId="43406521" w:rsidR="002068B0" w:rsidRDefault="002068B0">
      <w:pPr>
        <w:rPr>
          <w:b/>
          <w:bCs/>
        </w:rPr>
      </w:pPr>
      <w:r w:rsidRPr="002068B0">
        <w:rPr>
          <w:b/>
          <w:bCs/>
        </w:rPr>
        <w:t>Script File Permissions:</w:t>
      </w:r>
    </w:p>
    <w:p w14:paraId="46E8AE11" w14:textId="4B6A8804" w:rsidR="002068B0" w:rsidRDefault="002068B0">
      <w:r w:rsidRPr="002068B0">
        <w:t>All scripts to be executed should have proper executable file permissions</w:t>
      </w:r>
    </w:p>
    <w:p w14:paraId="43F41417" w14:textId="4B0853DA" w:rsidR="002068B0" w:rsidRDefault="002068B0" w:rsidP="002068B0">
      <w:pPr>
        <w:pStyle w:val="ListParagraph"/>
        <w:numPr>
          <w:ilvl w:val="0"/>
          <w:numId w:val="1"/>
        </w:numPr>
      </w:pPr>
      <w:r>
        <w:t xml:space="preserve">I have created a bash name </w:t>
      </w:r>
      <w:proofErr w:type="spellStart"/>
      <w:r>
        <w:t>man</w:t>
      </w:r>
      <w:r w:rsidR="00CE4FA2">
        <w:t>i</w:t>
      </w:r>
      <w:r>
        <w:t>.bash</w:t>
      </w:r>
      <w:proofErr w:type="spellEnd"/>
    </w:p>
    <w:p w14:paraId="148D89FA" w14:textId="1D0C8BCF" w:rsidR="002068B0" w:rsidRDefault="002068B0" w:rsidP="002068B0">
      <w:pPr>
        <w:pStyle w:val="ListParagraph"/>
        <w:numPr>
          <w:ilvl w:val="0"/>
          <w:numId w:val="1"/>
        </w:numPr>
      </w:pPr>
      <w:r>
        <w:t>I have given the permissions as 755</w:t>
      </w:r>
    </w:p>
    <w:p w14:paraId="604C1736" w14:textId="696BD87A" w:rsidR="00FC17A5" w:rsidRDefault="00FC17A5" w:rsidP="00FC17A5">
      <w:pPr>
        <w:ind w:left="360"/>
      </w:pPr>
      <w:r w:rsidRPr="00FC17A5">
        <w:lastRenderedPageBreak/>
        <w:drawing>
          <wp:inline distT="0" distB="0" distL="0" distR="0" wp14:anchorId="695C9D3B" wp14:editId="328B8020">
            <wp:extent cx="5943600" cy="1894205"/>
            <wp:effectExtent l="0" t="0" r="0" b="0"/>
            <wp:docPr id="183272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8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13E" w14:textId="5C659B72" w:rsidR="00FC17A5" w:rsidRDefault="00492C9D" w:rsidP="00FC17A5">
      <w:pPr>
        <w:ind w:left="360"/>
      </w:pPr>
      <w:r>
        <w:t xml:space="preserve">I gave the permissions to </w:t>
      </w:r>
      <w:proofErr w:type="spellStart"/>
      <w:r>
        <w:t>manu.bash</w:t>
      </w:r>
      <w:proofErr w:type="spellEnd"/>
    </w:p>
    <w:p w14:paraId="1D6375BB" w14:textId="5D85C9F9" w:rsidR="00492C9D" w:rsidRDefault="00492C9D" w:rsidP="00FC17A5">
      <w:pPr>
        <w:ind w:left="360"/>
      </w:pPr>
      <w:r w:rsidRPr="00492C9D">
        <w:drawing>
          <wp:inline distT="0" distB="0" distL="0" distR="0" wp14:anchorId="70A23669" wp14:editId="1A0E5BFF">
            <wp:extent cx="4648439" cy="1263715"/>
            <wp:effectExtent l="0" t="0" r="0" b="0"/>
            <wp:docPr id="5416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1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B9E" w14:textId="2155B37B" w:rsidR="00FC17A5" w:rsidRDefault="00492C9D" w:rsidP="00FC17A5">
      <w:pPr>
        <w:ind w:left="360"/>
      </w:pPr>
      <w:r>
        <w:t xml:space="preserve">Bash </w:t>
      </w:r>
      <w:proofErr w:type="spellStart"/>
      <w:r>
        <w:t>manu.bash</w:t>
      </w:r>
      <w:proofErr w:type="spellEnd"/>
      <w:r>
        <w:t>- It will directly execute without checking any permissions</w:t>
      </w:r>
    </w:p>
    <w:p w14:paraId="1685118A" w14:textId="1BD7BBD0" w:rsidR="00492C9D" w:rsidRDefault="00492C9D" w:rsidP="00FC17A5">
      <w:pPr>
        <w:ind w:left="360"/>
      </w:pPr>
      <w:r w:rsidRPr="00492C9D">
        <w:drawing>
          <wp:inline distT="0" distB="0" distL="0" distR="0" wp14:anchorId="3E4CC8DE" wp14:editId="22C2D03B">
            <wp:extent cx="4426177" cy="400071"/>
            <wp:effectExtent l="0" t="0" r="0" b="0"/>
            <wp:docPr id="34199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05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73CD" w14:textId="5A4AF4EC" w:rsidR="00492C9D" w:rsidRDefault="00E50776" w:rsidP="00FC17A5">
      <w:pPr>
        <w:ind w:left="360"/>
        <w:rPr>
          <w:b/>
          <w:bCs/>
        </w:rPr>
      </w:pPr>
      <w:r w:rsidRPr="00E50776">
        <w:rPr>
          <w:b/>
          <w:bCs/>
        </w:rPr>
        <w:t>Script Format:</w:t>
      </w:r>
    </w:p>
    <w:p w14:paraId="6A10B09C" w14:textId="4E28C7AA" w:rsidR="00E50776" w:rsidRPr="00E50776" w:rsidRDefault="00E50776" w:rsidP="00FC17A5">
      <w:pPr>
        <w:ind w:left="360"/>
      </w:pPr>
      <w:r w:rsidRPr="00E50776">
        <w:t>According to script format I have created a script below</w:t>
      </w:r>
    </w:p>
    <w:p w14:paraId="198DAE0D" w14:textId="62CB1B75" w:rsidR="00E50776" w:rsidRPr="00E50776" w:rsidRDefault="00E50776" w:rsidP="00FC17A5">
      <w:pPr>
        <w:ind w:left="360"/>
      </w:pPr>
      <w:r w:rsidRPr="00E50776">
        <w:t xml:space="preserve">vi </w:t>
      </w:r>
      <w:proofErr w:type="spellStart"/>
      <w:r w:rsidRPr="00E50776">
        <w:t>HelloTH</w:t>
      </w:r>
      <w:proofErr w:type="spellEnd"/>
    </w:p>
    <w:p w14:paraId="7B8CE33C" w14:textId="6B624DF2" w:rsidR="00E50776" w:rsidRDefault="00E50776" w:rsidP="00FC17A5">
      <w:pPr>
        <w:ind w:left="360"/>
      </w:pPr>
      <w:r w:rsidRPr="00E50776">
        <w:drawing>
          <wp:inline distT="0" distB="0" distL="0" distR="0" wp14:anchorId="35553D31" wp14:editId="46F1D4AF">
            <wp:extent cx="5943600" cy="1550670"/>
            <wp:effectExtent l="0" t="0" r="0" b="0"/>
            <wp:docPr id="11473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9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7C17" w14:textId="00573D5C" w:rsidR="00E50776" w:rsidRDefault="00E50776" w:rsidP="00FC17A5">
      <w:pPr>
        <w:ind w:left="360"/>
      </w:pPr>
      <w:r>
        <w:t>./</w:t>
      </w:r>
      <w:proofErr w:type="spellStart"/>
      <w:r>
        <w:t>HelloTH.bash</w:t>
      </w:r>
      <w:proofErr w:type="spellEnd"/>
      <w:r>
        <w:t xml:space="preserve"> – To get the output</w:t>
      </w:r>
    </w:p>
    <w:p w14:paraId="6D951A33" w14:textId="35BA0D29" w:rsidR="00E50776" w:rsidRDefault="00E50776" w:rsidP="00FC17A5">
      <w:pPr>
        <w:ind w:left="360"/>
      </w:pPr>
      <w:r w:rsidRPr="00E50776">
        <w:drawing>
          <wp:inline distT="0" distB="0" distL="0" distR="0" wp14:anchorId="3D97B124" wp14:editId="7F738459">
            <wp:extent cx="3606985" cy="463574"/>
            <wp:effectExtent l="0" t="0" r="0" b="0"/>
            <wp:docPr id="1910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0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EB6E" w14:textId="1CC9BBFD" w:rsidR="00E50776" w:rsidRDefault="00E50776" w:rsidP="00FC17A5">
      <w:pPr>
        <w:ind w:left="360"/>
      </w:pPr>
      <w:r w:rsidRPr="00E50776">
        <w:lastRenderedPageBreak/>
        <w:drawing>
          <wp:inline distT="0" distB="0" distL="0" distR="0" wp14:anchorId="023D9EE6" wp14:editId="110583B2">
            <wp:extent cx="4121362" cy="1492327"/>
            <wp:effectExtent l="0" t="0" r="0" b="0"/>
            <wp:docPr id="13357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9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4D7C" w14:textId="77777777" w:rsidR="00C262A8" w:rsidRDefault="00C262A8" w:rsidP="00FC17A5">
      <w:pPr>
        <w:ind w:left="360"/>
      </w:pPr>
    </w:p>
    <w:p w14:paraId="6B40AC00" w14:textId="61C82CBF" w:rsidR="00C262A8" w:rsidRDefault="00C262A8" w:rsidP="00FC17A5">
      <w:pPr>
        <w:ind w:left="360"/>
      </w:pPr>
      <w:r>
        <w:t>I have created a script with the name commands and gave some commands inside it</w:t>
      </w:r>
    </w:p>
    <w:p w14:paraId="0B5CFF94" w14:textId="09C58179" w:rsidR="006A7D21" w:rsidRDefault="00C262A8" w:rsidP="006A7D21">
      <w:pPr>
        <w:ind w:left="360"/>
      </w:pPr>
      <w:r>
        <w:t>I gave permissions to that script.</w:t>
      </w:r>
    </w:p>
    <w:p w14:paraId="0607A99F" w14:textId="6FFF6FCC" w:rsidR="00C262A8" w:rsidRDefault="00C262A8" w:rsidP="00FC17A5">
      <w:pPr>
        <w:ind w:left="360"/>
      </w:pPr>
      <w:r w:rsidRPr="00C262A8">
        <w:drawing>
          <wp:inline distT="0" distB="0" distL="0" distR="0" wp14:anchorId="3570DFD8" wp14:editId="46482953">
            <wp:extent cx="4121362" cy="2101958"/>
            <wp:effectExtent l="0" t="0" r="0" b="0"/>
            <wp:docPr id="15757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45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D999" w14:textId="3184F3CD" w:rsidR="006A7D21" w:rsidRDefault="006A7D21" w:rsidP="006A7D21">
      <w:pPr>
        <w:ind w:left="360"/>
      </w:pPr>
      <w:r>
        <w:t xml:space="preserve">I have created one more </w:t>
      </w:r>
      <w:proofErr w:type="gramStart"/>
      <w:r>
        <w:t>scripts</w:t>
      </w:r>
      <w:proofErr w:type="gramEnd"/>
      <w:r>
        <w:t xml:space="preserve"> as </w:t>
      </w:r>
      <w:proofErr w:type="spellStart"/>
      <w:r>
        <w:t>admin.bash</w:t>
      </w:r>
      <w:proofErr w:type="spellEnd"/>
      <w:r>
        <w:t xml:space="preserve"> with some commands</w:t>
      </w:r>
    </w:p>
    <w:p w14:paraId="144B16AA" w14:textId="77F5F9C6" w:rsidR="006A7D21" w:rsidRDefault="006A7D21" w:rsidP="00FC17A5">
      <w:pPr>
        <w:ind w:left="360"/>
      </w:pPr>
      <w:r w:rsidRPr="006A7D21">
        <w:drawing>
          <wp:inline distT="0" distB="0" distL="0" distR="0" wp14:anchorId="327C0E8D" wp14:editId="5C47072B">
            <wp:extent cx="3619686" cy="1606633"/>
            <wp:effectExtent l="0" t="0" r="0" b="0"/>
            <wp:docPr id="1232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9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985A" w14:textId="44733A93" w:rsidR="006A7D21" w:rsidRDefault="006A7D21" w:rsidP="00FC17A5">
      <w:pPr>
        <w:ind w:left="360"/>
      </w:pPr>
      <w:r w:rsidRPr="006A7D21">
        <w:lastRenderedPageBreak/>
        <w:drawing>
          <wp:inline distT="0" distB="0" distL="0" distR="0" wp14:anchorId="139AF531" wp14:editId="3AF778F9">
            <wp:extent cx="5943600" cy="4594860"/>
            <wp:effectExtent l="0" t="0" r="0" b="0"/>
            <wp:docPr id="5104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093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BBB2" w14:textId="0E1843B7" w:rsidR="006A7D21" w:rsidRDefault="006A7D21" w:rsidP="00FC17A5">
      <w:pPr>
        <w:ind w:left="360"/>
      </w:pPr>
      <w:r w:rsidRPr="006A7D21">
        <w:drawing>
          <wp:inline distT="0" distB="0" distL="0" distR="0" wp14:anchorId="53EA7695" wp14:editId="624EB349">
            <wp:extent cx="5943600" cy="3348990"/>
            <wp:effectExtent l="0" t="0" r="0" b="3810"/>
            <wp:docPr id="14014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57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F400" w14:textId="148AD964" w:rsidR="00E50776" w:rsidRDefault="006A7D21" w:rsidP="00FC17A5">
      <w:pPr>
        <w:ind w:left="360"/>
      </w:pPr>
      <w:r>
        <w:lastRenderedPageBreak/>
        <w:t>Here I am executing in terms of variable</w:t>
      </w:r>
      <w:r w:rsidR="007C680D">
        <w:t xml:space="preserve">. I have created a script as </w:t>
      </w:r>
      <w:proofErr w:type="spellStart"/>
      <w:r w:rsidR="007C680D">
        <w:t>variables.bash</w:t>
      </w:r>
      <w:proofErr w:type="spellEnd"/>
    </w:p>
    <w:p w14:paraId="1CB766C3" w14:textId="42EDF5D2" w:rsidR="005D0F28" w:rsidRDefault="006A7D21" w:rsidP="005D0F28">
      <w:pPr>
        <w:ind w:left="360"/>
      </w:pPr>
      <w:r w:rsidRPr="006A7D21">
        <w:drawing>
          <wp:inline distT="0" distB="0" distL="0" distR="0" wp14:anchorId="50722833" wp14:editId="467D016C">
            <wp:extent cx="4496031" cy="2457576"/>
            <wp:effectExtent l="0" t="0" r="0" b="0"/>
            <wp:docPr id="2063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FFA9" w14:textId="3DFC4EDC" w:rsidR="00E50776" w:rsidRDefault="007C680D" w:rsidP="00FC17A5">
      <w:pPr>
        <w:ind w:left="360"/>
      </w:pPr>
      <w:r w:rsidRPr="007C680D">
        <w:lastRenderedPageBreak/>
        <w:drawing>
          <wp:inline distT="0" distB="0" distL="0" distR="0" wp14:anchorId="56874B19" wp14:editId="1F58E662">
            <wp:extent cx="5912154" cy="5759746"/>
            <wp:effectExtent l="0" t="0" r="0" b="0"/>
            <wp:docPr id="203241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16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9B04" w14:textId="77777777" w:rsidR="005D0F28" w:rsidRDefault="005D0F28" w:rsidP="00FC17A5">
      <w:pPr>
        <w:ind w:left="360"/>
      </w:pPr>
    </w:p>
    <w:p w14:paraId="53967F9B" w14:textId="3BC38D7B" w:rsidR="005D0F28" w:rsidRDefault="005D0F28" w:rsidP="00FC17A5">
      <w:pPr>
        <w:ind w:left="360"/>
      </w:pPr>
      <w:proofErr w:type="spellStart"/>
      <w:r>
        <w:t>Input.bash</w:t>
      </w:r>
      <w:proofErr w:type="spellEnd"/>
    </w:p>
    <w:p w14:paraId="191E5FDD" w14:textId="7D7E8650" w:rsidR="005D0F28" w:rsidRDefault="005D0F28" w:rsidP="00FC17A5">
      <w:pPr>
        <w:ind w:left="360"/>
      </w:pPr>
      <w:r w:rsidRPr="005D0F28">
        <w:drawing>
          <wp:inline distT="0" distB="0" distL="0" distR="0" wp14:anchorId="79F393E2" wp14:editId="107D49CE">
            <wp:extent cx="2476627" cy="1435174"/>
            <wp:effectExtent l="0" t="0" r="0" b="0"/>
            <wp:docPr id="12629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22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3E6D" w14:textId="63AE7C55" w:rsidR="005D0F28" w:rsidRDefault="005D0F28" w:rsidP="00FC17A5">
      <w:pPr>
        <w:ind w:left="360"/>
      </w:pPr>
      <w:r w:rsidRPr="005D0F28">
        <w:lastRenderedPageBreak/>
        <w:drawing>
          <wp:inline distT="0" distB="0" distL="0" distR="0" wp14:anchorId="37E4B0F5" wp14:editId="5B6565F1">
            <wp:extent cx="3873699" cy="1257365"/>
            <wp:effectExtent l="0" t="0" r="0" b="0"/>
            <wp:docPr id="19049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608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5BC" w14:textId="77777777" w:rsidR="002127D8" w:rsidRDefault="002127D8" w:rsidP="00FC17A5">
      <w:pPr>
        <w:ind w:left="360"/>
      </w:pPr>
    </w:p>
    <w:p w14:paraId="423C40BF" w14:textId="0E0067E5" w:rsidR="002127D8" w:rsidRPr="002127D8" w:rsidRDefault="002127D8" w:rsidP="00FC17A5">
      <w:pPr>
        <w:ind w:left="360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2127D8">
        <w:rPr>
          <w:b/>
          <w:bCs/>
        </w:rPr>
        <w:t>TASK -03</w:t>
      </w:r>
    </w:p>
    <w:p w14:paraId="18824C8E" w14:textId="77777777" w:rsidR="002127D8" w:rsidRDefault="002127D8" w:rsidP="00FC17A5">
      <w:pPr>
        <w:ind w:left="360"/>
      </w:pPr>
    </w:p>
    <w:p w14:paraId="68D9E311" w14:textId="77777777" w:rsidR="00CE4FA2" w:rsidRDefault="00CE4FA2" w:rsidP="00CE4FA2">
      <w:pPr>
        <w:pStyle w:val="ListParagraph"/>
      </w:pPr>
    </w:p>
    <w:p w14:paraId="4234A6F4" w14:textId="50341F57" w:rsidR="002068B0" w:rsidRDefault="00A32834" w:rsidP="002068B0">
      <w:r>
        <w:t>Simple hello world</w:t>
      </w:r>
    </w:p>
    <w:p w14:paraId="62459B38" w14:textId="617529FE" w:rsidR="00A32834" w:rsidRDefault="00A32834" w:rsidP="002068B0">
      <w:r w:rsidRPr="00A32834">
        <w:drawing>
          <wp:inline distT="0" distB="0" distL="0" distR="0" wp14:anchorId="66D8E357" wp14:editId="29967A4A">
            <wp:extent cx="2514729" cy="990651"/>
            <wp:effectExtent l="0" t="0" r="0" b="0"/>
            <wp:docPr id="10390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98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85EA" w14:textId="6488A463" w:rsidR="00A32834" w:rsidRDefault="00A32834" w:rsidP="002068B0">
      <w:r w:rsidRPr="00A32834">
        <w:drawing>
          <wp:inline distT="0" distB="0" distL="0" distR="0" wp14:anchorId="69175D34" wp14:editId="405F7BAB">
            <wp:extent cx="3702240" cy="825542"/>
            <wp:effectExtent l="0" t="0" r="0" b="0"/>
            <wp:docPr id="5638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38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B35C" w14:textId="77777777" w:rsidR="00A32834" w:rsidRDefault="00A32834" w:rsidP="002068B0"/>
    <w:p w14:paraId="011F9C27" w14:textId="79491A71" w:rsidR="00A32834" w:rsidRDefault="00A32834" w:rsidP="002068B0">
      <w:r>
        <w:t>Defining Tasks</w:t>
      </w:r>
    </w:p>
    <w:p w14:paraId="7CDD0564" w14:textId="515A66FB" w:rsidR="00A32834" w:rsidRDefault="00A32834" w:rsidP="002068B0">
      <w:r w:rsidRPr="00A32834">
        <w:drawing>
          <wp:inline distT="0" distB="0" distL="0" distR="0" wp14:anchorId="142D8D91" wp14:editId="329CBA1C">
            <wp:extent cx="2044805" cy="1568531"/>
            <wp:effectExtent l="0" t="0" r="0" b="0"/>
            <wp:docPr id="2259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4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3BD6" w14:textId="13040EDF" w:rsidR="00A32834" w:rsidRDefault="00A32834" w:rsidP="002068B0">
      <w:r w:rsidRPr="00A32834">
        <w:lastRenderedPageBreak/>
        <w:drawing>
          <wp:inline distT="0" distB="0" distL="0" distR="0" wp14:anchorId="1DBB3F48" wp14:editId="33775E76">
            <wp:extent cx="4445228" cy="2940201"/>
            <wp:effectExtent l="0" t="0" r="0" b="0"/>
            <wp:docPr id="846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58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073E" w14:textId="7AC4C464" w:rsidR="00A32834" w:rsidRDefault="00FA3053" w:rsidP="002068B0">
      <w:r>
        <w:t>Defining variables</w:t>
      </w:r>
    </w:p>
    <w:p w14:paraId="1A0EE25F" w14:textId="035EB128" w:rsidR="00FA3053" w:rsidRDefault="00FA3053" w:rsidP="002068B0">
      <w:r w:rsidRPr="00FA3053">
        <w:drawing>
          <wp:inline distT="0" distB="0" distL="0" distR="0" wp14:anchorId="6C16712D" wp14:editId="3400B36D">
            <wp:extent cx="3606985" cy="1016052"/>
            <wp:effectExtent l="0" t="0" r="0" b="0"/>
            <wp:docPr id="8571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86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94DA" w14:textId="6B1CAD9D" w:rsidR="00AC0C01" w:rsidRDefault="00AC0C01" w:rsidP="002068B0">
      <w:r>
        <w:t>Read Input</w:t>
      </w:r>
    </w:p>
    <w:p w14:paraId="3FF79FC9" w14:textId="40F2E2BD" w:rsidR="00AC0C01" w:rsidRDefault="00AC0C01" w:rsidP="002068B0">
      <w:r w:rsidRPr="00AC0C01">
        <w:drawing>
          <wp:inline distT="0" distB="0" distL="0" distR="0" wp14:anchorId="40F14274" wp14:editId="028F3529">
            <wp:extent cx="3759393" cy="1238314"/>
            <wp:effectExtent l="0" t="0" r="0" b="0"/>
            <wp:docPr id="10049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38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7D8" w14:textId="210010E9" w:rsidR="00AC0C01" w:rsidRPr="00AC0C01" w:rsidRDefault="00AC0C01" w:rsidP="00AC0C01">
      <w:pPr>
        <w:pStyle w:val="HTMLPreformatted"/>
        <w:rPr>
          <w:rFonts w:ascii="Palatino Linotype" w:hAnsi="Palatino Linotype"/>
          <w:b/>
        </w:rPr>
      </w:pPr>
      <w:r w:rsidRPr="00E6130F">
        <w:rPr>
          <w:rFonts w:ascii="Palatino Linotype" w:hAnsi="Palatino Linotype"/>
          <w:b/>
        </w:rPr>
        <w:t>Scripts to run commands within</w:t>
      </w:r>
    </w:p>
    <w:p w14:paraId="2276D31A" w14:textId="0AE7898B" w:rsidR="00AC0C01" w:rsidRDefault="00AC0C01" w:rsidP="002068B0">
      <w:r w:rsidRPr="00AC0C01">
        <w:drawing>
          <wp:inline distT="0" distB="0" distL="0" distR="0" wp14:anchorId="6F9457E9" wp14:editId="28FD6B40">
            <wp:extent cx="2844946" cy="1257365"/>
            <wp:effectExtent l="0" t="0" r="0" b="0"/>
            <wp:docPr id="1762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3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FE0F" w14:textId="77777777" w:rsidR="00AC0C01" w:rsidRDefault="00AC0C01" w:rsidP="002068B0"/>
    <w:p w14:paraId="6BE37845" w14:textId="2A718D59" w:rsidR="00AC0C01" w:rsidRPr="00AC0C01" w:rsidRDefault="00AC0C01" w:rsidP="00AC0C01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F600AF">
        <w:rPr>
          <w:rFonts w:ascii="Palatino Linotype" w:hAnsi="Palatino Linotype" w:cs="Courier New"/>
          <w:b/>
          <w:sz w:val="20"/>
          <w:szCs w:val="20"/>
        </w:rPr>
        <w:lastRenderedPageBreak/>
        <w:t>Read input and perform a task</w:t>
      </w:r>
    </w:p>
    <w:p w14:paraId="3B7B64AD" w14:textId="49404CA5" w:rsidR="00AC0C01" w:rsidRDefault="00AC0C01" w:rsidP="002068B0">
      <w:r w:rsidRPr="00AC0C01">
        <w:drawing>
          <wp:inline distT="0" distB="0" distL="0" distR="0" wp14:anchorId="42C92F7B" wp14:editId="3B2F5DD9">
            <wp:extent cx="3619686" cy="1981302"/>
            <wp:effectExtent l="0" t="0" r="0" b="0"/>
            <wp:docPr id="117181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62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9B3" w14:textId="737557D7" w:rsidR="00AC0C01" w:rsidRDefault="00AC0C01" w:rsidP="002068B0">
      <w:r w:rsidRPr="00AC0C01">
        <w:drawing>
          <wp:inline distT="0" distB="0" distL="0" distR="0" wp14:anchorId="77B7CDFC" wp14:editId="6166388D">
            <wp:extent cx="3740342" cy="2482978"/>
            <wp:effectExtent l="0" t="0" r="0" b="0"/>
            <wp:docPr id="10805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11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0D1B" w14:textId="77777777" w:rsidR="00AC0C01" w:rsidRDefault="00AC0C01" w:rsidP="002068B0"/>
    <w:p w14:paraId="6379488E" w14:textId="77777777" w:rsidR="00AC0C01" w:rsidRDefault="00AC0C01" w:rsidP="00AC0C01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t>case Scripts:</w:t>
      </w:r>
    </w:p>
    <w:p w14:paraId="35996BE5" w14:textId="240CA303" w:rsidR="00AC0C01" w:rsidRDefault="00AC0C01" w:rsidP="002068B0">
      <w:r w:rsidRPr="00AC0C01">
        <w:lastRenderedPageBreak/>
        <w:drawing>
          <wp:inline distT="0" distB="0" distL="0" distR="0" wp14:anchorId="13D67A44" wp14:editId="261D43D1">
            <wp:extent cx="3486329" cy="2978303"/>
            <wp:effectExtent l="0" t="0" r="0" b="0"/>
            <wp:docPr id="10270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490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5518" w14:textId="44693AAB" w:rsidR="00AC0C01" w:rsidRDefault="00535400" w:rsidP="002068B0">
      <w:r w:rsidRPr="00535400">
        <w:drawing>
          <wp:inline distT="0" distB="0" distL="0" distR="0" wp14:anchorId="13FC8C56" wp14:editId="5AA08D64">
            <wp:extent cx="3168813" cy="1276416"/>
            <wp:effectExtent l="0" t="0" r="0" b="0"/>
            <wp:docPr id="17113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066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F6CB" w14:textId="77777777" w:rsidR="00535400" w:rsidRPr="008653CB" w:rsidRDefault="00535400" w:rsidP="00535400">
      <w:pPr>
        <w:rPr>
          <w:rFonts w:ascii="Courier New" w:hAnsi="Courier New" w:cs="Courier New"/>
          <w:b/>
          <w:sz w:val="20"/>
          <w:szCs w:val="20"/>
        </w:rPr>
      </w:pPr>
      <w:r w:rsidRPr="008653CB">
        <w:rPr>
          <w:rFonts w:ascii="Courier New" w:hAnsi="Courier New" w:cs="Courier New"/>
          <w:b/>
          <w:sz w:val="20"/>
          <w:szCs w:val="20"/>
        </w:rPr>
        <w:t>This script will look at your current day and tell you the state of the backup</w:t>
      </w:r>
    </w:p>
    <w:p w14:paraId="7BB3B86A" w14:textId="6EB84107" w:rsidR="00535400" w:rsidRDefault="00535400" w:rsidP="002068B0">
      <w:r w:rsidRPr="00535400">
        <w:drawing>
          <wp:inline distT="0" distB="0" distL="0" distR="0" wp14:anchorId="2DA3A27B" wp14:editId="799D02C0">
            <wp:extent cx="3378374" cy="2095608"/>
            <wp:effectExtent l="0" t="0" r="0" b="0"/>
            <wp:docPr id="174457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55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3499" w14:textId="32F4DA45" w:rsidR="00535400" w:rsidRDefault="00535400" w:rsidP="002068B0">
      <w:r w:rsidRPr="00535400">
        <w:drawing>
          <wp:inline distT="0" distB="0" distL="0" distR="0" wp14:anchorId="766656FD" wp14:editId="4F242484">
            <wp:extent cx="3740342" cy="711237"/>
            <wp:effectExtent l="0" t="0" r="0" b="0"/>
            <wp:docPr id="14077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34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79C2" w14:textId="39CEC9B9" w:rsidR="00535400" w:rsidRDefault="00535400" w:rsidP="002068B0">
      <w:pPr>
        <w:rPr>
          <w:b/>
          <w:bCs/>
        </w:rPr>
      </w:pPr>
      <w:r w:rsidRPr="00535400">
        <w:rPr>
          <w:b/>
          <w:bCs/>
        </w:rPr>
        <w:t>Do while scripts</w:t>
      </w:r>
    </w:p>
    <w:p w14:paraId="477FD481" w14:textId="77777777" w:rsidR="00535400" w:rsidRDefault="00535400" w:rsidP="00535400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lastRenderedPageBreak/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times</w:t>
      </w:r>
    </w:p>
    <w:p w14:paraId="00CF7386" w14:textId="37E3CEA5" w:rsidR="00535400" w:rsidRDefault="00535400" w:rsidP="002068B0">
      <w:pPr>
        <w:rPr>
          <w:b/>
          <w:bCs/>
        </w:rPr>
      </w:pPr>
      <w:r w:rsidRPr="00535400">
        <w:rPr>
          <w:b/>
          <w:bCs/>
        </w:rPr>
        <w:drawing>
          <wp:inline distT="0" distB="0" distL="0" distR="0" wp14:anchorId="397B600A" wp14:editId="4D204024">
            <wp:extent cx="2502029" cy="1447874"/>
            <wp:effectExtent l="0" t="0" r="0" b="0"/>
            <wp:docPr id="11651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99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226" w14:textId="745A32F0" w:rsidR="00535400" w:rsidRDefault="00535400" w:rsidP="002068B0">
      <w:pPr>
        <w:rPr>
          <w:b/>
          <w:bCs/>
        </w:rPr>
      </w:pPr>
      <w:r w:rsidRPr="00535400">
        <w:rPr>
          <w:b/>
          <w:bCs/>
        </w:rPr>
        <w:drawing>
          <wp:inline distT="0" distB="0" distL="0" distR="0" wp14:anchorId="436113E7" wp14:editId="7E45625A">
            <wp:extent cx="3962604" cy="1124008"/>
            <wp:effectExtent l="0" t="0" r="0" b="0"/>
            <wp:docPr id="2703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3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0541" w14:textId="77777777" w:rsidR="00535400" w:rsidRDefault="00535400" w:rsidP="00535400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 w:rsidRPr="007D0DD5">
        <w:rPr>
          <w:rFonts w:ascii="Palatino Linotype" w:hAnsi="Palatino Linotype" w:cs="Courier New"/>
          <w:b/>
          <w:sz w:val="20"/>
          <w:szCs w:val="20"/>
        </w:rPr>
        <w:t xml:space="preserve">Script to run for a number of </w:t>
      </w:r>
      <w:r>
        <w:rPr>
          <w:rFonts w:ascii="Palatino Linotype" w:hAnsi="Palatino Linotype" w:cs="Courier New"/>
          <w:b/>
          <w:sz w:val="20"/>
          <w:szCs w:val="20"/>
        </w:rPr>
        <w:t>seconds</w:t>
      </w:r>
    </w:p>
    <w:p w14:paraId="5B330818" w14:textId="28093430" w:rsidR="00535400" w:rsidRDefault="00535400" w:rsidP="002068B0">
      <w:pPr>
        <w:rPr>
          <w:b/>
          <w:bCs/>
        </w:rPr>
      </w:pPr>
      <w:r w:rsidRPr="00535400">
        <w:rPr>
          <w:b/>
          <w:bCs/>
        </w:rPr>
        <w:drawing>
          <wp:inline distT="0" distB="0" distL="0" distR="0" wp14:anchorId="0423D295" wp14:editId="6D5259FF">
            <wp:extent cx="3988005" cy="2825895"/>
            <wp:effectExtent l="0" t="0" r="0" b="0"/>
            <wp:docPr id="1480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7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627B" w14:textId="6EF60473" w:rsidR="00535400" w:rsidRDefault="00535400" w:rsidP="002068B0">
      <w:pPr>
        <w:rPr>
          <w:b/>
          <w:bCs/>
        </w:rPr>
      </w:pPr>
      <w:r w:rsidRPr="00535400">
        <w:rPr>
          <w:b/>
          <w:bCs/>
        </w:rPr>
        <w:lastRenderedPageBreak/>
        <w:drawing>
          <wp:inline distT="0" distB="0" distL="0" distR="0" wp14:anchorId="6F15A0B1" wp14:editId="2BC29C50">
            <wp:extent cx="3924502" cy="4705592"/>
            <wp:effectExtent l="0" t="0" r="0" b="0"/>
            <wp:docPr id="11280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47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CE95" w14:textId="77777777" w:rsidR="00535400" w:rsidRDefault="00535400" w:rsidP="002068B0">
      <w:pPr>
        <w:rPr>
          <w:b/>
          <w:bCs/>
        </w:rPr>
      </w:pPr>
    </w:p>
    <w:p w14:paraId="20219D93" w14:textId="00CC4F3A" w:rsidR="00535400" w:rsidRDefault="00535400" w:rsidP="002068B0">
      <w:pPr>
        <w:rPr>
          <w:b/>
          <w:bCs/>
        </w:rPr>
      </w:pPr>
      <w:r>
        <w:rPr>
          <w:b/>
          <w:bCs/>
        </w:rPr>
        <w:t>For Loop Scripts</w:t>
      </w:r>
    </w:p>
    <w:p w14:paraId="07ACC8A1" w14:textId="77777777" w:rsidR="00535400" w:rsidRPr="007D273C" w:rsidRDefault="00535400" w:rsidP="00535400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0445F802" w14:textId="64BAF1F6" w:rsidR="00535400" w:rsidRDefault="00535400" w:rsidP="002068B0">
      <w:pPr>
        <w:rPr>
          <w:b/>
          <w:bCs/>
        </w:rPr>
      </w:pPr>
      <w:r w:rsidRPr="00535400">
        <w:rPr>
          <w:b/>
          <w:bCs/>
        </w:rPr>
        <w:drawing>
          <wp:inline distT="0" distB="0" distL="0" distR="0" wp14:anchorId="72E15450" wp14:editId="496C7B1F">
            <wp:extent cx="2349621" cy="1168460"/>
            <wp:effectExtent l="0" t="0" r="0" b="0"/>
            <wp:docPr id="6149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58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41B" w14:textId="0250C0AD" w:rsidR="00535400" w:rsidRDefault="009E2079" w:rsidP="002068B0">
      <w:pPr>
        <w:rPr>
          <w:b/>
          <w:bCs/>
        </w:rPr>
      </w:pPr>
      <w:r w:rsidRPr="009E2079">
        <w:rPr>
          <w:b/>
          <w:bCs/>
        </w:rPr>
        <w:lastRenderedPageBreak/>
        <w:drawing>
          <wp:inline distT="0" distB="0" distL="0" distR="0" wp14:anchorId="6EFC4F03" wp14:editId="60701FB3">
            <wp:extent cx="3930852" cy="1206562"/>
            <wp:effectExtent l="0" t="0" r="0" b="0"/>
            <wp:docPr id="6399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00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E4FB" w14:textId="348B9318" w:rsidR="009E2079" w:rsidRPr="009E2079" w:rsidRDefault="009E2079" w:rsidP="009E2079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D273C"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1A7C66E7" w14:textId="467B2B0E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7E2F8E2D" wp14:editId="016E493D">
            <wp:extent cx="2444876" cy="1206562"/>
            <wp:effectExtent l="0" t="0" r="0" b="0"/>
            <wp:docPr id="14093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43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B42D" w14:textId="58A638B0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7BD9937F" wp14:editId="64FC6DFD">
            <wp:extent cx="3772094" cy="1066855"/>
            <wp:effectExtent l="0" t="0" r="0" b="0"/>
            <wp:docPr id="9120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21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C3ED" w14:textId="77777777" w:rsidR="009E2079" w:rsidRPr="007D273C" w:rsidRDefault="009E2079" w:rsidP="009E2079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for</w:t>
      </w:r>
      <w:r w:rsidRPr="007D273C">
        <w:rPr>
          <w:rFonts w:ascii="Palatino Linotype" w:hAnsi="Palatino Linotype" w:cs="Courier New"/>
          <w:b/>
          <w:sz w:val="20"/>
          <w:szCs w:val="20"/>
        </w:rPr>
        <w:t xml:space="preserve"> loop </w:t>
      </w:r>
      <w:r>
        <w:rPr>
          <w:rFonts w:ascii="Palatino Linotype" w:hAnsi="Palatino Linotype" w:cs="Courier New"/>
          <w:b/>
          <w:sz w:val="20"/>
          <w:szCs w:val="20"/>
        </w:rPr>
        <w:t>to create 5 files named 1-5</w:t>
      </w:r>
    </w:p>
    <w:p w14:paraId="0233A106" w14:textId="6498619F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44E5FB9C" wp14:editId="45F26A43">
            <wp:extent cx="2502029" cy="1454225"/>
            <wp:effectExtent l="0" t="0" r="0" b="0"/>
            <wp:docPr id="2735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34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EA3" w14:textId="7BB03E6B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33577B71" wp14:editId="3E277F88">
            <wp:extent cx="4076910" cy="596931"/>
            <wp:effectExtent l="0" t="0" r="0" b="0"/>
            <wp:docPr id="10384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ABBE" w14:textId="77777777" w:rsidR="009E2079" w:rsidRPr="007D273C" w:rsidRDefault="009E2079" w:rsidP="009E2079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for</w:t>
      </w:r>
      <w:r w:rsidRPr="007D273C">
        <w:rPr>
          <w:rFonts w:ascii="Palatino Linotype" w:hAnsi="Palatino Linotype" w:cs="Courier New"/>
          <w:b/>
          <w:sz w:val="20"/>
          <w:szCs w:val="20"/>
        </w:rPr>
        <w:t xml:space="preserve"> loop </w:t>
      </w:r>
      <w:r>
        <w:rPr>
          <w:rFonts w:ascii="Palatino Linotype" w:hAnsi="Palatino Linotype" w:cs="Courier New"/>
          <w:b/>
          <w:sz w:val="20"/>
          <w:szCs w:val="20"/>
        </w:rPr>
        <w:t>to delete 5 files named 1-5</w:t>
      </w:r>
    </w:p>
    <w:p w14:paraId="1D7F33BD" w14:textId="31DF7BA4" w:rsidR="009E2079" w:rsidRDefault="009E2079" w:rsidP="002068B0">
      <w:pPr>
        <w:rPr>
          <w:b/>
          <w:bCs/>
        </w:rPr>
      </w:pPr>
      <w:r w:rsidRPr="009E2079">
        <w:rPr>
          <w:b/>
          <w:bCs/>
        </w:rPr>
        <w:lastRenderedPageBreak/>
        <w:drawing>
          <wp:inline distT="0" distB="0" distL="0" distR="0" wp14:anchorId="6597166C" wp14:editId="704410E3">
            <wp:extent cx="2444876" cy="1263715"/>
            <wp:effectExtent l="0" t="0" r="0" b="0"/>
            <wp:docPr id="27738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42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518B" w14:textId="443800CE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3383A68B" wp14:editId="4BDD799F">
            <wp:extent cx="5943600" cy="625475"/>
            <wp:effectExtent l="0" t="0" r="0" b="3175"/>
            <wp:docPr id="24437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56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0F78" w14:textId="77777777" w:rsidR="009E2079" w:rsidRPr="008B311D" w:rsidRDefault="009E2079" w:rsidP="009E2079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 w:rsidRPr="008B311D">
        <w:rPr>
          <w:rFonts w:ascii="Palatino Linotype" w:hAnsi="Palatino Linotype" w:cs="Courier New"/>
          <w:b/>
          <w:sz w:val="20"/>
          <w:szCs w:val="20"/>
        </w:rPr>
        <w:t>Specify days</w:t>
      </w:r>
      <w:r>
        <w:rPr>
          <w:rFonts w:ascii="Palatino Linotype" w:hAnsi="Palatino Linotype" w:cs="Courier New"/>
          <w:b/>
          <w:sz w:val="20"/>
          <w:szCs w:val="20"/>
        </w:rPr>
        <w:t xml:space="preserve"> in for loop</w:t>
      </w:r>
    </w:p>
    <w:p w14:paraId="45494981" w14:textId="03D709C2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6B9E11D8" wp14:editId="2A1F786B">
            <wp:extent cx="2654436" cy="1390721"/>
            <wp:effectExtent l="0" t="0" r="0" b="0"/>
            <wp:docPr id="3765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05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A4C4" w14:textId="3DEEB96D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0A4C6C62" wp14:editId="30E6A0A7">
            <wp:extent cx="3911801" cy="1225613"/>
            <wp:effectExtent l="0" t="0" r="0" b="0"/>
            <wp:docPr id="18195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19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09FA" w14:textId="77777777" w:rsidR="009E2079" w:rsidRPr="008B311D" w:rsidRDefault="009E2079" w:rsidP="009E2079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 w:rsidRPr="008B311D">
        <w:rPr>
          <w:rFonts w:ascii="Palatino Linotype" w:hAnsi="Palatino Linotype" w:cs="Courier New"/>
          <w:b/>
          <w:sz w:val="20"/>
          <w:szCs w:val="20"/>
        </w:rPr>
        <w:t>List all users one by one from /</w:t>
      </w:r>
      <w:proofErr w:type="spellStart"/>
      <w:r w:rsidRPr="008B311D">
        <w:rPr>
          <w:rFonts w:ascii="Palatino Linotype" w:hAnsi="Palatino Linotype" w:cs="Courier New"/>
          <w:b/>
          <w:sz w:val="20"/>
          <w:szCs w:val="20"/>
        </w:rPr>
        <w:t>etc</w:t>
      </w:r>
      <w:proofErr w:type="spellEnd"/>
      <w:r w:rsidRPr="008B311D">
        <w:rPr>
          <w:rFonts w:ascii="Palatino Linotype" w:hAnsi="Palatino Linotype" w:cs="Courier New"/>
          <w:b/>
          <w:sz w:val="20"/>
          <w:szCs w:val="20"/>
        </w:rPr>
        <w:t>/passwd file</w:t>
      </w:r>
    </w:p>
    <w:p w14:paraId="09B18BD4" w14:textId="2CAA9366" w:rsidR="009E2079" w:rsidRDefault="009E2079" w:rsidP="002068B0">
      <w:pPr>
        <w:rPr>
          <w:b/>
          <w:bCs/>
        </w:rPr>
      </w:pPr>
      <w:r w:rsidRPr="009E2079">
        <w:rPr>
          <w:b/>
          <w:bCs/>
        </w:rPr>
        <w:drawing>
          <wp:inline distT="0" distB="0" distL="0" distR="0" wp14:anchorId="26E5846D" wp14:editId="4E16114E">
            <wp:extent cx="3892750" cy="1587582"/>
            <wp:effectExtent l="0" t="0" r="0" b="0"/>
            <wp:docPr id="10807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71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F645" w14:textId="1EA1AEAF" w:rsidR="009E2079" w:rsidRDefault="009E2079" w:rsidP="002068B0">
      <w:pPr>
        <w:rPr>
          <w:b/>
          <w:bCs/>
        </w:rPr>
      </w:pPr>
      <w:r w:rsidRPr="009E2079">
        <w:rPr>
          <w:b/>
          <w:bCs/>
        </w:rPr>
        <w:lastRenderedPageBreak/>
        <w:drawing>
          <wp:inline distT="0" distB="0" distL="0" distR="0" wp14:anchorId="3BB74332" wp14:editId="0099A3EB">
            <wp:extent cx="4940554" cy="5372376"/>
            <wp:effectExtent l="0" t="0" r="0" b="0"/>
            <wp:docPr id="3948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59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B41E" w14:textId="39295963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t>If-then Scripts:</w:t>
      </w:r>
    </w:p>
    <w:p w14:paraId="22279C12" w14:textId="77777777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16301A">
        <w:rPr>
          <w:rFonts w:ascii="Palatino Linotype" w:hAnsi="Palatino Linotype" w:cs="Courier New"/>
          <w:b/>
          <w:sz w:val="20"/>
          <w:szCs w:val="20"/>
        </w:rPr>
        <w:t>Check the variable</w:t>
      </w:r>
    </w:p>
    <w:p w14:paraId="5E073406" w14:textId="560F3179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1FE9D9E2" wp14:editId="69586E4B">
            <wp:extent cx="2502029" cy="1759040"/>
            <wp:effectExtent l="0" t="0" r="0" b="0"/>
            <wp:docPr id="4576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37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F5D1" w14:textId="39FC4270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lastRenderedPageBreak/>
        <w:drawing>
          <wp:inline distT="0" distB="0" distL="0" distR="0" wp14:anchorId="1D8D9F4D" wp14:editId="5D2513EE">
            <wp:extent cx="3524431" cy="723937"/>
            <wp:effectExtent l="0" t="0" r="0" b="0"/>
            <wp:docPr id="24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6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2705" w14:textId="77777777" w:rsidR="003D487B" w:rsidRPr="00C56143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C56143">
        <w:rPr>
          <w:rFonts w:ascii="Palatino Linotype" w:hAnsi="Palatino Linotype" w:cs="Courier New"/>
          <w:b/>
          <w:sz w:val="20"/>
          <w:szCs w:val="20"/>
        </w:rPr>
        <w:t xml:space="preserve">Check if a file </w:t>
      </w:r>
      <w:r>
        <w:rPr>
          <w:rFonts w:ascii="Palatino Linotype" w:hAnsi="Palatino Linotype" w:cs="Courier New"/>
          <w:b/>
          <w:sz w:val="20"/>
          <w:szCs w:val="20"/>
        </w:rPr>
        <w:t>error.txt</w:t>
      </w:r>
      <w:r w:rsidRPr="00C56143">
        <w:rPr>
          <w:rFonts w:ascii="Palatino Linotype" w:hAnsi="Palatino Linotype" w:cs="Courier New"/>
          <w:b/>
          <w:sz w:val="20"/>
          <w:szCs w:val="20"/>
        </w:rPr>
        <w:t xml:space="preserve"> exist</w:t>
      </w:r>
    </w:p>
    <w:p w14:paraId="5D8759BD" w14:textId="2D3BE2C0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6D76AF3F" wp14:editId="7D2DF95F">
            <wp:extent cx="3264068" cy="1549480"/>
            <wp:effectExtent l="0" t="0" r="0" b="0"/>
            <wp:docPr id="9072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925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97A4" w14:textId="5155F6BC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69E75B5E" wp14:editId="6BA91384">
            <wp:extent cx="3048157" cy="958899"/>
            <wp:effectExtent l="0" t="0" r="0" b="0"/>
            <wp:docPr id="16571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54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ACC1" w14:textId="77777777" w:rsidR="003D487B" w:rsidRPr="00C56143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Check if a variable value is met</w:t>
      </w:r>
    </w:p>
    <w:p w14:paraId="58E5E08F" w14:textId="082BA817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0DDC2F8F" wp14:editId="53193313">
            <wp:extent cx="2686188" cy="1962251"/>
            <wp:effectExtent l="0" t="0" r="0" b="0"/>
            <wp:docPr id="142159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987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BD6D" w14:textId="0A884558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28D9006F" wp14:editId="27F27665">
            <wp:extent cx="3530781" cy="1104957"/>
            <wp:effectExtent l="0" t="0" r="0" b="0"/>
            <wp:docPr id="16722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68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7B20" w14:textId="77777777" w:rsidR="003D487B" w:rsidRPr="00C56143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C56143">
        <w:rPr>
          <w:rFonts w:ascii="Palatino Linotype" w:hAnsi="Palatino Linotype" w:cs="Courier New"/>
          <w:b/>
          <w:sz w:val="20"/>
          <w:szCs w:val="20"/>
        </w:rPr>
        <w:t>Check the response and then output</w:t>
      </w:r>
    </w:p>
    <w:p w14:paraId="030B3246" w14:textId="0C5686EE" w:rsidR="003D487B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lastRenderedPageBreak/>
        <w:drawing>
          <wp:inline distT="0" distB="0" distL="0" distR="0" wp14:anchorId="6E831F6A" wp14:editId="3759263C">
            <wp:extent cx="3511730" cy="3778444"/>
            <wp:effectExtent l="0" t="0" r="0" b="0"/>
            <wp:docPr id="21098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96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BBF" w14:textId="3241B1ED" w:rsidR="003D487B" w:rsidRPr="0016301A" w:rsidRDefault="003D487B" w:rsidP="003D487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3D487B">
        <w:rPr>
          <w:rFonts w:ascii="Palatino Linotype" w:hAnsi="Palatino Linotype" w:cs="Courier New"/>
          <w:b/>
          <w:sz w:val="20"/>
          <w:szCs w:val="20"/>
        </w:rPr>
        <w:drawing>
          <wp:inline distT="0" distB="0" distL="0" distR="0" wp14:anchorId="1D53A625" wp14:editId="2D199323">
            <wp:extent cx="3219615" cy="2000353"/>
            <wp:effectExtent l="0" t="0" r="0" b="0"/>
            <wp:docPr id="20642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70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F0D2" w14:textId="6A9795E5" w:rsidR="003D487B" w:rsidRDefault="003D487B" w:rsidP="002068B0">
      <w:pPr>
        <w:rPr>
          <w:b/>
          <w:bCs/>
        </w:rPr>
      </w:pPr>
    </w:p>
    <w:p w14:paraId="03D7449E" w14:textId="77777777" w:rsidR="009E2079" w:rsidRPr="00535400" w:rsidRDefault="009E2079" w:rsidP="002068B0">
      <w:pPr>
        <w:rPr>
          <w:b/>
          <w:bCs/>
        </w:rPr>
      </w:pPr>
    </w:p>
    <w:sectPr w:rsidR="009E2079" w:rsidRPr="00535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61A95"/>
    <w:multiLevelType w:val="hybridMultilevel"/>
    <w:tmpl w:val="F1F4B1EE"/>
    <w:lvl w:ilvl="0" w:tplc="B66E0C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62613"/>
    <w:multiLevelType w:val="hybridMultilevel"/>
    <w:tmpl w:val="C1EAD5E0"/>
    <w:lvl w:ilvl="0" w:tplc="6A826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198548">
    <w:abstractNumId w:val="1"/>
  </w:num>
  <w:num w:numId="2" w16cid:durableId="134447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B0"/>
    <w:rsid w:val="000A7555"/>
    <w:rsid w:val="002068B0"/>
    <w:rsid w:val="002127D8"/>
    <w:rsid w:val="002E759D"/>
    <w:rsid w:val="003D487B"/>
    <w:rsid w:val="00492C9D"/>
    <w:rsid w:val="004E1C41"/>
    <w:rsid w:val="00535400"/>
    <w:rsid w:val="005D0F28"/>
    <w:rsid w:val="00690DEE"/>
    <w:rsid w:val="006A7D21"/>
    <w:rsid w:val="006C4010"/>
    <w:rsid w:val="007011F2"/>
    <w:rsid w:val="007C680D"/>
    <w:rsid w:val="007F3FD5"/>
    <w:rsid w:val="008B1CD6"/>
    <w:rsid w:val="008F2691"/>
    <w:rsid w:val="00936111"/>
    <w:rsid w:val="009E2079"/>
    <w:rsid w:val="00A32834"/>
    <w:rsid w:val="00AC0C01"/>
    <w:rsid w:val="00AF43E8"/>
    <w:rsid w:val="00BE0CDD"/>
    <w:rsid w:val="00C262A8"/>
    <w:rsid w:val="00C509FC"/>
    <w:rsid w:val="00CE4FA2"/>
    <w:rsid w:val="00DE0290"/>
    <w:rsid w:val="00E50776"/>
    <w:rsid w:val="00E76FE9"/>
    <w:rsid w:val="00F1131D"/>
    <w:rsid w:val="00FA3053"/>
    <w:rsid w:val="00FC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A8C8"/>
  <w15:chartTrackingRefBased/>
  <w15:docId w15:val="{FDBBB6E8-1E68-44D2-8167-8D1F7432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F2"/>
  </w:style>
  <w:style w:type="paragraph" w:styleId="Heading1">
    <w:name w:val="heading 1"/>
    <w:basedOn w:val="Normal"/>
    <w:next w:val="Normal"/>
    <w:link w:val="Heading1Char"/>
    <w:uiPriority w:val="9"/>
    <w:qFormat/>
    <w:rsid w:val="0020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0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0C0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2</cp:revision>
  <dcterms:created xsi:type="dcterms:W3CDTF">2026-04-02T14:06:00Z</dcterms:created>
  <dcterms:modified xsi:type="dcterms:W3CDTF">2026-04-02T14:06:00Z</dcterms:modified>
</cp:coreProperties>
</file>